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3FC394CA" w14:textId="77777777" w:rsidTr="00CE5952">
        <w:tc>
          <w:tcPr>
            <w:tcW w:w="10988" w:type="dxa"/>
            <w:gridSpan w:val="6"/>
          </w:tcPr>
          <w:p w14:paraId="2F5533A8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48B0498D" wp14:editId="4392DB9E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AB924A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3B180E0E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24DFFB97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0D30A5AB" w14:textId="77777777" w:rsidTr="00CE5952">
        <w:tc>
          <w:tcPr>
            <w:tcW w:w="10988" w:type="dxa"/>
            <w:gridSpan w:val="6"/>
          </w:tcPr>
          <w:p w14:paraId="4D2FE76B" w14:textId="7C84B5BF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1B2810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41CDCC23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0F1D3382" w14:textId="7A46210E" w:rsidR="00B94579" w:rsidRDefault="00424649" w:rsidP="00424649">
            <w:pPr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EI02EO04/EI02EO06/EI02CG05/EI02EF05/EI02CG01/EI02CG02/EI02EF09/EI02ET07</w:t>
            </w:r>
          </w:p>
          <w:p w14:paraId="6E4DBF11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7A7DBE6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2997A0CC" w14:textId="77777777" w:rsidR="00C95E1F" w:rsidRPr="00F3559D" w:rsidRDefault="00C95E1F" w:rsidP="00C95E1F">
            <w:pPr>
              <w:ind w:left="36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      </w:t>
            </w:r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gramStart"/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MÚSICAS </w:t>
            </w:r>
            <w:r>
              <w:rPr>
                <w:rFonts w:eastAsia="Calibri" w:cstheme="minorHAnsi"/>
                <w:b/>
                <w:sz w:val="20"/>
                <w:szCs w:val="32"/>
              </w:rPr>
              <w:t>,</w:t>
            </w:r>
            <w:proofErr w:type="gramEnd"/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 VÍDEOS</w:t>
            </w:r>
            <w:r>
              <w:rPr>
                <w:rFonts w:eastAsia="Calibri" w:cstheme="minorHAnsi"/>
                <w:b/>
                <w:sz w:val="20"/>
                <w:szCs w:val="32"/>
              </w:rPr>
              <w:t xml:space="preserve"> E CONTAÇÃO DE HISTÓRIAS.</w:t>
            </w:r>
          </w:p>
          <w:p w14:paraId="6408C654" w14:textId="77777777" w:rsidR="00C95E1F" w:rsidRPr="00167D6A" w:rsidRDefault="00C95E1F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487156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B314A" w:rsidRPr="00BF0BE0" w14:paraId="6DB9599C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1E505828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0BAB12" wp14:editId="04AE9EF2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D3C8AA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B52C87F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01E26FCB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A144F61" wp14:editId="38360F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139047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6E76AB1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56F4E361" w14:textId="1FFDA60B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2426C">
              <w:rPr>
                <w:rFonts w:eastAsia="Calibri" w:cstheme="minorHAnsi"/>
                <w:b/>
                <w:szCs w:val="32"/>
              </w:rPr>
              <w:t xml:space="preserve"> 25/05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0BC3D59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72E58AB2" w14:textId="596BA981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2426C">
              <w:rPr>
                <w:rFonts w:eastAsia="Calibri" w:cstheme="minorHAnsi"/>
                <w:b/>
                <w:szCs w:val="32"/>
              </w:rPr>
              <w:t xml:space="preserve"> 26/05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B06B92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7BF951E5" w14:textId="24CF133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2426C">
              <w:rPr>
                <w:rFonts w:eastAsia="Calibri" w:cstheme="minorHAnsi"/>
                <w:b/>
                <w:szCs w:val="32"/>
              </w:rPr>
              <w:t xml:space="preserve"> 27/05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6C7CAD5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59BD24F8" w14:textId="54DFD2BB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E2426C">
              <w:rPr>
                <w:rFonts w:eastAsia="Calibri" w:cstheme="minorHAnsi"/>
                <w:b/>
                <w:szCs w:val="32"/>
              </w:rPr>
              <w:t xml:space="preserve"> 28/05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484024E5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5FD4471F" w14:textId="3204896D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2426C">
              <w:rPr>
                <w:rFonts w:eastAsia="Calibri" w:cstheme="minorHAnsi"/>
                <w:b/>
                <w:szCs w:val="32"/>
              </w:rPr>
              <w:t xml:space="preserve"> 29/05</w:t>
            </w:r>
          </w:p>
        </w:tc>
      </w:tr>
      <w:tr w:rsidR="001B314A" w:rsidRPr="00740F2D" w14:paraId="73D92A78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7AAF9E58" w14:textId="77777777" w:rsidR="00B94579" w:rsidRPr="00740F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E5A8CBB" w14:textId="77777777" w:rsidR="00B94579" w:rsidRPr="00740F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/>
                <w:sz w:val="18"/>
                <w:szCs w:val="28"/>
              </w:rPr>
              <w:t>TEMA TRABALHADO NO DIA</w:t>
            </w:r>
          </w:p>
          <w:p w14:paraId="32D5B807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783F7ACC" w14:textId="57F7B58D" w:rsidR="00B94579" w:rsidRPr="00740F2D" w:rsidRDefault="001733B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424649" w:rsidRPr="00740F2D">
              <w:rPr>
                <w:rFonts w:eastAsia="Calibri" w:cstheme="minorHAnsi"/>
                <w:bCs/>
                <w:sz w:val="18"/>
                <w:szCs w:val="28"/>
              </w:rPr>
              <w:t xml:space="preserve"> BRINCANDO COM A MÚSICA “A CANOA VIROU” </w:t>
            </w:r>
          </w:p>
          <w:p w14:paraId="3656EC54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FB5350C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5C0E1BB" w14:textId="738082C3" w:rsidR="00B94579" w:rsidRPr="00740F2D" w:rsidRDefault="001733B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BF2A8A" w:rsidRPr="00740F2D">
              <w:rPr>
                <w:rFonts w:eastAsia="Calibri" w:cstheme="minorHAnsi"/>
                <w:bCs/>
                <w:sz w:val="18"/>
                <w:szCs w:val="28"/>
              </w:rPr>
              <w:t xml:space="preserve"> NOÇÃO CHEIO E VAZIO</w:t>
            </w:r>
          </w:p>
        </w:tc>
        <w:tc>
          <w:tcPr>
            <w:tcW w:w="1831" w:type="dxa"/>
          </w:tcPr>
          <w:p w14:paraId="73A08AA3" w14:textId="0CF85895" w:rsidR="00B94579" w:rsidRPr="00740F2D" w:rsidRDefault="001733B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CA4C9A" w:rsidRPr="00740F2D">
              <w:rPr>
                <w:rFonts w:eastAsia="Calibri" w:cstheme="minorHAnsi"/>
                <w:bCs/>
                <w:sz w:val="18"/>
                <w:szCs w:val="28"/>
              </w:rPr>
              <w:t xml:space="preserve"> CANTOS COM A PARTICIPAÇÃO DOS FAMILIARES</w:t>
            </w:r>
          </w:p>
        </w:tc>
        <w:tc>
          <w:tcPr>
            <w:tcW w:w="1831" w:type="dxa"/>
          </w:tcPr>
          <w:p w14:paraId="70F388E5" w14:textId="3657DADA" w:rsidR="00B94579" w:rsidRPr="00740F2D" w:rsidRDefault="001733B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455ACD" w:rsidRPr="00740F2D">
              <w:rPr>
                <w:rFonts w:eastAsia="Calibri" w:cstheme="minorHAnsi"/>
                <w:bCs/>
                <w:sz w:val="18"/>
                <w:szCs w:val="28"/>
              </w:rPr>
              <w:t xml:space="preserve"> LETRA I</w:t>
            </w:r>
          </w:p>
        </w:tc>
        <w:tc>
          <w:tcPr>
            <w:tcW w:w="1832" w:type="dxa"/>
          </w:tcPr>
          <w:p w14:paraId="352AAB68" w14:textId="3445D930" w:rsidR="00B94579" w:rsidRPr="00740F2D" w:rsidRDefault="001733B5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424649" w:rsidRPr="00740F2D">
              <w:rPr>
                <w:rFonts w:eastAsia="Calibri" w:cstheme="minorHAnsi"/>
                <w:bCs/>
                <w:sz w:val="18"/>
                <w:szCs w:val="28"/>
              </w:rPr>
              <w:t xml:space="preserve"> PIQUENIQUE SAUDÁVEL</w:t>
            </w:r>
          </w:p>
          <w:p w14:paraId="49D7B8CB" w14:textId="053AA077" w:rsidR="001733B5" w:rsidRPr="00740F2D" w:rsidRDefault="001733B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1B314A" w:rsidRPr="00740F2D" w14:paraId="2CDF0000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D3F3EEB" w14:textId="77777777" w:rsidR="00B94579" w:rsidRPr="00740F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E5DAAFE" w14:textId="77777777" w:rsidR="00B94579" w:rsidRPr="00740F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/>
                <w:sz w:val="18"/>
                <w:szCs w:val="28"/>
              </w:rPr>
              <w:t>Atividade 01</w:t>
            </w:r>
          </w:p>
          <w:p w14:paraId="5A75A238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DDD3747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A9E7F13" w14:textId="77777777" w:rsidR="00B94579" w:rsidRPr="00740F2D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D7DE57B" w14:textId="050134DD" w:rsidR="00B94579" w:rsidRPr="00740F2D" w:rsidRDefault="006A25C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2" w:type="dxa"/>
          </w:tcPr>
          <w:p w14:paraId="31D9508A" w14:textId="1A55BB9C" w:rsidR="00B94579" w:rsidRPr="00740F2D" w:rsidRDefault="006A25C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1" w:type="dxa"/>
          </w:tcPr>
          <w:p w14:paraId="78F38217" w14:textId="660B016C" w:rsidR="00B94579" w:rsidRPr="00740F2D" w:rsidRDefault="006A25C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1" w:type="dxa"/>
          </w:tcPr>
          <w:p w14:paraId="30D2A2E5" w14:textId="4F427D73" w:rsidR="00B94579" w:rsidRPr="00740F2D" w:rsidRDefault="006A25C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2" w:type="dxa"/>
          </w:tcPr>
          <w:p w14:paraId="4CE2D13C" w14:textId="77777777" w:rsidR="00B94579" w:rsidRPr="00740F2D" w:rsidRDefault="006A25C5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  <w:p w14:paraId="1BBFEC75" w14:textId="0350C6AF" w:rsidR="006A25C5" w:rsidRPr="00740F2D" w:rsidRDefault="006A25C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1B314A" w:rsidRPr="00740F2D" w14:paraId="569F781F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020FBC06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0ACD240" w14:textId="77777777" w:rsidR="00B94579" w:rsidRPr="00740F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10AB133" w14:textId="77777777" w:rsidR="00B94579" w:rsidRPr="00740F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/>
                <w:sz w:val="18"/>
                <w:szCs w:val="28"/>
              </w:rPr>
              <w:t>Atividade 02</w:t>
            </w:r>
          </w:p>
          <w:p w14:paraId="423CDB1A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3AE4BBD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2A77612" w14:textId="77777777" w:rsidR="00443E76" w:rsidRPr="00740F2D" w:rsidRDefault="00443E76" w:rsidP="00443E76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409C5C97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D696A14" w14:textId="77777777" w:rsidR="00443E76" w:rsidRPr="00740F2D" w:rsidRDefault="00443E76" w:rsidP="00443E76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4998D8E8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0175D6E" w14:textId="77777777" w:rsidR="00443E76" w:rsidRPr="00740F2D" w:rsidRDefault="00443E76" w:rsidP="00443E76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07C62423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B68087A" w14:textId="77777777" w:rsidR="00443E76" w:rsidRPr="00740F2D" w:rsidRDefault="00443E76" w:rsidP="00443E76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5764FCC0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3119D6AF" w14:textId="77777777" w:rsidR="00443E76" w:rsidRPr="00740F2D" w:rsidRDefault="00443E76" w:rsidP="00443E76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0F67A12F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84127C4" w14:textId="474DD16A" w:rsidR="00443E76" w:rsidRPr="00740F2D" w:rsidRDefault="00443E76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1B314A" w:rsidRPr="00740F2D" w14:paraId="5A7C29FA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ED02902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2C21335" w14:textId="77777777" w:rsidR="00B94579" w:rsidRPr="00740F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/>
                <w:sz w:val="18"/>
                <w:szCs w:val="28"/>
              </w:rPr>
              <w:t>Atividade 03</w:t>
            </w:r>
          </w:p>
        </w:tc>
        <w:tc>
          <w:tcPr>
            <w:tcW w:w="1831" w:type="dxa"/>
          </w:tcPr>
          <w:p w14:paraId="31EBB231" w14:textId="229BF2AB" w:rsidR="00B94579" w:rsidRPr="00740F2D" w:rsidRDefault="00BF2A8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BRINCADEIRAS COM AS FICHAS:</w:t>
            </w:r>
          </w:p>
          <w:p w14:paraId="53B95D11" w14:textId="6966526A" w:rsidR="00BF2A8A" w:rsidRPr="00740F2D" w:rsidRDefault="00BF2A8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 xml:space="preserve">AS CRIANÇAS DEVEM SEPARAR AS FIGURAS QUE INICIEM COM A LETRA </w:t>
            </w:r>
            <w:proofErr w:type="gramStart"/>
            <w:r w:rsidRPr="00740F2D">
              <w:rPr>
                <w:rFonts w:eastAsia="Calibri" w:cstheme="minorHAnsi"/>
                <w:b/>
                <w:sz w:val="18"/>
                <w:szCs w:val="28"/>
              </w:rPr>
              <w:t xml:space="preserve">A </w:t>
            </w:r>
            <w:r w:rsidRPr="00740F2D">
              <w:rPr>
                <w:rFonts w:eastAsia="Calibri" w:cstheme="minorHAnsi"/>
                <w:bCs/>
                <w:sz w:val="18"/>
                <w:szCs w:val="28"/>
              </w:rPr>
              <w:t>,</w:t>
            </w:r>
            <w:proofErr w:type="gramEnd"/>
            <w:r w:rsidRPr="00740F2D">
              <w:rPr>
                <w:rFonts w:eastAsia="Calibri" w:cstheme="minorHAnsi"/>
                <w:bCs/>
                <w:sz w:val="18"/>
                <w:szCs w:val="28"/>
              </w:rPr>
              <w:t xml:space="preserve"> DEPOIS COM A LETRA </w:t>
            </w:r>
            <w:r w:rsidRPr="00740F2D">
              <w:rPr>
                <w:rFonts w:eastAsia="Calibri" w:cstheme="minorHAnsi"/>
                <w:b/>
                <w:sz w:val="18"/>
                <w:szCs w:val="28"/>
              </w:rPr>
              <w:t>E.</w:t>
            </w:r>
          </w:p>
          <w:p w14:paraId="3A1FC6A9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0151875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336E723A" w14:textId="77777777" w:rsidR="00B94579" w:rsidRPr="00740F2D" w:rsidRDefault="00BF2A8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BRINCADEIRA: CAIXA SURPRESA</w:t>
            </w:r>
          </w:p>
          <w:p w14:paraId="345F56E5" w14:textId="77777777" w:rsidR="00BF2A8A" w:rsidRPr="00740F2D" w:rsidRDefault="00BF2A8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 xml:space="preserve"> USAR UMA CAIXA:</w:t>
            </w:r>
          </w:p>
          <w:p w14:paraId="313225DA" w14:textId="5B291808" w:rsidR="00BF2A8A" w:rsidRPr="00740F2D" w:rsidRDefault="00BF2A8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COLOCAR BRINQUEDOS (</w:t>
            </w:r>
            <w:r w:rsidRPr="00740F2D">
              <w:rPr>
                <w:rFonts w:eastAsia="Calibri" w:cstheme="minorHAnsi"/>
                <w:b/>
                <w:sz w:val="18"/>
                <w:szCs w:val="28"/>
              </w:rPr>
              <w:t>CHEIA</w:t>
            </w:r>
            <w:r w:rsidRPr="00740F2D">
              <w:rPr>
                <w:rFonts w:eastAsia="Calibri" w:cstheme="minorHAnsi"/>
                <w:bCs/>
                <w:sz w:val="18"/>
                <w:szCs w:val="28"/>
              </w:rPr>
              <w:t>)</w:t>
            </w:r>
          </w:p>
          <w:p w14:paraId="74584340" w14:textId="528BBF33" w:rsidR="00BF2A8A" w:rsidRPr="00740F2D" w:rsidRDefault="00BF2A8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DEPOIS TIRAR TUDO (</w:t>
            </w:r>
            <w:r w:rsidRPr="00740F2D">
              <w:rPr>
                <w:rFonts w:eastAsia="Calibri" w:cstheme="minorHAnsi"/>
                <w:b/>
                <w:sz w:val="18"/>
                <w:szCs w:val="28"/>
              </w:rPr>
              <w:t>VAZIA</w:t>
            </w:r>
            <w:r w:rsidRPr="00740F2D">
              <w:rPr>
                <w:rFonts w:eastAsia="Calibri" w:cstheme="minorHAnsi"/>
                <w:bCs/>
                <w:sz w:val="18"/>
                <w:szCs w:val="28"/>
              </w:rPr>
              <w:t>)</w:t>
            </w:r>
          </w:p>
        </w:tc>
        <w:tc>
          <w:tcPr>
            <w:tcW w:w="1831" w:type="dxa"/>
          </w:tcPr>
          <w:p w14:paraId="510EEE20" w14:textId="77777777" w:rsidR="00B94579" w:rsidRPr="00740F2D" w:rsidRDefault="001B314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MASSA DE MODELAR:</w:t>
            </w:r>
          </w:p>
          <w:p w14:paraId="7918ED1A" w14:textId="42D80CB1" w:rsidR="001B314A" w:rsidRPr="00740F2D" w:rsidRDefault="001B314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 xml:space="preserve">AS CRIANÇAS FARÃO BOLINHAS COM MASSINHA. </w:t>
            </w:r>
            <w:proofErr w:type="gramStart"/>
            <w:r w:rsidRPr="00740F2D">
              <w:rPr>
                <w:rFonts w:eastAsia="Calibri" w:cstheme="minorHAnsi"/>
                <w:bCs/>
                <w:sz w:val="18"/>
                <w:szCs w:val="28"/>
              </w:rPr>
              <w:t>E  DEIXAR</w:t>
            </w:r>
            <w:proofErr w:type="gramEnd"/>
            <w:r w:rsidRPr="00740F2D">
              <w:rPr>
                <w:rFonts w:eastAsia="Calibri" w:cstheme="minorHAnsi"/>
                <w:bCs/>
                <w:sz w:val="18"/>
                <w:szCs w:val="28"/>
              </w:rPr>
              <w:t xml:space="preserve"> AS CRIANÇAS PARTICIPAREM ENCHENDO E ESVAZIANDO O BALDINHO.</w:t>
            </w:r>
          </w:p>
        </w:tc>
        <w:tc>
          <w:tcPr>
            <w:tcW w:w="1831" w:type="dxa"/>
          </w:tcPr>
          <w:p w14:paraId="2BBF0E36" w14:textId="77777777" w:rsidR="00B94579" w:rsidRPr="00740F2D" w:rsidRDefault="00E2004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NA RODINHA MOSTRAR A FICHA COM A LETRA I, PERGUNTAR QUEM CONHECE E QUAL O NOME. CANTAR A MÚSICA DA LETRA I.</w:t>
            </w:r>
          </w:p>
          <w:p w14:paraId="4C4CEC37" w14:textId="332EF6CE" w:rsidR="00E2004C" w:rsidRPr="00740F2D" w:rsidRDefault="00E2004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</w:tc>
        <w:tc>
          <w:tcPr>
            <w:tcW w:w="1832" w:type="dxa"/>
          </w:tcPr>
          <w:p w14:paraId="3B13B5BF" w14:textId="77777777" w:rsidR="00B94579" w:rsidRPr="00740F2D" w:rsidRDefault="00E2004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BRINCADEIRA: “CAÇA AO I”</w:t>
            </w:r>
          </w:p>
          <w:p w14:paraId="3E0ED7DE" w14:textId="4166CAD6" w:rsidR="00E2004C" w:rsidRPr="00740F2D" w:rsidRDefault="00E2004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 xml:space="preserve">ESPALHAR PELA SALA (I E OUTRAS). PEDIR QUE AS CRIANÇAS </w:t>
            </w:r>
            <w:r w:rsidR="00295F91" w:rsidRPr="00740F2D">
              <w:rPr>
                <w:rFonts w:eastAsia="Calibri" w:cstheme="minorHAnsi"/>
                <w:bCs/>
                <w:sz w:val="18"/>
                <w:szCs w:val="28"/>
              </w:rPr>
              <w:t>SE PEGUEM A LETRA I.</w:t>
            </w:r>
          </w:p>
        </w:tc>
      </w:tr>
      <w:tr w:rsidR="001B314A" w:rsidRPr="00740F2D" w14:paraId="37DD18BE" w14:textId="77777777" w:rsidTr="00B9457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68633CDA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22259A7" w14:textId="77777777" w:rsidR="00B94579" w:rsidRPr="00740F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/>
                <w:sz w:val="18"/>
                <w:szCs w:val="28"/>
              </w:rPr>
              <w:t>Atividade 04</w:t>
            </w:r>
          </w:p>
        </w:tc>
        <w:tc>
          <w:tcPr>
            <w:tcW w:w="1831" w:type="dxa"/>
          </w:tcPr>
          <w:p w14:paraId="3AD62912" w14:textId="4C4E66F2" w:rsidR="00B94579" w:rsidRPr="00740F2D" w:rsidRDefault="00DC403F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44F2635E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1DAE019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4D3D57A" w14:textId="77777777" w:rsidR="00B94579" w:rsidRPr="00740F2D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DB1A494" w14:textId="76D021B6" w:rsidR="00B94579" w:rsidRPr="00740F2D" w:rsidRDefault="00DC403F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831" w:type="dxa"/>
          </w:tcPr>
          <w:p w14:paraId="130393E4" w14:textId="0C24B9AB" w:rsidR="00B94579" w:rsidRPr="00740F2D" w:rsidRDefault="00DC403F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831" w:type="dxa"/>
          </w:tcPr>
          <w:p w14:paraId="0B4D484E" w14:textId="00B7F710" w:rsidR="00B94579" w:rsidRPr="00740F2D" w:rsidRDefault="00DC403F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832" w:type="dxa"/>
          </w:tcPr>
          <w:p w14:paraId="14DD38B9" w14:textId="77777777" w:rsidR="00B94579" w:rsidRPr="00740F2D" w:rsidRDefault="00DC403F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2EDB8DD6" w14:textId="5A51F2D2" w:rsidR="00DC403F" w:rsidRPr="00740F2D" w:rsidRDefault="00DC403F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1B314A" w:rsidRPr="00740F2D" w14:paraId="594C13BF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80B0E3C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B2DEC24" w14:textId="77777777" w:rsidR="00B94579" w:rsidRPr="00740F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/>
                <w:sz w:val="18"/>
                <w:szCs w:val="28"/>
              </w:rPr>
              <w:t>Atividade 05</w:t>
            </w:r>
          </w:p>
        </w:tc>
        <w:tc>
          <w:tcPr>
            <w:tcW w:w="1831" w:type="dxa"/>
          </w:tcPr>
          <w:p w14:paraId="7F1CF3BA" w14:textId="614D7BED" w:rsidR="00B94579" w:rsidRPr="00740F2D" w:rsidRDefault="0042464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REALIZAÇÃO DO LIVRO PÁGINA 37.</w:t>
            </w:r>
          </w:p>
          <w:p w14:paraId="14BF1265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1316EDB" w14:textId="77777777" w:rsidR="00B94579" w:rsidRPr="00740F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607689F2" w14:textId="6E93F84E" w:rsidR="00B94579" w:rsidRPr="00740F2D" w:rsidRDefault="00455ACD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ATIVIDADE FOLHA A3: NOÇÃO CHEIO E VAZIO</w:t>
            </w:r>
          </w:p>
        </w:tc>
        <w:tc>
          <w:tcPr>
            <w:tcW w:w="1831" w:type="dxa"/>
          </w:tcPr>
          <w:p w14:paraId="3E96E035" w14:textId="29077FCE" w:rsidR="00B94579" w:rsidRPr="00740F2D" w:rsidRDefault="0042464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REALIZAÇÃO DO LIVRO PÁGINA</w:t>
            </w:r>
            <w:r w:rsidR="00CA4C9A" w:rsidRPr="00740F2D">
              <w:rPr>
                <w:rFonts w:eastAsia="Calibri" w:cstheme="minorHAnsi"/>
                <w:bCs/>
                <w:sz w:val="18"/>
                <w:szCs w:val="28"/>
              </w:rPr>
              <w:t xml:space="preserve"> 38.</w:t>
            </w:r>
          </w:p>
        </w:tc>
        <w:tc>
          <w:tcPr>
            <w:tcW w:w="1831" w:type="dxa"/>
          </w:tcPr>
          <w:p w14:paraId="3D2427A6" w14:textId="4C0D3057" w:rsidR="00B94579" w:rsidRPr="00740F2D" w:rsidRDefault="005F29CB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ATIVIDADE EM FOLHA A3: LETRA I.</w:t>
            </w:r>
          </w:p>
        </w:tc>
        <w:tc>
          <w:tcPr>
            <w:tcW w:w="1832" w:type="dxa"/>
          </w:tcPr>
          <w:p w14:paraId="2F11CF57" w14:textId="14C56F9A" w:rsidR="00B94579" w:rsidRPr="00740F2D" w:rsidRDefault="00424649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REALIZAÇÃO DO LIVRO PÁGINA 36.</w:t>
            </w:r>
          </w:p>
        </w:tc>
      </w:tr>
      <w:tr w:rsidR="001B314A" w:rsidRPr="00740F2D" w14:paraId="344E443E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569E69BE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64B7252" w14:textId="77777777" w:rsidR="00011290" w:rsidRPr="00740F2D" w:rsidRDefault="00011290" w:rsidP="0001129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/>
                <w:sz w:val="18"/>
                <w:szCs w:val="28"/>
              </w:rPr>
              <w:t>Atividade 06</w:t>
            </w:r>
          </w:p>
          <w:p w14:paraId="676D7486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72442567" w14:textId="2A6D1736" w:rsidR="00011290" w:rsidRPr="00740F2D" w:rsidRDefault="00011290" w:rsidP="0001129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AF24AB" w:rsidRPr="00740F2D">
              <w:rPr>
                <w:rFonts w:eastAsia="Calibri" w:cstheme="minorHAnsi"/>
                <w:bCs/>
                <w:sz w:val="18"/>
                <w:szCs w:val="28"/>
              </w:rPr>
              <w:t xml:space="preserve"> SEJA MEU AMIGO, CÃO SANSÃO</w:t>
            </w:r>
          </w:p>
          <w:p w14:paraId="14ECA158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BF22E62" w14:textId="4BE4DD0E" w:rsidR="00011290" w:rsidRPr="00740F2D" w:rsidRDefault="00011290" w:rsidP="0001129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AF24AB" w:rsidRPr="00740F2D">
              <w:rPr>
                <w:rFonts w:eastAsia="Calibri" w:cstheme="minorHAnsi"/>
                <w:bCs/>
                <w:sz w:val="18"/>
                <w:szCs w:val="28"/>
              </w:rPr>
              <w:t xml:space="preserve"> É UM LIVRINHO</w:t>
            </w:r>
          </w:p>
          <w:p w14:paraId="54F6750C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BABA955" w14:textId="0D065CE7" w:rsidR="00011290" w:rsidRPr="00740F2D" w:rsidRDefault="00011290" w:rsidP="0001129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AF24AB" w:rsidRPr="00740F2D">
              <w:rPr>
                <w:rFonts w:eastAsia="Calibri" w:cstheme="minorHAnsi"/>
                <w:bCs/>
                <w:sz w:val="18"/>
                <w:szCs w:val="28"/>
              </w:rPr>
              <w:t xml:space="preserve"> AMORA</w:t>
            </w:r>
          </w:p>
          <w:p w14:paraId="0DF54386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1B628259" w14:textId="52AC3660" w:rsidR="00011290" w:rsidRPr="00740F2D" w:rsidRDefault="00011290" w:rsidP="0001129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AF24AB" w:rsidRPr="00740F2D">
              <w:rPr>
                <w:rFonts w:eastAsia="Calibri" w:cstheme="minorHAnsi"/>
                <w:bCs/>
                <w:sz w:val="18"/>
                <w:szCs w:val="28"/>
              </w:rPr>
              <w:t xml:space="preserve"> A MENINA DO BICO AMARRADO</w:t>
            </w:r>
          </w:p>
          <w:p w14:paraId="152C3051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437B81A" w14:textId="3DC831A5" w:rsidR="00011290" w:rsidRPr="00740F2D" w:rsidRDefault="00011290" w:rsidP="0001129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AF24AB" w:rsidRPr="00740F2D">
              <w:rPr>
                <w:rFonts w:eastAsia="Calibri" w:cstheme="minorHAnsi"/>
                <w:bCs/>
                <w:sz w:val="18"/>
                <w:szCs w:val="28"/>
              </w:rPr>
              <w:t xml:space="preserve"> A LEBRE E A TARTARUGA.</w:t>
            </w:r>
          </w:p>
          <w:p w14:paraId="7B490D35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B465596" w14:textId="789EB314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1B314A" w:rsidRPr="00740F2D" w14:paraId="16344E49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99CD5D1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0C37DDA" w14:textId="77777777" w:rsidR="00011290" w:rsidRPr="00740F2D" w:rsidRDefault="00011290" w:rsidP="0001129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740F2D">
              <w:rPr>
                <w:rFonts w:eastAsia="Calibri" w:cstheme="minorHAnsi"/>
                <w:b/>
                <w:sz w:val="18"/>
                <w:szCs w:val="28"/>
              </w:rPr>
              <w:t>Saída</w:t>
            </w:r>
          </w:p>
          <w:p w14:paraId="76C0069C" w14:textId="77777777" w:rsidR="00011290" w:rsidRPr="00740F2D" w:rsidRDefault="00011290" w:rsidP="0001129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FCA7686" w14:textId="77777777" w:rsidR="00011290" w:rsidRPr="00740F2D" w:rsidRDefault="00011290" w:rsidP="0001129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531C33A" w14:textId="77777777" w:rsidR="00011290" w:rsidRPr="00740F2D" w:rsidRDefault="00011290" w:rsidP="0001129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25C44C6E" w14:textId="77777777" w:rsidR="00011290" w:rsidRPr="00740F2D" w:rsidRDefault="00011290" w:rsidP="0001129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76B4E6B5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11B6C06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1503AA4A" w14:textId="77777777" w:rsidR="00011290" w:rsidRPr="00740F2D" w:rsidRDefault="00011290" w:rsidP="0001129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48A8882A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40C07DC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47C7E57" w14:textId="77777777" w:rsidR="00011290" w:rsidRPr="00740F2D" w:rsidRDefault="00011290" w:rsidP="0001129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3707833B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C964922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6424E0B" w14:textId="77777777" w:rsidR="00011290" w:rsidRPr="00740F2D" w:rsidRDefault="00011290" w:rsidP="0001129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28B8CD25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C805865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4A2D36A" w14:textId="77777777" w:rsidR="00011290" w:rsidRPr="00740F2D" w:rsidRDefault="00011290" w:rsidP="0001129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740F2D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05957496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222659A" w14:textId="77777777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2CBF99F" w14:textId="51A64142" w:rsidR="00011290" w:rsidRPr="00740F2D" w:rsidRDefault="00011290" w:rsidP="0001129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</w:tbl>
    <w:p w14:paraId="1C7FB2C1" w14:textId="77777777" w:rsidR="00B94579" w:rsidRDefault="00B94579" w:rsidP="00B94579">
      <w:pPr>
        <w:rPr>
          <w:b/>
          <w:u w:val="single"/>
        </w:rPr>
      </w:pPr>
    </w:p>
    <w:p w14:paraId="69F95CB2" w14:textId="77777777" w:rsidR="00B94579" w:rsidRDefault="00B94579" w:rsidP="00B94579"/>
    <w:p w14:paraId="1E65F68D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0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11290"/>
    <w:rsid w:val="001733B5"/>
    <w:rsid w:val="001B2810"/>
    <w:rsid w:val="001B314A"/>
    <w:rsid w:val="002114B7"/>
    <w:rsid w:val="00295F91"/>
    <w:rsid w:val="00424649"/>
    <w:rsid w:val="00443E76"/>
    <w:rsid w:val="00455ACD"/>
    <w:rsid w:val="005C463C"/>
    <w:rsid w:val="005F29CB"/>
    <w:rsid w:val="0065084F"/>
    <w:rsid w:val="00675055"/>
    <w:rsid w:val="00681A9D"/>
    <w:rsid w:val="006A25C5"/>
    <w:rsid w:val="00700CE7"/>
    <w:rsid w:val="00740F2D"/>
    <w:rsid w:val="00786986"/>
    <w:rsid w:val="00963101"/>
    <w:rsid w:val="00AA78A6"/>
    <w:rsid w:val="00AC39AA"/>
    <w:rsid w:val="00AF24AB"/>
    <w:rsid w:val="00B41878"/>
    <w:rsid w:val="00B909C7"/>
    <w:rsid w:val="00B94579"/>
    <w:rsid w:val="00BF2A8A"/>
    <w:rsid w:val="00C05C7A"/>
    <w:rsid w:val="00C533B3"/>
    <w:rsid w:val="00C95E1F"/>
    <w:rsid w:val="00CA4C9A"/>
    <w:rsid w:val="00D925ED"/>
    <w:rsid w:val="00DC403F"/>
    <w:rsid w:val="00E2004C"/>
    <w:rsid w:val="00E2426C"/>
    <w:rsid w:val="00EB209A"/>
    <w:rsid w:val="00EB49E6"/>
    <w:rsid w:val="00EF3AB0"/>
    <w:rsid w:val="00FA357A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98A3"/>
  <w15:docId w15:val="{89B87FF0-3851-4975-AA53-8B774FAB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70</cp:revision>
  <cp:lastPrinted>2026-04-07T17:53:00Z</cp:lastPrinted>
  <dcterms:created xsi:type="dcterms:W3CDTF">2025-12-30T14:06:00Z</dcterms:created>
  <dcterms:modified xsi:type="dcterms:W3CDTF">2026-04-07T17:54:00Z</dcterms:modified>
</cp:coreProperties>
</file>