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832"/>
        <w:gridCol w:w="1943"/>
        <w:gridCol w:w="1943"/>
        <w:gridCol w:w="1943"/>
        <w:gridCol w:w="1943"/>
      </w:tblGrid>
      <w:tr w:rsidR="00B94579" w14:paraId="12471409" w14:textId="77777777" w:rsidTr="00F135A4">
        <w:tc>
          <w:tcPr>
            <w:tcW w:w="10988" w:type="dxa"/>
            <w:gridSpan w:val="6"/>
          </w:tcPr>
          <w:p w14:paraId="7AA61D35" w14:textId="77777777" w:rsidR="00B94579" w:rsidRPr="00BF0DE5" w:rsidRDefault="00B94579" w:rsidP="00CE5952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07C203C2" wp14:editId="013D252E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BB7908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201F0EA3" w14:textId="77777777"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14:paraId="628137D0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60EDFC1A" w14:textId="77777777" w:rsidTr="00F135A4">
        <w:tc>
          <w:tcPr>
            <w:tcW w:w="10988" w:type="dxa"/>
            <w:gridSpan w:val="6"/>
          </w:tcPr>
          <w:p w14:paraId="4BD85F35" w14:textId="77777777" w:rsidR="00B94579" w:rsidRPr="00EC4304" w:rsidRDefault="00654113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PRÉ I.</w:t>
            </w:r>
          </w:p>
          <w:p w14:paraId="46C94819" w14:textId="77777777" w:rsidR="00767984" w:rsidRPr="00767984" w:rsidRDefault="00B94579" w:rsidP="00767984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767984">
              <w:rPr>
                <w:rFonts w:eastAsia="Calibri" w:cstheme="minorHAnsi"/>
                <w:b/>
                <w:sz w:val="20"/>
                <w:szCs w:val="32"/>
              </w:rPr>
              <w:t xml:space="preserve"> EI03EO02/EI03CG01/EI03ET01/EI03ET05/EI03CG02/ EI03EOF03/EI03CO03/ </w:t>
            </w:r>
          </w:p>
          <w:p w14:paraId="32DFCABD" w14:textId="77777777" w:rsidR="00B94579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E717E77" w14:textId="77777777" w:rsidR="00B94579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30D71D8" w14:textId="77777777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ATIVIDADE DO PORTAL SAS PARA </w:t>
            </w:r>
            <w:proofErr w:type="spellStart"/>
            <w:r>
              <w:rPr>
                <w:rFonts w:eastAsia="Calibri" w:cstheme="minorHAnsi"/>
                <w:b/>
                <w:sz w:val="20"/>
                <w:szCs w:val="32"/>
              </w:rPr>
              <w:t>APOIO:</w:t>
            </w:r>
            <w:r w:rsidR="00767984">
              <w:rPr>
                <w:rFonts w:eastAsia="Calibri" w:cstheme="minorHAnsi"/>
                <w:b/>
                <w:sz w:val="20"/>
                <w:szCs w:val="32"/>
              </w:rPr>
              <w:t>youtube</w:t>
            </w:r>
            <w:proofErr w:type="spellEnd"/>
          </w:p>
          <w:p w14:paraId="65D56AC5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76DF8C8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654113" w:rsidRPr="00BF0BE0" w14:paraId="1179AF65" w14:textId="77777777" w:rsidTr="00F135A4">
        <w:tc>
          <w:tcPr>
            <w:tcW w:w="1384" w:type="dxa"/>
            <w:shd w:val="clear" w:color="auto" w:fill="D9D9D9" w:themeFill="background1" w:themeFillShade="D9"/>
          </w:tcPr>
          <w:p w14:paraId="24ED5D6B" w14:textId="77777777" w:rsidR="00B94579" w:rsidRDefault="00B94579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35D92D" wp14:editId="78D96DA2">
                      <wp:simplePos x="0" y="0"/>
                      <wp:positionH relativeFrom="column">
                        <wp:posOffset>-738</wp:posOffset>
                      </wp:positionH>
                      <wp:positionV relativeFrom="paragraph">
                        <wp:posOffset>-6132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94D043" id="Conector reto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Exo&#10;wg/cAAAABw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4125A1E5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5BC0A7BB" w14:textId="77777777" w:rsidR="00B94579" w:rsidRPr="007D6191" w:rsidRDefault="00B94579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484FDB55" wp14:editId="3A9E32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2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1E167D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08EF8D19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6904BB97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0419F6">
              <w:rPr>
                <w:rFonts w:eastAsia="Calibri" w:cstheme="minorHAnsi"/>
                <w:b/>
                <w:szCs w:val="32"/>
              </w:rPr>
              <w:t xml:space="preserve"> 18</w:t>
            </w:r>
            <w:r w:rsidR="0038183E">
              <w:rPr>
                <w:rFonts w:eastAsia="Calibri" w:cstheme="minorHAnsi"/>
                <w:b/>
                <w:szCs w:val="32"/>
              </w:rPr>
              <w:t>.05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759D82F1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36B557C1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0419F6">
              <w:rPr>
                <w:rFonts w:eastAsia="Calibri" w:cstheme="minorHAnsi"/>
                <w:b/>
                <w:szCs w:val="32"/>
              </w:rPr>
              <w:t xml:space="preserve"> 19</w:t>
            </w:r>
            <w:r w:rsidR="0038183E">
              <w:rPr>
                <w:rFonts w:eastAsia="Calibri" w:cstheme="minorHAnsi"/>
                <w:b/>
                <w:szCs w:val="32"/>
              </w:rPr>
              <w:t>.05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65F458DC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6A01D047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0419F6">
              <w:rPr>
                <w:rFonts w:eastAsia="Calibri" w:cstheme="minorHAnsi"/>
                <w:b/>
                <w:szCs w:val="32"/>
              </w:rPr>
              <w:t xml:space="preserve"> 20</w:t>
            </w:r>
            <w:r w:rsidR="0038183E">
              <w:rPr>
                <w:rFonts w:eastAsia="Calibri" w:cstheme="minorHAnsi"/>
                <w:b/>
                <w:szCs w:val="32"/>
              </w:rPr>
              <w:t>.05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62A02442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349BEA78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0419F6">
              <w:rPr>
                <w:rFonts w:eastAsia="Calibri" w:cstheme="minorHAnsi"/>
                <w:b/>
                <w:szCs w:val="32"/>
              </w:rPr>
              <w:t xml:space="preserve"> 21</w:t>
            </w:r>
            <w:r w:rsidR="0038183E">
              <w:rPr>
                <w:rFonts w:eastAsia="Calibri" w:cstheme="minorHAnsi"/>
                <w:b/>
                <w:szCs w:val="32"/>
              </w:rPr>
              <w:t>.05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5C7EC60C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0680AD01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0419F6">
              <w:rPr>
                <w:rFonts w:eastAsia="Calibri" w:cstheme="minorHAnsi"/>
                <w:b/>
                <w:szCs w:val="32"/>
              </w:rPr>
              <w:t xml:space="preserve"> 22</w:t>
            </w:r>
            <w:r w:rsidR="0038183E">
              <w:rPr>
                <w:rFonts w:eastAsia="Calibri" w:cstheme="minorHAnsi"/>
                <w:b/>
                <w:szCs w:val="32"/>
              </w:rPr>
              <w:t>.05</w:t>
            </w:r>
          </w:p>
        </w:tc>
      </w:tr>
      <w:tr w:rsidR="00501E06" w:rsidRPr="00207EB4" w14:paraId="61BDBBBC" w14:textId="77777777" w:rsidTr="00F135A4">
        <w:tc>
          <w:tcPr>
            <w:tcW w:w="1384" w:type="dxa"/>
            <w:shd w:val="clear" w:color="auto" w:fill="D9D9D9" w:themeFill="background1" w:themeFillShade="D9"/>
          </w:tcPr>
          <w:p w14:paraId="044A79BB" w14:textId="77777777" w:rsidR="00B94579" w:rsidRPr="00207EB4" w:rsidRDefault="00B94579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82CABB6" w14:textId="77777777" w:rsidR="00B94579" w:rsidRPr="00207EB4" w:rsidRDefault="00B94579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TEMA TRABALHADO NO DIA</w:t>
            </w:r>
          </w:p>
          <w:p w14:paraId="24C44879" w14:textId="77777777" w:rsidR="00B94579" w:rsidRPr="00207EB4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191D1E41" w14:textId="77777777" w:rsidR="00D04575" w:rsidRPr="00207EB4" w:rsidRDefault="00D04575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D1E645B" w14:textId="77777777" w:rsidR="00B94579" w:rsidRPr="00207EB4" w:rsidRDefault="00D04575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 xml:space="preserve">    EMOÇÕES.</w:t>
            </w:r>
          </w:p>
        </w:tc>
        <w:tc>
          <w:tcPr>
            <w:tcW w:w="1943" w:type="dxa"/>
          </w:tcPr>
          <w:p w14:paraId="61FCA823" w14:textId="77777777" w:rsidR="00B94579" w:rsidRPr="00207EB4" w:rsidRDefault="00D04575" w:rsidP="00D0457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CUIDANDO DA HORTA.</w:t>
            </w:r>
          </w:p>
        </w:tc>
        <w:tc>
          <w:tcPr>
            <w:tcW w:w="1943" w:type="dxa"/>
          </w:tcPr>
          <w:p w14:paraId="34CB1F95" w14:textId="77777777" w:rsidR="00654113" w:rsidRPr="00207EB4" w:rsidRDefault="0036438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FRUTAS E SABORES.</w:t>
            </w:r>
          </w:p>
        </w:tc>
        <w:tc>
          <w:tcPr>
            <w:tcW w:w="1943" w:type="dxa"/>
          </w:tcPr>
          <w:p w14:paraId="6F875AF0" w14:textId="77777777" w:rsidR="00654113" w:rsidRPr="00207EB4" w:rsidRDefault="00C65046" w:rsidP="00B6425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 xml:space="preserve">        </w:t>
            </w:r>
            <w:proofErr w:type="gramStart"/>
            <w:r w:rsidR="00364381" w:rsidRPr="00207EB4">
              <w:rPr>
                <w:rFonts w:eastAsia="Calibri" w:cstheme="minorHAnsi"/>
                <w:b/>
                <w:sz w:val="16"/>
                <w:szCs w:val="24"/>
              </w:rPr>
              <w:t>O  MUNDO</w:t>
            </w:r>
            <w:proofErr w:type="gramEnd"/>
            <w:r w:rsidR="00364381" w:rsidRPr="00207EB4">
              <w:rPr>
                <w:rFonts w:eastAsia="Calibri" w:cstheme="minorHAnsi"/>
                <w:b/>
                <w:sz w:val="16"/>
                <w:szCs w:val="24"/>
              </w:rPr>
              <w:t xml:space="preserve"> E SUAS FORMAS. </w:t>
            </w:r>
          </w:p>
        </w:tc>
        <w:tc>
          <w:tcPr>
            <w:tcW w:w="1943" w:type="dxa"/>
          </w:tcPr>
          <w:p w14:paraId="34B4A398" w14:textId="07D78314" w:rsidR="00207EB4" w:rsidRPr="00207EB4" w:rsidRDefault="00207EB4" w:rsidP="00207EB4">
            <w:pPr>
              <w:jc w:val="center"/>
              <w:rPr>
                <w:rFonts w:eastAsia="Calibri" w:cstheme="minorHAnsi"/>
                <w:b/>
                <w:sz w:val="16"/>
                <w:szCs w:val="24"/>
                <w:highlight w:val="yellow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DIA DO ABRAÇO FRATERNO</w:t>
            </w:r>
          </w:p>
          <w:p w14:paraId="45D3E895" w14:textId="2D63F050" w:rsidR="00207EB4" w:rsidRPr="00207EB4" w:rsidRDefault="00207EB4" w:rsidP="00207EB4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Trabalhar o assunto</w:t>
            </w:r>
          </w:p>
          <w:p w14:paraId="1E5E8091" w14:textId="77777777" w:rsidR="00207EB4" w:rsidRPr="00207EB4" w:rsidRDefault="00207EB4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6B891CA" w14:textId="6357A728" w:rsidR="00654113" w:rsidRPr="00207EB4" w:rsidRDefault="00F64CA3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FORMAS GEOMÉTRICAS</w:t>
            </w:r>
          </w:p>
        </w:tc>
      </w:tr>
      <w:tr w:rsidR="00501E06" w:rsidRPr="00207EB4" w14:paraId="3D91712D" w14:textId="77777777" w:rsidTr="00F135A4">
        <w:tc>
          <w:tcPr>
            <w:tcW w:w="1384" w:type="dxa"/>
            <w:shd w:val="clear" w:color="auto" w:fill="D9D9D9" w:themeFill="background1" w:themeFillShade="D9"/>
          </w:tcPr>
          <w:p w14:paraId="46D814D5" w14:textId="77777777" w:rsidR="00B94579" w:rsidRPr="00207EB4" w:rsidRDefault="00501E06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ENTRADA</w:t>
            </w:r>
          </w:p>
          <w:p w14:paraId="6AA3FAAE" w14:textId="77777777" w:rsidR="00501E06" w:rsidRPr="00207EB4" w:rsidRDefault="00501E06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(ROTINA).</w:t>
            </w:r>
          </w:p>
          <w:p w14:paraId="2FD4D41B" w14:textId="77777777" w:rsidR="00B94579" w:rsidRPr="00207EB4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2D9E30F" w14:textId="77777777" w:rsidR="00B94579" w:rsidRPr="00207EB4" w:rsidRDefault="00B94579" w:rsidP="00CE5952">
            <w:pPr>
              <w:jc w:val="both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4BE8625B" w14:textId="77777777" w:rsidR="00501E06" w:rsidRPr="00207EB4" w:rsidRDefault="00501E06" w:rsidP="006C2A21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2D1227D5" w14:textId="77777777" w:rsidR="00501E06" w:rsidRPr="00207EB4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Atividade lúdica referente ao tema do dia.</w:t>
            </w:r>
          </w:p>
          <w:p w14:paraId="2C8EEA00" w14:textId="77777777" w:rsidR="00654113" w:rsidRPr="00207EB4" w:rsidRDefault="00654113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01B3D0C1" w14:textId="77777777" w:rsidR="00501E06" w:rsidRPr="00207EB4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6A5C2BEA" w14:textId="77777777" w:rsidR="00501E06" w:rsidRPr="00207EB4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Atividade lúdica referente ao tema do dia.</w:t>
            </w:r>
          </w:p>
          <w:p w14:paraId="6D0DABDD" w14:textId="77777777" w:rsidR="00B94579" w:rsidRPr="00207EB4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408737CB" w14:textId="77777777" w:rsidR="00895806" w:rsidRPr="00207EB4" w:rsidRDefault="00895806" w:rsidP="008958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1E743FFD" w14:textId="77777777" w:rsidR="00895806" w:rsidRPr="00207EB4" w:rsidRDefault="00895806" w:rsidP="008958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Atividade lúdica referente ao tema do dia.</w:t>
            </w:r>
          </w:p>
          <w:p w14:paraId="6CC78D32" w14:textId="77777777" w:rsidR="00B94579" w:rsidRPr="00207EB4" w:rsidRDefault="00B94579" w:rsidP="008958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3E80B186" w14:textId="77777777" w:rsidR="00895806" w:rsidRPr="00207EB4" w:rsidRDefault="00895806" w:rsidP="008958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6A272CFB" w14:textId="77777777" w:rsidR="00895806" w:rsidRPr="00207EB4" w:rsidRDefault="00895806" w:rsidP="008958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Atividade lúdica referente ao tema do dia.</w:t>
            </w:r>
          </w:p>
          <w:p w14:paraId="7BF58813" w14:textId="77777777" w:rsidR="00B94579" w:rsidRPr="00207EB4" w:rsidRDefault="00B94579" w:rsidP="008958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15723A84" w14:textId="77777777" w:rsidR="00895806" w:rsidRPr="00207EB4" w:rsidRDefault="00895806" w:rsidP="008958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5A3B85EF" w14:textId="77777777" w:rsidR="00895806" w:rsidRPr="00207EB4" w:rsidRDefault="00895806" w:rsidP="008958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Atividade lúdica referente ao tema do dia.</w:t>
            </w:r>
          </w:p>
          <w:p w14:paraId="388E1391" w14:textId="77777777" w:rsidR="00B94579" w:rsidRPr="00207EB4" w:rsidRDefault="00B94579" w:rsidP="00F135A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501E06" w:rsidRPr="00207EB4" w14:paraId="7CD9F2E9" w14:textId="77777777" w:rsidTr="00F135A4">
        <w:tc>
          <w:tcPr>
            <w:tcW w:w="1384" w:type="dxa"/>
            <w:shd w:val="clear" w:color="auto" w:fill="D9D9D9" w:themeFill="background1" w:themeFillShade="D9"/>
          </w:tcPr>
          <w:p w14:paraId="0FAF9A7A" w14:textId="77777777" w:rsidR="00501E06" w:rsidRPr="00207EB4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GRANDES GRUPOS INVESTIGAÇÕES.</w:t>
            </w:r>
          </w:p>
          <w:p w14:paraId="5EC5E69A" w14:textId="77777777" w:rsidR="00501E06" w:rsidRPr="00207EB4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(Tema/conteúdo).</w:t>
            </w:r>
          </w:p>
          <w:p w14:paraId="692C8932" w14:textId="77777777" w:rsidR="00B94579" w:rsidRPr="00207EB4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C98288A" w14:textId="77777777" w:rsidR="00B94579" w:rsidRPr="00207EB4" w:rsidRDefault="00B94579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24582D1F" w14:textId="77777777" w:rsidR="0038183E" w:rsidRPr="00207EB4" w:rsidRDefault="00D04575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Lançamento da letra N</w:t>
            </w:r>
            <w:r w:rsidR="00F50DDD" w:rsidRPr="00207EB4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.</w:t>
            </w:r>
          </w:p>
          <w:p w14:paraId="65C7C2D2" w14:textId="77777777" w:rsidR="00F50DDD" w:rsidRPr="00207EB4" w:rsidRDefault="00F50DDD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B89D3D9" w14:textId="77777777" w:rsidR="0038183E" w:rsidRPr="00207EB4" w:rsidRDefault="0038183E" w:rsidP="0038183E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RECONHECENDO NOSSAS DIFERENÇAS</w:t>
            </w:r>
          </w:p>
          <w:p w14:paraId="3190F257" w14:textId="77777777" w:rsidR="0038183E" w:rsidRPr="00207EB4" w:rsidRDefault="00D04575" w:rsidP="0038183E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A</w:t>
            </w:r>
            <w:r w:rsidR="000419F6" w:rsidRPr="00207EB4">
              <w:rPr>
                <w:rFonts w:eastAsia="Calibri" w:cstheme="minorHAnsi"/>
                <w:b/>
                <w:sz w:val="16"/>
                <w:szCs w:val="24"/>
              </w:rPr>
              <w:t>tividade 7</w:t>
            </w:r>
            <w:r w:rsidR="0038183E" w:rsidRPr="00207EB4">
              <w:rPr>
                <w:rFonts w:eastAsia="Calibri" w:cstheme="minorHAnsi"/>
                <w:b/>
                <w:sz w:val="16"/>
                <w:szCs w:val="24"/>
              </w:rPr>
              <w:t xml:space="preserve"> –</w:t>
            </w:r>
          </w:p>
          <w:p w14:paraId="20ADCA86" w14:textId="77777777" w:rsidR="00D04575" w:rsidRPr="00207EB4" w:rsidRDefault="000419F6" w:rsidP="0038183E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Eu me sinto assim quando...</w:t>
            </w:r>
          </w:p>
          <w:p w14:paraId="463F4521" w14:textId="77777777" w:rsidR="00F50DDD" w:rsidRPr="00207EB4" w:rsidRDefault="00F50DDD" w:rsidP="0038183E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044BE3A6" w14:textId="77777777" w:rsidR="00F50DDD" w:rsidRPr="00207EB4" w:rsidRDefault="00D04575" w:rsidP="0038183E">
            <w:pPr>
              <w:rPr>
                <w:rFonts w:eastAsia="Calibri" w:cstheme="minorHAnsi"/>
                <w:b/>
                <w:sz w:val="16"/>
                <w:szCs w:val="24"/>
              </w:rPr>
            </w:pPr>
            <w:proofErr w:type="spellStart"/>
            <w:r w:rsidRPr="00207EB4">
              <w:rPr>
                <w:rFonts w:eastAsia="Calibri" w:cstheme="minorHAnsi"/>
                <w:b/>
                <w:sz w:val="16"/>
                <w:szCs w:val="24"/>
              </w:rPr>
              <w:t>Pág</w:t>
            </w:r>
            <w:proofErr w:type="spellEnd"/>
            <w:r w:rsidRPr="00207EB4">
              <w:rPr>
                <w:rFonts w:eastAsia="Calibri" w:cstheme="minorHAnsi"/>
                <w:b/>
                <w:sz w:val="16"/>
                <w:szCs w:val="24"/>
              </w:rPr>
              <w:t>: 103</w:t>
            </w:r>
            <w:r w:rsidR="00F50DDD" w:rsidRPr="00207EB4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6E6916EB" w14:textId="77777777" w:rsidR="00F50DDD" w:rsidRPr="00207EB4" w:rsidRDefault="00F50DDD" w:rsidP="0038183E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0A11760" w14:textId="77777777" w:rsidR="000419F6" w:rsidRPr="00207EB4" w:rsidRDefault="000419F6" w:rsidP="000419F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AS FORMAS GEOMÉTRICAS DO MUNDO</w:t>
            </w:r>
          </w:p>
          <w:p w14:paraId="4F0AAE31" w14:textId="77777777" w:rsidR="000419F6" w:rsidRPr="00207EB4" w:rsidRDefault="00F64CA3" w:rsidP="000419F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Atividade 09</w:t>
            </w:r>
            <w:r w:rsidR="000419F6" w:rsidRPr="00207EB4">
              <w:rPr>
                <w:rFonts w:eastAsia="Calibri" w:cstheme="minorHAnsi"/>
                <w:b/>
                <w:sz w:val="16"/>
                <w:szCs w:val="24"/>
              </w:rPr>
              <w:t xml:space="preserve"> –</w:t>
            </w:r>
          </w:p>
          <w:p w14:paraId="67C9725A" w14:textId="77777777" w:rsidR="000419F6" w:rsidRPr="00207EB4" w:rsidRDefault="000419F6" w:rsidP="000419F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Criando um quebra-cabeça diferente. PÁG: 104.</w:t>
            </w:r>
          </w:p>
          <w:p w14:paraId="3634DDC2" w14:textId="77777777" w:rsidR="00F50DDD" w:rsidRPr="00207EB4" w:rsidRDefault="00F50DDD" w:rsidP="0038183E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52C2702" w14:textId="77777777" w:rsidR="00361506" w:rsidRPr="00207EB4" w:rsidRDefault="003615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 xml:space="preserve">Para casa – caderno. </w:t>
            </w:r>
          </w:p>
          <w:p w14:paraId="29E12ECD" w14:textId="77777777" w:rsidR="00B94579" w:rsidRPr="00207EB4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3ECD355B" w14:textId="77777777" w:rsidR="002D460E" w:rsidRPr="00207EB4" w:rsidRDefault="002D460E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184B774" w14:textId="77777777" w:rsidR="00F50DDD" w:rsidRPr="00207EB4" w:rsidRDefault="00F50DDD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B7EBD59" w14:textId="77777777" w:rsidR="00F50DDD" w:rsidRPr="00207EB4" w:rsidRDefault="00F50DDD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832E1DE" w14:textId="77777777" w:rsidR="002D7201" w:rsidRPr="00207EB4" w:rsidRDefault="002D7201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30FAFA8" w14:textId="77777777" w:rsidR="002D7201" w:rsidRPr="00207EB4" w:rsidRDefault="000419F6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Revisão da letra N</w:t>
            </w:r>
            <w:r w:rsidR="002D7201" w:rsidRPr="00207EB4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</w:tc>
        <w:tc>
          <w:tcPr>
            <w:tcW w:w="1943" w:type="dxa"/>
          </w:tcPr>
          <w:p w14:paraId="2BD287BD" w14:textId="77777777" w:rsidR="00A94F9B" w:rsidRPr="00207EB4" w:rsidRDefault="00A94F9B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6AE30FB" w14:textId="77777777" w:rsidR="002D7201" w:rsidRPr="00207EB4" w:rsidRDefault="002D7201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399E66D" w14:textId="77777777" w:rsidR="002D7201" w:rsidRPr="00207EB4" w:rsidRDefault="002D7201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AS FORMAS GEOMÉTRICAS DO MUNDO</w:t>
            </w:r>
          </w:p>
          <w:p w14:paraId="6229A3E2" w14:textId="77777777" w:rsidR="002D7201" w:rsidRPr="00207EB4" w:rsidRDefault="000419F6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Atividade 10</w:t>
            </w:r>
            <w:r w:rsidR="002D7201" w:rsidRPr="00207EB4">
              <w:rPr>
                <w:rFonts w:eastAsia="Calibri" w:cstheme="minorHAnsi"/>
                <w:b/>
                <w:sz w:val="16"/>
                <w:szCs w:val="24"/>
              </w:rPr>
              <w:t xml:space="preserve"> –</w:t>
            </w:r>
          </w:p>
          <w:p w14:paraId="72810F75" w14:textId="77777777" w:rsidR="002D7201" w:rsidRPr="00207EB4" w:rsidRDefault="000419F6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 xml:space="preserve">Produzindo máscaras. </w:t>
            </w:r>
            <w:r w:rsidR="002D7201" w:rsidRPr="00207EB4">
              <w:rPr>
                <w:rFonts w:eastAsia="Calibri" w:cstheme="minorHAnsi"/>
                <w:b/>
                <w:sz w:val="16"/>
                <w:szCs w:val="24"/>
              </w:rPr>
              <w:t>PÁG:</w:t>
            </w:r>
            <w:r w:rsidR="00B64258" w:rsidRPr="00207EB4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r w:rsidR="00F64CA3" w:rsidRPr="00207EB4">
              <w:rPr>
                <w:rFonts w:eastAsia="Calibri" w:cstheme="minorHAnsi"/>
                <w:b/>
                <w:sz w:val="16"/>
                <w:szCs w:val="24"/>
              </w:rPr>
              <w:t>106</w:t>
            </w:r>
            <w:r w:rsidR="002D7201" w:rsidRPr="00207EB4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5C3AED18" w14:textId="77777777" w:rsidR="002644A9" w:rsidRPr="00207EB4" w:rsidRDefault="002644A9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BA699A5" w14:textId="77777777" w:rsidR="002D7201" w:rsidRPr="00207EB4" w:rsidRDefault="002D7201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161264F" w14:textId="77777777" w:rsidR="002D7201" w:rsidRPr="00207EB4" w:rsidRDefault="002D7201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 xml:space="preserve">Revisão lúdica das formas geométricas. </w:t>
            </w:r>
          </w:p>
          <w:p w14:paraId="27077699" w14:textId="77777777" w:rsidR="002D7201" w:rsidRPr="00207EB4" w:rsidRDefault="002D7201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45D9383" w14:textId="77777777" w:rsidR="00A94F9B" w:rsidRPr="00207EB4" w:rsidRDefault="00D04575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Para casa – caderno E LIVRO PÁG 105</w:t>
            </w:r>
            <w:r w:rsidR="00F64CA3" w:rsidRPr="00207EB4">
              <w:rPr>
                <w:rFonts w:eastAsia="Calibri" w:cstheme="minorHAnsi"/>
                <w:b/>
                <w:sz w:val="16"/>
                <w:szCs w:val="24"/>
              </w:rPr>
              <w:t>, 107 E 108</w:t>
            </w:r>
            <w:r w:rsidRPr="00207EB4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74F0F0D0" w14:textId="77777777" w:rsidR="00A94F9B" w:rsidRPr="00207EB4" w:rsidRDefault="00A94F9B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5A534ECD" w14:textId="77777777" w:rsidR="002D460E" w:rsidRPr="00207EB4" w:rsidRDefault="00F64CA3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Lançamento do número 8</w:t>
            </w:r>
            <w:r w:rsidR="002D7201" w:rsidRPr="00207EB4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.</w:t>
            </w:r>
          </w:p>
          <w:p w14:paraId="4902F666" w14:textId="77777777" w:rsidR="002D7201" w:rsidRPr="00207EB4" w:rsidRDefault="002D7201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1B37E6D" w14:textId="77777777" w:rsidR="00F64CA3" w:rsidRPr="00207EB4" w:rsidRDefault="00F64CA3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FRUTAS E SUCOS NATURAIS NO NOSSO LANCHE.</w:t>
            </w:r>
          </w:p>
          <w:p w14:paraId="2E05C722" w14:textId="77777777" w:rsidR="00F64CA3" w:rsidRPr="00207EB4" w:rsidRDefault="00F64CA3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Atividade 14 – Elaborando o sumário do livro de receitas.</w:t>
            </w:r>
          </w:p>
          <w:p w14:paraId="2EB52B49" w14:textId="77777777" w:rsidR="00F64CA3" w:rsidRPr="00207EB4" w:rsidRDefault="00F64CA3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Pág:109</w:t>
            </w:r>
          </w:p>
          <w:p w14:paraId="774A5161" w14:textId="77777777" w:rsidR="00F64CA3" w:rsidRPr="00207EB4" w:rsidRDefault="00F64CA3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920E97A" w14:textId="77777777" w:rsidR="002D7201" w:rsidRPr="00207EB4" w:rsidRDefault="002D7201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PLANTAR, COLHER: HORTA E HORTALIÇAS</w:t>
            </w:r>
            <w:r w:rsidR="00B64258" w:rsidRPr="00207EB4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7EA9D53E" w14:textId="77777777" w:rsidR="002D7201" w:rsidRPr="00207EB4" w:rsidRDefault="00F64CA3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Atividade 10</w:t>
            </w:r>
            <w:r w:rsidR="002D7201" w:rsidRPr="00207EB4">
              <w:rPr>
                <w:rFonts w:eastAsia="Calibri" w:cstheme="minorHAnsi"/>
                <w:b/>
                <w:sz w:val="16"/>
                <w:szCs w:val="24"/>
              </w:rPr>
              <w:t xml:space="preserve"> –</w:t>
            </w:r>
            <w:r w:rsidRPr="00207EB4">
              <w:rPr>
                <w:rFonts w:eastAsia="Calibri" w:cstheme="minorHAnsi"/>
                <w:b/>
                <w:sz w:val="16"/>
                <w:szCs w:val="24"/>
              </w:rPr>
              <w:t xml:space="preserve">Como </w:t>
            </w:r>
            <w:proofErr w:type="gramStart"/>
            <w:r w:rsidRPr="00207EB4">
              <w:rPr>
                <w:rFonts w:eastAsia="Calibri" w:cstheme="minorHAnsi"/>
                <w:b/>
                <w:sz w:val="16"/>
                <w:szCs w:val="24"/>
              </w:rPr>
              <w:t>esta</w:t>
            </w:r>
            <w:proofErr w:type="gramEnd"/>
            <w:r w:rsidRPr="00207EB4">
              <w:rPr>
                <w:rFonts w:eastAsia="Calibri" w:cstheme="minorHAnsi"/>
                <w:b/>
                <w:sz w:val="16"/>
                <w:szCs w:val="24"/>
              </w:rPr>
              <w:t xml:space="preserve"> a nossa horta?</w:t>
            </w:r>
          </w:p>
          <w:p w14:paraId="5466A954" w14:textId="77777777" w:rsidR="002D7201" w:rsidRPr="00207EB4" w:rsidRDefault="002D7201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PÁG:</w:t>
            </w:r>
            <w:r w:rsidR="002644A9" w:rsidRPr="00207EB4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r w:rsidR="00F64CA3" w:rsidRPr="00207EB4">
              <w:rPr>
                <w:rFonts w:eastAsia="Calibri" w:cstheme="minorHAnsi"/>
                <w:b/>
                <w:sz w:val="16"/>
                <w:szCs w:val="24"/>
              </w:rPr>
              <w:t>110</w:t>
            </w:r>
            <w:r w:rsidRPr="00207EB4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017AD476" w14:textId="77777777" w:rsidR="00F135A4" w:rsidRPr="00207EB4" w:rsidRDefault="00F135A4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0355748" w14:textId="77777777" w:rsidR="00F135A4" w:rsidRPr="00207EB4" w:rsidRDefault="00F135A4" w:rsidP="002D7201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96249A2" w14:textId="77777777" w:rsidR="002D7201" w:rsidRPr="00207EB4" w:rsidRDefault="00B64258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 xml:space="preserve">Revisão das letras lançadas até o momento. </w:t>
            </w:r>
          </w:p>
        </w:tc>
        <w:tc>
          <w:tcPr>
            <w:tcW w:w="1943" w:type="dxa"/>
          </w:tcPr>
          <w:p w14:paraId="4AAFC768" w14:textId="77777777" w:rsidR="00767984" w:rsidRPr="00207EB4" w:rsidRDefault="00767984" w:rsidP="00F135A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481CEDA" w14:textId="77777777" w:rsidR="00F135A4" w:rsidRPr="00207EB4" w:rsidRDefault="00F135A4" w:rsidP="00F135A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2E95485" w14:textId="77777777" w:rsidR="00F64CA3" w:rsidRPr="00207EB4" w:rsidRDefault="00F64CA3" w:rsidP="00F64CA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AS FORMAS GEOMÉTRICAS DO MUNDO</w:t>
            </w:r>
          </w:p>
          <w:p w14:paraId="1C5C2532" w14:textId="77777777" w:rsidR="00F64CA3" w:rsidRPr="00207EB4" w:rsidRDefault="00F64CA3" w:rsidP="00F64CA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Atividade 11 –</w:t>
            </w:r>
          </w:p>
          <w:p w14:paraId="160BAF75" w14:textId="77777777" w:rsidR="00F64CA3" w:rsidRPr="00207EB4" w:rsidRDefault="00F64CA3" w:rsidP="00F64CA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Coleção da natureza geométrica.</w:t>
            </w:r>
          </w:p>
          <w:p w14:paraId="5956C922" w14:textId="77777777" w:rsidR="00F64CA3" w:rsidRPr="00207EB4" w:rsidRDefault="00F64CA3" w:rsidP="00F64CA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PÁG: 111.</w:t>
            </w:r>
          </w:p>
          <w:p w14:paraId="716F0EF1" w14:textId="77777777" w:rsidR="00F135A4" w:rsidRPr="00207EB4" w:rsidRDefault="00F135A4" w:rsidP="00F135A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233EEC3" w14:textId="77777777" w:rsidR="00F135A4" w:rsidRPr="00207EB4" w:rsidRDefault="00F135A4" w:rsidP="00F135A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D5B87B4" w14:textId="77777777" w:rsidR="00F64CA3" w:rsidRPr="00207EB4" w:rsidRDefault="00F64CA3" w:rsidP="00F135A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B71EE91" w14:textId="77777777" w:rsidR="00F64CA3" w:rsidRPr="00207EB4" w:rsidRDefault="00F64CA3" w:rsidP="00F135A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Revisão lúdica do número 8.</w:t>
            </w:r>
          </w:p>
        </w:tc>
      </w:tr>
      <w:tr w:rsidR="00501E06" w:rsidRPr="00207EB4" w14:paraId="332E4DDE" w14:textId="77777777" w:rsidTr="00F135A4">
        <w:tc>
          <w:tcPr>
            <w:tcW w:w="1384" w:type="dxa"/>
            <w:shd w:val="clear" w:color="auto" w:fill="D9D9D9" w:themeFill="background1" w:themeFillShade="D9"/>
          </w:tcPr>
          <w:p w14:paraId="5048C45D" w14:textId="77777777" w:rsidR="00501E06" w:rsidRPr="00207EB4" w:rsidRDefault="00361506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LANCHE.</w:t>
            </w:r>
          </w:p>
        </w:tc>
        <w:tc>
          <w:tcPr>
            <w:tcW w:w="1832" w:type="dxa"/>
          </w:tcPr>
          <w:p w14:paraId="12A1F709" w14:textId="77777777" w:rsidR="00B94579" w:rsidRPr="00207EB4" w:rsidRDefault="0036150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8:30h/9:00h.</w:t>
            </w:r>
          </w:p>
        </w:tc>
        <w:tc>
          <w:tcPr>
            <w:tcW w:w="1943" w:type="dxa"/>
          </w:tcPr>
          <w:p w14:paraId="6A8EC02D" w14:textId="77777777" w:rsidR="00B94579" w:rsidRPr="00207EB4" w:rsidRDefault="0036150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8:30h/9:00h.</w:t>
            </w:r>
          </w:p>
        </w:tc>
        <w:tc>
          <w:tcPr>
            <w:tcW w:w="1943" w:type="dxa"/>
          </w:tcPr>
          <w:p w14:paraId="016F6920" w14:textId="77777777" w:rsidR="00B94579" w:rsidRPr="00207EB4" w:rsidRDefault="0036150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8:30h/9:00h.</w:t>
            </w:r>
          </w:p>
        </w:tc>
        <w:tc>
          <w:tcPr>
            <w:tcW w:w="1943" w:type="dxa"/>
          </w:tcPr>
          <w:p w14:paraId="2A209DE2" w14:textId="77777777" w:rsidR="00B94579" w:rsidRPr="00207EB4" w:rsidRDefault="0036150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8:30h/9:00h.</w:t>
            </w:r>
          </w:p>
        </w:tc>
        <w:tc>
          <w:tcPr>
            <w:tcW w:w="1943" w:type="dxa"/>
          </w:tcPr>
          <w:p w14:paraId="4055B5DA" w14:textId="77777777" w:rsidR="00B94579" w:rsidRPr="00207EB4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4957B0" w:rsidRPr="00207EB4" w14:paraId="7B4C9562" w14:textId="77777777" w:rsidTr="00F135A4">
        <w:trPr>
          <w:trHeight w:val="1252"/>
        </w:trPr>
        <w:tc>
          <w:tcPr>
            <w:tcW w:w="1384" w:type="dxa"/>
            <w:shd w:val="clear" w:color="auto" w:fill="D9D9D9" w:themeFill="background1" w:themeFillShade="D9"/>
          </w:tcPr>
          <w:p w14:paraId="126DFB64" w14:textId="77777777" w:rsidR="004957B0" w:rsidRPr="00207EB4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051F895" w14:textId="77777777" w:rsidR="004957B0" w:rsidRPr="00207EB4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ESTIMULAÇÃO.</w:t>
            </w:r>
          </w:p>
          <w:p w14:paraId="03BA2A06" w14:textId="77777777" w:rsidR="004957B0" w:rsidRPr="00207EB4" w:rsidRDefault="004957B0" w:rsidP="00622DB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17EADD02" w14:textId="77777777" w:rsidR="004957B0" w:rsidRPr="00207EB4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82D4B61" w14:textId="77777777" w:rsidR="004957B0" w:rsidRPr="00207EB4" w:rsidRDefault="00D04575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Revisão lúdica do número 7</w:t>
            </w:r>
            <w:r w:rsidR="00F50DDD" w:rsidRPr="00207EB4">
              <w:rPr>
                <w:rFonts w:eastAsia="Calibri" w:cstheme="minorHAnsi"/>
                <w:b/>
                <w:sz w:val="16"/>
                <w:szCs w:val="24"/>
              </w:rPr>
              <w:t xml:space="preserve">. </w:t>
            </w:r>
          </w:p>
          <w:p w14:paraId="6CB17DCF" w14:textId="77777777" w:rsidR="00D04575" w:rsidRPr="00207EB4" w:rsidRDefault="00D04575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0346987" w14:textId="77777777" w:rsidR="000419F6" w:rsidRPr="00207EB4" w:rsidRDefault="000419F6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 xml:space="preserve">Jogo das emoções. </w:t>
            </w:r>
          </w:p>
          <w:p w14:paraId="25C15FA6" w14:textId="77777777" w:rsidR="004957B0" w:rsidRPr="00207EB4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67F23AC" w14:textId="77777777" w:rsidR="004957B0" w:rsidRPr="00207EB4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6883215" w14:textId="77777777" w:rsidR="004957B0" w:rsidRPr="00207EB4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41F63D19" w14:textId="77777777" w:rsidR="004957B0" w:rsidRPr="00207EB4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E92D062" w14:textId="77777777" w:rsidR="00A94F9B" w:rsidRPr="00207EB4" w:rsidRDefault="00F50DDD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 xml:space="preserve">Brincadeira livre com massinha. </w:t>
            </w:r>
          </w:p>
          <w:p w14:paraId="01511373" w14:textId="77777777" w:rsidR="00CF36E7" w:rsidRPr="00207EB4" w:rsidRDefault="00CF36E7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E63E012" w14:textId="77777777" w:rsidR="00CF36E7" w:rsidRPr="00207EB4" w:rsidRDefault="00CF36E7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LIVRO DE DESENHO E ESCRITA.</w:t>
            </w:r>
            <w:r w:rsidRPr="00207EB4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943" w:type="dxa"/>
          </w:tcPr>
          <w:p w14:paraId="7897DC57" w14:textId="77777777" w:rsidR="00B24B21" w:rsidRPr="00207EB4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4ECFE16" w14:textId="77777777" w:rsidR="00F50DDD" w:rsidRPr="00207EB4" w:rsidRDefault="00F50DDD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42DC799E" w14:textId="77777777" w:rsidR="004957B0" w:rsidRPr="00207EB4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F328455" w14:textId="77777777" w:rsidR="00F135A4" w:rsidRPr="00207EB4" w:rsidRDefault="00B64258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Pintura livre.</w:t>
            </w:r>
          </w:p>
          <w:p w14:paraId="700B73DD" w14:textId="77777777" w:rsidR="00F135A4" w:rsidRPr="00207EB4" w:rsidRDefault="00F135A4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268CDF7" w14:textId="77777777" w:rsidR="00895806" w:rsidRPr="00207EB4" w:rsidRDefault="0089580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LIVRO ERA UMA VEZ.</w:t>
            </w:r>
            <w:r w:rsidRPr="00207EB4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943" w:type="dxa"/>
          </w:tcPr>
          <w:p w14:paraId="09B226C5" w14:textId="77777777" w:rsidR="00F34510" w:rsidRPr="00207EB4" w:rsidRDefault="00F3451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286033A" w14:textId="77777777" w:rsidR="00F34510" w:rsidRPr="00207EB4" w:rsidRDefault="00F64CA3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SOCIOEMOCIONAL</w:t>
            </w:r>
          </w:p>
          <w:p w14:paraId="3A368042" w14:textId="77777777" w:rsidR="00895806" w:rsidRPr="00207EB4" w:rsidRDefault="0089580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7E33768" w14:textId="77777777" w:rsidR="00895806" w:rsidRPr="00207EB4" w:rsidRDefault="00895806" w:rsidP="008958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LIVRO GRAFOMOTOR.</w:t>
            </w:r>
            <w:r w:rsidRPr="00207EB4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42D1879E" w14:textId="77777777" w:rsidR="00895806" w:rsidRPr="00207EB4" w:rsidRDefault="0089580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4957B0" w:rsidRPr="00207EB4" w14:paraId="1E3524D0" w14:textId="77777777" w:rsidTr="00F135A4">
        <w:tc>
          <w:tcPr>
            <w:tcW w:w="1384" w:type="dxa"/>
            <w:shd w:val="clear" w:color="auto" w:fill="D9D9D9" w:themeFill="background1" w:themeFillShade="D9"/>
          </w:tcPr>
          <w:p w14:paraId="440BBA66" w14:textId="77777777" w:rsidR="004957B0" w:rsidRPr="00207EB4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0FAC72E" w14:textId="77777777" w:rsidR="004957B0" w:rsidRPr="00207EB4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FB7E74E" w14:textId="77777777" w:rsidR="004957B0" w:rsidRPr="00207EB4" w:rsidRDefault="004957B0" w:rsidP="00622DB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Área EXTERNA</w:t>
            </w:r>
          </w:p>
          <w:p w14:paraId="4D3192FF" w14:textId="77777777" w:rsidR="004957B0" w:rsidRPr="00207EB4" w:rsidRDefault="004957B0" w:rsidP="00622DB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(Atividades fora da sala como, ensaios, horta, parquinho, entre outros).</w:t>
            </w:r>
          </w:p>
        </w:tc>
        <w:tc>
          <w:tcPr>
            <w:tcW w:w="1832" w:type="dxa"/>
          </w:tcPr>
          <w:p w14:paraId="01E11DA0" w14:textId="77777777" w:rsidR="004957B0" w:rsidRPr="00207EB4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343A4690" w14:textId="77777777" w:rsidR="00A94F9B" w:rsidRPr="00207EB4" w:rsidRDefault="00A94F9B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F9F72E5" w14:textId="77777777" w:rsidR="004957B0" w:rsidRPr="00207EB4" w:rsidRDefault="004957B0" w:rsidP="00207EB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0307A479" w14:textId="77777777" w:rsidR="00B24B21" w:rsidRPr="00207EB4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73D61F0" w14:textId="77777777" w:rsidR="00B24B21" w:rsidRPr="00207EB4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 xml:space="preserve">Parquinho </w:t>
            </w:r>
          </w:p>
        </w:tc>
        <w:tc>
          <w:tcPr>
            <w:tcW w:w="1943" w:type="dxa"/>
          </w:tcPr>
          <w:p w14:paraId="68E325EE" w14:textId="77777777" w:rsidR="00B24B21" w:rsidRPr="00207EB4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D3301F6" w14:textId="77777777" w:rsidR="00B24B21" w:rsidRPr="00207EB4" w:rsidRDefault="002D720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 xml:space="preserve">Brincadeira de pega-pega. </w:t>
            </w:r>
          </w:p>
        </w:tc>
        <w:tc>
          <w:tcPr>
            <w:tcW w:w="1943" w:type="dxa"/>
          </w:tcPr>
          <w:p w14:paraId="58DF26CA" w14:textId="77777777" w:rsidR="004957B0" w:rsidRPr="00207EB4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3DFE6EF" w14:textId="77777777" w:rsidR="00B24B21" w:rsidRPr="00207EB4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 xml:space="preserve"> Parquinho. </w:t>
            </w:r>
          </w:p>
        </w:tc>
        <w:tc>
          <w:tcPr>
            <w:tcW w:w="1943" w:type="dxa"/>
          </w:tcPr>
          <w:p w14:paraId="3FAB003E" w14:textId="77777777" w:rsidR="00F34510" w:rsidRPr="00207EB4" w:rsidRDefault="00F3451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4957B0" w:rsidRPr="00207EB4" w14:paraId="4DA8FFD3" w14:textId="77777777" w:rsidTr="00F135A4">
        <w:tc>
          <w:tcPr>
            <w:tcW w:w="1384" w:type="dxa"/>
            <w:shd w:val="clear" w:color="auto" w:fill="D9D9D9" w:themeFill="background1" w:themeFillShade="D9"/>
          </w:tcPr>
          <w:p w14:paraId="77D214AE" w14:textId="77777777" w:rsidR="004957B0" w:rsidRPr="00207EB4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1703E3D" w14:textId="77777777" w:rsidR="004957B0" w:rsidRPr="00207EB4" w:rsidRDefault="004957B0" w:rsidP="004957B0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HORA DA HISTÓRINHA/MÚSICA</w:t>
            </w:r>
          </w:p>
        </w:tc>
        <w:tc>
          <w:tcPr>
            <w:tcW w:w="1832" w:type="dxa"/>
          </w:tcPr>
          <w:p w14:paraId="5A107AB5" w14:textId="77777777" w:rsidR="004957B0" w:rsidRPr="00207EB4" w:rsidRDefault="004957B0" w:rsidP="004957B0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54055B5" w14:textId="77777777" w:rsidR="004957B0" w:rsidRPr="00207EB4" w:rsidRDefault="004957B0" w:rsidP="004957B0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 xml:space="preserve">   </w:t>
            </w:r>
          </w:p>
          <w:p w14:paraId="5024E66E" w14:textId="77777777" w:rsidR="004957B0" w:rsidRPr="00207EB4" w:rsidRDefault="00F62E14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 xml:space="preserve">      Os 7 anões.</w:t>
            </w:r>
          </w:p>
          <w:p w14:paraId="32A8F675" w14:textId="77777777" w:rsidR="004957B0" w:rsidRPr="00207EB4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703C0F2" w14:textId="77777777" w:rsidR="004957B0" w:rsidRPr="00207EB4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60DC09C" w14:textId="77777777" w:rsidR="004957B0" w:rsidRPr="00207EB4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58A2D917" w14:textId="77777777" w:rsidR="004957B0" w:rsidRPr="00207EB4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A6F3EF0" w14:textId="77777777" w:rsidR="00F62E14" w:rsidRPr="00207EB4" w:rsidRDefault="00F62E14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8CE797F" w14:textId="77777777" w:rsidR="00A94F9B" w:rsidRPr="00207EB4" w:rsidRDefault="00F62E14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A nuvem triste.</w:t>
            </w:r>
          </w:p>
        </w:tc>
        <w:tc>
          <w:tcPr>
            <w:tcW w:w="1943" w:type="dxa"/>
          </w:tcPr>
          <w:p w14:paraId="4417BDCD" w14:textId="77777777" w:rsidR="004957B0" w:rsidRPr="00207EB4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DD931F2" w14:textId="77777777" w:rsidR="00A94F9B" w:rsidRPr="00207EB4" w:rsidRDefault="00A94F9B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05DEDE6" w14:textId="77777777" w:rsidR="00F62E14" w:rsidRPr="00207EB4" w:rsidRDefault="00F62E14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As formas geométricas.</w:t>
            </w:r>
          </w:p>
        </w:tc>
        <w:tc>
          <w:tcPr>
            <w:tcW w:w="1943" w:type="dxa"/>
          </w:tcPr>
          <w:p w14:paraId="5E7C7A5A" w14:textId="77777777" w:rsidR="004957B0" w:rsidRPr="00207EB4" w:rsidRDefault="00A94F9B" w:rsidP="00F135A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686EBAD1" w14:textId="77777777" w:rsidR="00F62E14" w:rsidRPr="00207EB4" w:rsidRDefault="00F62E14" w:rsidP="00F135A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 xml:space="preserve">Número 8. </w:t>
            </w:r>
          </w:p>
        </w:tc>
        <w:tc>
          <w:tcPr>
            <w:tcW w:w="1943" w:type="dxa"/>
          </w:tcPr>
          <w:p w14:paraId="7B01C1E2" w14:textId="77777777" w:rsidR="004957B0" w:rsidRPr="00207EB4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D77F2C4" w14:textId="77777777" w:rsidR="00F62E14" w:rsidRPr="00207EB4" w:rsidRDefault="00F62E14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A cidade das formas geométricas.</w:t>
            </w:r>
          </w:p>
        </w:tc>
      </w:tr>
      <w:tr w:rsidR="004957B0" w:rsidRPr="00207EB4" w14:paraId="134B112A" w14:textId="77777777" w:rsidTr="00F135A4">
        <w:tc>
          <w:tcPr>
            <w:tcW w:w="1384" w:type="dxa"/>
            <w:shd w:val="clear" w:color="auto" w:fill="D9D9D9" w:themeFill="background1" w:themeFillShade="D9"/>
          </w:tcPr>
          <w:p w14:paraId="676B2B73" w14:textId="77777777" w:rsidR="004957B0" w:rsidRPr="00207EB4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56EC6E7" w14:textId="77777777" w:rsidR="004957B0" w:rsidRPr="00207EB4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Saída</w:t>
            </w:r>
          </w:p>
          <w:p w14:paraId="55D14384" w14:textId="77777777" w:rsidR="004957B0" w:rsidRPr="00207EB4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817F040" w14:textId="77777777" w:rsidR="004957B0" w:rsidRPr="00207EB4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968A42A" w14:textId="77777777" w:rsidR="004957B0" w:rsidRPr="00207EB4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2E6E9BBA" w14:textId="77777777" w:rsidR="004957B0" w:rsidRPr="00207EB4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6458F873" w14:textId="77777777" w:rsidR="004957B0" w:rsidRPr="00207EB4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</w:tcPr>
          <w:p w14:paraId="4440315D" w14:textId="77777777" w:rsidR="004957B0" w:rsidRPr="00207EB4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6DB2919A" w14:textId="77777777" w:rsidR="004957B0" w:rsidRPr="00207EB4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</w:tcPr>
          <w:p w14:paraId="7688B275" w14:textId="77777777" w:rsidR="004957B0" w:rsidRPr="00207EB4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753339E5" w14:textId="77777777" w:rsidR="004957B0" w:rsidRPr="00207EB4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</w:tcPr>
          <w:p w14:paraId="49410F16" w14:textId="77777777" w:rsidR="004957B0" w:rsidRPr="00207EB4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5FEC936F" w14:textId="77777777" w:rsidR="004957B0" w:rsidRPr="00207EB4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</w:tcPr>
          <w:p w14:paraId="11E0FE5E" w14:textId="77777777" w:rsidR="004957B0" w:rsidRPr="00207EB4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7F8B04FB" w14:textId="77777777" w:rsidR="004957B0" w:rsidRPr="00207EB4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207EB4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</w:tr>
    </w:tbl>
    <w:p w14:paraId="41DE3506" w14:textId="77777777" w:rsidR="00B94579" w:rsidRDefault="00B94579" w:rsidP="00B94579">
      <w:pPr>
        <w:rPr>
          <w:b/>
          <w:u w:val="single"/>
        </w:rPr>
      </w:pPr>
    </w:p>
    <w:p w14:paraId="32418152" w14:textId="77777777" w:rsidR="00207EB4" w:rsidRDefault="00207EB4" w:rsidP="00B94579">
      <w:pPr>
        <w:rPr>
          <w:b/>
          <w:u w:val="single"/>
        </w:rPr>
      </w:pPr>
    </w:p>
    <w:p w14:paraId="3D0D4A37" w14:textId="77777777" w:rsidR="00207EB4" w:rsidRDefault="00207EB4" w:rsidP="00B94579">
      <w:pPr>
        <w:rPr>
          <w:b/>
          <w:u w:val="single"/>
        </w:rPr>
      </w:pPr>
    </w:p>
    <w:p w14:paraId="04A50CF0" w14:textId="53349F18" w:rsidR="00B94579" w:rsidRDefault="00B94579" w:rsidP="00B94579">
      <w:pPr>
        <w:rPr>
          <w:b/>
          <w:u w:val="single"/>
        </w:rPr>
      </w:pPr>
    </w:p>
    <w:p w14:paraId="4AEDF9ED" w14:textId="77777777" w:rsidR="00B24B21" w:rsidRPr="000B3EF7" w:rsidRDefault="00B24B21" w:rsidP="00B94579">
      <w:pPr>
        <w:rPr>
          <w:b/>
        </w:rPr>
      </w:pPr>
      <w:r w:rsidRPr="000B3EF7">
        <w:rPr>
          <w:b/>
        </w:rPr>
        <w:t xml:space="preserve">COLÉGIO JOÃO XXII. </w:t>
      </w:r>
    </w:p>
    <w:p w14:paraId="2699CF6B" w14:textId="77777777" w:rsidR="00B24B21" w:rsidRDefault="00B24B21" w:rsidP="00B94579">
      <w:pPr>
        <w:rPr>
          <w:b/>
        </w:rPr>
      </w:pPr>
      <w:r w:rsidRPr="000B3EF7">
        <w:rPr>
          <w:b/>
        </w:rPr>
        <w:t xml:space="preserve">DATA: </w:t>
      </w:r>
      <w:r w:rsidR="00895806">
        <w:rPr>
          <w:b/>
        </w:rPr>
        <w:t>18</w:t>
      </w:r>
      <w:r w:rsidR="00AB6567">
        <w:rPr>
          <w:b/>
        </w:rPr>
        <w:t>/05</w:t>
      </w:r>
      <w:r w:rsidR="000B3EF7" w:rsidRPr="000B3EF7">
        <w:rPr>
          <w:b/>
        </w:rPr>
        <w:t>/2026.</w:t>
      </w:r>
      <w:r w:rsidR="000B3EF7">
        <w:rPr>
          <w:b/>
        </w:rPr>
        <w:t xml:space="preserve"> PARA CASA.</w:t>
      </w:r>
    </w:p>
    <w:p w14:paraId="75B6F8EF" w14:textId="77777777" w:rsidR="009709AC" w:rsidRPr="00895806" w:rsidRDefault="00895806" w:rsidP="00B94579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 wp14:anchorId="2E65018A" wp14:editId="73F8CB7E">
            <wp:extent cx="4419600" cy="158115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pt-BR"/>
        </w:rPr>
        <w:drawing>
          <wp:inline distT="0" distB="0" distL="0" distR="0" wp14:anchorId="2AA3A21A" wp14:editId="628E86B3">
            <wp:extent cx="4762500" cy="252412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529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8EA74" w14:textId="77777777" w:rsidR="00895806" w:rsidRDefault="00895806" w:rsidP="007032C8">
      <w:pPr>
        <w:rPr>
          <w:b/>
        </w:rPr>
      </w:pPr>
    </w:p>
    <w:p w14:paraId="44C720E8" w14:textId="77777777" w:rsidR="007032C8" w:rsidRDefault="007032C8" w:rsidP="00B94579">
      <w:pPr>
        <w:rPr>
          <w:b/>
        </w:rPr>
      </w:pPr>
    </w:p>
    <w:p w14:paraId="26464A09" w14:textId="77777777" w:rsidR="00895806" w:rsidRDefault="00895806" w:rsidP="00B94579">
      <w:pPr>
        <w:rPr>
          <w:b/>
        </w:rPr>
      </w:pPr>
    </w:p>
    <w:p w14:paraId="7193085E" w14:textId="77777777" w:rsidR="00895806" w:rsidRDefault="00895806" w:rsidP="00B94579">
      <w:pPr>
        <w:rPr>
          <w:b/>
        </w:rPr>
      </w:pPr>
    </w:p>
    <w:p w14:paraId="30B4FAD5" w14:textId="77777777" w:rsidR="00895806" w:rsidRDefault="00895806" w:rsidP="00B94579">
      <w:pPr>
        <w:rPr>
          <w:b/>
        </w:rPr>
      </w:pPr>
    </w:p>
    <w:p w14:paraId="2A077A72" w14:textId="77777777" w:rsidR="00895806" w:rsidRDefault="00895806" w:rsidP="00B94579">
      <w:pPr>
        <w:rPr>
          <w:b/>
        </w:rPr>
      </w:pPr>
    </w:p>
    <w:p w14:paraId="0822C109" w14:textId="77777777" w:rsidR="00207EB4" w:rsidRDefault="00207EB4" w:rsidP="00B94579">
      <w:pPr>
        <w:rPr>
          <w:b/>
        </w:rPr>
      </w:pPr>
    </w:p>
    <w:p w14:paraId="0E232976" w14:textId="77777777" w:rsidR="00207EB4" w:rsidRDefault="00207EB4" w:rsidP="00B94579">
      <w:pPr>
        <w:rPr>
          <w:b/>
        </w:rPr>
      </w:pPr>
    </w:p>
    <w:p w14:paraId="1E2545EB" w14:textId="77777777" w:rsidR="00207EB4" w:rsidRDefault="00207EB4" w:rsidP="00B94579">
      <w:pPr>
        <w:rPr>
          <w:b/>
        </w:rPr>
      </w:pPr>
    </w:p>
    <w:p w14:paraId="44DB6A9B" w14:textId="77777777" w:rsidR="00207EB4" w:rsidRDefault="00207EB4" w:rsidP="00B94579">
      <w:pPr>
        <w:rPr>
          <w:b/>
        </w:rPr>
      </w:pPr>
    </w:p>
    <w:p w14:paraId="73A2D903" w14:textId="77777777" w:rsidR="00207EB4" w:rsidRDefault="00207EB4" w:rsidP="00B94579">
      <w:pPr>
        <w:rPr>
          <w:b/>
        </w:rPr>
      </w:pPr>
    </w:p>
    <w:p w14:paraId="5777D583" w14:textId="77777777" w:rsidR="00207EB4" w:rsidRDefault="00207EB4" w:rsidP="00B94579">
      <w:pPr>
        <w:rPr>
          <w:b/>
        </w:rPr>
      </w:pPr>
    </w:p>
    <w:p w14:paraId="5B82B71A" w14:textId="77777777" w:rsidR="00207EB4" w:rsidRDefault="00207EB4" w:rsidP="00B94579">
      <w:pPr>
        <w:rPr>
          <w:b/>
        </w:rPr>
      </w:pPr>
    </w:p>
    <w:p w14:paraId="52071FE3" w14:textId="77777777" w:rsidR="00207EB4" w:rsidRDefault="00207EB4" w:rsidP="00B94579">
      <w:pPr>
        <w:rPr>
          <w:b/>
        </w:rPr>
      </w:pPr>
    </w:p>
    <w:p w14:paraId="3B4296DC" w14:textId="77777777" w:rsidR="00207EB4" w:rsidRDefault="00207EB4" w:rsidP="00B94579">
      <w:pPr>
        <w:rPr>
          <w:b/>
        </w:rPr>
      </w:pPr>
    </w:p>
    <w:p w14:paraId="7BF142AC" w14:textId="77777777" w:rsidR="00895806" w:rsidRPr="00895806" w:rsidRDefault="00895806" w:rsidP="00B94579">
      <w:pPr>
        <w:rPr>
          <w:b/>
        </w:rPr>
      </w:pPr>
    </w:p>
    <w:p w14:paraId="7197C9D3" w14:textId="77777777" w:rsidR="007032C8" w:rsidRPr="000B3EF7" w:rsidRDefault="007032C8" w:rsidP="007032C8">
      <w:pPr>
        <w:rPr>
          <w:b/>
        </w:rPr>
      </w:pPr>
      <w:r w:rsidRPr="000B3EF7">
        <w:rPr>
          <w:b/>
        </w:rPr>
        <w:lastRenderedPageBreak/>
        <w:t xml:space="preserve">COLÉGIO JOÃO XXII. </w:t>
      </w:r>
    </w:p>
    <w:p w14:paraId="6726A1E8" w14:textId="77777777" w:rsidR="007032C8" w:rsidRDefault="007032C8" w:rsidP="007032C8">
      <w:pPr>
        <w:rPr>
          <w:b/>
        </w:rPr>
      </w:pPr>
      <w:r w:rsidRPr="000B3EF7">
        <w:rPr>
          <w:b/>
        </w:rPr>
        <w:t xml:space="preserve">DATA: </w:t>
      </w:r>
      <w:r w:rsidR="00895806">
        <w:rPr>
          <w:b/>
        </w:rPr>
        <w:t>22</w:t>
      </w:r>
      <w:r w:rsidR="00AB6567">
        <w:rPr>
          <w:b/>
        </w:rPr>
        <w:t>/05</w:t>
      </w:r>
      <w:r w:rsidRPr="000B3EF7">
        <w:rPr>
          <w:b/>
        </w:rPr>
        <w:t>/2026.</w:t>
      </w:r>
      <w:r>
        <w:rPr>
          <w:b/>
        </w:rPr>
        <w:t xml:space="preserve"> PARA CASA.</w:t>
      </w:r>
    </w:p>
    <w:p w14:paraId="501E1DAB" w14:textId="77777777" w:rsidR="00E717BD" w:rsidRPr="009709AC" w:rsidRDefault="00895806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 wp14:anchorId="10D27744" wp14:editId="7536374E">
            <wp:extent cx="5286375" cy="3905250"/>
            <wp:effectExtent l="0" t="0" r="9525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17BD" w:rsidRPr="009709AC" w:rsidSect="009709AC">
      <w:pgSz w:w="11906" w:h="16838"/>
      <w:pgMar w:top="284" w:right="56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75D3"/>
    <w:multiLevelType w:val="hybridMultilevel"/>
    <w:tmpl w:val="0082F2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886106">
    <w:abstractNumId w:val="1"/>
  </w:num>
  <w:num w:numId="2" w16cid:durableId="1376276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878"/>
    <w:rsid w:val="000419F6"/>
    <w:rsid w:val="000B3EF7"/>
    <w:rsid w:val="00207EB4"/>
    <w:rsid w:val="002644A9"/>
    <w:rsid w:val="002B7830"/>
    <w:rsid w:val="002D460E"/>
    <w:rsid w:val="002D7201"/>
    <w:rsid w:val="00361506"/>
    <w:rsid w:val="00364381"/>
    <w:rsid w:val="0038183E"/>
    <w:rsid w:val="004957B0"/>
    <w:rsid w:val="00501E06"/>
    <w:rsid w:val="00654113"/>
    <w:rsid w:val="006C2A21"/>
    <w:rsid w:val="007032C8"/>
    <w:rsid w:val="00767984"/>
    <w:rsid w:val="00895806"/>
    <w:rsid w:val="009709AC"/>
    <w:rsid w:val="00A94F9B"/>
    <w:rsid w:val="00AB6567"/>
    <w:rsid w:val="00B24B21"/>
    <w:rsid w:val="00B41878"/>
    <w:rsid w:val="00B64258"/>
    <w:rsid w:val="00B94579"/>
    <w:rsid w:val="00C65046"/>
    <w:rsid w:val="00CF36E7"/>
    <w:rsid w:val="00D04575"/>
    <w:rsid w:val="00E717BD"/>
    <w:rsid w:val="00EB49E6"/>
    <w:rsid w:val="00F135A4"/>
    <w:rsid w:val="00F34510"/>
    <w:rsid w:val="00F50DDD"/>
    <w:rsid w:val="00F62E14"/>
    <w:rsid w:val="00F64CA3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2A12"/>
  <w15:docId w15:val="{FC6AA35F-8EB5-4027-8F9A-530AD52A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EF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717BD"/>
    <w:pPr>
      <w:tabs>
        <w:tab w:val="center" w:pos="4252"/>
        <w:tab w:val="right" w:pos="8504"/>
      </w:tabs>
      <w:spacing w:after="0" w:line="240" w:lineRule="auto"/>
      <w:jc w:val="center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1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7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5</cp:revision>
  <cp:lastPrinted>2026-04-13T13:16:00Z</cp:lastPrinted>
  <dcterms:created xsi:type="dcterms:W3CDTF">2026-04-09T01:06:00Z</dcterms:created>
  <dcterms:modified xsi:type="dcterms:W3CDTF">2026-04-13T13:16:00Z</dcterms:modified>
</cp:coreProperties>
</file>