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7623B185" w14:textId="77777777" w:rsidTr="00F135A4">
        <w:tc>
          <w:tcPr>
            <w:tcW w:w="10988" w:type="dxa"/>
            <w:gridSpan w:val="6"/>
          </w:tcPr>
          <w:p w14:paraId="13062FA5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7EA62265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84D6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81AF2E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E5C78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97E2677" w14:textId="77777777" w:rsidTr="00F135A4">
        <w:tc>
          <w:tcPr>
            <w:tcW w:w="10988" w:type="dxa"/>
            <w:gridSpan w:val="6"/>
          </w:tcPr>
          <w:p w14:paraId="525E3FB7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14:paraId="04BF27D3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3467830C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21B427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D0D625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  <w:proofErr w:type="spellEnd"/>
          </w:p>
          <w:p w14:paraId="68B4354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46C4AC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D530C7D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796591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4B76C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DE52B4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BA7E7D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4048C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C935BA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2ED74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25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C05839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A9594D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26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77CC2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849BD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27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002B2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280AA2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28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D0C0E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297318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29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</w:tr>
      <w:tr w:rsidR="00501E06" w:rsidRPr="00E2246C" w14:paraId="49365B3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612DD18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B8B8B7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592F38A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195AB4F" w14:textId="77777777" w:rsidR="00D04575" w:rsidRPr="00E2246C" w:rsidRDefault="00D0457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D9B5B0" w14:textId="77777777" w:rsidR="00B94579" w:rsidRPr="00E2246C" w:rsidRDefault="00D04575" w:rsidP="00BE530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 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>NOSSAS DIFERENÇAS.</w:t>
            </w:r>
          </w:p>
        </w:tc>
        <w:tc>
          <w:tcPr>
            <w:tcW w:w="1943" w:type="dxa"/>
          </w:tcPr>
          <w:p w14:paraId="7C1BFF6B" w14:textId="77777777" w:rsidR="00B94579" w:rsidRPr="00E2246C" w:rsidRDefault="00B94579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22ADF2" w14:textId="77777777" w:rsidR="00BE5305" w:rsidRPr="00E2246C" w:rsidRDefault="00BE5305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PLANTAR PARA VIVER. </w:t>
            </w:r>
          </w:p>
        </w:tc>
        <w:tc>
          <w:tcPr>
            <w:tcW w:w="1943" w:type="dxa"/>
          </w:tcPr>
          <w:p w14:paraId="22780358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25060E" w14:textId="77777777" w:rsidR="00BE5305" w:rsidRPr="00E2246C" w:rsidRDefault="00BE530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O MUNDO ENCANTADO.</w:t>
            </w:r>
          </w:p>
        </w:tc>
        <w:tc>
          <w:tcPr>
            <w:tcW w:w="1943" w:type="dxa"/>
          </w:tcPr>
          <w:p w14:paraId="3466450B" w14:textId="77777777" w:rsidR="00654113" w:rsidRPr="00E2246C" w:rsidRDefault="00654113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2737782" w14:textId="77777777" w:rsidR="00BE5305" w:rsidRPr="00E2246C" w:rsidRDefault="00BE5305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CRIANDO RECEITAS.</w:t>
            </w:r>
          </w:p>
        </w:tc>
        <w:tc>
          <w:tcPr>
            <w:tcW w:w="1943" w:type="dxa"/>
          </w:tcPr>
          <w:p w14:paraId="32BC9F21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3173DB" w14:textId="77777777" w:rsidR="00BE5305" w:rsidRPr="00E2246C" w:rsidRDefault="00BE530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CONSTRUÇÕES. </w:t>
            </w:r>
          </w:p>
        </w:tc>
      </w:tr>
      <w:tr w:rsidR="00501E06" w:rsidRPr="00E2246C" w14:paraId="14F92CF0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5574CB0" w14:textId="77777777" w:rsidR="00B94579" w:rsidRPr="00E2246C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4125DCBF" w14:textId="77777777" w:rsidR="00501E06" w:rsidRPr="00E2246C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649258F0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6AC8F3" w14:textId="77777777" w:rsidR="00B94579" w:rsidRPr="00E2246C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4AC0358" w14:textId="77777777" w:rsidR="00501E06" w:rsidRPr="00E2246C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3609247B" w14:textId="77777777" w:rsidR="00501E06" w:rsidRPr="00E2246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7C95089" w14:textId="77777777" w:rsidR="00654113" w:rsidRPr="00E2246C" w:rsidRDefault="0065411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123670C" w14:textId="77777777" w:rsidR="00501E06" w:rsidRPr="00E2246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634F194" w14:textId="77777777" w:rsidR="00501E06" w:rsidRPr="00E2246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82499C7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F2C270E" w14:textId="77777777" w:rsidR="00895806" w:rsidRPr="00E2246C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BE33407" w14:textId="77777777" w:rsidR="00895806" w:rsidRPr="00E2246C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064FD89F" w14:textId="77777777" w:rsidR="00B94579" w:rsidRPr="00E2246C" w:rsidRDefault="00B94579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0360AC7" w14:textId="77777777" w:rsidR="00895806" w:rsidRPr="00E2246C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744844EA" w14:textId="77777777" w:rsidR="00895806" w:rsidRPr="00E2246C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388AFEF" w14:textId="77777777" w:rsidR="00B94579" w:rsidRPr="00E2246C" w:rsidRDefault="00B94579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DD21F17" w14:textId="77777777" w:rsidR="00895806" w:rsidRPr="00E2246C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0FFA933" w14:textId="77777777" w:rsidR="00895806" w:rsidRPr="00E2246C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6B0AB61B" w14:textId="77777777" w:rsidR="00B94579" w:rsidRPr="00E2246C" w:rsidRDefault="00B94579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E2246C" w14:paraId="61DEF59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63DAD42" w14:textId="77777777" w:rsidR="00501E06" w:rsidRPr="00E2246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772C8E0C" w14:textId="77777777" w:rsidR="00501E06" w:rsidRPr="00E2246C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035250BC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7EFDED8" w14:textId="77777777" w:rsidR="00B94579" w:rsidRPr="00E2246C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844ADD6" w14:textId="77777777" w:rsidR="0038183E" w:rsidRPr="00E2246C" w:rsidRDefault="00E032B0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da letra P</w:t>
            </w:r>
            <w:r w:rsidR="00F50DDD"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1DCD990A" w14:textId="77777777" w:rsidR="00F50DDD" w:rsidRPr="00E2246C" w:rsidRDefault="00F50DDD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74E8F6" w14:textId="77777777" w:rsidR="0038183E" w:rsidRPr="00E2246C" w:rsidRDefault="0038183E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671A2322" w14:textId="77777777" w:rsidR="0038183E" w:rsidRPr="00E2246C" w:rsidRDefault="00D04575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</w:t>
            </w:r>
            <w:r w:rsidR="00E032B0" w:rsidRPr="00E2246C">
              <w:rPr>
                <w:rFonts w:eastAsia="Calibri" w:cstheme="minorHAnsi"/>
                <w:b/>
                <w:sz w:val="16"/>
                <w:szCs w:val="24"/>
              </w:rPr>
              <w:t>tividade 9</w:t>
            </w:r>
            <w:r w:rsidR="0038183E" w:rsidRPr="00E2246C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70C2B806" w14:textId="77777777" w:rsidR="00F50DDD" w:rsidRPr="00E2246C" w:rsidRDefault="00E032B0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Seu mestre </w:t>
            </w:r>
            <w:proofErr w:type="gramStart"/>
            <w:r w:rsidRPr="00E2246C">
              <w:rPr>
                <w:rFonts w:eastAsia="Calibri" w:cstheme="minorHAnsi"/>
                <w:b/>
                <w:sz w:val="16"/>
                <w:szCs w:val="24"/>
              </w:rPr>
              <w:t>mandou.</w:t>
            </w:r>
            <w:r w:rsidR="00F50DDD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  <w:proofErr w:type="gramEnd"/>
          </w:p>
          <w:p w14:paraId="791AB4DD" w14:textId="77777777" w:rsidR="00F50DDD" w:rsidRPr="00E2246C" w:rsidRDefault="00E032B0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E2246C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E2246C">
              <w:rPr>
                <w:rFonts w:eastAsia="Calibri" w:cstheme="minorHAnsi"/>
                <w:b/>
                <w:sz w:val="16"/>
                <w:szCs w:val="24"/>
              </w:rPr>
              <w:t>: 112</w:t>
            </w:r>
            <w:r w:rsidR="00F50DDD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09977B3" w14:textId="77777777" w:rsidR="00F50DDD" w:rsidRPr="00E2246C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91D9C7" w14:textId="77777777" w:rsidR="000419F6" w:rsidRPr="00E2246C" w:rsidRDefault="000419F6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785C99A1" w14:textId="77777777" w:rsidR="000419F6" w:rsidRPr="00E2246C" w:rsidRDefault="00E032B0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12</w:t>
            </w:r>
            <w:r w:rsidR="000419F6" w:rsidRPr="00E2246C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137EBCBD" w14:textId="77777777" w:rsidR="000419F6" w:rsidRPr="00E2246C" w:rsidRDefault="00E032B0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Mondrian e as formas geométricas. PÁG: 113</w:t>
            </w:r>
            <w:r w:rsidR="000419F6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01B4CE5" w14:textId="77777777" w:rsidR="00F50DDD" w:rsidRPr="00E2246C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261A371" w14:textId="77777777" w:rsidR="00361506" w:rsidRPr="00E2246C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66C7ED02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DC4E7B" w14:textId="77777777" w:rsidR="00EC4B1F" w:rsidRPr="00E2246C" w:rsidRDefault="00EC4B1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Pedir ao responsável uma caixinha de remédio vazia, para realização da atividade do dia 22.05.</w:t>
            </w:r>
          </w:p>
        </w:tc>
        <w:tc>
          <w:tcPr>
            <w:tcW w:w="1943" w:type="dxa"/>
          </w:tcPr>
          <w:p w14:paraId="04BB759E" w14:textId="77777777" w:rsidR="002D460E" w:rsidRPr="00E2246C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9BD2F7" w14:textId="77777777" w:rsidR="00E032B0" w:rsidRPr="00E2246C" w:rsidRDefault="00E032B0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2F919C8" w14:textId="77777777" w:rsidR="00E032B0" w:rsidRPr="00E2246C" w:rsidRDefault="00E032B0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5EF581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14:paraId="7AFD4C9F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15 – Elaborando a capa do nosso livro de receitas.</w:t>
            </w:r>
          </w:p>
          <w:p w14:paraId="62716C24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Pág:114.</w:t>
            </w:r>
          </w:p>
          <w:p w14:paraId="344E8F00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4D0B862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PLANTAR, COLHER: HORTA E HORTALIÇAS.</w:t>
            </w:r>
          </w:p>
          <w:p w14:paraId="163E6916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Atividade 11 – Toda escola pode cuidar da nossa horta. </w:t>
            </w:r>
          </w:p>
          <w:p w14:paraId="73523087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 115.</w:t>
            </w:r>
          </w:p>
          <w:p w14:paraId="331CAC72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105F90" w14:textId="77777777" w:rsidR="00E032B0" w:rsidRPr="00E2246C" w:rsidRDefault="00E032B0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2F0277" w14:textId="77777777" w:rsidR="002D7201" w:rsidRPr="00E2246C" w:rsidRDefault="00E032B0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Revisão da letra P</w:t>
            </w:r>
            <w:r w:rsidR="002D7201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943" w:type="dxa"/>
          </w:tcPr>
          <w:p w14:paraId="777E391D" w14:textId="77777777" w:rsidR="00A94F9B" w:rsidRPr="00E2246C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061FBFB" w14:textId="77777777" w:rsidR="002D7201" w:rsidRPr="00E2246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A0C9C23" w14:textId="77777777" w:rsidR="002D7201" w:rsidRPr="00E2246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20CE96ED" w14:textId="77777777" w:rsidR="002D7201" w:rsidRPr="00E2246C" w:rsidRDefault="00E032B0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13</w:t>
            </w:r>
            <w:r w:rsidR="002D7201" w:rsidRPr="00E2246C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3080BC05" w14:textId="77777777" w:rsidR="002D7201" w:rsidRPr="00E2246C" w:rsidRDefault="00E032B0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Tarsila do Amaral e suas obras. </w:t>
            </w:r>
            <w:r w:rsidR="002D7201" w:rsidRPr="00E2246C">
              <w:rPr>
                <w:rFonts w:eastAsia="Calibri" w:cstheme="minorHAnsi"/>
                <w:b/>
                <w:sz w:val="16"/>
                <w:szCs w:val="24"/>
              </w:rPr>
              <w:t>PÁG:</w:t>
            </w:r>
            <w:r w:rsidR="00B64258"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11</w:t>
            </w:r>
            <w:r w:rsidR="00F64CA3" w:rsidRPr="00E2246C">
              <w:rPr>
                <w:rFonts w:eastAsia="Calibri" w:cstheme="minorHAnsi"/>
                <w:b/>
                <w:sz w:val="16"/>
                <w:szCs w:val="24"/>
              </w:rPr>
              <w:t>6</w:t>
            </w:r>
            <w:r w:rsidR="002D7201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55B9CEF3" w14:textId="77777777" w:rsidR="002644A9" w:rsidRPr="00E2246C" w:rsidRDefault="002644A9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44536E3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7E5790E8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</w:t>
            </w:r>
            <w:r w:rsidR="00EC4B1F" w:rsidRPr="00E2246C">
              <w:rPr>
                <w:rFonts w:eastAsia="Calibri" w:cstheme="minorHAnsi"/>
                <w:b/>
                <w:sz w:val="16"/>
                <w:szCs w:val="24"/>
              </w:rPr>
              <w:t>tividade 10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005F0A73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Crianças de todo o mundo.</w:t>
            </w:r>
          </w:p>
          <w:p w14:paraId="59207C1F" w14:textId="77777777" w:rsidR="00E032B0" w:rsidRPr="00E2246C" w:rsidRDefault="00E032B0" w:rsidP="00E032B0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E2246C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E2246C">
              <w:rPr>
                <w:rFonts w:eastAsia="Calibri" w:cstheme="minorHAnsi"/>
                <w:b/>
                <w:sz w:val="16"/>
                <w:szCs w:val="24"/>
              </w:rPr>
              <w:t>: 117.</w:t>
            </w:r>
          </w:p>
          <w:p w14:paraId="4E46A0C2" w14:textId="77777777" w:rsidR="00E032B0" w:rsidRPr="00E2246C" w:rsidRDefault="00E032B0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91FF22" w14:textId="77777777" w:rsidR="002D7201" w:rsidRPr="00E2246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9F567DC" w14:textId="77777777" w:rsidR="002D7201" w:rsidRPr="00E2246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lúdica das formas geométricas. </w:t>
            </w:r>
          </w:p>
          <w:p w14:paraId="469E38B7" w14:textId="77777777" w:rsidR="002D7201" w:rsidRPr="00E2246C" w:rsidRDefault="002D7201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F29D7F" w14:textId="77777777" w:rsidR="00A94F9B" w:rsidRPr="00E2246C" w:rsidRDefault="00D04575" w:rsidP="00EC4B1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</w:t>
            </w:r>
            <w:r w:rsidR="00EC4B1F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943" w:type="dxa"/>
          </w:tcPr>
          <w:p w14:paraId="7C90E2E1" w14:textId="77777777" w:rsidR="002D460E" w:rsidRPr="00E2246C" w:rsidRDefault="00EC4B1F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do número 9</w:t>
            </w:r>
            <w:r w:rsidR="002D7201"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5D5CD875" w14:textId="77777777" w:rsidR="002D7201" w:rsidRPr="00E2246C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DE8F11F" w14:textId="77777777" w:rsidR="00F64CA3" w:rsidRPr="00E2246C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14:paraId="7C770C52" w14:textId="77777777" w:rsidR="00F64CA3" w:rsidRPr="00E2246C" w:rsidRDefault="00EC4B1F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16</w:t>
            </w:r>
            <w:r w:rsidR="00F64CA3" w:rsidRPr="00E2246C">
              <w:rPr>
                <w:rFonts w:eastAsia="Calibri" w:cstheme="minorHAnsi"/>
                <w:b/>
                <w:sz w:val="16"/>
                <w:szCs w:val="24"/>
              </w:rPr>
              <w:t xml:space="preserve"> – 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O nosso livro de receitas. </w:t>
            </w:r>
          </w:p>
          <w:p w14:paraId="7E20B2BA" w14:textId="77777777" w:rsidR="00F64CA3" w:rsidRPr="00E2246C" w:rsidRDefault="00EC4B1F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Pág:118</w:t>
            </w:r>
          </w:p>
          <w:p w14:paraId="47757D09" w14:textId="77777777" w:rsidR="00F64CA3" w:rsidRPr="00E2246C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14A98AA" w14:textId="77777777" w:rsidR="00F135A4" w:rsidRPr="00E2246C" w:rsidRDefault="00F135A4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CF75CB" w14:textId="77777777" w:rsidR="00F135A4" w:rsidRPr="00E2246C" w:rsidRDefault="00F135A4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E6C3E4" w14:textId="77777777" w:rsidR="002D7201" w:rsidRPr="00E2246C" w:rsidRDefault="00B64258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das letras lançadas até o momento. </w:t>
            </w:r>
          </w:p>
        </w:tc>
        <w:tc>
          <w:tcPr>
            <w:tcW w:w="1943" w:type="dxa"/>
          </w:tcPr>
          <w:p w14:paraId="09F5CA53" w14:textId="77777777" w:rsidR="00767984" w:rsidRPr="00E2246C" w:rsidRDefault="0076798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5F8EBC" w14:textId="77777777" w:rsidR="00F135A4" w:rsidRPr="00E2246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DF38373" w14:textId="77777777" w:rsidR="00F64CA3" w:rsidRPr="00E2246C" w:rsidRDefault="00F64CA3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720696FF" w14:textId="77777777" w:rsidR="00F64CA3" w:rsidRPr="00E2246C" w:rsidRDefault="00EC4B1F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14</w:t>
            </w:r>
            <w:r w:rsidR="00F64CA3" w:rsidRPr="00E2246C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01DBB063" w14:textId="77777777" w:rsidR="00F64CA3" w:rsidRPr="00E2246C" w:rsidRDefault="00EC4B1F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Construindo casas em miniatura</w:t>
            </w:r>
            <w:r w:rsidR="00F64CA3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640A6582" w14:textId="77777777" w:rsidR="00F64CA3" w:rsidRPr="00E2246C" w:rsidRDefault="00BE5305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 119</w:t>
            </w:r>
            <w:r w:rsidR="00F64CA3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DE5181F" w14:textId="77777777" w:rsidR="00F135A4" w:rsidRPr="00E2246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8DB63AF" w14:textId="77777777" w:rsidR="00F135A4" w:rsidRPr="00E2246C" w:rsidRDefault="00F64CA3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INGLÊS – PRÉ 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 xml:space="preserve">I 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MANHÃ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38C0551" w14:textId="77777777" w:rsidR="00F135A4" w:rsidRPr="00E2246C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B4DEF9" w14:textId="77777777" w:rsidR="00F64CA3" w:rsidRPr="00E2246C" w:rsidRDefault="00F64CA3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DADBAF" w14:textId="77777777" w:rsidR="00F64CA3" w:rsidRPr="00E2246C" w:rsidRDefault="00F64CA3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Revisão lúdica do número 8.</w:t>
            </w:r>
          </w:p>
          <w:p w14:paraId="2D2AB1A0" w14:textId="77777777" w:rsidR="00EC4B1F" w:rsidRPr="00E2246C" w:rsidRDefault="00EC4B1F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ED1413" w14:textId="77777777" w:rsidR="00EC4B1F" w:rsidRPr="00E2246C" w:rsidRDefault="00EC4B1F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7280BA5" w14:textId="77777777" w:rsidR="00EC4B1F" w:rsidRPr="00E2246C" w:rsidRDefault="00EC4B1F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53A49D" w14:textId="77777777" w:rsidR="00EC4B1F" w:rsidRPr="00E2246C" w:rsidRDefault="00EC4B1F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</w:tr>
      <w:tr w:rsidR="00501E06" w:rsidRPr="00E2246C" w14:paraId="6D682502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181C5C1" w14:textId="77777777" w:rsidR="00501E06" w:rsidRPr="00E2246C" w:rsidRDefault="003615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832" w:type="dxa"/>
          </w:tcPr>
          <w:p w14:paraId="2A8C53A8" w14:textId="77777777" w:rsidR="00B94579" w:rsidRPr="00E2246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64722600" w14:textId="77777777" w:rsidR="00B94579" w:rsidRPr="00E2246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0A28C344" w14:textId="77777777" w:rsidR="00B94579" w:rsidRPr="00E2246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58D7C571" w14:textId="77777777" w:rsidR="00B94579" w:rsidRPr="00E2246C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68BE73AA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E2246C" w14:paraId="52C24024" w14:textId="77777777" w:rsidTr="00F135A4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4F60BF47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D96E2E1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308AB4A5" w14:textId="77777777" w:rsidR="004957B0" w:rsidRPr="00E2246C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440EECA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1594D9" w14:textId="77777777" w:rsidR="004957B0" w:rsidRPr="00E2246C" w:rsidRDefault="00E032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Revisão lúdica do número 8</w:t>
            </w:r>
            <w:r w:rsidR="00F50DDD" w:rsidRPr="00E2246C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8FC1E07" w14:textId="77777777" w:rsidR="00D04575" w:rsidRPr="00E2246C" w:rsidRDefault="00D04575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B18BA2D" w14:textId="77777777" w:rsidR="004957B0" w:rsidRPr="00E2246C" w:rsidRDefault="00E032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Brincadeira seu mestre mandou. </w:t>
            </w:r>
          </w:p>
          <w:p w14:paraId="0EAB1CB4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78DC63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8ABA83F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622A0B" w14:textId="77777777" w:rsidR="00A94F9B" w:rsidRPr="00E2246C" w:rsidRDefault="00F50DD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Brincadeira livre com massinha. </w:t>
            </w:r>
          </w:p>
          <w:p w14:paraId="2CF3A178" w14:textId="77777777" w:rsidR="00CF36E7" w:rsidRPr="00E2246C" w:rsidRDefault="00CF36E7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863849" w14:textId="77777777" w:rsidR="00CF36E7" w:rsidRPr="00E2246C" w:rsidRDefault="00CF36E7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4D2A0B21" w14:textId="77777777" w:rsidR="00B24B21" w:rsidRPr="00E2246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F9DD2F" w14:textId="77777777" w:rsidR="00EC4B1F" w:rsidRPr="00E2246C" w:rsidRDefault="00EC4B1F" w:rsidP="00EC4B1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6CA73900" w14:textId="77777777" w:rsidR="00F50DDD" w:rsidRPr="00E2246C" w:rsidRDefault="00F50DD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642A88A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489392" w14:textId="77777777" w:rsidR="00F135A4" w:rsidRPr="00E2246C" w:rsidRDefault="00B64258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Pintura livre.</w:t>
            </w:r>
          </w:p>
          <w:p w14:paraId="49520EEC" w14:textId="77777777" w:rsidR="00F135A4" w:rsidRPr="00E2246C" w:rsidRDefault="00F135A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134721" w14:textId="77777777" w:rsidR="00895806" w:rsidRPr="00E2246C" w:rsidRDefault="008958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A9C9D32" w14:textId="77777777" w:rsidR="00F34510" w:rsidRPr="00E2246C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4769B2" w14:textId="77777777" w:rsidR="00F34510" w:rsidRPr="00E2246C" w:rsidRDefault="00F64CA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SOCIOEMOCIONAL</w:t>
            </w:r>
          </w:p>
          <w:p w14:paraId="3FAEA609" w14:textId="77777777" w:rsidR="00895806" w:rsidRPr="00E2246C" w:rsidRDefault="008958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246EFA" w14:textId="77777777" w:rsidR="00895806" w:rsidRPr="00E2246C" w:rsidRDefault="00EC4B1F" w:rsidP="00EC4B1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Confecção de casas com caixas de remédio.</w:t>
            </w:r>
          </w:p>
        </w:tc>
      </w:tr>
      <w:tr w:rsidR="004957B0" w:rsidRPr="00E2246C" w14:paraId="37BF416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01237E52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9B1D014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5886343" w14:textId="77777777" w:rsidR="004957B0" w:rsidRPr="00E2246C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1C54D809" w14:textId="77777777" w:rsidR="004957B0" w:rsidRPr="00E2246C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832" w:type="dxa"/>
          </w:tcPr>
          <w:p w14:paraId="7DF08AD0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00A3A96" w14:textId="77777777" w:rsidR="00A94F9B" w:rsidRPr="00E2246C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3764B0E" w14:textId="77777777" w:rsidR="00A94F9B" w:rsidRPr="00E2246C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2A4BA1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DA41690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Educação Física.</w:t>
            </w:r>
          </w:p>
          <w:p w14:paraId="3B025932" w14:textId="77777777" w:rsidR="004957B0" w:rsidRPr="00E2246C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24A68F" w14:textId="77777777" w:rsidR="004957B0" w:rsidRPr="00E2246C" w:rsidRDefault="004957B0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D169C28" w14:textId="77777777" w:rsidR="00B24B21" w:rsidRPr="00E2246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718D11" w14:textId="77777777" w:rsidR="00B24B21" w:rsidRPr="00E2246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7A3D7341" w14:textId="77777777" w:rsidR="00B24B21" w:rsidRPr="00E2246C" w:rsidRDefault="002D720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227B79A7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F6CB04" w14:textId="77777777" w:rsidR="00B24B21" w:rsidRPr="00E2246C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Parquinho. </w:t>
            </w:r>
          </w:p>
        </w:tc>
        <w:tc>
          <w:tcPr>
            <w:tcW w:w="1943" w:type="dxa"/>
          </w:tcPr>
          <w:p w14:paraId="17D74002" w14:textId="77777777" w:rsidR="00F34510" w:rsidRPr="00E2246C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E2246C" w14:paraId="0A46324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F3CDA7E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96F7F4" w14:textId="77777777" w:rsidR="004957B0" w:rsidRPr="00E2246C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832" w:type="dxa"/>
          </w:tcPr>
          <w:p w14:paraId="66B31FDC" w14:textId="77777777" w:rsidR="004957B0" w:rsidRPr="00E2246C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A1B0F" w14:textId="77777777" w:rsidR="004957B0" w:rsidRPr="00E2246C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</w:t>
            </w:r>
            <w:r w:rsidR="00470971" w:rsidRPr="00E2246C">
              <w:rPr>
                <w:rFonts w:eastAsia="Calibri" w:cstheme="minorHAnsi"/>
                <w:b/>
                <w:sz w:val="16"/>
                <w:szCs w:val="24"/>
              </w:rPr>
              <w:t>A HISTÓRIA DA LETRA P.</w:t>
            </w:r>
          </w:p>
          <w:p w14:paraId="4A4CC3A6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FA8FCB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6B57E9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1182E2F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B07ED1" w14:textId="77777777" w:rsidR="00F62E14" w:rsidRPr="00E2246C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FDE52D" w14:textId="77777777" w:rsidR="00A94F9B" w:rsidRPr="00E2246C" w:rsidRDefault="0047097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MEU NOME É ZÉ.</w:t>
            </w:r>
          </w:p>
        </w:tc>
        <w:tc>
          <w:tcPr>
            <w:tcW w:w="1943" w:type="dxa"/>
          </w:tcPr>
          <w:p w14:paraId="6F4DDF1A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74D23F" w14:textId="77777777" w:rsidR="00A94F9B" w:rsidRPr="00E2246C" w:rsidRDefault="0047097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PULA </w:t>
            </w:r>
            <w:proofErr w:type="spellStart"/>
            <w:r w:rsidRPr="00E2246C">
              <w:rPr>
                <w:rFonts w:eastAsia="Calibri" w:cstheme="minorHAnsi"/>
                <w:b/>
                <w:sz w:val="16"/>
                <w:szCs w:val="24"/>
              </w:rPr>
              <w:t>PULA</w:t>
            </w:r>
            <w:proofErr w:type="spellEnd"/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PIPOQUINHA. </w:t>
            </w:r>
          </w:p>
          <w:p w14:paraId="31B280A5" w14:textId="77777777" w:rsidR="00F62E14" w:rsidRPr="00E2246C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7FE17E7" w14:textId="77777777" w:rsidR="004957B0" w:rsidRPr="00E2246C" w:rsidRDefault="00A94F9B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9E7CA37" w14:textId="77777777" w:rsidR="00F62E14" w:rsidRPr="00E2246C" w:rsidRDefault="00470971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A LISTA DA DONA GIRAFA. </w:t>
            </w:r>
          </w:p>
        </w:tc>
        <w:tc>
          <w:tcPr>
            <w:tcW w:w="1943" w:type="dxa"/>
          </w:tcPr>
          <w:p w14:paraId="2C457CE5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519AA" w14:textId="77777777" w:rsidR="00F62E14" w:rsidRPr="00E2246C" w:rsidRDefault="0047097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 RUA DOS NUMERAIS.</w:t>
            </w:r>
          </w:p>
        </w:tc>
      </w:tr>
      <w:tr w:rsidR="004957B0" w:rsidRPr="00E2246C" w14:paraId="3A275904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2038504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12CAC7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7F9E7B2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3A625E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DC8DA8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B335A3F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C19F23D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5A6ECF5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8156438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7B29ED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A84B0E4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0F82EE4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2CFCC0CA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777CBD6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77BF9B5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128EB424" w14:textId="77777777" w:rsidR="00B94579" w:rsidRDefault="00B94579" w:rsidP="00B94579">
      <w:pPr>
        <w:rPr>
          <w:b/>
          <w:u w:val="single"/>
        </w:rPr>
      </w:pPr>
    </w:p>
    <w:p w14:paraId="1CEE61D3" w14:textId="77777777" w:rsidR="00E2246C" w:rsidRDefault="00E2246C" w:rsidP="00B94579">
      <w:pPr>
        <w:rPr>
          <w:b/>
          <w:u w:val="single"/>
        </w:rPr>
      </w:pPr>
    </w:p>
    <w:p w14:paraId="23F061B6" w14:textId="77777777" w:rsidR="00E2246C" w:rsidRDefault="00E2246C" w:rsidP="00B94579">
      <w:pPr>
        <w:rPr>
          <w:b/>
          <w:u w:val="single"/>
        </w:rPr>
      </w:pPr>
    </w:p>
    <w:p w14:paraId="58C6EA2C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62127685" w14:textId="77777777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EC4B1F">
        <w:rPr>
          <w:b/>
        </w:rPr>
        <w:t>25</w:t>
      </w:r>
      <w:r w:rsidR="00AB6567">
        <w:rPr>
          <w:b/>
        </w:rPr>
        <w:t>/05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7959B2AA" w14:textId="77777777" w:rsidR="00EC4B1F" w:rsidRDefault="00EC4B1F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3037F6DB" wp14:editId="79569E7A">
            <wp:extent cx="5057775" cy="29622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57" cy="29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8289C" w14:textId="77777777" w:rsidR="009709AC" w:rsidRPr="00895806" w:rsidRDefault="00BE5305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747EAF72" wp14:editId="3B1D9A61">
            <wp:extent cx="5010150" cy="20193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12" cy="202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A9E18" w14:textId="77777777" w:rsidR="00895806" w:rsidRDefault="00895806" w:rsidP="007032C8">
      <w:pPr>
        <w:rPr>
          <w:b/>
        </w:rPr>
      </w:pPr>
    </w:p>
    <w:p w14:paraId="31BF747B" w14:textId="77777777" w:rsidR="00E2246C" w:rsidRDefault="00E2246C" w:rsidP="007032C8">
      <w:pPr>
        <w:rPr>
          <w:b/>
        </w:rPr>
      </w:pPr>
    </w:p>
    <w:p w14:paraId="0F017866" w14:textId="77777777" w:rsidR="00E2246C" w:rsidRDefault="00E2246C" w:rsidP="007032C8">
      <w:pPr>
        <w:rPr>
          <w:b/>
        </w:rPr>
      </w:pPr>
    </w:p>
    <w:p w14:paraId="7FD229D4" w14:textId="77777777" w:rsidR="00E2246C" w:rsidRDefault="00E2246C" w:rsidP="007032C8">
      <w:pPr>
        <w:rPr>
          <w:b/>
        </w:rPr>
      </w:pPr>
    </w:p>
    <w:p w14:paraId="385CF4DB" w14:textId="77777777" w:rsidR="00E2246C" w:rsidRDefault="00E2246C" w:rsidP="007032C8">
      <w:pPr>
        <w:rPr>
          <w:b/>
        </w:rPr>
      </w:pPr>
    </w:p>
    <w:p w14:paraId="2EE1717A" w14:textId="77777777" w:rsidR="00E2246C" w:rsidRDefault="00E2246C" w:rsidP="007032C8">
      <w:pPr>
        <w:rPr>
          <w:b/>
        </w:rPr>
      </w:pPr>
    </w:p>
    <w:p w14:paraId="237562B7" w14:textId="77777777" w:rsidR="00E2246C" w:rsidRDefault="00E2246C" w:rsidP="007032C8">
      <w:pPr>
        <w:rPr>
          <w:b/>
        </w:rPr>
      </w:pPr>
    </w:p>
    <w:p w14:paraId="0D94CA27" w14:textId="77777777" w:rsidR="00E2246C" w:rsidRDefault="00E2246C" w:rsidP="007032C8">
      <w:pPr>
        <w:rPr>
          <w:b/>
        </w:rPr>
      </w:pPr>
    </w:p>
    <w:p w14:paraId="69229400" w14:textId="77777777" w:rsidR="00E2246C" w:rsidRDefault="00E2246C" w:rsidP="007032C8">
      <w:pPr>
        <w:rPr>
          <w:b/>
        </w:rPr>
      </w:pPr>
    </w:p>
    <w:p w14:paraId="5AE77FB1" w14:textId="77777777" w:rsidR="00E2246C" w:rsidRDefault="00E2246C" w:rsidP="007032C8">
      <w:pPr>
        <w:rPr>
          <w:b/>
        </w:rPr>
      </w:pPr>
    </w:p>
    <w:p w14:paraId="5D5BE8C3" w14:textId="77777777" w:rsidR="00E2246C" w:rsidRDefault="00E2246C" w:rsidP="007032C8">
      <w:pPr>
        <w:rPr>
          <w:b/>
        </w:rPr>
      </w:pPr>
    </w:p>
    <w:p w14:paraId="7913854B" w14:textId="77777777" w:rsidR="00E2246C" w:rsidRDefault="00E2246C" w:rsidP="007032C8">
      <w:pPr>
        <w:rPr>
          <w:b/>
        </w:rPr>
      </w:pPr>
    </w:p>
    <w:p w14:paraId="3CEC8CA6" w14:textId="77777777" w:rsidR="00E2246C" w:rsidRDefault="00E2246C" w:rsidP="007032C8">
      <w:pPr>
        <w:rPr>
          <w:b/>
        </w:rPr>
      </w:pPr>
    </w:p>
    <w:p w14:paraId="387FEC1E" w14:textId="77777777" w:rsidR="00895806" w:rsidRPr="00895806" w:rsidRDefault="00895806" w:rsidP="00B94579">
      <w:pPr>
        <w:rPr>
          <w:b/>
        </w:rPr>
      </w:pPr>
    </w:p>
    <w:p w14:paraId="1E920169" w14:textId="77777777" w:rsidR="007032C8" w:rsidRPr="000B3EF7" w:rsidRDefault="007032C8" w:rsidP="007032C8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624CC9B2" w14:textId="77777777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EC4B1F">
        <w:rPr>
          <w:b/>
        </w:rPr>
        <w:t>27</w:t>
      </w:r>
      <w:r w:rsidR="00AB6567">
        <w:rPr>
          <w:b/>
        </w:rPr>
        <w:t>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36E2A67A" w14:textId="77777777" w:rsidR="00EC4B1F" w:rsidRDefault="00EC4B1F" w:rsidP="007032C8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79B85FB7" wp14:editId="313CDF93">
            <wp:extent cx="4000500" cy="36671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18522" w14:textId="150C7687" w:rsidR="00E2246C" w:rsidRDefault="00E2246C" w:rsidP="00EC4B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BC720" wp14:editId="2CBD26F2">
                <wp:simplePos x="0" y="0"/>
                <wp:positionH relativeFrom="column">
                  <wp:posOffset>-236220</wp:posOffset>
                </wp:positionH>
                <wp:positionV relativeFrom="paragraph">
                  <wp:posOffset>240030</wp:posOffset>
                </wp:positionV>
                <wp:extent cx="6972300" cy="19050"/>
                <wp:effectExtent l="0" t="0" r="19050" b="19050"/>
                <wp:wrapNone/>
                <wp:docPr id="1603331087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E14D1" id="Conector re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18.9pt" to="530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" strokecolor="black [3040]"/>
            </w:pict>
          </mc:Fallback>
        </mc:AlternateContent>
      </w:r>
    </w:p>
    <w:p w14:paraId="19F554CC" w14:textId="77777777" w:rsidR="00E2246C" w:rsidRDefault="00E2246C" w:rsidP="00EC4B1F">
      <w:pPr>
        <w:rPr>
          <w:b/>
        </w:rPr>
      </w:pPr>
    </w:p>
    <w:p w14:paraId="301976FB" w14:textId="383D1257" w:rsidR="00EC4B1F" w:rsidRPr="000B3EF7" w:rsidRDefault="00EC4B1F" w:rsidP="00EC4B1F">
      <w:pPr>
        <w:rPr>
          <w:b/>
        </w:rPr>
      </w:pPr>
      <w:r w:rsidRPr="000B3EF7">
        <w:rPr>
          <w:b/>
        </w:rPr>
        <w:t xml:space="preserve">COLÉGIO JOÃO XXII. </w:t>
      </w:r>
    </w:p>
    <w:p w14:paraId="5BF63ACC" w14:textId="77777777" w:rsidR="00EC4B1F" w:rsidRDefault="00EC4B1F" w:rsidP="00EC4B1F">
      <w:pPr>
        <w:rPr>
          <w:b/>
        </w:rPr>
      </w:pPr>
      <w:r w:rsidRPr="000B3EF7">
        <w:rPr>
          <w:b/>
        </w:rPr>
        <w:t xml:space="preserve">DATA: </w:t>
      </w:r>
      <w:r>
        <w:rPr>
          <w:b/>
        </w:rPr>
        <w:t>29/05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103A861E" w14:textId="77777777" w:rsidR="00E717BD" w:rsidRPr="009709AC" w:rsidRDefault="00BE5305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0759DA0E" wp14:editId="1D0F01C9">
            <wp:extent cx="5962650" cy="387311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802">
    <w:abstractNumId w:val="1"/>
  </w:num>
  <w:num w:numId="2" w16cid:durableId="10272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419F6"/>
    <w:rsid w:val="000B3EF7"/>
    <w:rsid w:val="002644A9"/>
    <w:rsid w:val="002D460E"/>
    <w:rsid w:val="002D7201"/>
    <w:rsid w:val="00361506"/>
    <w:rsid w:val="00364381"/>
    <w:rsid w:val="0038183E"/>
    <w:rsid w:val="00470971"/>
    <w:rsid w:val="004957B0"/>
    <w:rsid w:val="00501E06"/>
    <w:rsid w:val="00654113"/>
    <w:rsid w:val="006C2A21"/>
    <w:rsid w:val="007032C8"/>
    <w:rsid w:val="00767984"/>
    <w:rsid w:val="00895806"/>
    <w:rsid w:val="009709AC"/>
    <w:rsid w:val="00A94F9B"/>
    <w:rsid w:val="00AB6567"/>
    <w:rsid w:val="00B24B21"/>
    <w:rsid w:val="00B41878"/>
    <w:rsid w:val="00B64258"/>
    <w:rsid w:val="00B94579"/>
    <w:rsid w:val="00BE5305"/>
    <w:rsid w:val="00C65046"/>
    <w:rsid w:val="00CF36E7"/>
    <w:rsid w:val="00D04575"/>
    <w:rsid w:val="00E032B0"/>
    <w:rsid w:val="00E2246C"/>
    <w:rsid w:val="00E717BD"/>
    <w:rsid w:val="00E84A93"/>
    <w:rsid w:val="00EB49E6"/>
    <w:rsid w:val="00EC4B1F"/>
    <w:rsid w:val="00F135A4"/>
    <w:rsid w:val="00F34510"/>
    <w:rsid w:val="00F50DDD"/>
    <w:rsid w:val="00F62E14"/>
    <w:rsid w:val="00F64C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F34"/>
  <w15:docId w15:val="{E914841B-028C-4D1F-AB0B-EA4C378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2026-04-13T13:20:00Z</cp:lastPrinted>
  <dcterms:created xsi:type="dcterms:W3CDTF">2026-04-09T09:42:00Z</dcterms:created>
  <dcterms:modified xsi:type="dcterms:W3CDTF">2026-04-13T13:21:00Z</dcterms:modified>
</cp:coreProperties>
</file>