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2485D" w14:textId="77777777" w:rsidR="000F324E" w:rsidRDefault="000F32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2"/>
        <w:tblW w:w="109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1"/>
        <w:gridCol w:w="1831"/>
        <w:gridCol w:w="1832"/>
        <w:gridCol w:w="1831"/>
        <w:gridCol w:w="1831"/>
        <w:gridCol w:w="1832"/>
      </w:tblGrid>
      <w:tr w:rsidR="000F324E" w14:paraId="12D4C108" w14:textId="77777777">
        <w:tc>
          <w:tcPr>
            <w:tcW w:w="10988" w:type="dxa"/>
            <w:gridSpan w:val="6"/>
          </w:tcPr>
          <w:p w14:paraId="096F01D0" w14:textId="77777777" w:rsidR="000F324E" w:rsidRDefault="00000000">
            <w:pPr>
              <w:rPr>
                <w:rFonts w:ascii="Georgia" w:eastAsia="Georgia" w:hAnsi="Georgia" w:cs="Georgi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09A1366F" wp14:editId="08B1F6BA">
                  <wp:simplePos x="0" y="0"/>
                  <wp:positionH relativeFrom="column">
                    <wp:posOffset>1265480</wp:posOffset>
                  </wp:positionH>
                  <wp:positionV relativeFrom="paragraph">
                    <wp:posOffset>24990</wp:posOffset>
                  </wp:positionV>
                  <wp:extent cx="481263" cy="432265"/>
                  <wp:effectExtent l="0" t="0" r="0" b="0"/>
                  <wp:wrapNone/>
                  <wp:docPr id="32" name="image9.png" descr="C:\Users\Pedagogia\Downloads\Logo-CJXIII-INVERTIDA-RG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C:\Users\Pedagogia\Downloads\Logo-CJXIII-INVERTIDA-RGB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63" cy="432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2A53CDE" w14:textId="77777777" w:rsidR="000F324E" w:rsidRDefault="00000000">
            <w:pPr>
              <w:jc w:val="center"/>
              <w:rPr>
                <w:rFonts w:ascii="Georgia" w:eastAsia="Georgia" w:hAnsi="Georgia" w:cs="Georgia"/>
                <w:b/>
                <w:bCs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bCs/>
                <w:sz w:val="16"/>
                <w:szCs w:val="16"/>
              </w:rPr>
              <w:t>Colégio João XXIII</w:t>
            </w:r>
          </w:p>
          <w:p w14:paraId="181CBBE3" w14:textId="77777777" w:rsidR="000F324E" w:rsidRDefault="000F324E">
            <w:pPr>
              <w:rPr>
                <w:b/>
                <w:bCs/>
                <w:sz w:val="16"/>
                <w:szCs w:val="16"/>
                <w:u w:val="single"/>
              </w:rPr>
            </w:pPr>
          </w:p>
          <w:p w14:paraId="21609F87" w14:textId="77777777" w:rsidR="000F324E" w:rsidRDefault="00000000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PLANEJAMENTO SEMANAL – EDUCAÇÃO INFANTIL</w:t>
            </w:r>
          </w:p>
        </w:tc>
      </w:tr>
      <w:tr w:rsidR="000F324E" w14:paraId="49579B66" w14:textId="77777777">
        <w:tc>
          <w:tcPr>
            <w:tcW w:w="10988" w:type="dxa"/>
            <w:gridSpan w:val="6"/>
          </w:tcPr>
          <w:p w14:paraId="06FE1239" w14:textId="77777777" w:rsidR="000F324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SÉRIE/ ANO :  PRÉ II</w:t>
            </w:r>
          </w:p>
          <w:p w14:paraId="5C0DBEAA" w14:textId="77777777" w:rsidR="000F324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BNCC: HABILIDADES TRABALHADAS NA SEMANA:</w:t>
            </w:r>
            <w:r>
              <w:rPr>
                <w:b/>
                <w:bCs/>
                <w:color w:val="000000"/>
              </w:rPr>
              <w:t xml:space="preserve"> EI03ET03/EI03TS03 EI02EO03/EI03EF02/EI03EO04/EI03EF02/ EI 03EO02/ EI03CG02</w:t>
            </w:r>
          </w:p>
          <w:p w14:paraId="76B812C4" w14:textId="17FEE666" w:rsidR="000F324E" w:rsidRPr="00FC10D0" w:rsidRDefault="00000000" w:rsidP="00FC10D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ATIVIDADE DO PORTAL SAS PARA APOIO: </w:t>
            </w:r>
            <w:r>
              <w:rPr>
                <w:b/>
                <w:bCs/>
                <w:color w:val="000000"/>
              </w:rPr>
              <w:t>Portal SAS ( Livro Era uma vez...) /Contação de história e Musicalização do SAS</w:t>
            </w:r>
          </w:p>
          <w:p w14:paraId="0EB4CE36" w14:textId="77777777" w:rsidR="000F324E" w:rsidRDefault="000F324E">
            <w:pPr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F324E" w14:paraId="6A1F486B" w14:textId="77777777">
        <w:tc>
          <w:tcPr>
            <w:tcW w:w="1831" w:type="dxa"/>
            <w:shd w:val="clear" w:color="auto" w:fill="D9D9D9"/>
          </w:tcPr>
          <w:p w14:paraId="40F17138" w14:textId="77777777" w:rsidR="000F32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9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DIAS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2E52EC1A" wp14:editId="3E387391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22" name="Conector de Seta Reta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51715" y="3773650"/>
                                <a:ext cx="1065530" cy="41783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22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9915108" w14:textId="77777777" w:rsidR="000F324E" w:rsidRDefault="000F3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26DE51A9" w14:textId="77777777" w:rsidR="000F324E" w:rsidRDefault="00000000">
            <w:pPr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ATIVIDADES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hidden="0" allowOverlap="1" wp14:anchorId="16B65E84" wp14:editId="6D54A373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-278129</wp:posOffset>
                      </wp:positionV>
                      <wp:extent cx="869315" cy="424180"/>
                      <wp:effectExtent l="0" t="0" r="0" b="0"/>
                      <wp:wrapNone/>
                      <wp:docPr id="21" name="Agrupar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9315" cy="424180"/>
                                <a:chOff x="4911325" y="3566600"/>
                                <a:chExt cx="869325" cy="426225"/>
                              </a:xfrm>
                            </wpg:grpSpPr>
                            <wpg:grpSp>
                              <wpg:cNvPr id="1884759135" name="Agrupar 1884759135"/>
                              <wpg:cNvGrpSpPr/>
                              <wpg:grpSpPr>
                                <a:xfrm>
                                  <a:off x="4911343" y="3567910"/>
                                  <a:ext cx="869300" cy="424175"/>
                                  <a:chOff x="0" y="0"/>
                                  <a:chExt cx="869300" cy="424175"/>
                                </a:xfrm>
                              </wpg:grpSpPr>
                              <wps:wsp>
                                <wps:cNvPr id="2033466328" name="Retângulo 2033466328"/>
                                <wps:cNvSpPr/>
                                <wps:spPr>
                                  <a:xfrm>
                                    <a:off x="0" y="0"/>
                                    <a:ext cx="869300" cy="424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18E75E" w14:textId="77777777" w:rsidR="000F324E" w:rsidRDefault="000F324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78558335" name="Forma Livre: Forma 1478558335"/>
                                <wps:cNvSpPr/>
                                <wps:spPr>
                                  <a:xfrm>
                                    <a:off x="6000" y="3000"/>
                                    <a:ext cx="860514" cy="41787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60514" h="417878" extrusionOk="0">
                                        <a:moveTo>
                                          <a:pt x="795914" y="0"/>
                                        </a:moveTo>
                                        <a:lnTo>
                                          <a:pt x="6401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17623"/>
                                        </a:lnTo>
                                        <a:lnTo>
                                          <a:pt x="64014" y="417623"/>
                                        </a:lnTo>
                                        <a:lnTo>
                                          <a:pt x="795914" y="417623"/>
                                        </a:lnTo>
                                        <a:lnTo>
                                          <a:pt x="795914" y="277399"/>
                                        </a:lnTo>
                                        <a:lnTo>
                                          <a:pt x="795914" y="137175"/>
                                        </a:lnTo>
                                        <a:lnTo>
                                          <a:pt x="795914" y="0"/>
                                        </a:lnTo>
                                        <a:close/>
                                      </a:path>
                                      <a:path w="860514" h="417878" extrusionOk="0">
                                        <a:moveTo>
                                          <a:pt x="859954" y="0"/>
                                        </a:moveTo>
                                        <a:lnTo>
                                          <a:pt x="795940" y="0"/>
                                        </a:lnTo>
                                        <a:lnTo>
                                          <a:pt x="795940" y="417623"/>
                                        </a:lnTo>
                                        <a:lnTo>
                                          <a:pt x="859954" y="417623"/>
                                        </a:lnTo>
                                        <a:lnTo>
                                          <a:pt x="8599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21251442" name="Forma Livre: Forma 521251442"/>
                                <wps:cNvSpPr/>
                                <wps:spPr>
                                  <a:xfrm>
                                    <a:off x="3000" y="3000"/>
                                    <a:ext cx="863014" cy="41787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63014" h="41787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862962" y="41762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-278129</wp:posOffset>
                      </wp:positionV>
                      <wp:extent cx="869315" cy="424180"/>
                      <wp:effectExtent b="0" l="0" r="0" t="0"/>
                      <wp:wrapNone/>
                      <wp:docPr id="21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69315" cy="4241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831" w:type="dxa"/>
            <w:shd w:val="clear" w:color="auto" w:fill="D9D9D9"/>
          </w:tcPr>
          <w:p w14:paraId="39EF8B40" w14:textId="77777777" w:rsidR="000F324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2ª FEIRA</w:t>
            </w:r>
          </w:p>
          <w:p w14:paraId="35BDDB56" w14:textId="77777777" w:rsidR="000F324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DATA:04 /05</w:t>
            </w:r>
          </w:p>
        </w:tc>
        <w:tc>
          <w:tcPr>
            <w:tcW w:w="1832" w:type="dxa"/>
            <w:shd w:val="clear" w:color="auto" w:fill="D9D9D9"/>
          </w:tcPr>
          <w:p w14:paraId="4F9437DA" w14:textId="77777777" w:rsidR="000F324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3ª FEIRA</w:t>
            </w:r>
          </w:p>
          <w:p w14:paraId="042F7639" w14:textId="77777777" w:rsidR="000F324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DATA:05/05</w:t>
            </w:r>
          </w:p>
        </w:tc>
        <w:tc>
          <w:tcPr>
            <w:tcW w:w="1831" w:type="dxa"/>
            <w:shd w:val="clear" w:color="auto" w:fill="D9D9D9"/>
          </w:tcPr>
          <w:p w14:paraId="2BD71BE2" w14:textId="77777777" w:rsidR="000F324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4ª FEIRA</w:t>
            </w:r>
          </w:p>
          <w:p w14:paraId="76558943" w14:textId="77777777" w:rsidR="000F324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DATA:06/05</w:t>
            </w:r>
          </w:p>
        </w:tc>
        <w:tc>
          <w:tcPr>
            <w:tcW w:w="1831" w:type="dxa"/>
            <w:shd w:val="clear" w:color="auto" w:fill="D9D9D9"/>
          </w:tcPr>
          <w:p w14:paraId="4A7FB937" w14:textId="77777777" w:rsidR="000F324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5ª FEIRA</w:t>
            </w:r>
          </w:p>
          <w:p w14:paraId="20F13FC9" w14:textId="77777777" w:rsidR="000F324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DATA:07/05</w:t>
            </w:r>
          </w:p>
        </w:tc>
        <w:tc>
          <w:tcPr>
            <w:tcW w:w="1832" w:type="dxa"/>
            <w:shd w:val="clear" w:color="auto" w:fill="D9D9D9"/>
          </w:tcPr>
          <w:p w14:paraId="6228BC76" w14:textId="77777777" w:rsidR="000F324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6ª FEIRA</w:t>
            </w:r>
          </w:p>
          <w:p w14:paraId="4FD2EEC8" w14:textId="77777777" w:rsidR="000F324E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DATA:08/05</w:t>
            </w:r>
          </w:p>
        </w:tc>
      </w:tr>
      <w:tr w:rsidR="000F324E" w:rsidRPr="00FC10D0" w14:paraId="427D466C" w14:textId="77777777">
        <w:tc>
          <w:tcPr>
            <w:tcW w:w="1831" w:type="dxa"/>
            <w:shd w:val="clear" w:color="auto" w:fill="D9D9D9"/>
          </w:tcPr>
          <w:p w14:paraId="4D2A21F0" w14:textId="77777777" w:rsidR="000F324E" w:rsidRPr="00FC10D0" w:rsidRDefault="000F324E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464D1B2" w14:textId="77777777" w:rsidR="000F324E" w:rsidRPr="00FC10D0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TEMA TRABALHADO NO DIA</w:t>
            </w:r>
          </w:p>
          <w:p w14:paraId="0ACD8DE2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1" w:type="dxa"/>
          </w:tcPr>
          <w:p w14:paraId="0AC8C004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MÃE: O amor que acolhe!</w:t>
            </w:r>
          </w:p>
          <w:p w14:paraId="527B13AC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2" w:type="dxa"/>
          </w:tcPr>
          <w:p w14:paraId="56AE8C7E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“MÃE é sinônimo de Amor!”</w:t>
            </w:r>
          </w:p>
        </w:tc>
        <w:tc>
          <w:tcPr>
            <w:tcW w:w="1831" w:type="dxa"/>
          </w:tcPr>
          <w:p w14:paraId="0150A3E8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“MÃE, todo amor cabe aqui!”</w:t>
            </w:r>
          </w:p>
        </w:tc>
        <w:tc>
          <w:tcPr>
            <w:tcW w:w="1831" w:type="dxa"/>
          </w:tcPr>
          <w:p w14:paraId="0DAC9E80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“Sabores que lembram o amor!”</w:t>
            </w:r>
          </w:p>
        </w:tc>
        <w:tc>
          <w:tcPr>
            <w:tcW w:w="1832" w:type="dxa"/>
          </w:tcPr>
          <w:p w14:paraId="32495637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“Minha mãe é uma obra de arte”!</w:t>
            </w:r>
          </w:p>
        </w:tc>
      </w:tr>
      <w:tr w:rsidR="000F324E" w:rsidRPr="00FC10D0" w14:paraId="44B2BBCF" w14:textId="77777777">
        <w:tc>
          <w:tcPr>
            <w:tcW w:w="1831" w:type="dxa"/>
            <w:shd w:val="clear" w:color="auto" w:fill="D9D9D9"/>
          </w:tcPr>
          <w:p w14:paraId="5B037589" w14:textId="77777777" w:rsidR="000F324E" w:rsidRPr="00FC10D0" w:rsidRDefault="000F324E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EC0F844" w14:textId="77777777" w:rsidR="000F324E" w:rsidRPr="00FC10D0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Atividade 01</w:t>
            </w:r>
          </w:p>
          <w:p w14:paraId="3C0106F8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  <w:p w14:paraId="0E752FC3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  <w:p w14:paraId="40B6133F" w14:textId="77777777" w:rsidR="000F324E" w:rsidRPr="00FC10D0" w:rsidRDefault="000F324E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1" w:type="dxa"/>
          </w:tcPr>
          <w:p w14:paraId="240D35B3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Acolhimento</w:t>
            </w:r>
          </w:p>
          <w:p w14:paraId="29D1D764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Chamadinha, Calendário e tempo</w:t>
            </w:r>
          </w:p>
        </w:tc>
        <w:tc>
          <w:tcPr>
            <w:tcW w:w="1832" w:type="dxa"/>
          </w:tcPr>
          <w:p w14:paraId="7240D61E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Acolhimento</w:t>
            </w:r>
          </w:p>
          <w:p w14:paraId="3C631EFB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Chamadinha, Calendário e tempo</w:t>
            </w:r>
          </w:p>
        </w:tc>
        <w:tc>
          <w:tcPr>
            <w:tcW w:w="1831" w:type="dxa"/>
          </w:tcPr>
          <w:p w14:paraId="41A8542E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Acolhimento</w:t>
            </w:r>
          </w:p>
          <w:p w14:paraId="71B2501C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Chamadinha, Calendário e tempo</w:t>
            </w:r>
          </w:p>
        </w:tc>
        <w:tc>
          <w:tcPr>
            <w:tcW w:w="1831" w:type="dxa"/>
          </w:tcPr>
          <w:p w14:paraId="60B8357C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Acolhimento</w:t>
            </w:r>
          </w:p>
          <w:p w14:paraId="15E8C4DE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Chamadinha, Calendário e tempo</w:t>
            </w:r>
          </w:p>
        </w:tc>
        <w:tc>
          <w:tcPr>
            <w:tcW w:w="1832" w:type="dxa"/>
          </w:tcPr>
          <w:p w14:paraId="1DD544EE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Acolhimento</w:t>
            </w:r>
          </w:p>
          <w:p w14:paraId="19C20E7E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Chamadinha, Calendário e tempo</w:t>
            </w:r>
          </w:p>
        </w:tc>
      </w:tr>
      <w:tr w:rsidR="000F324E" w:rsidRPr="00FC10D0" w14:paraId="4315C6B8" w14:textId="77777777">
        <w:tc>
          <w:tcPr>
            <w:tcW w:w="1831" w:type="dxa"/>
            <w:shd w:val="clear" w:color="auto" w:fill="D9D9D9"/>
          </w:tcPr>
          <w:p w14:paraId="17DBCB58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  <w:p w14:paraId="6614ABF5" w14:textId="77777777" w:rsidR="000F324E" w:rsidRPr="00FC10D0" w:rsidRDefault="000F324E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215D0A9" w14:textId="77777777" w:rsidR="000F324E" w:rsidRPr="00FC10D0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Atividade 02</w:t>
            </w:r>
          </w:p>
          <w:p w14:paraId="59F2CA7F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  <w:p w14:paraId="524F4194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1" w:type="dxa"/>
          </w:tcPr>
          <w:p w14:paraId="4593A3A1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Artesanato para a mãe</w:t>
            </w:r>
          </w:p>
        </w:tc>
        <w:tc>
          <w:tcPr>
            <w:tcW w:w="1832" w:type="dxa"/>
          </w:tcPr>
          <w:p w14:paraId="4BF941A9" w14:textId="5D9D4FB5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Bingo das famílias trab</w:t>
            </w:r>
            <w:r w:rsidR="00FC10D0" w:rsidRPr="00FC10D0">
              <w:rPr>
                <w:b/>
                <w:bCs/>
                <w:sz w:val="18"/>
                <w:szCs w:val="18"/>
              </w:rPr>
              <w:t>a</w:t>
            </w:r>
            <w:r w:rsidRPr="00FC10D0">
              <w:rPr>
                <w:b/>
                <w:bCs/>
                <w:sz w:val="18"/>
                <w:szCs w:val="18"/>
              </w:rPr>
              <w:t>lhadas</w:t>
            </w:r>
          </w:p>
        </w:tc>
        <w:tc>
          <w:tcPr>
            <w:tcW w:w="1831" w:type="dxa"/>
          </w:tcPr>
          <w:p w14:paraId="3458D8FF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Brincadeira relacionada ao F</w:t>
            </w:r>
          </w:p>
        </w:tc>
        <w:tc>
          <w:tcPr>
            <w:tcW w:w="1831" w:type="dxa"/>
          </w:tcPr>
          <w:p w14:paraId="4F8977FE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CULINÁRIA DA MAMÃE</w:t>
            </w:r>
          </w:p>
        </w:tc>
        <w:tc>
          <w:tcPr>
            <w:tcW w:w="1832" w:type="dxa"/>
          </w:tcPr>
          <w:p w14:paraId="67CD1E71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Dia do Brinquedo</w:t>
            </w:r>
          </w:p>
        </w:tc>
      </w:tr>
      <w:tr w:rsidR="000F324E" w:rsidRPr="00FC10D0" w14:paraId="6B80F8F4" w14:textId="77777777">
        <w:tc>
          <w:tcPr>
            <w:tcW w:w="1831" w:type="dxa"/>
            <w:shd w:val="clear" w:color="auto" w:fill="D9D9D9"/>
          </w:tcPr>
          <w:p w14:paraId="35754960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  <w:p w14:paraId="6F8CBB1E" w14:textId="77777777" w:rsidR="000F324E" w:rsidRPr="00FC10D0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Atividade 03</w:t>
            </w:r>
          </w:p>
        </w:tc>
        <w:tc>
          <w:tcPr>
            <w:tcW w:w="1831" w:type="dxa"/>
          </w:tcPr>
          <w:p w14:paraId="04F36689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  <w:p w14:paraId="08B15A55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Caderno</w:t>
            </w:r>
          </w:p>
          <w:p w14:paraId="16E32A13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Copia do quadro</w:t>
            </w:r>
          </w:p>
          <w:p w14:paraId="23D1E169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  <w:p w14:paraId="45C15010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2" w:type="dxa"/>
          </w:tcPr>
          <w:p w14:paraId="24294444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Lançamento da família silábica do F</w:t>
            </w:r>
          </w:p>
        </w:tc>
        <w:tc>
          <w:tcPr>
            <w:tcW w:w="1831" w:type="dxa"/>
          </w:tcPr>
          <w:p w14:paraId="5E2C9EFF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Cartaz para mamãe</w:t>
            </w:r>
          </w:p>
          <w:p w14:paraId="70DC829D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Confeccionar um cartaz para a mamãe</w:t>
            </w:r>
          </w:p>
        </w:tc>
        <w:tc>
          <w:tcPr>
            <w:tcW w:w="1831" w:type="dxa"/>
          </w:tcPr>
          <w:p w14:paraId="568BA30A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CADERNO: Revisão dos numerais e das famílias silábicas trabalhadas( (Ditado)</w:t>
            </w:r>
          </w:p>
          <w:p w14:paraId="45FAA6F3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FACA/ FIO/ BAU</w:t>
            </w:r>
          </w:p>
          <w:p w14:paraId="3BE39CD5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CACO/ CAFÉ/ BOI/ BICA/FUBA/ CACAU E CABO</w:t>
            </w:r>
          </w:p>
        </w:tc>
        <w:tc>
          <w:tcPr>
            <w:tcW w:w="1832" w:type="dxa"/>
          </w:tcPr>
          <w:p w14:paraId="26046814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Caderno</w:t>
            </w:r>
          </w:p>
          <w:p w14:paraId="121992CC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Revisão das silabas</w:t>
            </w:r>
          </w:p>
          <w:p w14:paraId="7A21532E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( Xerox)</w:t>
            </w:r>
          </w:p>
        </w:tc>
      </w:tr>
      <w:tr w:rsidR="000F324E" w:rsidRPr="00FC10D0" w14:paraId="052DEC2D" w14:textId="77777777">
        <w:trPr>
          <w:trHeight w:val="1252"/>
        </w:trPr>
        <w:tc>
          <w:tcPr>
            <w:tcW w:w="1831" w:type="dxa"/>
            <w:shd w:val="clear" w:color="auto" w:fill="D9D9D9"/>
          </w:tcPr>
          <w:p w14:paraId="4DDBA28C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  <w:p w14:paraId="7DF7C313" w14:textId="77777777" w:rsidR="000F324E" w:rsidRPr="00FC10D0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Atividade 04</w:t>
            </w:r>
          </w:p>
        </w:tc>
        <w:tc>
          <w:tcPr>
            <w:tcW w:w="1831" w:type="dxa"/>
          </w:tcPr>
          <w:p w14:paraId="2503B786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  <w:p w14:paraId="1AA460D4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Educação Física (manhã)</w:t>
            </w:r>
          </w:p>
          <w:p w14:paraId="2F2373FE" w14:textId="77777777" w:rsidR="000F324E" w:rsidRPr="00FC10D0" w:rsidRDefault="00000000">
            <w:pPr>
              <w:jc w:val="both"/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Inglês( Tarde)</w:t>
            </w:r>
          </w:p>
        </w:tc>
        <w:tc>
          <w:tcPr>
            <w:tcW w:w="1832" w:type="dxa"/>
          </w:tcPr>
          <w:p w14:paraId="7E259BFB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LIVRO: Grafomotor</w:t>
            </w:r>
          </w:p>
          <w:p w14:paraId="03DDDBAE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Pág.17</w:t>
            </w:r>
          </w:p>
        </w:tc>
        <w:tc>
          <w:tcPr>
            <w:tcW w:w="1831" w:type="dxa"/>
          </w:tcPr>
          <w:p w14:paraId="71416079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Livro: Hora de brincar Pág 32,34 e 35</w:t>
            </w:r>
          </w:p>
        </w:tc>
        <w:tc>
          <w:tcPr>
            <w:tcW w:w="1831" w:type="dxa"/>
          </w:tcPr>
          <w:p w14:paraId="741EFFFC" w14:textId="01435D8B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V</w:t>
            </w:r>
            <w:r w:rsidR="00FC10D0" w:rsidRPr="00FC10D0">
              <w:rPr>
                <w:b/>
                <w:bCs/>
                <w:sz w:val="18"/>
                <w:szCs w:val="18"/>
              </w:rPr>
              <w:t>í</w:t>
            </w:r>
            <w:r w:rsidRPr="00FC10D0">
              <w:rPr>
                <w:b/>
                <w:bCs/>
                <w:sz w:val="18"/>
                <w:szCs w:val="18"/>
              </w:rPr>
              <w:t>deo do SAS</w:t>
            </w:r>
          </w:p>
          <w:p w14:paraId="644F5477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 xml:space="preserve"> MUSICALIZAÇÃO</w:t>
            </w:r>
          </w:p>
        </w:tc>
        <w:tc>
          <w:tcPr>
            <w:tcW w:w="1832" w:type="dxa"/>
          </w:tcPr>
          <w:p w14:paraId="5268450D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Portfolio do abraço</w:t>
            </w:r>
          </w:p>
        </w:tc>
      </w:tr>
      <w:tr w:rsidR="000F324E" w:rsidRPr="00FC10D0" w14:paraId="379729BA" w14:textId="77777777">
        <w:tc>
          <w:tcPr>
            <w:tcW w:w="1831" w:type="dxa"/>
            <w:shd w:val="clear" w:color="auto" w:fill="D9D9D9"/>
          </w:tcPr>
          <w:p w14:paraId="4DCA35C4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  <w:p w14:paraId="617D7B9D" w14:textId="77777777" w:rsidR="000F324E" w:rsidRPr="00FC10D0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Atividade 05</w:t>
            </w:r>
          </w:p>
        </w:tc>
        <w:tc>
          <w:tcPr>
            <w:tcW w:w="1831" w:type="dxa"/>
          </w:tcPr>
          <w:p w14:paraId="25FC26F4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  <w:p w14:paraId="556F2E37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Portfolio da Mãe</w:t>
            </w:r>
          </w:p>
        </w:tc>
        <w:tc>
          <w:tcPr>
            <w:tcW w:w="1832" w:type="dxa"/>
          </w:tcPr>
          <w:p w14:paraId="254CCA13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 xml:space="preserve">CADERNO: </w:t>
            </w:r>
          </w:p>
          <w:p w14:paraId="0DF1096E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Revisão da família do F</w:t>
            </w:r>
          </w:p>
          <w:p w14:paraId="73038238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(Folha xerocada)</w:t>
            </w:r>
          </w:p>
          <w:p w14:paraId="68A7A690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CARTÃO PARA A MAMÃE</w:t>
            </w:r>
          </w:p>
          <w:p w14:paraId="02ADC4D9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Confeccionar o cartão</w:t>
            </w:r>
          </w:p>
        </w:tc>
        <w:tc>
          <w:tcPr>
            <w:tcW w:w="1831" w:type="dxa"/>
          </w:tcPr>
          <w:p w14:paraId="5F6566D6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CADERNO</w:t>
            </w:r>
          </w:p>
          <w:p w14:paraId="50270DD0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Copia do quadro</w:t>
            </w:r>
          </w:p>
          <w:p w14:paraId="0549CEE4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ESCREVA A FAMÍIA DO B E C</w:t>
            </w:r>
          </w:p>
          <w:p w14:paraId="7B92AAA3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  <w:p w14:paraId="44A916B1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1" w:type="dxa"/>
          </w:tcPr>
          <w:p w14:paraId="25D8584C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LIVRO: Era uma vez...</w:t>
            </w:r>
          </w:p>
          <w:p w14:paraId="77C026D6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Pág. 17</w:t>
            </w:r>
          </w:p>
          <w:p w14:paraId="219EC7AB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História: Sinto muito</w:t>
            </w:r>
          </w:p>
          <w:p w14:paraId="635EC290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Autor: Norbert Landa</w:t>
            </w:r>
          </w:p>
          <w:p w14:paraId="455AE72D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Ed.Ciranda Cultural</w:t>
            </w:r>
          </w:p>
        </w:tc>
        <w:tc>
          <w:tcPr>
            <w:tcW w:w="1832" w:type="dxa"/>
          </w:tcPr>
          <w:p w14:paraId="4B639385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Socioemocional:</w:t>
            </w:r>
          </w:p>
          <w:p w14:paraId="24B19ACD" w14:textId="77777777" w:rsidR="00FC10D0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N</w:t>
            </w:r>
            <w:r w:rsidR="00FC10D0" w:rsidRPr="00FC10D0">
              <w:rPr>
                <w:b/>
                <w:bCs/>
                <w:sz w:val="18"/>
                <w:szCs w:val="18"/>
              </w:rPr>
              <w:t>A</w:t>
            </w:r>
            <w:r w:rsidRPr="00FC10D0">
              <w:rPr>
                <w:b/>
                <w:bCs/>
                <w:sz w:val="18"/>
                <w:szCs w:val="18"/>
              </w:rPr>
              <w:t xml:space="preserve"> ARODA DE CONVERSA, CADA CRIANÇA, COMPLETA A</w:t>
            </w:r>
            <w:r w:rsidR="00FC10D0" w:rsidRPr="00FC10D0">
              <w:rPr>
                <w:b/>
                <w:bCs/>
                <w:sz w:val="18"/>
                <w:szCs w:val="18"/>
              </w:rPr>
              <w:t xml:space="preserve"> </w:t>
            </w:r>
            <w:r w:rsidRPr="00FC10D0">
              <w:rPr>
                <w:b/>
                <w:bCs/>
                <w:sz w:val="18"/>
                <w:szCs w:val="18"/>
              </w:rPr>
              <w:t>FRASE</w:t>
            </w:r>
            <w:r w:rsidR="00FC10D0" w:rsidRPr="00FC10D0">
              <w:rPr>
                <w:b/>
                <w:bCs/>
                <w:sz w:val="18"/>
                <w:szCs w:val="18"/>
              </w:rPr>
              <w:t xml:space="preserve"> </w:t>
            </w:r>
          </w:p>
          <w:p w14:paraId="461F3DEB" w14:textId="44705675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No meu coração tem...pela minha mãe</w:t>
            </w:r>
          </w:p>
        </w:tc>
      </w:tr>
      <w:tr w:rsidR="000F324E" w:rsidRPr="00FC10D0" w14:paraId="7AE1EE54" w14:textId="77777777">
        <w:tc>
          <w:tcPr>
            <w:tcW w:w="1831" w:type="dxa"/>
            <w:shd w:val="clear" w:color="auto" w:fill="D9D9D9"/>
          </w:tcPr>
          <w:p w14:paraId="3D2897BE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  <w:p w14:paraId="59521F53" w14:textId="77777777" w:rsidR="000F324E" w:rsidRPr="00FC10D0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Atividade 06</w:t>
            </w:r>
          </w:p>
          <w:p w14:paraId="3E88A20C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1" w:type="dxa"/>
          </w:tcPr>
          <w:p w14:paraId="1ABD799B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História:Qual a cor do amor</w:t>
            </w:r>
          </w:p>
          <w:p w14:paraId="71EF0194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 xml:space="preserve">Video do youtube </w:t>
            </w:r>
          </w:p>
          <w:p w14:paraId="791C7589" w14:textId="77777777" w:rsidR="000F324E" w:rsidRPr="00FC10D0" w:rsidRDefault="000F324E">
            <w:pPr>
              <w:rPr>
                <w:sz w:val="18"/>
                <w:szCs w:val="18"/>
              </w:rPr>
            </w:pPr>
          </w:p>
        </w:tc>
        <w:tc>
          <w:tcPr>
            <w:tcW w:w="1832" w:type="dxa"/>
          </w:tcPr>
          <w:p w14:paraId="53D602D4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Parquinho</w:t>
            </w:r>
          </w:p>
          <w:p w14:paraId="543754CF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1" w:type="dxa"/>
          </w:tcPr>
          <w:p w14:paraId="69BD6236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História: A casinha da mamãe</w:t>
            </w:r>
          </w:p>
          <w:p w14:paraId="216DA9BB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(vídeo youtube)</w:t>
            </w:r>
          </w:p>
          <w:p w14:paraId="071524EF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1" w:type="dxa"/>
          </w:tcPr>
          <w:p w14:paraId="51368890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História:</w:t>
            </w:r>
          </w:p>
          <w:p w14:paraId="3421EECE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História: Sinto muito</w:t>
            </w:r>
          </w:p>
          <w:p w14:paraId="14D31D4B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Autor: Norbert Landa</w:t>
            </w:r>
          </w:p>
          <w:p w14:paraId="02179287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Ed.Ciranda Cultural</w:t>
            </w:r>
          </w:p>
        </w:tc>
        <w:tc>
          <w:tcPr>
            <w:tcW w:w="1832" w:type="dxa"/>
          </w:tcPr>
          <w:p w14:paraId="5D5CF512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Parquinho</w:t>
            </w:r>
          </w:p>
          <w:p w14:paraId="52329DF0" w14:textId="77777777" w:rsidR="000F324E" w:rsidRPr="00FC10D0" w:rsidRDefault="00000000">
            <w:pPr>
              <w:rPr>
                <w:sz w:val="18"/>
                <w:szCs w:val="18"/>
              </w:rPr>
            </w:pPr>
            <w:r w:rsidRPr="00FC10D0">
              <w:rPr>
                <w:sz w:val="18"/>
                <w:szCs w:val="18"/>
              </w:rPr>
              <w:t>ENSAIO GERAL</w:t>
            </w:r>
          </w:p>
        </w:tc>
      </w:tr>
      <w:tr w:rsidR="000F324E" w:rsidRPr="00FC10D0" w14:paraId="0F5EBC86" w14:textId="77777777">
        <w:tc>
          <w:tcPr>
            <w:tcW w:w="1831" w:type="dxa"/>
            <w:shd w:val="clear" w:color="auto" w:fill="D9D9D9"/>
          </w:tcPr>
          <w:p w14:paraId="48810D2B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  <w:p w14:paraId="19E2FFD1" w14:textId="77777777" w:rsidR="000F324E" w:rsidRPr="00FC10D0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Saída</w:t>
            </w:r>
          </w:p>
          <w:p w14:paraId="347CBC8F" w14:textId="77777777" w:rsidR="000F324E" w:rsidRPr="00FC10D0" w:rsidRDefault="000F324E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05A864D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1" w:type="dxa"/>
          </w:tcPr>
          <w:p w14:paraId="1BDF1556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Despedida musical</w:t>
            </w:r>
          </w:p>
          <w:p w14:paraId="58424428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ENSAIO DA MÃE</w:t>
            </w:r>
          </w:p>
          <w:p w14:paraId="013D8A0D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  <w:p w14:paraId="30E5CE32" w14:textId="77777777" w:rsidR="000F324E" w:rsidRPr="00FC10D0" w:rsidRDefault="00000000">
            <w:pPr>
              <w:rPr>
                <w:b/>
                <w:bCs/>
                <w:sz w:val="18"/>
                <w:szCs w:val="18"/>
                <w:highlight w:val="yellow"/>
              </w:rPr>
            </w:pPr>
            <w:r w:rsidRPr="00FC10D0">
              <w:rPr>
                <w:b/>
                <w:bCs/>
                <w:sz w:val="18"/>
                <w:szCs w:val="18"/>
                <w:highlight w:val="yellow"/>
              </w:rPr>
              <w:t>Trabalho de casa</w:t>
            </w:r>
          </w:p>
          <w:p w14:paraId="7B2413DA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  <w:highlight w:val="yellow"/>
              </w:rPr>
              <w:t>Caderno</w:t>
            </w:r>
            <w:r w:rsidRPr="00FC10D0">
              <w:rPr>
                <w:b/>
                <w:bCs/>
                <w:sz w:val="18"/>
                <w:szCs w:val="18"/>
              </w:rPr>
              <w:t xml:space="preserve"> in</w:t>
            </w:r>
          </w:p>
          <w:p w14:paraId="321A86AC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2" w:type="dxa"/>
          </w:tcPr>
          <w:p w14:paraId="3EAD4914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 xml:space="preserve">Despedida musical </w:t>
            </w:r>
          </w:p>
          <w:p w14:paraId="18D960E1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ENSAIO DA MÃE</w:t>
            </w:r>
          </w:p>
        </w:tc>
        <w:tc>
          <w:tcPr>
            <w:tcW w:w="1831" w:type="dxa"/>
          </w:tcPr>
          <w:p w14:paraId="66665EB1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Despedida musical</w:t>
            </w:r>
          </w:p>
          <w:p w14:paraId="004BAD08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  <w:p w14:paraId="7239C1A1" w14:textId="77777777" w:rsidR="000F324E" w:rsidRPr="00FC10D0" w:rsidRDefault="000F324E">
            <w:pPr>
              <w:rPr>
                <w:b/>
                <w:bCs/>
                <w:sz w:val="18"/>
                <w:szCs w:val="18"/>
              </w:rPr>
            </w:pPr>
          </w:p>
          <w:p w14:paraId="2CC62066" w14:textId="77777777" w:rsidR="000F324E" w:rsidRPr="00FC10D0" w:rsidRDefault="00000000">
            <w:pPr>
              <w:rPr>
                <w:b/>
                <w:bCs/>
                <w:sz w:val="18"/>
                <w:szCs w:val="18"/>
                <w:highlight w:val="yellow"/>
              </w:rPr>
            </w:pPr>
            <w:r w:rsidRPr="00FC10D0">
              <w:rPr>
                <w:b/>
                <w:bCs/>
                <w:sz w:val="18"/>
                <w:szCs w:val="18"/>
                <w:highlight w:val="yellow"/>
              </w:rPr>
              <w:t>Trabalho de casa</w:t>
            </w:r>
          </w:p>
          <w:p w14:paraId="47D5A1ED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Livro : Hora de Brincar-Pág.33</w:t>
            </w:r>
          </w:p>
        </w:tc>
        <w:tc>
          <w:tcPr>
            <w:tcW w:w="1831" w:type="dxa"/>
          </w:tcPr>
          <w:p w14:paraId="69B1D5C4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Despedida musical</w:t>
            </w:r>
          </w:p>
          <w:p w14:paraId="6662A3C8" w14:textId="77777777" w:rsidR="000F324E" w:rsidRPr="00FC10D0" w:rsidRDefault="000F324E">
            <w:pPr>
              <w:rPr>
                <w:sz w:val="18"/>
                <w:szCs w:val="18"/>
              </w:rPr>
            </w:pPr>
          </w:p>
          <w:p w14:paraId="713218DA" w14:textId="77777777" w:rsidR="000F324E" w:rsidRPr="00FC10D0" w:rsidRDefault="00000000">
            <w:pPr>
              <w:rPr>
                <w:sz w:val="18"/>
                <w:szCs w:val="18"/>
              </w:rPr>
            </w:pPr>
            <w:r w:rsidRPr="00FC10D0">
              <w:rPr>
                <w:sz w:val="18"/>
                <w:szCs w:val="18"/>
              </w:rPr>
              <w:t>Ensaio da mãe</w:t>
            </w:r>
          </w:p>
        </w:tc>
        <w:tc>
          <w:tcPr>
            <w:tcW w:w="1832" w:type="dxa"/>
          </w:tcPr>
          <w:p w14:paraId="29F0644C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</w:rPr>
              <w:t>Despedida musical</w:t>
            </w:r>
          </w:p>
          <w:p w14:paraId="06449041" w14:textId="77777777" w:rsidR="000F324E" w:rsidRPr="00FC10D0" w:rsidRDefault="00000000">
            <w:pPr>
              <w:rPr>
                <w:b/>
                <w:bCs/>
                <w:sz w:val="18"/>
                <w:szCs w:val="18"/>
              </w:rPr>
            </w:pPr>
            <w:r w:rsidRPr="00FC10D0">
              <w:rPr>
                <w:b/>
                <w:bCs/>
                <w:sz w:val="18"/>
                <w:szCs w:val="18"/>
                <w:highlight w:val="yellow"/>
              </w:rPr>
              <w:t>Trabalho de casa: caderno</w:t>
            </w:r>
          </w:p>
        </w:tc>
      </w:tr>
    </w:tbl>
    <w:p w14:paraId="407308EB" w14:textId="77777777" w:rsidR="000F324E" w:rsidRDefault="000F324E">
      <w:pPr>
        <w:rPr>
          <w:b/>
          <w:bCs/>
          <w:u w:val="single"/>
        </w:rPr>
      </w:pPr>
    </w:p>
    <w:p w14:paraId="1829E79B" w14:textId="77777777" w:rsidR="000F324E" w:rsidRDefault="000F324E">
      <w:pPr>
        <w:rPr>
          <w:b/>
          <w:bCs/>
        </w:rPr>
      </w:pPr>
    </w:p>
    <w:p w14:paraId="1AA6DCAF" w14:textId="77777777" w:rsidR="000F324E" w:rsidRDefault="000F324E">
      <w:pPr>
        <w:rPr>
          <w:b/>
          <w:bCs/>
        </w:rPr>
      </w:pPr>
    </w:p>
    <w:p w14:paraId="41B921EB" w14:textId="77777777" w:rsidR="000F324E" w:rsidRDefault="000F324E">
      <w:pPr>
        <w:rPr>
          <w:b/>
          <w:bCs/>
        </w:rPr>
      </w:pPr>
    </w:p>
    <w:p w14:paraId="41F9CE0F" w14:textId="77777777" w:rsidR="00FC10D0" w:rsidRDefault="00FC10D0">
      <w:pPr>
        <w:rPr>
          <w:b/>
          <w:bCs/>
        </w:rPr>
      </w:pPr>
    </w:p>
    <w:tbl>
      <w:tblPr>
        <w:tblStyle w:val="a3"/>
        <w:tblW w:w="109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12"/>
      </w:tblGrid>
      <w:tr w:rsidR="000F324E" w14:paraId="76250279" w14:textId="77777777">
        <w:tc>
          <w:tcPr>
            <w:tcW w:w="10912" w:type="dxa"/>
          </w:tcPr>
          <w:p w14:paraId="7656FC86" w14:textId="77777777" w:rsidR="000F324E" w:rsidRDefault="00000000">
            <w:pPr>
              <w:rPr>
                <w:rFonts w:ascii="Georgia" w:eastAsia="Georgia" w:hAnsi="Georgia" w:cs="Georgia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hidden="0" allowOverlap="1" wp14:anchorId="630F6724" wp14:editId="60F4AD5D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101600</wp:posOffset>
                  </wp:positionV>
                  <wp:extent cx="735965" cy="661035"/>
                  <wp:effectExtent l="0" t="0" r="0" b="0"/>
                  <wp:wrapNone/>
                  <wp:docPr id="35" name="image10.png" descr="Descrição: C:\Users\Pedagogia\Downloads\Logo-CJXIII-INVERTIDA-RG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Descrição: C:\Users\Pedagogia\Downloads\Logo-CJXIII-INVERTIDA-RGB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6610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2229DD0" w14:textId="77777777" w:rsidR="000F32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715"/>
              </w:tabs>
              <w:jc w:val="center"/>
              <w:rPr>
                <w:rFonts w:ascii="Georgia" w:eastAsia="Georgia" w:hAnsi="Georgia" w:cs="Georg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eorgia" w:eastAsia="Georgia" w:hAnsi="Georgia" w:cs="Georgia"/>
                <w:b/>
                <w:bCs/>
                <w:color w:val="000000"/>
                <w:sz w:val="24"/>
                <w:szCs w:val="24"/>
              </w:rPr>
              <w:t>Colégio João XXIII</w:t>
            </w:r>
          </w:p>
          <w:p w14:paraId="050CF53B" w14:textId="77777777" w:rsidR="000F32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715"/>
              </w:tabs>
              <w:jc w:val="center"/>
              <w:rPr>
                <w:b/>
                <w:bCs/>
                <w:i/>
                <w:iCs/>
                <w:color w:val="000000"/>
              </w:rPr>
            </w:pPr>
            <w:bookmarkStart w:id="0" w:name="_heading=h.1hswh7e5nae1" w:colFirst="0" w:colLast="0"/>
            <w:bookmarkEnd w:id="0"/>
            <w:r>
              <w:rPr>
                <w:b/>
                <w:bCs/>
                <w:i/>
                <w:iCs/>
                <w:color w:val="000000"/>
              </w:rPr>
              <w:t>Para acolher, para crescer, para viver.</w:t>
            </w:r>
          </w:p>
          <w:p w14:paraId="5D28828B" w14:textId="77777777" w:rsidR="000F324E" w:rsidRPr="00FC10D0" w:rsidRDefault="00000000">
            <w:r w:rsidRPr="00FC10D0">
              <w:rPr>
                <w:b/>
                <w:bCs/>
                <w:sz w:val="28"/>
                <w:szCs w:val="28"/>
              </w:rPr>
              <w:t xml:space="preserve">                                                                      PORTFÓLIO </w:t>
            </w:r>
          </w:p>
        </w:tc>
      </w:tr>
      <w:tr w:rsidR="000F324E" w14:paraId="764374CE" w14:textId="77777777">
        <w:tc>
          <w:tcPr>
            <w:tcW w:w="10912" w:type="dxa"/>
          </w:tcPr>
          <w:p w14:paraId="04DCD3C5" w14:textId="77777777" w:rsidR="000F324E" w:rsidRDefault="000F324E">
            <w:pPr>
              <w:jc w:val="both"/>
            </w:pPr>
          </w:p>
          <w:p w14:paraId="26B4F121" w14:textId="77777777" w:rsidR="000F324E" w:rsidRDefault="00000000">
            <w:pPr>
              <w:jc w:val="both"/>
            </w:pPr>
            <w:r>
              <w:t>NOME ___________________________________________________________________________________________</w:t>
            </w:r>
          </w:p>
          <w:p w14:paraId="06933A2F" w14:textId="2DCEAF66" w:rsidR="000F324E" w:rsidRDefault="00000000">
            <w:pPr>
              <w:jc w:val="both"/>
            </w:pPr>
            <w:r>
              <w:t>DATA :</w:t>
            </w:r>
            <w:r w:rsidR="00FC10D0">
              <w:t xml:space="preserve"> 0</w:t>
            </w:r>
            <w:r>
              <w:t>4/ 05/26</w:t>
            </w:r>
            <w:r>
              <w:tab/>
            </w:r>
            <w:r>
              <w:tab/>
            </w:r>
            <w:r>
              <w:tab/>
              <w:t>TURMA : PRÉ II</w:t>
            </w:r>
          </w:p>
          <w:p w14:paraId="592BE395" w14:textId="70528434" w:rsidR="000F324E" w:rsidRDefault="00000000">
            <w:r>
              <w:t xml:space="preserve">CONTEÚDO TRABALHADO: Dia das </w:t>
            </w:r>
            <w:r w:rsidR="00FC10D0">
              <w:t>M</w:t>
            </w:r>
            <w:r>
              <w:t>ães</w:t>
            </w:r>
          </w:p>
          <w:p w14:paraId="03C6A20D" w14:textId="77777777" w:rsidR="000F324E" w:rsidRDefault="000F324E">
            <w:pPr>
              <w:jc w:val="both"/>
            </w:pPr>
          </w:p>
        </w:tc>
      </w:tr>
      <w:tr w:rsidR="000F324E" w14:paraId="03B1CBBF" w14:textId="77777777">
        <w:tc>
          <w:tcPr>
            <w:tcW w:w="10912" w:type="dxa"/>
          </w:tcPr>
          <w:p w14:paraId="14E509DC" w14:textId="77777777" w:rsidR="000F324E" w:rsidRDefault="000F324E">
            <w:pPr>
              <w:jc w:val="both"/>
              <w:rPr>
                <w:sz w:val="28"/>
                <w:szCs w:val="28"/>
              </w:rPr>
            </w:pPr>
          </w:p>
          <w:p w14:paraId="31B7FCB0" w14:textId="77777777" w:rsidR="000F324E" w:rsidRDefault="00000000">
            <w:r>
              <w:t xml:space="preserve">  </w:t>
            </w:r>
          </w:p>
          <w:p w14:paraId="7A65B584" w14:textId="77777777" w:rsidR="000F324E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ABA819" wp14:editId="1DC4A713">
                  <wp:extent cx="5035495" cy="6472511"/>
                  <wp:effectExtent l="0" t="0" r="0" b="5080"/>
                  <wp:docPr id="2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495" cy="64725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F17108" w14:textId="77777777" w:rsidR="000F324E" w:rsidRDefault="000F324E">
            <w:pPr>
              <w:jc w:val="both"/>
            </w:pPr>
          </w:p>
          <w:p w14:paraId="0B89FEED" w14:textId="77777777" w:rsidR="000F324E" w:rsidRDefault="000F324E">
            <w:pPr>
              <w:jc w:val="both"/>
            </w:pPr>
          </w:p>
          <w:p w14:paraId="4805745B" w14:textId="77777777" w:rsidR="000F324E" w:rsidRDefault="000F324E">
            <w:pPr>
              <w:jc w:val="both"/>
            </w:pPr>
          </w:p>
          <w:p w14:paraId="144DB1FC" w14:textId="77777777" w:rsidR="000F324E" w:rsidRDefault="000F324E">
            <w:pPr>
              <w:jc w:val="both"/>
            </w:pPr>
          </w:p>
        </w:tc>
      </w:tr>
    </w:tbl>
    <w:p w14:paraId="56E1FE88" w14:textId="77777777" w:rsidR="000F324E" w:rsidRDefault="000F324E">
      <w:pPr>
        <w:jc w:val="both"/>
      </w:pPr>
    </w:p>
    <w:p w14:paraId="68CA689A" w14:textId="77777777" w:rsidR="000F324E" w:rsidRDefault="000F324E">
      <w:pPr>
        <w:rPr>
          <w:b/>
          <w:bCs/>
        </w:rPr>
      </w:pPr>
    </w:p>
    <w:tbl>
      <w:tblPr>
        <w:tblStyle w:val="a4"/>
        <w:tblW w:w="109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12"/>
      </w:tblGrid>
      <w:tr w:rsidR="000F324E" w14:paraId="49C18F4F" w14:textId="77777777">
        <w:tc>
          <w:tcPr>
            <w:tcW w:w="10912" w:type="dxa"/>
          </w:tcPr>
          <w:p w14:paraId="381BC213" w14:textId="77777777" w:rsidR="000F324E" w:rsidRDefault="00000000">
            <w:pPr>
              <w:rPr>
                <w:rFonts w:ascii="Georgia" w:eastAsia="Georgia" w:hAnsi="Georgia" w:cs="Georgia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hidden="0" allowOverlap="1" wp14:anchorId="081B8E85" wp14:editId="24374787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101600</wp:posOffset>
                  </wp:positionV>
                  <wp:extent cx="735965" cy="661035"/>
                  <wp:effectExtent l="0" t="0" r="0" b="0"/>
                  <wp:wrapNone/>
                  <wp:docPr id="28" name="image10.png" descr="Descrição: C:\Users\Pedagogia\Downloads\Logo-CJXIII-INVERTIDA-RG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Descrição: C:\Users\Pedagogia\Downloads\Logo-CJXIII-INVERTIDA-RGB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6610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BF11C7C" w14:textId="77777777" w:rsidR="000F324E" w:rsidRPr="00FC10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715"/>
              </w:tabs>
              <w:jc w:val="center"/>
              <w:rPr>
                <w:rFonts w:ascii="Georgia" w:eastAsia="Georgia" w:hAnsi="Georgia" w:cs="Georgia"/>
                <w:b/>
                <w:bCs/>
                <w:color w:val="000000"/>
                <w:sz w:val="24"/>
                <w:szCs w:val="24"/>
              </w:rPr>
            </w:pPr>
            <w:r w:rsidRPr="00FC10D0">
              <w:rPr>
                <w:rFonts w:ascii="Georgia" w:eastAsia="Georgia" w:hAnsi="Georgia" w:cs="Georgia"/>
                <w:b/>
                <w:bCs/>
                <w:color w:val="000000"/>
                <w:sz w:val="24"/>
                <w:szCs w:val="24"/>
              </w:rPr>
              <w:t>Colégio João XXIII</w:t>
            </w:r>
          </w:p>
          <w:p w14:paraId="0BDE82C3" w14:textId="77777777" w:rsidR="000F324E" w:rsidRPr="00FC10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715"/>
              </w:tabs>
              <w:jc w:val="center"/>
              <w:rPr>
                <w:b/>
                <w:bCs/>
                <w:i/>
                <w:iCs/>
                <w:color w:val="000000"/>
              </w:rPr>
            </w:pPr>
            <w:r w:rsidRPr="00FC10D0">
              <w:rPr>
                <w:b/>
                <w:bCs/>
                <w:i/>
                <w:iCs/>
                <w:color w:val="000000"/>
              </w:rPr>
              <w:t>Para acolher, para crescer, para viver.</w:t>
            </w:r>
          </w:p>
          <w:p w14:paraId="724B31C7" w14:textId="77777777" w:rsidR="000F324E" w:rsidRDefault="00000000">
            <w:r w:rsidRPr="00FC10D0">
              <w:rPr>
                <w:b/>
                <w:bCs/>
                <w:sz w:val="28"/>
                <w:szCs w:val="28"/>
              </w:rPr>
              <w:t xml:space="preserve">                                                                      PORTFÓLIO</w:t>
            </w:r>
            <w:r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</w:p>
        </w:tc>
      </w:tr>
      <w:tr w:rsidR="000F324E" w14:paraId="3131ED31" w14:textId="77777777">
        <w:tc>
          <w:tcPr>
            <w:tcW w:w="10912" w:type="dxa"/>
          </w:tcPr>
          <w:p w14:paraId="21A3B8D2" w14:textId="77777777" w:rsidR="000F324E" w:rsidRDefault="000F324E">
            <w:pPr>
              <w:jc w:val="both"/>
            </w:pPr>
          </w:p>
          <w:p w14:paraId="20F61214" w14:textId="77777777" w:rsidR="000F324E" w:rsidRDefault="00000000">
            <w:pPr>
              <w:jc w:val="both"/>
            </w:pPr>
            <w:r>
              <w:t>NOME ___________________________________________________________________________________________</w:t>
            </w:r>
          </w:p>
          <w:p w14:paraId="1B204F2D" w14:textId="77777777" w:rsidR="000F324E" w:rsidRDefault="00000000">
            <w:pPr>
              <w:jc w:val="both"/>
            </w:pPr>
            <w:r>
              <w:t>DATA : 22/ 05/26</w:t>
            </w:r>
            <w:r>
              <w:tab/>
            </w:r>
            <w:r>
              <w:tab/>
            </w:r>
            <w:r>
              <w:tab/>
              <w:t>TURMA : PRÉ II</w:t>
            </w:r>
          </w:p>
          <w:p w14:paraId="418A36E2" w14:textId="77777777" w:rsidR="000F324E" w:rsidRDefault="00000000">
            <w:r>
              <w:t>CONTEÚDO TRABALHADO: Dia do Abraço</w:t>
            </w:r>
          </w:p>
          <w:p w14:paraId="6E684527" w14:textId="77777777" w:rsidR="000F324E" w:rsidRDefault="000F324E">
            <w:pPr>
              <w:jc w:val="both"/>
            </w:pPr>
          </w:p>
        </w:tc>
      </w:tr>
      <w:tr w:rsidR="000F324E" w14:paraId="7AFC967A" w14:textId="77777777">
        <w:tc>
          <w:tcPr>
            <w:tcW w:w="10912" w:type="dxa"/>
          </w:tcPr>
          <w:p w14:paraId="63654CBC" w14:textId="77777777" w:rsidR="000F324E" w:rsidRDefault="000F324E">
            <w:pPr>
              <w:jc w:val="both"/>
              <w:rPr>
                <w:sz w:val="28"/>
                <w:szCs w:val="28"/>
              </w:rPr>
            </w:pPr>
          </w:p>
          <w:p w14:paraId="403DC3A1" w14:textId="77777777" w:rsidR="000F324E" w:rsidRDefault="00000000">
            <w:r>
              <w:t xml:space="preserve"> </w:t>
            </w:r>
          </w:p>
          <w:p w14:paraId="14D6793D" w14:textId="77777777" w:rsidR="000F324E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BFDD42" wp14:editId="592C2692">
                  <wp:extent cx="4762500" cy="5686425"/>
                  <wp:effectExtent l="0" t="0" r="0" b="9525"/>
                  <wp:docPr id="2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 rotWithShape="1">
                          <a:blip r:embed="rId12"/>
                          <a:srcRect t="4499" b="14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426" cy="568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33C9D1" w14:textId="77777777" w:rsidR="00FC10D0" w:rsidRDefault="00FC10D0">
            <w:pPr>
              <w:jc w:val="center"/>
            </w:pPr>
          </w:p>
          <w:p w14:paraId="6E8C048D" w14:textId="77777777" w:rsidR="00FC10D0" w:rsidRDefault="00FC10D0">
            <w:pPr>
              <w:jc w:val="center"/>
            </w:pPr>
          </w:p>
          <w:p w14:paraId="2A279824" w14:textId="77777777" w:rsidR="00FC10D0" w:rsidRDefault="00FC10D0">
            <w:pPr>
              <w:jc w:val="center"/>
            </w:pPr>
          </w:p>
          <w:p w14:paraId="624487B0" w14:textId="77777777" w:rsidR="00FC10D0" w:rsidRDefault="00FC10D0">
            <w:pPr>
              <w:jc w:val="center"/>
            </w:pPr>
          </w:p>
          <w:p w14:paraId="465E952D" w14:textId="77777777" w:rsidR="00FC10D0" w:rsidRDefault="00FC10D0">
            <w:pPr>
              <w:jc w:val="center"/>
            </w:pPr>
          </w:p>
          <w:p w14:paraId="199031E8" w14:textId="77777777" w:rsidR="00FC10D0" w:rsidRDefault="00FC10D0">
            <w:pPr>
              <w:jc w:val="center"/>
            </w:pPr>
          </w:p>
          <w:p w14:paraId="1B7E6346" w14:textId="77777777" w:rsidR="00FC10D0" w:rsidRDefault="00FC10D0">
            <w:pPr>
              <w:jc w:val="center"/>
            </w:pPr>
          </w:p>
          <w:p w14:paraId="275C31F4" w14:textId="77777777" w:rsidR="00FC10D0" w:rsidRDefault="00FC10D0">
            <w:pPr>
              <w:jc w:val="center"/>
            </w:pPr>
          </w:p>
          <w:p w14:paraId="1C86D095" w14:textId="77777777" w:rsidR="00FC10D0" w:rsidRDefault="00FC10D0">
            <w:pPr>
              <w:jc w:val="center"/>
            </w:pPr>
          </w:p>
        </w:tc>
      </w:tr>
    </w:tbl>
    <w:p w14:paraId="4725C8EC" w14:textId="77777777" w:rsidR="000F324E" w:rsidRDefault="000F324E"/>
    <w:p w14:paraId="0F99D04B" w14:textId="77777777" w:rsidR="000F324E" w:rsidRDefault="000F324E"/>
    <w:p w14:paraId="1AD87676" w14:textId="77777777" w:rsidR="000F324E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</w:pPr>
      <w:r>
        <w:lastRenderedPageBreak/>
        <w:t xml:space="preserve">                       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63C2B538" wp14:editId="3FAF13CA">
            <wp:simplePos x="0" y="0"/>
            <wp:positionH relativeFrom="column">
              <wp:posOffset>276225</wp:posOffset>
            </wp:positionH>
            <wp:positionV relativeFrom="paragraph">
              <wp:posOffset>163195</wp:posOffset>
            </wp:positionV>
            <wp:extent cx="643890" cy="562770"/>
            <wp:effectExtent l="0" t="0" r="0" b="0"/>
            <wp:wrapNone/>
            <wp:docPr id="30" name="image10.png" descr="Descrição: C:\Users\Pedagogia\Downloads\Logo-CJXIII-INVERTIDA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Descrição: C:\Users\Pedagogia\Downloads\Logo-CJXIII-INVERTIDA-RGB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562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453C98" w14:textId="77777777" w:rsidR="000F324E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Arial" w:eastAsia="Arial" w:hAnsi="Arial" w:cs="Arial"/>
        </w:rPr>
        <w:t xml:space="preserve">                        </w:t>
      </w:r>
      <w:r>
        <w:rPr>
          <w:rFonts w:ascii="Georgia" w:eastAsia="Georgia" w:hAnsi="Georgia" w:cs="Georgia"/>
          <w:b/>
          <w:bCs/>
          <w:sz w:val="24"/>
          <w:szCs w:val="24"/>
        </w:rPr>
        <w:t>Colégio João XXIII</w:t>
      </w:r>
    </w:p>
    <w:p w14:paraId="6432881B" w14:textId="16F5255A" w:rsidR="000F324E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RIO: </w:t>
      </w:r>
      <w:r w:rsidR="00FC10D0">
        <w:rPr>
          <w:rFonts w:ascii="Arial" w:eastAsia="Arial" w:hAnsi="Arial" w:cs="Arial"/>
        </w:rPr>
        <w:t>0</w:t>
      </w:r>
      <w:r>
        <w:rPr>
          <w:rFonts w:ascii="Arial" w:eastAsia="Arial" w:hAnsi="Arial" w:cs="Arial"/>
        </w:rPr>
        <w:t>4 / 05 / 26 ( AULA)</w:t>
      </w:r>
    </w:p>
    <w:p w14:paraId="019C5B70" w14:textId="77777777" w:rsidR="000F324E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2394"/>
        </w:tabs>
      </w:pPr>
      <w:r>
        <w:t>VAMOS COMPLETAR COM OS NÚMEROS QUE FALTAM:</w:t>
      </w:r>
    </w:p>
    <w:p w14:paraId="666C932E" w14:textId="77777777" w:rsidR="000F324E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2394"/>
        </w:tabs>
      </w:pPr>
      <w:r>
        <w:rPr>
          <w:noProof/>
        </w:rPr>
        <w:drawing>
          <wp:inline distT="0" distB="0" distL="0" distR="0" wp14:anchorId="3A96FC2F" wp14:editId="2F73E185">
            <wp:extent cx="3838575" cy="1551940"/>
            <wp:effectExtent l="0" t="0" r="9525" b="0"/>
            <wp:docPr id="2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3"/>
                    <a:srcRect r="1920" b="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686" cy="156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72E17" w14:textId="77777777" w:rsidR="000F324E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2394"/>
        </w:tabs>
      </w:pPr>
      <w:r>
        <w:t>ESCREVA SEU NOME COMPLETO:</w:t>
      </w:r>
    </w:p>
    <w:p w14:paraId="2190209E" w14:textId="55B9321E" w:rsidR="000F324E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2394"/>
        </w:tabs>
      </w:pPr>
      <w:r>
        <w:t>_______________________________________________</w:t>
      </w:r>
      <w:r w:rsidR="00FC10D0">
        <w:t>_______</w:t>
      </w:r>
      <w:r>
        <w:t>__</w:t>
      </w:r>
    </w:p>
    <w:p w14:paraId="31401568" w14:textId="77777777" w:rsidR="000F324E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2394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0281FF9E" w14:textId="77777777" w:rsidR="000F324E" w:rsidRDefault="000F324E"/>
    <w:p w14:paraId="5037F2CA" w14:textId="77777777" w:rsidR="000F324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494"/>
        </w:tabs>
      </w:pPr>
      <w:r>
        <w:tab/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5EAC1747" wp14:editId="0B05E78C">
            <wp:simplePos x="0" y="0"/>
            <wp:positionH relativeFrom="column">
              <wp:posOffset>24767</wp:posOffset>
            </wp:positionH>
            <wp:positionV relativeFrom="paragraph">
              <wp:posOffset>111125</wp:posOffset>
            </wp:positionV>
            <wp:extent cx="647700" cy="560070"/>
            <wp:effectExtent l="0" t="0" r="0" b="0"/>
            <wp:wrapNone/>
            <wp:docPr id="24" name="image10.png" descr="Descrição: C:\Users\Pedagogia\Downloads\Logo-CJXIII-INVERTIDA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Descrição: C:\Users\Pedagogia\Downloads\Logo-CJXIII-INVERTIDA-RGB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60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6A178A" w14:textId="77777777" w:rsidR="000F324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494"/>
        </w:tabs>
        <w:rPr>
          <w:b/>
          <w:bCs/>
        </w:rPr>
      </w:pPr>
      <w:r>
        <w:tab/>
      </w:r>
      <w:r>
        <w:rPr>
          <w:b/>
          <w:bCs/>
        </w:rPr>
        <w:t>COLÉGIO JOÃO XXIII</w:t>
      </w:r>
    </w:p>
    <w:p w14:paraId="3A15BFAE" w14:textId="77777777" w:rsidR="000F324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494"/>
        </w:tabs>
        <w:rPr>
          <w:b/>
          <w:bCs/>
        </w:rPr>
      </w:pPr>
      <w:r>
        <w:rPr>
          <w:b/>
          <w:bCs/>
        </w:rPr>
        <w:tab/>
        <w:t>RIO, 04 / 05 / 26 ( CASA )</w:t>
      </w:r>
    </w:p>
    <w:p w14:paraId="6F67590A" w14:textId="77777777" w:rsidR="000F324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494"/>
        </w:tabs>
        <w:rPr>
          <w:b/>
          <w:bCs/>
        </w:rPr>
      </w:pPr>
      <w:r>
        <w:rPr>
          <w:b/>
          <w:bCs/>
        </w:rPr>
        <w:t>COMPLETE COM A SÍLABA INICIAL DE CADA DESENHO:</w:t>
      </w:r>
    </w:p>
    <w:p w14:paraId="6ACFC4E0" w14:textId="77777777" w:rsidR="000F324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noProof/>
        </w:rPr>
        <w:drawing>
          <wp:inline distT="0" distB="0" distL="0" distR="0" wp14:anchorId="7C9096C9" wp14:editId="15C732C7">
            <wp:extent cx="4249835" cy="2849755"/>
            <wp:effectExtent l="0" t="0" r="0" b="8255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9835" cy="2849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C0A31C" w14:textId="77777777" w:rsidR="000F324E" w:rsidRDefault="000F324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5C3E4C00" w14:textId="77777777" w:rsidR="000F324E" w:rsidRDefault="000F324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7D54B449" w14:textId="77777777" w:rsidR="00FC10D0" w:rsidRDefault="00FC10D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398A5570" w14:textId="77777777" w:rsidR="00FC10D0" w:rsidRDefault="00FC10D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5CF68C3E" w14:textId="77777777" w:rsidR="000F324E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hidden="0" allowOverlap="1" wp14:anchorId="54615F1D" wp14:editId="368AC363">
            <wp:simplePos x="0" y="0"/>
            <wp:positionH relativeFrom="column">
              <wp:posOffset>40007</wp:posOffset>
            </wp:positionH>
            <wp:positionV relativeFrom="paragraph">
              <wp:posOffset>71755</wp:posOffset>
            </wp:positionV>
            <wp:extent cx="651510" cy="560070"/>
            <wp:effectExtent l="0" t="0" r="0" b="0"/>
            <wp:wrapNone/>
            <wp:docPr id="26" name="image10.png" descr="Descrição: C:\Users\Pedagogia\Downloads\Logo-CJXIII-INVERTIDA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Descrição: C:\Users\Pedagogia\Downloads\Logo-CJXIII-INVERTIDA-RGB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560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6F041B" w14:textId="77777777" w:rsidR="000F324E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404"/>
        </w:tabs>
        <w:rPr>
          <w:b/>
          <w:bCs/>
        </w:rPr>
      </w:pPr>
      <w:r>
        <w:tab/>
      </w:r>
      <w:r>
        <w:rPr>
          <w:b/>
          <w:bCs/>
        </w:rPr>
        <w:t>COLÉGIO JOÃO XXIII</w:t>
      </w:r>
    </w:p>
    <w:p w14:paraId="32FD7AFE" w14:textId="77777777" w:rsidR="000F324E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404"/>
        </w:tabs>
        <w:rPr>
          <w:b/>
          <w:bCs/>
        </w:rPr>
      </w:pPr>
      <w:r>
        <w:rPr>
          <w:b/>
          <w:bCs/>
        </w:rPr>
        <w:t>Rio, 05 / 05 / 26 ( AULA)</w:t>
      </w:r>
    </w:p>
    <w:p w14:paraId="41642D6D" w14:textId="77777777" w:rsidR="000F324E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  <w:r>
        <w:rPr>
          <w:noProof/>
        </w:rPr>
        <w:drawing>
          <wp:inline distT="0" distB="0" distL="0" distR="0" wp14:anchorId="04767D5E" wp14:editId="402F4FCD">
            <wp:extent cx="2907030" cy="791840"/>
            <wp:effectExtent l="0" t="0" r="0" b="8890"/>
            <wp:docPr id="3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791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2F8F8E" w14:textId="78C5FD46" w:rsidR="000F324E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  <w:r>
        <w:t>VAMOS FORMAR AS SÍLABAS</w:t>
      </w:r>
      <w:r w:rsidR="00FC10D0">
        <w:t>.</w:t>
      </w:r>
    </w:p>
    <w:p w14:paraId="2AA31613" w14:textId="77777777" w:rsidR="000F324E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  <w:r>
        <w:rPr>
          <w:noProof/>
        </w:rPr>
        <w:drawing>
          <wp:inline distT="0" distB="0" distL="0" distR="0" wp14:anchorId="2B745C65" wp14:editId="32CF19BB">
            <wp:extent cx="4412486" cy="2172300"/>
            <wp:effectExtent l="0" t="0" r="7620" b="0"/>
            <wp:docPr id="3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2486" cy="217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54290E" w14:textId="5E9265BB" w:rsidR="000F324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 xml:space="preserve">      ESCREVA A SÍLABA INICIAL DOS DESENHOS:</w:t>
      </w:r>
    </w:p>
    <w:p w14:paraId="4DB7AE30" w14:textId="77777777" w:rsidR="000F324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noProof/>
        </w:rPr>
        <w:drawing>
          <wp:inline distT="0" distB="0" distL="0" distR="0" wp14:anchorId="42EB3E62" wp14:editId="3E20A541">
            <wp:extent cx="4873686" cy="3464234"/>
            <wp:effectExtent l="0" t="0" r="3175" b="3175"/>
            <wp:docPr id="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3686" cy="3464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A258CE" w14:textId="77777777" w:rsidR="000F324E" w:rsidRDefault="000F324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6135A9DB" w14:textId="77777777" w:rsidR="000F324E" w:rsidRDefault="000F324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62C21A49" w14:textId="77777777" w:rsidR="000F324E" w:rsidRDefault="000F324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46277EBB" w14:textId="77777777" w:rsidR="00FC10D0" w:rsidRDefault="00FC10D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4B7759A8" w14:textId="77777777" w:rsidR="000F324E" w:rsidRDefault="000F324E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</w:p>
    <w:p w14:paraId="3CB75487" w14:textId="77777777" w:rsidR="000F324E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782"/>
        </w:tabs>
      </w:pPr>
      <w:r>
        <w:tab/>
        <w:t>COLÉGIO JOÃO XXIII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05BCFEE8" wp14:editId="3E8BB1FE">
            <wp:simplePos x="0" y="0"/>
            <wp:positionH relativeFrom="column">
              <wp:posOffset>192405</wp:posOffset>
            </wp:positionH>
            <wp:positionV relativeFrom="paragraph">
              <wp:posOffset>-118108</wp:posOffset>
            </wp:positionV>
            <wp:extent cx="651510" cy="560070"/>
            <wp:effectExtent l="0" t="0" r="0" b="0"/>
            <wp:wrapNone/>
            <wp:docPr id="42" name="image10.png" descr="Descrição: C:\Users\Pedagogia\Downloads\Logo-CJXIII-INVERTIDA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Descrição: C:\Users\Pedagogia\Downloads\Logo-CJXIII-INVERTIDA-RGB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560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32985B" w14:textId="77777777" w:rsidR="000F324E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782"/>
        </w:tabs>
      </w:pPr>
      <w:r>
        <w:tab/>
        <w:t>RIO, 6 / 05 / 26 ( AULA)</w:t>
      </w:r>
    </w:p>
    <w:p w14:paraId="100BC8AF" w14:textId="77777777" w:rsidR="000F324E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782"/>
        </w:tabs>
      </w:pPr>
      <w:r>
        <w:t>COMPLETE:</w:t>
      </w:r>
    </w:p>
    <w:p w14:paraId="2F1E8B16" w14:textId="77777777" w:rsidR="000F324E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  <w:r>
        <w:rPr>
          <w:noProof/>
        </w:rPr>
        <w:drawing>
          <wp:inline distT="0" distB="0" distL="0" distR="0" wp14:anchorId="10384175" wp14:editId="039CC5A8">
            <wp:extent cx="4900144" cy="2876550"/>
            <wp:effectExtent l="0" t="0" r="0" b="0"/>
            <wp:docPr id="3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247" b="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463" cy="287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A9698" w14:textId="77777777" w:rsidR="000F324E" w:rsidRDefault="000F324E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</w:p>
    <w:p w14:paraId="140029A0" w14:textId="77777777" w:rsidR="000F324E" w:rsidRDefault="000F324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6549A1E2" w14:textId="77777777" w:rsidR="000F324E" w:rsidRDefault="000F324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54D4553C" w14:textId="77777777" w:rsidR="000F324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>COMPLETE O NOME DAS FIGURAS COM: FA / FE / FI / FO OU FU:</w:t>
      </w:r>
    </w:p>
    <w:p w14:paraId="70D6BB7B" w14:textId="77777777" w:rsidR="000F324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noProof/>
        </w:rPr>
        <w:drawing>
          <wp:inline distT="0" distB="0" distL="0" distR="0" wp14:anchorId="3440508E" wp14:editId="2C7DAF34">
            <wp:extent cx="5399917" cy="2764155"/>
            <wp:effectExtent l="0" t="0" r="0" b="0"/>
            <wp:docPr id="3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3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64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351F8" w14:textId="77777777" w:rsidR="000F324E" w:rsidRDefault="000F324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4A524495" w14:textId="77777777" w:rsidR="00FC10D0" w:rsidRDefault="00FC10D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43CC93B3" w14:textId="77777777" w:rsidR="000F324E" w:rsidRDefault="000F324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1A4B1691" w14:textId="77777777" w:rsidR="000F324E" w:rsidRDefault="000F324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4DAD78AA" w14:textId="77777777" w:rsidR="000F324E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  <w:r>
        <w:lastRenderedPageBreak/>
        <w:t xml:space="preserve">       </w: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393A114C" wp14:editId="03B657F2">
            <wp:simplePos x="0" y="0"/>
            <wp:positionH relativeFrom="column">
              <wp:posOffset>108588</wp:posOffset>
            </wp:positionH>
            <wp:positionV relativeFrom="paragraph">
              <wp:posOffset>94615</wp:posOffset>
            </wp:positionV>
            <wp:extent cx="651510" cy="560070"/>
            <wp:effectExtent l="0" t="0" r="0" b="0"/>
            <wp:wrapNone/>
            <wp:docPr id="40" name="image10.png" descr="Descrição: C:\Users\Pedagogia\Downloads\Logo-CJXIII-INVERTIDA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Descrição: C:\Users\Pedagogia\Downloads\Logo-CJXIII-INVERTIDA-RGB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560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FAF03F" w14:textId="77777777" w:rsidR="000F324E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674"/>
        </w:tabs>
      </w:pPr>
      <w:r>
        <w:tab/>
        <w:t>COLÉGIO JOÃO XXIII</w:t>
      </w:r>
    </w:p>
    <w:p w14:paraId="3FDF563C" w14:textId="2D62EC1C" w:rsidR="000F324E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674"/>
        </w:tabs>
      </w:pPr>
      <w:r>
        <w:t>RIO, 7 / 05 / 26 (AULA)</w:t>
      </w:r>
    </w:p>
    <w:p w14:paraId="710B09F9" w14:textId="2E707355" w:rsidR="00C67E69" w:rsidRDefault="00C67E69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674"/>
        </w:tabs>
      </w:pPr>
      <w:r>
        <w:t>TREINO ORTOGRÁFICO</w:t>
      </w:r>
    </w:p>
    <w:p w14:paraId="75FC2239" w14:textId="77777777" w:rsidR="000F324E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  <w:r>
        <w:rPr>
          <w:noProof/>
        </w:rPr>
        <w:drawing>
          <wp:inline distT="0" distB="0" distL="0" distR="0" wp14:anchorId="05588F66" wp14:editId="5DB94259">
            <wp:extent cx="3095625" cy="2847975"/>
            <wp:effectExtent l="19050" t="19050" r="28575" b="28575"/>
            <wp:docPr id="39" name="image11.png" descr="https://blogger.googleusercontent.com/img/b/R29vZ2xl/AVvXsEhvZNCT6-cfRK4xeSBcgJkuLqa5lhEE7PabzdWHJrCGAGawugWnK9YJPXFBJ10ftJe8ZHb-M2zk-xGcil5CLM3ElVyFKcOnVw2G8OYnjrGEEHeElP206PuhtaPgTFIqjslBCjjY98cmD5g/s1600/1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https://blogger.googleusercontent.com/img/b/R29vZ2xl/AVvXsEhvZNCT6-cfRK4xeSBcgJkuLqa5lhEE7PabzdWHJrCGAGawugWnK9YJPXFBJ10ftJe8ZHb-M2zk-xGcil5CLM3ElVyFKcOnVw2G8OYnjrGEEHeElP206PuhtaPgTFIqjslBCjjY98cmD5g/s1600/179.jpg"/>
                    <pic:cNvPicPr preferRelativeResize="0"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0260" r="2344" b="14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47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9CA28" w14:textId="77777777" w:rsidR="000F324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5E0EC5C3" wp14:editId="77C5AF71">
            <wp:simplePos x="0" y="0"/>
            <wp:positionH relativeFrom="column">
              <wp:posOffset>24767</wp:posOffset>
            </wp:positionH>
            <wp:positionV relativeFrom="paragraph">
              <wp:posOffset>279400</wp:posOffset>
            </wp:positionV>
            <wp:extent cx="651510" cy="560070"/>
            <wp:effectExtent l="0" t="0" r="0" b="0"/>
            <wp:wrapNone/>
            <wp:docPr id="38" name="image10.png" descr="Descrição: C:\Users\Pedagogia\Downloads\Logo-CJXIII-INVERTIDA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Descrição: C:\Users\Pedagogia\Downloads\Logo-CJXIII-INVERTIDA-RGB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560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8D5EA3" w14:textId="77777777" w:rsidR="000F324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080"/>
        </w:tabs>
      </w:pPr>
      <w:r>
        <w:tab/>
        <w:t>COLÉGIO JOÃO XXIII</w:t>
      </w:r>
    </w:p>
    <w:p w14:paraId="38746197" w14:textId="36F9EF6D" w:rsidR="000F324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080"/>
        </w:tabs>
      </w:pPr>
      <w:r>
        <w:tab/>
        <w:t>RIO, 8/ 05 / 26 (CASA)</w:t>
      </w:r>
    </w:p>
    <w:p w14:paraId="63D0B78B" w14:textId="11E63B56" w:rsidR="000F324E" w:rsidRDefault="00FC10D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7F1FDE" wp14:editId="0A674620">
                <wp:simplePos x="0" y="0"/>
                <wp:positionH relativeFrom="column">
                  <wp:posOffset>3773805</wp:posOffset>
                </wp:positionH>
                <wp:positionV relativeFrom="paragraph">
                  <wp:posOffset>2378075</wp:posOffset>
                </wp:positionV>
                <wp:extent cx="123825" cy="533400"/>
                <wp:effectExtent l="0" t="0" r="9525" b="0"/>
                <wp:wrapNone/>
                <wp:docPr id="602981677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D16EF5" w14:textId="77777777" w:rsidR="00FC10D0" w:rsidRDefault="00FC10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7F1FDE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31" type="#_x0000_t202" style="position:absolute;margin-left:297.15pt;margin-top:187.25pt;width:9.75pt;height:4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" fillcolor="white [3201]" stroked="f" strokeweight=".5pt">
                <v:textbox>
                  <w:txbxContent>
                    <w:p w14:paraId="52D16EF5" w14:textId="77777777" w:rsidR="00FC10D0" w:rsidRDefault="00FC10D0"/>
                  </w:txbxContent>
                </v:textbox>
              </v:shape>
            </w:pict>
          </mc:Fallback>
        </mc:AlternateContent>
      </w:r>
      <w:r w:rsidR="00000000">
        <w:t xml:space="preserve">                   </w:t>
      </w:r>
      <w:r w:rsidR="00000000">
        <w:rPr>
          <w:noProof/>
        </w:rPr>
        <w:drawing>
          <wp:inline distT="0" distB="0" distL="0" distR="0" wp14:anchorId="75E86793" wp14:editId="68628FB8">
            <wp:extent cx="3221413" cy="2914650"/>
            <wp:effectExtent l="0" t="0" r="0" b="0"/>
            <wp:docPr id="4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1413" cy="291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00000">
        <w:t xml:space="preserve">  </w:t>
      </w:r>
    </w:p>
    <w:p w14:paraId="64157FC2" w14:textId="77777777" w:rsidR="00FC10D0" w:rsidRDefault="00FC10D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080"/>
        </w:tabs>
      </w:pPr>
    </w:p>
    <w:p w14:paraId="591E3998" w14:textId="77777777" w:rsidR="000F324E" w:rsidRDefault="000F324E"/>
    <w:p w14:paraId="77945DD9" w14:textId="77777777" w:rsidR="000F324E" w:rsidRDefault="000F324E"/>
    <w:p w14:paraId="11E141AD" w14:textId="77777777" w:rsidR="000F324E" w:rsidRDefault="000F324E"/>
    <w:sectPr w:rsidR="000F324E">
      <w:pgSz w:w="11906" w:h="16838"/>
      <w:pgMar w:top="567" w:right="567" w:bottom="567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AF78930-8AF0-4C94-8722-0297A39309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140BD04-7D18-4532-9F2B-9923A1E75D84}"/>
    <w:embedBold r:id="rId3" w:fontKey="{08FB9B2A-8A5A-4A5F-AA4E-F246CD43EE3E}"/>
    <w:embedBoldItalic r:id="rId4" w:fontKey="{2D5DA597-E2DA-494D-988C-40A2611E60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5" w:fontKey="{69DF1B8A-3DB5-4E61-ACD4-76CD46CB0855}"/>
    <w:embedItalic r:id="rId6" w:fontKey="{CB19D346-EB25-4A00-A828-0D5E2A27A8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6FCA3AF-27B6-48F6-9915-31914D6FA5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C178E1"/>
    <w:multiLevelType w:val="multilevel"/>
    <w:tmpl w:val="49C681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645EA0"/>
    <w:multiLevelType w:val="multilevel"/>
    <w:tmpl w:val="DD4436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50741182">
    <w:abstractNumId w:val="0"/>
  </w:num>
  <w:num w:numId="2" w16cid:durableId="10266349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24E"/>
    <w:rsid w:val="00023E94"/>
    <w:rsid w:val="000F324E"/>
    <w:rsid w:val="00C67E69"/>
    <w:rsid w:val="00FC1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FA743"/>
  <w15:docId w15:val="{98E24025-BC28-4C65-8C15-21ECF7C14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microsoft.com/office/2007/relationships/hdphoto" Target="media/hdphoto5.wdp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5" Type="http://schemas.microsoft.com/office/2007/relationships/hdphoto" Target="media/hdphoto7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8.wdp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F1ny1u2gLI7E/jb0s7mfKkyHQQ==">CgMxLjAyDmguMWhzd2g3ZTVuYWUxOABqJQoUc3VnZ2VzdC40eDhyNWdoeTk1YmoSDVRJQSBOQU5BIEtJRFNyITFEOUwxMlZpTHp2WFJPRzd2Q18zbEFXUHhrNmRFbDZpcQ==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575</Words>
  <Characters>3105</Characters>
  <Application>Microsoft Office Word</Application>
  <DocSecurity>0</DocSecurity>
  <Lines>25</Lines>
  <Paragraphs>7</Paragraphs>
  <ScaleCrop>false</ScaleCrop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cp:lastPrinted>2026-04-06T12:41:00Z</cp:lastPrinted>
  <dcterms:created xsi:type="dcterms:W3CDTF">2026-04-06T12:33:00Z</dcterms:created>
  <dcterms:modified xsi:type="dcterms:W3CDTF">2026-04-06T12:53:00Z</dcterms:modified>
</cp:coreProperties>
</file>