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87D4A" w14:textId="77777777" w:rsidR="000568FE" w:rsidRDefault="000568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0568FE" w14:paraId="678EA43E" w14:textId="77777777">
        <w:tc>
          <w:tcPr>
            <w:tcW w:w="10988" w:type="dxa"/>
            <w:gridSpan w:val="6"/>
          </w:tcPr>
          <w:p w14:paraId="5ABB57FF" w14:textId="77777777" w:rsidR="000568FE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5712066" wp14:editId="4FF4AFDC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9" name="image6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2BC2DA" w14:textId="77777777" w:rsidR="000568FE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09DF10A5" w14:textId="77777777" w:rsidR="000568FE" w:rsidRDefault="000568FE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4D8E4F8D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0568FE" w14:paraId="0F58C7AA" w14:textId="77777777">
        <w:tc>
          <w:tcPr>
            <w:tcW w:w="10988" w:type="dxa"/>
            <w:gridSpan w:val="6"/>
          </w:tcPr>
          <w:p w14:paraId="663FDE6D" w14:textId="77777777" w:rsidR="000568F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3B44D7C3" w14:textId="77777777" w:rsidR="000568F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EI03ET02/EI02TS02 EI02EO03/EI02EF02/EI03EO04/EI03EF02/ EI 03EO02/ EI03CG02</w:t>
            </w:r>
          </w:p>
          <w:p w14:paraId="56D29D13" w14:textId="3201E62D" w:rsidR="000568FE" w:rsidRPr="00455ED8" w:rsidRDefault="00000000" w:rsidP="00455ED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68E0B3A6" w14:textId="77777777" w:rsidR="000568FE" w:rsidRDefault="000568FE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568FE" w14:paraId="55C8FD9F" w14:textId="77777777">
        <w:tc>
          <w:tcPr>
            <w:tcW w:w="1831" w:type="dxa"/>
            <w:shd w:val="clear" w:color="auto" w:fill="D9D9D9"/>
          </w:tcPr>
          <w:p w14:paraId="5BF08EDC" w14:textId="77777777" w:rsidR="000568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 w14:anchorId="790B7DB5"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14:paraId="36A5806A" w14:textId="77777777" w:rsidR="000568FE" w:rsidRDefault="00056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63C2AF8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 w14:anchorId="48E29372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4D491202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0744AD1F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DATA:18 /05</w:t>
            </w:r>
          </w:p>
        </w:tc>
        <w:tc>
          <w:tcPr>
            <w:tcW w:w="1832" w:type="dxa"/>
            <w:shd w:val="clear" w:color="auto" w:fill="D9D9D9"/>
          </w:tcPr>
          <w:p w14:paraId="70B2424B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01A634C1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DATA:19/05</w:t>
            </w:r>
          </w:p>
        </w:tc>
        <w:tc>
          <w:tcPr>
            <w:tcW w:w="1831" w:type="dxa"/>
            <w:shd w:val="clear" w:color="auto" w:fill="D9D9D9"/>
          </w:tcPr>
          <w:p w14:paraId="60428D2E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742EF8F9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DATA:20/05</w:t>
            </w:r>
          </w:p>
        </w:tc>
        <w:tc>
          <w:tcPr>
            <w:tcW w:w="1831" w:type="dxa"/>
            <w:shd w:val="clear" w:color="auto" w:fill="D9D9D9"/>
          </w:tcPr>
          <w:p w14:paraId="491256E7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5F9CABDD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DATA:21/05</w:t>
            </w:r>
          </w:p>
        </w:tc>
        <w:tc>
          <w:tcPr>
            <w:tcW w:w="1832" w:type="dxa"/>
            <w:shd w:val="clear" w:color="auto" w:fill="D9D9D9"/>
          </w:tcPr>
          <w:p w14:paraId="187A3639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237EE2A1" w14:textId="77777777" w:rsidR="000568F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DATA:22/05</w:t>
            </w:r>
          </w:p>
        </w:tc>
      </w:tr>
      <w:tr w:rsidR="000568FE" w14:paraId="1F3A608D" w14:textId="77777777">
        <w:tc>
          <w:tcPr>
            <w:tcW w:w="1831" w:type="dxa"/>
            <w:shd w:val="clear" w:color="auto" w:fill="D9D9D9"/>
          </w:tcPr>
          <w:p w14:paraId="1AB6B360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0C31F4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 TRABALHADO NO DIA</w:t>
            </w:r>
          </w:p>
          <w:p w14:paraId="64E553CD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4CCCCA8B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Imaginando e ilustrando os personagens</w:t>
            </w:r>
          </w:p>
        </w:tc>
        <w:tc>
          <w:tcPr>
            <w:tcW w:w="1832" w:type="dxa"/>
          </w:tcPr>
          <w:p w14:paraId="678325FD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  <w:proofErr w:type="spellStart"/>
            <w:r>
              <w:rPr>
                <w:b/>
                <w:bCs/>
              </w:rPr>
              <w:t>a</w:t>
            </w:r>
            <w:proofErr w:type="spellEnd"/>
            <w:r>
              <w:rPr>
                <w:b/>
                <w:bCs/>
              </w:rPr>
              <w:t xml:space="preserve"> CASINHA DOS NÚMEROS</w:t>
            </w:r>
          </w:p>
        </w:tc>
        <w:tc>
          <w:tcPr>
            <w:tcW w:w="1831" w:type="dxa"/>
          </w:tcPr>
          <w:p w14:paraId="2D553F8A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  <w:proofErr w:type="spellStart"/>
            <w:r>
              <w:rPr>
                <w:b/>
                <w:bCs/>
              </w:rPr>
              <w:t>Cade</w:t>
            </w:r>
            <w:proofErr w:type="spellEnd"/>
            <w:r>
              <w:rPr>
                <w:b/>
                <w:bCs/>
              </w:rPr>
              <w:t xml:space="preserve"> o gato que estava aqui?</w:t>
            </w:r>
          </w:p>
        </w:tc>
        <w:tc>
          <w:tcPr>
            <w:tcW w:w="1831" w:type="dxa"/>
          </w:tcPr>
          <w:p w14:paraId="3A7368CD" w14:textId="0DE81555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“jogando, aprende!</w:t>
            </w:r>
          </w:p>
        </w:tc>
        <w:tc>
          <w:tcPr>
            <w:tcW w:w="1832" w:type="dxa"/>
          </w:tcPr>
          <w:p w14:paraId="788847E0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Brincar e aprender</w:t>
            </w:r>
          </w:p>
        </w:tc>
      </w:tr>
      <w:tr w:rsidR="000568FE" w14:paraId="732E3081" w14:textId="77777777">
        <w:tc>
          <w:tcPr>
            <w:tcW w:w="1831" w:type="dxa"/>
            <w:shd w:val="clear" w:color="auto" w:fill="D9D9D9"/>
          </w:tcPr>
          <w:p w14:paraId="1D96C496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006D48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01</w:t>
            </w:r>
          </w:p>
          <w:p w14:paraId="776D453C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36060615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0243410" w14:textId="77777777" w:rsidR="000568FE" w:rsidRDefault="000568F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27EE1AE3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748A3E78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768B70C9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5E72BE23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72F52CF0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42C9E66D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5699CB86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6521AB0B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57ABBD41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728854E8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</w:tr>
      <w:tr w:rsidR="000568FE" w14:paraId="030CB159" w14:textId="77777777">
        <w:tc>
          <w:tcPr>
            <w:tcW w:w="1831" w:type="dxa"/>
            <w:shd w:val="clear" w:color="auto" w:fill="D9D9D9"/>
          </w:tcPr>
          <w:p w14:paraId="4E07B82D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1931852B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BCE8EE7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02</w:t>
            </w:r>
          </w:p>
          <w:p w14:paraId="5E4CE3F2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46D1A550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73BFC534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Brincadeira relacionada ao F</w:t>
            </w:r>
          </w:p>
        </w:tc>
        <w:tc>
          <w:tcPr>
            <w:tcW w:w="1832" w:type="dxa"/>
          </w:tcPr>
          <w:p w14:paraId="1EFD3F3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JOGO RELACIONADO A NÚMERO</w:t>
            </w:r>
          </w:p>
        </w:tc>
        <w:tc>
          <w:tcPr>
            <w:tcW w:w="1831" w:type="dxa"/>
          </w:tcPr>
          <w:p w14:paraId="74702854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Brincadeira relacionada ao G</w:t>
            </w:r>
          </w:p>
        </w:tc>
        <w:tc>
          <w:tcPr>
            <w:tcW w:w="1831" w:type="dxa"/>
          </w:tcPr>
          <w:p w14:paraId="0DC8138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Plataforma </w:t>
            </w:r>
            <w:proofErr w:type="spellStart"/>
            <w:r>
              <w:rPr>
                <w:b/>
                <w:bCs/>
              </w:rPr>
              <w:t>sAS</w:t>
            </w:r>
            <w:proofErr w:type="spellEnd"/>
            <w:r>
              <w:rPr>
                <w:b/>
                <w:bCs/>
              </w:rPr>
              <w:t xml:space="preserve"> Eureka – números</w:t>
            </w:r>
          </w:p>
        </w:tc>
        <w:tc>
          <w:tcPr>
            <w:tcW w:w="1832" w:type="dxa"/>
          </w:tcPr>
          <w:p w14:paraId="4FA2FDE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Ditado</w:t>
            </w:r>
          </w:p>
          <w:p w14:paraId="3AF4A160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Ga</w:t>
            </w:r>
          </w:p>
          <w:p w14:paraId="55DFBAC3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GA </w:t>
            </w:r>
            <w:proofErr w:type="gramStart"/>
            <w:r>
              <w:rPr>
                <w:b/>
                <w:bCs/>
              </w:rPr>
              <w:t>GE  GI</w:t>
            </w:r>
            <w:proofErr w:type="gramEnd"/>
            <w:r>
              <w:rPr>
                <w:b/>
                <w:bCs/>
              </w:rPr>
              <w:t xml:space="preserve"> GU</w:t>
            </w:r>
          </w:p>
        </w:tc>
      </w:tr>
      <w:tr w:rsidR="000568FE" w14:paraId="22FE2677" w14:textId="77777777">
        <w:tc>
          <w:tcPr>
            <w:tcW w:w="1831" w:type="dxa"/>
            <w:shd w:val="clear" w:color="auto" w:fill="D9D9D9"/>
          </w:tcPr>
          <w:p w14:paraId="18FC4308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0A43705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03</w:t>
            </w:r>
          </w:p>
        </w:tc>
        <w:tc>
          <w:tcPr>
            <w:tcW w:w="1831" w:type="dxa"/>
          </w:tcPr>
          <w:p w14:paraId="56DF6C45" w14:textId="77777777" w:rsidR="000568FE" w:rsidRDefault="000568FE">
            <w:pPr>
              <w:rPr>
                <w:b/>
                <w:bCs/>
              </w:rPr>
            </w:pPr>
          </w:p>
          <w:p w14:paraId="54496869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 2 – Pág.10/ 11/ 12/ 13</w:t>
            </w:r>
          </w:p>
          <w:p w14:paraId="1F3759B7" w14:textId="77777777" w:rsidR="000568FE" w:rsidRDefault="000568FE">
            <w:pPr>
              <w:rPr>
                <w:b/>
                <w:bCs/>
              </w:rPr>
            </w:pPr>
          </w:p>
          <w:p w14:paraId="29798598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3606CFF7" w14:textId="6CDB81DC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 Hora de Brinc</w:t>
            </w:r>
            <w:r w:rsidR="00455ED8">
              <w:rPr>
                <w:b/>
                <w:bCs/>
              </w:rPr>
              <w:t>a</w:t>
            </w:r>
            <w:r>
              <w:rPr>
                <w:b/>
                <w:bCs/>
              </w:rPr>
              <w:t>r Pág110 e 111</w:t>
            </w:r>
          </w:p>
        </w:tc>
        <w:tc>
          <w:tcPr>
            <w:tcW w:w="1831" w:type="dxa"/>
          </w:tcPr>
          <w:p w14:paraId="3E6515F7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Lançamento do G</w:t>
            </w:r>
          </w:p>
        </w:tc>
        <w:tc>
          <w:tcPr>
            <w:tcW w:w="1831" w:type="dxa"/>
          </w:tcPr>
          <w:p w14:paraId="47087966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HORA DE BRINCAR</w:t>
            </w:r>
          </w:p>
          <w:p w14:paraId="2B2621A3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Págs.42, 43,44,45 e 46</w:t>
            </w:r>
          </w:p>
        </w:tc>
        <w:tc>
          <w:tcPr>
            <w:tcW w:w="1832" w:type="dxa"/>
          </w:tcPr>
          <w:p w14:paraId="70E52D0C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 2- Págs. 14, 15, 16 e 17</w:t>
            </w:r>
          </w:p>
        </w:tc>
      </w:tr>
      <w:tr w:rsidR="000568FE" w14:paraId="15A1BD2B" w14:textId="77777777">
        <w:trPr>
          <w:trHeight w:val="1252"/>
        </w:trPr>
        <w:tc>
          <w:tcPr>
            <w:tcW w:w="1831" w:type="dxa"/>
            <w:shd w:val="clear" w:color="auto" w:fill="D9D9D9"/>
          </w:tcPr>
          <w:p w14:paraId="0B165583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72DB317E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04</w:t>
            </w:r>
          </w:p>
        </w:tc>
        <w:tc>
          <w:tcPr>
            <w:tcW w:w="1831" w:type="dxa"/>
          </w:tcPr>
          <w:p w14:paraId="5E06A3BC" w14:textId="1038E042" w:rsidR="000568FE" w:rsidRDefault="00455ED8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  <w:p w14:paraId="3FC451F7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6989556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  <w:p w14:paraId="549F61F5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Cópia</w:t>
            </w:r>
          </w:p>
          <w:p w14:paraId="017DDDA8" w14:textId="7C1D0161" w:rsidR="000568FE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Escreva  a</w:t>
            </w:r>
            <w:proofErr w:type="gramEnd"/>
            <w:r>
              <w:rPr>
                <w:b/>
                <w:bCs/>
              </w:rPr>
              <w:t xml:space="preserve"> s</w:t>
            </w:r>
            <w:r w:rsidR="00455ED8">
              <w:rPr>
                <w:b/>
                <w:bCs/>
              </w:rPr>
              <w:t>í</w:t>
            </w:r>
            <w:r>
              <w:rPr>
                <w:b/>
                <w:bCs/>
              </w:rPr>
              <w:t>laba inicial de cada gravura</w:t>
            </w:r>
          </w:p>
          <w:p w14:paraId="54AD2DDA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FACA FIO </w:t>
            </w:r>
            <w:proofErr w:type="gramStart"/>
            <w:r>
              <w:rPr>
                <w:b/>
                <w:bCs/>
              </w:rPr>
              <w:t>FOCA  BOCA</w:t>
            </w:r>
            <w:proofErr w:type="gramEnd"/>
            <w:r>
              <w:rPr>
                <w:b/>
                <w:bCs/>
              </w:rPr>
              <w:t xml:space="preserve"> BICO</w:t>
            </w:r>
          </w:p>
        </w:tc>
        <w:tc>
          <w:tcPr>
            <w:tcW w:w="1831" w:type="dxa"/>
          </w:tcPr>
          <w:p w14:paraId="12C4EA67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Caderno              </w:t>
            </w:r>
            <w:proofErr w:type="gramStart"/>
            <w:r>
              <w:rPr>
                <w:b/>
                <w:bCs/>
              </w:rPr>
              <w:t xml:space="preserve">   (</w:t>
            </w:r>
            <w:proofErr w:type="gramEnd"/>
            <w:r>
              <w:rPr>
                <w:b/>
                <w:bCs/>
              </w:rPr>
              <w:t xml:space="preserve"> Revisão do G)</w:t>
            </w:r>
          </w:p>
          <w:p w14:paraId="27612712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xerox</w:t>
            </w:r>
          </w:p>
        </w:tc>
        <w:tc>
          <w:tcPr>
            <w:tcW w:w="1831" w:type="dxa"/>
          </w:tcPr>
          <w:p w14:paraId="5524931D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</w:t>
            </w:r>
            <w:proofErr w:type="spellStart"/>
            <w:r>
              <w:rPr>
                <w:b/>
                <w:bCs/>
              </w:rPr>
              <w:t>Grafomotor</w:t>
            </w:r>
            <w:proofErr w:type="spellEnd"/>
            <w:r>
              <w:rPr>
                <w:b/>
                <w:bCs/>
              </w:rPr>
              <w:t>- Pág.20</w:t>
            </w:r>
          </w:p>
        </w:tc>
        <w:tc>
          <w:tcPr>
            <w:tcW w:w="1832" w:type="dxa"/>
          </w:tcPr>
          <w:p w14:paraId="772C9480" w14:textId="77777777" w:rsidR="000568FE" w:rsidRDefault="00000000">
            <w:pPr>
              <w:rPr>
                <w:b/>
                <w:bCs/>
              </w:rPr>
            </w:pPr>
            <w:r w:rsidRPr="00455ED8">
              <w:rPr>
                <w:b/>
                <w:bCs/>
                <w:highlight w:val="yellow"/>
              </w:rPr>
              <w:t>Dia do abraço</w:t>
            </w:r>
          </w:p>
          <w:p w14:paraId="0449F1F5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Portfolio</w:t>
            </w:r>
          </w:p>
          <w:p w14:paraId="23D3F66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Dinâmica sobre abraço</w:t>
            </w:r>
          </w:p>
        </w:tc>
      </w:tr>
      <w:tr w:rsidR="000568FE" w14:paraId="39FE039C" w14:textId="77777777">
        <w:tc>
          <w:tcPr>
            <w:tcW w:w="1831" w:type="dxa"/>
            <w:shd w:val="clear" w:color="auto" w:fill="D9D9D9"/>
          </w:tcPr>
          <w:p w14:paraId="78E2E0FA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32DDC62A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05</w:t>
            </w:r>
          </w:p>
        </w:tc>
        <w:tc>
          <w:tcPr>
            <w:tcW w:w="1831" w:type="dxa"/>
          </w:tcPr>
          <w:p w14:paraId="0108101B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Jogo de encaixe</w:t>
            </w:r>
          </w:p>
          <w:p w14:paraId="2D5E7CEE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1CEB74E1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</w:tc>
        <w:tc>
          <w:tcPr>
            <w:tcW w:w="1831" w:type="dxa"/>
          </w:tcPr>
          <w:p w14:paraId="0FEFA67C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Era uma vez...</w:t>
            </w:r>
            <w:proofErr w:type="spellStart"/>
            <w:r>
              <w:rPr>
                <w:b/>
                <w:bCs/>
              </w:rPr>
              <w:t>Pág</w:t>
            </w:r>
            <w:proofErr w:type="spellEnd"/>
            <w:r>
              <w:rPr>
                <w:b/>
                <w:bCs/>
              </w:rPr>
              <w:t xml:space="preserve"> 19</w:t>
            </w:r>
          </w:p>
          <w:p w14:paraId="77D28A7E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 ovelha Rosa de Dona Rosa</w:t>
            </w:r>
          </w:p>
        </w:tc>
        <w:tc>
          <w:tcPr>
            <w:tcW w:w="1831" w:type="dxa"/>
          </w:tcPr>
          <w:p w14:paraId="6318091B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Blocos de madeira</w:t>
            </w:r>
          </w:p>
        </w:tc>
        <w:tc>
          <w:tcPr>
            <w:tcW w:w="1832" w:type="dxa"/>
          </w:tcPr>
          <w:p w14:paraId="2C2246AC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</w:tc>
      </w:tr>
      <w:tr w:rsidR="000568FE" w14:paraId="4F5B87ED" w14:textId="77777777">
        <w:tc>
          <w:tcPr>
            <w:tcW w:w="1831" w:type="dxa"/>
            <w:shd w:val="clear" w:color="auto" w:fill="D9D9D9"/>
          </w:tcPr>
          <w:p w14:paraId="60DD4A51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478ECAE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06</w:t>
            </w:r>
          </w:p>
          <w:p w14:paraId="4E1C8E3A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388917B2" w14:textId="77777777" w:rsidR="000568FE" w:rsidRDefault="00000000">
            <w:r>
              <w:rPr>
                <w:b/>
                <w:bCs/>
              </w:rPr>
              <w:t>História:</w:t>
            </w:r>
            <w:r>
              <w:t xml:space="preserve"> o </w:t>
            </w:r>
            <w:proofErr w:type="spellStart"/>
            <w:r>
              <w:t>aniversario</w:t>
            </w:r>
            <w:proofErr w:type="spellEnd"/>
            <w:r>
              <w:t xml:space="preserve"> da Dona Girafa</w:t>
            </w:r>
          </w:p>
          <w:p w14:paraId="7E5ECC38" w14:textId="77777777" w:rsidR="000568FE" w:rsidRDefault="00000000">
            <w:proofErr w:type="spellStart"/>
            <w:r>
              <w:t>youtube</w:t>
            </w:r>
            <w:proofErr w:type="spellEnd"/>
            <w:r>
              <w:t>)</w:t>
            </w:r>
          </w:p>
        </w:tc>
        <w:tc>
          <w:tcPr>
            <w:tcW w:w="1832" w:type="dxa"/>
          </w:tcPr>
          <w:p w14:paraId="15CD8844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  <w:p w14:paraId="08F15F5D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2EE43147" w14:textId="77777777" w:rsidR="000568FE" w:rsidRDefault="000568FE">
            <w:pPr>
              <w:rPr>
                <w:b/>
                <w:bCs/>
              </w:rPr>
            </w:pPr>
          </w:p>
          <w:p w14:paraId="03433701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História: A ovelha Rosa de Dona Rosa</w:t>
            </w:r>
          </w:p>
          <w:p w14:paraId="44A1DC68" w14:textId="77777777" w:rsidR="000568FE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Autor:Donald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Buchwetz</w:t>
            </w:r>
            <w:proofErr w:type="spellEnd"/>
          </w:p>
          <w:p w14:paraId="109160B9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Ed. Ciranda Cultural</w:t>
            </w:r>
          </w:p>
        </w:tc>
        <w:tc>
          <w:tcPr>
            <w:tcW w:w="1831" w:type="dxa"/>
          </w:tcPr>
          <w:p w14:paraId="343842A5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História: Peter Pan</w:t>
            </w:r>
          </w:p>
        </w:tc>
        <w:tc>
          <w:tcPr>
            <w:tcW w:w="1832" w:type="dxa"/>
          </w:tcPr>
          <w:p w14:paraId="6D617893" w14:textId="77777777" w:rsidR="000568FE" w:rsidRDefault="00000000">
            <w:r>
              <w:t>DIA DO BRINQUEDO</w:t>
            </w:r>
          </w:p>
        </w:tc>
      </w:tr>
      <w:tr w:rsidR="000568FE" w14:paraId="09EBE07F" w14:textId="77777777">
        <w:tc>
          <w:tcPr>
            <w:tcW w:w="1831" w:type="dxa"/>
            <w:shd w:val="clear" w:color="auto" w:fill="D9D9D9"/>
          </w:tcPr>
          <w:p w14:paraId="057A77ED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465776FE" w14:textId="77777777" w:rsidR="000568FE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</w:t>
            </w:r>
          </w:p>
          <w:p w14:paraId="247CDB72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4FB70D7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1D24CC70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27C3A07B" w14:textId="77777777" w:rsidR="000568FE" w:rsidRDefault="000568FE">
            <w:pPr>
              <w:rPr>
                <w:b/>
                <w:bCs/>
              </w:rPr>
            </w:pPr>
          </w:p>
          <w:p w14:paraId="16F06694" w14:textId="77777777" w:rsidR="000568FE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1F9BF1B7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Caderno</w:t>
            </w:r>
          </w:p>
          <w:p w14:paraId="3C94CAEE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3339D0F2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Despedida musical </w:t>
            </w:r>
          </w:p>
          <w:p w14:paraId="4C11AE81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5D60557E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53BC9951" w14:textId="77777777" w:rsidR="000568FE" w:rsidRDefault="000568FE">
            <w:pPr>
              <w:rPr>
                <w:b/>
                <w:bCs/>
              </w:rPr>
            </w:pPr>
          </w:p>
          <w:p w14:paraId="05528A67" w14:textId="77777777" w:rsidR="000568FE" w:rsidRDefault="000568FE">
            <w:pPr>
              <w:rPr>
                <w:b/>
                <w:bCs/>
              </w:rPr>
            </w:pPr>
          </w:p>
          <w:p w14:paraId="4A9439F4" w14:textId="77777777" w:rsidR="000568FE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338029BF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</w:tc>
        <w:tc>
          <w:tcPr>
            <w:tcW w:w="1831" w:type="dxa"/>
          </w:tcPr>
          <w:p w14:paraId="56CE51A3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441EBE78" w14:textId="77777777" w:rsidR="000568FE" w:rsidRDefault="000568FE"/>
          <w:p w14:paraId="6A7DDCC7" w14:textId="77777777" w:rsidR="000568FE" w:rsidRDefault="000568FE"/>
        </w:tc>
        <w:tc>
          <w:tcPr>
            <w:tcW w:w="1832" w:type="dxa"/>
          </w:tcPr>
          <w:p w14:paraId="798BC0AA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016B3C10" w14:textId="77777777" w:rsidR="000568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TRABALHO DE CASA: CADERNO</w:t>
            </w:r>
          </w:p>
        </w:tc>
      </w:tr>
    </w:tbl>
    <w:p w14:paraId="391021D5" w14:textId="77777777" w:rsidR="000568FE" w:rsidRDefault="000568FE"/>
    <w:p w14:paraId="3AEEC87A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Arial" w:eastAsia="Arial" w:hAnsi="Arial" w:cs="Arial"/>
        </w:rPr>
        <w:lastRenderedPageBreak/>
        <w:t xml:space="preserve">                        </w:t>
      </w:r>
      <w:r>
        <w:rPr>
          <w:rFonts w:ascii="Georgia" w:eastAsia="Georgia" w:hAnsi="Georgia" w:cs="Georgia"/>
          <w:b/>
          <w:bCs/>
          <w:sz w:val="24"/>
          <w:szCs w:val="24"/>
        </w:rPr>
        <w:t>Colégio João XXIII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73F5EA5" wp14:editId="151EBECE">
            <wp:simplePos x="0" y="0"/>
            <wp:positionH relativeFrom="column">
              <wp:posOffset>138430</wp:posOffset>
            </wp:positionH>
            <wp:positionV relativeFrom="paragraph">
              <wp:posOffset>114300</wp:posOffset>
            </wp:positionV>
            <wp:extent cx="648970" cy="557530"/>
            <wp:effectExtent l="0" t="0" r="0" b="0"/>
            <wp:wrapNone/>
            <wp:docPr id="2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8DB540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RIO: 18 / 05 / 26 </w:t>
      </w:r>
      <w:proofErr w:type="gramStart"/>
      <w:r>
        <w:rPr>
          <w:rFonts w:ascii="Arial" w:eastAsia="Arial" w:hAnsi="Arial" w:cs="Arial"/>
        </w:rPr>
        <w:t>( CASA</w:t>
      </w:r>
      <w:proofErr w:type="gramEnd"/>
      <w:r>
        <w:rPr>
          <w:rFonts w:ascii="Arial" w:eastAsia="Arial" w:hAnsi="Arial" w:cs="Arial"/>
        </w:rPr>
        <w:t>)</w:t>
      </w:r>
    </w:p>
    <w:p w14:paraId="586F5CA6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LIGUE E ESCREVA A SÍLABA INICIAL:</w:t>
      </w:r>
    </w:p>
    <w:p w14:paraId="434224A5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rPr>
          <w:noProof/>
        </w:rPr>
        <w:drawing>
          <wp:inline distT="0" distB="0" distL="0" distR="0" wp14:anchorId="578A96AA" wp14:editId="193A8AB1">
            <wp:extent cx="3248025" cy="2762250"/>
            <wp:effectExtent l="0" t="0" r="9525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/>
                    <a:srcRect l="1" r="1171" b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39" cy="276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ADB3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ESCREVA SEU NOME COMPLETO:</w:t>
      </w:r>
    </w:p>
    <w:p w14:paraId="0C088B1D" w14:textId="7DA1702A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___________________________________________</w:t>
      </w:r>
      <w:r w:rsidR="00455ED8">
        <w:t>_________</w:t>
      </w:r>
      <w:r>
        <w:t>______</w:t>
      </w:r>
    </w:p>
    <w:p w14:paraId="3ECD9E45" w14:textId="77777777" w:rsidR="000568F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13D8286" w14:textId="77777777" w:rsidR="000568FE" w:rsidRDefault="000568FE"/>
    <w:p w14:paraId="5FC53721" w14:textId="77777777" w:rsidR="000568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t>ESCREVA A SÍLABA INICIAL DOS DESENHOS:</w:t>
      </w:r>
      <w:r>
        <w:tab/>
      </w:r>
    </w:p>
    <w:p w14:paraId="6A6EF6B8" w14:textId="7A84AF9C" w:rsidR="000568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rPr>
          <w:noProof/>
        </w:rPr>
        <w:drawing>
          <wp:inline distT="0" distB="0" distL="0" distR="0" wp14:anchorId="1DBC1A18" wp14:editId="7FB4034A">
            <wp:extent cx="3028950" cy="1495425"/>
            <wp:effectExtent l="0" t="0" r="0" b="9525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93A5" w14:textId="4075BEF8" w:rsidR="000568FE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rPr>
          <w:noProof/>
        </w:rPr>
        <w:drawing>
          <wp:inline distT="0" distB="0" distL="0" distR="0" wp14:anchorId="6607063C" wp14:editId="4D1F2FB3">
            <wp:extent cx="3505200" cy="26860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0C9A0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2530B4F1" wp14:editId="589A36E6">
            <wp:simplePos x="0" y="0"/>
            <wp:positionH relativeFrom="column">
              <wp:posOffset>40006</wp:posOffset>
            </wp:positionH>
            <wp:positionV relativeFrom="paragraph">
              <wp:posOffset>71755</wp:posOffset>
            </wp:positionV>
            <wp:extent cx="651510" cy="560070"/>
            <wp:effectExtent l="0" t="0" r="0" b="0"/>
            <wp:wrapNone/>
            <wp:docPr id="7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B3F12C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tab/>
      </w:r>
      <w:r>
        <w:rPr>
          <w:b/>
          <w:bCs/>
        </w:rPr>
        <w:t>COLÉGIO JOÃO XXIII</w:t>
      </w:r>
    </w:p>
    <w:p w14:paraId="3F37DAA2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rPr>
          <w:b/>
          <w:bCs/>
        </w:rPr>
        <w:t xml:space="preserve">Rio, 20 / 05 / 26 </w:t>
      </w:r>
      <w:proofErr w:type="gramStart"/>
      <w:r>
        <w:rPr>
          <w:b/>
          <w:bCs/>
        </w:rPr>
        <w:t>( AULA</w:t>
      </w:r>
      <w:proofErr w:type="gramEnd"/>
      <w:r>
        <w:rPr>
          <w:b/>
          <w:bCs/>
        </w:rPr>
        <w:t>)</w:t>
      </w:r>
    </w:p>
    <w:p w14:paraId="5CCB54CA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2F38FBFC" wp14:editId="20B3B3FE">
            <wp:extent cx="3267075" cy="2647950"/>
            <wp:effectExtent l="0" t="0" r="9525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247" cy="2648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09E59" w14:textId="77777777" w:rsidR="000568FE" w:rsidRDefault="000568FE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0447BBCA" w14:textId="77777777" w:rsidR="000568FE" w:rsidRDefault="000568FE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4EFBE6CF" w14:textId="77777777" w:rsidR="000568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      COMPLETE AS PALAVRAS ABAIXO:</w:t>
      </w:r>
    </w:p>
    <w:p w14:paraId="30D27668" w14:textId="2DD376B9" w:rsidR="000568FE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E6EA6" wp14:editId="52ADD4E8">
                <wp:simplePos x="0" y="0"/>
                <wp:positionH relativeFrom="margin">
                  <wp:align>left</wp:align>
                </wp:positionH>
                <wp:positionV relativeFrom="paragraph">
                  <wp:posOffset>1968500</wp:posOffset>
                </wp:positionV>
                <wp:extent cx="142875" cy="180975"/>
                <wp:effectExtent l="0" t="0" r="9525" b="9525"/>
                <wp:wrapNone/>
                <wp:docPr id="38889934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0CA59" w14:textId="77777777" w:rsidR="00455ED8" w:rsidRDefault="00455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6EA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55pt;width:11.25pt;height:1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BrKwIAAFM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h0fj0fR+QglH03CaPqCMKMnlsbHOfxVQkyDk1OJUYrPY&#10;Ye1853pyCbEcqKpYVUpFJTBBLJUlB4YzVD6miOC/eSlNmpze3U7SCKwhPO+QlcZcLiUFybfbtq9z&#10;C8URy7fQMcMZvqowyTVz/pVZpAJWjPT2L3hIBRgEeomSEuzPv90Hf5wQWilpkFo5dT/2zApK1DeN&#10;s3sYjseBi1EZT+5HqNhry/baovf1ErDyIS6S4VEM/l6dRGmhfsctWISoaGKaY+yc+pO49B3hcYu4&#10;WCyiE7LPML/WG8MDdOh0GMFb+86s6efkccDPcCIhyz6Mq/MNLzUs9h5kFWcZGtx1te87Mjeyod+y&#10;sBrXevS6/AvmvwAAAP//AwBQSwMEFAAGAAgAAAAhALnf4ZPfAAAABwEAAA8AAABkcnMvZG93bnJl&#10;di54bWxMj0tPwzAQhO9I/Q/WInFB1GmiQJXGqRDiIXFrw0O9ufGSRI3XUewm4d+znOC2s7Oa+Tbf&#10;zrYTIw6+daRgtYxAIFXOtFQreCufbtYgfNBkdOcIFXyjh22xuMh1ZtxEOxz3oRYcQj7TCpoQ+kxK&#10;XzVotV+6Hom9LzdYHVgOtTSDnjjcdjKOoltpdUvc0OgeHxqsTvuzVXC4rj9f/fz8PiVp0j++jOXd&#10;hymVurqc7zcgAs7h7xh+8RkdCmY6ujMZLzoF/EhQkKwiHtiO4xTEkRfJOgVZ5PI/f/EDAAD//wMA&#10;UEsBAi0AFAAGAAgAAAAhALaDOJL+AAAA4QEAABMAAAAAAAAAAAAAAAAAAAAAAFtDb250ZW50X1R5&#10;cGVzXS54bWxQSwECLQAUAAYACAAAACEAOP0h/9YAAACUAQAACwAAAAAAAAAAAAAAAAAvAQAAX3Jl&#10;bHMvLnJlbHNQSwECLQAUAAYACAAAACEAHLRAaysCAABTBAAADgAAAAAAAAAAAAAAAAAuAgAAZHJz&#10;L2Uyb0RvYy54bWxQSwECLQAUAAYACAAAACEAud/hk98AAAAHAQAADwAAAAAAAAAAAAAAAACFBAAA&#10;ZHJzL2Rvd25yZXYueG1sUEsFBgAAAAAEAAQA8wAAAJEFAAAAAA==&#10;" fillcolor="white [3201]" stroked="f" strokeweight=".5pt">
                <v:textbox>
                  <w:txbxContent>
                    <w:p w14:paraId="2850CA59" w14:textId="77777777" w:rsidR="00455ED8" w:rsidRDefault="00455E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514D8" wp14:editId="3DEF8B60">
                <wp:simplePos x="0" y="0"/>
                <wp:positionH relativeFrom="column">
                  <wp:posOffset>2802255</wp:posOffset>
                </wp:positionH>
                <wp:positionV relativeFrom="paragraph">
                  <wp:posOffset>1758950</wp:posOffset>
                </wp:positionV>
                <wp:extent cx="466725" cy="381000"/>
                <wp:effectExtent l="0" t="0" r="9525" b="0"/>
                <wp:wrapNone/>
                <wp:docPr id="13906912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FD74D" w14:textId="77777777" w:rsidR="00455ED8" w:rsidRDefault="00455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514D8" id="Caixa de Texto 1" o:spid="_x0000_s1027" type="#_x0000_t202" style="position:absolute;margin-left:220.65pt;margin-top:138.5pt;width:36.7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sLLwIAAFo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8fT6e1oQglH083dMM8TrNnlsXU+fBXQkCiU1CErCSy2&#10;f/QBE6LrySXm8qBVtVJaJyVOglhqR/YMOdQhlYgvfvPShrQlnd5M8hTYQHzeR9YGE1xailLoNh1R&#10;1VW7G6gOiIKDfkC85SuFtT4yH16Yw4nAxnHKwzMeUgPmgqNESQ3u59/uoz8ShVZKWpywkvofO+YE&#10;JfqbQQo/D8fjOJJJGU9uR6i4a8vm2mJ2zRIQgCHuk+VJjP5Bn0TpoHnDZVjErGhihmPukoaTuAz9&#10;3OMycbFYJCccQsvCo1lbHkNHwCMTr90bc/ZIV0Cen+A0i6x4x1rvG18aWOwCSJUojTj3qB7hxwFO&#10;TB+XLW7ItZ68Lr+E+S8AAAD//wMAUEsDBBQABgAIAAAAIQBZ5RS+4QAAAAsBAAAPAAAAZHJzL2Rv&#10;d25yZXYueG1sTI9NT4QwEIbvJv6HZky8GLewsGKQYWOMH8neXPyIty6tQKRTQruA/97xpMeZefLO&#10;8xbbxfZiMqPvHCHEqwiEodrpjhqEl+rh8hqED4q06h0ZhG/jYVuenhQq126mZzPtQyM4hHyuENoQ&#10;hlxKX7fGKr9ygyG+fbrRqsDj2Eg9qpnDbS/XUXQlreqIP7RqMHetqb/2R4vwcdG87/zy+Donm2S4&#10;f5qq7E1XiOdny+0NiGCW8AfDrz6rQ8lOB3ck7UWPkKZxwijCOsu4FBObOOUyB4Qk4Y0sC/m/Q/kD&#10;AAD//wMAUEsBAi0AFAAGAAgAAAAhALaDOJL+AAAA4QEAABMAAAAAAAAAAAAAAAAAAAAAAFtDb250&#10;ZW50X1R5cGVzXS54bWxQSwECLQAUAAYACAAAACEAOP0h/9YAAACUAQAACwAAAAAAAAAAAAAAAAAv&#10;AQAAX3JlbHMvLnJlbHNQSwECLQAUAAYACAAAACEAVncrCy8CAABaBAAADgAAAAAAAAAAAAAAAAAu&#10;AgAAZHJzL2Uyb0RvYy54bWxQSwECLQAUAAYACAAAACEAWeUUvuEAAAALAQAADwAAAAAAAAAAAAAA&#10;AACJBAAAZHJzL2Rvd25yZXYueG1sUEsFBgAAAAAEAAQA8wAAAJcFAAAAAA==&#10;" fillcolor="white [3201]" stroked="f" strokeweight=".5pt">
                <v:textbox>
                  <w:txbxContent>
                    <w:p w14:paraId="0CEFD74D" w14:textId="77777777" w:rsidR="00455ED8" w:rsidRDefault="00455ED8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65D691CE" wp14:editId="1BFE9672">
            <wp:extent cx="3133725" cy="2085975"/>
            <wp:effectExtent l="0" t="0" r="9525" b="9525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44" cy="2086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53A24" w14:textId="77777777" w:rsidR="000568FE" w:rsidRDefault="00056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A64400E" w14:textId="77777777" w:rsidR="000568FE" w:rsidRDefault="00056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22FA5625" w14:textId="77777777" w:rsidR="000568FE" w:rsidRDefault="00056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8C782FC" w14:textId="77777777" w:rsidR="000568FE" w:rsidRDefault="00056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963EA56" w14:textId="77777777" w:rsid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19D787D" w14:textId="77777777" w:rsid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29CDDE07" w14:textId="77777777" w:rsid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E7C984D" w14:textId="77777777" w:rsid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84C0F23" w14:textId="77777777" w:rsid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8F8EA92" w14:textId="77777777" w:rsidR="000568FE" w:rsidRDefault="000568FE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204BA19B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>COLÉGIO JOÃO XXIII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6CEB926" wp14:editId="43A1A9DE">
            <wp:simplePos x="0" y="0"/>
            <wp:positionH relativeFrom="column">
              <wp:posOffset>192405</wp:posOffset>
            </wp:positionH>
            <wp:positionV relativeFrom="paragraph">
              <wp:posOffset>-118109</wp:posOffset>
            </wp:positionV>
            <wp:extent cx="651510" cy="560070"/>
            <wp:effectExtent l="0" t="0" r="0" b="0"/>
            <wp:wrapNone/>
            <wp:docPr id="1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83847D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 xml:space="preserve">RIO, 20 / 05 / 26 </w:t>
      </w:r>
      <w:proofErr w:type="gramStart"/>
      <w:r>
        <w:t>( CASA</w:t>
      </w:r>
      <w:proofErr w:type="gramEnd"/>
      <w:r>
        <w:t>)</w:t>
      </w:r>
    </w:p>
    <w:p w14:paraId="207E6656" w14:textId="77777777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t>VAMOS FORMAR AS SÍLABAS;</w:t>
      </w:r>
    </w:p>
    <w:p w14:paraId="2F15CF13" w14:textId="1DA62EFF" w:rsidR="000568F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2BFE72EE" wp14:editId="7B4CD01B">
            <wp:extent cx="3429000" cy="20193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172" cy="2019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5EB5C" w14:textId="77777777" w:rsidR="000568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ESCREVA A SÍLABA INICIAL DE CADA DESENHO:</w:t>
      </w:r>
    </w:p>
    <w:p w14:paraId="42DF1817" w14:textId="21142DE5" w:rsidR="000568FE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43F12" wp14:editId="1C5FC4F8">
                <wp:simplePos x="0" y="0"/>
                <wp:positionH relativeFrom="column">
                  <wp:posOffset>2716530</wp:posOffset>
                </wp:positionH>
                <wp:positionV relativeFrom="paragraph">
                  <wp:posOffset>1948815</wp:posOffset>
                </wp:positionV>
                <wp:extent cx="895350" cy="723900"/>
                <wp:effectExtent l="76200" t="38100" r="76200" b="95250"/>
                <wp:wrapNone/>
                <wp:docPr id="1293819792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23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63A13" id="Retângulo: Cantos Arredondados 6" o:spid="_x0000_s1026" style="position:absolute;margin-left:213.9pt;margin-top:153.45pt;width:70.5pt;height:5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OwcwIAAFYFAAAOAAAAZHJzL2Uyb0RvYy54bWysVEtPGzEQvlfqf7B8L5tNoEDEBkUgqkoI&#10;IqDibLw2u6rX446dbNJf37H3EaCIQ9WLd2bnm/fj7HzbGLZR6GuwBc8PJpwpK6Gs7XPBfzxcfTnh&#10;zAdhS2HAqoLvlOfni8+fzlo3V1OowJQKGRmxft66glchuHmWeVmpRvgDcMqSUAM2IhCLz1mJoiXr&#10;jcmmk8nXrAUsHYJU3tPfy07IF8m+1kqGW629CswUnGIL6cX0PsU3W5yJ+TMKV9WyD0P8QxSNqC05&#10;HU1diiDYGuu/TDW1RPCgw4GEJgOta6lSDpRNPnmTzX0lnEq5UHG8G8vk/59ZebO5dyukMrTOzz2R&#10;MYutxiZ+KT62TcXajcVS28Ak/Tw5PZodUUkliY6ns9NJKma2V3bowzcFDYtEwRHWtryjhqQ6ic21&#10;D+SV8AMuOrRwVRuTmmIsaws+O8nJcBR5MHUZpYmJ86EuDLKNoM6GbR47ScZeoaLlS+GrDpREPcxY&#10;Qu8zTlTYGRVtG3unNKtLyjHvPL92Vv4cnCVkVNEU1qg0+1ipx0Y1lQZ0VJx+rDiik0ewYVRsagv4&#10;nrIJQ6i6ww9Zd7nGtJ+g3K2QIXSr4Z28qqls18KHlUDaBWox7Xe4pUcboJZAT3FWAf5+73/E04iS&#10;lLOWdqvg/tdaoOLMfLc0vKf54WFcxsQcHh1PicGXkqeXErtuLoCanNMlcTKRER/MQGqE5pHOwDJ6&#10;JZGwknwXXAYcmIvQ7TwdEqmWywSjBXQiXNt7J4dOx4F52D4KdP3QBpr2Gxj2UMzfjG2Hjf2wsFwH&#10;0HWa6X1d+3rT8qbp7A9NvA4v+YTan8PFHwAAAP//AwBQSwMEFAAGAAgAAAAhAGfIqrvhAAAACwEA&#10;AA8AAABkcnMvZG93bnJldi54bWxMj8FOwzAQRO9I/IO1SNyoQ4G0DXEqhOCAVA6EIji68eKExOsQ&#10;u23K17M9wXF2RjNv8+XoOrHDITSeFFxOEhBIlTcNWQXr18eLOYgQNRndeUIFBwywLE5Pcp0Zv6cX&#10;3JXRCi6hkGkFdYx9JmWoanQ6THyPxN6nH5yOLAcrzaD3XO46OU2SVDrdEC/Uusf7Gqu23DoF9Kzt&#10;6t3Td9kefuzTl3tYvX20Sp2fjXe3ICKO8S8MR3xGh4KZNn5LJohOwfV0xuhRwVWSLkBw4iad82Vz&#10;tJIFyCKX/38ofgEAAP//AwBQSwECLQAUAAYACAAAACEAtoM4kv4AAADhAQAAEwAAAAAAAAAAAAAA&#10;AAAAAAAAW0NvbnRlbnRfVHlwZXNdLnhtbFBLAQItABQABgAIAAAAIQA4/SH/1gAAAJQBAAALAAAA&#10;AAAAAAAAAAAAAC8BAABfcmVscy8ucmVsc1BLAQItABQABgAIAAAAIQDp11OwcwIAAFYFAAAOAAAA&#10;AAAAAAAAAAAAAC4CAABkcnMvZTJvRG9jLnhtbFBLAQItABQABgAIAAAAIQBnyKq74QAAAAsBAAAP&#10;AAAAAAAAAAAAAAAAAM0EAABkcnMvZG93bnJldi54bWxQSwUGAAAAAAQABADzAAAA2wUAAAAA&#10;" filled="f" strokecolor="black [3213]" strokeweight="3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302A38" wp14:editId="4B692B23">
                <wp:simplePos x="0" y="0"/>
                <wp:positionH relativeFrom="column">
                  <wp:posOffset>2954655</wp:posOffset>
                </wp:positionH>
                <wp:positionV relativeFrom="paragraph">
                  <wp:posOffset>2586990</wp:posOffset>
                </wp:positionV>
                <wp:extent cx="885825" cy="180975"/>
                <wp:effectExtent l="0" t="0" r="9525" b="9525"/>
                <wp:wrapNone/>
                <wp:docPr id="882678427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9E38C" w14:textId="77777777" w:rsidR="00455ED8" w:rsidRDefault="00455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2A38" id="Caixa de Texto 3" o:spid="_x0000_s1028" type="#_x0000_t202" style="position:absolute;margin-left:232.65pt;margin-top:203.7pt;width:69.7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WwMQIAAFoEAAAOAAAAZHJzL2Uyb0RvYy54bWysVFFv2jAQfp+0/2D5fSQwaGlEqBgV0yTU&#10;VqJTn41jE0uOz7MNCfv1OztQWLenaS/One/8+e67z5ndd40mB+G8AlPS4SCnRBgOlTK7kn5/WX2a&#10;UuIDMxXTYERJj8LT+/nHD7PWFmIENehKOIIgxhetLWkdgi2yzPNaNMwPwAqDQQmuYQFdt8sqx1pE&#10;b3Q2yvObrAVXWQdceI+7D32QzhO+lIKHJym9CESXFGsLaXVp3cY1m89YsXPM1oqfymD/UEXDlMFL&#10;36AeWGBk79QfUI3iDjzIMODQZCCl4iL1gN0M83fdbGpmReoFyfH2jSb//2D542Fjnx0J3RfocICR&#10;kNb6wuNm7KeTrolfrJRgHCk8vtEmukA4bk6nk+loQgnH0HCa391OIkp2OWydD18FNCQaJXU4lUQW&#10;O6x96FPPKfEuD1pVK6V1cqISxFI7cmA4Qx1SiQj+W5Y2pC3pzedJnoANxOM9sjZYy6WlaIVu2xFV&#10;lXR0bncL1RFZcNALxFu+UljrmvnwzBwqAhtHlYcnXKQGvAtOFiU1uJ9/24/5OCiMUtKiwkrqf+yZ&#10;E5TobwZHeDccj6MkkzOe3I7QcdeR7XXE7JslIAFDfE+WJzPmB302pYPmFR/DIt6KIWY43l3ScDaX&#10;odc9PiYuFouUhCK0LKzNxvIIHQmPk3jpXpmzp3EFnPMjnLXIindT63PjSQOLfQCp0kgjzz2rJ/pR&#10;wEkUp8cWX8i1n7Iuv4T5LwAAAP//AwBQSwMEFAAGAAgAAAAhAO8bGuziAAAACwEAAA8AAABkcnMv&#10;ZG93bnJldi54bWxMj0tPxDAMhO9I/IfISFwQm0IfC6XpCiFgJW5seYhbtjFtReNUTbYt/x5zgpvt&#10;GY2/KTaL7cWEo+8cKbhYRSCQamc6ahS8VA/nVyB80GR07wgVfKOHTXl8VOjcuJmecdqFRnAI+Vwr&#10;aEMYcil93aLVfuUGJNY+3Wh14HVspBn1zOG2l5dRlEmrO+IPrR7wrsX6a3ewCj7Omvcnvzy+znEa&#10;D/fbqVq/mUqp05Pl9gZEwCX8meEXn9GhZKa9O5DxoleQZGnMVh6idQKCHVmUcJk9X+L0GmRZyP8d&#10;yh8AAAD//wMAUEsBAi0AFAAGAAgAAAAhALaDOJL+AAAA4QEAABMAAAAAAAAAAAAAAAAAAAAAAFtD&#10;b250ZW50X1R5cGVzXS54bWxQSwECLQAUAAYACAAAACEAOP0h/9YAAACUAQAACwAAAAAAAAAAAAAA&#10;AAAvAQAAX3JlbHMvLnJlbHNQSwECLQAUAAYACAAAACEAf3xlsDECAABaBAAADgAAAAAAAAAAAAAA&#10;AAAuAgAAZHJzL2Uyb0RvYy54bWxQSwECLQAUAAYACAAAACEA7xsa7OIAAAALAQAADwAAAAAAAAAA&#10;AAAAAACLBAAAZHJzL2Rvd25yZXYueG1sUEsFBgAAAAAEAAQA8wAAAJoFAAAAAA==&#10;" fillcolor="white [3201]" stroked="f" strokeweight=".5pt">
                <v:textbox>
                  <w:txbxContent>
                    <w:p w14:paraId="77B9E38C" w14:textId="77777777" w:rsidR="00455ED8" w:rsidRDefault="00455ED8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2036A92F" wp14:editId="6DA63032">
            <wp:extent cx="3800475" cy="2714625"/>
            <wp:effectExtent l="0" t="0" r="9525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5"/>
                    <a:srcRect b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18" cy="271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57D2D" w14:textId="77777777" w:rsidR="00455ED8" w:rsidRPr="00455ED8" w:rsidRDefault="00455ED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"/>
          <w:szCs w:val="2"/>
        </w:rPr>
      </w:pPr>
    </w:p>
    <w:p w14:paraId="03ABFAC2" w14:textId="77777777" w:rsidR="000568FE" w:rsidRDefault="00000000" w:rsidP="00455ED8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</w:pBdr>
      </w:pPr>
      <w:r>
        <w:t xml:space="preserve">       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1F4B0634" wp14:editId="1C39B98E">
            <wp:simplePos x="0" y="0"/>
            <wp:positionH relativeFrom="column">
              <wp:posOffset>108587</wp:posOffset>
            </wp:positionH>
            <wp:positionV relativeFrom="paragraph">
              <wp:posOffset>94615</wp:posOffset>
            </wp:positionV>
            <wp:extent cx="651510" cy="560070"/>
            <wp:effectExtent l="0" t="0" r="0" b="0"/>
            <wp:wrapNone/>
            <wp:docPr id="3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BF9421" w14:textId="77777777" w:rsidR="000568FE" w:rsidRDefault="00000000" w:rsidP="00455ED8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</w:pBdr>
        <w:tabs>
          <w:tab w:val="left" w:pos="1674"/>
        </w:tabs>
      </w:pPr>
      <w:r>
        <w:tab/>
        <w:t>COLÉGIO JOÃO XXIII</w:t>
      </w:r>
    </w:p>
    <w:p w14:paraId="0BA2A3E9" w14:textId="77777777" w:rsidR="000568FE" w:rsidRDefault="00000000" w:rsidP="00455ED8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</w:pBdr>
        <w:tabs>
          <w:tab w:val="left" w:pos="1674"/>
        </w:tabs>
        <w:spacing w:after="0" w:line="240" w:lineRule="auto"/>
      </w:pPr>
      <w:r>
        <w:t xml:space="preserve">RIO, 22 / 05 / 26 </w:t>
      </w:r>
      <w:proofErr w:type="gramStart"/>
      <w:r>
        <w:t>( CASA</w:t>
      </w:r>
      <w:proofErr w:type="gramEnd"/>
      <w:r>
        <w:t>)</w:t>
      </w:r>
    </w:p>
    <w:p w14:paraId="401D8D9C" w14:textId="5D1A9ECC" w:rsidR="000568FE" w:rsidRDefault="00000000" w:rsidP="00455ED8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</w:pBdr>
        <w:tabs>
          <w:tab w:val="left" w:pos="1674"/>
        </w:tabs>
        <w:spacing w:after="0" w:line="240" w:lineRule="auto"/>
      </w:pPr>
      <w:r>
        <w:t xml:space="preserve">PINTE AS FIGURAS QUE COMEÇAM COM </w:t>
      </w:r>
      <w:r w:rsidR="00455ED8">
        <w:t xml:space="preserve">A LETRA </w:t>
      </w:r>
      <w:r>
        <w:t>G</w:t>
      </w:r>
      <w:r>
        <w:tab/>
        <w:t xml:space="preserve"> </w:t>
      </w:r>
    </w:p>
    <w:p w14:paraId="2C0E1024" w14:textId="46ECC300" w:rsidR="00455ED8" w:rsidRDefault="00455ED8" w:rsidP="00455ED8">
      <w:pPr>
        <w:pBdr>
          <w:top w:val="single" w:sz="4" w:space="1" w:color="000000"/>
          <w:left w:val="single" w:sz="4" w:space="4" w:color="000000"/>
          <w:bottom w:val="single" w:sz="4" w:space="1" w:color="auto"/>
          <w:right w:val="single" w:sz="4" w:space="4" w:color="000000"/>
        </w:pBdr>
        <w:tabs>
          <w:tab w:val="left" w:pos="1674"/>
        </w:tabs>
      </w:pPr>
      <w:r>
        <w:rPr>
          <w:noProof/>
        </w:rPr>
        <w:drawing>
          <wp:inline distT="0" distB="0" distL="0" distR="0" wp14:anchorId="09E89835" wp14:editId="3B23EEB7">
            <wp:extent cx="3895725" cy="1905000"/>
            <wp:effectExtent l="0" t="0" r="9525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120" cy="1905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55ED8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8C9F01-C0E2-46A9-87AF-233C7BC026CA}"/>
    <w:embedBold r:id="rId2" w:fontKey="{FC9E69A0-86D6-4AF2-86A1-318506AD0E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00380EBF-35F3-4A41-BF7D-3491C0C7D1FC}"/>
    <w:embedItalic r:id="rId4" w:fontKey="{C12480E8-410C-44CE-BBB8-E8B4FCCE9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251EAB-1A26-45EF-B6C1-74A8E6E720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61098"/>
    <w:multiLevelType w:val="multilevel"/>
    <w:tmpl w:val="801A0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C952AC"/>
    <w:multiLevelType w:val="multilevel"/>
    <w:tmpl w:val="9528C3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809206">
    <w:abstractNumId w:val="0"/>
  </w:num>
  <w:num w:numId="2" w16cid:durableId="302465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8FE"/>
    <w:rsid w:val="000568FE"/>
    <w:rsid w:val="002B5076"/>
    <w:rsid w:val="0045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F824C2"/>
  <w15:docId w15:val="{790E3CB3-B8DB-4291-8FD6-F28C8466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2026-04-06T13:12:00Z</dcterms:created>
  <dcterms:modified xsi:type="dcterms:W3CDTF">2026-04-06T13:22:00Z</dcterms:modified>
</cp:coreProperties>
</file>