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82CC2" w14:textId="77777777" w:rsidR="00B37276" w:rsidRDefault="00B372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9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1"/>
        <w:gridCol w:w="1831"/>
        <w:gridCol w:w="1832"/>
        <w:gridCol w:w="1831"/>
        <w:gridCol w:w="1831"/>
        <w:gridCol w:w="1832"/>
      </w:tblGrid>
      <w:tr w:rsidR="00B37276" w14:paraId="15C02885" w14:textId="77777777">
        <w:tc>
          <w:tcPr>
            <w:tcW w:w="10988" w:type="dxa"/>
            <w:gridSpan w:val="6"/>
          </w:tcPr>
          <w:p w14:paraId="220A0CD8" w14:textId="77777777" w:rsidR="00B37276" w:rsidRDefault="00000000">
            <w:pPr>
              <w:rPr>
                <w:rFonts w:ascii="Georgia" w:eastAsia="Georgia" w:hAnsi="Georgia" w:cs="Georgi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03CE1576" wp14:editId="1419F975">
                  <wp:simplePos x="0" y="0"/>
                  <wp:positionH relativeFrom="column">
                    <wp:posOffset>1265480</wp:posOffset>
                  </wp:positionH>
                  <wp:positionV relativeFrom="paragraph">
                    <wp:posOffset>24990</wp:posOffset>
                  </wp:positionV>
                  <wp:extent cx="481263" cy="432265"/>
                  <wp:effectExtent l="0" t="0" r="0" b="0"/>
                  <wp:wrapNone/>
                  <wp:docPr id="7" name="image5.png" descr="C:\Users\Pedagogia\Downloads\Logo-CJXIII-INVERTIDA-RGB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Pedagogia\Downloads\Logo-CJXIII-INVERTIDA-RGB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63" cy="432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69B8E29" w14:textId="77777777" w:rsidR="00B37276" w:rsidRDefault="00000000">
            <w:pPr>
              <w:jc w:val="center"/>
              <w:rPr>
                <w:rFonts w:ascii="Georgia" w:eastAsia="Georgia" w:hAnsi="Georgia" w:cs="Georgia"/>
                <w:b/>
                <w:bCs/>
                <w:sz w:val="16"/>
                <w:szCs w:val="16"/>
              </w:rPr>
            </w:pPr>
            <w:r>
              <w:rPr>
                <w:rFonts w:ascii="Georgia" w:eastAsia="Georgia" w:hAnsi="Georgia" w:cs="Georgia"/>
                <w:b/>
                <w:bCs/>
                <w:sz w:val="16"/>
                <w:szCs w:val="16"/>
              </w:rPr>
              <w:t>Colégio João XXIII</w:t>
            </w:r>
          </w:p>
          <w:p w14:paraId="48A9B6FA" w14:textId="77777777" w:rsidR="00B37276" w:rsidRDefault="00B37276">
            <w:pPr>
              <w:rPr>
                <w:b/>
                <w:bCs/>
                <w:sz w:val="16"/>
                <w:szCs w:val="16"/>
                <w:u w:val="single"/>
              </w:rPr>
            </w:pPr>
          </w:p>
          <w:p w14:paraId="31DD66DE" w14:textId="77777777" w:rsidR="00B37276" w:rsidRDefault="00000000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PLANEJAMENTO SEMANAL – EDUCAÇÃO INFANTIL</w:t>
            </w:r>
          </w:p>
        </w:tc>
      </w:tr>
      <w:tr w:rsidR="00B37276" w14:paraId="29AF99BD" w14:textId="77777777">
        <w:tc>
          <w:tcPr>
            <w:tcW w:w="10988" w:type="dxa"/>
            <w:gridSpan w:val="6"/>
          </w:tcPr>
          <w:p w14:paraId="07DF2FF1" w14:textId="77777777" w:rsidR="00B3727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SÉRIE/ 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ANO :</w:t>
            </w:r>
            <w:proofErr w:type="gramEnd"/>
            <w:r>
              <w:rPr>
                <w:b/>
                <w:bCs/>
                <w:color w:val="000000"/>
                <w:sz w:val="20"/>
                <w:szCs w:val="20"/>
              </w:rPr>
              <w:t xml:space="preserve">  PRÉ II</w:t>
            </w:r>
          </w:p>
          <w:p w14:paraId="183ED7D1" w14:textId="77777777" w:rsidR="00B3727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BNCC: HABILIDADES TRABALHADAS NA SEMANA:</w:t>
            </w:r>
            <w:r>
              <w:rPr>
                <w:b/>
                <w:bCs/>
                <w:color w:val="000000"/>
              </w:rPr>
              <w:t xml:space="preserve"> EI03ET02/EI02TS02 EI02EO03/EI02EF02/EI03EO04/EI03EF02/ EI 03EO02/ EI03CG02</w:t>
            </w:r>
          </w:p>
          <w:p w14:paraId="1DBB16B0" w14:textId="40CA2976" w:rsidR="00B37276" w:rsidRPr="00505B0B" w:rsidRDefault="00000000" w:rsidP="00505B0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ATIVIDADE DO PORTAL SAS PARA APOIO: </w:t>
            </w:r>
            <w:r>
              <w:rPr>
                <w:b/>
                <w:bCs/>
                <w:color w:val="000000"/>
              </w:rPr>
              <w:t xml:space="preserve">Portal SAS </w:t>
            </w:r>
            <w:proofErr w:type="gramStart"/>
            <w:r>
              <w:rPr>
                <w:b/>
                <w:bCs/>
                <w:color w:val="000000"/>
              </w:rPr>
              <w:t>( Livro</w:t>
            </w:r>
            <w:proofErr w:type="gramEnd"/>
            <w:r>
              <w:rPr>
                <w:b/>
                <w:bCs/>
                <w:color w:val="000000"/>
              </w:rPr>
              <w:t xml:space="preserve"> Era uma vez...) /Contação de história e Musicalização do SAS</w:t>
            </w:r>
          </w:p>
          <w:p w14:paraId="2D622845" w14:textId="77777777" w:rsidR="00B37276" w:rsidRDefault="00B37276">
            <w:pPr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B37276" w14:paraId="119DCD71" w14:textId="77777777">
        <w:tc>
          <w:tcPr>
            <w:tcW w:w="1831" w:type="dxa"/>
            <w:shd w:val="clear" w:color="auto" w:fill="D9D9D9"/>
          </w:tcPr>
          <w:p w14:paraId="50A9A3C1" w14:textId="77777777" w:rsidR="00B372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9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DIAS</w:t>
            </w:r>
            <w:r>
              <w:pict w14:anchorId="4383A9B6">
                <v:line id="Conector reto 4" o:spid="_x0000_s1026" style="position:absolute;left:0;text-align:left;z-index:251664384;visibility:visible;mso-position-horizontal:absolute;mso-position-horizontal-relative:margin;mso-position-vertical:absolute;mso-position-vertical-relative:text" from="-.55pt,-.5pt" to="83.35pt,32.4pt" strokecolor="black [3040]">
                  <w10:wrap anchorx="margin"/>
                </v:line>
              </w:pict>
            </w:r>
          </w:p>
          <w:p w14:paraId="16FBF084" w14:textId="77777777" w:rsidR="00B37276" w:rsidRDefault="00B372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5A46C3C7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>ATIVIDADES</w:t>
            </w:r>
            <w:r>
              <w:pict w14:anchorId="2D128B67">
                <v:group id="Group 6" o:spid="_x0000_s1029" style="position:absolute;margin-left:0;margin-top:-21.9pt;width:68.45pt;height:33.4pt;z-index:-251653120;mso-wrap-distance-left:0;mso-wrap-distance-right:0;mso-position-horizontal-relative:margin;mso-position-vertical-relative:text" coordsize="8693,4241">
                  <v:shape id="Graphic 7" o:spid="_x0000_s1027" style="position:absolute;left:60;top:30;width:8605;height:4178;visibility:visible" coordsize="860425,4178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JKsEA&#10;AADaAAAADwAAAGRycy9kb3ducmV2LnhtbESPzarCMBSE9xd8h3AENxdNrXCRahQVFHHnz8LloTk2&#10;xeakNlHr2xtBuMthZr5hpvPWVuJBjS8dKxgOEhDEudMlFwpOx3V/DMIHZI2VY1LwIg/zWednipl2&#10;T97T4xAKESHsM1RgQqgzKX1uyKIfuJo4ehfXWAxRNoXUDT4j3FYyTZI/abHkuGCwppWh/Hq4WwWb&#10;8ndzC3fzwkVhqvNoudwN01apXrddTEAEasN/+NveagUpfK7EG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1iSrBAAAA2gAAAA8AAAAAAAAAAAAAAAAAmAIAAGRycy9kb3du&#10;cmV2LnhtbFBLBQYAAAAABAAEAPUAAACGAwAAAAA=&#10;" adj="0,,0" path="m795832,l64008,,,,,417576r64008,l795832,417576r,-140208l795832,137160,795832,xem859866,l795858,r,417576l859866,417576,859866,xe" fillcolor="#ffc000" stroked="f">
                    <v:stroke joinstyle="round"/>
                    <v:formulas/>
                    <v:path arrowok="t" o:connecttype="segments"/>
                  </v:shape>
                  <v:shape id="Graphic 8" o:spid="_x0000_s1028" style="position:absolute;left:30;top:30;width:8630;height:4178;visibility:visible;mso-wrap-style:square;v-text-anchor:top" coordsize="862965,4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WeMUA&#10;AADaAAAADwAAAGRycy9kb3ducmV2LnhtbESPT2vCQBTE74V+h+UVehHd2EKR6CZEqdKDh/oHz8/s&#10;Mwlm36a7W5N++25B6HGYmd8wi3wwrbiR841lBdNJAoK4tLrhSsHxsB7PQPiArLG1TAp+yEOePT4s&#10;MNW25x3d9qESEcI+RQV1CF0qpS9rMugntiOO3sU6gyFKV0ntsI9w08qXJHmTBhuOCzV2tKqpvO6/&#10;jYLz6POdl6cvsyncdn0My77ZbAulnp+GYg4i0BD+w/f2h1bwCn9X4g2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Z4xQAAANoAAAAPAAAAAAAAAAAAAAAAAJgCAABkcnMv&#10;ZG93bnJldi54bWxQSwUGAAAAAAQABAD1AAAAigMAAAAA&#10;" path="m,l862914,417575e" filled="f" strokeweight=".48pt">
                    <v:path arrowok="t"/>
                  </v:shape>
                  <w10:wrap anchorx="margin"/>
                </v:group>
              </w:pict>
            </w:r>
          </w:p>
        </w:tc>
        <w:tc>
          <w:tcPr>
            <w:tcW w:w="1831" w:type="dxa"/>
            <w:shd w:val="clear" w:color="auto" w:fill="D9D9D9"/>
          </w:tcPr>
          <w:p w14:paraId="67D1A29A" w14:textId="77777777" w:rsidR="00B37276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2ª FEIRA</w:t>
            </w:r>
          </w:p>
          <w:p w14:paraId="7057CAB4" w14:textId="77777777" w:rsidR="00B37276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DATA:25 /05</w:t>
            </w:r>
          </w:p>
        </w:tc>
        <w:tc>
          <w:tcPr>
            <w:tcW w:w="1832" w:type="dxa"/>
            <w:shd w:val="clear" w:color="auto" w:fill="D9D9D9"/>
          </w:tcPr>
          <w:p w14:paraId="730856A5" w14:textId="77777777" w:rsidR="00B37276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3ª FEIRA</w:t>
            </w:r>
          </w:p>
          <w:p w14:paraId="21F0F081" w14:textId="77777777" w:rsidR="00B37276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DATA:26/05</w:t>
            </w:r>
          </w:p>
        </w:tc>
        <w:tc>
          <w:tcPr>
            <w:tcW w:w="1831" w:type="dxa"/>
            <w:shd w:val="clear" w:color="auto" w:fill="D9D9D9"/>
          </w:tcPr>
          <w:p w14:paraId="33474261" w14:textId="77777777" w:rsidR="00B37276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4ª FEIRA</w:t>
            </w:r>
          </w:p>
          <w:p w14:paraId="4FCA61F2" w14:textId="77777777" w:rsidR="00B37276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DATA:27/05</w:t>
            </w:r>
          </w:p>
        </w:tc>
        <w:tc>
          <w:tcPr>
            <w:tcW w:w="1831" w:type="dxa"/>
            <w:shd w:val="clear" w:color="auto" w:fill="D9D9D9"/>
          </w:tcPr>
          <w:p w14:paraId="221C7189" w14:textId="77777777" w:rsidR="00B37276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5ª FEIRA</w:t>
            </w:r>
          </w:p>
          <w:p w14:paraId="383C4879" w14:textId="77777777" w:rsidR="00B37276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DATA:28/05</w:t>
            </w:r>
          </w:p>
        </w:tc>
        <w:tc>
          <w:tcPr>
            <w:tcW w:w="1832" w:type="dxa"/>
            <w:shd w:val="clear" w:color="auto" w:fill="D9D9D9"/>
          </w:tcPr>
          <w:p w14:paraId="7BB50A2B" w14:textId="77777777" w:rsidR="00B37276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6ª FEIRA</w:t>
            </w:r>
          </w:p>
          <w:p w14:paraId="6B540702" w14:textId="77777777" w:rsidR="00B37276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DATA:29/05</w:t>
            </w:r>
          </w:p>
        </w:tc>
      </w:tr>
      <w:tr w:rsidR="00B37276" w14:paraId="2A75874F" w14:textId="77777777">
        <w:tc>
          <w:tcPr>
            <w:tcW w:w="1831" w:type="dxa"/>
            <w:shd w:val="clear" w:color="auto" w:fill="D9D9D9"/>
          </w:tcPr>
          <w:p w14:paraId="6DDF2950" w14:textId="77777777" w:rsidR="00B37276" w:rsidRDefault="00B37276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540C3EC" w14:textId="77777777" w:rsidR="00B37276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TEMA TRABALHADO NO DIA</w:t>
            </w:r>
          </w:p>
          <w:p w14:paraId="40A8F0E7" w14:textId="77777777" w:rsidR="00B37276" w:rsidRDefault="00B37276">
            <w:pPr>
              <w:rPr>
                <w:b/>
                <w:bCs/>
              </w:rPr>
            </w:pPr>
          </w:p>
        </w:tc>
        <w:tc>
          <w:tcPr>
            <w:tcW w:w="1831" w:type="dxa"/>
          </w:tcPr>
          <w:p w14:paraId="2C2EA24A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Jogando e divertindo!</w:t>
            </w:r>
          </w:p>
        </w:tc>
        <w:tc>
          <w:tcPr>
            <w:tcW w:w="1832" w:type="dxa"/>
          </w:tcPr>
          <w:p w14:paraId="1414B898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Brincando se aprende!</w:t>
            </w:r>
          </w:p>
        </w:tc>
        <w:tc>
          <w:tcPr>
            <w:tcW w:w="1831" w:type="dxa"/>
          </w:tcPr>
          <w:p w14:paraId="79FA4C2C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 letra muda!</w:t>
            </w:r>
          </w:p>
        </w:tc>
        <w:tc>
          <w:tcPr>
            <w:tcW w:w="1831" w:type="dxa"/>
          </w:tcPr>
          <w:p w14:paraId="12493397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 som das letras</w:t>
            </w:r>
          </w:p>
        </w:tc>
        <w:tc>
          <w:tcPr>
            <w:tcW w:w="1832" w:type="dxa"/>
          </w:tcPr>
          <w:p w14:paraId="1D4CE839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Aprendendo e vivendo!</w:t>
            </w:r>
          </w:p>
        </w:tc>
      </w:tr>
      <w:tr w:rsidR="00B37276" w14:paraId="501BE6F9" w14:textId="77777777">
        <w:tc>
          <w:tcPr>
            <w:tcW w:w="1831" w:type="dxa"/>
            <w:shd w:val="clear" w:color="auto" w:fill="D9D9D9"/>
          </w:tcPr>
          <w:p w14:paraId="79D4A8CE" w14:textId="77777777" w:rsidR="00B37276" w:rsidRDefault="00B37276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E5CCF22" w14:textId="77777777" w:rsidR="00B37276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01</w:t>
            </w:r>
          </w:p>
          <w:p w14:paraId="7983458E" w14:textId="77777777" w:rsidR="00B37276" w:rsidRDefault="00B37276">
            <w:pPr>
              <w:rPr>
                <w:b/>
                <w:bCs/>
                <w:sz w:val="20"/>
                <w:szCs w:val="20"/>
              </w:rPr>
            </w:pPr>
          </w:p>
          <w:p w14:paraId="3C1062AE" w14:textId="77777777" w:rsidR="00B37276" w:rsidRDefault="00B37276">
            <w:pPr>
              <w:rPr>
                <w:b/>
                <w:bCs/>
                <w:sz w:val="20"/>
                <w:szCs w:val="20"/>
              </w:rPr>
            </w:pPr>
          </w:p>
          <w:p w14:paraId="5BA67E0F" w14:textId="77777777" w:rsidR="00B37276" w:rsidRDefault="00B3727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1" w:type="dxa"/>
          </w:tcPr>
          <w:p w14:paraId="1D3EDEEB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Acolhimento</w:t>
            </w:r>
          </w:p>
          <w:p w14:paraId="0FFA8C34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Chamadinha, Calendário e tempo</w:t>
            </w:r>
          </w:p>
        </w:tc>
        <w:tc>
          <w:tcPr>
            <w:tcW w:w="1832" w:type="dxa"/>
          </w:tcPr>
          <w:p w14:paraId="19E16E86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Acolhimento</w:t>
            </w:r>
          </w:p>
          <w:p w14:paraId="7859D707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Chamadinha, Calendário e tempo</w:t>
            </w:r>
          </w:p>
        </w:tc>
        <w:tc>
          <w:tcPr>
            <w:tcW w:w="1831" w:type="dxa"/>
          </w:tcPr>
          <w:p w14:paraId="299B2B45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Acolhimento</w:t>
            </w:r>
          </w:p>
          <w:p w14:paraId="40D7B621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Chamadinha, Calendário e tempo</w:t>
            </w:r>
          </w:p>
        </w:tc>
        <w:tc>
          <w:tcPr>
            <w:tcW w:w="1831" w:type="dxa"/>
          </w:tcPr>
          <w:p w14:paraId="2E72F571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Acolhimento</w:t>
            </w:r>
          </w:p>
          <w:p w14:paraId="0B3EC7A5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Chamadinha, Calendário e tempo</w:t>
            </w:r>
          </w:p>
        </w:tc>
        <w:tc>
          <w:tcPr>
            <w:tcW w:w="1832" w:type="dxa"/>
          </w:tcPr>
          <w:p w14:paraId="027DC562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Acolhimento</w:t>
            </w:r>
          </w:p>
          <w:p w14:paraId="2E09FC2C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Chamadinha, Calendário e tempo</w:t>
            </w:r>
          </w:p>
        </w:tc>
      </w:tr>
      <w:tr w:rsidR="00B37276" w14:paraId="4B6D6021" w14:textId="77777777">
        <w:tc>
          <w:tcPr>
            <w:tcW w:w="1831" w:type="dxa"/>
            <w:shd w:val="clear" w:color="auto" w:fill="D9D9D9"/>
          </w:tcPr>
          <w:p w14:paraId="5978B7C5" w14:textId="77777777" w:rsidR="00B37276" w:rsidRDefault="00B37276">
            <w:pPr>
              <w:rPr>
                <w:b/>
                <w:bCs/>
                <w:sz w:val="20"/>
                <w:szCs w:val="20"/>
              </w:rPr>
            </w:pPr>
          </w:p>
          <w:p w14:paraId="072EEE31" w14:textId="77777777" w:rsidR="00B37276" w:rsidRDefault="00B37276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E747750" w14:textId="77777777" w:rsidR="00B37276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02</w:t>
            </w:r>
          </w:p>
          <w:p w14:paraId="451203AA" w14:textId="77777777" w:rsidR="00B37276" w:rsidRDefault="00B37276">
            <w:pPr>
              <w:rPr>
                <w:b/>
                <w:bCs/>
                <w:sz w:val="20"/>
                <w:szCs w:val="20"/>
              </w:rPr>
            </w:pPr>
          </w:p>
          <w:p w14:paraId="5F237529" w14:textId="77777777" w:rsidR="00B37276" w:rsidRDefault="00B3727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1" w:type="dxa"/>
          </w:tcPr>
          <w:p w14:paraId="6E528F04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Brincadeira relacionada ao g</w:t>
            </w:r>
          </w:p>
        </w:tc>
        <w:tc>
          <w:tcPr>
            <w:tcW w:w="1832" w:type="dxa"/>
          </w:tcPr>
          <w:p w14:paraId="70458695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JOGO RELACIONADO A NÚMERO</w:t>
            </w:r>
          </w:p>
        </w:tc>
        <w:tc>
          <w:tcPr>
            <w:tcW w:w="1831" w:type="dxa"/>
          </w:tcPr>
          <w:p w14:paraId="36490554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Brincadeira relacionada ao H</w:t>
            </w:r>
          </w:p>
        </w:tc>
        <w:tc>
          <w:tcPr>
            <w:tcW w:w="1831" w:type="dxa"/>
          </w:tcPr>
          <w:p w14:paraId="2A5E4374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Plataforma </w:t>
            </w:r>
            <w:proofErr w:type="spellStart"/>
            <w:r>
              <w:rPr>
                <w:b/>
                <w:bCs/>
              </w:rPr>
              <w:t>sAS</w:t>
            </w:r>
            <w:proofErr w:type="spellEnd"/>
            <w:r>
              <w:rPr>
                <w:b/>
                <w:bCs/>
              </w:rPr>
              <w:t xml:space="preserve"> Eureka – SOMBRA</w:t>
            </w:r>
          </w:p>
        </w:tc>
        <w:tc>
          <w:tcPr>
            <w:tcW w:w="1832" w:type="dxa"/>
          </w:tcPr>
          <w:p w14:paraId="7D4E8E1B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Ditado</w:t>
            </w:r>
          </w:p>
          <w:p w14:paraId="49AEA143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FACA FIO FOCA GADO</w:t>
            </w:r>
          </w:p>
        </w:tc>
      </w:tr>
      <w:tr w:rsidR="00B37276" w14:paraId="06B4DD03" w14:textId="77777777">
        <w:tc>
          <w:tcPr>
            <w:tcW w:w="1831" w:type="dxa"/>
            <w:shd w:val="clear" w:color="auto" w:fill="D9D9D9"/>
          </w:tcPr>
          <w:p w14:paraId="3E0DB532" w14:textId="77777777" w:rsidR="00B37276" w:rsidRDefault="00B37276">
            <w:pPr>
              <w:rPr>
                <w:b/>
                <w:bCs/>
                <w:sz w:val="20"/>
                <w:szCs w:val="20"/>
              </w:rPr>
            </w:pPr>
          </w:p>
          <w:p w14:paraId="2EED0586" w14:textId="77777777" w:rsidR="00B37276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03</w:t>
            </w:r>
          </w:p>
        </w:tc>
        <w:tc>
          <w:tcPr>
            <w:tcW w:w="1831" w:type="dxa"/>
          </w:tcPr>
          <w:p w14:paraId="55F9AEA9" w14:textId="77777777" w:rsidR="00B37276" w:rsidRDefault="00B37276">
            <w:pPr>
              <w:rPr>
                <w:b/>
                <w:bCs/>
              </w:rPr>
            </w:pPr>
          </w:p>
          <w:p w14:paraId="66AE6016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LIVRO 2 – Pág.18, 19, 20,21</w:t>
            </w:r>
          </w:p>
          <w:p w14:paraId="4AA90BE6" w14:textId="77777777" w:rsidR="00B37276" w:rsidRDefault="00B37276">
            <w:pPr>
              <w:rPr>
                <w:b/>
                <w:bCs/>
              </w:rPr>
            </w:pPr>
          </w:p>
          <w:p w14:paraId="523A6393" w14:textId="77777777" w:rsidR="00B37276" w:rsidRDefault="00B37276">
            <w:pPr>
              <w:rPr>
                <w:b/>
                <w:bCs/>
              </w:rPr>
            </w:pPr>
          </w:p>
        </w:tc>
        <w:tc>
          <w:tcPr>
            <w:tcW w:w="1832" w:type="dxa"/>
          </w:tcPr>
          <w:p w14:paraId="250AE342" w14:textId="143CF7B1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LIVRO:  Hora de Brinc</w:t>
            </w:r>
            <w:r w:rsidR="00505B0B">
              <w:rPr>
                <w:b/>
                <w:bCs/>
              </w:rPr>
              <w:t>a</w:t>
            </w:r>
            <w:r>
              <w:rPr>
                <w:b/>
                <w:bCs/>
              </w:rPr>
              <w:t>r Págs.47, 48 e 49</w:t>
            </w:r>
          </w:p>
        </w:tc>
        <w:tc>
          <w:tcPr>
            <w:tcW w:w="1831" w:type="dxa"/>
          </w:tcPr>
          <w:p w14:paraId="2DBD2130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Lançamento do H</w:t>
            </w:r>
          </w:p>
        </w:tc>
        <w:tc>
          <w:tcPr>
            <w:tcW w:w="1831" w:type="dxa"/>
          </w:tcPr>
          <w:p w14:paraId="4BAEE97B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LIVRO: Desenho e escrita</w:t>
            </w:r>
          </w:p>
          <w:p w14:paraId="103FF29F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Pág.11</w:t>
            </w:r>
          </w:p>
          <w:p w14:paraId="004B7690" w14:textId="77777777" w:rsidR="00B37276" w:rsidRDefault="00B37276">
            <w:pPr>
              <w:rPr>
                <w:b/>
                <w:bCs/>
              </w:rPr>
            </w:pPr>
          </w:p>
        </w:tc>
        <w:tc>
          <w:tcPr>
            <w:tcW w:w="1832" w:type="dxa"/>
          </w:tcPr>
          <w:p w14:paraId="6A1019A6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LIVRO 2- Págs. 22, 23, 24</w:t>
            </w:r>
          </w:p>
        </w:tc>
      </w:tr>
      <w:tr w:rsidR="00B37276" w14:paraId="7916B5AE" w14:textId="77777777">
        <w:trPr>
          <w:trHeight w:val="1252"/>
        </w:trPr>
        <w:tc>
          <w:tcPr>
            <w:tcW w:w="1831" w:type="dxa"/>
            <w:shd w:val="clear" w:color="auto" w:fill="D9D9D9"/>
          </w:tcPr>
          <w:p w14:paraId="638F6693" w14:textId="77777777" w:rsidR="00B37276" w:rsidRDefault="00B37276">
            <w:pPr>
              <w:rPr>
                <w:b/>
                <w:bCs/>
                <w:sz w:val="20"/>
                <w:szCs w:val="20"/>
              </w:rPr>
            </w:pPr>
          </w:p>
          <w:p w14:paraId="0F5EEEDF" w14:textId="77777777" w:rsidR="00B37276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04</w:t>
            </w:r>
          </w:p>
        </w:tc>
        <w:tc>
          <w:tcPr>
            <w:tcW w:w="1831" w:type="dxa"/>
          </w:tcPr>
          <w:p w14:paraId="47FE8FD7" w14:textId="797F009F" w:rsidR="00B37276" w:rsidRDefault="00505B0B">
            <w:pPr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000000">
              <w:rPr>
                <w:b/>
                <w:bCs/>
              </w:rPr>
              <w:t>ASSINHA</w:t>
            </w:r>
          </w:p>
          <w:p w14:paraId="0BE1191B" w14:textId="77777777" w:rsidR="00B37276" w:rsidRDefault="00B37276">
            <w:pPr>
              <w:rPr>
                <w:b/>
                <w:bCs/>
              </w:rPr>
            </w:pPr>
          </w:p>
        </w:tc>
        <w:tc>
          <w:tcPr>
            <w:tcW w:w="1832" w:type="dxa"/>
          </w:tcPr>
          <w:p w14:paraId="558CC6CC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Caderno</w:t>
            </w:r>
          </w:p>
          <w:p w14:paraId="14B35D79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Cópia</w:t>
            </w:r>
          </w:p>
          <w:p w14:paraId="4015AADF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Escreva a família do G</w:t>
            </w:r>
          </w:p>
          <w:p w14:paraId="1A490488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Circule a letra G nas palavras:</w:t>
            </w:r>
          </w:p>
          <w:p w14:paraId="7E3F8EDF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GALO / GATO/ GELO/ GURI</w:t>
            </w:r>
          </w:p>
          <w:p w14:paraId="67590D6D" w14:textId="77777777" w:rsidR="00B37276" w:rsidRDefault="00B37276">
            <w:pPr>
              <w:rPr>
                <w:b/>
                <w:bCs/>
              </w:rPr>
            </w:pPr>
          </w:p>
        </w:tc>
        <w:tc>
          <w:tcPr>
            <w:tcW w:w="1831" w:type="dxa"/>
          </w:tcPr>
          <w:p w14:paraId="5E64F7B8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Caderno              </w:t>
            </w:r>
            <w:proofErr w:type="gramStart"/>
            <w:r>
              <w:rPr>
                <w:b/>
                <w:bCs/>
              </w:rPr>
              <w:t xml:space="preserve">   (</w:t>
            </w:r>
            <w:proofErr w:type="gramEnd"/>
            <w:r>
              <w:rPr>
                <w:b/>
                <w:bCs/>
              </w:rPr>
              <w:t xml:space="preserve"> Revisão do H)</w:t>
            </w:r>
          </w:p>
          <w:p w14:paraId="628047FA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xerox</w:t>
            </w:r>
          </w:p>
        </w:tc>
        <w:tc>
          <w:tcPr>
            <w:tcW w:w="1831" w:type="dxa"/>
          </w:tcPr>
          <w:p w14:paraId="6E561E81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Livro </w:t>
            </w:r>
            <w:proofErr w:type="spellStart"/>
            <w:r>
              <w:rPr>
                <w:b/>
                <w:bCs/>
              </w:rPr>
              <w:t>Grafomotor</w:t>
            </w:r>
            <w:proofErr w:type="spellEnd"/>
            <w:r>
              <w:rPr>
                <w:b/>
                <w:bCs/>
              </w:rPr>
              <w:t>- Pág.21</w:t>
            </w:r>
          </w:p>
        </w:tc>
        <w:tc>
          <w:tcPr>
            <w:tcW w:w="1832" w:type="dxa"/>
          </w:tcPr>
          <w:p w14:paraId="78DD2F26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Música sobre respeitar as pessoas</w:t>
            </w:r>
          </w:p>
          <w:p w14:paraId="5866C169" w14:textId="77777777" w:rsidR="00B37276" w:rsidRDefault="00B37276">
            <w:pPr>
              <w:rPr>
                <w:b/>
                <w:bCs/>
              </w:rPr>
            </w:pPr>
          </w:p>
        </w:tc>
      </w:tr>
      <w:tr w:rsidR="00B37276" w14:paraId="7B79E4EF" w14:textId="77777777">
        <w:tc>
          <w:tcPr>
            <w:tcW w:w="1831" w:type="dxa"/>
            <w:shd w:val="clear" w:color="auto" w:fill="D9D9D9"/>
          </w:tcPr>
          <w:p w14:paraId="7744BA8F" w14:textId="77777777" w:rsidR="00B37276" w:rsidRDefault="00B37276">
            <w:pPr>
              <w:rPr>
                <w:b/>
                <w:bCs/>
                <w:sz w:val="20"/>
                <w:szCs w:val="20"/>
              </w:rPr>
            </w:pPr>
          </w:p>
          <w:p w14:paraId="22B604F3" w14:textId="77777777" w:rsidR="00B37276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05</w:t>
            </w:r>
          </w:p>
        </w:tc>
        <w:tc>
          <w:tcPr>
            <w:tcW w:w="1831" w:type="dxa"/>
          </w:tcPr>
          <w:p w14:paraId="3BE8A1A3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Jogo de encaixe</w:t>
            </w:r>
          </w:p>
          <w:p w14:paraId="668DCF5E" w14:textId="77777777" w:rsidR="00B37276" w:rsidRDefault="00B37276">
            <w:pPr>
              <w:rPr>
                <w:b/>
                <w:bCs/>
              </w:rPr>
            </w:pPr>
          </w:p>
        </w:tc>
        <w:tc>
          <w:tcPr>
            <w:tcW w:w="1832" w:type="dxa"/>
          </w:tcPr>
          <w:p w14:paraId="69592B3A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Massinha</w:t>
            </w:r>
          </w:p>
        </w:tc>
        <w:tc>
          <w:tcPr>
            <w:tcW w:w="1831" w:type="dxa"/>
          </w:tcPr>
          <w:p w14:paraId="1CDC475C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LIVRO: Era uma vez...</w:t>
            </w:r>
            <w:proofErr w:type="spellStart"/>
            <w:r>
              <w:rPr>
                <w:b/>
                <w:bCs/>
              </w:rPr>
              <w:t>Pág</w:t>
            </w:r>
            <w:proofErr w:type="spellEnd"/>
            <w:r>
              <w:rPr>
                <w:b/>
                <w:bCs/>
              </w:rPr>
              <w:t xml:space="preserve"> 20</w:t>
            </w:r>
          </w:p>
          <w:p w14:paraId="49AA4E7E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Desenhar sobre a história da letra H</w:t>
            </w:r>
          </w:p>
        </w:tc>
        <w:tc>
          <w:tcPr>
            <w:tcW w:w="1831" w:type="dxa"/>
          </w:tcPr>
          <w:p w14:paraId="259208D9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Blocos de madeira</w:t>
            </w:r>
          </w:p>
        </w:tc>
        <w:tc>
          <w:tcPr>
            <w:tcW w:w="1832" w:type="dxa"/>
          </w:tcPr>
          <w:p w14:paraId="6E6A34D6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PARQUINHO</w:t>
            </w:r>
          </w:p>
        </w:tc>
      </w:tr>
      <w:tr w:rsidR="00B37276" w14:paraId="56C0A0CB" w14:textId="77777777">
        <w:tc>
          <w:tcPr>
            <w:tcW w:w="1831" w:type="dxa"/>
            <w:shd w:val="clear" w:color="auto" w:fill="D9D9D9"/>
          </w:tcPr>
          <w:p w14:paraId="0E5093F2" w14:textId="77777777" w:rsidR="00B37276" w:rsidRDefault="00B37276">
            <w:pPr>
              <w:rPr>
                <w:b/>
                <w:bCs/>
                <w:sz w:val="20"/>
                <w:szCs w:val="20"/>
              </w:rPr>
            </w:pPr>
          </w:p>
          <w:p w14:paraId="44486CC7" w14:textId="77777777" w:rsidR="00B37276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06</w:t>
            </w:r>
          </w:p>
          <w:p w14:paraId="2981DB2C" w14:textId="77777777" w:rsidR="00B37276" w:rsidRDefault="00B3727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1" w:type="dxa"/>
          </w:tcPr>
          <w:p w14:paraId="75C1E865" w14:textId="77777777" w:rsidR="00B37276" w:rsidRDefault="00000000">
            <w:r>
              <w:rPr>
                <w:b/>
                <w:bCs/>
              </w:rPr>
              <w:t>História:</w:t>
            </w:r>
            <w:r>
              <w:t xml:space="preserve"> Xuxa o mundo da imaginação</w:t>
            </w:r>
          </w:p>
          <w:p w14:paraId="2AFD5A7C" w14:textId="77777777" w:rsidR="00B37276" w:rsidRDefault="00B37276"/>
        </w:tc>
        <w:tc>
          <w:tcPr>
            <w:tcW w:w="1832" w:type="dxa"/>
          </w:tcPr>
          <w:p w14:paraId="5485212F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Parquinho</w:t>
            </w:r>
          </w:p>
          <w:p w14:paraId="1256F59F" w14:textId="77777777" w:rsidR="00B37276" w:rsidRDefault="00B37276">
            <w:pPr>
              <w:rPr>
                <w:b/>
                <w:bCs/>
              </w:rPr>
            </w:pPr>
          </w:p>
        </w:tc>
        <w:tc>
          <w:tcPr>
            <w:tcW w:w="1831" w:type="dxa"/>
          </w:tcPr>
          <w:p w14:paraId="2D199DAB" w14:textId="77777777" w:rsidR="00B37276" w:rsidRDefault="00B37276">
            <w:pPr>
              <w:rPr>
                <w:b/>
                <w:bCs/>
              </w:rPr>
            </w:pPr>
          </w:p>
          <w:p w14:paraId="4AC278D8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História: </w:t>
            </w:r>
          </w:p>
          <w:p w14:paraId="21A2DA80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 história da letra H</w:t>
            </w:r>
          </w:p>
        </w:tc>
        <w:tc>
          <w:tcPr>
            <w:tcW w:w="1831" w:type="dxa"/>
          </w:tcPr>
          <w:p w14:paraId="7FA526C7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História: Os 7 cabritinhos</w:t>
            </w:r>
          </w:p>
        </w:tc>
        <w:tc>
          <w:tcPr>
            <w:tcW w:w="1832" w:type="dxa"/>
          </w:tcPr>
          <w:p w14:paraId="7DCDAF07" w14:textId="77777777" w:rsidR="00B37276" w:rsidRDefault="00000000">
            <w:r>
              <w:t>DIA DO BRINQUEDO</w:t>
            </w:r>
          </w:p>
        </w:tc>
      </w:tr>
      <w:tr w:rsidR="00B37276" w14:paraId="2818DD11" w14:textId="77777777">
        <w:tc>
          <w:tcPr>
            <w:tcW w:w="1831" w:type="dxa"/>
            <w:shd w:val="clear" w:color="auto" w:fill="D9D9D9"/>
          </w:tcPr>
          <w:p w14:paraId="36E57253" w14:textId="77777777" w:rsidR="00B37276" w:rsidRDefault="00B37276">
            <w:pPr>
              <w:rPr>
                <w:b/>
                <w:bCs/>
                <w:sz w:val="20"/>
                <w:szCs w:val="20"/>
              </w:rPr>
            </w:pPr>
          </w:p>
          <w:p w14:paraId="1B5FA72E" w14:textId="77777777" w:rsidR="00B37276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Saída</w:t>
            </w:r>
          </w:p>
          <w:p w14:paraId="3F9D5F0F" w14:textId="77777777" w:rsidR="00B37276" w:rsidRDefault="00B37276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1354AA01" w14:textId="77777777" w:rsidR="00B37276" w:rsidRDefault="00B3727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1" w:type="dxa"/>
          </w:tcPr>
          <w:p w14:paraId="320A9CE4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Despedida musical</w:t>
            </w:r>
          </w:p>
          <w:p w14:paraId="5C3196F7" w14:textId="77777777" w:rsidR="00B37276" w:rsidRDefault="00B37276">
            <w:pPr>
              <w:rPr>
                <w:b/>
                <w:bCs/>
              </w:rPr>
            </w:pPr>
          </w:p>
          <w:p w14:paraId="75796E26" w14:textId="77777777" w:rsidR="00B37276" w:rsidRDefault="00000000">
            <w:pPr>
              <w:rPr>
                <w:b/>
                <w:bCs/>
                <w:highlight w:val="yellow"/>
              </w:rPr>
            </w:pPr>
            <w:r>
              <w:rPr>
                <w:b/>
                <w:bCs/>
                <w:highlight w:val="yellow"/>
              </w:rPr>
              <w:t>Trabalho de casa</w:t>
            </w:r>
          </w:p>
          <w:p w14:paraId="4E83A1A3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  <w:highlight w:val="yellow"/>
              </w:rPr>
              <w:t>Caderno</w:t>
            </w:r>
          </w:p>
          <w:p w14:paraId="2ADCD18B" w14:textId="77777777" w:rsidR="00B37276" w:rsidRDefault="00B37276">
            <w:pPr>
              <w:rPr>
                <w:b/>
                <w:bCs/>
              </w:rPr>
            </w:pPr>
          </w:p>
        </w:tc>
        <w:tc>
          <w:tcPr>
            <w:tcW w:w="1832" w:type="dxa"/>
          </w:tcPr>
          <w:p w14:paraId="745F877A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Despedida musical </w:t>
            </w:r>
          </w:p>
          <w:p w14:paraId="0FDD4630" w14:textId="77777777" w:rsidR="00B37276" w:rsidRDefault="00B37276">
            <w:pPr>
              <w:rPr>
                <w:b/>
                <w:bCs/>
              </w:rPr>
            </w:pPr>
          </w:p>
        </w:tc>
        <w:tc>
          <w:tcPr>
            <w:tcW w:w="1831" w:type="dxa"/>
          </w:tcPr>
          <w:p w14:paraId="36DA6473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Despedida musical</w:t>
            </w:r>
          </w:p>
          <w:p w14:paraId="734C4E6A" w14:textId="77777777" w:rsidR="00B37276" w:rsidRDefault="00B37276">
            <w:pPr>
              <w:rPr>
                <w:b/>
                <w:bCs/>
              </w:rPr>
            </w:pPr>
          </w:p>
          <w:p w14:paraId="51693304" w14:textId="77777777" w:rsidR="00B37276" w:rsidRDefault="00B37276">
            <w:pPr>
              <w:rPr>
                <w:b/>
                <w:bCs/>
              </w:rPr>
            </w:pPr>
          </w:p>
          <w:p w14:paraId="4BD6F9B1" w14:textId="77777777" w:rsidR="00B37276" w:rsidRDefault="00000000">
            <w:pPr>
              <w:rPr>
                <w:b/>
                <w:bCs/>
                <w:highlight w:val="yellow"/>
              </w:rPr>
            </w:pPr>
            <w:r>
              <w:rPr>
                <w:b/>
                <w:bCs/>
                <w:highlight w:val="yellow"/>
              </w:rPr>
              <w:t>Trabalho de casa</w:t>
            </w:r>
          </w:p>
          <w:p w14:paraId="1135E1F5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caderno</w:t>
            </w:r>
          </w:p>
        </w:tc>
        <w:tc>
          <w:tcPr>
            <w:tcW w:w="1831" w:type="dxa"/>
          </w:tcPr>
          <w:p w14:paraId="5B2A21A2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Despedida musical</w:t>
            </w:r>
          </w:p>
          <w:p w14:paraId="7A593571" w14:textId="77777777" w:rsidR="00B37276" w:rsidRDefault="00B37276"/>
          <w:p w14:paraId="4B6417FA" w14:textId="77777777" w:rsidR="00B37276" w:rsidRDefault="00B37276"/>
        </w:tc>
        <w:tc>
          <w:tcPr>
            <w:tcW w:w="1832" w:type="dxa"/>
          </w:tcPr>
          <w:p w14:paraId="59F8A943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Despedida musical</w:t>
            </w:r>
          </w:p>
          <w:p w14:paraId="33824835" w14:textId="77777777" w:rsidR="00B3727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TRABALHO DE CASA: CADERNO</w:t>
            </w:r>
          </w:p>
        </w:tc>
      </w:tr>
    </w:tbl>
    <w:p w14:paraId="5CE59769" w14:textId="77777777" w:rsidR="00B37276" w:rsidRDefault="00B37276"/>
    <w:p w14:paraId="7DDC3CA3" w14:textId="77777777" w:rsidR="00505B0B" w:rsidRDefault="00505B0B"/>
    <w:p w14:paraId="6EEE86DC" w14:textId="77777777" w:rsidR="00B37276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Arial" w:eastAsia="Arial" w:hAnsi="Arial" w:cs="Arial"/>
        </w:rPr>
        <w:lastRenderedPageBreak/>
        <w:t xml:space="preserve">                        </w:t>
      </w:r>
      <w:r>
        <w:rPr>
          <w:rFonts w:ascii="Georgia" w:eastAsia="Georgia" w:hAnsi="Georgia" w:cs="Georgia"/>
          <w:b/>
          <w:bCs/>
          <w:sz w:val="24"/>
          <w:szCs w:val="24"/>
        </w:rPr>
        <w:t>Colégio João XXIII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3B7AB18E" wp14:editId="6CFA64D5">
            <wp:simplePos x="0" y="0"/>
            <wp:positionH relativeFrom="column">
              <wp:posOffset>138430</wp:posOffset>
            </wp:positionH>
            <wp:positionV relativeFrom="paragraph">
              <wp:posOffset>114300</wp:posOffset>
            </wp:positionV>
            <wp:extent cx="648970" cy="557530"/>
            <wp:effectExtent l="0" t="0" r="0" b="0"/>
            <wp:wrapNone/>
            <wp:docPr id="1" name="image1.png" descr="Descrição: C:\Users\Pedagogia\Downloads\Logo-CJXIII-INVERTIDA-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ção: C:\Users\Pedagogia\Downloads\Logo-CJXIII-INVERTIDA-RGB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55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B89F74" w14:textId="77777777" w:rsidR="00B37276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RIO: 25 / 05 / 26 </w:t>
      </w:r>
      <w:proofErr w:type="gramStart"/>
      <w:r>
        <w:rPr>
          <w:rFonts w:ascii="Arial" w:eastAsia="Arial" w:hAnsi="Arial" w:cs="Arial"/>
        </w:rPr>
        <w:t>( CASA</w:t>
      </w:r>
      <w:proofErr w:type="gramEnd"/>
      <w:r>
        <w:rPr>
          <w:rFonts w:ascii="Arial" w:eastAsia="Arial" w:hAnsi="Arial" w:cs="Arial"/>
        </w:rPr>
        <w:t>)</w:t>
      </w:r>
    </w:p>
    <w:p w14:paraId="78CA16F4" w14:textId="77777777" w:rsidR="00B37276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2394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PINTE O QUE COMEÇA COM A LETRA INDICADA:</w:t>
      </w:r>
    </w:p>
    <w:p w14:paraId="7BDF8B78" w14:textId="77777777" w:rsidR="00B37276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2394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5CFB2DD2" wp14:editId="2B19C79A">
            <wp:extent cx="3638221" cy="3609231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221" cy="36092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F66C1C" w14:textId="77777777" w:rsidR="00B37276" w:rsidRDefault="00B372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2394"/>
        </w:tabs>
        <w:rPr>
          <w:rFonts w:ascii="Arial" w:eastAsia="Arial" w:hAnsi="Arial" w:cs="Arial"/>
        </w:rPr>
      </w:pPr>
    </w:p>
    <w:p w14:paraId="0D9E4F35" w14:textId="77777777" w:rsidR="00B37276" w:rsidRDefault="00B372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2394"/>
        </w:tabs>
        <w:rPr>
          <w:rFonts w:ascii="Arial" w:eastAsia="Arial" w:hAnsi="Arial" w:cs="Arial"/>
        </w:rPr>
      </w:pPr>
    </w:p>
    <w:p w14:paraId="0D51605A" w14:textId="77777777" w:rsidR="00B3727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494"/>
        </w:tabs>
      </w:pPr>
      <w:r>
        <w:rPr>
          <w:noProof/>
        </w:rPr>
        <w:drawing>
          <wp:inline distT="0" distB="0" distL="0" distR="0" wp14:anchorId="170B3185" wp14:editId="2377753D">
            <wp:extent cx="3394348" cy="3699482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4348" cy="3699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</w:p>
    <w:p w14:paraId="05EA03BD" w14:textId="77777777" w:rsidR="00B37276" w:rsidRDefault="00B372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494"/>
        </w:tabs>
      </w:pPr>
    </w:p>
    <w:p w14:paraId="528BE15E" w14:textId="77777777" w:rsidR="00B37276" w:rsidRDefault="00B372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5B51AE8F" w14:textId="77777777" w:rsidR="00B37276" w:rsidRDefault="00B37276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</w:p>
    <w:p w14:paraId="67A294DD" w14:textId="77777777" w:rsidR="00B37276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tabs>
          <w:tab w:val="left" w:pos="1782"/>
        </w:tabs>
      </w:pPr>
      <w:r>
        <w:tab/>
        <w:t>COLÉGIO JOÃO XXIII</w:t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3DB10072" wp14:editId="4A6AECB5">
            <wp:simplePos x="0" y="0"/>
            <wp:positionH relativeFrom="column">
              <wp:posOffset>192405</wp:posOffset>
            </wp:positionH>
            <wp:positionV relativeFrom="paragraph">
              <wp:posOffset>-118109</wp:posOffset>
            </wp:positionV>
            <wp:extent cx="651510" cy="560070"/>
            <wp:effectExtent l="0" t="0" r="0" b="0"/>
            <wp:wrapNone/>
            <wp:docPr id="11" name="image1.png" descr="Descrição: C:\Users\Pedagogia\Downloads\Logo-CJXIII-INVERTIDA-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ção: C:\Users\Pedagogia\Downloads\Logo-CJXIII-INVERTIDA-RGB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560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35D838" w14:textId="77777777" w:rsidR="00B37276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tabs>
          <w:tab w:val="left" w:pos="1782"/>
        </w:tabs>
      </w:pPr>
      <w:r>
        <w:tab/>
        <w:t xml:space="preserve">RIO, 27 / 05 / 26 </w:t>
      </w:r>
      <w:proofErr w:type="gramStart"/>
      <w:r>
        <w:t>( AULA</w:t>
      </w:r>
      <w:proofErr w:type="gramEnd"/>
      <w:r>
        <w:t>))</w:t>
      </w:r>
    </w:p>
    <w:p w14:paraId="23B4D8CD" w14:textId="77777777" w:rsidR="00B37276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  <w:r>
        <w:t xml:space="preserve">; </w:t>
      </w:r>
      <w:r>
        <w:rPr>
          <w:noProof/>
        </w:rPr>
        <w:drawing>
          <wp:inline distT="0" distB="0" distL="0" distR="0" wp14:anchorId="0307A6B0" wp14:editId="225E4288">
            <wp:extent cx="3857625" cy="2743200"/>
            <wp:effectExtent l="0" t="0" r="9525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7795" cy="2743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EDFEFF" w14:textId="77777777" w:rsidR="00B37276" w:rsidRDefault="00B37276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</w:p>
    <w:p w14:paraId="245C6444" w14:textId="77777777" w:rsidR="00B37276" w:rsidRDefault="00B37276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</w:p>
    <w:p w14:paraId="077F4046" w14:textId="77777777" w:rsidR="00B37276" w:rsidRDefault="00B372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37D1806B" w14:textId="0567F552" w:rsidR="00B37276" w:rsidRDefault="00505B0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3AFCFF" wp14:editId="52A18E6E">
                <wp:simplePos x="0" y="0"/>
                <wp:positionH relativeFrom="column">
                  <wp:posOffset>2859405</wp:posOffset>
                </wp:positionH>
                <wp:positionV relativeFrom="paragraph">
                  <wp:posOffset>1940560</wp:posOffset>
                </wp:positionV>
                <wp:extent cx="638175" cy="609600"/>
                <wp:effectExtent l="0" t="0" r="9525" b="0"/>
                <wp:wrapNone/>
                <wp:docPr id="262323848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F40DDD" w14:textId="77777777" w:rsidR="00505B0B" w:rsidRDefault="00505B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3AFCF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25.15pt;margin-top:152.8pt;width:50.25pt;height:4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" fillcolor="white [3201]" stroked="f" strokeweight=".5pt">
                <v:textbox>
                  <w:txbxContent>
                    <w:p w14:paraId="77F40DDD" w14:textId="77777777" w:rsidR="00505B0B" w:rsidRDefault="00505B0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9252E2" wp14:editId="7918CB25">
                <wp:simplePos x="0" y="0"/>
                <wp:positionH relativeFrom="column">
                  <wp:posOffset>-45720</wp:posOffset>
                </wp:positionH>
                <wp:positionV relativeFrom="paragraph">
                  <wp:posOffset>2264410</wp:posOffset>
                </wp:positionV>
                <wp:extent cx="200025" cy="257175"/>
                <wp:effectExtent l="0" t="0" r="9525" b="9525"/>
                <wp:wrapNone/>
                <wp:docPr id="178433485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9A9557" w14:textId="77777777" w:rsidR="00505B0B" w:rsidRDefault="00505B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252E2" id="Caixa de Texto 1" o:spid="_x0000_s1027" type="#_x0000_t202" style="position:absolute;margin-left:-3.6pt;margin-top:178.3pt;width:15.75pt;height:2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" fillcolor="white [3201]" stroked="f" strokeweight=".5pt">
                <v:textbox>
                  <w:txbxContent>
                    <w:p w14:paraId="7F9A9557" w14:textId="77777777" w:rsidR="00505B0B" w:rsidRDefault="00505B0B"/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inline distT="0" distB="0" distL="0" distR="0" wp14:anchorId="239F08FB" wp14:editId="6C6146F5">
            <wp:extent cx="3333750" cy="2457450"/>
            <wp:effectExtent l="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060" r="-1" b="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33" cy="2457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84B2E" w14:textId="77777777" w:rsidR="00B37276" w:rsidRDefault="00B372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69423C15" w14:textId="77777777" w:rsidR="00505B0B" w:rsidRDefault="00505B0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1FE1A316" w14:textId="77777777" w:rsidR="00505B0B" w:rsidRDefault="00505B0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0C5C3358" w14:textId="77777777" w:rsidR="00505B0B" w:rsidRDefault="00505B0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1EEC0175" w14:textId="77777777" w:rsidR="00505B0B" w:rsidRDefault="00505B0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38B6DBCA" w14:textId="77777777" w:rsidR="00505B0B" w:rsidRDefault="00505B0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4DD9A406" w14:textId="77777777" w:rsidR="00505B0B" w:rsidRDefault="00505B0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39A91A66" w14:textId="77777777" w:rsidR="00B37276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  <w:r>
        <w:lastRenderedPageBreak/>
        <w:t xml:space="preserve">       </w:t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4F1AC5A8" wp14:editId="511DACC6">
            <wp:simplePos x="0" y="0"/>
            <wp:positionH relativeFrom="column">
              <wp:posOffset>108587</wp:posOffset>
            </wp:positionH>
            <wp:positionV relativeFrom="paragraph">
              <wp:posOffset>94615</wp:posOffset>
            </wp:positionV>
            <wp:extent cx="651510" cy="560070"/>
            <wp:effectExtent l="0" t="0" r="0" b="0"/>
            <wp:wrapNone/>
            <wp:docPr id="3" name="image1.png" descr="Descrição: C:\Users\Pedagogia\Downloads\Logo-CJXIII-INVERTIDA-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ção: C:\Users\Pedagogia\Downloads\Logo-CJXIII-INVERTIDA-RGB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560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668A1B" w14:textId="77777777" w:rsidR="00B37276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tabs>
          <w:tab w:val="left" w:pos="1674"/>
        </w:tabs>
      </w:pPr>
      <w:r>
        <w:tab/>
        <w:t>COLÉGIO JOÃO XXIII</w:t>
      </w:r>
    </w:p>
    <w:p w14:paraId="23CCF97D" w14:textId="77777777" w:rsidR="00B37276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tabs>
          <w:tab w:val="left" w:pos="1674"/>
        </w:tabs>
      </w:pPr>
      <w:r>
        <w:t xml:space="preserve">RIO, 27 / 05 / 26 </w:t>
      </w:r>
      <w:proofErr w:type="gramStart"/>
      <w:r>
        <w:t>( CASA</w:t>
      </w:r>
      <w:proofErr w:type="gramEnd"/>
      <w:r>
        <w:t>)</w:t>
      </w:r>
    </w:p>
    <w:p w14:paraId="098BF56C" w14:textId="77777777" w:rsidR="00B37276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tabs>
          <w:tab w:val="left" w:pos="1674"/>
        </w:tabs>
      </w:pPr>
      <w:r>
        <w:rPr>
          <w:noProof/>
        </w:rPr>
        <w:drawing>
          <wp:inline distT="0" distB="0" distL="0" distR="0" wp14:anchorId="7A7A1399" wp14:editId="41DF3B27">
            <wp:extent cx="3848100" cy="2638425"/>
            <wp:effectExtent l="0" t="0" r="0" b="9525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638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A2DB85" w14:textId="71954EC9" w:rsidR="00B37276" w:rsidRDefault="00505B0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FC6471" wp14:editId="0E119DEA">
                <wp:simplePos x="0" y="0"/>
                <wp:positionH relativeFrom="column">
                  <wp:posOffset>-83821</wp:posOffset>
                </wp:positionH>
                <wp:positionV relativeFrom="paragraph">
                  <wp:posOffset>2689860</wp:posOffset>
                </wp:positionV>
                <wp:extent cx="6943725" cy="9525"/>
                <wp:effectExtent l="0" t="0" r="28575" b="28575"/>
                <wp:wrapNone/>
                <wp:docPr id="531086846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3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652123" id="Conector reto 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6pt,211.8pt" to="540.15pt,2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F60962" wp14:editId="11A5E12B">
                <wp:simplePos x="0" y="0"/>
                <wp:positionH relativeFrom="column">
                  <wp:posOffset>20955</wp:posOffset>
                </wp:positionH>
                <wp:positionV relativeFrom="paragraph">
                  <wp:posOffset>42545</wp:posOffset>
                </wp:positionV>
                <wp:extent cx="219075" cy="200025"/>
                <wp:effectExtent l="0" t="0" r="9525" b="9525"/>
                <wp:wrapNone/>
                <wp:docPr id="12756629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EE20D2" w14:textId="77777777" w:rsidR="00505B0B" w:rsidRDefault="00505B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60962" id="Caixa de Texto 3" o:spid="_x0000_s1028" type="#_x0000_t202" style="position:absolute;margin-left:1.65pt;margin-top:3.35pt;width:17.25pt;height:1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" fillcolor="white [3201]" stroked="f" strokeweight=".5pt">
                <v:textbox>
                  <w:txbxContent>
                    <w:p w14:paraId="71EE20D2" w14:textId="77777777" w:rsidR="00505B0B" w:rsidRDefault="00505B0B"/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inline distT="0" distB="0" distL="0" distR="0" wp14:anchorId="435FD387" wp14:editId="6B46B00C">
            <wp:extent cx="3962400" cy="2466975"/>
            <wp:effectExtent l="0" t="0" r="0" b="9525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593" cy="2467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00000">
        <w:t xml:space="preserve"> </w:t>
      </w:r>
    </w:p>
    <w:p w14:paraId="3690FC09" w14:textId="0ABB7D9A" w:rsidR="00B3727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080"/>
        </w:tabs>
      </w:pPr>
      <w:r>
        <w:t xml:space="preserve">  </w:t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714E3D59" wp14:editId="6194781D">
            <wp:simplePos x="0" y="0"/>
            <wp:positionH relativeFrom="column">
              <wp:posOffset>257471</wp:posOffset>
            </wp:positionH>
            <wp:positionV relativeFrom="paragraph">
              <wp:posOffset>245597</wp:posOffset>
            </wp:positionV>
            <wp:extent cx="727622" cy="625212"/>
            <wp:effectExtent l="0" t="0" r="0" b="0"/>
            <wp:wrapNone/>
            <wp:docPr id="14" name="image1.png" descr="Descrição: C:\Users\Pedagogia\Downloads\Logo-CJXIII-INVERTIDA-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ção: C:\Users\Pedagogia\Downloads\Logo-CJXIII-INVERTIDA-RGB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7622" cy="6252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21AAE0" w14:textId="77777777" w:rsidR="00B3727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851"/>
        </w:tabs>
      </w:pPr>
      <w:r>
        <w:tab/>
        <w:t xml:space="preserve">       COLÉGIO JOÃO XXII</w:t>
      </w:r>
    </w:p>
    <w:p w14:paraId="6DA549C2" w14:textId="77777777" w:rsidR="00B3727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394"/>
        </w:tabs>
      </w:pPr>
      <w:r>
        <w:tab/>
        <w:t xml:space="preserve">RIO, 29 / 05 / </w:t>
      </w:r>
      <w:proofErr w:type="gramStart"/>
      <w:r>
        <w:t>26  (</w:t>
      </w:r>
      <w:proofErr w:type="gramEnd"/>
      <w:r>
        <w:t xml:space="preserve"> CASA)</w:t>
      </w:r>
    </w:p>
    <w:p w14:paraId="4CBB4079" w14:textId="7C3F944F" w:rsidR="00B3727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080"/>
        </w:tabs>
      </w:pPr>
      <w:r>
        <w:t>PINTE AS IMAGENS QUE COMEÇAM COM H:</w:t>
      </w:r>
    </w:p>
    <w:p w14:paraId="10A18260" w14:textId="55CE3EBB" w:rsidR="00B3727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080"/>
        </w:tabs>
      </w:pPr>
      <w:r>
        <w:rPr>
          <w:noProof/>
        </w:rPr>
        <w:drawing>
          <wp:inline distT="0" distB="0" distL="0" distR="0" wp14:anchorId="17D0E93F" wp14:editId="2E298AB8">
            <wp:extent cx="4343400" cy="2143125"/>
            <wp:effectExtent l="0" t="0" r="0" b="9525"/>
            <wp:docPr id="1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4240" cy="21435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13450A" w14:textId="77777777" w:rsidR="00B37276" w:rsidRDefault="00B37276"/>
    <w:p w14:paraId="414C51E5" w14:textId="77777777" w:rsidR="00B3727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>COMPLETE COM HA / HE / HI / HO OU HU:</w:t>
      </w:r>
    </w:p>
    <w:p w14:paraId="27EEA00D" w14:textId="77777777" w:rsidR="00B3727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rPr>
          <w:noProof/>
        </w:rPr>
        <w:drawing>
          <wp:inline distT="0" distB="0" distL="0" distR="0" wp14:anchorId="051EBD35" wp14:editId="24E15852">
            <wp:extent cx="3105150" cy="904875"/>
            <wp:effectExtent l="0" t="0" r="0" b="9525"/>
            <wp:docPr id="1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4568" b="8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28" cy="90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ECEBE" w14:textId="77777777" w:rsidR="00B3727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rPr>
          <w:noProof/>
        </w:rPr>
        <w:drawing>
          <wp:inline distT="0" distB="0" distL="0" distR="0" wp14:anchorId="3A10C31A" wp14:editId="74060419">
            <wp:extent cx="3152775" cy="2514600"/>
            <wp:effectExtent l="0" t="0" r="9525" b="0"/>
            <wp:docPr id="1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938" cy="2514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37276">
      <w:pgSz w:w="11906" w:h="16838"/>
      <w:pgMar w:top="567" w:right="567" w:bottom="567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9C5BA7-1077-46E2-9EDC-7239717A74BC}"/>
    <w:embedBold r:id="rId2" w:fontKey="{8931F9B7-2D4F-486F-9535-658F5E2D0F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3" w:fontKey="{0A9CEE58-19E4-4051-AF79-599775D78D47}"/>
    <w:embedItalic r:id="rId4" w:fontKey="{669A644E-B8BE-44AA-8B94-865A58FB22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19DCA47-92CE-4E32-93E4-E3C497E5E68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F359AE"/>
    <w:multiLevelType w:val="multilevel"/>
    <w:tmpl w:val="F14A42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CE45B86"/>
    <w:multiLevelType w:val="multilevel"/>
    <w:tmpl w:val="E0CA21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69706799">
    <w:abstractNumId w:val="0"/>
  </w:num>
  <w:num w:numId="2" w16cid:durableId="4663168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276"/>
    <w:rsid w:val="00505B0B"/>
    <w:rsid w:val="00B37276"/>
    <w:rsid w:val="00F3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717396B"/>
  <w15:docId w15:val="{41054DBA-AFF0-41EA-A2AC-3CB080866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343</Words>
  <Characters>1854</Characters>
  <Application>Microsoft Office Word</Application>
  <DocSecurity>0</DocSecurity>
  <Lines>15</Lines>
  <Paragraphs>4</Paragraphs>
  <ScaleCrop>false</ScaleCrop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</cp:revision>
  <cp:lastPrinted>2026-04-06T13:28:00Z</cp:lastPrinted>
  <dcterms:created xsi:type="dcterms:W3CDTF">2026-04-06T13:23:00Z</dcterms:created>
  <dcterms:modified xsi:type="dcterms:W3CDTF">2026-04-06T13:29:00Z</dcterms:modified>
</cp:coreProperties>
</file>