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7"/>
        <w:gridCol w:w="1729"/>
        <w:gridCol w:w="1815"/>
        <w:gridCol w:w="1658"/>
        <w:gridCol w:w="1794"/>
        <w:gridCol w:w="1909"/>
      </w:tblGrid>
      <w:tr w:rsidR="00DE1495" w14:paraId="1EFF6BD5" w14:textId="77777777" w:rsidTr="00A55E4F">
        <w:tc>
          <w:tcPr>
            <w:tcW w:w="10762" w:type="dxa"/>
            <w:gridSpan w:val="6"/>
          </w:tcPr>
          <w:p w14:paraId="11C1FA13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770E906" wp14:editId="21A86073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37036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6E14A221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289CB603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4047F6F" w14:textId="77777777" w:rsidTr="00A55E4F">
        <w:tc>
          <w:tcPr>
            <w:tcW w:w="10762" w:type="dxa"/>
            <w:gridSpan w:val="6"/>
          </w:tcPr>
          <w:p w14:paraId="47D87C95" w14:textId="77777777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57302E6E" w14:textId="77777777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14:paraId="272A756F" w14:textId="4AC3760D" w:rsidR="00EC498C" w:rsidRPr="009D2115" w:rsidRDefault="009A38A0" w:rsidP="009D2115">
            <w:pPr>
              <w:spacing w:before="0" w:line="240" w:lineRule="auto"/>
              <w:ind w:left="720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EF15LP15 – EF01LP26 - EF01LP22 - EF01LP05 - EF01LP07 - EF01LP08 - EF01LP09 - EF01LP10 - EF01LP13</w:t>
            </w:r>
            <w:r w:rsidR="002F1AA8">
              <w:rPr>
                <w:rFonts w:eastAsia="Calibri" w:cstheme="minorHAnsi"/>
                <w:b/>
                <w:sz w:val="20"/>
                <w:szCs w:val="32"/>
              </w:rPr>
              <w:t xml:space="preserve"> – EF01MA01 - EF01MA04 - EF01MA02 - EF01MA06 - EF01MA05 - EF01MA03 - EF01MA07 - EF01MA08 </w:t>
            </w:r>
            <w:r w:rsidR="004767B3">
              <w:rPr>
                <w:rFonts w:eastAsia="Calibri" w:cstheme="minorHAnsi"/>
                <w:b/>
                <w:sz w:val="20"/>
                <w:szCs w:val="32"/>
              </w:rPr>
              <w:t>–</w:t>
            </w:r>
            <w:r w:rsidR="002F1AA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4767B3">
              <w:rPr>
                <w:rFonts w:eastAsia="Calibri" w:cstheme="minorHAnsi"/>
                <w:b/>
                <w:sz w:val="20"/>
                <w:szCs w:val="32"/>
              </w:rPr>
              <w:t>EF01GE01 – EF01HI04 - EF01GE04.</w:t>
            </w:r>
          </w:p>
          <w:p w14:paraId="154AE9E2" w14:textId="731D9958" w:rsidR="007D6191" w:rsidRPr="009D2115" w:rsidRDefault="00C8253F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C8253F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14:paraId="75FB47F5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72D0D63F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7B99A1DB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FE35B46" w14:textId="704D48F9" w:rsidR="001653C5" w:rsidRDefault="001653C5" w:rsidP="000C30B1">
            <w:pPr>
              <w:pStyle w:val="TableParagraph"/>
              <w:spacing w:line="207" w:lineRule="exact"/>
              <w:ind w:left="0" w:right="9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DIAS</w:t>
            </w:r>
          </w:p>
          <w:p w14:paraId="60316B10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2E52E76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43530054" wp14:editId="624079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BEDEC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0D34430E" w14:textId="4FE98E6E" w:rsidR="001653C5" w:rsidRDefault="001653C5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06658B">
              <w:rPr>
                <w:rFonts w:eastAsia="Calibri" w:cstheme="minorHAnsi"/>
                <w:b/>
                <w:szCs w:val="32"/>
              </w:rPr>
              <w:t>8/6</w:t>
            </w:r>
          </w:p>
          <w:p w14:paraId="28FD2FED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42467A6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3A908E5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16C71EDF" w14:textId="41FEAE5D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5B4ECB">
              <w:rPr>
                <w:rFonts w:eastAsia="Calibri" w:cstheme="minorHAnsi"/>
                <w:b/>
                <w:szCs w:val="32"/>
              </w:rPr>
              <w:t xml:space="preserve"> </w:t>
            </w:r>
            <w:r w:rsidR="0006658B">
              <w:rPr>
                <w:rFonts w:eastAsia="Calibri" w:cstheme="minorHAnsi"/>
                <w:b/>
                <w:szCs w:val="32"/>
              </w:rPr>
              <w:t>9/6</w:t>
            </w:r>
          </w:p>
          <w:p w14:paraId="6FF8172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B9CC0E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7A05ADE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14:paraId="0DCADC68" w14:textId="11D0B9E9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E7786">
              <w:rPr>
                <w:rFonts w:eastAsia="Calibri" w:cstheme="minorHAnsi"/>
                <w:b/>
                <w:szCs w:val="32"/>
              </w:rPr>
              <w:t>10/6</w:t>
            </w:r>
          </w:p>
          <w:p w14:paraId="3A76288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1FD4CA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D71C64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20D0936C" w14:textId="547F3BF4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E7786">
              <w:rPr>
                <w:rFonts w:eastAsia="Calibri" w:cstheme="minorHAnsi"/>
                <w:b/>
                <w:szCs w:val="32"/>
              </w:rPr>
              <w:t>11/6</w:t>
            </w:r>
          </w:p>
          <w:p w14:paraId="7CB452D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CDB4D03" w14:textId="77777777" w:rsidR="004C1510" w:rsidRDefault="004C1510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426416E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7AA914E4" w14:textId="2449D674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AE106C">
              <w:rPr>
                <w:rFonts w:eastAsia="Calibri" w:cstheme="minorHAnsi"/>
                <w:b/>
                <w:szCs w:val="32"/>
              </w:rPr>
              <w:t>12/6</w:t>
            </w:r>
          </w:p>
          <w:p w14:paraId="4393597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6DB7CE7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D536184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75D771AC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50B8322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56931BA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6FA57672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426DB51D" w14:textId="77777777" w:rsidR="001653C5" w:rsidRPr="009D2115" w:rsidRDefault="00AE106C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9D21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P1</w:t>
            </w:r>
          </w:p>
          <w:p w14:paraId="39BDF75D" w14:textId="74A0EE0D" w:rsidR="00AE106C" w:rsidRPr="009D2115" w:rsidRDefault="00AE106C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9D21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Português </w:t>
            </w:r>
          </w:p>
        </w:tc>
        <w:tc>
          <w:tcPr>
            <w:tcW w:w="1815" w:type="dxa"/>
          </w:tcPr>
          <w:p w14:paraId="4B7A0855" w14:textId="03B19B31" w:rsidR="005B4ECB" w:rsidRPr="009D2115" w:rsidRDefault="00B8544B" w:rsidP="00AE106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9D21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P1</w:t>
            </w:r>
          </w:p>
          <w:p w14:paraId="17E2D073" w14:textId="7F313B16" w:rsidR="00B8544B" w:rsidRPr="009D2115" w:rsidRDefault="00B8544B" w:rsidP="00AE106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9D21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Natureza e sociedade </w:t>
            </w:r>
          </w:p>
          <w:p w14:paraId="239E81B8" w14:textId="77777777" w:rsidR="002C4B9C" w:rsidRPr="009D2115" w:rsidRDefault="002C4B9C" w:rsidP="002C4B9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658" w:type="dxa"/>
          </w:tcPr>
          <w:p w14:paraId="49DC53E5" w14:textId="77777777" w:rsidR="001653C5" w:rsidRPr="009D2115" w:rsidRDefault="00AF50CB" w:rsidP="0076700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9D21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P1 </w:t>
            </w:r>
          </w:p>
          <w:p w14:paraId="12E32558" w14:textId="56E13DFB" w:rsidR="00AF50CB" w:rsidRPr="009D2115" w:rsidRDefault="00AF50CB" w:rsidP="0076700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9D21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Matemática </w:t>
            </w:r>
          </w:p>
        </w:tc>
        <w:tc>
          <w:tcPr>
            <w:tcW w:w="1794" w:type="dxa"/>
          </w:tcPr>
          <w:p w14:paraId="2AE0EC06" w14:textId="77777777" w:rsidR="001653C5" w:rsidRDefault="00327194" w:rsidP="006E7A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Vídeo </w:t>
            </w:r>
          </w:p>
          <w:p w14:paraId="62B164BB" w14:textId="77777777" w:rsidR="00327194" w:rsidRDefault="00327194" w:rsidP="006E7A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Corpus Christi </w:t>
            </w:r>
          </w:p>
          <w:p w14:paraId="2F1C6EF8" w14:textId="3056A845" w:rsidR="00327194" w:rsidRPr="007D6191" w:rsidRDefault="00327194" w:rsidP="006E7A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Infantil </w:t>
            </w:r>
          </w:p>
        </w:tc>
        <w:tc>
          <w:tcPr>
            <w:tcW w:w="1909" w:type="dxa"/>
          </w:tcPr>
          <w:p w14:paraId="70D9FD4D" w14:textId="7D004899" w:rsidR="001653C5" w:rsidRPr="007D6191" w:rsidRDefault="009D2115" w:rsidP="00DC0BC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Ensaio para o dia dos avós</w:t>
            </w:r>
          </w:p>
        </w:tc>
      </w:tr>
      <w:tr w:rsidR="00A55E4F" w:rsidRPr="00BF0BE0" w14:paraId="262DB74D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6530D9AE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1E1BCE57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BC7A930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5B25827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5EC8F1C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1F3AEED4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29" w:type="dxa"/>
          </w:tcPr>
          <w:p w14:paraId="45C4DE01" w14:textId="78A76D9F" w:rsidR="00FF004C" w:rsidRPr="00707007" w:rsidRDefault="00707007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Revisão de Natureza e Sociedade </w:t>
            </w:r>
          </w:p>
        </w:tc>
        <w:tc>
          <w:tcPr>
            <w:tcW w:w="1815" w:type="dxa"/>
          </w:tcPr>
          <w:p w14:paraId="3CA5EAA8" w14:textId="694C4D66" w:rsidR="00173229" w:rsidRPr="001E79DC" w:rsidRDefault="001E79DC" w:rsidP="001E79D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Revisão de Matemática </w:t>
            </w:r>
          </w:p>
          <w:p w14:paraId="44281502" w14:textId="77777777" w:rsidR="002F1BC1" w:rsidRPr="007D6191" w:rsidRDefault="002F1BC1" w:rsidP="007307C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58" w:type="dxa"/>
          </w:tcPr>
          <w:p w14:paraId="50BACFBB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29C02941" w14:textId="30E4FAB3" w:rsidR="00FF004C" w:rsidRDefault="00B93687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Compreendendo a língua </w:t>
            </w:r>
          </w:p>
          <w:p w14:paraId="51D603B1" w14:textId="107829B2" w:rsidR="00B93687" w:rsidRDefault="00B93687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Livro páginas </w:t>
            </w:r>
            <w:r w:rsidR="006D3926">
              <w:rPr>
                <w:rFonts w:eastAsia="Calibri" w:cstheme="minorHAnsi"/>
                <w:b/>
                <w:sz w:val="20"/>
                <w:szCs w:val="20"/>
              </w:rPr>
              <w:t xml:space="preserve">35 até </w:t>
            </w:r>
            <w:r w:rsidR="0080454D">
              <w:rPr>
                <w:rFonts w:eastAsia="Calibri" w:cstheme="minorHAnsi"/>
                <w:b/>
                <w:sz w:val="20"/>
                <w:szCs w:val="20"/>
              </w:rPr>
              <w:t>3</w:t>
            </w:r>
            <w:r w:rsidR="00345790">
              <w:rPr>
                <w:rFonts w:eastAsia="Calibri" w:cstheme="minorHAnsi"/>
                <w:b/>
                <w:sz w:val="20"/>
                <w:szCs w:val="20"/>
              </w:rPr>
              <w:t>8</w:t>
            </w:r>
          </w:p>
          <w:p w14:paraId="05BD8F8A" w14:textId="3373FE20" w:rsidR="00FF004C" w:rsidRPr="000607A3" w:rsidRDefault="00FF004C" w:rsidP="000607A3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14:paraId="5438464C" w14:textId="77777777" w:rsidR="00FF004C" w:rsidRPr="007D6191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0DEDAF0C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14:paraId="7261263D" w14:textId="1E0D118F" w:rsidR="00FA2E78" w:rsidRDefault="009C1A9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Corpus Christi </w:t>
            </w:r>
          </w:p>
          <w:p w14:paraId="1404EBEC" w14:textId="485FD506" w:rsidR="008D2C2A" w:rsidRPr="00DC0BC7" w:rsidRDefault="008D2C2A" w:rsidP="00DC0BC7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09" w:type="dxa"/>
          </w:tcPr>
          <w:p w14:paraId="1BDB76A8" w14:textId="46AFE4CD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D63CE2B" w14:textId="671DEF96" w:rsidR="00FF004C" w:rsidRDefault="007162CA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Produção textual </w:t>
            </w:r>
          </w:p>
          <w:p w14:paraId="411B8D1D" w14:textId="4F6E0999" w:rsidR="00A55E4F" w:rsidRPr="00DC0BC7" w:rsidRDefault="00A55E4F" w:rsidP="00DC0BC7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9016933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A55E4F" w:rsidRPr="00BF0BE0" w14:paraId="2E420CF8" w14:textId="77777777" w:rsidTr="00A55E4F">
        <w:trPr>
          <w:trHeight w:val="1823"/>
        </w:trPr>
        <w:tc>
          <w:tcPr>
            <w:tcW w:w="1857" w:type="dxa"/>
            <w:shd w:val="clear" w:color="auto" w:fill="D9D9D9" w:themeFill="background1" w:themeFillShade="D9"/>
          </w:tcPr>
          <w:p w14:paraId="42DDBC6B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F923E98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878325F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6314897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BBAC024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66A0583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C6243A9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16928855" w14:textId="4F2504CA" w:rsidR="002F56F6" w:rsidRPr="001E79DC" w:rsidRDefault="001E79DC" w:rsidP="002F56F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Ensaio para o Dia dos avos</w:t>
            </w:r>
          </w:p>
          <w:p w14:paraId="0E84EACA" w14:textId="77777777" w:rsidR="002F56F6" w:rsidRPr="007D6191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201D1838" w14:textId="77777777" w:rsidR="00A55E4F" w:rsidRDefault="00A55E4F" w:rsidP="005E071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1C4E141" w14:textId="77777777" w:rsidR="001946AE" w:rsidRDefault="001946AE" w:rsidP="005E071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GENIO DAS FINANÇAS</w:t>
            </w:r>
          </w:p>
          <w:p w14:paraId="650ACA61" w14:textId="77777777" w:rsidR="001946AE" w:rsidRDefault="001946AE" w:rsidP="005E071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94D1EA8" w14:textId="4C1735D8" w:rsidR="001946AE" w:rsidRPr="005E0715" w:rsidRDefault="001946AE" w:rsidP="005E071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47 A 48</w:t>
            </w:r>
          </w:p>
        </w:tc>
        <w:tc>
          <w:tcPr>
            <w:tcW w:w="1658" w:type="dxa"/>
          </w:tcPr>
          <w:p w14:paraId="0F0A50DB" w14:textId="0D40B3FC" w:rsidR="00FA2E78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</w:t>
            </w:r>
            <w:r w:rsidR="00BD4DE6">
              <w:rPr>
                <w:rFonts w:eastAsia="Calibri" w:cstheme="minorHAnsi"/>
                <w:b/>
                <w:sz w:val="20"/>
                <w:szCs w:val="20"/>
              </w:rPr>
              <w:t xml:space="preserve">ureza e Sociedade </w:t>
            </w:r>
          </w:p>
          <w:p w14:paraId="4FB7230B" w14:textId="298221C0" w:rsidR="00A55E4F" w:rsidRPr="000607A3" w:rsidRDefault="00A55E4F" w:rsidP="000607A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7466D71" w14:textId="77777777" w:rsidR="00A55E4F" w:rsidRDefault="004546A4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O que é preciso para viver </w:t>
            </w:r>
            <w:r w:rsidR="00F6169D">
              <w:rPr>
                <w:rFonts w:eastAsia="Calibri" w:cstheme="minorHAnsi"/>
                <w:b/>
                <w:sz w:val="20"/>
                <w:szCs w:val="20"/>
              </w:rPr>
              <w:t>bem?</w:t>
            </w:r>
          </w:p>
          <w:p w14:paraId="3FC83856" w14:textId="6F355555" w:rsidR="00F6169D" w:rsidRPr="007D6191" w:rsidRDefault="00F6169D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páginas 32 33</w:t>
            </w:r>
          </w:p>
        </w:tc>
        <w:tc>
          <w:tcPr>
            <w:tcW w:w="1794" w:type="dxa"/>
          </w:tcPr>
          <w:p w14:paraId="7F25FED3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4BA07D43" w14:textId="77777777" w:rsidR="00A55E4F" w:rsidRDefault="003308A6" w:rsidP="00DC0BC7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Jogo papa tudo </w:t>
            </w:r>
          </w:p>
          <w:p w14:paraId="64B5CAE2" w14:textId="0863703F" w:rsidR="00484537" w:rsidRPr="00DC0BC7" w:rsidRDefault="00484537" w:rsidP="00DC0BC7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Liv</w:t>
            </w:r>
            <w:r w:rsidR="005C328F">
              <w:rPr>
                <w:rFonts w:eastAsia="Calibri" w:cstheme="minorHAnsi"/>
                <w:bCs/>
                <w:sz w:val="20"/>
                <w:szCs w:val="20"/>
              </w:rPr>
              <w:t xml:space="preserve">ro páginas 30 até </w:t>
            </w:r>
            <w:r w:rsidR="00CF351B">
              <w:rPr>
                <w:rFonts w:eastAsia="Calibri" w:cstheme="minorHAnsi"/>
                <w:bCs/>
                <w:sz w:val="20"/>
                <w:szCs w:val="20"/>
              </w:rPr>
              <w:t>31</w:t>
            </w:r>
          </w:p>
        </w:tc>
        <w:tc>
          <w:tcPr>
            <w:tcW w:w="1909" w:type="dxa"/>
          </w:tcPr>
          <w:p w14:paraId="12D0B353" w14:textId="77777777" w:rsidR="001C0ABC" w:rsidRDefault="007162CA" w:rsidP="007162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2B6767BD" w14:textId="77777777" w:rsidR="00167C4F" w:rsidRDefault="002B0A01" w:rsidP="007162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páginas 34 e 35</w:t>
            </w:r>
          </w:p>
          <w:p w14:paraId="2A5F8A1C" w14:textId="64336321" w:rsidR="00A3461F" w:rsidRPr="007162CA" w:rsidRDefault="00A3461F" w:rsidP="007162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Jogo de trilha </w:t>
            </w:r>
          </w:p>
        </w:tc>
      </w:tr>
      <w:tr w:rsidR="00A55E4F" w:rsidRPr="00BF0BE0" w14:paraId="7A61B4BC" w14:textId="77777777" w:rsidTr="00A55E4F">
        <w:trPr>
          <w:trHeight w:val="1756"/>
        </w:trPr>
        <w:tc>
          <w:tcPr>
            <w:tcW w:w="1857" w:type="dxa"/>
            <w:shd w:val="clear" w:color="auto" w:fill="D9D9D9" w:themeFill="background1" w:themeFillShade="D9"/>
          </w:tcPr>
          <w:p w14:paraId="36F853CC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6FB37A72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36D503D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3AC127F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B4E5FEA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8C25C51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35C4DC4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72036D6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39E49964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42F51747" w14:textId="02A0A587" w:rsidR="002F56F6" w:rsidRPr="001F0C53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4F8AC513" w14:textId="77777777" w:rsidR="002F56F6" w:rsidRPr="00FA2E78" w:rsidRDefault="002F56F6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58" w:type="dxa"/>
          </w:tcPr>
          <w:p w14:paraId="19B75248" w14:textId="595EA9C2" w:rsidR="00A55E4F" w:rsidRPr="007D6191" w:rsidRDefault="00112442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Ensaio para o dia dos avós </w:t>
            </w:r>
          </w:p>
        </w:tc>
        <w:tc>
          <w:tcPr>
            <w:tcW w:w="1794" w:type="dxa"/>
          </w:tcPr>
          <w:p w14:paraId="28DC489C" w14:textId="37C6AA9C" w:rsidR="00FA2E78" w:rsidRDefault="009D2115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230A0EC8" w14:textId="7C747CD4" w:rsidR="009D2115" w:rsidRDefault="009D2115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25DA41D8" w14:textId="77777777"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14:paraId="411CC5A6" w14:textId="77777777"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14:paraId="07D74467" w14:textId="77777777" w:rsidR="00A55E4F" w:rsidRPr="00FA2E78" w:rsidRDefault="00A55E4F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09" w:type="dxa"/>
          </w:tcPr>
          <w:p w14:paraId="6867E7C0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14:paraId="7532A3C3" w14:textId="1D69962C" w:rsidR="00FA2E78" w:rsidRDefault="00FD37D1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IPI </w:t>
            </w:r>
            <w:r w:rsidR="00345EE7">
              <w:rPr>
                <w:rFonts w:eastAsia="Calibri" w:cstheme="minorHAnsi"/>
                <w:b/>
                <w:sz w:val="20"/>
                <w:szCs w:val="20"/>
              </w:rPr>
              <w:t>–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AIA</w:t>
            </w:r>
          </w:p>
          <w:p w14:paraId="42CAD107" w14:textId="396797E4" w:rsidR="00345EE7" w:rsidRDefault="00345EE7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páginas 78 até 81</w:t>
            </w:r>
          </w:p>
          <w:p w14:paraId="3F13EC6C" w14:textId="3753E278" w:rsidR="00FA2E78" w:rsidRPr="00FA2E78" w:rsidRDefault="00FA2E78" w:rsidP="007307CF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</w:tc>
      </w:tr>
      <w:tr w:rsidR="00A55E4F" w:rsidRPr="00BF0BE0" w14:paraId="5973C902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115F97C5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4E23A1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FB9A0C5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2F5971C5" w14:textId="77777777" w:rsidR="00A55E4F" w:rsidRDefault="00A55E4F" w:rsidP="00A55E4F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56E61FE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46B2156E" w14:textId="77777777" w:rsidR="00A55E4F" w:rsidRPr="007D6191" w:rsidRDefault="00A55E4F" w:rsidP="00730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3375F386" w14:textId="6E26CCA8" w:rsidR="003C0ED7" w:rsidRPr="005E0715" w:rsidRDefault="003C0ED7" w:rsidP="003C0ED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8ECF3BB" w14:textId="77777777" w:rsidR="00A55E4F" w:rsidRPr="007D6191" w:rsidRDefault="00A55E4F" w:rsidP="002F56F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58" w:type="dxa"/>
          </w:tcPr>
          <w:p w14:paraId="27A1CCBA" w14:textId="77777777" w:rsidR="00A55E4F" w:rsidRDefault="00345790" w:rsidP="0080454D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Natureza e sociedade paginas</w:t>
            </w:r>
            <w:r w:rsidR="00952DCB">
              <w:rPr>
                <w:rFonts w:eastAsia="Calibri" w:cstheme="minorHAnsi"/>
                <w:sz w:val="20"/>
                <w:szCs w:val="20"/>
              </w:rPr>
              <w:t xml:space="preserve"> 34 e 35</w:t>
            </w:r>
          </w:p>
          <w:p w14:paraId="754F0D72" w14:textId="3473904C" w:rsidR="00952DCB" w:rsidRPr="00345790" w:rsidRDefault="00952DCB" w:rsidP="0080454D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Montar a maquete </w:t>
            </w:r>
          </w:p>
        </w:tc>
        <w:tc>
          <w:tcPr>
            <w:tcW w:w="1794" w:type="dxa"/>
          </w:tcPr>
          <w:p w14:paraId="7B416E15" w14:textId="3B19F991" w:rsidR="0039265F" w:rsidRDefault="008A4B39" w:rsidP="008A4B3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74C3B750" w14:textId="4FDC8F43" w:rsidR="0039265F" w:rsidRPr="007D6191" w:rsidRDefault="00CF351B" w:rsidP="00CF351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Livro páginas </w:t>
            </w:r>
            <w:r w:rsidR="00167C4F">
              <w:rPr>
                <w:rFonts w:eastAsia="Calibri" w:cstheme="minorHAnsi"/>
                <w:b/>
                <w:sz w:val="20"/>
                <w:szCs w:val="20"/>
              </w:rPr>
              <w:t>32 e 33</w:t>
            </w:r>
          </w:p>
        </w:tc>
        <w:tc>
          <w:tcPr>
            <w:tcW w:w="1909" w:type="dxa"/>
          </w:tcPr>
          <w:p w14:paraId="135C5D4B" w14:textId="43993FDB" w:rsidR="00A55E4F" w:rsidRPr="007D6191" w:rsidRDefault="008A4B39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Leitura e vocabulário </w:t>
            </w:r>
            <w:r w:rsidR="00D21A09"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</w:tr>
    </w:tbl>
    <w:p w14:paraId="49F3257F" w14:textId="0DA46AEA" w:rsidR="0009064E" w:rsidRDefault="00F234AD" w:rsidP="00F234AD">
      <w:pPr>
        <w:jc w:val="both"/>
        <w:rPr>
          <w:b/>
          <w:u w:val="single"/>
        </w:rPr>
      </w:pPr>
      <w:r>
        <w:rPr>
          <w:b/>
          <w:u w:val="single"/>
        </w:rPr>
        <w:t>ENSAIO PARA A FESTA DOS AVÓS</w:t>
      </w:r>
    </w:p>
    <w:p w14:paraId="4CE849EB" w14:textId="77777777" w:rsidR="00C91138" w:rsidRDefault="00C91138">
      <w:pPr>
        <w:rPr>
          <w:b/>
          <w:u w:val="single"/>
        </w:rPr>
      </w:pPr>
    </w:p>
    <w:p w14:paraId="7703B404" w14:textId="77777777" w:rsidR="00C91138" w:rsidRDefault="00C91138">
      <w:pPr>
        <w:rPr>
          <w:b/>
          <w:u w:val="single"/>
        </w:rPr>
      </w:pPr>
    </w:p>
    <w:p w14:paraId="5ED34D94" w14:textId="77777777" w:rsidR="00B43FCB" w:rsidRDefault="00B43FCB" w:rsidP="00A2496A">
      <w:pPr>
        <w:jc w:val="both"/>
        <w:rPr>
          <w:b/>
          <w:u w:val="single"/>
        </w:rPr>
      </w:pPr>
    </w:p>
    <w:p w14:paraId="5DE65BDA" w14:textId="77777777" w:rsidR="009D2115" w:rsidRDefault="009D2115" w:rsidP="00A2496A">
      <w:pPr>
        <w:jc w:val="both"/>
        <w:rPr>
          <w:b/>
          <w:u w:val="single"/>
        </w:rPr>
      </w:pPr>
    </w:p>
    <w:p w14:paraId="6F89AA99" w14:textId="77777777" w:rsidR="009D2115" w:rsidRDefault="009D2115" w:rsidP="00A2496A">
      <w:pPr>
        <w:jc w:val="both"/>
        <w:rPr>
          <w:b/>
          <w:u w:val="single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6E7AA1" w14:paraId="783F2204" w14:textId="77777777" w:rsidTr="006E7AA1"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0CA3" w14:textId="77777777" w:rsidR="006E7AA1" w:rsidRDefault="006E7AA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793557" wp14:editId="6B002C4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0" name="Caixa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F45F31" w14:textId="77777777" w:rsidR="006E7AA1" w:rsidRDefault="006E7AA1" w:rsidP="006E7AA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73D416A1" wp14:editId="2A7523A3">
                                        <wp:extent cx="346710" cy="299720"/>
                                        <wp:effectExtent l="0" t="0" r="0" b="5080"/>
                                        <wp:docPr id="1667130670" name="Imagem 16671306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6710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7935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0" o:spid="_x0000_s1026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3DF45F31" w14:textId="77777777" w:rsidR="006E7AA1" w:rsidRDefault="006E7AA1" w:rsidP="006E7AA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3D416A1" wp14:editId="2A7523A3">
                                  <wp:extent cx="346710" cy="299720"/>
                                  <wp:effectExtent l="0" t="0" r="0" b="5080"/>
                                  <wp:docPr id="1667130670" name="Imagem 1667130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6B9C77" w14:textId="77777777" w:rsidR="006E7AA1" w:rsidRDefault="006E7AA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25E2D24" w14:textId="77777777" w:rsidR="006E7AA1" w:rsidRDefault="006E7AA1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1F6827E" w14:textId="6A924FA8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COMPONENTE CURRICULAR: </w:t>
            </w:r>
            <w:r w:rsidR="00C67A7A">
              <w:rPr>
                <w:sz w:val="18"/>
              </w:rPr>
              <w:t xml:space="preserve">Natureza e Sociedade </w:t>
            </w:r>
          </w:p>
          <w:p w14:paraId="38F8C908" w14:textId="502F97DD" w:rsidR="006E7AA1" w:rsidRDefault="005729B4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</w:t>
            </w:r>
            <w:r w:rsidR="00C67A7A">
              <w:rPr>
                <w:sz w:val="18"/>
              </w:rPr>
              <w:t xml:space="preserve">Revisão </w:t>
            </w:r>
          </w:p>
          <w:p w14:paraId="3B4506A8" w14:textId="77777777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X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621D3132" w14:textId="77777777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14F54706" w14:textId="4A34D5CD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C67A7A">
              <w:rPr>
                <w:sz w:val="18"/>
              </w:rPr>
              <w:t>8/6/2026</w:t>
            </w:r>
          </w:p>
          <w:p w14:paraId="20B26E53" w14:textId="77777777" w:rsidR="006E7AA1" w:rsidRDefault="006E7AA1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6E7AA1" w14:paraId="188A5A33" w14:textId="77777777" w:rsidTr="006E7AA1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F8AD" w14:textId="77777777" w:rsidR="006E7AA1" w:rsidRDefault="006E7AA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B0CD83" wp14:editId="19C8C2F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8" name="Caixa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109144" w14:textId="77777777" w:rsidR="006E7AA1" w:rsidRDefault="006E7AA1" w:rsidP="006E7A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0CD83" id="Caixa de Texto 28" o:spid="_x0000_s1027" type="#_x0000_t202" style="position:absolute;left:0;text-align:left;margin-left:169.65pt;margin-top:-5.6pt;width:48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60109144" w14:textId="77777777" w:rsidR="006E7AA1" w:rsidRDefault="006E7AA1" w:rsidP="006E7AA1"/>
                        </w:txbxContent>
                      </v:textbox>
                    </v:shape>
                  </w:pict>
                </mc:Fallback>
              </mc:AlternateContent>
            </w:r>
          </w:p>
          <w:p w14:paraId="37F27490" w14:textId="00532466" w:rsidR="001F7E4A" w:rsidRDefault="00B23B31" w:rsidP="00B23B31">
            <w:pPr>
              <w:spacing w:before="0" w:line="240" w:lineRule="auto"/>
              <w:jc w:val="both"/>
            </w:pPr>
            <w:r>
              <w:t xml:space="preserve">1- </w:t>
            </w:r>
            <w:r w:rsidR="00870FC3">
              <w:t>COMPLETE COM AS LETRAS FALTOSAS.</w:t>
            </w:r>
          </w:p>
          <w:p w14:paraId="73A20CFC" w14:textId="77777777" w:rsidR="00870FC3" w:rsidRDefault="000C180C" w:rsidP="00870FC3">
            <w:pPr>
              <w:spacing w:before="0" w:line="240" w:lineRule="auto"/>
              <w:ind w:left="3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B80FE0E" wp14:editId="10A98A8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179070</wp:posOffset>
                  </wp:positionV>
                  <wp:extent cx="3569970" cy="1510665"/>
                  <wp:effectExtent l="0" t="0" r="0" b="0"/>
                  <wp:wrapTopAndBottom/>
                  <wp:docPr id="27561330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613300" name="Imagem 27561330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97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5ACBA" w14:textId="736B4D69" w:rsidR="00054B2E" w:rsidRDefault="00054B2E" w:rsidP="00870FC3">
            <w:pPr>
              <w:spacing w:before="0" w:line="240" w:lineRule="auto"/>
              <w:ind w:left="360"/>
              <w:jc w:val="both"/>
            </w:pPr>
          </w:p>
          <w:p w14:paraId="39454351" w14:textId="7685BCD6" w:rsidR="000553B9" w:rsidRDefault="00D21A09" w:rsidP="00B23B31">
            <w:pPr>
              <w:spacing w:before="0" w:line="24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47DF8BF" wp14:editId="3F7388C9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259080</wp:posOffset>
                  </wp:positionV>
                  <wp:extent cx="4171950" cy="1900555"/>
                  <wp:effectExtent l="0" t="0" r="0" b="4445"/>
                  <wp:wrapTopAndBottom/>
                  <wp:docPr id="3013051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305131" name="Imagem 301305131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B31">
              <w:t xml:space="preserve">2- </w:t>
            </w:r>
            <w:r w:rsidR="006665ED">
              <w:t xml:space="preserve">ENCONTRE NO DIAGRAMA O NOME DE PESSOAS </w:t>
            </w:r>
            <w:r w:rsidR="0065055F">
              <w:t>QUE TRABALHAM EM UMA ESCOLA.</w:t>
            </w:r>
          </w:p>
          <w:p w14:paraId="4F99195D" w14:textId="570273FC" w:rsidR="0065055F" w:rsidRDefault="0009287D" w:rsidP="00B23B31">
            <w:pPr>
              <w:spacing w:before="0" w:line="24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AC55FA6" wp14:editId="254BF352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2230120</wp:posOffset>
                  </wp:positionV>
                  <wp:extent cx="4000500" cy="1892935"/>
                  <wp:effectExtent l="0" t="0" r="0" b="0"/>
                  <wp:wrapTopAndBottom/>
                  <wp:docPr id="8987390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73902" name="Imagem 8987390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B31">
              <w:t xml:space="preserve">3- </w:t>
            </w:r>
            <w:r w:rsidR="00AF2618">
              <w:t>PINTE AS RESPOSTAS CORRETAS.</w:t>
            </w:r>
          </w:p>
          <w:p w14:paraId="30B3AB2D" w14:textId="2335C539" w:rsidR="00E76A17" w:rsidRDefault="00E76A17" w:rsidP="0009287D">
            <w:pPr>
              <w:spacing w:before="0" w:line="240" w:lineRule="auto"/>
              <w:jc w:val="both"/>
            </w:pPr>
          </w:p>
          <w:p w14:paraId="1E9398EA" w14:textId="6CEF9096" w:rsidR="00A6481F" w:rsidRDefault="00B23B31" w:rsidP="00B23B31">
            <w:pPr>
              <w:spacing w:before="0" w:line="240" w:lineRule="auto"/>
              <w:jc w:val="both"/>
            </w:pPr>
            <w:r>
              <w:t xml:space="preserve">4- </w:t>
            </w:r>
            <w:r w:rsidR="00A6481F">
              <w:t>O QUE DEVEMOS FAZER PARA CUIDAR DO LUGA’ ONDE VIVEMOS?</w:t>
            </w:r>
          </w:p>
          <w:p w14:paraId="4F5F1C5F" w14:textId="77777777" w:rsidR="00A6481F" w:rsidRDefault="00A6481F" w:rsidP="002F6B80">
            <w:pPr>
              <w:pStyle w:val="PargrafodaLista"/>
              <w:spacing w:before="0"/>
            </w:pPr>
          </w:p>
          <w:p w14:paraId="1F5DF8BD" w14:textId="77777777" w:rsidR="00A6481F" w:rsidRDefault="00A6481F" w:rsidP="00A6481F">
            <w:pPr>
              <w:spacing w:before="0" w:line="240" w:lineRule="auto"/>
              <w:jc w:val="both"/>
            </w:pPr>
            <w:r>
              <w:t>A) JOGAR LIXO NO CHÃO</w:t>
            </w:r>
          </w:p>
          <w:p w14:paraId="2FB89B8E" w14:textId="77777777" w:rsidR="00A6481F" w:rsidRDefault="00A6481F" w:rsidP="002F6B80">
            <w:pPr>
              <w:pStyle w:val="PargrafodaLista"/>
              <w:spacing w:before="0"/>
            </w:pPr>
          </w:p>
          <w:p w14:paraId="731C392F" w14:textId="77777777" w:rsidR="00A6481F" w:rsidRDefault="00A6481F" w:rsidP="00A6481F">
            <w:pPr>
              <w:spacing w:before="0" w:line="240" w:lineRule="auto"/>
              <w:jc w:val="both"/>
            </w:pPr>
            <w:r>
              <w:t>B) GUARDAR O LIXO NA LIXEIRA</w:t>
            </w:r>
          </w:p>
          <w:p w14:paraId="03B70469" w14:textId="77777777" w:rsidR="00A6481F" w:rsidRDefault="00A6481F" w:rsidP="002F6B80">
            <w:pPr>
              <w:pStyle w:val="PargrafodaLista"/>
              <w:spacing w:before="0"/>
            </w:pPr>
          </w:p>
          <w:p w14:paraId="1CCAA7B4" w14:textId="77777777" w:rsidR="00A6481F" w:rsidRDefault="00A6481F" w:rsidP="00A6481F">
            <w:pPr>
              <w:spacing w:before="0" w:line="240" w:lineRule="auto"/>
              <w:jc w:val="both"/>
            </w:pPr>
            <w:r>
              <w:t>C) RASGAR PLANTAS</w:t>
            </w:r>
          </w:p>
          <w:p w14:paraId="51463BC8" w14:textId="77777777" w:rsidR="00E76A17" w:rsidRDefault="00E76A17" w:rsidP="00E76A17">
            <w:pPr>
              <w:spacing w:before="0" w:line="240" w:lineRule="auto"/>
              <w:jc w:val="both"/>
            </w:pPr>
          </w:p>
          <w:p w14:paraId="03DDF331" w14:textId="77777777" w:rsidR="00E76A17" w:rsidRDefault="00E76A17" w:rsidP="00E76A17">
            <w:pPr>
              <w:spacing w:before="0" w:line="240" w:lineRule="auto"/>
              <w:jc w:val="both"/>
            </w:pPr>
          </w:p>
          <w:p w14:paraId="527C6275" w14:textId="77777777" w:rsidR="00D21A09" w:rsidRDefault="00D21A09" w:rsidP="00E76A17">
            <w:pPr>
              <w:spacing w:before="0" w:line="240" w:lineRule="auto"/>
              <w:jc w:val="both"/>
            </w:pPr>
          </w:p>
          <w:p w14:paraId="77EF1561" w14:textId="45A7FD63" w:rsidR="00AC47FD" w:rsidRDefault="003F1204" w:rsidP="00E76A17">
            <w:pPr>
              <w:spacing w:before="0" w:line="240" w:lineRule="auto"/>
              <w:jc w:val="both"/>
            </w:pPr>
            <w:r>
              <w:t xml:space="preserve">5- </w:t>
            </w:r>
            <w:r w:rsidR="00991837">
              <w:t xml:space="preserve">PINTE AS LIXEIRAS DE </w:t>
            </w:r>
            <w:r w:rsidR="00AC4C9A">
              <w:t>COLETA SELETIVA COM AS CORES CORRETAS DE ACORDO COM A LEGENDA.</w:t>
            </w:r>
          </w:p>
          <w:p w14:paraId="3AFFE031" w14:textId="58B0A025" w:rsidR="00376C10" w:rsidRDefault="00D21A09" w:rsidP="00E76A17">
            <w:pPr>
              <w:spacing w:before="0" w:line="24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1809250" wp14:editId="0A3A508D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174625</wp:posOffset>
                  </wp:positionV>
                  <wp:extent cx="4429125" cy="1733550"/>
                  <wp:effectExtent l="0" t="0" r="9525" b="0"/>
                  <wp:wrapTopAndBottom/>
                  <wp:docPr id="142685429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854297" name="Imagem 142685429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BDACA2" w14:textId="2EB30480" w:rsidR="00376C10" w:rsidRDefault="00376C10" w:rsidP="00E76A17">
            <w:pPr>
              <w:spacing w:before="0" w:line="240" w:lineRule="auto"/>
              <w:jc w:val="both"/>
            </w:pPr>
          </w:p>
          <w:p w14:paraId="7F507183" w14:textId="7A72625E" w:rsidR="00A4548E" w:rsidRDefault="00376C10" w:rsidP="00E76A17">
            <w:pPr>
              <w:spacing w:before="0" w:line="240" w:lineRule="auto"/>
              <w:jc w:val="both"/>
            </w:pPr>
            <w:r>
              <w:t xml:space="preserve">6. </w:t>
            </w:r>
            <w:r w:rsidR="00A4548E">
              <w:t>O QUE DEVEMOS FAZER PARA CUIDAR DAS PLA</w:t>
            </w:r>
            <w:r w:rsidR="00163463">
              <w:t>N</w:t>
            </w:r>
            <w:r w:rsidR="00A4548E">
              <w:t>TAS?</w:t>
            </w:r>
          </w:p>
          <w:p w14:paraId="2AB21D39" w14:textId="77777777" w:rsidR="00163463" w:rsidRDefault="00163463" w:rsidP="00E76A17">
            <w:pPr>
              <w:spacing w:before="0" w:line="240" w:lineRule="auto"/>
              <w:jc w:val="both"/>
            </w:pPr>
          </w:p>
          <w:p w14:paraId="4C1FAF51" w14:textId="4F0A1FB1" w:rsidR="00A4548E" w:rsidRDefault="00A4548E" w:rsidP="00E76A17">
            <w:pPr>
              <w:spacing w:before="0" w:line="240" w:lineRule="auto"/>
              <w:jc w:val="both"/>
            </w:pPr>
            <w:r>
              <w:t xml:space="preserve">A) QUEBRAR OS </w:t>
            </w:r>
            <w:r w:rsidR="00163463">
              <w:t>G</w:t>
            </w:r>
            <w:r>
              <w:t>ALHOS</w:t>
            </w:r>
          </w:p>
          <w:p w14:paraId="457CD6FD" w14:textId="77777777" w:rsidR="00163463" w:rsidRDefault="00163463" w:rsidP="00E76A17">
            <w:pPr>
              <w:spacing w:before="0" w:line="240" w:lineRule="auto"/>
              <w:jc w:val="both"/>
            </w:pPr>
          </w:p>
          <w:p w14:paraId="76959282" w14:textId="77777777" w:rsidR="00A4548E" w:rsidRDefault="00A4548E" w:rsidP="00E76A17">
            <w:pPr>
              <w:spacing w:before="0" w:line="240" w:lineRule="auto"/>
              <w:jc w:val="both"/>
            </w:pPr>
            <w:r>
              <w:t>B) ARRANCAR AS FOLHAS</w:t>
            </w:r>
          </w:p>
          <w:p w14:paraId="6ECA2AE1" w14:textId="77777777" w:rsidR="00163463" w:rsidRDefault="00163463" w:rsidP="00E76A17">
            <w:pPr>
              <w:spacing w:before="0" w:line="240" w:lineRule="auto"/>
              <w:jc w:val="both"/>
            </w:pPr>
          </w:p>
          <w:p w14:paraId="41431A05" w14:textId="077A6B73" w:rsidR="00AC47FD" w:rsidRDefault="00A4548E" w:rsidP="00E76A17">
            <w:pPr>
              <w:spacing w:before="0" w:line="240" w:lineRule="auto"/>
              <w:jc w:val="both"/>
            </w:pPr>
            <w:r>
              <w:t>C) REGAR AS PLANTAS</w:t>
            </w:r>
          </w:p>
          <w:p w14:paraId="1E80824E" w14:textId="77777777" w:rsidR="00AC47FD" w:rsidRDefault="00AC47FD" w:rsidP="00E76A17">
            <w:pPr>
              <w:spacing w:before="0" w:line="240" w:lineRule="auto"/>
              <w:jc w:val="both"/>
            </w:pPr>
          </w:p>
          <w:p w14:paraId="40947AC5" w14:textId="77777777" w:rsidR="00AF2618" w:rsidRDefault="00AF2618" w:rsidP="00AF2618">
            <w:pPr>
              <w:spacing w:before="0" w:line="240" w:lineRule="auto"/>
              <w:ind w:left="360"/>
              <w:jc w:val="both"/>
            </w:pPr>
          </w:p>
          <w:p w14:paraId="60933CC0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748B3174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4765FFE9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031AE7D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7822F617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0A4D3B69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4FE86B9E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101BDE97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10791D31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68A1AC88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D40ED44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4CA8161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8588C48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068F634B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62096026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C29EC47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4983F8F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CAEC1AA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4F7681E0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01BCD965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4594EC20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5C1D454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28F310B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0FF3B343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505A5ED7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1B75D054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72BB03BB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6FBEFDEE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2B735FF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2D50C629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32A7A21E" w14:textId="77777777" w:rsidR="00D21A09" w:rsidRDefault="00D21A09" w:rsidP="00AF2618">
            <w:pPr>
              <w:spacing w:before="0" w:line="240" w:lineRule="auto"/>
              <w:ind w:left="360"/>
              <w:jc w:val="both"/>
            </w:pPr>
          </w:p>
          <w:p w14:paraId="5838DD30" w14:textId="4881B01A" w:rsidR="00D21A09" w:rsidRDefault="00D21A09" w:rsidP="00AF2618">
            <w:pPr>
              <w:spacing w:before="0" w:line="240" w:lineRule="auto"/>
              <w:ind w:left="360"/>
              <w:jc w:val="both"/>
            </w:pPr>
          </w:p>
        </w:tc>
      </w:tr>
    </w:tbl>
    <w:p w14:paraId="0EB30F40" w14:textId="77777777" w:rsidR="006E7AA1" w:rsidRDefault="006E7AA1" w:rsidP="006E7AA1">
      <w:pPr>
        <w:jc w:val="both"/>
        <w:rPr>
          <w:sz w:val="8"/>
        </w:rPr>
      </w:pPr>
    </w:p>
    <w:p w14:paraId="4E574E4C" w14:textId="77777777" w:rsidR="004E50E9" w:rsidRDefault="004E50E9" w:rsidP="006E7AA1">
      <w:pPr>
        <w:jc w:val="both"/>
        <w:rPr>
          <w:sz w:val="8"/>
        </w:rPr>
      </w:pPr>
    </w:p>
    <w:p w14:paraId="27584B03" w14:textId="77777777" w:rsidR="006E7AA1" w:rsidRDefault="006E7AA1" w:rsidP="006E7AA1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8"/>
      </w:tblGrid>
      <w:tr w:rsidR="006E7AA1" w14:paraId="1950363F" w14:textId="77777777" w:rsidTr="00D21A09">
        <w:trPr>
          <w:trHeight w:val="13882"/>
        </w:trPr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7202" w14:textId="4F8DDB6F" w:rsidR="006E7AA1" w:rsidRDefault="006E7AA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6BD4BC" wp14:editId="1028062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8E5A08" w14:textId="77777777" w:rsidR="006E7AA1" w:rsidRDefault="006E7AA1" w:rsidP="006E7AA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0A473456" wp14:editId="68AF6AD5">
                                        <wp:extent cx="346710" cy="299720"/>
                                        <wp:effectExtent l="0" t="0" r="0" b="5080"/>
                                        <wp:docPr id="256706736" name="Imagem 2567067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6710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BD4BC" id="Caixa de Texto 20" o:spid="_x0000_s1028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A8E5A08" w14:textId="77777777" w:rsidR="006E7AA1" w:rsidRDefault="006E7AA1" w:rsidP="006E7AA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A473456" wp14:editId="68AF6AD5">
                                  <wp:extent cx="346710" cy="299720"/>
                                  <wp:effectExtent l="0" t="0" r="0" b="5080"/>
                                  <wp:docPr id="256706736" name="Imagem 256706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1C67E1" w14:textId="77777777" w:rsidR="006E7AA1" w:rsidRDefault="006E7AA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5CA0292" w14:textId="77777777" w:rsidR="006E7AA1" w:rsidRDefault="006E7AA1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D18CB4" w14:textId="16D40E79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COMPONENTE CURRICULAR: </w:t>
            </w:r>
            <w:r w:rsidR="00066BB2">
              <w:rPr>
                <w:sz w:val="18"/>
              </w:rPr>
              <w:t xml:space="preserve">Matemática </w:t>
            </w:r>
          </w:p>
          <w:p w14:paraId="3F0FC45C" w14:textId="4528B9D1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CONTEÚDO ESTUDADO:</w:t>
            </w:r>
            <w:r w:rsidR="00066BB2">
              <w:rPr>
                <w:sz w:val="18"/>
              </w:rPr>
              <w:t xml:space="preserve"> Revisão </w:t>
            </w:r>
          </w:p>
          <w:p w14:paraId="5AECD7A2" w14:textId="453C94FF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 xml:space="preserve"> )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="009759FC">
              <w:rPr>
                <w:sz w:val="18"/>
              </w:rPr>
              <w:t>X</w:t>
            </w:r>
            <w:r>
              <w:rPr>
                <w:sz w:val="18"/>
              </w:rPr>
              <w:t xml:space="preserve">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4B19565D" w14:textId="77777777" w:rsidR="006E7AA1" w:rsidRDefault="006E7AA1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261318EF" w14:textId="6856FE7F" w:rsidR="006E7AA1" w:rsidRDefault="00D21A09" w:rsidP="006E7AA1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6E37EF" wp14:editId="0B008ACE">
                      <wp:simplePos x="0" y="0"/>
                      <wp:positionH relativeFrom="column">
                        <wp:posOffset>-41276</wp:posOffset>
                      </wp:positionH>
                      <wp:positionV relativeFrom="paragraph">
                        <wp:posOffset>165100</wp:posOffset>
                      </wp:positionV>
                      <wp:extent cx="6867525" cy="9525"/>
                      <wp:effectExtent l="0" t="0" r="28575" b="28575"/>
                      <wp:wrapNone/>
                      <wp:docPr id="265755348" name="Conector re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675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1266E4" id="Conector reto 10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13pt" to="537.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" strokecolor="black [3040]"/>
                  </w:pict>
                </mc:Fallback>
              </mc:AlternateContent>
            </w:r>
            <w:proofErr w:type="gramStart"/>
            <w:r w:rsidR="005729B4">
              <w:rPr>
                <w:sz w:val="18"/>
              </w:rPr>
              <w:t>DATA :</w:t>
            </w:r>
            <w:proofErr w:type="gramEnd"/>
            <w:r w:rsidR="005729B4">
              <w:rPr>
                <w:sz w:val="18"/>
              </w:rPr>
              <w:t xml:space="preserve">  </w:t>
            </w:r>
            <w:r w:rsidR="00EA35F9">
              <w:rPr>
                <w:sz w:val="18"/>
              </w:rPr>
              <w:t>9/6/2026</w:t>
            </w:r>
          </w:p>
          <w:p w14:paraId="7E8A02E2" w14:textId="34EA1A6F" w:rsidR="006E7AA1" w:rsidRDefault="006E7AA1">
            <w:pPr>
              <w:spacing w:before="0" w:line="240" w:lineRule="auto"/>
              <w:jc w:val="both"/>
              <w:rPr>
                <w:sz w:val="18"/>
              </w:rPr>
            </w:pPr>
          </w:p>
          <w:p w14:paraId="2CB1046C" w14:textId="1404D42B" w:rsidR="00BB750F" w:rsidRDefault="00D21A09" w:rsidP="00CE423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77696" behindDoc="0" locked="0" layoutInCell="1" allowOverlap="1" wp14:anchorId="1E45906A" wp14:editId="3F050A93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165735</wp:posOffset>
                  </wp:positionV>
                  <wp:extent cx="4407535" cy="2705100"/>
                  <wp:effectExtent l="0" t="0" r="0" b="0"/>
                  <wp:wrapTopAndBottom/>
                  <wp:docPr id="141559906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99063" name="Imagem 141559906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53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234">
              <w:rPr>
                <w:sz w:val="18"/>
              </w:rPr>
              <w:t xml:space="preserve">1- </w:t>
            </w:r>
            <w:r w:rsidR="00CE4234" w:rsidRPr="00CE4234">
              <w:rPr>
                <w:sz w:val="18"/>
              </w:rPr>
              <w:t>COMPLETE A SEQUÊNCIA NUMÉRICA ABAIXO.</w:t>
            </w:r>
          </w:p>
          <w:p w14:paraId="4619D75E" w14:textId="0EFA16F0" w:rsidR="00CE4234" w:rsidRDefault="004E55DC" w:rsidP="00CE423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2- </w:t>
            </w:r>
            <w:r w:rsidR="00F52177">
              <w:rPr>
                <w:sz w:val="18"/>
              </w:rPr>
              <w:t>ESCREVA O ANTECESSOR E O SUCESSOR.</w:t>
            </w:r>
          </w:p>
          <w:p w14:paraId="04904A4C" w14:textId="1F99CA87" w:rsidR="00F52177" w:rsidRDefault="00D21A09" w:rsidP="00CE423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81792" behindDoc="0" locked="0" layoutInCell="1" allowOverlap="1" wp14:anchorId="6D77EAC3" wp14:editId="1ACA45FA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267335</wp:posOffset>
                  </wp:positionV>
                  <wp:extent cx="4250055" cy="1641475"/>
                  <wp:effectExtent l="0" t="0" r="0" b="0"/>
                  <wp:wrapTopAndBottom/>
                  <wp:docPr id="41720261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02615" name="Imagem 41720261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55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078139" w14:textId="69FB6E7D" w:rsidR="009149DC" w:rsidRDefault="00D21A09" w:rsidP="00CE423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82816" behindDoc="0" locked="0" layoutInCell="1" allowOverlap="1" wp14:anchorId="174ECE1C" wp14:editId="6DCA9C4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1957705</wp:posOffset>
                  </wp:positionV>
                  <wp:extent cx="5449570" cy="3221355"/>
                  <wp:effectExtent l="0" t="0" r="0" b="0"/>
                  <wp:wrapTopAndBottom/>
                  <wp:docPr id="1640188877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188877" name="Imagem 1640188877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57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49DC">
              <w:rPr>
                <w:sz w:val="18"/>
              </w:rPr>
              <w:t>3-</w:t>
            </w:r>
            <w:r w:rsidR="0064664E">
              <w:rPr>
                <w:sz w:val="18"/>
              </w:rPr>
              <w:t xml:space="preserve"> </w:t>
            </w:r>
            <w:r w:rsidR="001E5F84">
              <w:rPr>
                <w:sz w:val="18"/>
              </w:rPr>
              <w:t>EM CADA CONJUNTO PINTE A QUANTIDADE CORRESPONDENTE.</w:t>
            </w:r>
          </w:p>
          <w:p w14:paraId="0F529BB0" w14:textId="7BBAB1C0" w:rsidR="00AA016E" w:rsidRDefault="00AA016E" w:rsidP="00CE4234">
            <w:pPr>
              <w:spacing w:before="0" w:line="240" w:lineRule="auto"/>
              <w:jc w:val="both"/>
              <w:rPr>
                <w:sz w:val="18"/>
              </w:rPr>
            </w:pPr>
          </w:p>
          <w:p w14:paraId="74CE6382" w14:textId="77777777" w:rsidR="001E5F84" w:rsidRDefault="001E5F84" w:rsidP="00CE4234">
            <w:pPr>
              <w:spacing w:before="0" w:line="240" w:lineRule="auto"/>
              <w:jc w:val="both"/>
              <w:rPr>
                <w:sz w:val="18"/>
              </w:rPr>
            </w:pPr>
          </w:p>
          <w:p w14:paraId="2A729F05" w14:textId="77777777" w:rsidR="002539F9" w:rsidRDefault="002539F9" w:rsidP="00CE4234">
            <w:pPr>
              <w:spacing w:before="0" w:line="240" w:lineRule="auto"/>
              <w:jc w:val="both"/>
              <w:rPr>
                <w:sz w:val="18"/>
              </w:rPr>
            </w:pPr>
          </w:p>
          <w:p w14:paraId="6972B9F6" w14:textId="77777777" w:rsidR="00C9281E" w:rsidRDefault="00C9281E" w:rsidP="00CE4234">
            <w:pPr>
              <w:spacing w:before="0" w:line="240" w:lineRule="auto"/>
              <w:jc w:val="both"/>
              <w:rPr>
                <w:sz w:val="18"/>
              </w:rPr>
            </w:pPr>
          </w:p>
          <w:p w14:paraId="535D369D" w14:textId="6FA588CD" w:rsidR="00C9281E" w:rsidRDefault="00F779A3" w:rsidP="00CE423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83840" behindDoc="0" locked="0" layoutInCell="1" allowOverlap="1" wp14:anchorId="28EF15EE" wp14:editId="77A639D1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295275</wp:posOffset>
                  </wp:positionV>
                  <wp:extent cx="3864610" cy="3009265"/>
                  <wp:effectExtent l="19050" t="19050" r="21590" b="19685"/>
                  <wp:wrapTopAndBottom/>
                  <wp:docPr id="38757308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573084" name="Imagem 38757308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610" cy="3009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A09">
              <w:rPr>
                <w:noProof/>
                <w:sz w:val="18"/>
              </w:rPr>
              <w:t xml:space="preserve"> </w:t>
            </w:r>
            <w:r w:rsidR="002539F9">
              <w:rPr>
                <w:sz w:val="18"/>
              </w:rPr>
              <w:t xml:space="preserve">4- </w:t>
            </w:r>
            <w:r w:rsidR="00693C1B">
              <w:rPr>
                <w:sz w:val="18"/>
              </w:rPr>
              <w:t>COMPLETE COM AS ORDENS CRESCENTE E DECRESCENTE.</w:t>
            </w:r>
          </w:p>
          <w:p w14:paraId="539F2D7E" w14:textId="77777777" w:rsidR="00693C1B" w:rsidRDefault="00693C1B" w:rsidP="00CE4234">
            <w:pPr>
              <w:spacing w:before="0" w:line="240" w:lineRule="auto"/>
              <w:jc w:val="both"/>
              <w:rPr>
                <w:sz w:val="18"/>
              </w:rPr>
            </w:pPr>
          </w:p>
          <w:p w14:paraId="4C47B998" w14:textId="77777777" w:rsidR="00F779A3" w:rsidRDefault="00F779A3" w:rsidP="00CE423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5- </w:t>
            </w:r>
            <w:r w:rsidR="004D6AC8">
              <w:rPr>
                <w:sz w:val="18"/>
              </w:rPr>
              <w:t>PINTE O NÚMERO REFERENTE A QUANTIDADE DE CADA CONJUNTO.</w:t>
            </w:r>
          </w:p>
          <w:p w14:paraId="420BBC66" w14:textId="77777777" w:rsidR="00D21A09" w:rsidRDefault="00D21A09" w:rsidP="00CE4234">
            <w:pPr>
              <w:spacing w:before="0" w:line="240" w:lineRule="auto"/>
              <w:jc w:val="both"/>
              <w:rPr>
                <w:sz w:val="18"/>
              </w:rPr>
            </w:pPr>
          </w:p>
          <w:p w14:paraId="45B058EC" w14:textId="56EFA14C" w:rsidR="004D6AC8" w:rsidRPr="00CE4234" w:rsidRDefault="001966D7" w:rsidP="00CE423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84864" behindDoc="0" locked="0" layoutInCell="1" allowOverlap="1" wp14:anchorId="712A9AB3" wp14:editId="32E0036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218440</wp:posOffset>
                  </wp:positionV>
                  <wp:extent cx="6840220" cy="2552700"/>
                  <wp:effectExtent l="0" t="0" r="0" b="0"/>
                  <wp:wrapTopAndBottom/>
                  <wp:docPr id="329082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0826" name="Imagem 3290826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F314275" w14:textId="77777777" w:rsidR="00674C1F" w:rsidRDefault="00674C1F" w:rsidP="00B760D5">
      <w:pPr>
        <w:jc w:val="both"/>
        <w:rPr>
          <w:sz w:val="8"/>
        </w:rPr>
      </w:pPr>
    </w:p>
    <w:p w14:paraId="4E6943BB" w14:textId="77777777" w:rsidR="005E7700" w:rsidRDefault="005E7700" w:rsidP="00B760D5">
      <w:pPr>
        <w:jc w:val="both"/>
        <w:rPr>
          <w:sz w:val="8"/>
        </w:rPr>
      </w:pPr>
    </w:p>
    <w:p w14:paraId="51C9529B" w14:textId="77777777" w:rsidR="005E7700" w:rsidRDefault="005E7700" w:rsidP="00B760D5">
      <w:pPr>
        <w:jc w:val="both"/>
        <w:rPr>
          <w:sz w:val="8"/>
        </w:rPr>
      </w:pPr>
    </w:p>
    <w:p w14:paraId="58624DBE" w14:textId="77777777" w:rsidR="005E7700" w:rsidRDefault="005E7700" w:rsidP="00B760D5">
      <w:pPr>
        <w:jc w:val="both"/>
        <w:rPr>
          <w:sz w:val="8"/>
        </w:rPr>
      </w:pPr>
    </w:p>
    <w:p w14:paraId="6488CF44" w14:textId="77777777" w:rsidR="005E7700" w:rsidRDefault="005E7700" w:rsidP="00B760D5">
      <w:pPr>
        <w:jc w:val="both"/>
        <w:rPr>
          <w:sz w:val="8"/>
        </w:rPr>
      </w:pPr>
    </w:p>
    <w:p w14:paraId="41F44FBE" w14:textId="77777777" w:rsidR="005E7700" w:rsidRDefault="005E7700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5E7700" w14:paraId="20787298" w14:textId="77777777" w:rsidTr="00E019F1"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7ED2" w14:textId="77777777" w:rsidR="005E7700" w:rsidRDefault="005E7700" w:rsidP="00E019F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7D0FD59" wp14:editId="379407C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06616151" name="Caixa de Texto 906616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9E6FF4" w14:textId="77777777" w:rsidR="005E7700" w:rsidRDefault="005E7700" w:rsidP="006E7AA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00279766" wp14:editId="09E7E060">
                                        <wp:extent cx="346710" cy="299720"/>
                                        <wp:effectExtent l="0" t="0" r="0" b="5080"/>
                                        <wp:docPr id="853296528" name="Imagem 8532965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6710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0FD59" id="Caixa de Texto 906616151" o:spid="_x0000_s1029" type="#_x0000_t202" style="position:absolute;left:0;text-align:left;margin-left:169.65pt;margin-top:-5.6pt;width:48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059E6FF4" w14:textId="77777777" w:rsidR="005E7700" w:rsidRDefault="005E7700" w:rsidP="006E7AA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0279766" wp14:editId="09E7E060">
                                  <wp:extent cx="346710" cy="299720"/>
                                  <wp:effectExtent l="0" t="0" r="0" b="5080"/>
                                  <wp:docPr id="853296528" name="Imagem 853296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E90C22" w14:textId="77777777" w:rsidR="005E7700" w:rsidRDefault="005E7700" w:rsidP="00E019F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4833461" w14:textId="77777777" w:rsidR="005E7700" w:rsidRDefault="005E7700" w:rsidP="00E019F1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87D3C07" w14:textId="4E75DA1E" w:rsidR="005E7700" w:rsidRDefault="005E7700" w:rsidP="005E7700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COMPONENTE CURRICULAR: </w:t>
            </w:r>
            <w:r w:rsidR="006E0238">
              <w:rPr>
                <w:sz w:val="18"/>
              </w:rPr>
              <w:t xml:space="preserve">RELIGIÃO </w:t>
            </w:r>
          </w:p>
          <w:p w14:paraId="67749F03" w14:textId="1C62F103" w:rsidR="005E7700" w:rsidRDefault="005E7700" w:rsidP="005E7700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</w:t>
            </w:r>
            <w:r w:rsidR="006E0238">
              <w:rPr>
                <w:sz w:val="18"/>
              </w:rPr>
              <w:t xml:space="preserve">Corpus Christi </w:t>
            </w:r>
          </w:p>
          <w:p w14:paraId="00051CB5" w14:textId="77777777" w:rsidR="005E7700" w:rsidRDefault="005E7700" w:rsidP="005E7700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X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5F2B091E" w14:textId="77777777" w:rsidR="005E7700" w:rsidRDefault="005E7700" w:rsidP="005E7700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1109BB0A" w14:textId="4400E886" w:rsidR="005E7700" w:rsidRDefault="005E7700" w:rsidP="005E7700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D06584">
              <w:rPr>
                <w:sz w:val="18"/>
              </w:rPr>
              <w:t>11/6/2026</w:t>
            </w:r>
          </w:p>
          <w:p w14:paraId="01C559DB" w14:textId="6935029F" w:rsidR="00D06584" w:rsidRDefault="00D21A09" w:rsidP="00D06584">
            <w:pPr>
              <w:spacing w:before="0" w:line="240" w:lineRule="auto"/>
              <w:ind w:left="360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1B26AD3" wp14:editId="1174338E">
                      <wp:simplePos x="0" y="0"/>
                      <wp:positionH relativeFrom="column">
                        <wp:posOffset>-50801</wp:posOffset>
                      </wp:positionH>
                      <wp:positionV relativeFrom="paragraph">
                        <wp:posOffset>123825</wp:posOffset>
                      </wp:positionV>
                      <wp:extent cx="6962775" cy="28575"/>
                      <wp:effectExtent l="0" t="0" r="28575" b="28575"/>
                      <wp:wrapNone/>
                      <wp:docPr id="1010084790" name="Conector re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6277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2402CA" id="Conector reto 11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9.75pt" to="544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" strokecolor="black [3040]"/>
                  </w:pict>
                </mc:Fallback>
              </mc:AlternateContent>
            </w:r>
          </w:p>
          <w:p w14:paraId="4E2384E4" w14:textId="33C393D0" w:rsidR="00D06584" w:rsidRPr="00D06584" w:rsidRDefault="008414F3" w:rsidP="00D06584">
            <w:pPr>
              <w:spacing w:before="0" w:line="240" w:lineRule="auto"/>
              <w:ind w:left="360"/>
              <w:jc w:val="both"/>
              <w:rPr>
                <w:sz w:val="18"/>
              </w:rPr>
            </w:pPr>
            <w:r w:rsidRPr="008414F3">
              <w:rPr>
                <w:noProof/>
                <w:sz w:val="18"/>
              </w:rPr>
              <w:drawing>
                <wp:anchor distT="0" distB="0" distL="114300" distR="114300" simplePos="0" relativeHeight="251688960" behindDoc="0" locked="0" layoutInCell="1" allowOverlap="1" wp14:anchorId="710A70AB" wp14:editId="06C353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148590</wp:posOffset>
                  </wp:positionV>
                  <wp:extent cx="5998210" cy="7797800"/>
                  <wp:effectExtent l="0" t="0" r="2540" b="0"/>
                  <wp:wrapTopAndBottom/>
                  <wp:docPr id="91862486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62486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210" cy="779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928A1" w14:textId="77777777" w:rsidR="005E7700" w:rsidRDefault="005E7700" w:rsidP="00E019F1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</w:tbl>
    <w:p w14:paraId="5F8E8607" w14:textId="77777777" w:rsidR="005E7700" w:rsidRDefault="005E7700" w:rsidP="00B760D5">
      <w:pPr>
        <w:jc w:val="both"/>
        <w:rPr>
          <w:sz w:val="8"/>
        </w:rPr>
      </w:pPr>
    </w:p>
    <w:p w14:paraId="1EBF396A" w14:textId="77777777" w:rsidR="00684E29" w:rsidRDefault="00684E29" w:rsidP="00B760D5">
      <w:pPr>
        <w:jc w:val="both"/>
        <w:rPr>
          <w:sz w:val="8"/>
        </w:rPr>
      </w:pPr>
    </w:p>
    <w:p w14:paraId="0B1F34E5" w14:textId="77777777" w:rsidR="00684E29" w:rsidRDefault="00684E29" w:rsidP="00B760D5">
      <w:pPr>
        <w:jc w:val="both"/>
        <w:rPr>
          <w:sz w:val="8"/>
        </w:rPr>
      </w:pPr>
    </w:p>
    <w:p w14:paraId="0707362D" w14:textId="77777777" w:rsidR="00684E29" w:rsidRDefault="00684E29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5460B4" w14:paraId="60D1411F" w14:textId="77777777" w:rsidTr="00D21A09">
        <w:trPr>
          <w:trHeight w:val="15152"/>
        </w:trPr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55DB" w14:textId="77777777" w:rsidR="005460B4" w:rsidRDefault="005460B4" w:rsidP="00B413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BC19A1" wp14:editId="0930076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847508414" name="Caixa de Texto 1847508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179E3" w14:textId="77777777" w:rsidR="005460B4" w:rsidRDefault="005460B4" w:rsidP="006E7AA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351A22CD" wp14:editId="46B5E5DE">
                                        <wp:extent cx="346710" cy="299720"/>
                                        <wp:effectExtent l="0" t="0" r="0" b="5080"/>
                                        <wp:docPr id="1084338664" name="Imagem 10843386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6710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C19A1" id="Caixa de Texto 1847508414" o:spid="_x0000_s1030" type="#_x0000_t202" style="position:absolute;left:0;text-align:left;margin-left:169.65pt;margin-top:-5.6pt;width:48.75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60179E3" w14:textId="77777777" w:rsidR="005460B4" w:rsidRDefault="005460B4" w:rsidP="006E7AA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51A22CD" wp14:editId="46B5E5DE">
                                  <wp:extent cx="346710" cy="299720"/>
                                  <wp:effectExtent l="0" t="0" r="0" b="5080"/>
                                  <wp:docPr id="1084338664" name="Imagem 1084338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2A9516" w14:textId="77777777" w:rsidR="005460B4" w:rsidRDefault="005460B4" w:rsidP="00B413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2A667BA" w14:textId="77777777" w:rsidR="005460B4" w:rsidRDefault="005460B4" w:rsidP="00B413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4E61248" w14:textId="67DD671B" w:rsidR="005460B4" w:rsidRDefault="005460B4" w:rsidP="005460B4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COMPONENTE CURRICULAR: RELIGIÃO </w:t>
            </w:r>
          </w:p>
          <w:p w14:paraId="0958011E" w14:textId="48CDA583" w:rsidR="005460B4" w:rsidRDefault="005460B4" w:rsidP="005460B4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CORPUS CHRISTI </w:t>
            </w:r>
          </w:p>
          <w:p w14:paraId="102F8EC7" w14:textId="77777777" w:rsidR="005460B4" w:rsidRDefault="005460B4" w:rsidP="005460B4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X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0B852896" w14:textId="77777777" w:rsidR="005460B4" w:rsidRDefault="005460B4" w:rsidP="005460B4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0E72B020" w14:textId="78CC7594" w:rsidR="005460B4" w:rsidRDefault="00D21A09" w:rsidP="005460B4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6C7B350" wp14:editId="4ADB4890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167640</wp:posOffset>
                      </wp:positionV>
                      <wp:extent cx="6934200" cy="38100"/>
                      <wp:effectExtent l="0" t="0" r="19050" b="19050"/>
                      <wp:wrapNone/>
                      <wp:docPr id="1715221792" name="Conector re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34200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8CC56E" id="Conector reto 1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13.2pt" to="54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" strokecolor="black [3040]"/>
                  </w:pict>
                </mc:Fallback>
              </mc:AlternateContent>
            </w:r>
            <w:proofErr w:type="gramStart"/>
            <w:r w:rsidR="005460B4">
              <w:rPr>
                <w:sz w:val="18"/>
              </w:rPr>
              <w:t>DATA :</w:t>
            </w:r>
            <w:proofErr w:type="gramEnd"/>
            <w:r w:rsidR="005460B4">
              <w:rPr>
                <w:sz w:val="18"/>
              </w:rPr>
              <w:t xml:space="preserve">  11/6/2026</w:t>
            </w:r>
          </w:p>
          <w:p w14:paraId="5EC43185" w14:textId="77777777" w:rsidR="005460B4" w:rsidRPr="005460B4" w:rsidRDefault="005460B4" w:rsidP="005460B4">
            <w:pPr>
              <w:spacing w:before="0" w:line="240" w:lineRule="auto"/>
              <w:ind w:left="360"/>
              <w:jc w:val="both"/>
              <w:rPr>
                <w:sz w:val="18"/>
              </w:rPr>
            </w:pPr>
          </w:p>
          <w:p w14:paraId="60DB86DA" w14:textId="6D37EF53" w:rsidR="005460B4" w:rsidRDefault="00F2735B" w:rsidP="00B413CE">
            <w:pPr>
              <w:spacing w:before="0" w:line="240" w:lineRule="auto"/>
              <w:jc w:val="both"/>
              <w:rPr>
                <w:sz w:val="18"/>
              </w:rPr>
            </w:pPr>
            <w:r w:rsidRPr="00F2735B">
              <w:rPr>
                <w:noProof/>
                <w:sz w:val="18"/>
              </w:rPr>
              <w:drawing>
                <wp:anchor distT="0" distB="0" distL="114300" distR="114300" simplePos="0" relativeHeight="251693056" behindDoc="0" locked="0" layoutInCell="1" allowOverlap="1" wp14:anchorId="15E52EE7" wp14:editId="1CC3847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149225</wp:posOffset>
                  </wp:positionV>
                  <wp:extent cx="6162675" cy="7560945"/>
                  <wp:effectExtent l="0" t="0" r="9525" b="1905"/>
                  <wp:wrapTopAndBottom/>
                  <wp:docPr id="12181042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10423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675" cy="756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19C07D" w14:textId="77777777" w:rsidR="00F2735B" w:rsidRDefault="00F2735B" w:rsidP="00B760D5">
      <w:pPr>
        <w:jc w:val="both"/>
        <w:rPr>
          <w:sz w:val="8"/>
        </w:rPr>
      </w:pPr>
    </w:p>
    <w:p w14:paraId="5798A58B" w14:textId="77777777" w:rsidR="009D2115" w:rsidRDefault="009D2115" w:rsidP="00B760D5">
      <w:pPr>
        <w:jc w:val="both"/>
        <w:rPr>
          <w:sz w:val="8"/>
        </w:rPr>
      </w:pPr>
    </w:p>
    <w:tbl>
      <w:tblPr>
        <w:tblStyle w:val="Tabelacomgrade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9D2115" w14:paraId="011BB4F1" w14:textId="77777777" w:rsidTr="00D21A09">
        <w:tc>
          <w:tcPr>
            <w:tcW w:w="10910" w:type="dxa"/>
          </w:tcPr>
          <w:p w14:paraId="775A6D76" w14:textId="77777777" w:rsidR="009D2115" w:rsidRDefault="009D2115" w:rsidP="009D211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6326327D" w14:textId="7A7535BF" w:rsidR="009D2115" w:rsidRDefault="009D2115" w:rsidP="009D211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D9BE336" wp14:editId="6068798A">
                  <wp:extent cx="346710" cy="299720"/>
                  <wp:effectExtent l="0" t="0" r="0" b="5080"/>
                  <wp:docPr id="965444238" name="Imagem 96544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40000" contrast="-4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B6BD188" w14:textId="77777777" w:rsidR="009D2115" w:rsidRDefault="009D2115" w:rsidP="009D2115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2522C5F" w14:textId="0AC5EC2E" w:rsidR="009D2115" w:rsidRDefault="009D2115" w:rsidP="009D2115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Matemática</w:t>
            </w:r>
          </w:p>
          <w:p w14:paraId="257CE373" w14:textId="6756EC2E" w:rsidR="009D2115" w:rsidRDefault="009D2115" w:rsidP="009D2115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CONTEÚDO ESTUDADO: Treino de números</w:t>
            </w:r>
          </w:p>
          <w:p w14:paraId="432E6954" w14:textId="459826E4" w:rsidR="009D2115" w:rsidRDefault="009D2115" w:rsidP="009D2115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) XEROX</w:t>
            </w:r>
          </w:p>
          <w:p w14:paraId="668B8EFC" w14:textId="48B87765" w:rsidR="009D2115" w:rsidRDefault="009D2115" w:rsidP="009D2115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) CASA</w:t>
            </w:r>
          </w:p>
          <w:p w14:paraId="12F940BA" w14:textId="2F5297D6" w:rsidR="009D2115" w:rsidRDefault="009D2115" w:rsidP="009D2115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11/6/2026</w:t>
            </w:r>
          </w:p>
          <w:p w14:paraId="5F66AD85" w14:textId="77777777" w:rsidR="009D2115" w:rsidRDefault="009D2115" w:rsidP="00B760D5">
            <w:pPr>
              <w:jc w:val="both"/>
              <w:rPr>
                <w:sz w:val="8"/>
              </w:rPr>
            </w:pPr>
          </w:p>
        </w:tc>
      </w:tr>
      <w:tr w:rsidR="009D2115" w:rsidRPr="009D2115" w14:paraId="3A031032" w14:textId="77777777" w:rsidTr="00D21A09">
        <w:tc>
          <w:tcPr>
            <w:tcW w:w="10910" w:type="dxa"/>
          </w:tcPr>
          <w:p w14:paraId="3733EEF7" w14:textId="77777777" w:rsidR="009D2115" w:rsidRPr="009D2115" w:rsidRDefault="009D2115" w:rsidP="009D2115">
            <w:pPr>
              <w:spacing w:before="0" w:line="240" w:lineRule="auto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</w:p>
          <w:p w14:paraId="0E2FE5DB" w14:textId="11C5E1BB" w:rsidR="009D2115" w:rsidRPr="009D2115" w:rsidRDefault="009D2115" w:rsidP="009D2115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1-Treinando os números. Escreva os números que a Professora ditar.</w:t>
            </w:r>
          </w:p>
          <w:p w14:paraId="1A2344DD" w14:textId="77777777" w:rsidR="009D2115" w:rsidRPr="009D2115" w:rsidRDefault="009D2115" w:rsidP="009D2115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</w:p>
          <w:p w14:paraId="676FA3AD" w14:textId="11C370AA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37E55144" w14:textId="7509BDCE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6FDC80D6" w14:textId="528936D7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23607730" w14:textId="1578B374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1B2E7F9E" w14:textId="77777777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3D1AA578" w14:textId="2661EAC8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114C8A24" w14:textId="3475CDB8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1459D526" w14:textId="77777777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6F056891" w14:textId="07BB3891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6606CF4E" w14:textId="77777777" w:rsidR="009D2115" w:rsidRPr="009D2115" w:rsidRDefault="009D2115" w:rsidP="009D2115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9D2115">
              <w:rPr>
                <w:rFonts w:ascii="Georgia" w:eastAsia="Calibri" w:hAnsi="Georgia" w:cs="Times New Roman"/>
                <w:bCs/>
                <w:sz w:val="18"/>
                <w:szCs w:val="18"/>
              </w:rPr>
              <w:t>_________________________________</w:t>
            </w:r>
          </w:p>
          <w:p w14:paraId="2D79986E" w14:textId="77777777" w:rsidR="009D2115" w:rsidRPr="009D2115" w:rsidRDefault="009D2115" w:rsidP="009D2115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</w:p>
          <w:p w14:paraId="30A90894" w14:textId="77777777" w:rsidR="009D2115" w:rsidRPr="009D2115" w:rsidRDefault="009D2115" w:rsidP="009D2115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</w:p>
          <w:p w14:paraId="6CDB7421" w14:textId="0470B4F9" w:rsidR="009D2115" w:rsidRPr="009D2115" w:rsidRDefault="009D2115" w:rsidP="009D2115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</w:p>
        </w:tc>
      </w:tr>
    </w:tbl>
    <w:p w14:paraId="7F9DB603" w14:textId="77777777" w:rsidR="00F2735B" w:rsidRDefault="00F2735B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F2735B" w14:paraId="62F5C255" w14:textId="77777777" w:rsidTr="00D21A09">
        <w:trPr>
          <w:trHeight w:val="9381"/>
        </w:trPr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9AA4" w14:textId="188AA511" w:rsidR="00F2735B" w:rsidRDefault="00F2735B" w:rsidP="006644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92D30F1" wp14:editId="6DC4D33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694893252" name="Caixa de Texto 694893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B5E068" w14:textId="77777777" w:rsidR="00F2735B" w:rsidRDefault="00F2735B" w:rsidP="006E7AA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37BABA81" wp14:editId="1191CA39">
                                        <wp:extent cx="346710" cy="299720"/>
                                        <wp:effectExtent l="0" t="0" r="0" b="5080"/>
                                        <wp:docPr id="253053997" name="Imagem 2530539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6710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D30F1" id="Caixa de Texto 694893252" o:spid="_x0000_s1031" type="#_x0000_t202" style="position:absolute;left:0;text-align:left;margin-left:169.65pt;margin-top:-5.6pt;width:48.75pt;height:4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7BB5E068" w14:textId="77777777" w:rsidR="00F2735B" w:rsidRDefault="00F2735B" w:rsidP="006E7AA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7BABA81" wp14:editId="1191CA39">
                                  <wp:extent cx="346710" cy="299720"/>
                                  <wp:effectExtent l="0" t="0" r="0" b="5080"/>
                                  <wp:docPr id="253053997" name="Imagem 253053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C44651" w14:textId="4692BBC8" w:rsidR="00F2735B" w:rsidRDefault="00F2735B" w:rsidP="006644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3CA68DD" w14:textId="7D817DDC" w:rsidR="00F2735B" w:rsidRDefault="00F2735B" w:rsidP="0066449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725E584" w14:textId="11EBC3F2" w:rsidR="00F2735B" w:rsidRDefault="00F2735B" w:rsidP="00F2735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COMPONENTE CURRICULAR: Natureza e Sociedade </w:t>
            </w:r>
          </w:p>
          <w:p w14:paraId="43E2BCC3" w14:textId="347B1249" w:rsidR="00F2735B" w:rsidRDefault="00F2735B" w:rsidP="00F2735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Revisão </w:t>
            </w:r>
          </w:p>
          <w:p w14:paraId="6C706D70" w14:textId="4607A01E" w:rsidR="00F2735B" w:rsidRDefault="00F2735B" w:rsidP="00F2735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>(  X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30235168" w14:textId="43D3B808" w:rsidR="00F2735B" w:rsidRDefault="00F2735B" w:rsidP="00F2735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</w:t>
            </w:r>
            <w:r w:rsidR="006B410E"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) CASA</w:t>
            </w:r>
          </w:p>
          <w:p w14:paraId="55F6D607" w14:textId="0FC9AC8C" w:rsidR="00F2735B" w:rsidRDefault="00F2735B" w:rsidP="00F2735B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F932FB">
              <w:rPr>
                <w:sz w:val="18"/>
              </w:rPr>
              <w:t>12/6</w:t>
            </w:r>
            <w:r>
              <w:rPr>
                <w:sz w:val="18"/>
              </w:rPr>
              <w:t>/2026</w:t>
            </w:r>
          </w:p>
          <w:p w14:paraId="6ACAC35B" w14:textId="77C82320" w:rsidR="006B410E" w:rsidRPr="006B410E" w:rsidRDefault="009D2115" w:rsidP="009D2115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398F4E" wp14:editId="7DF3E573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55245</wp:posOffset>
                      </wp:positionV>
                      <wp:extent cx="6886575" cy="0"/>
                      <wp:effectExtent l="0" t="0" r="0" b="0"/>
                      <wp:wrapNone/>
                      <wp:docPr id="1678096896" name="Conector re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86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041FB" id="Conector reto 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4.35pt" to="538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" strokecolor="black [3040]"/>
                  </w:pict>
                </mc:Fallback>
              </mc:AlternateContent>
            </w:r>
          </w:p>
          <w:p w14:paraId="797D9CD0" w14:textId="53F876D7" w:rsidR="00F2735B" w:rsidRDefault="00D21A09" w:rsidP="00664494">
            <w:pPr>
              <w:spacing w:before="0" w:line="240" w:lineRule="auto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96128" behindDoc="0" locked="0" layoutInCell="1" allowOverlap="1" wp14:anchorId="6DC5944C" wp14:editId="138ED98D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202565</wp:posOffset>
                  </wp:positionV>
                  <wp:extent cx="5181600" cy="4286250"/>
                  <wp:effectExtent l="0" t="0" r="0" b="0"/>
                  <wp:wrapTopAndBottom/>
                  <wp:docPr id="9402375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237549" name="Imagem 940237549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28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6128">
              <w:rPr>
                <w:sz w:val="18"/>
              </w:rPr>
              <w:t>LEIA E COPIE.</w:t>
            </w:r>
          </w:p>
        </w:tc>
      </w:tr>
    </w:tbl>
    <w:p w14:paraId="0BBD641A" w14:textId="77777777" w:rsidR="00F2735B" w:rsidRPr="001B51E2" w:rsidRDefault="00F2735B" w:rsidP="00D21A09">
      <w:pPr>
        <w:jc w:val="both"/>
        <w:rPr>
          <w:sz w:val="8"/>
        </w:rPr>
      </w:pPr>
    </w:p>
    <w:sectPr w:rsidR="00F2735B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02A9F"/>
    <w:multiLevelType w:val="hybridMultilevel"/>
    <w:tmpl w:val="8CF8A5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14121"/>
    <w:multiLevelType w:val="hybridMultilevel"/>
    <w:tmpl w:val="E6469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22F7E"/>
    <w:multiLevelType w:val="hybridMultilevel"/>
    <w:tmpl w:val="B2C0FA24"/>
    <w:lvl w:ilvl="0" w:tplc="818A0A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E4FAF"/>
    <w:multiLevelType w:val="hybridMultilevel"/>
    <w:tmpl w:val="5C1C250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954428">
    <w:abstractNumId w:val="8"/>
  </w:num>
  <w:num w:numId="2" w16cid:durableId="683476006">
    <w:abstractNumId w:val="26"/>
  </w:num>
  <w:num w:numId="3" w16cid:durableId="83115045">
    <w:abstractNumId w:val="13"/>
  </w:num>
  <w:num w:numId="4" w16cid:durableId="1379208537">
    <w:abstractNumId w:val="20"/>
  </w:num>
  <w:num w:numId="5" w16cid:durableId="1490173038">
    <w:abstractNumId w:val="24"/>
  </w:num>
  <w:num w:numId="6" w16cid:durableId="348409805">
    <w:abstractNumId w:val="6"/>
  </w:num>
  <w:num w:numId="7" w16cid:durableId="559634661">
    <w:abstractNumId w:val="11"/>
  </w:num>
  <w:num w:numId="8" w16cid:durableId="1038504169">
    <w:abstractNumId w:val="16"/>
  </w:num>
  <w:num w:numId="9" w16cid:durableId="1603607952">
    <w:abstractNumId w:val="21"/>
  </w:num>
  <w:num w:numId="10" w16cid:durableId="480198862">
    <w:abstractNumId w:val="17"/>
  </w:num>
  <w:num w:numId="11" w16cid:durableId="1327905428">
    <w:abstractNumId w:val="10"/>
  </w:num>
  <w:num w:numId="12" w16cid:durableId="1373119132">
    <w:abstractNumId w:val="25"/>
  </w:num>
  <w:num w:numId="13" w16cid:durableId="661936492">
    <w:abstractNumId w:val="5"/>
  </w:num>
  <w:num w:numId="14" w16cid:durableId="445001617">
    <w:abstractNumId w:val="3"/>
  </w:num>
  <w:num w:numId="15" w16cid:durableId="754520328">
    <w:abstractNumId w:val="19"/>
  </w:num>
  <w:num w:numId="16" w16cid:durableId="658001113">
    <w:abstractNumId w:val="18"/>
  </w:num>
  <w:num w:numId="17" w16cid:durableId="1377436517">
    <w:abstractNumId w:val="15"/>
  </w:num>
  <w:num w:numId="18" w16cid:durableId="65616474">
    <w:abstractNumId w:val="0"/>
  </w:num>
  <w:num w:numId="19" w16cid:durableId="1888953504">
    <w:abstractNumId w:val="7"/>
  </w:num>
  <w:num w:numId="20" w16cid:durableId="1279949094">
    <w:abstractNumId w:val="14"/>
  </w:num>
  <w:num w:numId="21" w16cid:durableId="98917167">
    <w:abstractNumId w:val="2"/>
  </w:num>
  <w:num w:numId="22" w16cid:durableId="176388548">
    <w:abstractNumId w:val="9"/>
  </w:num>
  <w:num w:numId="23" w16cid:durableId="423459028">
    <w:abstractNumId w:val="23"/>
  </w:num>
  <w:num w:numId="24" w16cid:durableId="134418144">
    <w:abstractNumId w:val="4"/>
  </w:num>
  <w:num w:numId="25" w16cid:durableId="1804348311">
    <w:abstractNumId w:val="1"/>
  </w:num>
  <w:num w:numId="26" w16cid:durableId="1016274932">
    <w:abstractNumId w:val="22"/>
  </w:num>
  <w:num w:numId="27" w16cid:durableId="1744448946">
    <w:abstractNumId w:val="6"/>
  </w:num>
  <w:num w:numId="28" w16cid:durableId="1303080101">
    <w:abstractNumId w:val="12"/>
  </w:num>
  <w:num w:numId="29" w16cid:durableId="688414980">
    <w:abstractNumId w:val="28"/>
  </w:num>
  <w:num w:numId="30" w16cid:durableId="160657081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95"/>
    <w:rsid w:val="00004C4F"/>
    <w:rsid w:val="00016C28"/>
    <w:rsid w:val="00016D91"/>
    <w:rsid w:val="00024618"/>
    <w:rsid w:val="00034FDB"/>
    <w:rsid w:val="000538D9"/>
    <w:rsid w:val="00054B2E"/>
    <w:rsid w:val="000553B9"/>
    <w:rsid w:val="000607A3"/>
    <w:rsid w:val="0006658B"/>
    <w:rsid w:val="00066BB2"/>
    <w:rsid w:val="000715A5"/>
    <w:rsid w:val="00072C72"/>
    <w:rsid w:val="00086E49"/>
    <w:rsid w:val="0009064E"/>
    <w:rsid w:val="0009287D"/>
    <w:rsid w:val="000C180C"/>
    <w:rsid w:val="000C30B1"/>
    <w:rsid w:val="000C4B40"/>
    <w:rsid w:val="000C54DF"/>
    <w:rsid w:val="000D1296"/>
    <w:rsid w:val="000F0379"/>
    <w:rsid w:val="00106AFF"/>
    <w:rsid w:val="00112442"/>
    <w:rsid w:val="00112483"/>
    <w:rsid w:val="0015119C"/>
    <w:rsid w:val="00152C21"/>
    <w:rsid w:val="00163463"/>
    <w:rsid w:val="001653C5"/>
    <w:rsid w:val="00167C4F"/>
    <w:rsid w:val="00167D6A"/>
    <w:rsid w:val="00172B20"/>
    <w:rsid w:val="00173229"/>
    <w:rsid w:val="001946AE"/>
    <w:rsid w:val="001966D7"/>
    <w:rsid w:val="001B51E2"/>
    <w:rsid w:val="001C0ABC"/>
    <w:rsid w:val="001C10C1"/>
    <w:rsid w:val="001C6C14"/>
    <w:rsid w:val="001E5F84"/>
    <w:rsid w:val="001E79DC"/>
    <w:rsid w:val="001F0C53"/>
    <w:rsid w:val="001F34A1"/>
    <w:rsid w:val="001F7E4A"/>
    <w:rsid w:val="00203192"/>
    <w:rsid w:val="002057AC"/>
    <w:rsid w:val="00207772"/>
    <w:rsid w:val="00210B4C"/>
    <w:rsid w:val="00221E62"/>
    <w:rsid w:val="002539F9"/>
    <w:rsid w:val="00291D0E"/>
    <w:rsid w:val="002B0A01"/>
    <w:rsid w:val="002C4B9C"/>
    <w:rsid w:val="002C592C"/>
    <w:rsid w:val="002C5C22"/>
    <w:rsid w:val="002C65EC"/>
    <w:rsid w:val="002E2C29"/>
    <w:rsid w:val="002F1AA8"/>
    <w:rsid w:val="002F1BC1"/>
    <w:rsid w:val="002F56F6"/>
    <w:rsid w:val="002F6B80"/>
    <w:rsid w:val="00321B3F"/>
    <w:rsid w:val="00327194"/>
    <w:rsid w:val="003308A6"/>
    <w:rsid w:val="0034453E"/>
    <w:rsid w:val="00345790"/>
    <w:rsid w:val="00345EE7"/>
    <w:rsid w:val="00346DC3"/>
    <w:rsid w:val="003511FF"/>
    <w:rsid w:val="00376C10"/>
    <w:rsid w:val="0039265F"/>
    <w:rsid w:val="003C0249"/>
    <w:rsid w:val="003C0ED7"/>
    <w:rsid w:val="003D5FA2"/>
    <w:rsid w:val="003F1204"/>
    <w:rsid w:val="003F65AC"/>
    <w:rsid w:val="00403ACE"/>
    <w:rsid w:val="00430CA1"/>
    <w:rsid w:val="00443EA9"/>
    <w:rsid w:val="004546A4"/>
    <w:rsid w:val="004767B3"/>
    <w:rsid w:val="004839D9"/>
    <w:rsid w:val="00484537"/>
    <w:rsid w:val="00495ED5"/>
    <w:rsid w:val="004C1510"/>
    <w:rsid w:val="004D6AC8"/>
    <w:rsid w:val="004E14B2"/>
    <w:rsid w:val="004E50E9"/>
    <w:rsid w:val="004E55DC"/>
    <w:rsid w:val="004F0941"/>
    <w:rsid w:val="00506F66"/>
    <w:rsid w:val="00540356"/>
    <w:rsid w:val="00541EE5"/>
    <w:rsid w:val="005460B4"/>
    <w:rsid w:val="00555CD7"/>
    <w:rsid w:val="005729B4"/>
    <w:rsid w:val="00581A6F"/>
    <w:rsid w:val="0059291E"/>
    <w:rsid w:val="005B4ECB"/>
    <w:rsid w:val="005C328F"/>
    <w:rsid w:val="005E0715"/>
    <w:rsid w:val="005E7700"/>
    <w:rsid w:val="005F65DF"/>
    <w:rsid w:val="0064664E"/>
    <w:rsid w:val="0065055F"/>
    <w:rsid w:val="00652C1F"/>
    <w:rsid w:val="006665ED"/>
    <w:rsid w:val="006714CD"/>
    <w:rsid w:val="00674C1F"/>
    <w:rsid w:val="00684E29"/>
    <w:rsid w:val="00693C1B"/>
    <w:rsid w:val="006A5183"/>
    <w:rsid w:val="006A7412"/>
    <w:rsid w:val="006B410E"/>
    <w:rsid w:val="006C58CE"/>
    <w:rsid w:val="006D3926"/>
    <w:rsid w:val="006E0238"/>
    <w:rsid w:val="006E7AA1"/>
    <w:rsid w:val="00707007"/>
    <w:rsid w:val="007136D5"/>
    <w:rsid w:val="007162CA"/>
    <w:rsid w:val="007307CF"/>
    <w:rsid w:val="00764E4F"/>
    <w:rsid w:val="00765CF1"/>
    <w:rsid w:val="00766DBA"/>
    <w:rsid w:val="0076700A"/>
    <w:rsid w:val="00767F02"/>
    <w:rsid w:val="00784250"/>
    <w:rsid w:val="0078669D"/>
    <w:rsid w:val="0079229A"/>
    <w:rsid w:val="007D3841"/>
    <w:rsid w:val="007D6191"/>
    <w:rsid w:val="007D7628"/>
    <w:rsid w:val="007E337D"/>
    <w:rsid w:val="0080454D"/>
    <w:rsid w:val="008414F3"/>
    <w:rsid w:val="00860C09"/>
    <w:rsid w:val="00870FC3"/>
    <w:rsid w:val="0088222C"/>
    <w:rsid w:val="008A32EF"/>
    <w:rsid w:val="008A4B39"/>
    <w:rsid w:val="008B5FA5"/>
    <w:rsid w:val="008D2C2A"/>
    <w:rsid w:val="008E2259"/>
    <w:rsid w:val="008F7069"/>
    <w:rsid w:val="009149DC"/>
    <w:rsid w:val="00914BC0"/>
    <w:rsid w:val="0093415D"/>
    <w:rsid w:val="00952DCB"/>
    <w:rsid w:val="009759FC"/>
    <w:rsid w:val="00991837"/>
    <w:rsid w:val="009A38A0"/>
    <w:rsid w:val="009B66E2"/>
    <w:rsid w:val="009C1A96"/>
    <w:rsid w:val="009D2115"/>
    <w:rsid w:val="009E70B2"/>
    <w:rsid w:val="009F3DDF"/>
    <w:rsid w:val="00A07216"/>
    <w:rsid w:val="00A079E2"/>
    <w:rsid w:val="00A2496A"/>
    <w:rsid w:val="00A324F8"/>
    <w:rsid w:val="00A326DB"/>
    <w:rsid w:val="00A3461F"/>
    <w:rsid w:val="00A4548E"/>
    <w:rsid w:val="00A55E4F"/>
    <w:rsid w:val="00A575AC"/>
    <w:rsid w:val="00A6481F"/>
    <w:rsid w:val="00A72843"/>
    <w:rsid w:val="00A960DB"/>
    <w:rsid w:val="00AA016E"/>
    <w:rsid w:val="00AB15D6"/>
    <w:rsid w:val="00AB47E4"/>
    <w:rsid w:val="00AC47FD"/>
    <w:rsid w:val="00AC4C9A"/>
    <w:rsid w:val="00AD35C6"/>
    <w:rsid w:val="00AD5795"/>
    <w:rsid w:val="00AD78B1"/>
    <w:rsid w:val="00AE106C"/>
    <w:rsid w:val="00AF2618"/>
    <w:rsid w:val="00AF50CB"/>
    <w:rsid w:val="00B01E7B"/>
    <w:rsid w:val="00B23B31"/>
    <w:rsid w:val="00B43FCB"/>
    <w:rsid w:val="00B500CC"/>
    <w:rsid w:val="00B52D85"/>
    <w:rsid w:val="00B55590"/>
    <w:rsid w:val="00B675C0"/>
    <w:rsid w:val="00B760D5"/>
    <w:rsid w:val="00B8544B"/>
    <w:rsid w:val="00B93687"/>
    <w:rsid w:val="00BB750F"/>
    <w:rsid w:val="00BD4DE6"/>
    <w:rsid w:val="00BD74E0"/>
    <w:rsid w:val="00BF0DE5"/>
    <w:rsid w:val="00C05BA0"/>
    <w:rsid w:val="00C129EB"/>
    <w:rsid w:val="00C21247"/>
    <w:rsid w:val="00C23C43"/>
    <w:rsid w:val="00C67A7A"/>
    <w:rsid w:val="00C8253F"/>
    <w:rsid w:val="00C91138"/>
    <w:rsid w:val="00C9281E"/>
    <w:rsid w:val="00CB2DBB"/>
    <w:rsid w:val="00CD0934"/>
    <w:rsid w:val="00CD7637"/>
    <w:rsid w:val="00CE2A5F"/>
    <w:rsid w:val="00CE3657"/>
    <w:rsid w:val="00CE4234"/>
    <w:rsid w:val="00CF351B"/>
    <w:rsid w:val="00D06584"/>
    <w:rsid w:val="00D21A09"/>
    <w:rsid w:val="00D226DF"/>
    <w:rsid w:val="00D241EA"/>
    <w:rsid w:val="00D42BA6"/>
    <w:rsid w:val="00D460FC"/>
    <w:rsid w:val="00D5438F"/>
    <w:rsid w:val="00D62527"/>
    <w:rsid w:val="00D82812"/>
    <w:rsid w:val="00D86128"/>
    <w:rsid w:val="00D8646D"/>
    <w:rsid w:val="00D97ABE"/>
    <w:rsid w:val="00DA0B98"/>
    <w:rsid w:val="00DB14FB"/>
    <w:rsid w:val="00DC0BC7"/>
    <w:rsid w:val="00DD510B"/>
    <w:rsid w:val="00DE1495"/>
    <w:rsid w:val="00DE7B81"/>
    <w:rsid w:val="00DF6A3D"/>
    <w:rsid w:val="00E067DF"/>
    <w:rsid w:val="00E119C5"/>
    <w:rsid w:val="00E25973"/>
    <w:rsid w:val="00E44200"/>
    <w:rsid w:val="00E56EB0"/>
    <w:rsid w:val="00E76A17"/>
    <w:rsid w:val="00EA1385"/>
    <w:rsid w:val="00EA1401"/>
    <w:rsid w:val="00EA35F9"/>
    <w:rsid w:val="00EA747B"/>
    <w:rsid w:val="00EC4304"/>
    <w:rsid w:val="00EC498C"/>
    <w:rsid w:val="00EE7786"/>
    <w:rsid w:val="00EF0781"/>
    <w:rsid w:val="00F04ED8"/>
    <w:rsid w:val="00F234AD"/>
    <w:rsid w:val="00F2735B"/>
    <w:rsid w:val="00F52177"/>
    <w:rsid w:val="00F6169D"/>
    <w:rsid w:val="00F77805"/>
    <w:rsid w:val="00F779A3"/>
    <w:rsid w:val="00F932FB"/>
    <w:rsid w:val="00FA2E78"/>
    <w:rsid w:val="00FC2A42"/>
    <w:rsid w:val="00FD37D1"/>
    <w:rsid w:val="00FF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BE502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styleId="NormalWeb">
    <w:name w:val="Normal (Web)"/>
    <w:basedOn w:val="Normal"/>
    <w:uiPriority w:val="99"/>
    <w:unhideWhenUsed/>
    <w:rsid w:val="00DE7B8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20.emf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630</Words>
  <Characters>3403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6</cp:revision>
  <cp:lastPrinted>2026-04-07T17:27:00Z</cp:lastPrinted>
  <dcterms:created xsi:type="dcterms:W3CDTF">2026-05-06T01:44:00Z</dcterms:created>
  <dcterms:modified xsi:type="dcterms:W3CDTF">2026-05-07T14:06:00Z</dcterms:modified>
</cp:coreProperties>
</file>