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53"/>
        <w:gridCol w:w="1748"/>
        <w:gridCol w:w="1670"/>
        <w:gridCol w:w="1815"/>
        <w:gridCol w:w="1780"/>
        <w:gridCol w:w="1335"/>
        <w:gridCol w:w="561"/>
      </w:tblGrid>
      <w:tr w:rsidR="00DE1495" w14:paraId="4A513648" w14:textId="77777777" w:rsidTr="00675A23">
        <w:tc>
          <w:tcPr>
            <w:tcW w:w="10762" w:type="dxa"/>
            <w:gridSpan w:val="7"/>
          </w:tcPr>
          <w:p w14:paraId="4A513644" w14:textId="77777777" w:rsidR="00DE1495" w:rsidRPr="00BF0DE5" w:rsidRDefault="00DE1495" w:rsidP="0073347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48000" behindDoc="0" locked="0" layoutInCell="1" allowOverlap="1" wp14:anchorId="4A5136FE" wp14:editId="4A5136FF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513645" w14:textId="77777777" w:rsidR="00DE1495" w:rsidRPr="00167D6A" w:rsidRDefault="00DE1495" w:rsidP="00675A23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A513646" w14:textId="77777777" w:rsidR="00210B4C" w:rsidRDefault="00210B4C" w:rsidP="00675A23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4A513647" w14:textId="77777777" w:rsidR="00DE1495" w:rsidRPr="00BF0DE5" w:rsidRDefault="00DE1495" w:rsidP="00675A23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4A513650" w14:textId="77777777" w:rsidTr="00675A23">
        <w:tc>
          <w:tcPr>
            <w:tcW w:w="10762" w:type="dxa"/>
            <w:gridSpan w:val="7"/>
          </w:tcPr>
          <w:p w14:paraId="4A513649" w14:textId="76C24248" w:rsidR="00DE1495" w:rsidRPr="00EC4304" w:rsidRDefault="005F65DF" w:rsidP="00675A2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 </w:t>
            </w:r>
            <w:r w:rsidR="00831299">
              <w:rPr>
                <w:rFonts w:eastAsia="Calibri" w:cstheme="minorHAnsi"/>
                <w:b/>
                <w:sz w:val="20"/>
                <w:szCs w:val="32"/>
              </w:rPr>
              <w:t>2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4A51364C" w14:textId="1E6C863B" w:rsidR="00EC4304" w:rsidRPr="00110B3A" w:rsidRDefault="007D6191" w:rsidP="00675A2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 w:rsidRPr="00127425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0572B2" w:rsidRPr="00127425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500CC">
              <w:rPr>
                <w:rFonts w:eastAsia="Calibri" w:cstheme="minorHAnsi"/>
                <w:b/>
                <w:sz w:val="20"/>
                <w:szCs w:val="32"/>
              </w:rPr>
              <w:t>EF02LP04; EF02LP05; EF02LP03; EF15LP05; EF15LP06; EF15LP07; EF12LP05; EF02LP01; EF02MA02; EF02MA09; EF02MA10; EF02MA22</w:t>
            </w:r>
          </w:p>
          <w:p w14:paraId="4A51364F" w14:textId="5359EB04" w:rsidR="00167D6A" w:rsidRPr="00167D6A" w:rsidRDefault="00EC4304" w:rsidP="00675A2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  <w:r w:rsidRPr="00675A23"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</w:tc>
      </w:tr>
      <w:tr w:rsidR="00631392" w:rsidRPr="00BF0BE0" w14:paraId="4A513668" w14:textId="77777777" w:rsidTr="00675A23">
        <w:trPr>
          <w:trHeight w:val="924"/>
        </w:trPr>
        <w:tc>
          <w:tcPr>
            <w:tcW w:w="1853" w:type="dxa"/>
            <w:shd w:val="clear" w:color="auto" w:fill="D9D9D9" w:themeFill="background1" w:themeFillShade="D9"/>
          </w:tcPr>
          <w:p w14:paraId="4A513651" w14:textId="77777777" w:rsidR="001653C5" w:rsidRDefault="001653C5" w:rsidP="00675A23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4A513652" w14:textId="77777777" w:rsidR="001653C5" w:rsidRDefault="001653C5" w:rsidP="00675A23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A513700" wp14:editId="4A51370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A4D656" id="Conector reto 4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A513653" w14:textId="77777777" w:rsidR="001653C5" w:rsidRDefault="001653C5" w:rsidP="00675A23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A513654" w14:textId="77777777" w:rsidR="001653C5" w:rsidRPr="007D6191" w:rsidRDefault="001653C5" w:rsidP="00675A23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4A513702" wp14:editId="4A5137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6D9FE" id="Group 6" o:spid="_x0000_s1026" style="position:absolute;margin-left:0;margin-top:-21.9pt;width:68.45pt;height:33.4pt;z-index:-251667456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4A513655" w14:textId="39A306BD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70EA1">
              <w:rPr>
                <w:rFonts w:eastAsia="Calibri" w:cstheme="minorHAnsi"/>
                <w:b/>
                <w:szCs w:val="32"/>
              </w:rPr>
              <w:t>15</w:t>
            </w:r>
            <w:r w:rsidR="00E12259">
              <w:rPr>
                <w:rFonts w:eastAsia="Calibri" w:cstheme="minorHAnsi"/>
                <w:b/>
                <w:szCs w:val="32"/>
              </w:rPr>
              <w:t>/06</w:t>
            </w:r>
          </w:p>
          <w:p w14:paraId="4A513657" w14:textId="4A550E08" w:rsidR="001653C5" w:rsidRPr="007D6191" w:rsidRDefault="001653C5" w:rsidP="00675A23">
            <w:pPr>
              <w:spacing w:line="240" w:lineRule="auto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</w:t>
            </w:r>
            <w:r w:rsidR="00110B3A">
              <w:rPr>
                <w:rFonts w:eastAsia="Calibri" w:cstheme="minorHAnsi"/>
                <w:b/>
                <w:szCs w:val="32"/>
              </w:rPr>
              <w:t>A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4A513658" w14:textId="76AE1D4C" w:rsidR="001653C5" w:rsidRPr="007D6191" w:rsidRDefault="001653C5" w:rsidP="00675A23">
            <w:pPr>
              <w:spacing w:before="0" w:line="240" w:lineRule="auto"/>
              <w:jc w:val="left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70EA1">
              <w:rPr>
                <w:rFonts w:eastAsia="Calibri" w:cstheme="minorHAnsi"/>
                <w:b/>
                <w:szCs w:val="32"/>
              </w:rPr>
              <w:t>16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E12259">
              <w:rPr>
                <w:rFonts w:eastAsia="Calibri" w:cstheme="minorHAnsi"/>
                <w:b/>
                <w:szCs w:val="32"/>
              </w:rPr>
              <w:t>6</w:t>
            </w:r>
          </w:p>
          <w:p w14:paraId="3963F259" w14:textId="77777777" w:rsidR="00E12259" w:rsidRDefault="00E12259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5B" w14:textId="7EEBDC00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A51365C" w14:textId="12BAC8E0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70EA1">
              <w:rPr>
                <w:rFonts w:eastAsia="Calibri" w:cstheme="minorHAnsi"/>
                <w:b/>
                <w:szCs w:val="32"/>
              </w:rPr>
              <w:t>17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E12259">
              <w:rPr>
                <w:rFonts w:eastAsia="Calibri" w:cstheme="minorHAnsi"/>
                <w:b/>
                <w:szCs w:val="32"/>
              </w:rPr>
              <w:t>6</w:t>
            </w:r>
          </w:p>
          <w:p w14:paraId="4A51365E" w14:textId="77777777" w:rsidR="001653C5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5F" w14:textId="77777777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4A513660" w14:textId="060DBF24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F4B28">
              <w:rPr>
                <w:rFonts w:eastAsia="Calibri" w:cstheme="minorHAnsi"/>
                <w:b/>
                <w:szCs w:val="32"/>
              </w:rPr>
              <w:t>1</w:t>
            </w:r>
            <w:r w:rsidR="00970EA1">
              <w:rPr>
                <w:rFonts w:eastAsia="Calibri" w:cstheme="minorHAnsi"/>
                <w:b/>
                <w:szCs w:val="32"/>
              </w:rPr>
              <w:t>8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8434A8">
              <w:rPr>
                <w:rFonts w:eastAsia="Calibri" w:cstheme="minorHAnsi"/>
                <w:b/>
                <w:szCs w:val="32"/>
              </w:rPr>
              <w:t>6</w:t>
            </w:r>
          </w:p>
          <w:p w14:paraId="4A513662" w14:textId="77777777" w:rsidR="001653C5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63" w14:textId="77777777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896" w:type="dxa"/>
            <w:gridSpan w:val="2"/>
            <w:shd w:val="clear" w:color="auto" w:fill="D9D9D9" w:themeFill="background1" w:themeFillShade="D9"/>
          </w:tcPr>
          <w:p w14:paraId="4A513664" w14:textId="0E1E3DBA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F4B28">
              <w:rPr>
                <w:rFonts w:eastAsia="Calibri" w:cstheme="minorHAnsi"/>
                <w:b/>
                <w:szCs w:val="32"/>
              </w:rPr>
              <w:t>1</w:t>
            </w:r>
            <w:r w:rsidR="00970EA1">
              <w:rPr>
                <w:rFonts w:eastAsia="Calibri" w:cstheme="minorHAnsi"/>
                <w:b/>
                <w:szCs w:val="32"/>
              </w:rPr>
              <w:t>9</w:t>
            </w:r>
            <w:r w:rsidR="00831299">
              <w:rPr>
                <w:rFonts w:eastAsia="Calibri" w:cstheme="minorHAnsi"/>
                <w:b/>
                <w:szCs w:val="32"/>
              </w:rPr>
              <w:t>/0</w:t>
            </w:r>
            <w:r w:rsidR="00E12259">
              <w:rPr>
                <w:rFonts w:eastAsia="Calibri" w:cstheme="minorHAnsi"/>
                <w:b/>
                <w:szCs w:val="32"/>
              </w:rPr>
              <w:t>6</w:t>
            </w:r>
            <w:r w:rsidR="00831299">
              <w:rPr>
                <w:rFonts w:eastAsia="Calibri" w:cstheme="minorHAnsi"/>
                <w:b/>
                <w:szCs w:val="32"/>
              </w:rPr>
              <w:t>/26</w:t>
            </w:r>
          </w:p>
          <w:p w14:paraId="4A513666" w14:textId="77777777" w:rsidR="001653C5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A513667" w14:textId="77777777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631392" w:rsidRPr="00BF0BE0" w14:paraId="4A513671" w14:textId="77777777" w:rsidTr="00675A23">
        <w:tc>
          <w:tcPr>
            <w:tcW w:w="1853" w:type="dxa"/>
            <w:shd w:val="clear" w:color="auto" w:fill="D9D9D9" w:themeFill="background1" w:themeFillShade="D9"/>
          </w:tcPr>
          <w:p w14:paraId="4A513669" w14:textId="77777777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A51366A" w14:textId="77777777" w:rsidR="001653C5" w:rsidRPr="007D6191" w:rsidRDefault="001653C5" w:rsidP="00675A2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A51366B" w14:textId="77777777" w:rsidR="001653C5" w:rsidRPr="007D6191" w:rsidRDefault="001653C5" w:rsidP="00675A23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48" w:type="dxa"/>
          </w:tcPr>
          <w:p w14:paraId="4A51366C" w14:textId="7996654A" w:rsidR="00C150CB" w:rsidRPr="001C7E3E" w:rsidRDefault="00C150CB" w:rsidP="00675A23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Conversa coletiva: Letra maiúscula</w:t>
            </w:r>
          </w:p>
        </w:tc>
        <w:tc>
          <w:tcPr>
            <w:tcW w:w="1670" w:type="dxa"/>
          </w:tcPr>
          <w:p w14:paraId="4A51366D" w14:textId="33395D5C" w:rsidR="001653C5" w:rsidRPr="00147037" w:rsidRDefault="00C150CB" w:rsidP="00675A23">
            <w:pPr>
              <w:spacing w:before="0" w:line="240" w:lineRule="auto"/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 xml:space="preserve">Trecho do filme </w:t>
            </w:r>
            <w:proofErr w:type="spellStart"/>
            <w:r>
              <w:rPr>
                <w:rFonts w:eastAsia="Calibri" w:cstheme="minorHAnsi"/>
                <w:bCs/>
                <w:sz w:val="18"/>
                <w:szCs w:val="18"/>
              </w:rPr>
              <w:t>Zootopia</w:t>
            </w:r>
            <w:proofErr w:type="spellEnd"/>
            <w:r w:rsidR="00846076">
              <w:rPr>
                <w:rFonts w:eastAsia="Calibri" w:cstheme="minorHAnsi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815" w:type="dxa"/>
          </w:tcPr>
          <w:p w14:paraId="4A51366E" w14:textId="479104E8" w:rsidR="00110B3A" w:rsidRPr="00110B3A" w:rsidRDefault="00C150CB" w:rsidP="00630CAF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Vídeo: Jornal da Mônica</w:t>
            </w:r>
          </w:p>
        </w:tc>
        <w:tc>
          <w:tcPr>
            <w:tcW w:w="1780" w:type="dxa"/>
          </w:tcPr>
          <w:p w14:paraId="4A51366F" w14:textId="45AE8DE4" w:rsidR="00A4631D" w:rsidRPr="00A4631D" w:rsidRDefault="00C150CB" w:rsidP="00A4631D">
            <w:pPr>
              <w:spacing w:before="0" w:line="240" w:lineRule="auto"/>
              <w:rPr>
                <w:rFonts w:eastAsia="Calibr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eastAsia="Calibri" w:cstheme="minorHAnsi"/>
                <w:bCs/>
                <w:sz w:val="18"/>
                <w:szCs w:val="18"/>
              </w:rPr>
              <w:t>Video</w:t>
            </w:r>
            <w:proofErr w:type="spellEnd"/>
            <w:r>
              <w:rPr>
                <w:rFonts w:eastAsia="Calibri" w:cstheme="minorHAnsi"/>
                <w:bCs/>
                <w:sz w:val="18"/>
                <w:szCs w:val="18"/>
              </w:rPr>
              <w:t>: Como surgiu o dinheiro?</w:t>
            </w:r>
          </w:p>
        </w:tc>
        <w:tc>
          <w:tcPr>
            <w:tcW w:w="1896" w:type="dxa"/>
            <w:gridSpan w:val="2"/>
          </w:tcPr>
          <w:p w14:paraId="4A513670" w14:textId="576CB91A" w:rsidR="001653C5" w:rsidRPr="00851578" w:rsidRDefault="00C150CB" w:rsidP="00262BE5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Caminhar em silêncio para ouvir o som do ambiente.</w:t>
            </w:r>
          </w:p>
        </w:tc>
      </w:tr>
      <w:tr w:rsidR="00A07B24" w:rsidRPr="00BF0BE0" w14:paraId="4A51367D" w14:textId="77777777" w:rsidTr="00675A23">
        <w:tc>
          <w:tcPr>
            <w:tcW w:w="1853" w:type="dxa"/>
            <w:shd w:val="clear" w:color="auto" w:fill="D9D9D9" w:themeFill="background1" w:themeFillShade="D9"/>
          </w:tcPr>
          <w:p w14:paraId="4A513672" w14:textId="77777777" w:rsidR="00A07B24" w:rsidRDefault="00A07B24" w:rsidP="00675A2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4A513673" w14:textId="77777777" w:rsidR="00A07B24" w:rsidRPr="007D6191" w:rsidRDefault="00A07B24" w:rsidP="00675A2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74" w14:textId="77777777" w:rsidR="00A07B24" w:rsidRPr="007D6191" w:rsidRDefault="00A07B24" w:rsidP="00675A2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75" w14:textId="77777777" w:rsidR="00A07B24" w:rsidRPr="007D6191" w:rsidRDefault="00A07B24" w:rsidP="00675A2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76" w14:textId="77777777" w:rsidR="00A07B24" w:rsidRPr="007D6191" w:rsidRDefault="00A07B24" w:rsidP="00675A2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77" w14:textId="77777777" w:rsidR="00A07B24" w:rsidRPr="007D6191" w:rsidRDefault="00A07B24" w:rsidP="00675A23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48" w:type="dxa"/>
          </w:tcPr>
          <w:p w14:paraId="43E4B343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970EA1">
              <w:rPr>
                <w:rFonts w:eastAsia="Calibri" w:cstheme="minorHAnsi"/>
                <w:b/>
                <w:sz w:val="20"/>
                <w:szCs w:val="20"/>
              </w:rPr>
              <w:t>Port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5A57BF37" w14:textId="307C3F4F" w:rsidR="00970EA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B12377">
              <w:rPr>
                <w:rFonts w:eastAsia="Calibri" w:cstheme="minorHAnsi"/>
                <w:b/>
                <w:sz w:val="20"/>
                <w:szCs w:val="20"/>
              </w:rPr>
              <w:t>41 a 44</w:t>
            </w:r>
          </w:p>
          <w:p w14:paraId="33EB3857" w14:textId="2A5A1672" w:rsidR="001A275D" w:rsidRDefault="0098235A" w:rsidP="00F16CD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Palavras que nomeiam; Substantivos: Próprios e comuns</w:t>
            </w:r>
          </w:p>
          <w:p w14:paraId="4A513678" w14:textId="1C7E854F" w:rsidR="002213CA" w:rsidRPr="00F61CEA" w:rsidRDefault="002213CA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 para o dia dos avós</w:t>
            </w:r>
          </w:p>
        </w:tc>
        <w:tc>
          <w:tcPr>
            <w:tcW w:w="1670" w:type="dxa"/>
          </w:tcPr>
          <w:p w14:paraId="59F77C6D" w14:textId="77777777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8A72986" w14:textId="1362F288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195A01F6" w14:textId="77777777" w:rsidR="00D14A4B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49 a </w:t>
            </w:r>
            <w:r w:rsidR="00172B42">
              <w:rPr>
                <w:rFonts w:eastAsia="Calibri" w:cstheme="minorHAnsi"/>
                <w:b/>
                <w:sz w:val="20"/>
                <w:szCs w:val="20"/>
              </w:rPr>
              <w:t>53</w:t>
            </w:r>
          </w:p>
          <w:p w14:paraId="506E08D9" w14:textId="77777777" w:rsidR="001543D2" w:rsidRDefault="001543D2" w:rsidP="00970EA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543D2">
              <w:rPr>
                <w:rFonts w:eastAsia="Calibri" w:cstheme="minorHAnsi"/>
                <w:bCs/>
                <w:sz w:val="20"/>
                <w:szCs w:val="20"/>
              </w:rPr>
              <w:t>Dezenas e centenas</w:t>
            </w:r>
          </w:p>
          <w:p w14:paraId="006F0862" w14:textId="77777777" w:rsidR="001A275D" w:rsidRDefault="001A275D" w:rsidP="00970EA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79" w14:textId="285653DC" w:rsidR="002213CA" w:rsidRPr="001543D2" w:rsidRDefault="002213CA" w:rsidP="00970EA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 para o dia dos avós</w:t>
            </w:r>
          </w:p>
        </w:tc>
        <w:tc>
          <w:tcPr>
            <w:tcW w:w="1815" w:type="dxa"/>
          </w:tcPr>
          <w:p w14:paraId="09E55B90" w14:textId="77777777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1AFDDD9" w14:textId="311AC612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970EA1">
              <w:rPr>
                <w:rFonts w:eastAsia="Calibri" w:cstheme="minorHAnsi"/>
                <w:b/>
                <w:sz w:val="20"/>
                <w:szCs w:val="20"/>
              </w:rPr>
              <w:t>Port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454AB51E" w14:textId="1706CF09" w:rsidR="00A07B24" w:rsidRDefault="00970EA1" w:rsidP="0004242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661A62">
              <w:rPr>
                <w:rFonts w:eastAsia="Calibri" w:cstheme="minorHAnsi"/>
                <w:b/>
                <w:sz w:val="20"/>
                <w:szCs w:val="20"/>
              </w:rPr>
              <w:t>4</w:t>
            </w:r>
            <w:r w:rsidR="005A7ACF">
              <w:rPr>
                <w:rFonts w:eastAsia="Calibri" w:cstheme="minorHAnsi"/>
                <w:b/>
                <w:sz w:val="20"/>
                <w:szCs w:val="20"/>
              </w:rPr>
              <w:t>8 a</w:t>
            </w:r>
            <w:r w:rsidR="00870E4E">
              <w:rPr>
                <w:rFonts w:eastAsia="Calibri" w:cstheme="minorHAnsi"/>
                <w:b/>
                <w:sz w:val="20"/>
                <w:szCs w:val="20"/>
              </w:rPr>
              <w:t xml:space="preserve"> 51</w:t>
            </w:r>
          </w:p>
          <w:p w14:paraId="14C3AB32" w14:textId="77777777" w:rsidR="0076768A" w:rsidRDefault="0076768A" w:rsidP="0076768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O uso das aspas; </w:t>
            </w:r>
            <w:proofErr w:type="gramStart"/>
            <w:r>
              <w:rPr>
                <w:rFonts w:eastAsia="Calibri" w:cstheme="minorHAnsi"/>
                <w:bCs/>
                <w:sz w:val="20"/>
                <w:szCs w:val="20"/>
              </w:rPr>
              <w:t>Planejando</w:t>
            </w:r>
            <w:proofErr w:type="gramEnd"/>
            <w:r>
              <w:rPr>
                <w:rFonts w:eastAsia="Calibri" w:cstheme="minorHAnsi"/>
                <w:bCs/>
                <w:sz w:val="20"/>
                <w:szCs w:val="20"/>
              </w:rPr>
              <w:t xml:space="preserve"> o Texto: Notícia – Casa Torta</w:t>
            </w:r>
          </w:p>
          <w:p w14:paraId="4A51367A" w14:textId="69AD4029" w:rsidR="00870E4E" w:rsidRPr="00042420" w:rsidRDefault="00870E4E" w:rsidP="0076768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Telejornal</w:t>
            </w:r>
          </w:p>
        </w:tc>
        <w:tc>
          <w:tcPr>
            <w:tcW w:w="1780" w:type="dxa"/>
          </w:tcPr>
          <w:p w14:paraId="124B1625" w14:textId="77777777" w:rsidR="00970EA1" w:rsidRDefault="00970EA1" w:rsidP="00970EA1">
            <w:pPr>
              <w:spacing w:before="0" w:line="240" w:lineRule="auto"/>
              <w:jc w:val="left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EA316D1" w14:textId="125E4237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- L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ivro</w:t>
            </w:r>
          </w:p>
          <w:p w14:paraId="4A8E789E" w14:textId="77777777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56 a 62</w:t>
            </w:r>
          </w:p>
          <w:p w14:paraId="04EAC230" w14:textId="77777777" w:rsidR="00042420" w:rsidRDefault="00042420" w:rsidP="00970EA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Quanto custa?</w:t>
            </w:r>
          </w:p>
          <w:p w14:paraId="1481F35A" w14:textId="77777777" w:rsidR="002213CA" w:rsidRDefault="002213CA" w:rsidP="002213C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7B" w14:textId="1BF15621" w:rsidR="00042420" w:rsidRPr="002213CA" w:rsidRDefault="002213CA" w:rsidP="002213C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 para o dia dos avós</w:t>
            </w:r>
          </w:p>
        </w:tc>
        <w:tc>
          <w:tcPr>
            <w:tcW w:w="1896" w:type="dxa"/>
            <w:gridSpan w:val="2"/>
          </w:tcPr>
          <w:p w14:paraId="33F1578E" w14:textId="77777777" w:rsidR="00D14A4B" w:rsidRDefault="00D14A4B" w:rsidP="009F4B2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CB8A160" w14:textId="7FF344E1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5D3CB6BF" w14:textId="4DE2F2B8" w:rsidR="00970EA1" w:rsidRDefault="00970EA1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63 a 6</w:t>
            </w:r>
            <w:r w:rsidR="00802175">
              <w:rPr>
                <w:rFonts w:eastAsia="Calibri" w:cstheme="minorHAnsi"/>
                <w:b/>
                <w:sz w:val="20"/>
                <w:szCs w:val="20"/>
              </w:rPr>
              <w:t>7</w:t>
            </w:r>
          </w:p>
          <w:p w14:paraId="06747B57" w14:textId="68551100" w:rsidR="00E229E0" w:rsidRPr="00E229E0" w:rsidRDefault="00E229E0" w:rsidP="00970EA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229E0">
              <w:rPr>
                <w:rFonts w:eastAsia="Calibri" w:cstheme="minorHAnsi"/>
                <w:bCs/>
                <w:sz w:val="20"/>
                <w:szCs w:val="20"/>
              </w:rPr>
              <w:t>Lendo o calendário</w:t>
            </w:r>
          </w:p>
          <w:p w14:paraId="2FD7B121" w14:textId="77777777" w:rsidR="002213CA" w:rsidRDefault="002213CA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7FAA52" w14:textId="77777777" w:rsidR="001A275D" w:rsidRDefault="001A275D" w:rsidP="00970EA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7C" w14:textId="5861827C" w:rsidR="00456D4F" w:rsidRPr="00456D4F" w:rsidRDefault="002213CA" w:rsidP="00970EA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 para o dia dos avós</w:t>
            </w:r>
          </w:p>
        </w:tc>
      </w:tr>
      <w:tr w:rsidR="00172B42" w:rsidRPr="00BF0BE0" w14:paraId="4A51368A" w14:textId="77777777" w:rsidTr="00675A23">
        <w:trPr>
          <w:trHeight w:val="1823"/>
        </w:trPr>
        <w:tc>
          <w:tcPr>
            <w:tcW w:w="1853" w:type="dxa"/>
            <w:shd w:val="clear" w:color="auto" w:fill="D9D9D9" w:themeFill="background1" w:themeFillShade="D9"/>
          </w:tcPr>
          <w:p w14:paraId="4A51367E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A51367F" w14:textId="77777777" w:rsidR="00172B42" w:rsidRPr="007D619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80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1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2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84" w14:textId="3AC0B744" w:rsidR="00172B42" w:rsidRPr="007D6191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48" w:type="dxa"/>
          </w:tcPr>
          <w:p w14:paraId="2D0C6308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933D512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970EA1">
              <w:rPr>
                <w:rFonts w:eastAsia="Calibri" w:cstheme="minorHAnsi"/>
                <w:b/>
                <w:sz w:val="20"/>
                <w:szCs w:val="20"/>
              </w:rPr>
              <w:t>Port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27CC774E" w14:textId="64CF2EFA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B12377">
              <w:rPr>
                <w:rFonts w:eastAsia="Calibri" w:cstheme="minorHAnsi"/>
                <w:b/>
                <w:sz w:val="20"/>
                <w:szCs w:val="20"/>
              </w:rPr>
              <w:t>45 a 47</w:t>
            </w:r>
          </w:p>
          <w:p w14:paraId="72FE3B2F" w14:textId="77777777" w:rsidR="00405D13" w:rsidRDefault="0098235A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Substantivos </w:t>
            </w:r>
          </w:p>
          <w:p w14:paraId="4A513685" w14:textId="7A4C3181" w:rsidR="0098235A" w:rsidRPr="00405D13" w:rsidRDefault="0098235A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Coletivos</w:t>
            </w:r>
            <w:r w:rsidR="005A7ACF">
              <w:rPr>
                <w:rFonts w:eastAsia="Calibri" w:cstheme="minorHAnsi"/>
                <w:bCs/>
                <w:sz w:val="20"/>
                <w:szCs w:val="20"/>
              </w:rPr>
              <w:t>; O uso das aspas</w:t>
            </w:r>
          </w:p>
        </w:tc>
        <w:tc>
          <w:tcPr>
            <w:tcW w:w="1670" w:type="dxa"/>
          </w:tcPr>
          <w:p w14:paraId="29D24AA6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19DB0E0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172B42"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1752B247" w14:textId="2CDDE3E5" w:rsidR="00103582" w:rsidRDefault="0010358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82 </w:t>
            </w:r>
          </w:p>
          <w:p w14:paraId="427C354F" w14:textId="2BACC827" w:rsidR="001543D2" w:rsidRPr="001543D2" w:rsidRDefault="001543D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543D2">
              <w:rPr>
                <w:rFonts w:eastAsia="Calibri" w:cstheme="minorHAnsi"/>
                <w:bCs/>
                <w:sz w:val="20"/>
                <w:szCs w:val="20"/>
              </w:rPr>
              <w:t>Refletir e investir</w:t>
            </w:r>
          </w:p>
          <w:p w14:paraId="4A513686" w14:textId="0F51370D" w:rsidR="00172B42" w:rsidRP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15" w:type="dxa"/>
          </w:tcPr>
          <w:p w14:paraId="25C8F699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000D563" w14:textId="77777777" w:rsidR="00870E4E" w:rsidRDefault="00870E4E" w:rsidP="00870E4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970EA1">
              <w:rPr>
                <w:rFonts w:eastAsia="Calibri" w:cstheme="minorHAnsi"/>
                <w:b/>
                <w:sz w:val="20"/>
                <w:szCs w:val="20"/>
              </w:rPr>
              <w:t>Port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252C6CFF" w14:textId="17EF9696" w:rsidR="002213CA" w:rsidRDefault="00870E4E" w:rsidP="00870E4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52 a 53</w:t>
            </w:r>
          </w:p>
          <w:p w14:paraId="46D29725" w14:textId="46F77743" w:rsidR="00870E4E" w:rsidRDefault="00870E4E" w:rsidP="00870E4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casa na arte</w:t>
            </w:r>
          </w:p>
          <w:p w14:paraId="6DB4B1D1" w14:textId="77777777" w:rsidR="00870E4E" w:rsidRDefault="00870E4E" w:rsidP="00870E4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87" w14:textId="5C23F090" w:rsidR="00172B42" w:rsidRPr="00EC6E4F" w:rsidRDefault="002213CA" w:rsidP="006F32C6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Ensaio para o dia dos avós</w:t>
            </w:r>
          </w:p>
        </w:tc>
        <w:tc>
          <w:tcPr>
            <w:tcW w:w="1780" w:type="dxa"/>
          </w:tcPr>
          <w:p w14:paraId="4EE83E89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A83EF74" w14:textId="1739E318" w:rsidR="00042420" w:rsidRDefault="00042420" w:rsidP="00042420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Ciên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- Livro</w:t>
            </w:r>
          </w:p>
          <w:p w14:paraId="53622678" w14:textId="11618861" w:rsidR="007621FB" w:rsidRDefault="007621FB" w:rsidP="007621F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30 a </w:t>
            </w:r>
            <w:r w:rsidR="001E7AF6">
              <w:rPr>
                <w:rFonts w:eastAsia="Calibri" w:cstheme="minorHAnsi"/>
                <w:b/>
                <w:sz w:val="20"/>
                <w:szCs w:val="20"/>
              </w:rPr>
              <w:t>35</w:t>
            </w:r>
          </w:p>
          <w:p w14:paraId="4A513688" w14:textId="003D5856" w:rsidR="007621FB" w:rsidRPr="007621FB" w:rsidRDefault="001E7AF6" w:rsidP="007621FB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Textura; elasticidade; Permeabilidade</w:t>
            </w:r>
          </w:p>
        </w:tc>
        <w:tc>
          <w:tcPr>
            <w:tcW w:w="1896" w:type="dxa"/>
            <w:gridSpan w:val="2"/>
          </w:tcPr>
          <w:p w14:paraId="64A2D727" w14:textId="77777777" w:rsidR="00C65096" w:rsidRPr="00C65096" w:rsidRDefault="00C65096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8030F47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86DEFE1" w14:textId="77777777" w:rsidR="00C65096" w:rsidRDefault="00C65096" w:rsidP="00C6509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Geo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5C9889D1" w14:textId="41C8CB24" w:rsidR="00C65096" w:rsidRDefault="00C65096" w:rsidP="00C6509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98 </w:t>
            </w:r>
          </w:p>
          <w:p w14:paraId="7E37C14D" w14:textId="04BD3880" w:rsidR="00C65096" w:rsidRPr="00C65096" w:rsidRDefault="00C65096" w:rsidP="00C65096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C65096">
              <w:rPr>
                <w:rFonts w:eastAsia="Calibri" w:cstheme="minorHAnsi"/>
                <w:bCs/>
                <w:sz w:val="20"/>
                <w:szCs w:val="20"/>
              </w:rPr>
              <w:t>Os espaços da minha escola</w:t>
            </w:r>
          </w:p>
          <w:p w14:paraId="4A513689" w14:textId="7D6CB819" w:rsidR="00C65096" w:rsidRPr="00720DAF" w:rsidRDefault="00C65096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172B42" w:rsidRPr="00BF0BE0" w14:paraId="4A513698" w14:textId="77777777" w:rsidTr="00675A23">
        <w:trPr>
          <w:trHeight w:val="1756"/>
        </w:trPr>
        <w:tc>
          <w:tcPr>
            <w:tcW w:w="1853" w:type="dxa"/>
            <w:shd w:val="clear" w:color="auto" w:fill="D9D9D9" w:themeFill="background1" w:themeFillShade="D9"/>
          </w:tcPr>
          <w:p w14:paraId="4A51368B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A51368C" w14:textId="77777777" w:rsidR="00172B42" w:rsidRPr="007D619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8D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E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A51368F" w14:textId="77777777" w:rsidR="00172B42" w:rsidRPr="007D6191" w:rsidRDefault="00172B42" w:rsidP="00172B42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A513690" w14:textId="77777777" w:rsidR="00172B42" w:rsidRPr="007D6191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A513692" w14:textId="22EEFCC1" w:rsidR="00172B42" w:rsidRPr="007D619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</w:tc>
        <w:tc>
          <w:tcPr>
            <w:tcW w:w="1748" w:type="dxa"/>
          </w:tcPr>
          <w:p w14:paraId="1609D4D8" w14:textId="353DFED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  <w:r w:rsidR="00405D13">
              <w:rPr>
                <w:rFonts w:eastAsia="Calibri" w:cstheme="minorHAnsi"/>
                <w:b/>
                <w:sz w:val="20"/>
                <w:szCs w:val="20"/>
              </w:rPr>
              <w:t xml:space="preserve"> – Livro</w:t>
            </w:r>
          </w:p>
          <w:p w14:paraId="7D514A82" w14:textId="77777777" w:rsidR="0069692A" w:rsidRDefault="0069692A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CCAAC70" w14:textId="77777777" w:rsidR="00405D13" w:rsidRDefault="0050130A" w:rsidP="0050130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Como seria entrar na casa torta e o que você faria nessa casa?</w:t>
            </w:r>
          </w:p>
          <w:p w14:paraId="49EB8669" w14:textId="77777777" w:rsidR="00F5672A" w:rsidRDefault="00F5672A" w:rsidP="0050130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93" w14:textId="771F5AC6" w:rsidR="00F5672A" w:rsidRPr="00631392" w:rsidRDefault="00F5672A" w:rsidP="0050130A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670" w:type="dxa"/>
          </w:tcPr>
          <w:p w14:paraId="60A94F57" w14:textId="5EED34C6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Hist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33AAB214" w14:textId="2C672562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4D65A8">
              <w:rPr>
                <w:rFonts w:eastAsia="Calibri" w:cstheme="minorHAnsi"/>
                <w:b/>
                <w:sz w:val="20"/>
                <w:szCs w:val="20"/>
              </w:rPr>
              <w:t xml:space="preserve"> 41 </w:t>
            </w:r>
            <w:r w:rsidR="00013ECC">
              <w:rPr>
                <w:rFonts w:eastAsia="Calibri" w:cstheme="minorHAnsi"/>
                <w:b/>
                <w:sz w:val="20"/>
                <w:szCs w:val="20"/>
              </w:rPr>
              <w:t xml:space="preserve">a </w:t>
            </w:r>
            <w:r w:rsidR="004D65A8">
              <w:rPr>
                <w:rFonts w:eastAsia="Calibri" w:cstheme="minorHAnsi"/>
                <w:b/>
                <w:sz w:val="20"/>
                <w:szCs w:val="20"/>
              </w:rPr>
              <w:t>44</w:t>
            </w:r>
          </w:p>
          <w:p w14:paraId="7564C5E6" w14:textId="272833DD" w:rsidR="00D92964" w:rsidRDefault="004D65A8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D65A8">
              <w:rPr>
                <w:rFonts w:eastAsia="Calibri" w:cstheme="minorHAnsi"/>
                <w:bCs/>
                <w:sz w:val="20"/>
                <w:szCs w:val="20"/>
              </w:rPr>
              <w:t>Diferentes tipos de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 </w:t>
            </w:r>
            <w:r w:rsidR="00D92964">
              <w:rPr>
                <w:rFonts w:eastAsia="Calibri" w:cstheme="minorHAnsi"/>
                <w:bCs/>
                <w:sz w:val="20"/>
                <w:szCs w:val="20"/>
              </w:rPr>
              <w:t>comunidade</w:t>
            </w:r>
          </w:p>
          <w:p w14:paraId="45CECBAD" w14:textId="77777777" w:rsidR="004D65A8" w:rsidRDefault="004D65A8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3A5A669" w14:textId="1DD73272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Geo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Pr="00970EA1">
              <w:rPr>
                <w:rFonts w:eastAsia="Calibri" w:cstheme="minorHAnsi"/>
                <w:b/>
                <w:sz w:val="20"/>
                <w:szCs w:val="20"/>
              </w:rPr>
              <w:t>- Livro</w:t>
            </w:r>
          </w:p>
          <w:p w14:paraId="74CD01B7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013ECC">
              <w:rPr>
                <w:rFonts w:eastAsia="Calibri" w:cstheme="minorHAnsi"/>
                <w:b/>
                <w:sz w:val="20"/>
                <w:szCs w:val="20"/>
              </w:rPr>
              <w:t>96 a 97</w:t>
            </w:r>
          </w:p>
          <w:p w14:paraId="4A513694" w14:textId="7998C5BC" w:rsidR="00D92964" w:rsidRPr="00D92964" w:rsidRDefault="00D92964" w:rsidP="001E7AF6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D92964">
              <w:rPr>
                <w:rFonts w:eastAsia="Calibri" w:cstheme="minorHAnsi"/>
                <w:bCs/>
                <w:sz w:val="20"/>
                <w:szCs w:val="20"/>
              </w:rPr>
              <w:t xml:space="preserve">Os espaços </w:t>
            </w:r>
            <w:r>
              <w:rPr>
                <w:rFonts w:eastAsia="Calibri" w:cstheme="minorHAnsi"/>
                <w:bCs/>
                <w:sz w:val="20"/>
                <w:szCs w:val="20"/>
              </w:rPr>
              <w:t>da minha escola</w:t>
            </w:r>
          </w:p>
        </w:tc>
        <w:tc>
          <w:tcPr>
            <w:tcW w:w="1815" w:type="dxa"/>
          </w:tcPr>
          <w:p w14:paraId="5F99B2E9" w14:textId="77777777" w:rsidR="00172B42" w:rsidRPr="00C42741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E3CBDA3" w14:textId="77777777" w:rsidR="006F32C6" w:rsidRDefault="006F32C6" w:rsidP="006F32C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Ciên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– Livro</w:t>
            </w:r>
          </w:p>
          <w:p w14:paraId="5B440D0D" w14:textId="64F5560F" w:rsidR="006F32C6" w:rsidRDefault="00A20FA1" w:rsidP="006F32C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  <w:r w:rsidR="006F32C6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="001E7AF6">
              <w:rPr>
                <w:rFonts w:eastAsia="Calibri" w:cstheme="minorHAnsi"/>
                <w:b/>
                <w:sz w:val="20"/>
                <w:szCs w:val="20"/>
              </w:rPr>
              <w:t>6 a 29</w:t>
            </w:r>
          </w:p>
          <w:p w14:paraId="3E5CAD0D" w14:textId="77777777" w:rsidR="001E7AF6" w:rsidRDefault="001E7AF6" w:rsidP="006F32C6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A513695" w14:textId="30BFB8FA" w:rsidR="00172B42" w:rsidRPr="001E7AF6" w:rsidRDefault="001E7AF6" w:rsidP="001E7AF6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1E7AF6">
              <w:rPr>
                <w:rFonts w:eastAsia="Calibri" w:cstheme="minorHAnsi"/>
                <w:bCs/>
                <w:sz w:val="20"/>
                <w:szCs w:val="20"/>
              </w:rPr>
              <w:t>Cada material serve para uma coisa</w:t>
            </w:r>
            <w:r>
              <w:rPr>
                <w:rFonts w:eastAsia="Calibri" w:cstheme="minorHAnsi"/>
                <w:bCs/>
                <w:sz w:val="20"/>
                <w:szCs w:val="20"/>
              </w:rPr>
              <w:t>; Propriedades dos materiais</w:t>
            </w:r>
          </w:p>
        </w:tc>
        <w:tc>
          <w:tcPr>
            <w:tcW w:w="1780" w:type="dxa"/>
          </w:tcPr>
          <w:p w14:paraId="714E0798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F84FC99" w14:textId="64377543" w:rsidR="00172B42" w:rsidRDefault="00042420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042420">
              <w:rPr>
                <w:rFonts w:eastAsia="Calibri" w:cstheme="minorHAnsi"/>
                <w:b/>
                <w:sz w:val="20"/>
                <w:szCs w:val="20"/>
              </w:rPr>
              <w:t>Religião</w:t>
            </w:r>
            <w:r w:rsidR="00C42741">
              <w:rPr>
                <w:rFonts w:eastAsia="Calibri" w:cstheme="minorHAnsi"/>
                <w:b/>
                <w:sz w:val="20"/>
                <w:szCs w:val="20"/>
              </w:rPr>
              <w:t>: Caderno</w:t>
            </w:r>
          </w:p>
          <w:p w14:paraId="4A513696" w14:textId="7B008344" w:rsidR="007621FB" w:rsidRPr="007621FB" w:rsidRDefault="007621FB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7621FB">
              <w:rPr>
                <w:rFonts w:eastAsia="Calibri" w:cstheme="minorHAnsi"/>
                <w:bCs/>
                <w:sz w:val="20"/>
                <w:szCs w:val="20"/>
              </w:rPr>
              <w:t>Corpus Christi: História do tapete</w:t>
            </w:r>
          </w:p>
        </w:tc>
        <w:tc>
          <w:tcPr>
            <w:tcW w:w="1896" w:type="dxa"/>
            <w:gridSpan w:val="2"/>
          </w:tcPr>
          <w:p w14:paraId="7704DB6D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3D85D77F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599900A" w14:textId="23A4F3FD" w:rsidR="00172B42" w:rsidRDefault="00262BE5" w:rsidP="00262B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Arte </w:t>
            </w:r>
            <w:r w:rsidR="0061121A">
              <w:rPr>
                <w:rFonts w:eastAsia="Calibri" w:cstheme="minorHAnsi"/>
                <w:b/>
                <w:sz w:val="20"/>
                <w:szCs w:val="20"/>
              </w:rPr>
              <w:t>–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Livro</w:t>
            </w:r>
          </w:p>
          <w:p w14:paraId="0CD7A477" w14:textId="620FA456" w:rsidR="0061121A" w:rsidRDefault="0061121A" w:rsidP="00262BE5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: 68 a 70</w:t>
            </w:r>
          </w:p>
          <w:p w14:paraId="2F2EDDA2" w14:textId="1E557530" w:rsidR="0061121A" w:rsidRPr="0061121A" w:rsidRDefault="0061121A" w:rsidP="00262BE5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Percebendo os sons do ambiente</w:t>
            </w:r>
          </w:p>
          <w:p w14:paraId="4A513697" w14:textId="529A466E" w:rsidR="00172B42" w:rsidRPr="007D619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72B42" w:rsidRPr="00BF0BE0" w14:paraId="4A5136A3" w14:textId="77777777" w:rsidTr="00675A23">
        <w:tc>
          <w:tcPr>
            <w:tcW w:w="1853" w:type="dxa"/>
            <w:shd w:val="clear" w:color="auto" w:fill="D9D9D9" w:themeFill="background1" w:themeFillShade="D9"/>
          </w:tcPr>
          <w:p w14:paraId="4A513699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9A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A51369B" w14:textId="77777777" w:rsidR="00172B42" w:rsidRPr="007D6191" w:rsidRDefault="00172B42" w:rsidP="00172B42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A51369C" w14:textId="77777777" w:rsidR="00172B42" w:rsidRDefault="00172B42" w:rsidP="00172B42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A51369D" w14:textId="193A7303" w:rsidR="00172B42" w:rsidRPr="007D6191" w:rsidRDefault="00C74FB3" w:rsidP="00172B42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25AF5BB" wp14:editId="2EEF00A5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1649095</wp:posOffset>
                      </wp:positionV>
                      <wp:extent cx="5905500" cy="504825"/>
                      <wp:effectExtent l="0" t="0" r="19050" b="28575"/>
                      <wp:wrapNone/>
                      <wp:docPr id="300643863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A19CDB" w14:textId="77777777" w:rsidR="00C74FB3" w:rsidRPr="00C74FB3" w:rsidRDefault="00C74FB3" w:rsidP="00C74FB3">
                                  <w:pPr>
                                    <w:rPr>
                                      <w:b/>
                                    </w:rPr>
                                  </w:pPr>
                                  <w:r w:rsidRPr="00C74FB3">
                                    <w:rPr>
                                      <w:b/>
                                      <w:highlight w:val="yellow"/>
                                    </w:rPr>
                                    <w:t>** 18/06 – PASSEIO ESCOLAR – DISRTRIBUIR AS ATIVIDADES DURANTE A SEMANA.</w:t>
                                  </w:r>
                                </w:p>
                                <w:p w14:paraId="1D912D68" w14:textId="77777777" w:rsidR="00C74FB3" w:rsidRDefault="00C74F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AF5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2" o:spid="_x0000_s1026" type="#_x0000_t202" style="position:absolute;left:0;text-align:left;margin-left:29.75pt;margin-top:129.85pt;width:465pt;height:39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" fillcolor="white [3201]" strokeweight=".5pt">
                      <v:textbox>
                        <w:txbxContent>
                          <w:p w14:paraId="18A19CDB" w14:textId="77777777" w:rsidR="00C74FB3" w:rsidRPr="00C74FB3" w:rsidRDefault="00C74FB3" w:rsidP="00C74FB3">
                            <w:pPr>
                              <w:rPr>
                                <w:b/>
                              </w:rPr>
                            </w:pPr>
                            <w:r w:rsidRPr="00C74FB3">
                              <w:rPr>
                                <w:b/>
                                <w:highlight w:val="yellow"/>
                              </w:rPr>
                              <w:t>** 18/06 – PASSEIO ESCOLAR – DISRTRIBUIR AS ATIVIDADES DURANTE A SEMANA.</w:t>
                            </w:r>
                          </w:p>
                          <w:p w14:paraId="1D912D68" w14:textId="77777777" w:rsidR="00C74FB3" w:rsidRDefault="00C74FB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8" w:type="dxa"/>
          </w:tcPr>
          <w:p w14:paraId="6BD3A0AE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Leitura e vocabulário</w:t>
            </w:r>
          </w:p>
          <w:p w14:paraId="10526668" w14:textId="7C453D26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Letra: M</w:t>
            </w:r>
            <w:r w:rsidR="00846076">
              <w:rPr>
                <w:rFonts w:eastAsia="Calibri" w:cstheme="minorHAnsi"/>
                <w:bCs/>
                <w:sz w:val="20"/>
                <w:szCs w:val="20"/>
              </w:rPr>
              <w:t xml:space="preserve"> - caderno</w:t>
            </w:r>
          </w:p>
          <w:p w14:paraId="2232AFCA" w14:textId="77777777" w:rsidR="0050130A" w:rsidRDefault="0050130A" w:rsidP="0050130A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5345FCF8" w14:textId="77777777" w:rsidR="00F5672A" w:rsidRPr="00D43259" w:rsidRDefault="00F5672A" w:rsidP="00D25396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D43259">
              <w:rPr>
                <w:rFonts w:eastAsia="Calibri" w:cstheme="minorHAnsi"/>
                <w:bCs/>
                <w:sz w:val="20"/>
                <w:szCs w:val="20"/>
              </w:rPr>
              <w:t>Livro de atividades Suplementares</w:t>
            </w:r>
          </w:p>
          <w:p w14:paraId="4E0D1844" w14:textId="6160E650" w:rsidR="00F5672A" w:rsidRDefault="00F5672A" w:rsidP="0050130A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D43259">
              <w:rPr>
                <w:rFonts w:eastAsia="Calibri" w:cstheme="minorHAnsi"/>
                <w:bCs/>
                <w:sz w:val="20"/>
                <w:szCs w:val="20"/>
              </w:rPr>
              <w:t>Págs</w:t>
            </w:r>
            <w:proofErr w:type="spellEnd"/>
            <w:r w:rsidRPr="00D43259">
              <w:rPr>
                <w:rFonts w:eastAsia="Calibri" w:cstheme="minorHAnsi"/>
                <w:bCs/>
                <w:sz w:val="20"/>
                <w:szCs w:val="20"/>
              </w:rPr>
              <w:t>:</w:t>
            </w:r>
            <w:r w:rsidR="009F26A9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43259">
              <w:rPr>
                <w:rFonts w:eastAsia="Calibri" w:cstheme="minorHAnsi"/>
                <w:bCs/>
                <w:sz w:val="20"/>
                <w:szCs w:val="20"/>
              </w:rPr>
              <w:t>3</w:t>
            </w:r>
            <w:r w:rsidR="009F26A9">
              <w:rPr>
                <w:rFonts w:eastAsia="Calibri" w:cstheme="minorHAnsi"/>
                <w:bCs/>
                <w:sz w:val="20"/>
                <w:szCs w:val="20"/>
              </w:rPr>
              <w:t xml:space="preserve">9 </w:t>
            </w:r>
            <w:r w:rsidRPr="00D43259">
              <w:rPr>
                <w:rFonts w:eastAsia="Calibri" w:cstheme="minorHAnsi"/>
                <w:bCs/>
                <w:sz w:val="20"/>
                <w:szCs w:val="20"/>
              </w:rPr>
              <w:t xml:space="preserve">a </w:t>
            </w:r>
            <w:r w:rsidR="009F26A9">
              <w:rPr>
                <w:rFonts w:eastAsia="Calibri" w:cstheme="minorHAnsi"/>
                <w:bCs/>
                <w:sz w:val="20"/>
                <w:szCs w:val="20"/>
              </w:rPr>
              <w:t>41</w:t>
            </w:r>
          </w:p>
          <w:p w14:paraId="4A51369E" w14:textId="4D99F4B8" w:rsidR="009F26A9" w:rsidRPr="00B57CBC" w:rsidRDefault="009F26A9" w:rsidP="009F26A9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Cap. 7</w:t>
            </w:r>
          </w:p>
        </w:tc>
        <w:tc>
          <w:tcPr>
            <w:tcW w:w="1670" w:type="dxa"/>
          </w:tcPr>
          <w:p w14:paraId="4091F126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CCF7035" w14:textId="77777777" w:rsidR="00C42741" w:rsidRDefault="00C42741" w:rsidP="00C42741">
            <w:pPr>
              <w:spacing w:before="0" w:line="240" w:lineRule="auto"/>
              <w:rPr>
                <w:rFonts w:eastAsia="Calibri" w:cstheme="minorHAnsi"/>
                <w:bCs/>
              </w:rPr>
            </w:pPr>
            <w:r w:rsidRPr="00C42741">
              <w:rPr>
                <w:rFonts w:eastAsia="Calibri" w:cstheme="minorHAnsi"/>
                <w:bCs/>
              </w:rPr>
              <w:t xml:space="preserve">Caderno de </w:t>
            </w:r>
            <w:r w:rsidR="00DB1603">
              <w:rPr>
                <w:rFonts w:eastAsia="Calibri" w:cstheme="minorHAnsi"/>
                <w:bCs/>
              </w:rPr>
              <w:t>História</w:t>
            </w:r>
          </w:p>
          <w:p w14:paraId="3E691755" w14:textId="77777777" w:rsidR="004D65A8" w:rsidRDefault="004D65A8" w:rsidP="00C42741">
            <w:pPr>
              <w:spacing w:before="0" w:line="240" w:lineRule="auto"/>
              <w:rPr>
                <w:rFonts w:eastAsia="Calibri" w:cstheme="minorHAnsi"/>
                <w:bCs/>
              </w:rPr>
            </w:pPr>
          </w:p>
          <w:p w14:paraId="6D3409CC" w14:textId="77777777" w:rsidR="004D65A8" w:rsidRPr="00C65096" w:rsidRDefault="004D65A8" w:rsidP="004D65A8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C65096">
              <w:rPr>
                <w:rFonts w:eastAsia="Calibri" w:cstheme="minorHAnsi"/>
                <w:bCs/>
                <w:sz w:val="20"/>
                <w:szCs w:val="20"/>
              </w:rPr>
              <w:t>História - Livro</w:t>
            </w:r>
          </w:p>
          <w:p w14:paraId="0068B958" w14:textId="77777777" w:rsidR="004D65A8" w:rsidRDefault="004D65A8" w:rsidP="004D65A8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C65096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C65096">
              <w:rPr>
                <w:rFonts w:eastAsia="Calibri" w:cstheme="minorHAnsi"/>
                <w:bCs/>
                <w:sz w:val="20"/>
                <w:szCs w:val="20"/>
              </w:rPr>
              <w:t>Págs</w:t>
            </w:r>
            <w:proofErr w:type="spellEnd"/>
            <w:r w:rsidRPr="00C65096">
              <w:rPr>
                <w:rFonts w:eastAsia="Calibri" w:cstheme="minorHAnsi"/>
                <w:bCs/>
                <w:sz w:val="20"/>
                <w:szCs w:val="20"/>
              </w:rPr>
              <w:t xml:space="preserve">: 40 </w:t>
            </w:r>
          </w:p>
          <w:p w14:paraId="4C9B1D8A" w14:textId="77777777" w:rsidR="004D65A8" w:rsidRDefault="004D65A8" w:rsidP="004D65A8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9F" w14:textId="657410E9" w:rsidR="00DB1603" w:rsidRPr="00B57CBC" w:rsidRDefault="00DB1603" w:rsidP="00C4274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15" w:type="dxa"/>
          </w:tcPr>
          <w:p w14:paraId="677386CD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B31806A" w14:textId="2A3B03A1" w:rsidR="00172B42" w:rsidRDefault="00AC6CFE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Caderno de </w:t>
            </w:r>
            <w:r w:rsidR="00BA3285">
              <w:rPr>
                <w:rFonts w:eastAsia="Calibri" w:cstheme="minorHAnsi"/>
                <w:bCs/>
                <w:sz w:val="20"/>
                <w:szCs w:val="20"/>
              </w:rPr>
              <w:t>Português</w:t>
            </w:r>
          </w:p>
          <w:p w14:paraId="61D7E593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178A493" w14:textId="77777777" w:rsidR="00F5672A" w:rsidRPr="00D43259" w:rsidRDefault="00F5672A" w:rsidP="00D43259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D43259">
              <w:rPr>
                <w:rFonts w:eastAsia="Calibri" w:cstheme="minorHAnsi"/>
                <w:bCs/>
                <w:sz w:val="20"/>
                <w:szCs w:val="20"/>
              </w:rPr>
              <w:t>Livro de atividades Suplementares</w:t>
            </w:r>
          </w:p>
          <w:p w14:paraId="560302CF" w14:textId="5E886FD3" w:rsidR="00172B42" w:rsidRPr="00D43259" w:rsidRDefault="00F5672A" w:rsidP="00D43259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D43259">
              <w:rPr>
                <w:rFonts w:eastAsia="Calibri" w:cstheme="minorHAnsi"/>
                <w:bCs/>
                <w:sz w:val="20"/>
                <w:szCs w:val="20"/>
              </w:rPr>
              <w:t>P</w:t>
            </w:r>
            <w:r w:rsidR="009F26A9">
              <w:rPr>
                <w:rFonts w:eastAsia="Calibri" w:cstheme="minorHAnsi"/>
                <w:bCs/>
                <w:sz w:val="20"/>
                <w:szCs w:val="20"/>
              </w:rPr>
              <w:t>ágs</w:t>
            </w:r>
            <w:proofErr w:type="spellEnd"/>
            <w:r w:rsidR="009F26A9">
              <w:rPr>
                <w:rFonts w:eastAsia="Calibri" w:cstheme="minorHAnsi"/>
                <w:bCs/>
                <w:sz w:val="20"/>
                <w:szCs w:val="20"/>
              </w:rPr>
              <w:t>: 42 a 44</w:t>
            </w:r>
          </w:p>
          <w:p w14:paraId="400AF6F9" w14:textId="77777777" w:rsidR="00172B42" w:rsidRPr="00D43259" w:rsidRDefault="00172B42" w:rsidP="00D43259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3AB7AC7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FACB194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203FFD6" w14:textId="77777777" w:rsidR="00172B42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A0" w14:textId="557E188E" w:rsidR="00172B42" w:rsidRPr="00B57CBC" w:rsidRDefault="00172B42" w:rsidP="00172B42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80" w:type="dxa"/>
          </w:tcPr>
          <w:p w14:paraId="07BD21A9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EF4AF7B" w14:textId="77777777" w:rsidR="00BA2B27" w:rsidRDefault="00BA2B27" w:rsidP="007A590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A1" w14:textId="2215A791" w:rsidR="00BA2B27" w:rsidRPr="00B57CBC" w:rsidRDefault="00BA2B27" w:rsidP="007A5901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Caderno de Ciências</w:t>
            </w:r>
          </w:p>
        </w:tc>
        <w:tc>
          <w:tcPr>
            <w:tcW w:w="1896" w:type="dxa"/>
            <w:gridSpan w:val="2"/>
          </w:tcPr>
          <w:p w14:paraId="0C898398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4AC8C9A" w14:textId="77777777" w:rsidR="00C65096" w:rsidRPr="00C65096" w:rsidRDefault="00C65096" w:rsidP="00C65096">
            <w:pPr>
              <w:spacing w:before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6F7FE46" w14:textId="3634ECB0" w:rsidR="00172B42" w:rsidRDefault="00272CAD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Geografia</w:t>
            </w:r>
          </w:p>
          <w:p w14:paraId="20E45930" w14:textId="769DFDD5" w:rsidR="00272CAD" w:rsidRDefault="00272CAD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caderno</w:t>
            </w:r>
          </w:p>
          <w:p w14:paraId="3159C4AD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79D96C4B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D4C7BAB" w14:textId="77777777" w:rsidR="00F437FC" w:rsidRDefault="00F437FC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AA110EE" w14:textId="77777777" w:rsidR="00F751B3" w:rsidRDefault="00F751B3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FFC5D7D" w14:textId="77777777" w:rsidR="00F437FC" w:rsidRDefault="00F437FC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05223C3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68B38799" w14:textId="77777777" w:rsidR="00172B42" w:rsidRDefault="00172B4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E6EC6A9" w14:textId="77777777" w:rsidR="00082782" w:rsidRDefault="0008278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CC52D4" w14:textId="77777777" w:rsidR="00082782" w:rsidRDefault="00082782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420130A" w14:textId="77777777" w:rsidR="00D92964" w:rsidRDefault="00D9296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0BF7E0BF" w14:textId="77777777" w:rsidR="00D92964" w:rsidRDefault="00D9296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1FF729FF" w14:textId="77777777" w:rsidR="002E4554" w:rsidRDefault="002E455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66688C6" w14:textId="77777777" w:rsidR="002E4554" w:rsidRDefault="002E455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2A5A6F35" w14:textId="77777777" w:rsidR="002E4554" w:rsidRDefault="002E455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8B24A12" w14:textId="77777777" w:rsidR="002E4554" w:rsidRDefault="002E455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3891D7A3" w14:textId="77777777" w:rsidR="002E4554" w:rsidRDefault="002E455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4A5136A2" w14:textId="43894777" w:rsidR="002E4554" w:rsidRPr="00B57CBC" w:rsidRDefault="002E4554" w:rsidP="00172B42">
            <w:pPr>
              <w:spacing w:before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172B42" w14:paraId="40DDB542" w14:textId="77777777" w:rsidTr="00A72E34">
        <w:trPr>
          <w:gridAfter w:val="1"/>
          <w:wAfter w:w="561" w:type="dxa"/>
        </w:trPr>
        <w:tc>
          <w:tcPr>
            <w:tcW w:w="10201" w:type="dxa"/>
            <w:gridSpan w:val="6"/>
          </w:tcPr>
          <w:p w14:paraId="531DDC1A" w14:textId="30202F80" w:rsidR="00172B42" w:rsidRPr="00533B18" w:rsidRDefault="00172B42" w:rsidP="00172B42">
            <w:pPr>
              <w:spacing w:before="0" w:line="240" w:lineRule="auto"/>
              <w:rPr>
                <w:rFonts w:eastAsia="Calibri" w:cstheme="minorHAnsi"/>
                <w:b/>
                <w:i/>
                <w:sz w:val="24"/>
                <w:szCs w:val="24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09A30648" wp14:editId="4E34AF3A">
                  <wp:extent cx="339435" cy="304800"/>
                  <wp:effectExtent l="0" t="0" r="3810" b="0"/>
                  <wp:docPr id="953001421" name="Imagem 95300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E1CC107" wp14:editId="4025FE8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93638529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1C76C1" w14:textId="10E98272" w:rsidR="00172B42" w:rsidRDefault="00172B42" w:rsidP="00E155BB">
                                  <w:pPr>
                                    <w:jc w:val="both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CC1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2F1C76C1" w14:textId="10E98272" w:rsidR="00172B42" w:rsidRDefault="00172B42" w:rsidP="00E155BB">
                            <w:pPr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3B91A524" w14:textId="0FC53A5D" w:rsidR="00172B42" w:rsidRPr="00533B18" w:rsidRDefault="00172B42" w:rsidP="00172B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</w:t>
            </w:r>
            <w:r w:rsidR="006B486A">
              <w:rPr>
                <w:rFonts w:cstheme="minorHAnsi"/>
                <w:sz w:val="24"/>
                <w:szCs w:val="24"/>
              </w:rPr>
              <w:t>–</w:t>
            </w:r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r w:rsidR="006B486A">
              <w:rPr>
                <w:rFonts w:cstheme="minorHAnsi"/>
                <w:sz w:val="24"/>
                <w:szCs w:val="24"/>
              </w:rPr>
              <w:t>Leitura e Vocabulário</w:t>
            </w:r>
          </w:p>
          <w:p w14:paraId="5D792BCB" w14:textId="33CD6231" w:rsidR="00172B42" w:rsidRPr="00533B18" w:rsidRDefault="00172B42" w:rsidP="00172B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CONTEÚDO ESTUDADO 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B486A">
              <w:rPr>
                <w:rFonts w:cstheme="minorHAnsi"/>
                <w:sz w:val="24"/>
                <w:szCs w:val="24"/>
              </w:rPr>
              <w:t>Letra M</w:t>
            </w:r>
          </w:p>
          <w:p w14:paraId="0C920329" w14:textId="4EC4FF3B" w:rsidR="00172B42" w:rsidRPr="00533B18" w:rsidRDefault="00172B42" w:rsidP="00172B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   ) CADERNO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( 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) XEROX</w:t>
            </w:r>
          </w:p>
          <w:p w14:paraId="588FEB66" w14:textId="1FA15A92" w:rsidR="00172B42" w:rsidRPr="00533B18" w:rsidRDefault="00172B42" w:rsidP="00172B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 xml:space="preserve">)AULA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B1603">
              <w:rPr>
                <w:rFonts w:cstheme="minorHAnsi"/>
                <w:sz w:val="24"/>
                <w:szCs w:val="24"/>
              </w:rPr>
              <w:t>x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 xml:space="preserve">)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>CASA</w:t>
            </w:r>
          </w:p>
          <w:p w14:paraId="2446880A" w14:textId="5A99D88E" w:rsidR="00172B42" w:rsidRPr="00533B18" w:rsidRDefault="00172B42" w:rsidP="00172B4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DATA : </w:t>
            </w:r>
            <w:r w:rsidR="006B486A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/06/26 </w:t>
            </w:r>
          </w:p>
        </w:tc>
      </w:tr>
      <w:tr w:rsidR="00172B42" w14:paraId="77006510" w14:textId="77777777" w:rsidTr="00A72E34">
        <w:trPr>
          <w:gridAfter w:val="1"/>
          <w:wAfter w:w="561" w:type="dxa"/>
        </w:trPr>
        <w:tc>
          <w:tcPr>
            <w:tcW w:w="10201" w:type="dxa"/>
            <w:gridSpan w:val="6"/>
          </w:tcPr>
          <w:p w14:paraId="340F8F6E" w14:textId="46C5E880" w:rsidR="00172B42" w:rsidRDefault="006B0E96" w:rsidP="00172B42">
            <w:pPr>
              <w:spacing w:before="0" w:line="240" w:lineRule="auto"/>
              <w:jc w:val="left"/>
              <w:rPr>
                <w:noProof/>
              </w:rPr>
            </w:pPr>
            <w:r>
              <w:rPr>
                <w:noProof/>
              </w:rPr>
              <w:t>Leitura e vocabulário</w:t>
            </w:r>
          </w:p>
          <w:p w14:paraId="33D435A6" w14:textId="119DEBBF" w:rsidR="00172B42" w:rsidRDefault="005803B4" w:rsidP="006B486A">
            <w:pPr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535CD2E7" w14:textId="47194701" w:rsidR="006B0E96" w:rsidRDefault="008E26B0" w:rsidP="00846076">
            <w:pPr>
              <w:spacing w:before="0" w:line="240" w:lineRule="auto"/>
              <w:rPr>
                <w:noProof/>
              </w:rPr>
            </w:pPr>
            <w:r w:rsidRPr="008E26B0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09E8AE" wp14:editId="2FD27109">
                  <wp:extent cx="3721100" cy="5934971"/>
                  <wp:effectExtent l="19050" t="19050" r="12700" b="27940"/>
                  <wp:docPr id="189425947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259472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2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604" cy="59357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292344" w14:textId="65ABF95D" w:rsidR="00846076" w:rsidRDefault="00846076" w:rsidP="006B486A">
            <w:pPr>
              <w:spacing w:before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14:paraId="32C02156" w14:textId="797EE780" w:rsidR="006B0E96" w:rsidRDefault="006B0E96" w:rsidP="006B486A">
            <w:pPr>
              <w:spacing w:before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14:paraId="132AA646" w14:textId="1FD31D6F" w:rsidR="006B0E96" w:rsidRDefault="00846076" w:rsidP="006B486A">
            <w:pPr>
              <w:spacing w:before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26BFDD8" wp14:editId="7590D40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167640</wp:posOffset>
                      </wp:positionV>
                      <wp:extent cx="6048375" cy="847090"/>
                      <wp:effectExtent l="0" t="0" r="9525" b="0"/>
                      <wp:wrapNone/>
                      <wp:docPr id="36573459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8375" cy="847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F612C5" w14:textId="52C73D54" w:rsidR="005803B4" w:rsidRDefault="006B0E96" w:rsidP="005803B4">
                                  <w:pPr>
                                    <w:pStyle w:val="PargrafodaLista"/>
                                    <w:numPr>
                                      <w:ilvl w:val="0"/>
                                      <w:numId w:val="27"/>
                                    </w:numPr>
                                    <w:spacing w:before="0" w:after="200" w:line="288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 xml:space="preserve"> </w:t>
                                  </w:r>
                                  <w:r w:rsidR="005803B4">
                                    <w:rPr>
                                      <w:rFonts w:ascii="Arial" w:eastAsia="Calibri" w:hAnsi="Arial" w:cs="Arial"/>
                                      <w:bCs/>
                                      <w:noProof/>
                                      <w:sz w:val="20"/>
                                      <w:szCs w:val="20"/>
                                      <w:lang w:eastAsia="pt-BR"/>
                                    </w:rPr>
                                    <w:t>Copie em seu caderno as palavras e as frases ao lado usando a letra cursiva, com muito capricho!</w:t>
                                  </w:r>
                                </w:p>
                                <w:p w14:paraId="423AFE76" w14:textId="77777777" w:rsidR="005803B4" w:rsidRDefault="005803B4" w:rsidP="005803B4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BFDD8" id="Caixa de Texto 11" o:spid="_x0000_s1027" type="#_x0000_t202" style="position:absolute;left:0;text-align:left;margin-left:7.25pt;margin-top:13.2pt;width:476.25pt;height:66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" fillcolor="white [3201]" stroked="f" strokeweight=".5pt">
                      <v:textbox>
                        <w:txbxContent>
                          <w:p w14:paraId="73F612C5" w14:textId="52C73D54" w:rsidR="005803B4" w:rsidRDefault="006B0E96" w:rsidP="005803B4">
                            <w:pPr>
                              <w:pStyle w:val="PargrafodaLista"/>
                              <w:numPr>
                                <w:ilvl w:val="0"/>
                                <w:numId w:val="27"/>
                              </w:numPr>
                              <w:spacing w:before="0" w:after="200" w:line="288" w:lineRule="auto"/>
                              <w:jc w:val="both"/>
                              <w:rPr>
                                <w:rFonts w:ascii="Arial" w:eastAsia="Calibri" w:hAnsi="Arial" w:cs="Arial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="005803B4">
                              <w:rPr>
                                <w:rFonts w:ascii="Arial" w:eastAsia="Calibri" w:hAnsi="Arial" w:cs="Arial"/>
                                <w:bCs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Copie em seu caderno as palavras e as frases ao lado usando a letra cursiva, com muito capricho!</w:t>
                            </w:r>
                          </w:p>
                          <w:p w14:paraId="423AFE76" w14:textId="77777777" w:rsidR="005803B4" w:rsidRDefault="005803B4" w:rsidP="005803B4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111897" w14:textId="77777777" w:rsidR="006B0E96" w:rsidRDefault="006B0E96" w:rsidP="006B486A">
            <w:pPr>
              <w:spacing w:before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14:paraId="0F6A1B68" w14:textId="77777777" w:rsidR="006B0E96" w:rsidRDefault="006B0E96" w:rsidP="006B486A">
            <w:pPr>
              <w:spacing w:before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14:paraId="0B156684" w14:textId="77777777" w:rsidR="006B0E96" w:rsidRDefault="006B0E96" w:rsidP="006B486A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32FE828" w14:textId="77777777" w:rsidR="00846076" w:rsidRDefault="00846076" w:rsidP="006B486A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58F3B2D" w14:textId="77777777" w:rsidR="00846076" w:rsidRDefault="00846076" w:rsidP="006B486A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2A88B99" w14:textId="1E63DED3" w:rsidR="00846076" w:rsidRPr="00A72E34" w:rsidRDefault="00846076" w:rsidP="006B486A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65321A03" w14:textId="5615DD2E" w:rsidR="00E155BB" w:rsidRPr="001B51E2" w:rsidRDefault="00675A23" w:rsidP="00E155BB">
      <w:pPr>
        <w:jc w:val="both"/>
        <w:rPr>
          <w:sz w:val="8"/>
        </w:rPr>
      </w:pPr>
      <w:r>
        <w:rPr>
          <w:sz w:val="8"/>
        </w:rPr>
        <w:br w:type="textWrapping" w:clear="all"/>
      </w:r>
    </w:p>
    <w:p w14:paraId="6007D048" w14:textId="77777777" w:rsidR="00DF6175" w:rsidRDefault="00DF6175">
      <w:pPr>
        <w:rPr>
          <w:b/>
          <w:u w:val="single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10B4C" w14:paraId="4A5136B3" w14:textId="77777777" w:rsidTr="00114DAC">
        <w:tc>
          <w:tcPr>
            <w:tcW w:w="10060" w:type="dxa"/>
          </w:tcPr>
          <w:p w14:paraId="4A5136AC" w14:textId="203A7D06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513704" wp14:editId="4A51370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513706" w14:textId="0EE875E6" w:rsidR="00210B4C" w:rsidRDefault="00210B4C" w:rsidP="005E4593">
                                  <w:pPr>
                                    <w:pStyle w:val="Ttulo1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A513707" wp14:editId="4A51370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295D49"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13704" id="_x0000_s1028" type="#_x0000_t202" style="position:absolute;left:0;text-align:left;margin-left:169.65pt;margin-top:-5.6pt;width:48.7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4A513706" w14:textId="0EE875E6" w:rsidR="00210B4C" w:rsidRDefault="00210B4C" w:rsidP="005E4593">
                            <w:pPr>
                              <w:pStyle w:val="Ttulo1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A513707" wp14:editId="4A51370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95D49"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A5136AD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770CCFC" w14:textId="77777777" w:rsidR="005E4593" w:rsidRDefault="005E4593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</w:p>
          <w:p w14:paraId="4A5136AE" w14:textId="3A3C32AF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>COMPONENTE CURRICU</w:t>
            </w:r>
            <w:r w:rsidR="008A32EF" w:rsidRPr="00E155BB">
              <w:t xml:space="preserve">LAR - </w:t>
            </w:r>
            <w:r w:rsidR="00114DAC" w:rsidRPr="00E155BB">
              <w:t xml:space="preserve"> </w:t>
            </w:r>
            <w:r w:rsidR="00DB1603">
              <w:t>História</w:t>
            </w:r>
          </w:p>
          <w:p w14:paraId="4A5136AF" w14:textId="53F010B0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CONTEÚDO ESTUDADO </w:t>
            </w:r>
            <w:r w:rsidR="00114DAC" w:rsidRPr="00E155BB">
              <w:t xml:space="preserve">– </w:t>
            </w:r>
            <w:r w:rsidR="00DB1603">
              <w:t>O que é comunidade?</w:t>
            </w:r>
          </w:p>
          <w:p w14:paraId="4A5136B0" w14:textId="70374296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ATIVIDADE </w:t>
            </w:r>
            <w:r w:rsidRPr="00E155BB">
              <w:tab/>
              <w:t xml:space="preserve"> (  </w:t>
            </w:r>
            <w:r w:rsidR="00DB1603">
              <w:t>x</w:t>
            </w:r>
            <w:r w:rsidRPr="00E155BB">
              <w:t xml:space="preserve">  ) CADERNO </w:t>
            </w:r>
            <w:r w:rsidR="00DB1603">
              <w:t xml:space="preserve">              </w:t>
            </w:r>
            <w:r w:rsidRPr="00E155BB">
              <w:t>(   ) XEROX</w:t>
            </w:r>
          </w:p>
          <w:p w14:paraId="4A5136B1" w14:textId="541025DA" w:rsidR="00210B4C" w:rsidRPr="00E155BB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</w:pPr>
            <w:r w:rsidRPr="00E155BB">
              <w:t xml:space="preserve">PARA </w:t>
            </w:r>
            <w:r w:rsidRPr="00E155BB">
              <w:tab/>
            </w:r>
            <w:r w:rsidRPr="00E155BB">
              <w:tab/>
              <w:t xml:space="preserve"> ( </w:t>
            </w:r>
            <w:r w:rsidR="00F360AF">
              <w:t>x</w:t>
            </w:r>
            <w:r w:rsidRPr="00E155BB">
              <w:t xml:space="preserve">  )AULA </w:t>
            </w:r>
            <w:r w:rsidRPr="00E155BB">
              <w:tab/>
            </w:r>
            <w:r w:rsidRPr="00E155BB">
              <w:tab/>
              <w:t>(    ) CASA</w:t>
            </w:r>
          </w:p>
          <w:p w14:paraId="4A5136B2" w14:textId="25698E56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E155BB">
              <w:t xml:space="preserve">DATA :  </w:t>
            </w:r>
            <w:r w:rsidR="002B5FA8">
              <w:t>16</w:t>
            </w:r>
            <w:r w:rsidR="002F1E70">
              <w:t>/06/26</w:t>
            </w:r>
          </w:p>
        </w:tc>
      </w:tr>
      <w:tr w:rsidR="005F65DF" w14:paraId="4A5136FC" w14:textId="77777777" w:rsidTr="00114DAC">
        <w:tc>
          <w:tcPr>
            <w:tcW w:w="10060" w:type="dxa"/>
          </w:tcPr>
          <w:p w14:paraId="215E19F7" w14:textId="6DFADE81" w:rsidR="00D7520D" w:rsidRPr="00D52D05" w:rsidRDefault="00D52D05" w:rsidP="00DB160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1-</w:t>
            </w:r>
            <w:r w:rsidR="00DB1603" w:rsidRPr="00D52D05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2B5FA8" w:rsidRPr="00D52D05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Complete.</w:t>
            </w:r>
          </w:p>
          <w:p w14:paraId="2A84CE8B" w14:textId="77777777" w:rsidR="002B5FA8" w:rsidRDefault="002B5FA8" w:rsidP="00DB1603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E532B0" w14:textId="64560984" w:rsidR="002B5FA8" w:rsidRPr="002B5FA8" w:rsidRDefault="002B5FA8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2B5FA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a)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As</w:t>
            </w:r>
            <w:r w:rsidRPr="002B5FA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______________________________ são grupos formados por pessoas que compartilham algo em comum, como locais de convivência, familiares, costumes, atividades e muito mais!</w:t>
            </w:r>
          </w:p>
          <w:p w14:paraId="282D1C87" w14:textId="77777777" w:rsidR="00DB1603" w:rsidRPr="002B5FA8" w:rsidRDefault="00DB1603" w:rsidP="00DB160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754D0A74" w14:textId="775C557B" w:rsidR="00DB1603" w:rsidRPr="002B5FA8" w:rsidRDefault="00DB1603" w:rsidP="00DB160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2B5FA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b) Qual a primeira comunidade que você faz parte?</w:t>
            </w:r>
          </w:p>
          <w:p w14:paraId="7967DC16" w14:textId="77777777" w:rsidR="00DB1603" w:rsidRPr="002B5FA8" w:rsidRDefault="00DB1603" w:rsidP="00DB1603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0A6F7AD" w14:textId="77777777" w:rsidR="00DB1603" w:rsidRDefault="00DB1603" w:rsidP="00DB1603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D2AE5F" w14:textId="77777777" w:rsidR="00DB1603" w:rsidRDefault="00DB1603" w:rsidP="00DB1603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5136FB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A5136FD" w14:textId="77777777" w:rsidR="00B760D5" w:rsidRDefault="00B760D5" w:rsidP="00B760D5">
      <w:pPr>
        <w:jc w:val="both"/>
        <w:rPr>
          <w:sz w:val="8"/>
        </w:rPr>
      </w:pPr>
    </w:p>
    <w:p w14:paraId="1173C4AC" w14:textId="77777777" w:rsidR="005E4593" w:rsidRDefault="005E4593" w:rsidP="00B760D5">
      <w:pPr>
        <w:jc w:val="both"/>
        <w:rPr>
          <w:sz w:val="8"/>
        </w:rPr>
      </w:pPr>
    </w:p>
    <w:p w14:paraId="15DD8258" w14:textId="77777777" w:rsidR="007C3C23" w:rsidRDefault="007C3C23" w:rsidP="00B760D5">
      <w:pPr>
        <w:jc w:val="both"/>
        <w:rPr>
          <w:sz w:val="8"/>
        </w:rPr>
      </w:pPr>
    </w:p>
    <w:p w14:paraId="7F69B592" w14:textId="77777777" w:rsidR="007C3C23" w:rsidRDefault="007C3C23" w:rsidP="00B760D5">
      <w:pPr>
        <w:jc w:val="both"/>
        <w:rPr>
          <w:sz w:val="8"/>
        </w:rPr>
      </w:pPr>
    </w:p>
    <w:p w14:paraId="4399F857" w14:textId="77777777" w:rsidR="007C3C23" w:rsidRDefault="007C3C23" w:rsidP="00B760D5">
      <w:pPr>
        <w:jc w:val="both"/>
        <w:rPr>
          <w:sz w:val="8"/>
        </w:rPr>
      </w:pPr>
    </w:p>
    <w:p w14:paraId="128F3D76" w14:textId="77777777" w:rsidR="007C3C23" w:rsidRDefault="007C3C23" w:rsidP="00B760D5">
      <w:pPr>
        <w:jc w:val="both"/>
        <w:rPr>
          <w:sz w:val="8"/>
        </w:rPr>
      </w:pPr>
    </w:p>
    <w:p w14:paraId="4DD35945" w14:textId="77777777" w:rsidR="007C3C23" w:rsidRDefault="007C3C23" w:rsidP="00B760D5">
      <w:pPr>
        <w:jc w:val="both"/>
        <w:rPr>
          <w:sz w:val="8"/>
        </w:rPr>
      </w:pPr>
    </w:p>
    <w:p w14:paraId="6D9B8FE0" w14:textId="77777777" w:rsidR="007C3C23" w:rsidRDefault="007C3C23" w:rsidP="00B760D5">
      <w:pPr>
        <w:jc w:val="both"/>
        <w:rPr>
          <w:sz w:val="8"/>
        </w:rPr>
      </w:pPr>
    </w:p>
    <w:p w14:paraId="79D77B23" w14:textId="77777777" w:rsidR="007C3C23" w:rsidRDefault="007C3C23" w:rsidP="00B760D5">
      <w:pPr>
        <w:jc w:val="both"/>
        <w:rPr>
          <w:sz w:val="8"/>
        </w:rPr>
      </w:pPr>
    </w:p>
    <w:p w14:paraId="2AD24465" w14:textId="77777777" w:rsidR="007C3C23" w:rsidRDefault="007C3C23" w:rsidP="00B760D5">
      <w:pPr>
        <w:jc w:val="both"/>
        <w:rPr>
          <w:sz w:val="8"/>
        </w:rPr>
      </w:pPr>
    </w:p>
    <w:p w14:paraId="2E44F987" w14:textId="77777777" w:rsidR="007C3C23" w:rsidRDefault="007C3C23" w:rsidP="00B760D5">
      <w:pPr>
        <w:jc w:val="both"/>
        <w:rPr>
          <w:sz w:val="8"/>
        </w:rPr>
      </w:pPr>
    </w:p>
    <w:p w14:paraId="61A108E4" w14:textId="77777777" w:rsidR="007C3C23" w:rsidRDefault="007C3C23" w:rsidP="00B760D5">
      <w:pPr>
        <w:jc w:val="both"/>
        <w:rPr>
          <w:sz w:val="8"/>
        </w:rPr>
      </w:pPr>
    </w:p>
    <w:p w14:paraId="79C53B4C" w14:textId="77777777" w:rsidR="007C3C23" w:rsidRDefault="007C3C23" w:rsidP="00B760D5">
      <w:pPr>
        <w:jc w:val="both"/>
        <w:rPr>
          <w:sz w:val="8"/>
        </w:rPr>
      </w:pPr>
    </w:p>
    <w:p w14:paraId="4D021FE1" w14:textId="77777777" w:rsidR="007C3C23" w:rsidRDefault="007C3C23" w:rsidP="00B760D5">
      <w:pPr>
        <w:jc w:val="both"/>
        <w:rPr>
          <w:sz w:val="8"/>
        </w:rPr>
      </w:pPr>
    </w:p>
    <w:p w14:paraId="1076BD08" w14:textId="77777777" w:rsidR="007C3C23" w:rsidRDefault="007C3C23" w:rsidP="00B760D5">
      <w:pPr>
        <w:jc w:val="both"/>
        <w:rPr>
          <w:sz w:val="8"/>
        </w:rPr>
      </w:pPr>
    </w:p>
    <w:p w14:paraId="5DBA302C" w14:textId="77777777" w:rsidR="007C3C23" w:rsidRDefault="007C3C23" w:rsidP="00B760D5">
      <w:pPr>
        <w:jc w:val="both"/>
        <w:rPr>
          <w:sz w:val="8"/>
        </w:rPr>
      </w:pPr>
    </w:p>
    <w:p w14:paraId="31F55E11" w14:textId="77777777" w:rsidR="007C3C23" w:rsidRDefault="007C3C23" w:rsidP="00B760D5">
      <w:pPr>
        <w:jc w:val="both"/>
        <w:rPr>
          <w:sz w:val="8"/>
        </w:rPr>
      </w:pPr>
    </w:p>
    <w:p w14:paraId="36E274A6" w14:textId="77777777" w:rsidR="007C3C23" w:rsidRDefault="007C3C23" w:rsidP="00B760D5">
      <w:pPr>
        <w:jc w:val="both"/>
        <w:rPr>
          <w:sz w:val="8"/>
        </w:rPr>
      </w:pPr>
    </w:p>
    <w:p w14:paraId="55C9B71C" w14:textId="77777777" w:rsidR="00970EA1" w:rsidRDefault="00970EA1" w:rsidP="00B760D5">
      <w:pPr>
        <w:jc w:val="both"/>
        <w:rPr>
          <w:sz w:val="8"/>
        </w:rPr>
      </w:pPr>
    </w:p>
    <w:p w14:paraId="4ABB7628" w14:textId="77777777" w:rsidR="00970EA1" w:rsidRDefault="00970EA1" w:rsidP="00B760D5">
      <w:pPr>
        <w:jc w:val="both"/>
        <w:rPr>
          <w:sz w:val="8"/>
        </w:rPr>
      </w:pPr>
    </w:p>
    <w:p w14:paraId="58B33ECE" w14:textId="77777777" w:rsidR="00970EA1" w:rsidRDefault="00970EA1" w:rsidP="00B760D5">
      <w:pPr>
        <w:jc w:val="both"/>
        <w:rPr>
          <w:sz w:val="8"/>
        </w:rPr>
      </w:pPr>
    </w:p>
    <w:p w14:paraId="357AE642" w14:textId="77777777" w:rsidR="00970EA1" w:rsidRDefault="00970EA1" w:rsidP="00B760D5">
      <w:pPr>
        <w:jc w:val="both"/>
        <w:rPr>
          <w:sz w:val="8"/>
        </w:rPr>
      </w:pPr>
    </w:p>
    <w:p w14:paraId="24EEEC6E" w14:textId="77777777" w:rsidR="00970EA1" w:rsidRDefault="00970EA1" w:rsidP="00B760D5">
      <w:pPr>
        <w:jc w:val="both"/>
        <w:rPr>
          <w:sz w:val="8"/>
        </w:rPr>
      </w:pPr>
    </w:p>
    <w:p w14:paraId="42652F46" w14:textId="77777777" w:rsidR="00970EA1" w:rsidRDefault="00970EA1" w:rsidP="00B760D5">
      <w:pPr>
        <w:jc w:val="both"/>
        <w:rPr>
          <w:sz w:val="8"/>
        </w:rPr>
      </w:pPr>
    </w:p>
    <w:p w14:paraId="4D61C49A" w14:textId="77777777" w:rsidR="00970EA1" w:rsidRDefault="00970EA1" w:rsidP="00B760D5">
      <w:pPr>
        <w:jc w:val="both"/>
        <w:rPr>
          <w:sz w:val="8"/>
        </w:rPr>
      </w:pPr>
    </w:p>
    <w:p w14:paraId="7A948E64" w14:textId="77777777" w:rsidR="00970EA1" w:rsidRDefault="00970EA1" w:rsidP="00B760D5">
      <w:pPr>
        <w:jc w:val="both"/>
        <w:rPr>
          <w:sz w:val="8"/>
        </w:rPr>
      </w:pPr>
    </w:p>
    <w:p w14:paraId="7921BDAB" w14:textId="77777777" w:rsidR="00970EA1" w:rsidRDefault="00970EA1" w:rsidP="00B760D5">
      <w:pPr>
        <w:jc w:val="both"/>
        <w:rPr>
          <w:sz w:val="8"/>
        </w:rPr>
      </w:pPr>
    </w:p>
    <w:p w14:paraId="389A817D" w14:textId="77777777" w:rsidR="00970EA1" w:rsidRDefault="00970EA1" w:rsidP="00B760D5">
      <w:pPr>
        <w:jc w:val="both"/>
        <w:rPr>
          <w:sz w:val="8"/>
        </w:rPr>
      </w:pPr>
    </w:p>
    <w:p w14:paraId="639F1C6F" w14:textId="77777777" w:rsidR="00970EA1" w:rsidRDefault="00970EA1" w:rsidP="00B760D5">
      <w:pPr>
        <w:jc w:val="both"/>
        <w:rPr>
          <w:sz w:val="8"/>
        </w:rPr>
      </w:pPr>
    </w:p>
    <w:p w14:paraId="6B7EE5C3" w14:textId="77777777" w:rsidR="00970EA1" w:rsidRDefault="00970EA1" w:rsidP="00B760D5">
      <w:pPr>
        <w:jc w:val="both"/>
        <w:rPr>
          <w:sz w:val="8"/>
        </w:rPr>
      </w:pPr>
    </w:p>
    <w:p w14:paraId="2960D570" w14:textId="77777777" w:rsidR="00970EA1" w:rsidRDefault="00970EA1" w:rsidP="00B760D5">
      <w:pPr>
        <w:jc w:val="both"/>
        <w:rPr>
          <w:sz w:val="8"/>
        </w:rPr>
      </w:pPr>
    </w:p>
    <w:p w14:paraId="3F812BFE" w14:textId="77777777" w:rsidR="00970EA1" w:rsidRDefault="00970EA1" w:rsidP="00B760D5">
      <w:pPr>
        <w:jc w:val="both"/>
        <w:rPr>
          <w:sz w:val="8"/>
        </w:rPr>
      </w:pPr>
    </w:p>
    <w:p w14:paraId="58ACCF43" w14:textId="77777777" w:rsidR="00970EA1" w:rsidRDefault="00970EA1" w:rsidP="00B760D5">
      <w:pPr>
        <w:jc w:val="both"/>
        <w:rPr>
          <w:sz w:val="8"/>
        </w:rPr>
      </w:pPr>
    </w:p>
    <w:p w14:paraId="7F4D9F67" w14:textId="77777777" w:rsidR="00970EA1" w:rsidRDefault="00970EA1" w:rsidP="00B760D5">
      <w:pPr>
        <w:jc w:val="both"/>
        <w:rPr>
          <w:sz w:val="8"/>
        </w:rPr>
      </w:pPr>
    </w:p>
    <w:p w14:paraId="109E0BA2" w14:textId="77777777" w:rsidR="00970EA1" w:rsidRDefault="00970EA1" w:rsidP="00B760D5">
      <w:pPr>
        <w:jc w:val="both"/>
        <w:rPr>
          <w:sz w:val="8"/>
        </w:rPr>
      </w:pPr>
    </w:p>
    <w:p w14:paraId="638C40AD" w14:textId="77777777" w:rsidR="00970EA1" w:rsidRDefault="00970EA1" w:rsidP="00B760D5">
      <w:pPr>
        <w:jc w:val="both"/>
        <w:rPr>
          <w:sz w:val="8"/>
        </w:rPr>
      </w:pPr>
    </w:p>
    <w:p w14:paraId="331B44C4" w14:textId="77777777" w:rsidR="00970EA1" w:rsidRDefault="00970EA1" w:rsidP="00B760D5">
      <w:pPr>
        <w:jc w:val="both"/>
        <w:rPr>
          <w:sz w:val="8"/>
        </w:rPr>
      </w:pPr>
    </w:p>
    <w:p w14:paraId="3C1B694C" w14:textId="77777777" w:rsidR="00970EA1" w:rsidRDefault="00970EA1" w:rsidP="00B760D5">
      <w:pPr>
        <w:jc w:val="both"/>
        <w:rPr>
          <w:sz w:val="8"/>
        </w:rPr>
      </w:pPr>
    </w:p>
    <w:p w14:paraId="503E505F" w14:textId="77777777" w:rsidR="00970EA1" w:rsidRDefault="00970EA1" w:rsidP="00B760D5">
      <w:pPr>
        <w:jc w:val="both"/>
        <w:rPr>
          <w:sz w:val="8"/>
        </w:rPr>
      </w:pPr>
    </w:p>
    <w:p w14:paraId="2D7F78DC" w14:textId="77777777" w:rsidR="00970EA1" w:rsidRDefault="00970EA1" w:rsidP="00B760D5">
      <w:pPr>
        <w:jc w:val="both"/>
        <w:rPr>
          <w:sz w:val="8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E4593" w:rsidRPr="00533B18" w14:paraId="457BEB6E" w14:textId="77777777" w:rsidTr="0069399B">
        <w:tc>
          <w:tcPr>
            <w:tcW w:w="10060" w:type="dxa"/>
          </w:tcPr>
          <w:p w14:paraId="7FB3437F" w14:textId="6C801BDB" w:rsidR="005E4593" w:rsidRPr="00533B18" w:rsidRDefault="005E4593" w:rsidP="00B22817">
            <w:pPr>
              <w:spacing w:before="0" w:line="240" w:lineRule="auto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AF9C99" wp14:editId="13EABC4B">
                      <wp:simplePos x="0" y="0"/>
                      <wp:positionH relativeFrom="column">
                        <wp:posOffset>2154518</wp:posOffset>
                      </wp:positionH>
                      <wp:positionV relativeFrom="paragraph">
                        <wp:posOffset>83260</wp:posOffset>
                      </wp:positionV>
                      <wp:extent cx="619125" cy="371475"/>
                      <wp:effectExtent l="0" t="0" r="0" b="0"/>
                      <wp:wrapNone/>
                      <wp:docPr id="428060710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FD86B9" w14:textId="7CBD8CDA" w:rsidR="005E4593" w:rsidRDefault="005E4593" w:rsidP="005E4593">
                                  <w:pPr>
                                    <w:jc w:val="both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F9C99" id="_x0000_s1029" type="#_x0000_t202" style="position:absolute;left:0;text-align:left;margin-left:169.65pt;margin-top:6.55pt;width:48.7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" filled="f" stroked="f" strokeweight=".5pt">
                      <v:textbox>
                        <w:txbxContent>
                          <w:p w14:paraId="04FD86B9" w14:textId="7CBD8CDA" w:rsidR="005E4593" w:rsidRDefault="005E4593" w:rsidP="005E4593">
                            <w:pPr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817">
              <w:rPr>
                <w:noProof/>
                <w:lang w:eastAsia="pt-BR"/>
              </w:rPr>
              <w:drawing>
                <wp:inline distT="0" distB="0" distL="0" distR="0" wp14:anchorId="149524A3" wp14:editId="38AB4E18">
                  <wp:extent cx="339435" cy="304800"/>
                  <wp:effectExtent l="0" t="0" r="3810" b="0"/>
                  <wp:docPr id="2087220562" name="Imagem 2087220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1B3155D3" w14:textId="4BCEB15E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- </w:t>
            </w:r>
            <w:r w:rsidR="002B5FA8">
              <w:rPr>
                <w:rFonts w:cstheme="minorHAnsi"/>
                <w:sz w:val="24"/>
                <w:szCs w:val="24"/>
              </w:rPr>
              <w:t>Português</w:t>
            </w:r>
          </w:p>
          <w:p w14:paraId="4EB64EB3" w14:textId="271E4D22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CONTEÚDO ESTUDADO – </w:t>
            </w:r>
            <w:r w:rsidR="002B5FA8">
              <w:rPr>
                <w:rFonts w:cstheme="minorHAnsi"/>
                <w:sz w:val="24"/>
                <w:szCs w:val="24"/>
              </w:rPr>
              <w:t>Substantivos comuns e Substantivos próprios</w:t>
            </w:r>
          </w:p>
          <w:p w14:paraId="42F61B11" w14:textId="169CFB7E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</w:t>
            </w:r>
            <w:r w:rsidR="006618DD">
              <w:rPr>
                <w:rFonts w:cstheme="minorHAnsi"/>
                <w:sz w:val="24"/>
                <w:szCs w:val="24"/>
              </w:rPr>
              <w:t xml:space="preserve"> </w:t>
            </w:r>
            <w:r w:rsidR="008434A8"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) CADERNO </w:t>
            </w:r>
            <w:r w:rsidRPr="00533B18">
              <w:rPr>
                <w:rFonts w:cstheme="minorHAnsi"/>
                <w:sz w:val="24"/>
                <w:szCs w:val="24"/>
              </w:rPr>
              <w:tab/>
              <w:t>(    ) XEROX</w:t>
            </w:r>
          </w:p>
          <w:p w14:paraId="7679468C" w14:textId="799F7E80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 )AULA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>(    ) CASA</w:t>
            </w:r>
          </w:p>
          <w:p w14:paraId="25944DDD" w14:textId="7F505316" w:rsidR="005E4593" w:rsidRPr="00533B18" w:rsidRDefault="005E4593" w:rsidP="00944140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DATA : </w:t>
            </w:r>
            <w:r w:rsidR="002B5FA8">
              <w:rPr>
                <w:rFonts w:cstheme="minorHAnsi"/>
                <w:sz w:val="24"/>
                <w:szCs w:val="24"/>
              </w:rPr>
              <w:t>17</w:t>
            </w:r>
            <w:r w:rsidR="00FA4810">
              <w:rPr>
                <w:rFonts w:cstheme="minorHAnsi"/>
                <w:sz w:val="24"/>
                <w:szCs w:val="24"/>
              </w:rPr>
              <w:t>/06/26</w:t>
            </w:r>
          </w:p>
        </w:tc>
      </w:tr>
      <w:tr w:rsidR="005E4593" w:rsidRPr="00533B18" w14:paraId="395017D8" w14:textId="77777777" w:rsidTr="0069399B">
        <w:tc>
          <w:tcPr>
            <w:tcW w:w="10060" w:type="dxa"/>
          </w:tcPr>
          <w:p w14:paraId="7991C778" w14:textId="79784A46" w:rsidR="002B5FA8" w:rsidRDefault="002B5FA8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1- Palavras que nomeiam seres, objetos, sentimentos, lugares, partes do corpo são chamadas de </w:t>
            </w:r>
          </w:p>
          <w:p w14:paraId="23CDBD47" w14:textId="53BA16AE" w:rsidR="002B5FA8" w:rsidRDefault="002B5FA8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_____________________________</w:t>
            </w:r>
            <w:r w:rsidR="0084607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________________________________________________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 .</w:t>
            </w:r>
          </w:p>
          <w:p w14:paraId="2ECDA918" w14:textId="77777777" w:rsidR="002B5FA8" w:rsidRDefault="002B5FA8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9A5E466" w14:textId="67928C34" w:rsidR="002B5FA8" w:rsidRDefault="002B5FA8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2- Escreva </w:t>
            </w:r>
            <w:r w:rsidR="00EE1BF1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o nome de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dois substantivos comuns: ______________________________________</w:t>
            </w:r>
            <w:r w:rsidR="00EE1BF1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</w:t>
            </w:r>
            <w:r w:rsidR="0084607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________________________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</w:t>
            </w:r>
          </w:p>
          <w:p w14:paraId="4069F4AB" w14:textId="77777777" w:rsidR="002B5FA8" w:rsidRDefault="002B5FA8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3C17736" w14:textId="6AE79AFB" w:rsidR="002B5FA8" w:rsidRDefault="002B5FA8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3- Escreva </w:t>
            </w:r>
            <w:r w:rsidR="00EE1BF1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o nome de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dois substantivos próprios: _______________________________</w:t>
            </w:r>
            <w:r w:rsidR="00EE1BF1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_________________</w:t>
            </w:r>
            <w:r w:rsidR="0084607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__________________________</w:t>
            </w:r>
          </w:p>
          <w:p w14:paraId="6E434097" w14:textId="77777777" w:rsidR="002B5FA8" w:rsidRDefault="002B5FA8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9FF0B00" w14:textId="47BB8F44" w:rsidR="00F918ED" w:rsidRDefault="002B5FA8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2B5FA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BA3285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4- Dê o coletivo de:</w:t>
            </w:r>
          </w:p>
          <w:p w14:paraId="5AAA2578" w14:textId="02B2DD2A" w:rsidR="00BA3285" w:rsidRDefault="00BA3285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fotos - ____________________</w:t>
            </w:r>
          </w:p>
          <w:p w14:paraId="36559FC8" w14:textId="77777777" w:rsidR="00BA3285" w:rsidRDefault="00BA3285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7EF8C56" w14:textId="3F90E0A8" w:rsidR="00BA3285" w:rsidRDefault="00BA3285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peixes - ____________________</w:t>
            </w:r>
          </w:p>
          <w:p w14:paraId="18534998" w14:textId="77777777" w:rsidR="00BA3285" w:rsidRDefault="00BA3285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C3E957E" w14:textId="40D8F88B" w:rsidR="00BA3285" w:rsidRDefault="00BA3285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livros - _____________________</w:t>
            </w:r>
          </w:p>
          <w:p w14:paraId="39B669BA" w14:textId="0607EAFF" w:rsidR="00BA3285" w:rsidRDefault="00BA3285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3B8380E" w14:textId="5940BB52" w:rsidR="00BA3285" w:rsidRDefault="00BA3285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abelhas - ___________________</w:t>
            </w:r>
          </w:p>
          <w:p w14:paraId="224405A2" w14:textId="77777777" w:rsidR="00BA3285" w:rsidRPr="002B5FA8" w:rsidRDefault="00BA3285" w:rsidP="002B5FA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B613C4F" w14:textId="77777777" w:rsidR="005E4593" w:rsidRDefault="005E4593" w:rsidP="00944140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7B647A4A" w14:textId="77777777" w:rsidR="008434A8" w:rsidRDefault="008434A8" w:rsidP="00944140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55EE7D77" w14:textId="77777777" w:rsidR="008434A8" w:rsidRPr="00533B18" w:rsidRDefault="008434A8" w:rsidP="00944140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</w:tc>
      </w:tr>
    </w:tbl>
    <w:p w14:paraId="18276C1B" w14:textId="77777777" w:rsidR="005E4593" w:rsidRDefault="005E4593" w:rsidP="00620408">
      <w:pPr>
        <w:jc w:val="both"/>
        <w:rPr>
          <w:sz w:val="8"/>
        </w:rPr>
      </w:pPr>
    </w:p>
    <w:p w14:paraId="148184DE" w14:textId="77777777" w:rsidR="00102586" w:rsidRDefault="00102586" w:rsidP="00620408">
      <w:pPr>
        <w:jc w:val="both"/>
        <w:rPr>
          <w:sz w:val="8"/>
        </w:rPr>
      </w:pPr>
    </w:p>
    <w:p w14:paraId="2254F50E" w14:textId="77777777" w:rsidR="008434A8" w:rsidRDefault="008434A8" w:rsidP="00620408">
      <w:pPr>
        <w:jc w:val="both"/>
        <w:rPr>
          <w:sz w:val="8"/>
        </w:rPr>
      </w:pPr>
    </w:p>
    <w:p w14:paraId="1DEF15FE" w14:textId="77777777" w:rsidR="008434A8" w:rsidRDefault="008434A8" w:rsidP="00620408">
      <w:pPr>
        <w:jc w:val="both"/>
        <w:rPr>
          <w:sz w:val="8"/>
        </w:rPr>
      </w:pPr>
    </w:p>
    <w:p w14:paraId="33660FB1" w14:textId="77777777" w:rsidR="008434A8" w:rsidRDefault="008434A8" w:rsidP="00620408">
      <w:pPr>
        <w:jc w:val="both"/>
        <w:rPr>
          <w:sz w:val="8"/>
        </w:rPr>
      </w:pPr>
    </w:p>
    <w:p w14:paraId="3328BC88" w14:textId="77777777" w:rsidR="008434A8" w:rsidRDefault="008434A8" w:rsidP="00620408">
      <w:pPr>
        <w:jc w:val="both"/>
        <w:rPr>
          <w:sz w:val="8"/>
        </w:rPr>
      </w:pPr>
    </w:p>
    <w:p w14:paraId="6422EB0B" w14:textId="77777777" w:rsidR="008434A8" w:rsidRDefault="008434A8" w:rsidP="00620408">
      <w:pPr>
        <w:jc w:val="both"/>
        <w:rPr>
          <w:sz w:val="8"/>
        </w:rPr>
      </w:pPr>
    </w:p>
    <w:p w14:paraId="54F7A999" w14:textId="77777777" w:rsidR="008434A8" w:rsidRDefault="008434A8" w:rsidP="00620408">
      <w:pPr>
        <w:jc w:val="both"/>
        <w:rPr>
          <w:sz w:val="8"/>
        </w:rPr>
      </w:pPr>
    </w:p>
    <w:p w14:paraId="6F1AD7A8" w14:textId="77777777" w:rsidR="008434A8" w:rsidRDefault="008434A8" w:rsidP="00620408">
      <w:pPr>
        <w:jc w:val="both"/>
        <w:rPr>
          <w:sz w:val="8"/>
        </w:rPr>
      </w:pPr>
    </w:p>
    <w:p w14:paraId="18BAB42F" w14:textId="77777777" w:rsidR="008434A8" w:rsidRDefault="008434A8" w:rsidP="00620408">
      <w:pPr>
        <w:jc w:val="both"/>
        <w:rPr>
          <w:sz w:val="8"/>
        </w:rPr>
      </w:pPr>
    </w:p>
    <w:p w14:paraId="6F2AF3CD" w14:textId="77777777" w:rsidR="008434A8" w:rsidRDefault="008434A8" w:rsidP="00620408">
      <w:pPr>
        <w:jc w:val="both"/>
        <w:rPr>
          <w:sz w:val="8"/>
        </w:rPr>
      </w:pPr>
    </w:p>
    <w:p w14:paraId="4352D7C4" w14:textId="77777777" w:rsidR="008434A8" w:rsidRDefault="008434A8" w:rsidP="00620408">
      <w:pPr>
        <w:jc w:val="both"/>
        <w:rPr>
          <w:sz w:val="8"/>
        </w:rPr>
      </w:pPr>
    </w:p>
    <w:p w14:paraId="2BA99B48" w14:textId="77777777" w:rsidR="008434A8" w:rsidRDefault="008434A8" w:rsidP="00620408">
      <w:pPr>
        <w:jc w:val="both"/>
        <w:rPr>
          <w:sz w:val="8"/>
        </w:rPr>
      </w:pPr>
    </w:p>
    <w:p w14:paraId="17A9686D" w14:textId="77777777" w:rsidR="008434A8" w:rsidRDefault="008434A8" w:rsidP="00620408">
      <w:pPr>
        <w:jc w:val="both"/>
        <w:rPr>
          <w:sz w:val="8"/>
        </w:rPr>
      </w:pPr>
    </w:p>
    <w:p w14:paraId="03CA9FE9" w14:textId="77777777" w:rsidR="008434A8" w:rsidRDefault="008434A8" w:rsidP="00620408">
      <w:pPr>
        <w:jc w:val="both"/>
        <w:rPr>
          <w:sz w:val="8"/>
        </w:rPr>
      </w:pPr>
    </w:p>
    <w:p w14:paraId="41317E14" w14:textId="77777777" w:rsidR="008434A8" w:rsidRDefault="008434A8" w:rsidP="00620408">
      <w:pPr>
        <w:jc w:val="both"/>
        <w:rPr>
          <w:sz w:val="8"/>
        </w:rPr>
      </w:pPr>
    </w:p>
    <w:p w14:paraId="04F64B7A" w14:textId="77777777" w:rsidR="008434A8" w:rsidRDefault="008434A8" w:rsidP="00620408">
      <w:pPr>
        <w:jc w:val="both"/>
        <w:rPr>
          <w:sz w:val="8"/>
        </w:rPr>
      </w:pPr>
    </w:p>
    <w:p w14:paraId="3F1DCDE5" w14:textId="77777777" w:rsidR="008434A8" w:rsidRDefault="008434A8" w:rsidP="00620408">
      <w:pPr>
        <w:jc w:val="both"/>
        <w:rPr>
          <w:sz w:val="8"/>
        </w:rPr>
      </w:pPr>
    </w:p>
    <w:p w14:paraId="7A15BDD2" w14:textId="77777777" w:rsidR="008434A8" w:rsidRDefault="008434A8" w:rsidP="00620408">
      <w:pPr>
        <w:jc w:val="both"/>
        <w:rPr>
          <w:sz w:val="8"/>
        </w:rPr>
      </w:pPr>
    </w:p>
    <w:p w14:paraId="7E4A352C" w14:textId="77777777" w:rsidR="008434A8" w:rsidRDefault="008434A8" w:rsidP="00620408">
      <w:pPr>
        <w:jc w:val="both"/>
        <w:rPr>
          <w:sz w:val="8"/>
        </w:rPr>
      </w:pPr>
    </w:p>
    <w:p w14:paraId="565D75CD" w14:textId="77777777" w:rsidR="008434A8" w:rsidRDefault="008434A8" w:rsidP="00620408">
      <w:pPr>
        <w:jc w:val="both"/>
        <w:rPr>
          <w:sz w:val="8"/>
        </w:rPr>
      </w:pPr>
    </w:p>
    <w:p w14:paraId="0D26A10C" w14:textId="77777777" w:rsidR="008434A8" w:rsidRDefault="008434A8" w:rsidP="00620408">
      <w:pPr>
        <w:jc w:val="both"/>
        <w:rPr>
          <w:sz w:val="8"/>
        </w:rPr>
      </w:pPr>
    </w:p>
    <w:p w14:paraId="0C573C9C" w14:textId="77777777" w:rsidR="008434A8" w:rsidRDefault="008434A8" w:rsidP="00620408">
      <w:pPr>
        <w:jc w:val="both"/>
        <w:rPr>
          <w:sz w:val="8"/>
        </w:rPr>
      </w:pPr>
    </w:p>
    <w:p w14:paraId="2D9F6719" w14:textId="77777777" w:rsidR="008434A8" w:rsidRDefault="008434A8" w:rsidP="00620408">
      <w:pPr>
        <w:jc w:val="both"/>
        <w:rPr>
          <w:sz w:val="8"/>
        </w:rPr>
      </w:pPr>
    </w:p>
    <w:p w14:paraId="40F486AA" w14:textId="77777777" w:rsidR="008434A8" w:rsidRDefault="008434A8" w:rsidP="00620408">
      <w:pPr>
        <w:jc w:val="both"/>
        <w:rPr>
          <w:sz w:val="8"/>
        </w:rPr>
      </w:pPr>
    </w:p>
    <w:p w14:paraId="4B70F2AB" w14:textId="77777777" w:rsidR="007349D8" w:rsidRDefault="007349D8" w:rsidP="00620408">
      <w:pPr>
        <w:jc w:val="both"/>
        <w:rPr>
          <w:sz w:val="8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349D8" w:rsidRPr="00533B18" w14:paraId="278D30EC" w14:textId="77777777" w:rsidTr="009C4DAC">
        <w:tc>
          <w:tcPr>
            <w:tcW w:w="10060" w:type="dxa"/>
          </w:tcPr>
          <w:p w14:paraId="36BA59CF" w14:textId="77777777" w:rsidR="007349D8" w:rsidRPr="00533B18" w:rsidRDefault="007349D8" w:rsidP="009C4DAC">
            <w:pPr>
              <w:spacing w:before="0" w:line="240" w:lineRule="auto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4DA04CB" wp14:editId="1AF6BB3C">
                      <wp:simplePos x="0" y="0"/>
                      <wp:positionH relativeFrom="column">
                        <wp:posOffset>2154518</wp:posOffset>
                      </wp:positionH>
                      <wp:positionV relativeFrom="paragraph">
                        <wp:posOffset>83260</wp:posOffset>
                      </wp:positionV>
                      <wp:extent cx="619125" cy="371475"/>
                      <wp:effectExtent l="0" t="0" r="0" b="0"/>
                      <wp:wrapNone/>
                      <wp:docPr id="109519932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9ECB3" w14:textId="77777777" w:rsidR="007349D8" w:rsidRDefault="007349D8" w:rsidP="007349D8">
                                  <w:pPr>
                                    <w:jc w:val="both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A04CB" id="_x0000_s1030" type="#_x0000_t202" style="position:absolute;left:0;text-align:left;margin-left:169.65pt;margin-top:6.55pt;width:48.75pt;height:2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" filled="f" stroked="f" strokeweight=".5pt">
                      <v:textbox>
                        <w:txbxContent>
                          <w:p w14:paraId="4BB9ECB3" w14:textId="77777777" w:rsidR="007349D8" w:rsidRDefault="007349D8" w:rsidP="007349D8">
                            <w:pPr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w:drawing>
                <wp:inline distT="0" distB="0" distL="0" distR="0" wp14:anchorId="0679BE53" wp14:editId="07871B3F">
                  <wp:extent cx="339435" cy="304800"/>
                  <wp:effectExtent l="0" t="0" r="3810" b="0"/>
                  <wp:docPr id="1002336652" name="Imagem 1002336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26141851" w14:textId="36CA4E49" w:rsidR="007349D8" w:rsidRPr="00533B18" w:rsidRDefault="007349D8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- </w:t>
            </w:r>
            <w:r>
              <w:rPr>
                <w:rFonts w:cstheme="minorHAnsi"/>
                <w:sz w:val="24"/>
                <w:szCs w:val="24"/>
              </w:rPr>
              <w:t>Religião</w:t>
            </w:r>
          </w:p>
          <w:p w14:paraId="6BF5A527" w14:textId="0B3AE7B3" w:rsidR="007349D8" w:rsidRPr="00533B18" w:rsidRDefault="007349D8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CONTEÚDO ESTUDADO – </w:t>
            </w:r>
            <w:r w:rsidRPr="007349D8">
              <w:rPr>
                <w:rFonts w:eastAsia="Calibri" w:cstheme="minorHAnsi"/>
                <w:bCs/>
                <w:sz w:val="24"/>
                <w:szCs w:val="24"/>
              </w:rPr>
              <w:t>Corpus Christi</w:t>
            </w:r>
          </w:p>
          <w:p w14:paraId="49CDBF2E" w14:textId="77777777" w:rsidR="007349D8" w:rsidRPr="00533B18" w:rsidRDefault="007349D8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 xml:space="preserve">  ) CADERNO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 XEROX</w:t>
            </w:r>
          </w:p>
          <w:p w14:paraId="752C24D8" w14:textId="77777777" w:rsidR="007349D8" w:rsidRPr="00533B18" w:rsidRDefault="007349D8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(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 )AULA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>(    ) CASA</w:t>
            </w:r>
          </w:p>
          <w:p w14:paraId="398E6A34" w14:textId="77777777" w:rsidR="007349D8" w:rsidRPr="00533B18" w:rsidRDefault="007349D8" w:rsidP="009C4D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DATA :</w:t>
            </w:r>
            <w:r>
              <w:rPr>
                <w:rFonts w:cstheme="minorHAnsi"/>
                <w:sz w:val="24"/>
                <w:szCs w:val="24"/>
              </w:rPr>
              <w:t>18/06/26</w:t>
            </w:r>
          </w:p>
        </w:tc>
      </w:tr>
      <w:tr w:rsidR="007349D8" w:rsidRPr="00533B18" w14:paraId="1A5909CF" w14:textId="77777777" w:rsidTr="009C4DAC">
        <w:tc>
          <w:tcPr>
            <w:tcW w:w="10060" w:type="dxa"/>
          </w:tcPr>
          <w:p w14:paraId="2BE0B004" w14:textId="498A6781" w:rsidR="007349D8" w:rsidRPr="007349D8" w:rsidRDefault="007349D8" w:rsidP="007349D8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</w:rPr>
              <w:t xml:space="preserve">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             O </w:t>
            </w:r>
            <w:r w:rsidRPr="007349D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dia de </w:t>
            </w:r>
            <w:r w:rsidRPr="007349D8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pt-BR"/>
              </w:rPr>
              <w:t>Corpus Christi</w:t>
            </w:r>
            <w:r w:rsidRPr="007349D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é uma data muito especial para os cristãos. Nesse dia, as pessoas celebram o amor de Jesus.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Pr="007349D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Uma tradição bonita desse dia é a confecção dos </w:t>
            </w:r>
            <w:r w:rsidRPr="007349D8">
              <w:rPr>
                <w:rFonts w:eastAsia="Calibri" w:cstheme="minorHAnsi"/>
                <w:b/>
                <w:bCs/>
                <w:noProof/>
                <w:sz w:val="24"/>
                <w:szCs w:val="24"/>
                <w:lang w:eastAsia="pt-BR"/>
              </w:rPr>
              <w:t>tapetes coloridos</w:t>
            </w:r>
            <w:r w:rsidRPr="007349D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nas ruas. As pessoas usam serragem, flores, areia colorida e outros materiais para fazer desenhos no chão.</w:t>
            </w:r>
          </w:p>
          <w:p w14:paraId="3B2D45D4" w14:textId="72369760" w:rsidR="007349D8" w:rsidRDefault="007349D8" w:rsidP="009C4DAC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 </w:t>
            </w:r>
            <w:r w:rsidRPr="007349D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Esses tapetes são feitos com muito carinho para a passagem da procissão, que é um momento de oração e respeito.</w:t>
            </w:r>
          </w:p>
          <w:p w14:paraId="52DCB0E7" w14:textId="100FA851" w:rsidR="007349D8" w:rsidRDefault="007349D8" w:rsidP="007349D8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7349D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Desenhe abaixo um tapete com formas, cores e símbolos que você imaginar</w:t>
            </w:r>
          </w:p>
          <w:p w14:paraId="2931B43A" w14:textId="475CAE42" w:rsidR="007349D8" w:rsidRPr="007349D8" w:rsidRDefault="007349D8" w:rsidP="007349D8">
            <w:pPr>
              <w:spacing w:before="0" w:line="240" w:lineRule="auto"/>
              <w:rPr>
                <w:rFonts w:eastAsia="Calibri" w:cstheme="minorHAnsi"/>
                <w:bCs/>
                <w:noProof/>
                <w:color w:val="FFFFFF"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color w:val="FFFFFF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995ED4C" wp14:editId="5A3179E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69215</wp:posOffset>
                      </wp:positionV>
                      <wp:extent cx="6070600" cy="2686050"/>
                      <wp:effectExtent l="0" t="0" r="25400" b="19050"/>
                      <wp:wrapNone/>
                      <wp:docPr id="311437123" name="Fluxograma: Processo Alternativ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0600" cy="268605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7394DA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uxograma: Processo Alternativo 14" o:spid="_x0000_s1026" type="#_x0000_t176" style="position:absolute;margin-left:4pt;margin-top:5.45pt;width:478pt;height:21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" fillcolor="white [3201]" strokecolor="black [3200]" strokeweight="2pt"/>
                  </w:pict>
                </mc:Fallback>
              </mc:AlternateContent>
            </w:r>
          </w:p>
          <w:p w14:paraId="763BE26C" w14:textId="77777777" w:rsidR="007349D8" w:rsidRDefault="007349D8" w:rsidP="007349D8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724B2289" w14:textId="77777777" w:rsidR="007349D8" w:rsidRDefault="007349D8" w:rsidP="007349D8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211EFC3" w14:textId="77777777" w:rsidR="007349D8" w:rsidRDefault="007349D8" w:rsidP="007349D8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06D7D67" w14:textId="77777777" w:rsidR="007349D8" w:rsidRDefault="007349D8" w:rsidP="007349D8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75678427" w14:textId="77777777" w:rsidR="007349D8" w:rsidRDefault="007349D8" w:rsidP="007349D8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015146B" w14:textId="77777777" w:rsidR="007349D8" w:rsidRDefault="007349D8" w:rsidP="007349D8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EEFA487" w14:textId="3660BFAE" w:rsidR="007349D8" w:rsidRDefault="007349D8" w:rsidP="009C4DAC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A87A955" w14:textId="77777777" w:rsidR="007349D8" w:rsidRDefault="007349D8" w:rsidP="009C4DAC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177F700" w14:textId="77777777" w:rsidR="007349D8" w:rsidRDefault="007349D8" w:rsidP="009C4DAC">
            <w:pPr>
              <w:spacing w:before="0" w:line="240" w:lineRule="auto"/>
              <w:jc w:val="both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2FEC5E2" w14:textId="5B56DF3C" w:rsidR="007349D8" w:rsidRPr="006618DD" w:rsidRDefault="007349D8" w:rsidP="007349D8">
            <w:pPr>
              <w:spacing w:before="0" w:line="240" w:lineRule="auto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                                                                                       </w:t>
            </w:r>
          </w:p>
          <w:p w14:paraId="52FA2B91" w14:textId="77777777" w:rsidR="007349D8" w:rsidRDefault="007349D8" w:rsidP="009C4DAC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26649EB" w14:textId="77777777" w:rsidR="007349D8" w:rsidRDefault="007349D8" w:rsidP="009C4DAC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092E99F6" w14:textId="77777777" w:rsidR="007349D8" w:rsidRPr="00533B18" w:rsidRDefault="007349D8" w:rsidP="009C4DAC">
            <w:pPr>
              <w:spacing w:before="0" w:line="240" w:lineRule="auto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459A740D" w14:textId="77777777" w:rsidR="007349D8" w:rsidRDefault="007349D8" w:rsidP="009C4DAC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  <w:p w14:paraId="5BD520D2" w14:textId="77777777" w:rsidR="007349D8" w:rsidRPr="00533B18" w:rsidRDefault="007349D8" w:rsidP="009C4DAC">
            <w:pPr>
              <w:spacing w:before="0" w:line="240" w:lineRule="auto"/>
              <w:jc w:val="both"/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</w:pPr>
          </w:p>
        </w:tc>
      </w:tr>
    </w:tbl>
    <w:p w14:paraId="433462AA" w14:textId="77777777" w:rsidR="007349D8" w:rsidRDefault="007349D8" w:rsidP="00620408">
      <w:pPr>
        <w:jc w:val="both"/>
        <w:rPr>
          <w:sz w:val="8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A2B27" w:rsidRPr="00533B18" w14:paraId="1AEE3515" w14:textId="77777777" w:rsidTr="00083D93">
        <w:tc>
          <w:tcPr>
            <w:tcW w:w="10060" w:type="dxa"/>
          </w:tcPr>
          <w:p w14:paraId="72F70113" w14:textId="77777777" w:rsidR="00BA2B27" w:rsidRPr="00533B18" w:rsidRDefault="00BA2B27" w:rsidP="00083D93">
            <w:pPr>
              <w:spacing w:before="0" w:line="240" w:lineRule="auto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F772651" wp14:editId="5905DA66">
                      <wp:simplePos x="0" y="0"/>
                      <wp:positionH relativeFrom="column">
                        <wp:posOffset>2154518</wp:posOffset>
                      </wp:positionH>
                      <wp:positionV relativeFrom="paragraph">
                        <wp:posOffset>83260</wp:posOffset>
                      </wp:positionV>
                      <wp:extent cx="619125" cy="371475"/>
                      <wp:effectExtent l="0" t="0" r="0" b="0"/>
                      <wp:wrapNone/>
                      <wp:docPr id="96635814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A8CE15" w14:textId="77777777" w:rsidR="00BA2B27" w:rsidRDefault="00BA2B27" w:rsidP="00BA2B27">
                                  <w:pPr>
                                    <w:jc w:val="both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72651" id="_x0000_s1031" type="#_x0000_t202" style="position:absolute;left:0;text-align:left;margin-left:169.65pt;margin-top:6.55pt;width:48.75pt;height:2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" filled="f" stroked="f" strokeweight=".5pt">
                      <v:textbox>
                        <w:txbxContent>
                          <w:p w14:paraId="7CA8CE15" w14:textId="77777777" w:rsidR="00BA2B27" w:rsidRDefault="00BA2B27" w:rsidP="00BA2B27">
                            <w:pPr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w:drawing>
                <wp:inline distT="0" distB="0" distL="0" distR="0" wp14:anchorId="50986740" wp14:editId="01BDE72F">
                  <wp:extent cx="339435" cy="304800"/>
                  <wp:effectExtent l="0" t="0" r="3810" b="0"/>
                  <wp:docPr id="2133638548" name="Imagem 2133638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08F12314" w14:textId="134CF93A" w:rsidR="00BA2B27" w:rsidRPr="00533B18" w:rsidRDefault="00BA2B27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- </w:t>
            </w:r>
            <w:r>
              <w:rPr>
                <w:rFonts w:cstheme="minorHAnsi"/>
                <w:sz w:val="24"/>
                <w:szCs w:val="24"/>
              </w:rPr>
              <w:t>Ciências</w:t>
            </w:r>
          </w:p>
          <w:p w14:paraId="3E2C7CFF" w14:textId="77777777" w:rsidR="00BA2B27" w:rsidRDefault="00BA2B27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CONTEÚDO ESTUDADO – </w:t>
            </w:r>
            <w:r>
              <w:rPr>
                <w:rFonts w:eastAsia="Calibri" w:cstheme="minorHAnsi"/>
                <w:bCs/>
                <w:sz w:val="20"/>
                <w:szCs w:val="20"/>
              </w:rPr>
              <w:t>Textura; elasticidade; Permeabilidade</w:t>
            </w:r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74C6B7" w14:textId="2C75CC54" w:rsidR="00BA2B27" w:rsidRPr="00533B18" w:rsidRDefault="00BA2B27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CADERNO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XEROX</w:t>
            </w:r>
          </w:p>
          <w:p w14:paraId="79F83883" w14:textId="3AF023BD" w:rsidR="00BA2B27" w:rsidRPr="00533B18" w:rsidRDefault="00BA2B27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>(    )AULA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 xml:space="preserve">( 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CASA</w:t>
            </w:r>
          </w:p>
          <w:p w14:paraId="429CF84B" w14:textId="77777777" w:rsidR="00BA2B27" w:rsidRPr="00533B18" w:rsidRDefault="00BA2B27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DATA :</w:t>
            </w:r>
            <w:r>
              <w:rPr>
                <w:rFonts w:cstheme="minorHAnsi"/>
                <w:sz w:val="24"/>
                <w:szCs w:val="24"/>
              </w:rPr>
              <w:t>18/06/26</w:t>
            </w:r>
          </w:p>
        </w:tc>
      </w:tr>
      <w:tr w:rsidR="00BA2B27" w:rsidRPr="00B372A5" w14:paraId="2AA3256F" w14:textId="77777777" w:rsidTr="00083D93">
        <w:tc>
          <w:tcPr>
            <w:tcW w:w="10060" w:type="dxa"/>
          </w:tcPr>
          <w:p w14:paraId="28EC9178" w14:textId="77777777" w:rsidR="00B372A5" w:rsidRPr="00B372A5" w:rsidRDefault="00B372A5" w:rsidP="00B372A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1. Ligue cada material à sua característica principal:</w:t>
            </w:r>
          </w:p>
          <w:p w14:paraId="16958210" w14:textId="77777777" w:rsidR="00B372A5" w:rsidRPr="00B372A5" w:rsidRDefault="00B372A5" w:rsidP="00B372A5">
            <w:pPr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Borracha •               • Transparente (deixa a luz passar)</w:t>
            </w:r>
          </w:p>
          <w:p w14:paraId="00AB4EA6" w14:textId="394ED65D" w:rsidR="00B372A5" w:rsidRPr="00B372A5" w:rsidRDefault="00B372A5" w:rsidP="00B372A5">
            <w:pPr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Vidro      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•               • Impermeável (não deixa a água passar)</w:t>
            </w:r>
          </w:p>
          <w:p w14:paraId="46F4D793" w14:textId="215E4A23" w:rsidR="00B372A5" w:rsidRPr="00B372A5" w:rsidRDefault="00B372A5" w:rsidP="00B372A5">
            <w:pPr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Algodão 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 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•               • Elástico (estica e volta ao normal)</w:t>
            </w:r>
          </w:p>
          <w:p w14:paraId="39FEEEC2" w14:textId="2D0DF6A8" w:rsidR="00B372A5" w:rsidRDefault="00B372A5" w:rsidP="00B372A5">
            <w:pPr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Plástico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  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•               • Macio (textura suave)</w:t>
            </w:r>
          </w:p>
          <w:p w14:paraId="53294B32" w14:textId="77777777" w:rsidR="00B372A5" w:rsidRPr="00B372A5" w:rsidRDefault="00B372A5" w:rsidP="00B372A5">
            <w:pPr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041A4AF1" w14:textId="77777777" w:rsidR="00B372A5" w:rsidRPr="00B372A5" w:rsidRDefault="00B372A5" w:rsidP="00B372A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2. O que acontece se...?</w:t>
            </w:r>
          </w:p>
          <w:p w14:paraId="7FB9B772" w14:textId="77777777" w:rsidR="00B372A5" w:rsidRPr="00B372A5" w:rsidRDefault="00B372A5" w:rsidP="00B372A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Imagine que você vai fabricar os objetos abaixo. Escolha o melhor material e explique o porquê:</w:t>
            </w:r>
          </w:p>
          <w:p w14:paraId="12BF7D96" w14:textId="7A388302" w:rsidR="00B372A5" w:rsidRPr="00B372A5" w:rsidRDefault="00B372A5" w:rsidP="00B372A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A) Um guarda-chuva de papel daria certo?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 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) Sim   ( 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 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) Não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Por quê? _________________________________________________________________</w:t>
            </w:r>
          </w:p>
          <w:p w14:paraId="413F0B59" w14:textId="4E3D05CF" w:rsidR="00BA2B27" w:rsidRPr="00B372A5" w:rsidRDefault="00B372A5" w:rsidP="00B372A5">
            <w:pPr>
              <w:spacing w:before="0" w:line="240" w:lineRule="auto"/>
              <w:jc w:val="left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B) Uma janela de madeira permitiria ver o lado de fora?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(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 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) Sim   (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 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 ) Não</w:t>
            </w:r>
            <w:r w:rsidRPr="00B372A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br/>
              <w:t>Por quê? ________________________________________________________________</w:t>
            </w: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__</w:t>
            </w:r>
          </w:p>
        </w:tc>
      </w:tr>
    </w:tbl>
    <w:p w14:paraId="3ACD9A64" w14:textId="77777777" w:rsidR="00BA2B27" w:rsidRDefault="00BA2B27" w:rsidP="00620408">
      <w:pPr>
        <w:jc w:val="both"/>
        <w:rPr>
          <w:sz w:val="8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675E3" w:rsidRPr="00533B18" w14:paraId="2822EDEB" w14:textId="77777777" w:rsidTr="006903DA">
        <w:tc>
          <w:tcPr>
            <w:tcW w:w="10060" w:type="dxa"/>
          </w:tcPr>
          <w:p w14:paraId="4E47A5F4" w14:textId="77777777" w:rsidR="008675E3" w:rsidRPr="00533B18" w:rsidRDefault="008675E3" w:rsidP="00083D93">
            <w:pPr>
              <w:spacing w:before="0" w:line="240" w:lineRule="auto"/>
              <w:rPr>
                <w:rFonts w:eastAsia="Calibri" w:cstheme="minorHAnsi"/>
                <w:b/>
                <w:i/>
                <w:sz w:val="24"/>
                <w:szCs w:val="24"/>
              </w:rPr>
            </w:pPr>
            <w:r w:rsidRPr="00533B18">
              <w:rPr>
                <w:rFonts w:eastAsia="Calibri" w:cstheme="minorHAnsi"/>
                <w:b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F0E1C6C" wp14:editId="3B654316">
                      <wp:simplePos x="0" y="0"/>
                      <wp:positionH relativeFrom="column">
                        <wp:posOffset>2154518</wp:posOffset>
                      </wp:positionH>
                      <wp:positionV relativeFrom="paragraph">
                        <wp:posOffset>83260</wp:posOffset>
                      </wp:positionV>
                      <wp:extent cx="619125" cy="371475"/>
                      <wp:effectExtent l="0" t="0" r="0" b="0"/>
                      <wp:wrapNone/>
                      <wp:docPr id="89456300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747C1" w14:textId="77777777" w:rsidR="008675E3" w:rsidRDefault="008675E3" w:rsidP="008675E3">
                                  <w:pPr>
                                    <w:jc w:val="both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E1C6C" id="_x0000_s1032" type="#_x0000_t202" style="position:absolute;left:0;text-align:left;margin-left:169.65pt;margin-top:6.55pt;width:48.75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" filled="f" stroked="f" strokeweight=".5pt">
                      <v:textbox>
                        <w:txbxContent>
                          <w:p w14:paraId="5A3747C1" w14:textId="77777777" w:rsidR="008675E3" w:rsidRDefault="008675E3" w:rsidP="008675E3">
                            <w:pPr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w:drawing>
                <wp:inline distT="0" distB="0" distL="0" distR="0" wp14:anchorId="36CB7364" wp14:editId="36169959">
                  <wp:extent cx="339435" cy="304800"/>
                  <wp:effectExtent l="0" t="0" r="3810" b="0"/>
                  <wp:docPr id="1705277829" name="Imagem 1705277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75000"/>
                            <a:lum bright="-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06" cy="30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3B18">
              <w:rPr>
                <w:rFonts w:eastAsia="Calibri" w:cstheme="minorHAnsi"/>
                <w:b/>
                <w:sz w:val="24"/>
                <w:szCs w:val="24"/>
              </w:rPr>
              <w:t>Colégio João XXIII</w:t>
            </w:r>
            <w:r w:rsidRPr="00533B18">
              <w:rPr>
                <w:rFonts w:eastAsia="Calibri" w:cstheme="minorHAnsi"/>
                <w:b/>
                <w:i/>
                <w:sz w:val="24"/>
                <w:szCs w:val="24"/>
              </w:rPr>
              <w:tab/>
            </w:r>
          </w:p>
          <w:p w14:paraId="2DB660F3" w14:textId="1EE01A0A" w:rsidR="008675E3" w:rsidRPr="00533B18" w:rsidRDefault="008675E3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COMPONENTE CURRICULAR - </w:t>
            </w:r>
            <w:r>
              <w:rPr>
                <w:rFonts w:cstheme="minorHAnsi"/>
                <w:sz w:val="24"/>
                <w:szCs w:val="24"/>
              </w:rPr>
              <w:t>Geografia</w:t>
            </w:r>
          </w:p>
          <w:p w14:paraId="48B225EA" w14:textId="5B0EF4D6" w:rsidR="008675E3" w:rsidRDefault="008675E3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CONTEÚDO ESTUDADO 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903DA">
              <w:rPr>
                <w:rFonts w:cstheme="minorHAnsi"/>
                <w:sz w:val="24"/>
                <w:szCs w:val="24"/>
              </w:rPr>
              <w:t>Os espaços da minha escola.</w:t>
            </w:r>
          </w:p>
          <w:p w14:paraId="75656177" w14:textId="77777777" w:rsidR="008675E3" w:rsidRPr="00533B18" w:rsidRDefault="008675E3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ATIVIDADE </w:t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CADERNO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 xml:space="preserve">(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XEROX</w:t>
            </w:r>
          </w:p>
          <w:p w14:paraId="4D58FBCE" w14:textId="77777777" w:rsidR="008675E3" w:rsidRPr="00533B18" w:rsidRDefault="008675E3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 xml:space="preserve">PARA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r w:rsidRPr="00533B18">
              <w:rPr>
                <w:rFonts w:cstheme="minorHAnsi"/>
                <w:sz w:val="24"/>
                <w:szCs w:val="24"/>
              </w:rPr>
              <w:tab/>
              <w:t xml:space="preserve"> </w:t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>(    )AULA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</w:t>
            </w:r>
            <w:r w:rsidRPr="00533B18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Pr="00533B18">
              <w:rPr>
                <w:rFonts w:cstheme="minorHAnsi"/>
                <w:sz w:val="24"/>
                <w:szCs w:val="24"/>
              </w:rPr>
              <w:tab/>
              <w:t xml:space="preserve">(  </w:t>
            </w:r>
            <w:r>
              <w:rPr>
                <w:rFonts w:cstheme="minorHAnsi"/>
                <w:sz w:val="24"/>
                <w:szCs w:val="24"/>
              </w:rPr>
              <w:t>x</w:t>
            </w:r>
            <w:r w:rsidRPr="00533B18">
              <w:rPr>
                <w:rFonts w:cstheme="minorHAnsi"/>
                <w:sz w:val="24"/>
                <w:szCs w:val="24"/>
              </w:rPr>
              <w:t xml:space="preserve">  )</w:t>
            </w:r>
            <w:proofErr w:type="gramEnd"/>
            <w:r w:rsidRPr="00533B18">
              <w:rPr>
                <w:rFonts w:cstheme="minorHAnsi"/>
                <w:sz w:val="24"/>
                <w:szCs w:val="24"/>
              </w:rPr>
              <w:t xml:space="preserve"> CASA</w:t>
            </w:r>
          </w:p>
          <w:p w14:paraId="69C0E520" w14:textId="77777777" w:rsidR="008675E3" w:rsidRPr="00533B18" w:rsidRDefault="008675E3" w:rsidP="00083D9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33B18">
              <w:rPr>
                <w:rFonts w:cstheme="minorHAnsi"/>
                <w:sz w:val="24"/>
                <w:szCs w:val="24"/>
              </w:rPr>
              <w:t>DATA :</w:t>
            </w:r>
            <w:r>
              <w:rPr>
                <w:rFonts w:cstheme="minorHAnsi"/>
                <w:sz w:val="24"/>
                <w:szCs w:val="24"/>
              </w:rPr>
              <w:t>18/06/26</w:t>
            </w:r>
          </w:p>
        </w:tc>
      </w:tr>
      <w:tr w:rsidR="008675E3" w:rsidRPr="008675E3" w14:paraId="551F6DBA" w14:textId="77777777" w:rsidTr="006903DA">
        <w:tc>
          <w:tcPr>
            <w:tcW w:w="10060" w:type="dxa"/>
          </w:tcPr>
          <w:p w14:paraId="4DAD5407" w14:textId="78A899F1" w:rsidR="008675E3" w:rsidRPr="008675E3" w:rsidRDefault="008675E3" w:rsidP="008675E3">
            <w:pPr>
              <w:jc w:val="left"/>
              <w:rPr>
                <w:sz w:val="24"/>
                <w:szCs w:val="24"/>
              </w:rPr>
            </w:pPr>
            <w:r w:rsidRPr="008675E3">
              <w:rPr>
                <w:sz w:val="24"/>
                <w:szCs w:val="24"/>
              </w:rPr>
              <w:t xml:space="preserve"> 1: A escola é um lugar de ensino e convivência. Marque com um X a opção que completa corretamente a frase: De acordo com o que aprendemos, a escola é um lugar de:</w:t>
            </w:r>
          </w:p>
          <w:p w14:paraId="0D7D818A" w14:textId="52E6D973" w:rsidR="008675E3" w:rsidRPr="008675E3" w:rsidRDefault="008675E3" w:rsidP="006903DA">
            <w:pPr>
              <w:ind w:left="720"/>
              <w:jc w:val="left"/>
              <w:rPr>
                <w:sz w:val="24"/>
                <w:szCs w:val="24"/>
              </w:rPr>
            </w:pPr>
            <w:proofErr w:type="gramStart"/>
            <w:r w:rsidRPr="008675E3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675E3">
              <w:rPr>
                <w:sz w:val="24"/>
                <w:szCs w:val="24"/>
              </w:rPr>
              <w:t>) Estudo e aprendizagem.</w:t>
            </w:r>
          </w:p>
          <w:p w14:paraId="22DF3B50" w14:textId="7ED17132" w:rsidR="008675E3" w:rsidRPr="008675E3" w:rsidRDefault="008675E3" w:rsidP="006903DA">
            <w:pPr>
              <w:ind w:left="720"/>
              <w:jc w:val="left"/>
              <w:rPr>
                <w:sz w:val="24"/>
                <w:szCs w:val="24"/>
              </w:rPr>
            </w:pPr>
            <w:proofErr w:type="gramStart"/>
            <w:r w:rsidRPr="008675E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 w:rsidRPr="008675E3">
              <w:rPr>
                <w:sz w:val="24"/>
                <w:szCs w:val="24"/>
              </w:rPr>
              <w:t xml:space="preserve"> ) Desrespeito e bagunça.</w:t>
            </w:r>
          </w:p>
          <w:p w14:paraId="714BDD26" w14:textId="7D30D18D" w:rsidR="008675E3" w:rsidRDefault="008675E3" w:rsidP="006903DA">
            <w:pPr>
              <w:ind w:left="720"/>
              <w:jc w:val="left"/>
              <w:rPr>
                <w:sz w:val="24"/>
                <w:szCs w:val="24"/>
              </w:rPr>
            </w:pPr>
            <w:proofErr w:type="gramStart"/>
            <w:r w:rsidRPr="008675E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 w:rsidRPr="008675E3">
              <w:rPr>
                <w:sz w:val="24"/>
                <w:szCs w:val="24"/>
              </w:rPr>
              <w:t xml:space="preserve"> ) Silêncio total o tempo todo.</w:t>
            </w:r>
          </w:p>
          <w:p w14:paraId="569FAE2B" w14:textId="39EDC283" w:rsidR="008675E3" w:rsidRPr="008675E3" w:rsidRDefault="008675E3" w:rsidP="008675E3">
            <w:pPr>
              <w:jc w:val="left"/>
              <w:rPr>
                <w:sz w:val="24"/>
                <w:szCs w:val="24"/>
              </w:rPr>
            </w:pPr>
            <w:r w:rsidRPr="008675E3">
              <w:rPr>
                <w:sz w:val="24"/>
                <w:szCs w:val="24"/>
              </w:rPr>
              <w:t>2: Ligue cada dependência da escola à sua função principal:</w:t>
            </w:r>
          </w:p>
          <w:p w14:paraId="46E98BBA" w14:textId="1E45BF23" w:rsidR="008675E3" w:rsidRPr="008675E3" w:rsidRDefault="008675E3" w:rsidP="006903DA">
            <w:pPr>
              <w:ind w:left="720"/>
              <w:jc w:val="left"/>
              <w:rPr>
                <w:sz w:val="24"/>
                <w:szCs w:val="24"/>
              </w:rPr>
            </w:pPr>
            <w:r w:rsidRPr="008675E3">
              <w:rPr>
                <w:sz w:val="24"/>
                <w:szCs w:val="24"/>
              </w:rPr>
              <w:t xml:space="preserve">Biblioteca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8675E3">
              <w:rPr>
                <w:sz w:val="24"/>
                <w:szCs w:val="24"/>
              </w:rPr>
              <w:t>Praticar esportes e brincar.</w:t>
            </w:r>
          </w:p>
          <w:p w14:paraId="08A22BD3" w14:textId="52286672" w:rsidR="008675E3" w:rsidRPr="008675E3" w:rsidRDefault="008675E3" w:rsidP="006903DA">
            <w:pPr>
              <w:ind w:left="720"/>
              <w:jc w:val="left"/>
              <w:rPr>
                <w:sz w:val="24"/>
                <w:szCs w:val="24"/>
              </w:rPr>
            </w:pPr>
            <w:r w:rsidRPr="008675E3">
              <w:rPr>
                <w:sz w:val="24"/>
                <w:szCs w:val="24"/>
              </w:rPr>
              <w:t>Secretaria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</w:t>
            </w:r>
            <w:r w:rsidRPr="008675E3">
              <w:rPr>
                <w:sz w:val="24"/>
                <w:szCs w:val="24"/>
              </w:rPr>
              <w:t xml:space="preserve"> Ler livros e fazer pesquisas em silêncio.</w:t>
            </w:r>
          </w:p>
          <w:p w14:paraId="5077FB8B" w14:textId="70924CEB" w:rsidR="008675E3" w:rsidRPr="008675E3" w:rsidRDefault="008675E3" w:rsidP="006903DA">
            <w:pPr>
              <w:ind w:left="720"/>
              <w:jc w:val="left"/>
              <w:rPr>
                <w:sz w:val="24"/>
                <w:szCs w:val="24"/>
              </w:rPr>
            </w:pPr>
            <w:r w:rsidRPr="008675E3">
              <w:rPr>
                <w:sz w:val="24"/>
                <w:szCs w:val="24"/>
              </w:rPr>
              <w:t>Quadra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</w:t>
            </w:r>
            <w:r w:rsidRPr="008675E3">
              <w:rPr>
                <w:sz w:val="24"/>
                <w:szCs w:val="24"/>
              </w:rPr>
              <w:t xml:space="preserve"> Organizar documentos e atender pais.</w:t>
            </w:r>
          </w:p>
          <w:p w14:paraId="25F9DEB0" w14:textId="0EAB2F3F" w:rsidR="008675E3" w:rsidRPr="008675E3" w:rsidRDefault="008675E3" w:rsidP="006903DA">
            <w:pPr>
              <w:ind w:left="720"/>
              <w:jc w:val="left"/>
              <w:rPr>
                <w:sz w:val="24"/>
                <w:szCs w:val="24"/>
              </w:rPr>
            </w:pPr>
            <w:r w:rsidRPr="008675E3">
              <w:rPr>
                <w:sz w:val="24"/>
                <w:szCs w:val="24"/>
              </w:rPr>
              <w:t>Refeitório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8675E3">
              <w:rPr>
                <w:sz w:val="24"/>
                <w:szCs w:val="24"/>
              </w:rPr>
              <w:t xml:space="preserve"> Lanchar e se alimentar.</w:t>
            </w:r>
          </w:p>
          <w:p w14:paraId="7DE0BB95" w14:textId="7048478C" w:rsidR="008675E3" w:rsidRPr="008675E3" w:rsidRDefault="008675E3" w:rsidP="008675E3">
            <w:pPr>
              <w:jc w:val="left"/>
              <w:rPr>
                <w:sz w:val="24"/>
                <w:szCs w:val="24"/>
              </w:rPr>
            </w:pPr>
            <w:r w:rsidRPr="008675E3">
              <w:rPr>
                <w:sz w:val="24"/>
                <w:szCs w:val="24"/>
              </w:rPr>
              <w:t>3: Cada lugar tem suas regras de convivência para que todos aprendam bem. Escreva SIM ou NÃO para as atitudes abaixo:</w:t>
            </w:r>
          </w:p>
          <w:p w14:paraId="3189456E" w14:textId="52900BB3" w:rsidR="008675E3" w:rsidRPr="008675E3" w:rsidRDefault="008675E3" w:rsidP="008675E3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8675E3">
              <w:rPr>
                <w:sz w:val="24"/>
                <w:szCs w:val="24"/>
              </w:rPr>
              <w:t>Podemos gritar na biblioteca? ______</w:t>
            </w:r>
            <w:r>
              <w:rPr>
                <w:sz w:val="24"/>
                <w:szCs w:val="24"/>
              </w:rPr>
              <w:t>_________________________________________________</w:t>
            </w:r>
          </w:p>
          <w:p w14:paraId="7A396200" w14:textId="6DA80193" w:rsidR="008675E3" w:rsidRPr="008675E3" w:rsidRDefault="008675E3" w:rsidP="008675E3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8675E3">
              <w:rPr>
                <w:sz w:val="24"/>
                <w:szCs w:val="24"/>
              </w:rPr>
              <w:t>Devemos manter a sala de aula limpa? ______</w:t>
            </w:r>
            <w:r>
              <w:rPr>
                <w:sz w:val="24"/>
                <w:szCs w:val="24"/>
              </w:rPr>
              <w:t>__________________________________________</w:t>
            </w:r>
          </w:p>
          <w:p w14:paraId="5267045E" w14:textId="1B612E21" w:rsidR="008675E3" w:rsidRPr="008675E3" w:rsidRDefault="008675E3" w:rsidP="008675E3">
            <w:pPr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8675E3">
              <w:rPr>
                <w:sz w:val="24"/>
                <w:szCs w:val="24"/>
              </w:rPr>
              <w:t>Podemos correr nos corredores durante a aula?</w:t>
            </w:r>
            <w:r>
              <w:rPr>
                <w:sz w:val="24"/>
                <w:szCs w:val="24"/>
              </w:rPr>
              <w:t xml:space="preserve"> ________________________________________</w:t>
            </w:r>
          </w:p>
        </w:tc>
      </w:tr>
    </w:tbl>
    <w:p w14:paraId="300642A8" w14:textId="77777777" w:rsidR="008675E3" w:rsidRDefault="008675E3" w:rsidP="00620408">
      <w:pPr>
        <w:jc w:val="both"/>
        <w:rPr>
          <w:sz w:val="8"/>
        </w:rPr>
      </w:pPr>
    </w:p>
    <w:sectPr w:rsidR="008675E3" w:rsidSect="00210B4C"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0161" w14:textId="77777777" w:rsidR="007A2444" w:rsidRDefault="007A2444" w:rsidP="00583EE3">
      <w:pPr>
        <w:spacing w:before="0" w:line="240" w:lineRule="auto"/>
      </w:pPr>
      <w:r>
        <w:separator/>
      </w:r>
    </w:p>
  </w:endnote>
  <w:endnote w:type="continuationSeparator" w:id="0">
    <w:p w14:paraId="77907A0F" w14:textId="77777777" w:rsidR="007A2444" w:rsidRDefault="007A2444" w:rsidP="00583E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A21" w14:textId="77777777" w:rsidR="00675A23" w:rsidRDefault="00675A23" w:rsidP="00675A23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5740" w14:textId="77777777" w:rsidR="007A2444" w:rsidRDefault="007A2444" w:rsidP="00583EE3">
      <w:pPr>
        <w:spacing w:before="0" w:line="240" w:lineRule="auto"/>
      </w:pPr>
      <w:r>
        <w:separator/>
      </w:r>
    </w:p>
  </w:footnote>
  <w:footnote w:type="continuationSeparator" w:id="0">
    <w:p w14:paraId="3A57EAB0" w14:textId="77777777" w:rsidR="007A2444" w:rsidRDefault="007A2444" w:rsidP="00583EE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865"/>
    <w:multiLevelType w:val="hybridMultilevel"/>
    <w:tmpl w:val="74F2DBC0"/>
    <w:lvl w:ilvl="0" w:tplc="70608D8A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80975"/>
    <w:multiLevelType w:val="hybridMultilevel"/>
    <w:tmpl w:val="5DC0EF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C08D6"/>
    <w:multiLevelType w:val="hybridMultilevel"/>
    <w:tmpl w:val="A93CDBC8"/>
    <w:lvl w:ilvl="0" w:tplc="B2363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20107"/>
    <w:multiLevelType w:val="hybridMultilevel"/>
    <w:tmpl w:val="0D7A3D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55404"/>
    <w:multiLevelType w:val="hybridMultilevel"/>
    <w:tmpl w:val="E7D44A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5815"/>
    <w:multiLevelType w:val="hybridMultilevel"/>
    <w:tmpl w:val="4BCE8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93D55"/>
    <w:multiLevelType w:val="hybridMultilevel"/>
    <w:tmpl w:val="9D60F3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D5283"/>
    <w:multiLevelType w:val="multilevel"/>
    <w:tmpl w:val="5DB0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46538A"/>
    <w:multiLevelType w:val="hybridMultilevel"/>
    <w:tmpl w:val="55064D14"/>
    <w:lvl w:ilvl="0" w:tplc="CF9AC30C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 w15:restartNumberingAfterBreak="0">
    <w:nsid w:val="51352A4F"/>
    <w:multiLevelType w:val="multilevel"/>
    <w:tmpl w:val="A444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84E15"/>
    <w:multiLevelType w:val="multilevel"/>
    <w:tmpl w:val="62DE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572EC1"/>
    <w:multiLevelType w:val="multilevel"/>
    <w:tmpl w:val="A65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466F18"/>
    <w:multiLevelType w:val="hybridMultilevel"/>
    <w:tmpl w:val="D0922D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25363"/>
    <w:multiLevelType w:val="multilevel"/>
    <w:tmpl w:val="80AA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054389">
    <w:abstractNumId w:val="13"/>
  </w:num>
  <w:num w:numId="2" w16cid:durableId="1064840819">
    <w:abstractNumId w:val="38"/>
  </w:num>
  <w:num w:numId="3" w16cid:durableId="17463951">
    <w:abstractNumId w:val="21"/>
  </w:num>
  <w:num w:numId="4" w16cid:durableId="848763372">
    <w:abstractNumId w:val="32"/>
  </w:num>
  <w:num w:numId="5" w16cid:durableId="1631282347">
    <w:abstractNumId w:val="36"/>
  </w:num>
  <w:num w:numId="6" w16cid:durableId="102771683">
    <w:abstractNumId w:val="8"/>
  </w:num>
  <w:num w:numId="7" w16cid:durableId="1795053117">
    <w:abstractNumId w:val="18"/>
  </w:num>
  <w:num w:numId="8" w16cid:durableId="791634606">
    <w:abstractNumId w:val="26"/>
  </w:num>
  <w:num w:numId="9" w16cid:durableId="613099438">
    <w:abstractNumId w:val="33"/>
  </w:num>
  <w:num w:numId="10" w16cid:durableId="1295679361">
    <w:abstractNumId w:val="27"/>
  </w:num>
  <w:num w:numId="11" w16cid:durableId="173031319">
    <w:abstractNumId w:val="16"/>
  </w:num>
  <w:num w:numId="12" w16cid:durableId="2109737363">
    <w:abstractNumId w:val="37"/>
  </w:num>
  <w:num w:numId="13" w16cid:durableId="844440310">
    <w:abstractNumId w:val="6"/>
  </w:num>
  <w:num w:numId="14" w16cid:durableId="1414857249">
    <w:abstractNumId w:val="4"/>
  </w:num>
  <w:num w:numId="15" w16cid:durableId="1430470085">
    <w:abstractNumId w:val="29"/>
  </w:num>
  <w:num w:numId="16" w16cid:durableId="784931058">
    <w:abstractNumId w:val="28"/>
  </w:num>
  <w:num w:numId="17" w16cid:durableId="474570030">
    <w:abstractNumId w:val="25"/>
  </w:num>
  <w:num w:numId="18" w16cid:durableId="1598319650">
    <w:abstractNumId w:val="0"/>
  </w:num>
  <w:num w:numId="19" w16cid:durableId="772020654">
    <w:abstractNumId w:val="9"/>
  </w:num>
  <w:num w:numId="20" w16cid:durableId="1274481557">
    <w:abstractNumId w:val="22"/>
  </w:num>
  <w:num w:numId="21" w16cid:durableId="646513077">
    <w:abstractNumId w:val="3"/>
  </w:num>
  <w:num w:numId="22" w16cid:durableId="1807501852">
    <w:abstractNumId w:val="14"/>
  </w:num>
  <w:num w:numId="23" w16cid:durableId="746464238">
    <w:abstractNumId w:val="35"/>
  </w:num>
  <w:num w:numId="24" w16cid:durableId="1488128877">
    <w:abstractNumId w:val="5"/>
  </w:num>
  <w:num w:numId="25" w16cid:durableId="2008894902">
    <w:abstractNumId w:val="2"/>
  </w:num>
  <w:num w:numId="26" w16cid:durableId="324433559">
    <w:abstractNumId w:val="34"/>
  </w:num>
  <w:num w:numId="27" w16cid:durableId="19533221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2432257">
    <w:abstractNumId w:val="1"/>
  </w:num>
  <w:num w:numId="29" w16cid:durableId="1773016044">
    <w:abstractNumId w:val="12"/>
  </w:num>
  <w:num w:numId="30" w16cid:durableId="83961585">
    <w:abstractNumId w:val="15"/>
  </w:num>
  <w:num w:numId="31" w16cid:durableId="924991933">
    <w:abstractNumId w:val="7"/>
  </w:num>
  <w:num w:numId="32" w16cid:durableId="1432235426">
    <w:abstractNumId w:val="17"/>
  </w:num>
  <w:num w:numId="33" w16cid:durableId="1154488980">
    <w:abstractNumId w:val="31"/>
  </w:num>
  <w:num w:numId="34" w16cid:durableId="600798521">
    <w:abstractNumId w:val="10"/>
  </w:num>
  <w:num w:numId="35" w16cid:durableId="1146048106">
    <w:abstractNumId w:val="11"/>
  </w:num>
  <w:num w:numId="36" w16cid:durableId="1760591675">
    <w:abstractNumId w:val="39"/>
  </w:num>
  <w:num w:numId="37" w16cid:durableId="1490289501">
    <w:abstractNumId w:val="24"/>
  </w:num>
  <w:num w:numId="38" w16cid:durableId="402457514">
    <w:abstractNumId w:val="30"/>
  </w:num>
  <w:num w:numId="39" w16cid:durableId="836577661">
    <w:abstractNumId w:val="19"/>
  </w:num>
  <w:num w:numId="40" w16cid:durableId="3714621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3ECC"/>
    <w:rsid w:val="00016D91"/>
    <w:rsid w:val="000227FF"/>
    <w:rsid w:val="00024618"/>
    <w:rsid w:val="0003082F"/>
    <w:rsid w:val="00042420"/>
    <w:rsid w:val="000538D9"/>
    <w:rsid w:val="000572B2"/>
    <w:rsid w:val="00072C72"/>
    <w:rsid w:val="00082782"/>
    <w:rsid w:val="00086291"/>
    <w:rsid w:val="00086E49"/>
    <w:rsid w:val="0009064E"/>
    <w:rsid w:val="000B677F"/>
    <w:rsid w:val="000D1296"/>
    <w:rsid w:val="00102586"/>
    <w:rsid w:val="00103582"/>
    <w:rsid w:val="00110B3A"/>
    <w:rsid w:val="00112483"/>
    <w:rsid w:val="00114DAC"/>
    <w:rsid w:val="00121E7D"/>
    <w:rsid w:val="00125A05"/>
    <w:rsid w:val="00127425"/>
    <w:rsid w:val="00147037"/>
    <w:rsid w:val="001543D2"/>
    <w:rsid w:val="001653C5"/>
    <w:rsid w:val="00167D6A"/>
    <w:rsid w:val="0017154D"/>
    <w:rsid w:val="00172B20"/>
    <w:rsid w:val="00172B42"/>
    <w:rsid w:val="001A275D"/>
    <w:rsid w:val="001B51E2"/>
    <w:rsid w:val="001B56A3"/>
    <w:rsid w:val="001C622C"/>
    <w:rsid w:val="001C6C14"/>
    <w:rsid w:val="001C7E3E"/>
    <w:rsid w:val="001E4B0B"/>
    <w:rsid w:val="001E7AF6"/>
    <w:rsid w:val="00210B4C"/>
    <w:rsid w:val="00210D75"/>
    <w:rsid w:val="002147C4"/>
    <w:rsid w:val="00217D76"/>
    <w:rsid w:val="002213CA"/>
    <w:rsid w:val="00226503"/>
    <w:rsid w:val="00262BE5"/>
    <w:rsid w:val="00272CAD"/>
    <w:rsid w:val="00295D49"/>
    <w:rsid w:val="002A41F5"/>
    <w:rsid w:val="002B5FA8"/>
    <w:rsid w:val="002C592C"/>
    <w:rsid w:val="002E2AE5"/>
    <w:rsid w:val="002E2C29"/>
    <w:rsid w:val="002E4554"/>
    <w:rsid w:val="002E72C4"/>
    <w:rsid w:val="002F1E70"/>
    <w:rsid w:val="002F5DC4"/>
    <w:rsid w:val="0030283F"/>
    <w:rsid w:val="00330D6C"/>
    <w:rsid w:val="003549C1"/>
    <w:rsid w:val="00405D13"/>
    <w:rsid w:val="004420EA"/>
    <w:rsid w:val="00451D77"/>
    <w:rsid w:val="0045277D"/>
    <w:rsid w:val="00456D4F"/>
    <w:rsid w:val="00462833"/>
    <w:rsid w:val="00482700"/>
    <w:rsid w:val="00495ED5"/>
    <w:rsid w:val="004D2869"/>
    <w:rsid w:val="004D65A8"/>
    <w:rsid w:val="004F0941"/>
    <w:rsid w:val="004F24C3"/>
    <w:rsid w:val="0050130A"/>
    <w:rsid w:val="00533B18"/>
    <w:rsid w:val="00540356"/>
    <w:rsid w:val="00554618"/>
    <w:rsid w:val="00562FE0"/>
    <w:rsid w:val="00576B9A"/>
    <w:rsid w:val="005803B4"/>
    <w:rsid w:val="00583EE3"/>
    <w:rsid w:val="00595B0A"/>
    <w:rsid w:val="005A7ACF"/>
    <w:rsid w:val="005C1C7C"/>
    <w:rsid w:val="005E4593"/>
    <w:rsid w:val="005E47F1"/>
    <w:rsid w:val="005F65DF"/>
    <w:rsid w:val="0061121A"/>
    <w:rsid w:val="006177C1"/>
    <w:rsid w:val="00620408"/>
    <w:rsid w:val="00630CAF"/>
    <w:rsid w:val="00631392"/>
    <w:rsid w:val="006353BF"/>
    <w:rsid w:val="00652C1F"/>
    <w:rsid w:val="0065361A"/>
    <w:rsid w:val="006618DD"/>
    <w:rsid w:val="00661A62"/>
    <w:rsid w:val="006635E7"/>
    <w:rsid w:val="00675A23"/>
    <w:rsid w:val="00676EF0"/>
    <w:rsid w:val="006903DA"/>
    <w:rsid w:val="0069399B"/>
    <w:rsid w:val="0069692A"/>
    <w:rsid w:val="006B0E96"/>
    <w:rsid w:val="006B486A"/>
    <w:rsid w:val="006F17D4"/>
    <w:rsid w:val="006F32C6"/>
    <w:rsid w:val="00720DAF"/>
    <w:rsid w:val="00733474"/>
    <w:rsid w:val="007349D8"/>
    <w:rsid w:val="007500CC"/>
    <w:rsid w:val="0076085C"/>
    <w:rsid w:val="007621FB"/>
    <w:rsid w:val="0076768A"/>
    <w:rsid w:val="007873D5"/>
    <w:rsid w:val="00795E37"/>
    <w:rsid w:val="007A200A"/>
    <w:rsid w:val="007A2444"/>
    <w:rsid w:val="007A5901"/>
    <w:rsid w:val="007C3C23"/>
    <w:rsid w:val="007D3841"/>
    <w:rsid w:val="007D45B6"/>
    <w:rsid w:val="007D6191"/>
    <w:rsid w:val="007D7628"/>
    <w:rsid w:val="00802175"/>
    <w:rsid w:val="00831299"/>
    <w:rsid w:val="00842687"/>
    <w:rsid w:val="008434A8"/>
    <w:rsid w:val="00846076"/>
    <w:rsid w:val="00846906"/>
    <w:rsid w:val="00851578"/>
    <w:rsid w:val="00860C09"/>
    <w:rsid w:val="008675E3"/>
    <w:rsid w:val="00870E4E"/>
    <w:rsid w:val="008A32EF"/>
    <w:rsid w:val="008B3668"/>
    <w:rsid w:val="008B5FA5"/>
    <w:rsid w:val="008D1F8B"/>
    <w:rsid w:val="008E26B0"/>
    <w:rsid w:val="00914BC0"/>
    <w:rsid w:val="009308A0"/>
    <w:rsid w:val="0093415D"/>
    <w:rsid w:val="00952DF7"/>
    <w:rsid w:val="00970EA1"/>
    <w:rsid w:val="0098235A"/>
    <w:rsid w:val="009B66E2"/>
    <w:rsid w:val="009D355A"/>
    <w:rsid w:val="009E2703"/>
    <w:rsid w:val="009F26A9"/>
    <w:rsid w:val="009F4B28"/>
    <w:rsid w:val="009F76B7"/>
    <w:rsid w:val="00A07216"/>
    <w:rsid w:val="00A079E2"/>
    <w:rsid w:val="00A07B24"/>
    <w:rsid w:val="00A16105"/>
    <w:rsid w:val="00A20FA1"/>
    <w:rsid w:val="00A2124E"/>
    <w:rsid w:val="00A22971"/>
    <w:rsid w:val="00A4631D"/>
    <w:rsid w:val="00A522DD"/>
    <w:rsid w:val="00A575AC"/>
    <w:rsid w:val="00A60C39"/>
    <w:rsid w:val="00A72E34"/>
    <w:rsid w:val="00A86177"/>
    <w:rsid w:val="00AB47E4"/>
    <w:rsid w:val="00AC6CFE"/>
    <w:rsid w:val="00AD4849"/>
    <w:rsid w:val="00AD5795"/>
    <w:rsid w:val="00AD6405"/>
    <w:rsid w:val="00AD78B1"/>
    <w:rsid w:val="00AE1863"/>
    <w:rsid w:val="00AE42BB"/>
    <w:rsid w:val="00AE5A2D"/>
    <w:rsid w:val="00B12377"/>
    <w:rsid w:val="00B13FAA"/>
    <w:rsid w:val="00B22817"/>
    <w:rsid w:val="00B2410B"/>
    <w:rsid w:val="00B32FA7"/>
    <w:rsid w:val="00B372A5"/>
    <w:rsid w:val="00B53556"/>
    <w:rsid w:val="00B55B3B"/>
    <w:rsid w:val="00B57CBC"/>
    <w:rsid w:val="00B760D5"/>
    <w:rsid w:val="00BA2B27"/>
    <w:rsid w:val="00BA3285"/>
    <w:rsid w:val="00BD74E0"/>
    <w:rsid w:val="00BE7583"/>
    <w:rsid w:val="00BF0DE5"/>
    <w:rsid w:val="00C150CB"/>
    <w:rsid w:val="00C306D2"/>
    <w:rsid w:val="00C41BBD"/>
    <w:rsid w:val="00C42741"/>
    <w:rsid w:val="00C515F0"/>
    <w:rsid w:val="00C57546"/>
    <w:rsid w:val="00C65096"/>
    <w:rsid w:val="00C70F27"/>
    <w:rsid w:val="00C74FB3"/>
    <w:rsid w:val="00C86E6B"/>
    <w:rsid w:val="00CB2DBB"/>
    <w:rsid w:val="00CE3657"/>
    <w:rsid w:val="00CE5C97"/>
    <w:rsid w:val="00D128DD"/>
    <w:rsid w:val="00D14A4B"/>
    <w:rsid w:val="00D15417"/>
    <w:rsid w:val="00D25396"/>
    <w:rsid w:val="00D42BA6"/>
    <w:rsid w:val="00D43259"/>
    <w:rsid w:val="00D44E89"/>
    <w:rsid w:val="00D460FC"/>
    <w:rsid w:val="00D52D05"/>
    <w:rsid w:val="00D65A01"/>
    <w:rsid w:val="00D7520D"/>
    <w:rsid w:val="00D90A11"/>
    <w:rsid w:val="00D92964"/>
    <w:rsid w:val="00DA0B98"/>
    <w:rsid w:val="00DB1603"/>
    <w:rsid w:val="00DD3689"/>
    <w:rsid w:val="00DD3CEF"/>
    <w:rsid w:val="00DE1495"/>
    <w:rsid w:val="00DF6175"/>
    <w:rsid w:val="00E06301"/>
    <w:rsid w:val="00E067DF"/>
    <w:rsid w:val="00E12259"/>
    <w:rsid w:val="00E155BB"/>
    <w:rsid w:val="00E229E0"/>
    <w:rsid w:val="00E4129B"/>
    <w:rsid w:val="00E45033"/>
    <w:rsid w:val="00E46137"/>
    <w:rsid w:val="00E56EB0"/>
    <w:rsid w:val="00E729C0"/>
    <w:rsid w:val="00E8534A"/>
    <w:rsid w:val="00EA1385"/>
    <w:rsid w:val="00EA1401"/>
    <w:rsid w:val="00EB2C7B"/>
    <w:rsid w:val="00EC4304"/>
    <w:rsid w:val="00EC6E4F"/>
    <w:rsid w:val="00EE1BF1"/>
    <w:rsid w:val="00EE2F93"/>
    <w:rsid w:val="00EF0781"/>
    <w:rsid w:val="00F135DD"/>
    <w:rsid w:val="00F16CDA"/>
    <w:rsid w:val="00F360AF"/>
    <w:rsid w:val="00F437FC"/>
    <w:rsid w:val="00F5672A"/>
    <w:rsid w:val="00F61CEA"/>
    <w:rsid w:val="00F751B3"/>
    <w:rsid w:val="00F918ED"/>
    <w:rsid w:val="00FA4810"/>
    <w:rsid w:val="00FB477B"/>
    <w:rsid w:val="00FC2A42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3644"/>
  <w15:docId w15:val="{300AB6E9-5039-421A-82DD-645BFA2C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paragraph" w:styleId="Ttulo1">
    <w:name w:val="heading 1"/>
    <w:basedOn w:val="Normal"/>
    <w:next w:val="Normal"/>
    <w:link w:val="Ttulo1Char"/>
    <w:uiPriority w:val="9"/>
    <w:qFormat/>
    <w:rsid w:val="005E4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26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E4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583E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EE3"/>
  </w:style>
  <w:style w:type="paragraph" w:styleId="Rodap">
    <w:name w:val="footer"/>
    <w:basedOn w:val="Normal"/>
    <w:link w:val="RodapChar"/>
    <w:uiPriority w:val="99"/>
    <w:unhideWhenUsed/>
    <w:rsid w:val="00583E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EE3"/>
  </w:style>
  <w:style w:type="character" w:customStyle="1" w:styleId="Ttulo2Char">
    <w:name w:val="Título 2 Char"/>
    <w:basedOn w:val="Fontepargpadro"/>
    <w:link w:val="Ttulo2"/>
    <w:uiPriority w:val="9"/>
    <w:semiHidden/>
    <w:rsid w:val="008426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1062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79</cp:revision>
  <cp:lastPrinted>2025-01-27T14:18:00Z</cp:lastPrinted>
  <dcterms:created xsi:type="dcterms:W3CDTF">2026-04-23T16:39:00Z</dcterms:created>
  <dcterms:modified xsi:type="dcterms:W3CDTF">2026-05-15T13:27:00Z</dcterms:modified>
</cp:coreProperties>
</file>