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53"/>
        <w:gridCol w:w="1748"/>
        <w:gridCol w:w="1670"/>
        <w:gridCol w:w="1815"/>
        <w:gridCol w:w="1780"/>
        <w:gridCol w:w="1335"/>
        <w:gridCol w:w="561"/>
      </w:tblGrid>
      <w:tr w:rsidR="00DE1495" w14:paraId="4A513648" w14:textId="77777777" w:rsidTr="00675A23">
        <w:tc>
          <w:tcPr>
            <w:tcW w:w="10762" w:type="dxa"/>
            <w:gridSpan w:val="7"/>
          </w:tcPr>
          <w:p w14:paraId="4A513644" w14:textId="77777777" w:rsidR="00DE1495" w:rsidRPr="00BF0DE5" w:rsidRDefault="00DE1495" w:rsidP="0073347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48000" behindDoc="0" locked="0" layoutInCell="1" allowOverlap="1" wp14:anchorId="4A5136FE" wp14:editId="4A5136FF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513645" w14:textId="77777777" w:rsidR="00DE1495" w:rsidRPr="00167D6A" w:rsidRDefault="00DE1495" w:rsidP="00675A23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A513646" w14:textId="77777777" w:rsidR="00210B4C" w:rsidRDefault="00210B4C" w:rsidP="00675A23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A513647" w14:textId="77777777" w:rsidR="00DE1495" w:rsidRPr="00BF0DE5" w:rsidRDefault="00DE1495" w:rsidP="00675A23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4A513650" w14:textId="77777777" w:rsidTr="00675A23">
        <w:tc>
          <w:tcPr>
            <w:tcW w:w="10762" w:type="dxa"/>
            <w:gridSpan w:val="7"/>
          </w:tcPr>
          <w:p w14:paraId="4A513649" w14:textId="76C24248" w:rsidR="00DE1495" w:rsidRPr="00EC4304" w:rsidRDefault="005F65DF" w:rsidP="00675A2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 </w:t>
            </w:r>
            <w:r w:rsidR="00831299">
              <w:rPr>
                <w:rFonts w:eastAsia="Calibri" w:cstheme="minorHAnsi"/>
                <w:b/>
                <w:sz w:val="20"/>
                <w:szCs w:val="32"/>
              </w:rPr>
              <w:t>2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4A51364C" w14:textId="1E6C863B" w:rsidR="00EC4304" w:rsidRPr="00110B3A" w:rsidRDefault="007D6191" w:rsidP="00675A2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 w:rsidRPr="00127425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0572B2" w:rsidRPr="00127425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500CC">
              <w:rPr>
                <w:rFonts w:eastAsia="Calibri" w:cstheme="minorHAnsi"/>
                <w:b/>
                <w:sz w:val="20"/>
                <w:szCs w:val="32"/>
              </w:rPr>
              <w:t>EF02LP04; EF02LP05; EF02LP03; EF15LP05; EF15LP06; EF15LP07; EF12LP05; EF02LP01; EF02MA02; EF02MA09; EF02MA10; EF02MA22</w:t>
            </w:r>
          </w:p>
          <w:p w14:paraId="4A51364F" w14:textId="5359EB04" w:rsidR="00167D6A" w:rsidRPr="00167D6A" w:rsidRDefault="00EC4304" w:rsidP="00675A2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  <w:r w:rsidRPr="00675A23"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</w:tc>
      </w:tr>
      <w:tr w:rsidR="00631392" w:rsidRPr="00BF0BE0" w14:paraId="4A513668" w14:textId="77777777" w:rsidTr="00675A23">
        <w:trPr>
          <w:trHeight w:val="924"/>
        </w:trPr>
        <w:tc>
          <w:tcPr>
            <w:tcW w:w="1853" w:type="dxa"/>
            <w:shd w:val="clear" w:color="auto" w:fill="D9D9D9" w:themeFill="background1" w:themeFillShade="D9"/>
          </w:tcPr>
          <w:p w14:paraId="4A513651" w14:textId="77777777" w:rsidR="001653C5" w:rsidRDefault="001653C5" w:rsidP="00675A23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4A513652" w14:textId="77777777" w:rsidR="001653C5" w:rsidRDefault="001653C5" w:rsidP="00675A23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A513700" wp14:editId="4A51370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C3C509" id="Conector reto 4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A513653" w14:textId="77777777" w:rsidR="001653C5" w:rsidRDefault="001653C5" w:rsidP="00675A23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A513654" w14:textId="77777777" w:rsidR="001653C5" w:rsidRPr="007D6191" w:rsidRDefault="001653C5" w:rsidP="00675A23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4A513702" wp14:editId="4A5137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FDDF2" id="Group 6" o:spid="_x0000_s1026" style="position:absolute;margin-left:0;margin-top:-21.9pt;width:68.45pt;height:33.4pt;z-index:-251667456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4A513655" w14:textId="2FC441B6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93DA3">
              <w:rPr>
                <w:rFonts w:eastAsia="Calibri" w:cstheme="minorHAnsi"/>
                <w:b/>
                <w:szCs w:val="32"/>
              </w:rPr>
              <w:t xml:space="preserve"> 22</w:t>
            </w:r>
            <w:r w:rsidR="00E12259">
              <w:rPr>
                <w:rFonts w:eastAsia="Calibri" w:cstheme="minorHAnsi"/>
                <w:b/>
                <w:szCs w:val="32"/>
              </w:rPr>
              <w:t>/06</w:t>
            </w:r>
          </w:p>
          <w:p w14:paraId="4A513657" w14:textId="31FCFE1C" w:rsidR="001653C5" w:rsidRPr="007D6191" w:rsidRDefault="001653C5" w:rsidP="001D3ED4">
            <w:pPr>
              <w:spacing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</w:t>
            </w:r>
            <w:r w:rsidR="00110B3A">
              <w:rPr>
                <w:rFonts w:eastAsia="Calibri" w:cstheme="minorHAnsi"/>
                <w:b/>
                <w:szCs w:val="32"/>
              </w:rPr>
              <w:t>A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4A513658" w14:textId="0FB56C9C" w:rsidR="001653C5" w:rsidRPr="007D6191" w:rsidRDefault="001653C5" w:rsidP="00675A23">
            <w:pPr>
              <w:spacing w:before="0" w:line="240" w:lineRule="auto"/>
              <w:jc w:val="left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93DA3">
              <w:rPr>
                <w:rFonts w:eastAsia="Calibri" w:cstheme="minorHAnsi"/>
                <w:b/>
                <w:szCs w:val="32"/>
              </w:rPr>
              <w:t>23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E12259">
              <w:rPr>
                <w:rFonts w:eastAsia="Calibri" w:cstheme="minorHAnsi"/>
                <w:b/>
                <w:szCs w:val="32"/>
              </w:rPr>
              <w:t>6</w:t>
            </w:r>
          </w:p>
          <w:p w14:paraId="3963F259" w14:textId="77777777" w:rsidR="00E12259" w:rsidRDefault="00E12259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5B" w14:textId="7EEBDC00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A51365C" w14:textId="1C2F29BA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93DA3">
              <w:rPr>
                <w:rFonts w:eastAsia="Calibri" w:cstheme="minorHAnsi"/>
                <w:b/>
                <w:szCs w:val="32"/>
              </w:rPr>
              <w:t>24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E12259">
              <w:rPr>
                <w:rFonts w:eastAsia="Calibri" w:cstheme="minorHAnsi"/>
                <w:b/>
                <w:szCs w:val="32"/>
              </w:rPr>
              <w:t>6</w:t>
            </w:r>
          </w:p>
          <w:p w14:paraId="4A51365E" w14:textId="77777777" w:rsidR="001653C5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5F" w14:textId="77777777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4A513660" w14:textId="39610F73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93DA3">
              <w:rPr>
                <w:rFonts w:eastAsia="Calibri" w:cstheme="minorHAnsi"/>
                <w:b/>
                <w:szCs w:val="32"/>
              </w:rPr>
              <w:t>25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8434A8">
              <w:rPr>
                <w:rFonts w:eastAsia="Calibri" w:cstheme="minorHAnsi"/>
                <w:b/>
                <w:szCs w:val="32"/>
              </w:rPr>
              <w:t>6</w:t>
            </w:r>
          </w:p>
          <w:p w14:paraId="4A513662" w14:textId="77777777" w:rsidR="001653C5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63" w14:textId="77777777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896" w:type="dxa"/>
            <w:gridSpan w:val="2"/>
            <w:shd w:val="clear" w:color="auto" w:fill="D9D9D9" w:themeFill="background1" w:themeFillShade="D9"/>
          </w:tcPr>
          <w:p w14:paraId="4A513664" w14:textId="04E651C9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93DA3">
              <w:rPr>
                <w:rFonts w:eastAsia="Calibri" w:cstheme="minorHAnsi"/>
                <w:b/>
                <w:szCs w:val="32"/>
              </w:rPr>
              <w:t>26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E12259">
              <w:rPr>
                <w:rFonts w:eastAsia="Calibri" w:cstheme="minorHAnsi"/>
                <w:b/>
                <w:szCs w:val="32"/>
              </w:rPr>
              <w:t>6</w:t>
            </w:r>
            <w:r w:rsidR="00831299">
              <w:rPr>
                <w:rFonts w:eastAsia="Calibri" w:cstheme="minorHAnsi"/>
                <w:b/>
                <w:szCs w:val="32"/>
              </w:rPr>
              <w:t>/26</w:t>
            </w:r>
          </w:p>
          <w:p w14:paraId="4A513666" w14:textId="77777777" w:rsidR="001653C5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67" w14:textId="77777777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631392" w:rsidRPr="00BF0BE0" w14:paraId="4A513671" w14:textId="77777777" w:rsidTr="00675A23">
        <w:tc>
          <w:tcPr>
            <w:tcW w:w="1853" w:type="dxa"/>
            <w:shd w:val="clear" w:color="auto" w:fill="D9D9D9" w:themeFill="background1" w:themeFillShade="D9"/>
          </w:tcPr>
          <w:p w14:paraId="4A513669" w14:textId="77777777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A51366B" w14:textId="6C208D9D" w:rsidR="001653C5" w:rsidRPr="007D6191" w:rsidRDefault="001653C5" w:rsidP="0046732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</w:tc>
        <w:tc>
          <w:tcPr>
            <w:tcW w:w="1748" w:type="dxa"/>
          </w:tcPr>
          <w:p w14:paraId="4A51366C" w14:textId="22171B72" w:rsidR="00A4631D" w:rsidRPr="001C7E3E" w:rsidRDefault="00467325" w:rsidP="00675A2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História: Uma festa de palavras</w:t>
            </w:r>
          </w:p>
        </w:tc>
        <w:tc>
          <w:tcPr>
            <w:tcW w:w="1670" w:type="dxa"/>
          </w:tcPr>
          <w:p w14:paraId="4A51366D" w14:textId="66133287" w:rsidR="001653C5" w:rsidRPr="00147037" w:rsidRDefault="00467325" w:rsidP="00675A23">
            <w:pPr>
              <w:spacing w:before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Observar um calendário</w:t>
            </w:r>
          </w:p>
        </w:tc>
        <w:tc>
          <w:tcPr>
            <w:tcW w:w="1815" w:type="dxa"/>
          </w:tcPr>
          <w:p w14:paraId="4A51366E" w14:textId="50EEBFB1" w:rsidR="00110B3A" w:rsidRPr="00110B3A" w:rsidRDefault="00467325" w:rsidP="00675A2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Vídeo: A festa no céu</w:t>
            </w:r>
          </w:p>
        </w:tc>
        <w:tc>
          <w:tcPr>
            <w:tcW w:w="1780" w:type="dxa"/>
          </w:tcPr>
          <w:p w14:paraId="4A51366F" w14:textId="214060E3" w:rsidR="00A4631D" w:rsidRPr="00A4631D" w:rsidRDefault="00467325" w:rsidP="00A4631D">
            <w:pPr>
              <w:spacing w:before="0" w:line="240" w:lineRule="auto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Construir seu próprio dinheiro</w:t>
            </w:r>
          </w:p>
        </w:tc>
        <w:tc>
          <w:tcPr>
            <w:tcW w:w="1896" w:type="dxa"/>
            <w:gridSpan w:val="2"/>
          </w:tcPr>
          <w:p w14:paraId="4A513670" w14:textId="7A4BADC5" w:rsidR="001653C5" w:rsidRPr="00851578" w:rsidRDefault="00E86ABC" w:rsidP="00262BE5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Música: Lá em casa</w:t>
            </w:r>
          </w:p>
        </w:tc>
      </w:tr>
      <w:tr w:rsidR="00A07B24" w:rsidRPr="00BF0BE0" w14:paraId="4A51367D" w14:textId="77777777" w:rsidTr="00675A23">
        <w:tc>
          <w:tcPr>
            <w:tcW w:w="1853" w:type="dxa"/>
            <w:shd w:val="clear" w:color="auto" w:fill="D9D9D9" w:themeFill="background1" w:themeFillShade="D9"/>
          </w:tcPr>
          <w:p w14:paraId="4A513672" w14:textId="77777777" w:rsidR="00A07B24" w:rsidRDefault="00A07B24" w:rsidP="00675A2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A513673" w14:textId="77777777" w:rsidR="00A07B24" w:rsidRPr="007D6191" w:rsidRDefault="00A07B24" w:rsidP="00675A2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74" w14:textId="77777777" w:rsidR="00A07B24" w:rsidRPr="007D6191" w:rsidRDefault="00A07B24" w:rsidP="00675A2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75" w14:textId="77777777" w:rsidR="00A07B24" w:rsidRPr="007D6191" w:rsidRDefault="00A07B24" w:rsidP="00675A2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76" w14:textId="77777777" w:rsidR="00A07B24" w:rsidRPr="007D6191" w:rsidRDefault="00A07B24" w:rsidP="00675A2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77" w14:textId="77777777" w:rsidR="00A07B24" w:rsidRPr="007D6191" w:rsidRDefault="00A07B24" w:rsidP="00675A23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48" w:type="dxa"/>
          </w:tcPr>
          <w:p w14:paraId="43E4B343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970EA1">
              <w:rPr>
                <w:rFonts w:eastAsia="Calibri" w:cstheme="minorHAnsi"/>
                <w:b/>
                <w:sz w:val="20"/>
                <w:szCs w:val="20"/>
              </w:rPr>
              <w:t>Port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5A57BF37" w14:textId="1940A1F1" w:rsidR="00970EA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F2641F">
              <w:rPr>
                <w:rFonts w:eastAsia="Calibri" w:cstheme="minorHAnsi"/>
                <w:b/>
                <w:sz w:val="20"/>
                <w:szCs w:val="20"/>
              </w:rPr>
              <w:t xml:space="preserve">56 a </w:t>
            </w:r>
            <w:r w:rsidR="00252D9B">
              <w:rPr>
                <w:rFonts w:eastAsia="Calibri" w:cstheme="minorHAnsi"/>
                <w:b/>
                <w:sz w:val="20"/>
                <w:szCs w:val="20"/>
              </w:rPr>
              <w:t>60</w:t>
            </w:r>
          </w:p>
          <w:p w14:paraId="06DC5066" w14:textId="17F79B8D" w:rsidR="00252D9B" w:rsidRPr="00252D9B" w:rsidRDefault="00252D9B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Uma festa de palavras: Hora da leitura; </w:t>
            </w:r>
          </w:p>
          <w:p w14:paraId="66C877E1" w14:textId="77777777" w:rsidR="00A92E14" w:rsidRDefault="00A92E14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78" w14:textId="6281EB9C" w:rsidR="00F61CEA" w:rsidRPr="00F61CEA" w:rsidRDefault="00F61CEA" w:rsidP="001D3ED4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670" w:type="dxa"/>
          </w:tcPr>
          <w:p w14:paraId="18A72986" w14:textId="1362F288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5BA29CD6" w14:textId="775B4277" w:rsidR="001543D2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363D07">
              <w:rPr>
                <w:rFonts w:eastAsia="Calibri" w:cstheme="minorHAnsi"/>
                <w:b/>
                <w:sz w:val="20"/>
                <w:szCs w:val="20"/>
              </w:rPr>
              <w:t xml:space="preserve">68 </w:t>
            </w:r>
          </w:p>
          <w:p w14:paraId="3CFE5A56" w14:textId="77777777" w:rsidR="00CD5C23" w:rsidRDefault="00CD5C23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08213F" w14:textId="4E6D027F" w:rsidR="00CD5C23" w:rsidRDefault="00CD5C23" w:rsidP="00970EA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Lendo calendário</w:t>
            </w:r>
          </w:p>
          <w:p w14:paraId="4A513679" w14:textId="3C4B2BFB" w:rsidR="00A92E14" w:rsidRPr="001543D2" w:rsidRDefault="00A92E14" w:rsidP="00970EA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Cartaz para o dia dos avós</w:t>
            </w:r>
          </w:p>
        </w:tc>
        <w:tc>
          <w:tcPr>
            <w:tcW w:w="1815" w:type="dxa"/>
          </w:tcPr>
          <w:p w14:paraId="71AFDDD9" w14:textId="311AC612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970EA1">
              <w:rPr>
                <w:rFonts w:eastAsia="Calibri" w:cstheme="minorHAnsi"/>
                <w:b/>
                <w:sz w:val="20"/>
                <w:szCs w:val="20"/>
              </w:rPr>
              <w:t>Port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454AB51E" w14:textId="1EB7C77E" w:rsidR="00A07B24" w:rsidRDefault="00970EA1" w:rsidP="0004242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F2641F">
              <w:rPr>
                <w:rFonts w:eastAsia="Calibri" w:cstheme="minorHAnsi"/>
                <w:b/>
                <w:sz w:val="20"/>
                <w:szCs w:val="20"/>
              </w:rPr>
              <w:t>67 a 71</w:t>
            </w:r>
          </w:p>
          <w:p w14:paraId="735BBEC0" w14:textId="43FA644F" w:rsidR="00252D9B" w:rsidRPr="00252D9B" w:rsidRDefault="00252D9B" w:rsidP="00042420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52D9B">
              <w:rPr>
                <w:rFonts w:eastAsia="Calibri" w:cstheme="minorHAnsi"/>
                <w:bCs/>
                <w:sz w:val="20"/>
                <w:szCs w:val="20"/>
              </w:rPr>
              <w:t xml:space="preserve">Adjetivos;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Emprego do lh,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</w:rPr>
              <w:t>nh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</w:rPr>
              <w:t>ch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</w:rPr>
              <w:t>; leitura</w:t>
            </w:r>
          </w:p>
          <w:p w14:paraId="1B46D5D9" w14:textId="77777777" w:rsidR="003C6077" w:rsidRDefault="003C6077" w:rsidP="0004242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488D915" w14:textId="77777777" w:rsidR="00042420" w:rsidRDefault="00042420" w:rsidP="00042420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7A" w14:textId="14F2062B" w:rsidR="00A92E14" w:rsidRPr="00042420" w:rsidRDefault="00A92E14" w:rsidP="00042420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Ensaio geral para o dia dos avós</w:t>
            </w:r>
          </w:p>
        </w:tc>
        <w:tc>
          <w:tcPr>
            <w:tcW w:w="1780" w:type="dxa"/>
          </w:tcPr>
          <w:p w14:paraId="5EA316D1" w14:textId="125E4237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- L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ivro</w:t>
            </w:r>
          </w:p>
          <w:p w14:paraId="19A3B306" w14:textId="77777777" w:rsidR="00042420" w:rsidRDefault="00970EA1" w:rsidP="001F3E3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1F3E32">
              <w:rPr>
                <w:rFonts w:eastAsia="Calibri" w:cstheme="minorHAnsi"/>
                <w:b/>
                <w:sz w:val="20"/>
                <w:szCs w:val="20"/>
              </w:rPr>
              <w:t>69 a</w:t>
            </w:r>
            <w:r w:rsidR="00C95F69">
              <w:rPr>
                <w:rFonts w:eastAsia="Calibri" w:cstheme="minorHAnsi"/>
                <w:b/>
                <w:sz w:val="20"/>
                <w:szCs w:val="20"/>
              </w:rPr>
              <w:t xml:space="preserve"> 70</w:t>
            </w:r>
          </w:p>
          <w:p w14:paraId="4A51367B" w14:textId="666B956B" w:rsidR="00CD5C23" w:rsidRPr="00042420" w:rsidRDefault="00CD5C23" w:rsidP="001F3E3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Lendo Calendário</w:t>
            </w:r>
          </w:p>
        </w:tc>
        <w:tc>
          <w:tcPr>
            <w:tcW w:w="1896" w:type="dxa"/>
            <w:gridSpan w:val="2"/>
          </w:tcPr>
          <w:p w14:paraId="2FE48203" w14:textId="77777777" w:rsidR="00A92E14" w:rsidRDefault="00A92E14" w:rsidP="00A92E1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Geo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6C5C680E" w14:textId="77777777" w:rsidR="00A92E14" w:rsidRDefault="00A92E14" w:rsidP="00A92E1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104 e 105</w:t>
            </w:r>
          </w:p>
          <w:p w14:paraId="1285CC8B" w14:textId="6AE31B17" w:rsidR="00612444" w:rsidRPr="00612444" w:rsidRDefault="00612444" w:rsidP="00A92E14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12444">
              <w:rPr>
                <w:rFonts w:eastAsia="Calibri" w:cstheme="minorHAnsi"/>
                <w:bCs/>
                <w:sz w:val="20"/>
                <w:szCs w:val="20"/>
              </w:rPr>
              <w:t>O Caminho da Escola</w:t>
            </w:r>
          </w:p>
          <w:p w14:paraId="33F1578E" w14:textId="77777777" w:rsidR="00D14A4B" w:rsidRPr="00612444" w:rsidRDefault="00D14A4B" w:rsidP="009F4B2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3BCEA6D" w14:textId="77777777" w:rsidR="00A92E14" w:rsidRDefault="00A92E14" w:rsidP="00A92E1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 – Livro</w:t>
            </w:r>
          </w:p>
          <w:p w14:paraId="4D5B28B2" w14:textId="77777777" w:rsidR="00456D4F" w:rsidRDefault="00A92E14" w:rsidP="00A92E1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71 a 75</w:t>
            </w:r>
          </w:p>
          <w:p w14:paraId="4A51367C" w14:textId="5F58095F" w:rsidR="00467325" w:rsidRPr="00456D4F" w:rsidRDefault="00467325" w:rsidP="00A92E14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Percebendo os sons do ambiente</w:t>
            </w:r>
          </w:p>
        </w:tc>
      </w:tr>
      <w:tr w:rsidR="00172B42" w:rsidRPr="00BF0BE0" w14:paraId="4A51368A" w14:textId="77777777" w:rsidTr="00675A23">
        <w:trPr>
          <w:trHeight w:val="1823"/>
        </w:trPr>
        <w:tc>
          <w:tcPr>
            <w:tcW w:w="1853" w:type="dxa"/>
            <w:shd w:val="clear" w:color="auto" w:fill="D9D9D9" w:themeFill="background1" w:themeFillShade="D9"/>
          </w:tcPr>
          <w:p w14:paraId="4A51367E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A51367F" w14:textId="77777777" w:rsidR="00172B42" w:rsidRPr="007D619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80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1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2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84" w14:textId="3AC0B744" w:rsidR="00172B42" w:rsidRPr="007D6191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48" w:type="dxa"/>
          </w:tcPr>
          <w:p w14:paraId="2D0C6308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933D512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970EA1">
              <w:rPr>
                <w:rFonts w:eastAsia="Calibri" w:cstheme="minorHAnsi"/>
                <w:b/>
                <w:sz w:val="20"/>
                <w:szCs w:val="20"/>
              </w:rPr>
              <w:t>Port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62CA3AC5" w14:textId="787A2CB4" w:rsidR="001D7F8E" w:rsidRDefault="00172B42" w:rsidP="00F2641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252D9B">
              <w:rPr>
                <w:rFonts w:eastAsia="Calibri" w:cstheme="minorHAnsi"/>
                <w:b/>
                <w:sz w:val="20"/>
                <w:szCs w:val="20"/>
              </w:rPr>
              <w:t>61 a 66</w:t>
            </w:r>
          </w:p>
          <w:p w14:paraId="4139EAC2" w14:textId="22A0BB91" w:rsidR="00252D9B" w:rsidRPr="00252D9B" w:rsidRDefault="00252D9B" w:rsidP="00F2641F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52D9B">
              <w:rPr>
                <w:rFonts w:eastAsia="Calibri" w:cstheme="minorHAnsi"/>
                <w:bCs/>
                <w:sz w:val="20"/>
                <w:szCs w:val="20"/>
              </w:rPr>
              <w:t>Outro texto, Novas ideias</w:t>
            </w:r>
            <w:r>
              <w:rPr>
                <w:rFonts w:eastAsia="Calibri" w:cstheme="minorHAnsi"/>
                <w:bCs/>
                <w:sz w:val="20"/>
                <w:szCs w:val="20"/>
              </w:rPr>
              <w:t>; adjetivos</w:t>
            </w:r>
          </w:p>
          <w:p w14:paraId="6547DD1C" w14:textId="77777777" w:rsidR="00405D13" w:rsidRDefault="00405D13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85" w14:textId="173DB386" w:rsidR="00A92E14" w:rsidRPr="00405D13" w:rsidRDefault="00A92E14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670" w:type="dxa"/>
          </w:tcPr>
          <w:p w14:paraId="29D24AA6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19DB0E0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72B42"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1752B247" w14:textId="035884A9" w:rsidR="00103582" w:rsidRDefault="0010358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363D07">
              <w:rPr>
                <w:rFonts w:eastAsia="Calibri" w:cstheme="minorHAnsi"/>
                <w:b/>
                <w:sz w:val="20"/>
                <w:szCs w:val="20"/>
              </w:rPr>
              <w:t>83</w:t>
            </w:r>
          </w:p>
          <w:p w14:paraId="427C354F" w14:textId="2BACC827" w:rsidR="001543D2" w:rsidRPr="001543D2" w:rsidRDefault="001543D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543D2">
              <w:rPr>
                <w:rFonts w:eastAsia="Calibri" w:cstheme="minorHAnsi"/>
                <w:bCs/>
                <w:sz w:val="20"/>
                <w:szCs w:val="20"/>
              </w:rPr>
              <w:t>Refletir e investir</w:t>
            </w:r>
          </w:p>
          <w:p w14:paraId="4A513686" w14:textId="0F51370D" w:rsidR="00172B42" w:rsidRP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25C8F699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7781817" w14:textId="77777777" w:rsidR="00172B42" w:rsidRDefault="00172B42" w:rsidP="00F2641F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87" w14:textId="2540D49E" w:rsidR="00AF4EB3" w:rsidRPr="00EC6E4F" w:rsidRDefault="00AF4EB3" w:rsidP="00AF4EB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Ensaio geral para o dia dos avós</w:t>
            </w:r>
          </w:p>
        </w:tc>
        <w:tc>
          <w:tcPr>
            <w:tcW w:w="1780" w:type="dxa"/>
          </w:tcPr>
          <w:p w14:paraId="4EE83E89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A83EF74" w14:textId="1739E318" w:rsidR="00042420" w:rsidRDefault="00042420" w:rsidP="0004242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Ciên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- Livro</w:t>
            </w:r>
          </w:p>
          <w:p w14:paraId="53622678" w14:textId="741DB57A" w:rsidR="001F3E32" w:rsidRPr="007621FB" w:rsidRDefault="007621FB" w:rsidP="001F3E3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1F3E32" w:rsidRPr="00467325">
              <w:rPr>
                <w:rFonts w:eastAsia="Calibri" w:cstheme="minorHAnsi"/>
                <w:b/>
                <w:sz w:val="20"/>
                <w:szCs w:val="20"/>
              </w:rPr>
              <w:t>4</w:t>
            </w:r>
            <w:r w:rsidR="0009176A" w:rsidRPr="00467325">
              <w:rPr>
                <w:rFonts w:eastAsia="Calibri" w:cstheme="minorHAnsi"/>
                <w:b/>
                <w:sz w:val="20"/>
                <w:szCs w:val="20"/>
              </w:rPr>
              <w:t>2 a 49</w:t>
            </w:r>
          </w:p>
          <w:p w14:paraId="4A513688" w14:textId="2FC60BE8" w:rsidR="007621FB" w:rsidRPr="007621FB" w:rsidRDefault="0009176A" w:rsidP="007621F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Diversidade de objetos; </w:t>
            </w:r>
            <w:proofErr w:type="gramStart"/>
            <w:r>
              <w:rPr>
                <w:rFonts w:eastAsia="Calibri" w:cstheme="minorHAnsi"/>
                <w:bCs/>
                <w:sz w:val="20"/>
                <w:szCs w:val="20"/>
              </w:rPr>
              <w:t>Os</w:t>
            </w:r>
            <w:proofErr w:type="gramEnd"/>
            <w:r>
              <w:rPr>
                <w:rFonts w:eastAsia="Calibri" w:cstheme="minorHAnsi"/>
                <w:bCs/>
                <w:sz w:val="20"/>
                <w:szCs w:val="20"/>
              </w:rPr>
              <w:t xml:space="preserve"> lugares dos objetos; Objetos da residência</w:t>
            </w:r>
          </w:p>
        </w:tc>
        <w:tc>
          <w:tcPr>
            <w:tcW w:w="1896" w:type="dxa"/>
            <w:gridSpan w:val="2"/>
          </w:tcPr>
          <w:p w14:paraId="64A2D727" w14:textId="77777777" w:rsidR="00C65096" w:rsidRPr="00C65096" w:rsidRDefault="00C65096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8030F47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0220D4C" w14:textId="77777777" w:rsidR="00C65096" w:rsidRPr="001D3ED4" w:rsidRDefault="00A92E14" w:rsidP="00A92E14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  <w:highlight w:val="yellow"/>
              </w:rPr>
            </w:pPr>
            <w:r w:rsidRPr="001D3ED4">
              <w:rPr>
                <w:rFonts w:eastAsia="Calibri" w:cstheme="minorHAnsi"/>
                <w:bCs/>
                <w:sz w:val="20"/>
                <w:szCs w:val="20"/>
                <w:highlight w:val="yellow"/>
              </w:rPr>
              <w:t>Festa do dia dos avós</w:t>
            </w:r>
          </w:p>
          <w:p w14:paraId="4A513689" w14:textId="792C2788" w:rsidR="001D3ED4" w:rsidRPr="00720DAF" w:rsidRDefault="001D3ED4" w:rsidP="00A92E14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3ED4">
              <w:rPr>
                <w:rFonts w:eastAsia="Calibri" w:cstheme="minorHAnsi"/>
                <w:bCs/>
                <w:sz w:val="20"/>
                <w:szCs w:val="20"/>
                <w:highlight w:val="yellow"/>
              </w:rPr>
              <w:t>10h/15h</w:t>
            </w:r>
          </w:p>
        </w:tc>
      </w:tr>
      <w:tr w:rsidR="00172B42" w:rsidRPr="00BF0BE0" w14:paraId="4A513698" w14:textId="77777777" w:rsidTr="00675A23">
        <w:trPr>
          <w:trHeight w:val="1756"/>
        </w:trPr>
        <w:tc>
          <w:tcPr>
            <w:tcW w:w="1853" w:type="dxa"/>
            <w:shd w:val="clear" w:color="auto" w:fill="D9D9D9" w:themeFill="background1" w:themeFillShade="D9"/>
          </w:tcPr>
          <w:p w14:paraId="4A51368B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A51368C" w14:textId="77777777" w:rsidR="00172B42" w:rsidRPr="007D619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8D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E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F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90" w14:textId="77777777" w:rsidR="00172B42" w:rsidRPr="007D6191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A513692" w14:textId="22EEFCC1" w:rsidR="00172B42" w:rsidRPr="007D619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</w:tc>
        <w:tc>
          <w:tcPr>
            <w:tcW w:w="1748" w:type="dxa"/>
          </w:tcPr>
          <w:p w14:paraId="0DE6F9DB" w14:textId="77777777" w:rsidR="00252D9B" w:rsidRDefault="00252D9B" w:rsidP="00252D9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364E449" w14:textId="6096A28E" w:rsidR="00252D9B" w:rsidRPr="00A92E14" w:rsidRDefault="00252D9B" w:rsidP="00252D9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D3ED4">
              <w:rPr>
                <w:rFonts w:eastAsia="Calibri" w:cstheme="minorHAnsi"/>
                <w:bCs/>
                <w:sz w:val="20"/>
                <w:szCs w:val="20"/>
                <w:highlight w:val="yellow"/>
              </w:rPr>
              <w:t>Artesanato para o dia dos avós</w:t>
            </w:r>
          </w:p>
          <w:p w14:paraId="4A513693" w14:textId="5B961D11" w:rsidR="00405D13" w:rsidRPr="00631392" w:rsidRDefault="00405D13" w:rsidP="00252D9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670" w:type="dxa"/>
          </w:tcPr>
          <w:p w14:paraId="60A94F57" w14:textId="5EED34C6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33AAB214" w14:textId="6133C3C8" w:rsidR="00F93DA3" w:rsidRDefault="00172B42" w:rsidP="00F93DA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045FA4">
              <w:rPr>
                <w:rFonts w:eastAsia="Calibri" w:cstheme="minorHAnsi"/>
                <w:b/>
                <w:sz w:val="20"/>
                <w:szCs w:val="20"/>
              </w:rPr>
              <w:t>4</w:t>
            </w:r>
            <w:r w:rsidR="006877B3">
              <w:rPr>
                <w:rFonts w:eastAsia="Calibri" w:cstheme="minorHAnsi"/>
                <w:b/>
                <w:sz w:val="20"/>
                <w:szCs w:val="20"/>
              </w:rPr>
              <w:t>5 a 47</w:t>
            </w:r>
          </w:p>
          <w:p w14:paraId="1F1A8A3A" w14:textId="368A0848" w:rsidR="00C32CB9" w:rsidRDefault="005C65F9" w:rsidP="00F93DA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Diferentes tipos de comunidade</w:t>
            </w:r>
          </w:p>
          <w:p w14:paraId="255DBD2B" w14:textId="77777777" w:rsidR="005C65F9" w:rsidRPr="00612444" w:rsidRDefault="005C65F9" w:rsidP="00F93DA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3A5A669" w14:textId="1DD73272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Geo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74CD01B7" w14:textId="6316DEBF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363D07">
              <w:rPr>
                <w:rFonts w:eastAsia="Calibri" w:cstheme="minorHAnsi"/>
                <w:b/>
                <w:sz w:val="20"/>
                <w:szCs w:val="20"/>
              </w:rPr>
              <w:t>99 a 101</w:t>
            </w:r>
          </w:p>
          <w:p w14:paraId="3EF2F618" w14:textId="0A57C6B7" w:rsidR="00612444" w:rsidRPr="00612444" w:rsidRDefault="00612444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12444">
              <w:rPr>
                <w:rFonts w:eastAsia="Calibri" w:cstheme="minorHAnsi"/>
                <w:bCs/>
                <w:sz w:val="20"/>
                <w:szCs w:val="20"/>
              </w:rPr>
              <w:t>Os espaços da minha escola</w:t>
            </w:r>
          </w:p>
          <w:p w14:paraId="4A513694" w14:textId="58DB11F3" w:rsidR="00D92964" w:rsidRPr="00D92964" w:rsidRDefault="00D92964" w:rsidP="00F93DA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15" w:type="dxa"/>
          </w:tcPr>
          <w:p w14:paraId="5F99B2E9" w14:textId="77777777" w:rsidR="00172B42" w:rsidRPr="00C42741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8ADCE97" w14:textId="77777777" w:rsidR="00444AC9" w:rsidRDefault="00444AC9" w:rsidP="00444AC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Ciên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– Livro</w:t>
            </w:r>
          </w:p>
          <w:p w14:paraId="4EA08AF0" w14:textId="77777777" w:rsidR="00172B42" w:rsidRDefault="00444AC9" w:rsidP="00444AC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1F3E32">
              <w:rPr>
                <w:rFonts w:eastAsia="Calibri" w:cstheme="minorHAnsi"/>
                <w:b/>
                <w:sz w:val="20"/>
                <w:szCs w:val="20"/>
              </w:rPr>
              <w:t>36 a 39</w:t>
            </w:r>
          </w:p>
          <w:p w14:paraId="4A513695" w14:textId="09AD686F" w:rsidR="0009176A" w:rsidRPr="0009176A" w:rsidRDefault="0009176A" w:rsidP="00444AC9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09176A">
              <w:rPr>
                <w:rFonts w:eastAsia="Calibri" w:cstheme="minorHAnsi"/>
                <w:bCs/>
                <w:sz w:val="20"/>
                <w:szCs w:val="20"/>
              </w:rPr>
              <w:t>Flexibilidade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; Tenacidade; </w:t>
            </w:r>
          </w:p>
        </w:tc>
        <w:tc>
          <w:tcPr>
            <w:tcW w:w="1780" w:type="dxa"/>
          </w:tcPr>
          <w:p w14:paraId="714E0798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F84FC99" w14:textId="64377543" w:rsidR="00172B42" w:rsidRDefault="00042420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042420">
              <w:rPr>
                <w:rFonts w:eastAsia="Calibri" w:cstheme="minorHAnsi"/>
                <w:b/>
                <w:sz w:val="20"/>
                <w:szCs w:val="20"/>
              </w:rPr>
              <w:t>Religião</w:t>
            </w:r>
            <w:r w:rsidR="00C42741">
              <w:rPr>
                <w:rFonts w:eastAsia="Calibri" w:cstheme="minorHAnsi"/>
                <w:b/>
                <w:sz w:val="20"/>
                <w:szCs w:val="20"/>
              </w:rPr>
              <w:t>: Caderno</w:t>
            </w:r>
          </w:p>
          <w:p w14:paraId="1EC97E31" w14:textId="316D34F6" w:rsidR="008F24FC" w:rsidRDefault="008F24FC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Aprendizagem</w:t>
            </w:r>
            <w:r w:rsidR="006D1AE8">
              <w:rPr>
                <w:rFonts w:eastAsia="Calibri" w:cstheme="minorHAnsi"/>
                <w:b/>
                <w:sz w:val="20"/>
                <w:szCs w:val="20"/>
              </w:rPr>
              <w:t xml:space="preserve"> e humildade</w:t>
            </w:r>
          </w:p>
          <w:p w14:paraId="4A513696" w14:textId="7C56F5F1" w:rsidR="007621FB" w:rsidRPr="007621FB" w:rsidRDefault="007621FB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96" w:type="dxa"/>
            <w:gridSpan w:val="2"/>
          </w:tcPr>
          <w:p w14:paraId="7704DB6D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3D85D77F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97" w14:textId="5F6D7988" w:rsidR="00172B42" w:rsidRPr="007D6191" w:rsidRDefault="00172B42" w:rsidP="00A92E1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72B42" w:rsidRPr="00BF0BE0" w14:paraId="4A5136A3" w14:textId="77777777" w:rsidTr="00675A23">
        <w:tc>
          <w:tcPr>
            <w:tcW w:w="1853" w:type="dxa"/>
            <w:shd w:val="clear" w:color="auto" w:fill="D9D9D9" w:themeFill="background1" w:themeFillShade="D9"/>
          </w:tcPr>
          <w:p w14:paraId="4A513699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9A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9B" w14:textId="77777777" w:rsidR="00172B42" w:rsidRPr="007D619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A51369C" w14:textId="77777777" w:rsidR="00172B42" w:rsidRDefault="00172B42" w:rsidP="00172B42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A51369D" w14:textId="77777777" w:rsidR="00172B42" w:rsidRPr="007D6191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48" w:type="dxa"/>
          </w:tcPr>
          <w:p w14:paraId="6BD3A0AE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Leitura e vocabulário</w:t>
            </w:r>
          </w:p>
          <w:p w14:paraId="10526668" w14:textId="6EB6BD5B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Letra: </w:t>
            </w:r>
            <w:r w:rsidR="00363D07">
              <w:rPr>
                <w:rFonts w:eastAsia="Calibri" w:cstheme="minorHAnsi"/>
                <w:bCs/>
                <w:sz w:val="20"/>
                <w:szCs w:val="20"/>
              </w:rPr>
              <w:t>N</w:t>
            </w:r>
            <w:r w:rsidR="001D3ED4">
              <w:rPr>
                <w:rFonts w:eastAsia="Calibri" w:cstheme="minorHAnsi"/>
                <w:bCs/>
                <w:sz w:val="20"/>
                <w:szCs w:val="20"/>
              </w:rPr>
              <w:t>/caderno</w:t>
            </w:r>
          </w:p>
          <w:p w14:paraId="6A4CACF4" w14:textId="77777777" w:rsidR="00405D13" w:rsidRDefault="00405D13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761820D" w14:textId="77777777" w:rsidR="00405D13" w:rsidRPr="006B7F3A" w:rsidRDefault="006B7F3A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B7F3A">
              <w:rPr>
                <w:rFonts w:eastAsia="Calibri" w:cstheme="minorHAnsi"/>
                <w:bCs/>
                <w:sz w:val="20"/>
                <w:szCs w:val="20"/>
              </w:rPr>
              <w:t>Livro de Atividades suplementares</w:t>
            </w:r>
          </w:p>
          <w:p w14:paraId="4A51369E" w14:textId="2BC5A5B9" w:rsidR="006B7F3A" w:rsidRPr="006B7F3A" w:rsidRDefault="006B7F3A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6B7F3A">
              <w:rPr>
                <w:rFonts w:eastAsia="Calibri" w:cstheme="minorHAnsi"/>
                <w:bCs/>
                <w:sz w:val="20"/>
                <w:szCs w:val="20"/>
              </w:rPr>
              <w:t>Págs</w:t>
            </w:r>
            <w:proofErr w:type="spellEnd"/>
            <w:r w:rsidRPr="006B7F3A">
              <w:rPr>
                <w:rFonts w:eastAsia="Calibri" w:cstheme="minorHAnsi"/>
                <w:bCs/>
                <w:sz w:val="20"/>
                <w:szCs w:val="20"/>
              </w:rPr>
              <w:t>: 45 a 48</w:t>
            </w:r>
          </w:p>
        </w:tc>
        <w:tc>
          <w:tcPr>
            <w:tcW w:w="1670" w:type="dxa"/>
          </w:tcPr>
          <w:p w14:paraId="4091F126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CCF7035" w14:textId="1DAF6E06" w:rsidR="00C42741" w:rsidRDefault="00C42741" w:rsidP="00C42741">
            <w:pPr>
              <w:spacing w:before="0" w:line="240" w:lineRule="auto"/>
              <w:rPr>
                <w:rFonts w:eastAsia="Calibri" w:cstheme="minorHAnsi"/>
                <w:bCs/>
              </w:rPr>
            </w:pPr>
            <w:r w:rsidRPr="00C42741">
              <w:rPr>
                <w:rFonts w:eastAsia="Calibri" w:cstheme="minorHAnsi"/>
                <w:bCs/>
              </w:rPr>
              <w:t xml:space="preserve">Caderno de </w:t>
            </w:r>
            <w:r w:rsidR="003B115F">
              <w:rPr>
                <w:rFonts w:eastAsia="Calibri" w:cstheme="minorHAnsi"/>
                <w:bCs/>
              </w:rPr>
              <w:t>Geografia</w:t>
            </w:r>
          </w:p>
          <w:p w14:paraId="0C8C5C11" w14:textId="77777777" w:rsidR="00DB1603" w:rsidRDefault="00DB1603" w:rsidP="00C4274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9F" w14:textId="3E1055F1" w:rsidR="00CA0FF5" w:rsidRPr="00B57CBC" w:rsidRDefault="00CA0FF5" w:rsidP="00C4274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Caderno de Matemática</w:t>
            </w:r>
          </w:p>
        </w:tc>
        <w:tc>
          <w:tcPr>
            <w:tcW w:w="1815" w:type="dxa"/>
          </w:tcPr>
          <w:p w14:paraId="677386CD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F795875" w14:textId="77777777" w:rsidR="006B7F3A" w:rsidRPr="006B7F3A" w:rsidRDefault="006B7F3A" w:rsidP="006B7F3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B7F3A">
              <w:rPr>
                <w:rFonts w:eastAsia="Calibri" w:cstheme="minorHAnsi"/>
                <w:bCs/>
                <w:sz w:val="20"/>
                <w:szCs w:val="20"/>
              </w:rPr>
              <w:t>Livro de Atividades suplementares</w:t>
            </w:r>
          </w:p>
          <w:p w14:paraId="5B31806A" w14:textId="3B8808B9" w:rsidR="00172B42" w:rsidRPr="006B7F3A" w:rsidRDefault="006B7F3A" w:rsidP="006B7F3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6B7F3A">
              <w:rPr>
                <w:rFonts w:eastAsia="Calibri" w:cstheme="minorHAnsi"/>
                <w:bCs/>
                <w:sz w:val="20"/>
                <w:szCs w:val="20"/>
              </w:rPr>
              <w:t>Págs</w:t>
            </w:r>
            <w:proofErr w:type="spellEnd"/>
            <w:r w:rsidRPr="006B7F3A">
              <w:rPr>
                <w:rFonts w:eastAsia="Calibri" w:cstheme="minorHAnsi"/>
                <w:bCs/>
                <w:sz w:val="20"/>
                <w:szCs w:val="20"/>
              </w:rPr>
              <w:t>: 49 a 5</w:t>
            </w: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  <w:p w14:paraId="090F607C" w14:textId="77777777" w:rsidR="006B7F3A" w:rsidRDefault="006B7F3A" w:rsidP="006B7F3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F2F24BA" w14:textId="378C09E7" w:rsidR="006B7F3A" w:rsidRPr="006B7F3A" w:rsidRDefault="006B7F3A" w:rsidP="006B7F3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B7F3A">
              <w:rPr>
                <w:rFonts w:eastAsia="Calibri" w:cstheme="minorHAnsi"/>
                <w:bCs/>
                <w:sz w:val="20"/>
                <w:szCs w:val="20"/>
              </w:rPr>
              <w:t>Caderno de Ciências</w:t>
            </w:r>
          </w:p>
          <w:p w14:paraId="61D7E593" w14:textId="77777777" w:rsidR="00172B42" w:rsidRPr="006B7F3A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82B6A22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60302CF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00AF6F9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6E3B302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3B562C3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7F96B3A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3AB7AC7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FACB194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203FFD6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A0" w14:textId="557E188E" w:rsidR="00172B42" w:rsidRPr="00B57CBC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80" w:type="dxa"/>
          </w:tcPr>
          <w:p w14:paraId="07BD21A9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A1" w14:textId="64910C73" w:rsidR="007A5901" w:rsidRPr="00B57CBC" w:rsidRDefault="007A5901" w:rsidP="007A590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Caderno de Matemática</w:t>
            </w:r>
          </w:p>
        </w:tc>
        <w:tc>
          <w:tcPr>
            <w:tcW w:w="1896" w:type="dxa"/>
            <w:gridSpan w:val="2"/>
          </w:tcPr>
          <w:p w14:paraId="0C898398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4AC8C9A" w14:textId="77777777" w:rsidR="00C65096" w:rsidRPr="00C65096" w:rsidRDefault="00C65096" w:rsidP="00C65096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6F7FE46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B84488E" w14:textId="633A5CD5" w:rsidR="00172B42" w:rsidRDefault="001D3ED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Estudar para o A3 de Português</w:t>
            </w:r>
          </w:p>
          <w:p w14:paraId="35818B59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159C4AD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9D96C4B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D4C7BAB" w14:textId="77777777" w:rsidR="00F437FC" w:rsidRDefault="00F437FC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FFC5D7D" w14:textId="77777777" w:rsidR="00F437FC" w:rsidRDefault="00F437FC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05223C3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F21AFCE" w14:textId="77777777" w:rsidR="00363D07" w:rsidRDefault="00363D07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77403BB" w14:textId="77777777" w:rsidR="00363D07" w:rsidRDefault="00363D07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27FD43F" w14:textId="77777777" w:rsidR="00363D07" w:rsidRDefault="00363D07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8B38799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1CCC3863" w14:textId="77777777" w:rsidR="0059046C" w:rsidRDefault="0059046C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7325A8C" w14:textId="77777777" w:rsidR="0059046C" w:rsidRDefault="0059046C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39121F6" w14:textId="77777777" w:rsidR="0059046C" w:rsidRDefault="0059046C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420130A" w14:textId="77777777" w:rsidR="00D92964" w:rsidRDefault="00D9296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A2" w14:textId="43894777" w:rsidR="00D92964" w:rsidRPr="00B57CBC" w:rsidRDefault="00D9296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172B42" w14:paraId="40DDB542" w14:textId="77777777" w:rsidTr="00A72E34">
        <w:trPr>
          <w:gridAfter w:val="1"/>
          <w:wAfter w:w="561" w:type="dxa"/>
        </w:trPr>
        <w:tc>
          <w:tcPr>
            <w:tcW w:w="10201" w:type="dxa"/>
            <w:gridSpan w:val="6"/>
          </w:tcPr>
          <w:p w14:paraId="531DDC1A" w14:textId="30202F80" w:rsidR="00172B42" w:rsidRPr="00533B18" w:rsidRDefault="00172B42" w:rsidP="00172B42">
            <w:pPr>
              <w:spacing w:before="0" w:line="240" w:lineRule="auto"/>
              <w:rPr>
                <w:rFonts w:eastAsia="Calibri" w:cstheme="minorHAnsi"/>
                <w:b/>
                <w:i/>
                <w:sz w:val="24"/>
                <w:szCs w:val="24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09A30648" wp14:editId="4E34AF3A">
                  <wp:extent cx="339435" cy="304800"/>
                  <wp:effectExtent l="0" t="0" r="3810" b="0"/>
                  <wp:docPr id="953001421" name="Imagem 95300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1CC107" wp14:editId="4025FE8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93638529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1C76C1" w14:textId="10E98272" w:rsidR="00172B42" w:rsidRDefault="00172B42" w:rsidP="00E155BB">
                                  <w:pPr>
                                    <w:jc w:val="both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CC1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2F1C76C1" w14:textId="10E98272" w:rsidR="00172B42" w:rsidRDefault="00172B42" w:rsidP="00E155BB">
                            <w:pPr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3B91A524" w14:textId="0FC53A5D" w:rsidR="00172B42" w:rsidRPr="00533B18" w:rsidRDefault="00172B42" w:rsidP="00172B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</w:t>
            </w:r>
            <w:r w:rsidR="006B486A">
              <w:rPr>
                <w:rFonts w:cstheme="minorHAnsi"/>
                <w:sz w:val="24"/>
                <w:szCs w:val="24"/>
              </w:rPr>
              <w:t>–</w:t>
            </w:r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r w:rsidR="006B486A">
              <w:rPr>
                <w:rFonts w:cstheme="minorHAnsi"/>
                <w:sz w:val="24"/>
                <w:szCs w:val="24"/>
              </w:rPr>
              <w:t>Leitura e Vocabulário</w:t>
            </w:r>
          </w:p>
          <w:p w14:paraId="5D792BCB" w14:textId="57FDA174" w:rsidR="00172B42" w:rsidRPr="00533B18" w:rsidRDefault="00172B42" w:rsidP="00172B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CONTEÚDO ESTUDADO 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B486A">
              <w:rPr>
                <w:rFonts w:cstheme="minorHAnsi"/>
                <w:sz w:val="24"/>
                <w:szCs w:val="24"/>
              </w:rPr>
              <w:t xml:space="preserve">Letra </w:t>
            </w:r>
            <w:r w:rsidR="00053958">
              <w:rPr>
                <w:rFonts w:cstheme="minorHAnsi"/>
                <w:sz w:val="24"/>
                <w:szCs w:val="24"/>
              </w:rPr>
              <w:t>N</w:t>
            </w:r>
          </w:p>
          <w:p w14:paraId="0C920329" w14:textId="4EC4FF3B" w:rsidR="00172B42" w:rsidRPr="00533B18" w:rsidRDefault="00172B42" w:rsidP="00172B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   ) CADERNO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( 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) XEROX</w:t>
            </w:r>
          </w:p>
          <w:p w14:paraId="588FEB66" w14:textId="1FA15A92" w:rsidR="00172B42" w:rsidRPr="00533B18" w:rsidRDefault="00172B42" w:rsidP="00172B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 xml:space="preserve">)AULA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B1603">
              <w:rPr>
                <w:rFonts w:cstheme="minorHAnsi"/>
                <w:sz w:val="24"/>
                <w:szCs w:val="24"/>
              </w:rPr>
              <w:t>x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 xml:space="preserve">)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>CASA</w:t>
            </w:r>
          </w:p>
          <w:p w14:paraId="2446880A" w14:textId="5570BC03" w:rsidR="00172B42" w:rsidRPr="00533B18" w:rsidRDefault="00172B42" w:rsidP="00172B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DATA :</w:t>
            </w:r>
            <w:r w:rsidR="00FC41B8">
              <w:rPr>
                <w:rFonts w:cstheme="minorHAnsi"/>
                <w:sz w:val="24"/>
                <w:szCs w:val="24"/>
              </w:rPr>
              <w:t xml:space="preserve"> 22</w:t>
            </w:r>
            <w:r>
              <w:rPr>
                <w:rFonts w:cstheme="minorHAnsi"/>
                <w:sz w:val="24"/>
                <w:szCs w:val="24"/>
              </w:rPr>
              <w:t xml:space="preserve">/06/26 </w:t>
            </w:r>
          </w:p>
        </w:tc>
      </w:tr>
      <w:tr w:rsidR="00172B42" w14:paraId="77006510" w14:textId="77777777" w:rsidTr="00A72E34">
        <w:trPr>
          <w:gridAfter w:val="1"/>
          <w:wAfter w:w="561" w:type="dxa"/>
        </w:trPr>
        <w:tc>
          <w:tcPr>
            <w:tcW w:w="10201" w:type="dxa"/>
            <w:gridSpan w:val="6"/>
          </w:tcPr>
          <w:p w14:paraId="3C6E590B" w14:textId="29D3F9BE" w:rsidR="001D3ED4" w:rsidRDefault="001D3ED4" w:rsidP="00172B42">
            <w:pPr>
              <w:spacing w:before="0" w:line="240" w:lineRule="auto"/>
              <w:jc w:val="left"/>
              <w:rPr>
                <w:noProof/>
              </w:rPr>
            </w:pPr>
          </w:p>
          <w:p w14:paraId="340F8F6E" w14:textId="32D83EC3" w:rsidR="00172B42" w:rsidRDefault="00FC41B8" w:rsidP="001D3ED4">
            <w:pPr>
              <w:spacing w:before="0" w:line="240" w:lineRule="auto"/>
              <w:rPr>
                <w:noProof/>
              </w:rPr>
            </w:pPr>
            <w:r w:rsidRPr="00FC41B8">
              <w:rPr>
                <w:noProof/>
              </w:rPr>
              <w:drawing>
                <wp:inline distT="0" distB="0" distL="0" distR="0" wp14:anchorId="54A667AD" wp14:editId="7BBB2733">
                  <wp:extent cx="3405187" cy="5376545"/>
                  <wp:effectExtent l="19050" t="19050" r="24130" b="14605"/>
                  <wp:docPr id="151133022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330224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092" cy="537797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13F0D" w14:textId="1205547E" w:rsidR="00FC41B8" w:rsidRDefault="00FC41B8" w:rsidP="00172B42">
            <w:pPr>
              <w:spacing w:before="0" w:line="240" w:lineRule="auto"/>
              <w:jc w:val="left"/>
              <w:rPr>
                <w:noProof/>
              </w:rPr>
            </w:pPr>
          </w:p>
          <w:p w14:paraId="07F8394E" w14:textId="0E97AC66" w:rsidR="00FC41B8" w:rsidRDefault="00FC41B8" w:rsidP="00172B42">
            <w:pPr>
              <w:spacing w:before="0" w:line="240" w:lineRule="auto"/>
              <w:jc w:val="left"/>
              <w:rPr>
                <w:noProof/>
              </w:rPr>
            </w:pPr>
          </w:p>
          <w:p w14:paraId="1ACDEB18" w14:textId="3403C86D" w:rsidR="00FC41B8" w:rsidRDefault="001D3ED4" w:rsidP="00172B42">
            <w:pPr>
              <w:spacing w:before="0" w:line="240" w:lineRule="auto"/>
              <w:jc w:val="left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184C346" wp14:editId="3E681BC5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90170</wp:posOffset>
                      </wp:positionV>
                      <wp:extent cx="5648325" cy="981075"/>
                      <wp:effectExtent l="0" t="0" r="9525" b="9525"/>
                      <wp:wrapNone/>
                      <wp:docPr id="36573459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8325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5E4DC7" w14:textId="37098C48" w:rsidR="00FC41B8" w:rsidRDefault="00FC41B8" w:rsidP="00FC41B8">
                                  <w:pPr>
                                    <w:pStyle w:val="PargrafodaLista"/>
                                    <w:numPr>
                                      <w:ilvl w:val="0"/>
                                      <w:numId w:val="27"/>
                                    </w:numPr>
                                    <w:spacing w:before="0" w:after="200" w:line="288" w:lineRule="auto"/>
                                    <w:ind w:left="720"/>
                                    <w:jc w:val="both"/>
                                    <w:rPr>
                                      <w:rFonts w:ascii="Arial" w:eastAsia="Calibri" w:hAnsi="Arial" w:cs="Arial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Copie em seu caderno as palavras e as frases a</w:t>
                                  </w:r>
                                  <w:r w:rsidR="001D3ED4">
                                    <w:rPr>
                                      <w:rFonts w:ascii="Arial" w:eastAsia="Calibri" w:hAnsi="Arial" w:cs="Arial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cima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usando a letra cursiva, com muito capricho!</w:t>
                                  </w:r>
                                </w:p>
                                <w:p w14:paraId="55DAC833" w14:textId="77777777" w:rsidR="00FC41B8" w:rsidRDefault="00FC41B8" w:rsidP="00FC41B8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4C3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1" o:spid="_x0000_s1027" type="#_x0000_t202" style="position:absolute;margin-left:25.25pt;margin-top:7.1pt;width:444.75pt;height:7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Z0LwIAAFMEAAAOAAAAZHJzL2Uyb0RvYy54bWysVE2P2jAQvVfqf7B8LwkssCwirCgrqkqr&#10;3ZXYas/GsYklx+PahoT++o4dvkpvVS/O2DN+nnnzJrPHttZkL5xXYAra7+WUCMOhVGZb0B/vqy8T&#10;SnxgpmQajCjoQXj6OP/8adbYqRhABboUjiCI8dPGFrQKwU6zzPNK1Mz3wAqDTgmuZgG3bpuVjjWI&#10;XutskOfjrAFXWgdceI+nT52TzhO+lIKHVym9CEQXFHMLaXVp3cQ1m8/YdOuYrRQ/psH+IYuaKYOP&#10;nqGeWGBk59RfULXiDjzI0ONQZyCl4iLVgNX085tq1hWzItWC5Hh7psn/P1j+sl/bN0dC+xVabGAk&#10;pLF+6vEw1tNKV8cvZkrQjxQezrSJNhCOh6PxcHI3GFHC0fcw6ef3owiTXW5b58M3ATWJRkEdtiWx&#10;xfbPPnShp5D4mAetypXSOm2iFMRSO7Jn2EQdUo4I/keUNqQp6PhulCdgA/F6h6wN5nKpKVqh3bRE&#10;lVf1bqA8IA0OOoV4y1cKc31mPrwxh5LAylHm4RUXqQHf4lpZSipwv27PYhx2CD2UNCitgvqfO+YE&#10;Jfq7wd499IfDqMW0GY7uB7hx157Ntcfs6iVg4X0cJMuTGeODPpnSQf2BU7CIr6KLGY5vFzSczGXo&#10;BI9TxMVikYJQfZaFZ7O2PEJHomMH3tsP5uyxTQEb/AInEbLpTbe62HjTwGIXQKrUyshvx+aRdlRu&#10;EsNxyuJoXO9T1OVfMP8NAAD//wMAUEsDBBQABgAIAAAAIQArZx464AAAAAkBAAAPAAAAZHJzL2Rv&#10;d25yZXYueG1sTI/NTsMwEITvSLyDtUhcELVpm7aEOBVCQCVuNPyImxsvSUS8jmI3CW/PcoLjzoxm&#10;v8m2k2vFgH1oPGm4mikQSKW3DVUaXoqHyw2IEA1Z03pCDd8YYJufnmQmtX6kZxz2sRJcQiE1GuoY&#10;u1TKUNboTJj5Dom9T987E/nsK2l7M3K5a+VcqZV0piH+UJsO72osv/ZHp+Hjonp/CtPj67hIFt39&#10;bijWb7bQ+vxsur0BEXGKf2H4xWd0yJnp4I9kg2g1JCrhJOvLOQj2r5eKtx1YWG3WIPNM/l+Q/wAA&#10;AP//AwBQSwECLQAUAAYACAAAACEAtoM4kv4AAADhAQAAEwAAAAAAAAAAAAAAAAAAAAAAW0NvbnRl&#10;bnRfVHlwZXNdLnhtbFBLAQItABQABgAIAAAAIQA4/SH/1gAAAJQBAAALAAAAAAAAAAAAAAAAAC8B&#10;AABfcmVscy8ucmVsc1BLAQItABQABgAIAAAAIQAcgAZ0LwIAAFMEAAAOAAAAAAAAAAAAAAAAAC4C&#10;AABkcnMvZTJvRG9jLnhtbFBLAQItABQABgAIAAAAIQArZx464AAAAAkBAAAPAAAAAAAAAAAAAAAA&#10;AIkEAABkcnMvZG93bnJldi54bWxQSwUGAAAAAAQABADzAAAAlgUAAAAA&#10;" fillcolor="white [3201]" stroked="f" strokeweight=".5pt">
                      <v:textbox>
                        <w:txbxContent>
                          <w:p w14:paraId="6D5E4DC7" w14:textId="37098C48" w:rsidR="00FC41B8" w:rsidRDefault="00FC41B8" w:rsidP="00FC41B8">
                            <w:pPr>
                              <w:pStyle w:val="PargrafodaLista"/>
                              <w:numPr>
                                <w:ilvl w:val="0"/>
                                <w:numId w:val="27"/>
                              </w:numPr>
                              <w:spacing w:before="0" w:after="200" w:line="288" w:lineRule="auto"/>
                              <w:ind w:left="720"/>
                              <w:jc w:val="both"/>
                              <w:rPr>
                                <w:rFonts w:ascii="Arial" w:eastAsia="Calibri" w:hAnsi="Arial" w:cs="Arial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 Copie em seu caderno as palavras e as frases a</w:t>
                            </w:r>
                            <w:r w:rsidR="001D3ED4">
                              <w:rPr>
                                <w:rFonts w:ascii="Arial" w:eastAsia="Calibri" w:hAnsi="Arial" w:cs="Arial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cima 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usando a letra cursiva, com muito capricho!</w:t>
                            </w:r>
                          </w:p>
                          <w:p w14:paraId="55DAC833" w14:textId="77777777" w:rsidR="00FC41B8" w:rsidRDefault="00FC41B8" w:rsidP="00FC41B8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464565" w14:textId="77777777" w:rsidR="00FC41B8" w:rsidRDefault="00FC41B8" w:rsidP="00172B42">
            <w:pPr>
              <w:spacing w:before="0" w:line="240" w:lineRule="auto"/>
              <w:jc w:val="left"/>
              <w:rPr>
                <w:noProof/>
              </w:rPr>
            </w:pPr>
          </w:p>
          <w:p w14:paraId="4AA88261" w14:textId="77777777" w:rsidR="00FC41B8" w:rsidRDefault="00FC41B8" w:rsidP="00172B42">
            <w:pPr>
              <w:spacing w:before="0" w:line="240" w:lineRule="auto"/>
              <w:jc w:val="left"/>
              <w:rPr>
                <w:noProof/>
              </w:rPr>
            </w:pPr>
          </w:p>
          <w:p w14:paraId="089B1E57" w14:textId="77777777" w:rsidR="00FC41B8" w:rsidRDefault="00FC41B8" w:rsidP="00172B42">
            <w:pPr>
              <w:spacing w:before="0" w:line="240" w:lineRule="auto"/>
              <w:jc w:val="left"/>
              <w:rPr>
                <w:noProof/>
              </w:rPr>
            </w:pPr>
          </w:p>
          <w:p w14:paraId="6C574618" w14:textId="77777777" w:rsidR="00FC41B8" w:rsidRDefault="00FC41B8" w:rsidP="00172B42">
            <w:pPr>
              <w:spacing w:before="0" w:line="240" w:lineRule="auto"/>
              <w:jc w:val="left"/>
              <w:rPr>
                <w:noProof/>
              </w:rPr>
            </w:pPr>
          </w:p>
          <w:p w14:paraId="1E912DC7" w14:textId="77777777" w:rsidR="00FC41B8" w:rsidRDefault="00FC41B8" w:rsidP="00172B42">
            <w:pPr>
              <w:spacing w:before="0" w:line="240" w:lineRule="auto"/>
              <w:jc w:val="left"/>
              <w:rPr>
                <w:noProof/>
              </w:rPr>
            </w:pPr>
          </w:p>
          <w:p w14:paraId="0EA08E6D" w14:textId="77777777" w:rsidR="00FC41B8" w:rsidRDefault="00FC41B8" w:rsidP="00172B42">
            <w:pPr>
              <w:spacing w:before="0" w:line="240" w:lineRule="auto"/>
              <w:jc w:val="left"/>
              <w:rPr>
                <w:noProof/>
              </w:rPr>
            </w:pPr>
          </w:p>
          <w:p w14:paraId="62A88B99" w14:textId="791D807B" w:rsidR="00172B42" w:rsidRPr="00A72E34" w:rsidRDefault="005803B4" w:rsidP="006B486A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65321A03" w14:textId="59525349" w:rsidR="00E155BB" w:rsidRPr="001B51E2" w:rsidRDefault="00675A23" w:rsidP="00E155BB">
      <w:pPr>
        <w:jc w:val="both"/>
        <w:rPr>
          <w:sz w:val="8"/>
        </w:rPr>
      </w:pPr>
      <w:r>
        <w:rPr>
          <w:sz w:val="8"/>
        </w:rPr>
        <w:br w:type="textWrapping" w:clear="all"/>
      </w:r>
    </w:p>
    <w:p w14:paraId="327A9568" w14:textId="77777777" w:rsidR="00E155BB" w:rsidRDefault="00E155BB">
      <w:pPr>
        <w:rPr>
          <w:b/>
          <w:u w:val="single"/>
        </w:rPr>
      </w:pPr>
    </w:p>
    <w:p w14:paraId="0F439F70" w14:textId="77777777" w:rsidR="00DF6175" w:rsidRDefault="00DF6175">
      <w:pPr>
        <w:rPr>
          <w:b/>
          <w:u w:val="single"/>
        </w:rPr>
      </w:pPr>
    </w:p>
    <w:p w14:paraId="6007D048" w14:textId="77777777" w:rsidR="00DF6175" w:rsidRDefault="00DF6175">
      <w:pPr>
        <w:rPr>
          <w:b/>
          <w:u w:val="single"/>
        </w:rPr>
      </w:pPr>
    </w:p>
    <w:p w14:paraId="2965931A" w14:textId="77777777" w:rsidR="00F360AF" w:rsidRDefault="00F360AF">
      <w:pPr>
        <w:rPr>
          <w:b/>
          <w:u w:val="single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10B4C" w14:paraId="4A5136B3" w14:textId="77777777" w:rsidTr="00114DAC">
        <w:tc>
          <w:tcPr>
            <w:tcW w:w="10060" w:type="dxa"/>
          </w:tcPr>
          <w:p w14:paraId="4A5136AC" w14:textId="203A7D06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A513704" wp14:editId="4A51370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513706" w14:textId="0EE875E6" w:rsidR="00210B4C" w:rsidRDefault="00210B4C" w:rsidP="005E4593">
                                  <w:pPr>
                                    <w:pStyle w:val="Ttulo1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A513707" wp14:editId="4A51370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295D49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13704" id="_x0000_s1028" type="#_x0000_t202" style="position:absolute;left:0;text-align:left;margin-left:169.65pt;margin-top:-5.6pt;width:48.75pt;height:4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4A513706" w14:textId="0EE875E6" w:rsidR="00210B4C" w:rsidRDefault="00210B4C" w:rsidP="005E4593">
                            <w:pPr>
                              <w:pStyle w:val="Ttulo1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A513707" wp14:editId="4A51370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95D49"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A5136AD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770CCFC" w14:textId="77777777" w:rsidR="005E4593" w:rsidRDefault="005E4593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</w:p>
          <w:p w14:paraId="4A5136AE" w14:textId="3E59C1A7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>COMPONENTE CURRICU</w:t>
            </w:r>
            <w:r w:rsidR="008A32EF" w:rsidRPr="00E155BB">
              <w:t xml:space="preserve">LAR - </w:t>
            </w:r>
            <w:r w:rsidR="00114DAC" w:rsidRPr="00E155BB">
              <w:t xml:space="preserve"> </w:t>
            </w:r>
            <w:r w:rsidR="007828BA">
              <w:t>Geografia</w:t>
            </w:r>
          </w:p>
          <w:p w14:paraId="4A5136AF" w14:textId="11CD4DB2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CONTEÚDO ESTUDADO </w:t>
            </w:r>
            <w:r w:rsidR="00114DAC" w:rsidRPr="00E155BB">
              <w:t xml:space="preserve">– </w:t>
            </w:r>
            <w:r w:rsidR="007828BA">
              <w:t>Uma escola, muitos espaços</w:t>
            </w:r>
          </w:p>
          <w:p w14:paraId="4A5136B0" w14:textId="70374296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ATIVIDADE </w:t>
            </w:r>
            <w:r w:rsidRPr="00E155BB">
              <w:tab/>
              <w:t xml:space="preserve"> (  </w:t>
            </w:r>
            <w:r w:rsidR="00DB1603">
              <w:t>x</w:t>
            </w:r>
            <w:r w:rsidRPr="00E155BB">
              <w:t xml:space="preserve">  ) CADERNO </w:t>
            </w:r>
            <w:r w:rsidR="00DB1603">
              <w:t xml:space="preserve">              </w:t>
            </w:r>
            <w:r w:rsidRPr="00E155BB">
              <w:t>(   ) XEROX</w:t>
            </w:r>
          </w:p>
          <w:p w14:paraId="4A5136B1" w14:textId="0C5369BA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PARA </w:t>
            </w:r>
            <w:r w:rsidRPr="00E155BB">
              <w:tab/>
            </w:r>
            <w:r w:rsidRPr="00E155BB">
              <w:tab/>
              <w:t xml:space="preserve"> ( </w:t>
            </w:r>
            <w:r w:rsidR="007828BA">
              <w:t xml:space="preserve"> </w:t>
            </w:r>
            <w:r w:rsidRPr="00E155BB">
              <w:t xml:space="preserve">  )AULA </w:t>
            </w:r>
            <w:r w:rsidRPr="00E155BB">
              <w:tab/>
            </w:r>
            <w:r w:rsidRPr="00E155BB">
              <w:tab/>
              <w:t xml:space="preserve">(  </w:t>
            </w:r>
            <w:r w:rsidR="007828BA">
              <w:t>x</w:t>
            </w:r>
            <w:r w:rsidRPr="00E155BB">
              <w:t xml:space="preserve">  ) CASA</w:t>
            </w:r>
          </w:p>
          <w:p w14:paraId="4A5136B2" w14:textId="4E33F8E7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 w:rsidRPr="00E155BB">
              <w:t>DATA :</w:t>
            </w:r>
            <w:proofErr w:type="gramEnd"/>
            <w:r w:rsidRPr="00E155BB">
              <w:t xml:space="preserve">  </w:t>
            </w:r>
            <w:r w:rsidR="00CA0FF5">
              <w:t>22</w:t>
            </w:r>
            <w:r w:rsidR="002F1E70">
              <w:t>/06/26</w:t>
            </w:r>
          </w:p>
        </w:tc>
      </w:tr>
      <w:tr w:rsidR="005F65DF" w14:paraId="4A5136FC" w14:textId="77777777" w:rsidTr="00114DAC">
        <w:tc>
          <w:tcPr>
            <w:tcW w:w="10060" w:type="dxa"/>
          </w:tcPr>
          <w:p w14:paraId="00A6F7AD" w14:textId="125541AA" w:rsidR="00DB1603" w:rsidRDefault="007828BA" w:rsidP="007828BA">
            <w:pPr>
              <w:spacing w:before="0" w:line="240" w:lineRule="auto"/>
              <w:jc w:val="both"/>
              <w:rPr>
                <w:rFonts w:ascii="Calibri" w:eastAsia="Calibri" w:hAnsi="Calibri" w:cs="Calibri"/>
                <w:bCs/>
                <w:noProof/>
                <w:sz w:val="24"/>
                <w:szCs w:val="24"/>
                <w:lang w:eastAsia="pt-BR"/>
              </w:rPr>
            </w:pPr>
            <w:r w:rsidRPr="007828BA">
              <w:rPr>
                <w:rFonts w:ascii="Calibri" w:eastAsia="Calibri" w:hAnsi="Calibri" w:cs="Calibri"/>
                <w:bCs/>
                <w:noProof/>
                <w:sz w:val="24"/>
                <w:szCs w:val="24"/>
                <w:lang w:eastAsia="pt-BR"/>
              </w:rPr>
              <w:t xml:space="preserve">1- </w:t>
            </w:r>
            <w:r>
              <w:rPr>
                <w:rFonts w:ascii="Calibri" w:eastAsia="Calibri" w:hAnsi="Calibri" w:cs="Calibri"/>
                <w:bCs/>
                <w:noProof/>
                <w:sz w:val="24"/>
                <w:szCs w:val="24"/>
                <w:lang w:eastAsia="pt-BR"/>
              </w:rPr>
              <w:t>Escreva o nome de dois espaços que existem em sua escola e escreva o que você pode fazer neles.</w:t>
            </w:r>
          </w:p>
          <w:p w14:paraId="4D382C64" w14:textId="77777777" w:rsidR="007828BA" w:rsidRDefault="007828BA" w:rsidP="00053958">
            <w:pPr>
              <w:spacing w:before="0" w:line="240" w:lineRule="auto"/>
              <w:jc w:val="left"/>
              <w:rPr>
                <w:rFonts w:ascii="Calibri" w:eastAsia="Calibri" w:hAnsi="Calibri" w:cs="Calibri"/>
                <w:bCs/>
                <w:noProof/>
                <w:sz w:val="24"/>
                <w:szCs w:val="24"/>
                <w:lang w:eastAsia="pt-BR"/>
              </w:rPr>
            </w:pPr>
          </w:p>
          <w:p w14:paraId="16D2AE5F" w14:textId="77777777" w:rsidR="00DB1603" w:rsidRDefault="00DB1603" w:rsidP="00DB1603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5136FB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A5136FD" w14:textId="77777777" w:rsidR="00B760D5" w:rsidRDefault="00B760D5" w:rsidP="00B760D5">
      <w:pPr>
        <w:jc w:val="both"/>
        <w:rPr>
          <w:sz w:val="8"/>
        </w:rPr>
      </w:pPr>
    </w:p>
    <w:p w14:paraId="79D77B23" w14:textId="77777777" w:rsidR="007C3C23" w:rsidRDefault="007C3C23" w:rsidP="00B760D5">
      <w:pPr>
        <w:jc w:val="both"/>
        <w:rPr>
          <w:sz w:val="8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A0FF5" w:rsidRPr="00533B18" w14:paraId="1B54112F" w14:textId="77777777" w:rsidTr="00083D93">
        <w:tc>
          <w:tcPr>
            <w:tcW w:w="10060" w:type="dxa"/>
          </w:tcPr>
          <w:p w14:paraId="04E6AB7C" w14:textId="77777777" w:rsidR="00CA0FF5" w:rsidRPr="00533B18" w:rsidRDefault="00CA0FF5" w:rsidP="00083D93">
            <w:pPr>
              <w:spacing w:before="0" w:line="240" w:lineRule="auto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FB695D2" wp14:editId="4A9E7F1E">
                      <wp:simplePos x="0" y="0"/>
                      <wp:positionH relativeFrom="column">
                        <wp:posOffset>2154518</wp:posOffset>
                      </wp:positionH>
                      <wp:positionV relativeFrom="paragraph">
                        <wp:posOffset>83260</wp:posOffset>
                      </wp:positionV>
                      <wp:extent cx="619125" cy="371475"/>
                      <wp:effectExtent l="0" t="0" r="0" b="0"/>
                      <wp:wrapNone/>
                      <wp:docPr id="3865966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BDD2D9" w14:textId="77777777" w:rsidR="00CA0FF5" w:rsidRDefault="00CA0FF5" w:rsidP="00CA0FF5">
                                  <w:pPr>
                                    <w:jc w:val="both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695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169.65pt;margin-top:6.55pt;width:48.75pt;height:29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i9awIAAEMFAAAOAAAAZHJzL2Uyb0RvYy54bWysVN9P2zAQfp+0/8Hy+0hTWhgVKepATJMQ&#10;oJWJZ9exaTTH59nXJt1fz9lJ2orthWkvydn33c/vzpdXbW3YVvlQgS14fjLiTFkJZWVfCv7j6fbT&#10;Z84CClsKA1YVfKcCv5p//HDZuJkawxpMqTwjJzbMGlfwNaKbZVmQa1WLcAJOWVJq8LVAOvqXrPSi&#10;Ie+1ycaj0VnWgC+dB6lCoNubTsnnyb/WSuKD1kEhMwWn3DB9ffqu4jebX4rZixduXck+DfEPWdSi&#10;shR07+pGoGAbX/3hqq6khwAaTyTUGWhdSZVqoGry0ZtqlmvhVKqFmhPcvk3h/7mV99ule/QM2y/Q&#10;EoGxIY0Ls0CXsZ5W+zr+KVNGemrhbt821SKTdHmWX+TjKWeSVKfn+eR8Gr1kB2PnA35VULMoFNwT&#10;K6lZYnsXsIMOkBjLwm1lTGLGWNZQgNPpKBnsNeTc2IhViePezSHxJOHOqIgx9rvSrCpT/vEiTZe6&#10;Np5tBc2FkFJZTKUnv4SOKE1JvMewxx+yeo9xV8cQGSzujevKgk/Vv0m7/DmkrDs89fyo7ihiu2qp&#10;cKJl4HUF5Y7o9tBtQnDytiJS7kTAR+Fp9IlhWmd8oI82QM2HXuJsDf733+4jniaStJw1tEoFD782&#10;wivOzDdLs3qRTyZx99JhMj0f08Efa1bHGrupr4FYyenhcDKJEY9mELWH+pm2fhGjkkpYSbELjoN4&#10;jd2C06sh1WKRQLRtTuCdXToZXUeS4sg9tc/Cu34ukQb6HoalE7M349lho6WFxQZBV2l2Y5+7rvb9&#10;p01N09+/KvEpOD4n1OHtm78CAAD//wMAUEsDBBQABgAIAAAAIQDO8mkq4QAAAAkBAAAPAAAAZHJz&#10;L2Rvd25yZXYueG1sTI/LTsMwEEX3SPyDNUjsqJMaQglxqipShVTBoqUbdpPYTSL8CLHbhn49wwqW&#10;o3t059xiOVnDTnoMvXcS0lkCTLvGq961Evbv67sFsBDRKTTeaQnfOsCyvL4qMFf+7Lb6tIstoxIX&#10;cpTQxTjknIem0xbDzA/aUXbwo8VI59hyNeKZyq3h8yTJuMXe0YcOB111uvncHa2ETbV+w209t4uL&#10;qV5eD6vha//xIOXtzbR6Bhb1FP9g+NUndSjJqfZHpwIzEoR4EoRSIFJgBNyLjLbUEh7TDHhZ8P8L&#10;yh8AAAD//wMAUEsBAi0AFAAGAAgAAAAhALaDOJL+AAAA4QEAABMAAAAAAAAAAAAAAAAAAAAAAFtD&#10;b250ZW50X1R5cGVzXS54bWxQSwECLQAUAAYACAAAACEAOP0h/9YAAACUAQAACwAAAAAAAAAAAAAA&#10;AAAvAQAAX3JlbHMvLnJlbHNQSwECLQAUAAYACAAAACEAc6cIvWsCAABDBQAADgAAAAAAAAAAAAAA&#10;AAAuAgAAZHJzL2Uyb0RvYy54bWxQSwECLQAUAAYACAAAACEAzvJpKuEAAAAJAQAADwAAAAAAAAAA&#10;AAAAAADFBAAAZHJzL2Rvd25yZXYueG1sUEsFBgAAAAAEAAQA8wAAANMFAAAAAA==&#10;" filled="f" stroked="f" strokeweight=".5pt">
                      <v:textbox>
                        <w:txbxContent>
                          <w:p w14:paraId="13BDD2D9" w14:textId="77777777" w:rsidR="00CA0FF5" w:rsidRDefault="00CA0FF5" w:rsidP="00CA0FF5">
                            <w:pPr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w:drawing>
                <wp:inline distT="0" distB="0" distL="0" distR="0" wp14:anchorId="3D7F760B" wp14:editId="5DE05D29">
                  <wp:extent cx="339435" cy="304800"/>
                  <wp:effectExtent l="0" t="0" r="3810" b="0"/>
                  <wp:docPr id="319594881" name="Imagem 319594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204D66A0" w14:textId="77777777" w:rsidR="00CA0FF5" w:rsidRPr="00533B18" w:rsidRDefault="00CA0FF5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- </w:t>
            </w:r>
            <w:r>
              <w:rPr>
                <w:rFonts w:cstheme="minorHAnsi"/>
                <w:sz w:val="24"/>
                <w:szCs w:val="24"/>
              </w:rPr>
              <w:t>Matemática</w:t>
            </w:r>
          </w:p>
          <w:p w14:paraId="5466D2E7" w14:textId="77777777" w:rsidR="00CA0FF5" w:rsidRPr="00533B18" w:rsidRDefault="00CA0FF5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CONTEÚDO ESTUDADO – </w:t>
            </w:r>
            <w:r>
              <w:rPr>
                <w:rFonts w:cstheme="minorHAnsi"/>
                <w:sz w:val="24"/>
                <w:szCs w:val="24"/>
              </w:rPr>
              <w:t>Quanto Custa?</w:t>
            </w:r>
          </w:p>
          <w:p w14:paraId="07B5CC67" w14:textId="77777777" w:rsidR="00CA0FF5" w:rsidRPr="00533B18" w:rsidRDefault="00CA0FF5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CADERNO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XEROX</w:t>
            </w:r>
          </w:p>
          <w:p w14:paraId="646F2EC8" w14:textId="77777777" w:rsidR="00CA0FF5" w:rsidRPr="00533B18" w:rsidRDefault="00CA0FF5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(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533B18">
              <w:rPr>
                <w:rFonts w:cstheme="minorHAnsi"/>
                <w:sz w:val="24"/>
                <w:szCs w:val="24"/>
              </w:rPr>
              <w:t>)AULA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CASA</w:t>
            </w:r>
          </w:p>
          <w:p w14:paraId="1862A4AC" w14:textId="06525A69" w:rsidR="00CA0FF5" w:rsidRPr="00533B18" w:rsidRDefault="00CA0FF5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DATA :</w:t>
            </w:r>
            <w:r>
              <w:rPr>
                <w:rFonts w:cstheme="minorHAnsi"/>
                <w:sz w:val="24"/>
                <w:szCs w:val="24"/>
              </w:rPr>
              <w:t>22/06/26</w:t>
            </w:r>
          </w:p>
        </w:tc>
      </w:tr>
      <w:tr w:rsidR="00CA0FF5" w:rsidRPr="00533B18" w14:paraId="763BD064" w14:textId="77777777" w:rsidTr="00083D93">
        <w:tc>
          <w:tcPr>
            <w:tcW w:w="10060" w:type="dxa"/>
          </w:tcPr>
          <w:p w14:paraId="724E9ED4" w14:textId="7D4C9FA9" w:rsidR="00CA0FF5" w:rsidRPr="00CA0FF5" w:rsidRDefault="00CA0FF5" w:rsidP="00CA0FF5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Conte e anote.</w:t>
            </w:r>
          </w:p>
          <w:p w14:paraId="48509F32" w14:textId="77777777" w:rsidR="00CA0FF5" w:rsidRDefault="00CA0FF5" w:rsidP="00083D93">
            <w:pPr>
              <w:spacing w:before="0" w:line="240" w:lineRule="auto"/>
              <w:jc w:val="both"/>
              <w:rPr>
                <w:rFonts w:eastAsia="Calibri"/>
                <w:bCs/>
                <w:noProof/>
                <w:lang w:eastAsia="pt-BR"/>
              </w:rPr>
            </w:pPr>
          </w:p>
          <w:p w14:paraId="0324027B" w14:textId="14D01C62" w:rsidR="00CA0FF5" w:rsidRDefault="00CA0FF5" w:rsidP="00083D93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A60C39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62CD95" wp14:editId="01B691F6">
                  <wp:extent cx="4010729" cy="2219325"/>
                  <wp:effectExtent l="0" t="0" r="8890" b="0"/>
                  <wp:docPr id="124141056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410564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1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1014" b="28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8652" cy="2223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          </w:t>
            </w:r>
          </w:p>
          <w:p w14:paraId="177FEA53" w14:textId="77777777" w:rsidR="00CA0FF5" w:rsidRDefault="00CA0FF5" w:rsidP="00083D93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14D2A21" w14:textId="7403E90C" w:rsidR="00CA0FF5" w:rsidRDefault="00CA0FF5" w:rsidP="00083D9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A60C39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105C35" wp14:editId="16C250A1">
                  <wp:extent cx="3752850" cy="1026809"/>
                  <wp:effectExtent l="0" t="0" r="0" b="1905"/>
                  <wp:docPr id="106807279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072797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1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097" cy="1039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F0C5C3" w14:textId="77777777" w:rsidR="00CA0FF5" w:rsidRDefault="00CA0FF5" w:rsidP="00083D9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855F268" w14:textId="77777777" w:rsidR="00CA0FF5" w:rsidRDefault="00CA0FF5" w:rsidP="00083D93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2- </w:t>
            </w:r>
            <w:r w:rsidRPr="00A60C39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 Simone foi comprar uma batedeira para fazer um bolo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, que</w:t>
            </w:r>
            <w:r w:rsidRPr="00A60C39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custava R$ 50,00.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A60C39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Simone possuía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R$40,00. Quanto Simone vai receber de troco?</w:t>
            </w:r>
          </w:p>
          <w:p w14:paraId="04413F06" w14:textId="77777777" w:rsidR="00CA0FF5" w:rsidRDefault="00CA0FF5" w:rsidP="00083D9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61B8858" w14:textId="77777777" w:rsidR="00CA0FF5" w:rsidRDefault="00CA0FF5" w:rsidP="00083D9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                      Cálculo</w:t>
            </w:r>
          </w:p>
          <w:p w14:paraId="1F12CA97" w14:textId="04E0E741" w:rsidR="00CA0FF5" w:rsidRDefault="00CA0FF5" w:rsidP="00083D93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65D7768F" w14:textId="55FA7D83" w:rsidR="00CA0FF5" w:rsidRDefault="00CA0FF5" w:rsidP="00CA0FF5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                                      </w:t>
            </w:r>
          </w:p>
          <w:p w14:paraId="15EC3573" w14:textId="77777777" w:rsidR="00CA0FF5" w:rsidRDefault="00CA0FF5" w:rsidP="00083D9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1CB4D07" w14:textId="77777777" w:rsidR="00CA0FF5" w:rsidRDefault="00CA0FF5" w:rsidP="00083D9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R: ______________________________________________________________________________</w:t>
            </w:r>
          </w:p>
          <w:p w14:paraId="0F56CDA1" w14:textId="77777777" w:rsidR="00CA0FF5" w:rsidRDefault="00CA0FF5" w:rsidP="00083D9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CC4D569" w14:textId="4314681D" w:rsidR="00CA0FF5" w:rsidRPr="00CA0FF5" w:rsidRDefault="00CA0FF5" w:rsidP="00CA0FF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                                                     </w:t>
            </w:r>
          </w:p>
        </w:tc>
      </w:tr>
    </w:tbl>
    <w:p w14:paraId="61A108E4" w14:textId="77777777" w:rsidR="007C3C23" w:rsidRDefault="007C3C23" w:rsidP="00B760D5">
      <w:pPr>
        <w:jc w:val="both"/>
        <w:rPr>
          <w:sz w:val="8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E4593" w:rsidRPr="00533B18" w14:paraId="457BEB6E" w14:textId="77777777" w:rsidTr="0069399B">
        <w:tc>
          <w:tcPr>
            <w:tcW w:w="10060" w:type="dxa"/>
          </w:tcPr>
          <w:p w14:paraId="7FB3437F" w14:textId="6C801BDB" w:rsidR="005E4593" w:rsidRPr="00533B18" w:rsidRDefault="005E4593" w:rsidP="00B22817">
            <w:pPr>
              <w:spacing w:before="0" w:line="240" w:lineRule="auto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AF9C99" wp14:editId="13EABC4B">
                      <wp:simplePos x="0" y="0"/>
                      <wp:positionH relativeFrom="column">
                        <wp:posOffset>2154518</wp:posOffset>
                      </wp:positionH>
                      <wp:positionV relativeFrom="paragraph">
                        <wp:posOffset>83260</wp:posOffset>
                      </wp:positionV>
                      <wp:extent cx="619125" cy="371475"/>
                      <wp:effectExtent l="0" t="0" r="0" b="0"/>
                      <wp:wrapNone/>
                      <wp:docPr id="42806071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FD86B9" w14:textId="7CBD8CDA" w:rsidR="005E4593" w:rsidRDefault="005E4593" w:rsidP="005E4593">
                                  <w:pPr>
                                    <w:jc w:val="both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F9C99" id="_x0000_s1029" type="#_x0000_t202" style="position:absolute;left:0;text-align:left;margin-left:169.65pt;margin-top:6.55pt;width:48.75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i9awIAAEMFAAAOAAAAZHJzL2Uyb0RvYy54bWysVN9P2zAQfp+0/8Hy+0hTWhgVKepATJMQ&#10;oJWJZ9exaTTH59nXJt1fz9lJ2orthWkvydn33c/vzpdXbW3YVvlQgS14fjLiTFkJZWVfCv7j6fbT&#10;Z84CClsKA1YVfKcCv5p//HDZuJkawxpMqTwjJzbMGlfwNaKbZVmQa1WLcAJOWVJq8LVAOvqXrPSi&#10;Ie+1ycaj0VnWgC+dB6lCoNubTsnnyb/WSuKD1kEhMwWn3DB9ffqu4jebX4rZixduXck+DfEPWdSi&#10;shR07+pGoGAbX/3hqq6khwAaTyTUGWhdSZVqoGry0ZtqlmvhVKqFmhPcvk3h/7mV99ule/QM2y/Q&#10;EoGxIY0Ls0CXsZ5W+zr+KVNGemrhbt821SKTdHmWX+TjKWeSVKfn+eR8Gr1kB2PnA35VULMoFNwT&#10;K6lZYnsXsIMOkBjLwm1lTGLGWNZQgNPpKBnsNeTc2IhViePezSHxJOHOqIgx9rvSrCpT/vEiTZe6&#10;Np5tBc2FkFJZTKUnv4SOKE1JvMewxx+yeo9xV8cQGSzujevKgk/Vv0m7/DmkrDs89fyo7ihiu2qp&#10;cKJl4HUF5Y7o9tBtQnDytiJS7kTAR+Fp9IlhWmd8oI82QM2HXuJsDf733+4jniaStJw1tEoFD782&#10;wivOzDdLs3qRTyZx99JhMj0f08Efa1bHGrupr4FYyenhcDKJEY9mELWH+pm2fhGjkkpYSbELjoN4&#10;jd2C06sh1WKRQLRtTuCdXToZXUeS4sg9tc/Cu34ukQb6HoalE7M349lho6WFxQZBV2l2Y5+7rvb9&#10;p01N09+/KvEpOD4n1OHtm78CAAD//wMAUEsDBBQABgAIAAAAIQDO8mkq4QAAAAkBAAAPAAAAZHJz&#10;L2Rvd25yZXYueG1sTI/LTsMwEEX3SPyDNUjsqJMaQglxqipShVTBoqUbdpPYTSL8CLHbhn49wwqW&#10;o3t059xiOVnDTnoMvXcS0lkCTLvGq961Evbv67sFsBDRKTTeaQnfOsCyvL4qMFf+7Lb6tIstoxIX&#10;cpTQxTjknIem0xbDzA/aUXbwo8VI59hyNeKZyq3h8yTJuMXe0YcOB111uvncHa2ETbV+w209t4uL&#10;qV5eD6vha//xIOXtzbR6Bhb1FP9g+NUndSjJqfZHpwIzEoR4EoRSIFJgBNyLjLbUEh7TDHhZ8P8L&#10;yh8AAAD//wMAUEsBAi0AFAAGAAgAAAAhALaDOJL+AAAA4QEAABMAAAAAAAAAAAAAAAAAAAAAAFtD&#10;b250ZW50X1R5cGVzXS54bWxQSwECLQAUAAYACAAAACEAOP0h/9YAAACUAQAACwAAAAAAAAAAAAAA&#10;AAAvAQAAX3JlbHMvLnJlbHNQSwECLQAUAAYACAAAACEAc6cIvWsCAABDBQAADgAAAAAAAAAAAAAA&#10;AAAuAgAAZHJzL2Uyb0RvYy54bWxQSwECLQAUAAYACAAAACEAzvJpKuEAAAAJAQAADwAAAAAAAAAA&#10;AAAAAADFBAAAZHJzL2Rvd25yZXYueG1sUEsFBgAAAAAEAAQA8wAAANMFAAAAAA==&#10;" filled="f" stroked="f" strokeweight=".5pt">
                      <v:textbox>
                        <w:txbxContent>
                          <w:p w14:paraId="04FD86B9" w14:textId="7CBD8CDA" w:rsidR="005E4593" w:rsidRDefault="005E4593" w:rsidP="005E4593">
                            <w:pPr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817">
              <w:rPr>
                <w:noProof/>
                <w:lang w:eastAsia="pt-BR"/>
              </w:rPr>
              <w:drawing>
                <wp:inline distT="0" distB="0" distL="0" distR="0" wp14:anchorId="149524A3" wp14:editId="38AB4E18">
                  <wp:extent cx="339435" cy="304800"/>
                  <wp:effectExtent l="0" t="0" r="3810" b="0"/>
                  <wp:docPr id="2087220562" name="Imagem 2087220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1B3155D3" w14:textId="53871678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- </w:t>
            </w:r>
            <w:r w:rsidR="00E336E4">
              <w:rPr>
                <w:rFonts w:cstheme="minorHAnsi"/>
                <w:sz w:val="24"/>
                <w:szCs w:val="24"/>
              </w:rPr>
              <w:t>Ciências</w:t>
            </w:r>
          </w:p>
          <w:p w14:paraId="4EB64EB3" w14:textId="5E047425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CONTEÚDO ESTUDADO – </w:t>
            </w:r>
            <w:r w:rsidR="00E336E4">
              <w:rPr>
                <w:rFonts w:cstheme="minorHAnsi"/>
                <w:sz w:val="24"/>
                <w:szCs w:val="24"/>
              </w:rPr>
              <w:t>Cada material serve para uma coisa</w:t>
            </w:r>
          </w:p>
          <w:p w14:paraId="42F61B11" w14:textId="169CFB7E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</w:t>
            </w:r>
            <w:r w:rsidR="006618DD">
              <w:rPr>
                <w:rFonts w:cstheme="minorHAnsi"/>
                <w:sz w:val="24"/>
                <w:szCs w:val="24"/>
              </w:rPr>
              <w:t xml:space="preserve"> </w:t>
            </w:r>
            <w:r w:rsidR="008434A8"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) CADERNO </w:t>
            </w:r>
            <w:r w:rsidRPr="00533B18">
              <w:rPr>
                <w:rFonts w:cstheme="minorHAnsi"/>
                <w:sz w:val="24"/>
                <w:szCs w:val="24"/>
              </w:rPr>
              <w:tab/>
              <w:t>(    ) XEROX</w:t>
            </w:r>
          </w:p>
          <w:p w14:paraId="7679468C" w14:textId="03D399E0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</w:t>
            </w:r>
            <w:r w:rsidR="008F24FC"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 xml:space="preserve">   )AULA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(  </w:t>
            </w:r>
            <w:r w:rsidR="008F24FC"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 CASA</w:t>
            </w:r>
          </w:p>
          <w:p w14:paraId="25944DDD" w14:textId="0D7C263F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DATA : </w:t>
            </w:r>
            <w:r w:rsidR="00265D17">
              <w:rPr>
                <w:rFonts w:cstheme="minorHAnsi"/>
                <w:sz w:val="24"/>
                <w:szCs w:val="24"/>
              </w:rPr>
              <w:t>24</w:t>
            </w:r>
            <w:r w:rsidR="00FA4810">
              <w:rPr>
                <w:rFonts w:cstheme="minorHAnsi"/>
                <w:sz w:val="24"/>
                <w:szCs w:val="24"/>
              </w:rPr>
              <w:t>/06/26</w:t>
            </w:r>
          </w:p>
        </w:tc>
      </w:tr>
      <w:tr w:rsidR="005E4593" w:rsidRPr="00533B18" w14:paraId="395017D8" w14:textId="77777777" w:rsidTr="0069399B">
        <w:tc>
          <w:tcPr>
            <w:tcW w:w="10060" w:type="dxa"/>
          </w:tcPr>
          <w:p w14:paraId="7B647A4A" w14:textId="23AA343E" w:rsidR="008434A8" w:rsidRDefault="00E336E4" w:rsidP="0094414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E336E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1-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Marque a característica correta.</w:t>
            </w:r>
          </w:p>
          <w:p w14:paraId="2F51174C" w14:textId="77777777" w:rsidR="00E336E4" w:rsidRDefault="00E336E4" w:rsidP="0094414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6A687B9" w14:textId="373EBD35" w:rsidR="00E336E4" w:rsidRDefault="00E336E4" w:rsidP="0094414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a) A pedra é:    (     ) flexível         (     ) rígida</w:t>
            </w:r>
          </w:p>
          <w:p w14:paraId="3A32C96C" w14:textId="77777777" w:rsidR="00E336E4" w:rsidRDefault="00E336E4" w:rsidP="0094414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78A3F431" w14:textId="2E7A64EC" w:rsidR="00E336E4" w:rsidRDefault="00E336E4" w:rsidP="0094414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b) A mangueira do bombeiro é:     (     ) flexível                   (     ) rígida</w:t>
            </w:r>
          </w:p>
          <w:p w14:paraId="1BE1CF76" w14:textId="77777777" w:rsidR="00E336E4" w:rsidRDefault="00E336E4" w:rsidP="0094414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96E5C11" w14:textId="77777777" w:rsidR="00E336E4" w:rsidRDefault="00E336E4" w:rsidP="0094414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c) O papel é:  (     ) Permeável           (     ) Impermeável</w:t>
            </w:r>
          </w:p>
          <w:p w14:paraId="21D9ACE8" w14:textId="77777777" w:rsidR="00E336E4" w:rsidRDefault="00E336E4" w:rsidP="0094414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5EE7D77" w14:textId="72BBAA73" w:rsidR="00E336E4" w:rsidRPr="00E336E4" w:rsidRDefault="00E336E4" w:rsidP="00944140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18276C1B" w14:textId="77777777" w:rsidR="005E4593" w:rsidRDefault="005E4593" w:rsidP="00620408">
      <w:pPr>
        <w:jc w:val="both"/>
        <w:rPr>
          <w:sz w:val="8"/>
        </w:rPr>
      </w:pPr>
    </w:p>
    <w:p w14:paraId="148184DE" w14:textId="77777777" w:rsidR="00102586" w:rsidRDefault="00102586" w:rsidP="00620408">
      <w:pPr>
        <w:jc w:val="both"/>
        <w:rPr>
          <w:sz w:val="8"/>
        </w:rPr>
      </w:pPr>
    </w:p>
    <w:p w14:paraId="2254F50E" w14:textId="77777777" w:rsidR="008434A8" w:rsidRDefault="008434A8" w:rsidP="00620408">
      <w:pPr>
        <w:jc w:val="both"/>
        <w:rPr>
          <w:sz w:val="8"/>
        </w:rPr>
      </w:pPr>
    </w:p>
    <w:p w14:paraId="1DEF15FE" w14:textId="77777777" w:rsidR="008434A8" w:rsidRDefault="008434A8" w:rsidP="00620408">
      <w:pPr>
        <w:jc w:val="both"/>
        <w:rPr>
          <w:sz w:val="8"/>
        </w:rPr>
      </w:pPr>
    </w:p>
    <w:p w14:paraId="33660FB1" w14:textId="77777777" w:rsidR="008434A8" w:rsidRDefault="008434A8" w:rsidP="00620408">
      <w:pPr>
        <w:jc w:val="both"/>
        <w:rPr>
          <w:sz w:val="8"/>
        </w:rPr>
      </w:pPr>
    </w:p>
    <w:p w14:paraId="3328BC88" w14:textId="77777777" w:rsidR="008434A8" w:rsidRDefault="008434A8" w:rsidP="00620408">
      <w:pPr>
        <w:jc w:val="both"/>
        <w:rPr>
          <w:sz w:val="8"/>
        </w:rPr>
      </w:pPr>
    </w:p>
    <w:p w14:paraId="6422EB0B" w14:textId="77777777" w:rsidR="008434A8" w:rsidRDefault="008434A8" w:rsidP="00620408">
      <w:pPr>
        <w:jc w:val="both"/>
        <w:rPr>
          <w:sz w:val="8"/>
        </w:rPr>
      </w:pPr>
    </w:p>
    <w:p w14:paraId="54F7A999" w14:textId="77777777" w:rsidR="008434A8" w:rsidRDefault="008434A8" w:rsidP="00620408">
      <w:pPr>
        <w:jc w:val="both"/>
        <w:rPr>
          <w:sz w:val="8"/>
        </w:rPr>
      </w:pPr>
    </w:p>
    <w:p w14:paraId="6F1AD7A8" w14:textId="77777777" w:rsidR="008434A8" w:rsidRDefault="008434A8" w:rsidP="00620408">
      <w:pPr>
        <w:jc w:val="both"/>
        <w:rPr>
          <w:sz w:val="8"/>
        </w:rPr>
      </w:pPr>
    </w:p>
    <w:p w14:paraId="18BAB42F" w14:textId="77777777" w:rsidR="008434A8" w:rsidRDefault="008434A8" w:rsidP="00620408">
      <w:pPr>
        <w:jc w:val="both"/>
        <w:rPr>
          <w:sz w:val="8"/>
        </w:rPr>
      </w:pPr>
    </w:p>
    <w:p w14:paraId="3AC3E216" w14:textId="77777777" w:rsidR="008F24FC" w:rsidRDefault="008F24FC" w:rsidP="00620408">
      <w:pPr>
        <w:jc w:val="both"/>
        <w:rPr>
          <w:sz w:val="8"/>
        </w:rPr>
      </w:pPr>
    </w:p>
    <w:p w14:paraId="32A7DD26" w14:textId="77777777" w:rsidR="008F24FC" w:rsidRDefault="008F24FC" w:rsidP="00620408">
      <w:pPr>
        <w:jc w:val="both"/>
        <w:rPr>
          <w:sz w:val="8"/>
        </w:rPr>
      </w:pPr>
    </w:p>
    <w:p w14:paraId="49626523" w14:textId="77777777" w:rsidR="008F24FC" w:rsidRDefault="008F24FC" w:rsidP="00620408">
      <w:pPr>
        <w:jc w:val="both"/>
        <w:rPr>
          <w:sz w:val="8"/>
        </w:rPr>
      </w:pPr>
    </w:p>
    <w:p w14:paraId="6F2AF3CD" w14:textId="77777777" w:rsidR="008434A8" w:rsidRDefault="008434A8" w:rsidP="00620408">
      <w:pPr>
        <w:jc w:val="both"/>
        <w:rPr>
          <w:sz w:val="8"/>
        </w:rPr>
      </w:pPr>
    </w:p>
    <w:p w14:paraId="2B54D121" w14:textId="77777777" w:rsidR="001D3ED4" w:rsidRDefault="001D3ED4" w:rsidP="00620408">
      <w:pPr>
        <w:jc w:val="both"/>
        <w:rPr>
          <w:sz w:val="8"/>
        </w:rPr>
      </w:pPr>
    </w:p>
    <w:p w14:paraId="26A4DA75" w14:textId="77777777" w:rsidR="001D3ED4" w:rsidRDefault="001D3ED4" w:rsidP="00620408">
      <w:pPr>
        <w:jc w:val="both"/>
        <w:rPr>
          <w:sz w:val="8"/>
        </w:rPr>
      </w:pPr>
    </w:p>
    <w:p w14:paraId="28B7D529" w14:textId="77777777" w:rsidR="001D3ED4" w:rsidRDefault="001D3ED4" w:rsidP="00620408">
      <w:pPr>
        <w:jc w:val="both"/>
        <w:rPr>
          <w:sz w:val="8"/>
        </w:rPr>
      </w:pPr>
    </w:p>
    <w:p w14:paraId="5DA848FC" w14:textId="77777777" w:rsidR="001D3ED4" w:rsidRDefault="001D3ED4" w:rsidP="00620408">
      <w:pPr>
        <w:jc w:val="both"/>
        <w:rPr>
          <w:sz w:val="8"/>
        </w:rPr>
      </w:pPr>
    </w:p>
    <w:p w14:paraId="01CF8DB4" w14:textId="77777777" w:rsidR="001D3ED4" w:rsidRDefault="001D3ED4" w:rsidP="00620408">
      <w:pPr>
        <w:jc w:val="both"/>
        <w:rPr>
          <w:sz w:val="8"/>
        </w:rPr>
      </w:pPr>
    </w:p>
    <w:p w14:paraId="380B71DB" w14:textId="77777777" w:rsidR="001D3ED4" w:rsidRDefault="001D3ED4" w:rsidP="00620408">
      <w:pPr>
        <w:jc w:val="both"/>
        <w:rPr>
          <w:sz w:val="8"/>
        </w:rPr>
      </w:pPr>
    </w:p>
    <w:p w14:paraId="0316A2E5" w14:textId="77777777" w:rsidR="001D3ED4" w:rsidRDefault="001D3ED4" w:rsidP="00620408">
      <w:pPr>
        <w:jc w:val="both"/>
        <w:rPr>
          <w:sz w:val="8"/>
        </w:rPr>
      </w:pPr>
    </w:p>
    <w:p w14:paraId="78965C3F" w14:textId="77777777" w:rsidR="001D3ED4" w:rsidRDefault="001D3ED4" w:rsidP="00620408">
      <w:pPr>
        <w:jc w:val="both"/>
        <w:rPr>
          <w:sz w:val="8"/>
        </w:rPr>
      </w:pPr>
    </w:p>
    <w:p w14:paraId="19486081" w14:textId="77777777" w:rsidR="001D3ED4" w:rsidRDefault="001D3ED4" w:rsidP="00620408">
      <w:pPr>
        <w:jc w:val="both"/>
        <w:rPr>
          <w:sz w:val="8"/>
        </w:rPr>
      </w:pPr>
    </w:p>
    <w:p w14:paraId="2140F087" w14:textId="77777777" w:rsidR="001D3ED4" w:rsidRDefault="001D3ED4" w:rsidP="00620408">
      <w:pPr>
        <w:jc w:val="both"/>
        <w:rPr>
          <w:sz w:val="8"/>
        </w:rPr>
      </w:pPr>
    </w:p>
    <w:p w14:paraId="78F62AB3" w14:textId="77777777" w:rsidR="001D3ED4" w:rsidRDefault="001D3ED4" w:rsidP="00620408">
      <w:pPr>
        <w:jc w:val="both"/>
        <w:rPr>
          <w:sz w:val="8"/>
        </w:rPr>
      </w:pPr>
    </w:p>
    <w:p w14:paraId="6A42D6FB" w14:textId="77777777" w:rsidR="001D3ED4" w:rsidRDefault="001D3ED4" w:rsidP="00620408">
      <w:pPr>
        <w:jc w:val="both"/>
        <w:rPr>
          <w:sz w:val="8"/>
        </w:rPr>
      </w:pPr>
    </w:p>
    <w:p w14:paraId="6C090764" w14:textId="77777777" w:rsidR="001D3ED4" w:rsidRDefault="001D3ED4" w:rsidP="00620408">
      <w:pPr>
        <w:jc w:val="both"/>
        <w:rPr>
          <w:sz w:val="8"/>
        </w:rPr>
      </w:pPr>
    </w:p>
    <w:p w14:paraId="4F014017" w14:textId="77777777" w:rsidR="001D3ED4" w:rsidRDefault="001D3ED4" w:rsidP="00620408">
      <w:pPr>
        <w:jc w:val="both"/>
        <w:rPr>
          <w:sz w:val="8"/>
        </w:rPr>
      </w:pPr>
    </w:p>
    <w:p w14:paraId="10E4BBEF" w14:textId="77777777" w:rsidR="001D3ED4" w:rsidRDefault="001D3ED4" w:rsidP="00620408">
      <w:pPr>
        <w:jc w:val="both"/>
        <w:rPr>
          <w:sz w:val="8"/>
        </w:rPr>
      </w:pPr>
    </w:p>
    <w:p w14:paraId="54AE7163" w14:textId="77777777" w:rsidR="001D3ED4" w:rsidRDefault="001D3ED4" w:rsidP="00620408">
      <w:pPr>
        <w:jc w:val="both"/>
        <w:rPr>
          <w:sz w:val="8"/>
        </w:rPr>
      </w:pPr>
    </w:p>
    <w:p w14:paraId="26F0ECFE" w14:textId="77777777" w:rsidR="001D3ED4" w:rsidRDefault="001D3ED4" w:rsidP="00620408">
      <w:pPr>
        <w:jc w:val="both"/>
        <w:rPr>
          <w:sz w:val="8"/>
        </w:rPr>
      </w:pPr>
    </w:p>
    <w:p w14:paraId="0B8173F6" w14:textId="77777777" w:rsidR="001D3ED4" w:rsidRDefault="001D3ED4" w:rsidP="00620408">
      <w:pPr>
        <w:jc w:val="both"/>
        <w:rPr>
          <w:sz w:val="8"/>
        </w:rPr>
      </w:pPr>
    </w:p>
    <w:p w14:paraId="3CE5647D" w14:textId="77777777" w:rsidR="001D3ED4" w:rsidRDefault="001D3ED4" w:rsidP="00620408">
      <w:pPr>
        <w:jc w:val="both"/>
        <w:rPr>
          <w:sz w:val="8"/>
        </w:rPr>
      </w:pPr>
    </w:p>
    <w:p w14:paraId="6CDC5976" w14:textId="77777777" w:rsidR="001D3ED4" w:rsidRDefault="001D3ED4" w:rsidP="00620408">
      <w:pPr>
        <w:jc w:val="both"/>
        <w:rPr>
          <w:sz w:val="8"/>
        </w:rPr>
      </w:pPr>
    </w:p>
    <w:p w14:paraId="0E061966" w14:textId="77777777" w:rsidR="001D3ED4" w:rsidRDefault="001D3ED4" w:rsidP="00620408">
      <w:pPr>
        <w:jc w:val="both"/>
        <w:rPr>
          <w:sz w:val="8"/>
        </w:rPr>
      </w:pPr>
    </w:p>
    <w:p w14:paraId="4352D7C4" w14:textId="77777777" w:rsidR="008434A8" w:rsidRDefault="008434A8" w:rsidP="00620408">
      <w:pPr>
        <w:jc w:val="both"/>
        <w:rPr>
          <w:sz w:val="8"/>
        </w:rPr>
      </w:pPr>
    </w:p>
    <w:p w14:paraId="2BA99B48" w14:textId="77777777" w:rsidR="008434A8" w:rsidRDefault="008434A8" w:rsidP="00620408">
      <w:pPr>
        <w:jc w:val="both"/>
        <w:rPr>
          <w:sz w:val="8"/>
        </w:rPr>
      </w:pPr>
    </w:p>
    <w:p w14:paraId="03BAFFF3" w14:textId="77777777" w:rsidR="008434A8" w:rsidRDefault="008434A8" w:rsidP="00620408">
      <w:pPr>
        <w:jc w:val="both"/>
        <w:rPr>
          <w:sz w:val="8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02586" w:rsidRPr="00533B18" w14:paraId="41BE23CF" w14:textId="77777777" w:rsidTr="009C4DAC">
        <w:tc>
          <w:tcPr>
            <w:tcW w:w="10060" w:type="dxa"/>
          </w:tcPr>
          <w:p w14:paraId="20589856" w14:textId="77777777" w:rsidR="00102586" w:rsidRPr="00533B18" w:rsidRDefault="00102586" w:rsidP="009C4DAC">
            <w:pPr>
              <w:spacing w:before="0" w:line="240" w:lineRule="auto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D06B9E4" wp14:editId="46163267">
                      <wp:simplePos x="0" y="0"/>
                      <wp:positionH relativeFrom="column">
                        <wp:posOffset>2154518</wp:posOffset>
                      </wp:positionH>
                      <wp:positionV relativeFrom="paragraph">
                        <wp:posOffset>83260</wp:posOffset>
                      </wp:positionV>
                      <wp:extent cx="619125" cy="371475"/>
                      <wp:effectExtent l="0" t="0" r="0" b="0"/>
                      <wp:wrapNone/>
                      <wp:docPr id="75728317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DA26E3" w14:textId="77777777" w:rsidR="00102586" w:rsidRDefault="00102586" w:rsidP="00102586">
                                  <w:pPr>
                                    <w:jc w:val="both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6B9E4" id="_x0000_s1030" type="#_x0000_t202" style="position:absolute;left:0;text-align:left;margin-left:169.65pt;margin-top:6.55pt;width:48.75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X6awIAAEMFAAAOAAAAZHJzL2Uyb0RvYy54bWysVN9P2zAQfp+0/8Hy+0hTWhgVKepATJMQ&#10;oJWJZ9exaTTH59nXJt1fz9lJ2orthWkvydn33Xe/fXnV1oZtlQ8V2ILnJyPOlJVQVval4D+ebj99&#10;5iygsKUwYFXBdyrwq/nHD5eNm6kxrMGUyjMisWHWuIKvEd0sy4Jcq1qEE3DKklKDrwXS0b9kpRcN&#10;sdcmG49GZ1kDvnQepAqBbm86JZ8nfq2VxAetg0JmCk6xYfr69F3Fbza/FLMXL9y6kn0Y4h+iqEVl&#10;yeme6kagYBtf/UFVV9JDAI0nEuoMtK6kSjlQNvnoTTbLtXAq5ULFCW5fpvD/aOX9dukePcP2C7TU&#10;wFiQxoVZoMuYT6t9Hf8UKSM9lXC3L5tqkUm6PMsv8vGUM0mq0/N8cj6NLNnB2PmAXxXULAoF99SV&#10;VCyxvQvYQQdI9GXhtjImdcZY1pCD0+koGew1RG5sxKrU457mEHiScGdUxBj7XWlWlSn+eJGmS10b&#10;z7aC5kJIqSym1BMvoSNKUxDvMezxh6jeY9zlMXgGi3vjurLgU/Zvwi5/DiHrDk81P8o7itiuWkq8&#10;4JOhrysod9RuD90mBCdvK2rKnQj4KDyNPnWY1hkf6KMNUPGhlzhbg//9t/uIp4kkLWcNrVLBw6+N&#10;8Ioz883SrF7kk0ncvXSYTM/HdPDHmtWxxm7qa6Cu5PRwOJnEiEcziNpD/Uxbv4heSSWsJN8Fx0G8&#10;xm7B6dWQarFIINo2J/DOLp2M1LFJceSe2mfhXT+XSAN9D8PSidmb8eyw0dLCYoOgqzS7sc5dVfv6&#10;06am6e9flfgUHJ8T6vD2zV8BAAD//wMAUEsDBBQABgAIAAAAIQDO8mkq4QAAAAkBAAAPAAAAZHJz&#10;L2Rvd25yZXYueG1sTI/LTsMwEEX3SPyDNUjsqJMaQglxqipShVTBoqUbdpPYTSL8CLHbhn49wwqW&#10;o3t059xiOVnDTnoMvXcS0lkCTLvGq961Evbv67sFsBDRKTTeaQnfOsCyvL4qMFf+7Lb6tIstoxIX&#10;cpTQxTjknIem0xbDzA/aUXbwo8VI59hyNeKZyq3h8yTJuMXe0YcOB111uvncHa2ETbV+w209t4uL&#10;qV5eD6vha//xIOXtzbR6Bhb1FP9g+NUndSjJqfZHpwIzEoR4EoRSIFJgBNyLjLbUEh7TDHhZ8P8L&#10;yh8AAAD//wMAUEsBAi0AFAAGAAgAAAAhALaDOJL+AAAA4QEAABMAAAAAAAAAAAAAAAAAAAAAAFtD&#10;b250ZW50X1R5cGVzXS54bWxQSwECLQAUAAYACAAAACEAOP0h/9YAAACUAQAACwAAAAAAAAAAAAAA&#10;AAAvAQAAX3JlbHMvLnJlbHNQSwECLQAUAAYACAAAACEAzbJ1+msCAABDBQAADgAAAAAAAAAAAAAA&#10;AAAuAgAAZHJzL2Uyb0RvYy54bWxQSwECLQAUAAYACAAAACEAzvJpKuEAAAAJAQAADwAAAAAAAAAA&#10;AAAAAADFBAAAZHJzL2Rvd25yZXYueG1sUEsFBgAAAAAEAAQA8wAAANMFAAAAAA==&#10;" filled="f" stroked="f" strokeweight=".5pt">
                      <v:textbox>
                        <w:txbxContent>
                          <w:p w14:paraId="12DA26E3" w14:textId="77777777" w:rsidR="00102586" w:rsidRDefault="00102586" w:rsidP="00102586">
                            <w:pPr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w:drawing>
                <wp:inline distT="0" distB="0" distL="0" distR="0" wp14:anchorId="5C986A57" wp14:editId="5E346C09">
                  <wp:extent cx="339435" cy="304800"/>
                  <wp:effectExtent l="0" t="0" r="3810" b="0"/>
                  <wp:docPr id="592820630" name="Imagem 592820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01D8DF6E" w14:textId="37209663" w:rsidR="00102586" w:rsidRPr="00533B18" w:rsidRDefault="00102586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- </w:t>
            </w:r>
            <w:r w:rsidR="007D45B6">
              <w:rPr>
                <w:rFonts w:cstheme="minorHAnsi"/>
                <w:sz w:val="24"/>
                <w:szCs w:val="24"/>
              </w:rPr>
              <w:t>Matemática</w:t>
            </w:r>
          </w:p>
          <w:p w14:paraId="78003DAC" w14:textId="56B81ACD" w:rsidR="00102586" w:rsidRPr="00533B18" w:rsidRDefault="00102586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CONTEÚDO ESTUDADO –</w:t>
            </w:r>
            <w:r w:rsidR="008F24FC">
              <w:rPr>
                <w:rFonts w:cstheme="minorHAnsi"/>
                <w:sz w:val="24"/>
                <w:szCs w:val="24"/>
              </w:rPr>
              <w:t xml:space="preserve"> Lendo calendário</w:t>
            </w:r>
          </w:p>
          <w:p w14:paraId="3C4AF0F7" w14:textId="7F570CC3" w:rsidR="00102586" w:rsidRPr="00533B18" w:rsidRDefault="00102586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   ) CADERNO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 w:rsidR="008F24FC">
              <w:rPr>
                <w:rFonts w:cstheme="minorHAnsi"/>
                <w:sz w:val="24"/>
                <w:szCs w:val="24"/>
              </w:rPr>
              <w:t xml:space="preserve"> x</w:t>
            </w:r>
            <w:r w:rsidRPr="00533B18">
              <w:rPr>
                <w:rFonts w:cstheme="minorHAnsi"/>
                <w:sz w:val="24"/>
                <w:szCs w:val="24"/>
              </w:rPr>
              <w:t xml:space="preserve"> ) XEROX</w:t>
            </w:r>
          </w:p>
          <w:p w14:paraId="220AF97E" w14:textId="0C374028" w:rsidR="00102586" w:rsidRPr="00533B18" w:rsidRDefault="00102586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</w:t>
            </w:r>
            <w:r w:rsidR="008F24FC">
              <w:rPr>
                <w:rFonts w:cstheme="minorHAnsi"/>
                <w:sz w:val="24"/>
                <w:szCs w:val="24"/>
              </w:rPr>
              <w:t xml:space="preserve">   </w:t>
            </w:r>
            <w:r w:rsidR="007349D8"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 xml:space="preserve">)AULA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 w:rsidR="007349D8"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 CASA</w:t>
            </w:r>
          </w:p>
          <w:p w14:paraId="1A120E5F" w14:textId="445D37A8" w:rsidR="00102586" w:rsidRPr="00533B18" w:rsidRDefault="00102586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DATA :</w:t>
            </w:r>
            <w:r w:rsidR="00053958">
              <w:rPr>
                <w:rFonts w:cstheme="minorHAnsi"/>
                <w:sz w:val="24"/>
                <w:szCs w:val="24"/>
              </w:rPr>
              <w:t xml:space="preserve"> </w:t>
            </w:r>
            <w:r w:rsidR="008F24FC">
              <w:rPr>
                <w:rFonts w:cstheme="minorHAnsi"/>
                <w:sz w:val="24"/>
                <w:szCs w:val="24"/>
              </w:rPr>
              <w:t>25</w:t>
            </w:r>
            <w:r>
              <w:rPr>
                <w:rFonts w:cstheme="minorHAnsi"/>
                <w:sz w:val="24"/>
                <w:szCs w:val="24"/>
              </w:rPr>
              <w:t>/06/26</w:t>
            </w:r>
          </w:p>
        </w:tc>
      </w:tr>
      <w:tr w:rsidR="00102586" w:rsidRPr="00533B18" w14:paraId="02F2F0A6" w14:textId="77777777" w:rsidTr="009C4DAC">
        <w:tc>
          <w:tcPr>
            <w:tcW w:w="10060" w:type="dxa"/>
          </w:tcPr>
          <w:p w14:paraId="4F62CB7A" w14:textId="245594EA" w:rsidR="006618DD" w:rsidRDefault="00A60C39" w:rsidP="009C4DAC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</w:rPr>
              <w:t xml:space="preserve">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          </w:t>
            </w:r>
          </w:p>
          <w:p w14:paraId="68568D95" w14:textId="77777777" w:rsidR="00A60C39" w:rsidRDefault="00A60C39" w:rsidP="009C4DAC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6A80166" w14:textId="69D68E37" w:rsidR="00A60C39" w:rsidRDefault="008F24FC" w:rsidP="008F24FC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8F24FC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1AD6BA" wp14:editId="440C95EF">
                  <wp:extent cx="5557520" cy="6524885"/>
                  <wp:effectExtent l="0" t="0" r="5080" b="9525"/>
                  <wp:docPr id="195836584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36584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075" cy="652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D9E9D2" w14:textId="4E47D70E" w:rsidR="006618DD" w:rsidRDefault="006618DD" w:rsidP="009C4DAC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0058198E" w14:textId="74507F31" w:rsidR="006618DD" w:rsidRPr="006618DD" w:rsidRDefault="006618DD" w:rsidP="008F24FC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                                                                                  </w:t>
            </w:r>
          </w:p>
          <w:p w14:paraId="600B6939" w14:textId="77777777" w:rsidR="00102586" w:rsidRDefault="00102586" w:rsidP="009C4DAC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0D09756" w14:textId="77777777" w:rsidR="00102586" w:rsidRDefault="00102586" w:rsidP="009C4DAC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4D4A79BC" w14:textId="77777777" w:rsidR="00102586" w:rsidRPr="00533B18" w:rsidRDefault="00102586" w:rsidP="009C4DAC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3D2D03AE" w14:textId="77777777" w:rsidR="00102586" w:rsidRPr="00533B18" w:rsidRDefault="00102586" w:rsidP="009C4DAC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</w:tc>
      </w:tr>
    </w:tbl>
    <w:p w14:paraId="0482393A" w14:textId="77777777" w:rsidR="00102586" w:rsidRDefault="00102586" w:rsidP="00620408">
      <w:pPr>
        <w:jc w:val="both"/>
        <w:rPr>
          <w:sz w:val="8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349D8" w:rsidRPr="00533B18" w14:paraId="278D30EC" w14:textId="77777777" w:rsidTr="009C4DAC">
        <w:tc>
          <w:tcPr>
            <w:tcW w:w="10060" w:type="dxa"/>
          </w:tcPr>
          <w:p w14:paraId="36BA59CF" w14:textId="77777777" w:rsidR="007349D8" w:rsidRPr="00533B18" w:rsidRDefault="007349D8" w:rsidP="009C4DAC">
            <w:pPr>
              <w:spacing w:before="0" w:line="240" w:lineRule="auto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4DA04CB" wp14:editId="1AF6BB3C">
                      <wp:simplePos x="0" y="0"/>
                      <wp:positionH relativeFrom="column">
                        <wp:posOffset>2154518</wp:posOffset>
                      </wp:positionH>
                      <wp:positionV relativeFrom="paragraph">
                        <wp:posOffset>83260</wp:posOffset>
                      </wp:positionV>
                      <wp:extent cx="619125" cy="371475"/>
                      <wp:effectExtent l="0" t="0" r="0" b="0"/>
                      <wp:wrapNone/>
                      <wp:docPr id="109519932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9ECB3" w14:textId="77777777" w:rsidR="007349D8" w:rsidRDefault="007349D8" w:rsidP="007349D8">
                                  <w:pPr>
                                    <w:jc w:val="both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A04CB" id="_x0000_s1031" type="#_x0000_t202" style="position:absolute;left:0;text-align:left;margin-left:169.65pt;margin-top:6.55pt;width:48.75pt;height:2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ovagIAAEMFAAAOAAAAZHJzL2Uyb0RvYy54bWysVEtv2zAMvg/YfxB0Xx2nSbsGdYosRYcB&#10;RVssHXpWZCkxJouaxMTOfn0p2Xmg26XDLhJFfnyTur5pa8O2yocKbMHzswFnykooK7sq+I/nu0+f&#10;OQsobCkMWFXwnQr8Zvrxw3XjJmoIazCl8oyM2DBpXMHXiG6SZUGuVS3CGThlSajB1wLp6VdZ6UVD&#10;1muTDQeDi6wBXzoPUoVA3NtOyKfJvtZK4qPWQSEzBafYMJ0+nct4ZtNrMVl54daV7MMQ/xBFLSpL&#10;Tg+mbgUKtvHVH6bqSnoIoPFMQp2B1pVUKQfKJh+8yWaxFk6lXKg4wR3KFP6fWfmwXbgnz7D9Ai01&#10;MBakcWESiBnzabWv402RMpJTCXeHsqkWmSTmRX6VD8ecSRKdX+ajy3G0kh2VnQ/4VUHNIlFwT11J&#10;xRLb+4AddA+JvizcVcakzhjLGnJwPh4khYOEjBsbsSr1uDdzDDxRuDMqYoz9rjSryhR/ZKTpUnPj&#10;2VbQXAgplcWUerJL6IjSFMR7FHv8Mar3KHd57D2DxYNyXVnwKfs3YZc/9yHrDk81P8k7ktguW0q8&#10;4KkjkbOEckft9tBtQnDyrqKm3IuAT8LT6FOHaZ3xkQ5tgIoPPcXZGvzvv/EjniaSpJw1tEoFD782&#10;wivOzDdLs3qVj0Zx99JjNL4c0sOfSpanErup50BdyenjcDKREY9mT2oP9Qtt/Sx6JZGwknwXHPfk&#10;HLsFp19DqtksgWjbnMB7u3Aymo5NiiP33L4I7/q5RBroB9gvnZi8Gc8OGzUtzDYIukqze6xqX3/a&#10;1DT9/a8Sv4LTd0Id/77pKwAAAP//AwBQSwMEFAAGAAgAAAAhAM7yaSrhAAAACQEAAA8AAABkcnMv&#10;ZG93bnJldi54bWxMj8tOwzAQRfdI/IM1SOyokxpCCXGqKlKFVMGipRt2k9hNIvwIsduGfj3DCpaj&#10;e3Tn3GI5WcNOegy9dxLSWQJMu8ar3rUS9u/ruwWwENEpNN5pCd86wLK8viowV/7stvq0iy2jEhdy&#10;lNDFOOSch6bTFsPMD9pRdvCjxUjn2HI14pnKreHzJMm4xd7Rhw4HXXW6+dwdrYRNtX7DbT23i4up&#10;Xl4Pq+Fr//Eg5e3NtHoGFvUU/2D41Sd1KMmp9kenAjMShHgShFIgUmAE3IuMttQSHtMMeFnw/wvK&#10;HwAAAP//AwBQSwECLQAUAAYACAAAACEAtoM4kv4AAADhAQAAEwAAAAAAAAAAAAAAAAAAAAAAW0Nv&#10;bnRlbnRfVHlwZXNdLnhtbFBLAQItABQABgAIAAAAIQA4/SH/1gAAAJQBAAALAAAAAAAAAAAAAAAA&#10;AC8BAABfcmVscy8ucmVsc1BLAQItABQABgAIAAAAIQCyADovagIAAEMFAAAOAAAAAAAAAAAAAAAA&#10;AC4CAABkcnMvZTJvRG9jLnhtbFBLAQItABQABgAIAAAAIQDO8mkq4QAAAAkBAAAPAAAAAAAAAAAA&#10;AAAAAMQEAABkcnMvZG93bnJldi54bWxQSwUGAAAAAAQABADzAAAA0gUAAAAA&#10;" filled="f" stroked="f" strokeweight=".5pt">
                      <v:textbox>
                        <w:txbxContent>
                          <w:p w14:paraId="4BB9ECB3" w14:textId="77777777" w:rsidR="007349D8" w:rsidRDefault="007349D8" w:rsidP="007349D8">
                            <w:pPr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w:drawing>
                <wp:inline distT="0" distB="0" distL="0" distR="0" wp14:anchorId="0679BE53" wp14:editId="07871B3F">
                  <wp:extent cx="339435" cy="304800"/>
                  <wp:effectExtent l="0" t="0" r="3810" b="0"/>
                  <wp:docPr id="1002336652" name="Imagem 1002336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26141851" w14:textId="36CA4E49" w:rsidR="007349D8" w:rsidRPr="00533B18" w:rsidRDefault="007349D8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- </w:t>
            </w:r>
            <w:r>
              <w:rPr>
                <w:rFonts w:cstheme="minorHAnsi"/>
                <w:sz w:val="24"/>
                <w:szCs w:val="24"/>
              </w:rPr>
              <w:t>Religião</w:t>
            </w:r>
          </w:p>
          <w:p w14:paraId="6BF5A527" w14:textId="53DD4F98" w:rsidR="007349D8" w:rsidRPr="00533B18" w:rsidRDefault="007349D8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CONTEÚDO ESTUDADO – </w:t>
            </w:r>
            <w:r w:rsidR="008F24FC">
              <w:rPr>
                <w:rFonts w:cstheme="minorHAnsi"/>
                <w:sz w:val="24"/>
                <w:szCs w:val="24"/>
              </w:rPr>
              <w:t>Aprendizagem e humildade</w:t>
            </w:r>
          </w:p>
          <w:p w14:paraId="49CDBF2E" w14:textId="77777777" w:rsidR="007349D8" w:rsidRPr="00533B18" w:rsidRDefault="007349D8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 xml:space="preserve">  ) CADERNO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 XEROX</w:t>
            </w:r>
          </w:p>
          <w:p w14:paraId="752C24D8" w14:textId="77777777" w:rsidR="007349D8" w:rsidRPr="00533B18" w:rsidRDefault="007349D8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 )AULA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>(    ) CASA</w:t>
            </w:r>
          </w:p>
          <w:p w14:paraId="398E6A34" w14:textId="0DC50221" w:rsidR="007349D8" w:rsidRPr="00533B18" w:rsidRDefault="007349D8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DATA :</w:t>
            </w:r>
            <w:r w:rsidR="00053958">
              <w:rPr>
                <w:rFonts w:cstheme="minorHAnsi"/>
                <w:sz w:val="24"/>
                <w:szCs w:val="24"/>
              </w:rPr>
              <w:t xml:space="preserve">  </w:t>
            </w:r>
            <w:r w:rsidR="008F24FC">
              <w:rPr>
                <w:rFonts w:cstheme="minorHAnsi"/>
                <w:sz w:val="24"/>
                <w:szCs w:val="24"/>
              </w:rPr>
              <w:t>25</w:t>
            </w:r>
            <w:r>
              <w:rPr>
                <w:rFonts w:cstheme="minorHAnsi"/>
                <w:sz w:val="24"/>
                <w:szCs w:val="24"/>
              </w:rPr>
              <w:t>/06/26</w:t>
            </w:r>
          </w:p>
        </w:tc>
      </w:tr>
      <w:tr w:rsidR="007349D8" w:rsidRPr="00533B18" w14:paraId="1A5909CF" w14:textId="77777777" w:rsidTr="009C4DAC">
        <w:tc>
          <w:tcPr>
            <w:tcW w:w="10060" w:type="dxa"/>
          </w:tcPr>
          <w:p w14:paraId="6E9A9404" w14:textId="24D04CC5" w:rsidR="007349D8" w:rsidRDefault="007349D8" w:rsidP="009C4DAC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</w:rPr>
              <w:t xml:space="preserve">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          </w:t>
            </w:r>
          </w:p>
          <w:p w14:paraId="11625772" w14:textId="0C011323" w:rsidR="008F24FC" w:rsidRDefault="008F24FC" w:rsidP="008F24FC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HUMILDADE</w:t>
            </w:r>
          </w:p>
          <w:p w14:paraId="0F3DE7DC" w14:textId="03D9D8A9" w:rsidR="008F24FC" w:rsidRDefault="008F24FC" w:rsidP="008F24FC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8F24FC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96D30" wp14:editId="7C355A5B">
                  <wp:extent cx="5584183" cy="6315075"/>
                  <wp:effectExtent l="0" t="0" r="0" b="0"/>
                  <wp:docPr id="111500907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009070" name="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811" cy="632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C08B1E" w14:textId="06EFB244" w:rsidR="008F24FC" w:rsidRDefault="008F24FC" w:rsidP="009C4DAC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26649EB" w14:textId="7EB64834" w:rsidR="007349D8" w:rsidRPr="001D3ED4" w:rsidRDefault="007349D8" w:rsidP="001D3ED4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BD520D2" w14:textId="77777777" w:rsidR="007349D8" w:rsidRPr="00533B18" w:rsidRDefault="007349D8" w:rsidP="009C4DAC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</w:tc>
      </w:tr>
    </w:tbl>
    <w:p w14:paraId="433462AA" w14:textId="77777777" w:rsidR="007349D8" w:rsidRDefault="007349D8" w:rsidP="00620408">
      <w:pPr>
        <w:jc w:val="both"/>
        <w:rPr>
          <w:sz w:val="8"/>
        </w:rPr>
      </w:pPr>
    </w:p>
    <w:p w14:paraId="2E2333D1" w14:textId="77777777" w:rsidR="008F24FC" w:rsidRDefault="008F24FC" w:rsidP="00620408">
      <w:pPr>
        <w:jc w:val="both"/>
        <w:rPr>
          <w:sz w:val="8"/>
        </w:rPr>
      </w:pPr>
    </w:p>
    <w:p w14:paraId="47FC7EC1" w14:textId="77777777" w:rsidR="008F24FC" w:rsidRDefault="008F24FC" w:rsidP="00620408">
      <w:pPr>
        <w:jc w:val="both"/>
        <w:rPr>
          <w:sz w:val="8"/>
        </w:rPr>
      </w:pPr>
    </w:p>
    <w:p w14:paraId="1D091F81" w14:textId="77777777" w:rsidR="008F24FC" w:rsidRDefault="008F24FC" w:rsidP="00620408">
      <w:pPr>
        <w:jc w:val="both"/>
        <w:rPr>
          <w:sz w:val="8"/>
        </w:rPr>
      </w:pPr>
    </w:p>
    <w:sectPr w:rsidR="008F24FC" w:rsidSect="00210B4C">
      <w:footerReference w:type="default" r:id="rId2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7C5F" w14:textId="77777777" w:rsidR="00266521" w:rsidRDefault="00266521" w:rsidP="00583EE3">
      <w:pPr>
        <w:spacing w:before="0" w:line="240" w:lineRule="auto"/>
      </w:pPr>
      <w:r>
        <w:separator/>
      </w:r>
    </w:p>
  </w:endnote>
  <w:endnote w:type="continuationSeparator" w:id="0">
    <w:p w14:paraId="2DDDCAA0" w14:textId="77777777" w:rsidR="00266521" w:rsidRDefault="00266521" w:rsidP="00583E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A21" w14:textId="77777777" w:rsidR="00675A23" w:rsidRDefault="00675A23" w:rsidP="00675A23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EAE6" w14:textId="77777777" w:rsidR="00266521" w:rsidRDefault="00266521" w:rsidP="00583EE3">
      <w:pPr>
        <w:spacing w:before="0" w:line="240" w:lineRule="auto"/>
      </w:pPr>
      <w:r>
        <w:separator/>
      </w:r>
    </w:p>
  </w:footnote>
  <w:footnote w:type="continuationSeparator" w:id="0">
    <w:p w14:paraId="687105D7" w14:textId="77777777" w:rsidR="00266521" w:rsidRDefault="00266521" w:rsidP="00583EE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865"/>
    <w:multiLevelType w:val="hybridMultilevel"/>
    <w:tmpl w:val="74F2DBC0"/>
    <w:lvl w:ilvl="0" w:tplc="70608D8A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C35"/>
    <w:multiLevelType w:val="hybridMultilevel"/>
    <w:tmpl w:val="FFB4669E"/>
    <w:lvl w:ilvl="0" w:tplc="8BA83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80975"/>
    <w:multiLevelType w:val="hybridMultilevel"/>
    <w:tmpl w:val="5DC0EF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C08D6"/>
    <w:multiLevelType w:val="hybridMultilevel"/>
    <w:tmpl w:val="A93CDBC8"/>
    <w:lvl w:ilvl="0" w:tplc="B2363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20107"/>
    <w:multiLevelType w:val="hybridMultilevel"/>
    <w:tmpl w:val="0D7A3D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55404"/>
    <w:multiLevelType w:val="hybridMultilevel"/>
    <w:tmpl w:val="E7D44A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15"/>
    <w:multiLevelType w:val="hybridMultilevel"/>
    <w:tmpl w:val="4BCE8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3D55"/>
    <w:multiLevelType w:val="hybridMultilevel"/>
    <w:tmpl w:val="9D60F3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E7103"/>
    <w:multiLevelType w:val="hybridMultilevel"/>
    <w:tmpl w:val="64B4BAAA"/>
    <w:lvl w:ilvl="0" w:tplc="2D38043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946538A"/>
    <w:multiLevelType w:val="hybridMultilevel"/>
    <w:tmpl w:val="55064D14"/>
    <w:lvl w:ilvl="0" w:tplc="CF9AC30C">
      <w:start w:val="1"/>
      <w:numFmt w:val="decimal"/>
      <w:lvlText w:val="%1-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466F18"/>
    <w:multiLevelType w:val="hybridMultilevel"/>
    <w:tmpl w:val="D0922D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054389">
    <w:abstractNumId w:val="14"/>
  </w:num>
  <w:num w:numId="2" w16cid:durableId="1064840819">
    <w:abstractNumId w:val="36"/>
  </w:num>
  <w:num w:numId="3" w16cid:durableId="17463951">
    <w:abstractNumId w:val="22"/>
  </w:num>
  <w:num w:numId="4" w16cid:durableId="848763372">
    <w:abstractNumId w:val="30"/>
  </w:num>
  <w:num w:numId="5" w16cid:durableId="1631282347">
    <w:abstractNumId w:val="34"/>
  </w:num>
  <w:num w:numId="6" w16cid:durableId="102771683">
    <w:abstractNumId w:val="9"/>
  </w:num>
  <w:num w:numId="7" w16cid:durableId="1795053117">
    <w:abstractNumId w:val="19"/>
  </w:num>
  <w:num w:numId="8" w16cid:durableId="791634606">
    <w:abstractNumId w:val="25"/>
  </w:num>
  <w:num w:numId="9" w16cid:durableId="613099438">
    <w:abstractNumId w:val="31"/>
  </w:num>
  <w:num w:numId="10" w16cid:durableId="1295679361">
    <w:abstractNumId w:val="26"/>
  </w:num>
  <w:num w:numId="11" w16cid:durableId="173031319">
    <w:abstractNumId w:val="17"/>
  </w:num>
  <w:num w:numId="12" w16cid:durableId="2109737363">
    <w:abstractNumId w:val="35"/>
  </w:num>
  <w:num w:numId="13" w16cid:durableId="844440310">
    <w:abstractNumId w:val="7"/>
  </w:num>
  <w:num w:numId="14" w16cid:durableId="1414857249">
    <w:abstractNumId w:val="5"/>
  </w:num>
  <w:num w:numId="15" w16cid:durableId="1430470085">
    <w:abstractNumId w:val="28"/>
  </w:num>
  <w:num w:numId="16" w16cid:durableId="784931058">
    <w:abstractNumId w:val="27"/>
  </w:num>
  <w:num w:numId="17" w16cid:durableId="474570030">
    <w:abstractNumId w:val="24"/>
  </w:num>
  <w:num w:numId="18" w16cid:durableId="1598319650">
    <w:abstractNumId w:val="0"/>
  </w:num>
  <w:num w:numId="19" w16cid:durableId="772020654">
    <w:abstractNumId w:val="10"/>
  </w:num>
  <w:num w:numId="20" w16cid:durableId="1274481557">
    <w:abstractNumId w:val="23"/>
  </w:num>
  <w:num w:numId="21" w16cid:durableId="646513077">
    <w:abstractNumId w:val="3"/>
  </w:num>
  <w:num w:numId="22" w16cid:durableId="1807501852">
    <w:abstractNumId w:val="15"/>
  </w:num>
  <w:num w:numId="23" w16cid:durableId="746464238">
    <w:abstractNumId w:val="33"/>
  </w:num>
  <w:num w:numId="24" w16cid:durableId="1488128877">
    <w:abstractNumId w:val="6"/>
  </w:num>
  <w:num w:numId="25" w16cid:durableId="2008894902">
    <w:abstractNumId w:val="2"/>
  </w:num>
  <w:num w:numId="26" w16cid:durableId="324433559">
    <w:abstractNumId w:val="32"/>
  </w:num>
  <w:num w:numId="27" w16cid:durableId="19533221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2432257">
    <w:abstractNumId w:val="1"/>
  </w:num>
  <w:num w:numId="29" w16cid:durableId="1773016044">
    <w:abstractNumId w:val="13"/>
  </w:num>
  <w:num w:numId="30" w16cid:durableId="83961585">
    <w:abstractNumId w:val="16"/>
  </w:num>
  <w:num w:numId="31" w16cid:durableId="924991933">
    <w:abstractNumId w:val="8"/>
  </w:num>
  <w:num w:numId="32" w16cid:durableId="1432235426">
    <w:abstractNumId w:val="18"/>
  </w:num>
  <w:num w:numId="33" w16cid:durableId="1154488980">
    <w:abstractNumId w:val="29"/>
  </w:num>
  <w:num w:numId="34" w16cid:durableId="600798521">
    <w:abstractNumId w:val="11"/>
  </w:num>
  <w:num w:numId="35" w16cid:durableId="1146048106">
    <w:abstractNumId w:val="12"/>
  </w:num>
  <w:num w:numId="36" w16cid:durableId="1193226079">
    <w:abstractNumId w:val="20"/>
  </w:num>
  <w:num w:numId="37" w16cid:durableId="81849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3ECC"/>
    <w:rsid w:val="00016D91"/>
    <w:rsid w:val="000227FF"/>
    <w:rsid w:val="00024618"/>
    <w:rsid w:val="0003082F"/>
    <w:rsid w:val="00042420"/>
    <w:rsid w:val="00045FA4"/>
    <w:rsid w:val="000538D9"/>
    <w:rsid w:val="00053958"/>
    <w:rsid w:val="000572B2"/>
    <w:rsid w:val="00072C72"/>
    <w:rsid w:val="00086E49"/>
    <w:rsid w:val="0009064E"/>
    <w:rsid w:val="0009176A"/>
    <w:rsid w:val="000A6F8B"/>
    <w:rsid w:val="000B677F"/>
    <w:rsid w:val="000D1296"/>
    <w:rsid w:val="00102586"/>
    <w:rsid w:val="00103582"/>
    <w:rsid w:val="00110B3A"/>
    <w:rsid w:val="00112483"/>
    <w:rsid w:val="00114DAC"/>
    <w:rsid w:val="00121E7D"/>
    <w:rsid w:val="00125A05"/>
    <w:rsid w:val="00127425"/>
    <w:rsid w:val="0014363B"/>
    <w:rsid w:val="00147037"/>
    <w:rsid w:val="001543D2"/>
    <w:rsid w:val="001653C5"/>
    <w:rsid w:val="00167D6A"/>
    <w:rsid w:val="0017154D"/>
    <w:rsid w:val="00172B20"/>
    <w:rsid w:val="00172B42"/>
    <w:rsid w:val="001B51E2"/>
    <w:rsid w:val="001B56A3"/>
    <w:rsid w:val="001C6C14"/>
    <w:rsid w:val="001C7E3E"/>
    <w:rsid w:val="001D3ED4"/>
    <w:rsid w:val="001D7F8E"/>
    <w:rsid w:val="001E4B0B"/>
    <w:rsid w:val="001F3E32"/>
    <w:rsid w:val="00210B4C"/>
    <w:rsid w:val="002147C4"/>
    <w:rsid w:val="00217D76"/>
    <w:rsid w:val="00226503"/>
    <w:rsid w:val="00252D9B"/>
    <w:rsid w:val="00262BE5"/>
    <w:rsid w:val="00265D17"/>
    <w:rsid w:val="00266521"/>
    <w:rsid w:val="00282B08"/>
    <w:rsid w:val="00295D49"/>
    <w:rsid w:val="002B5FA8"/>
    <w:rsid w:val="002C592C"/>
    <w:rsid w:val="002E2C29"/>
    <w:rsid w:val="002E72C4"/>
    <w:rsid w:val="002F1E70"/>
    <w:rsid w:val="002F5DC4"/>
    <w:rsid w:val="0030283F"/>
    <w:rsid w:val="00330D6C"/>
    <w:rsid w:val="003549C1"/>
    <w:rsid w:val="00363D07"/>
    <w:rsid w:val="003B115F"/>
    <w:rsid w:val="003C6077"/>
    <w:rsid w:val="00405D13"/>
    <w:rsid w:val="00444AC9"/>
    <w:rsid w:val="00451D77"/>
    <w:rsid w:val="0045277D"/>
    <w:rsid w:val="00456D4F"/>
    <w:rsid w:val="00462833"/>
    <w:rsid w:val="00467325"/>
    <w:rsid w:val="00482700"/>
    <w:rsid w:val="00495ED5"/>
    <w:rsid w:val="004F0941"/>
    <w:rsid w:val="004F24C3"/>
    <w:rsid w:val="00520C8B"/>
    <w:rsid w:val="00533B18"/>
    <w:rsid w:val="00540356"/>
    <w:rsid w:val="00562FE0"/>
    <w:rsid w:val="005803B4"/>
    <w:rsid w:val="00583EE3"/>
    <w:rsid w:val="0059046C"/>
    <w:rsid w:val="00595B0A"/>
    <w:rsid w:val="005C1C7C"/>
    <w:rsid w:val="005C65F9"/>
    <w:rsid w:val="005E4593"/>
    <w:rsid w:val="005E47F1"/>
    <w:rsid w:val="005F65DF"/>
    <w:rsid w:val="0060174A"/>
    <w:rsid w:val="0061121A"/>
    <w:rsid w:val="00612444"/>
    <w:rsid w:val="00620408"/>
    <w:rsid w:val="00631392"/>
    <w:rsid w:val="006353BF"/>
    <w:rsid w:val="00652C1F"/>
    <w:rsid w:val="0065361A"/>
    <w:rsid w:val="006618DD"/>
    <w:rsid w:val="006635E7"/>
    <w:rsid w:val="00675A23"/>
    <w:rsid w:val="00676EF0"/>
    <w:rsid w:val="006877B3"/>
    <w:rsid w:val="0069399B"/>
    <w:rsid w:val="006B486A"/>
    <w:rsid w:val="006B7F3A"/>
    <w:rsid w:val="006C0561"/>
    <w:rsid w:val="006D1AE8"/>
    <w:rsid w:val="006F17D4"/>
    <w:rsid w:val="00720DAF"/>
    <w:rsid w:val="00733474"/>
    <w:rsid w:val="007349D8"/>
    <w:rsid w:val="007500CC"/>
    <w:rsid w:val="0076085C"/>
    <w:rsid w:val="007621FB"/>
    <w:rsid w:val="007808D4"/>
    <w:rsid w:val="007828BA"/>
    <w:rsid w:val="007873D5"/>
    <w:rsid w:val="00795E37"/>
    <w:rsid w:val="007A5901"/>
    <w:rsid w:val="007C3C23"/>
    <w:rsid w:val="007D3841"/>
    <w:rsid w:val="007D45B6"/>
    <w:rsid w:val="007D6191"/>
    <w:rsid w:val="007D7628"/>
    <w:rsid w:val="00802175"/>
    <w:rsid w:val="00812B88"/>
    <w:rsid w:val="00831299"/>
    <w:rsid w:val="00842687"/>
    <w:rsid w:val="008434A8"/>
    <w:rsid w:val="00846906"/>
    <w:rsid w:val="00851578"/>
    <w:rsid w:val="00860C09"/>
    <w:rsid w:val="008A32EF"/>
    <w:rsid w:val="008B1EF8"/>
    <w:rsid w:val="008B3668"/>
    <w:rsid w:val="008B5FA5"/>
    <w:rsid w:val="008D1F8B"/>
    <w:rsid w:val="008F24FC"/>
    <w:rsid w:val="00914BC0"/>
    <w:rsid w:val="0093415D"/>
    <w:rsid w:val="00952DF7"/>
    <w:rsid w:val="00970EA1"/>
    <w:rsid w:val="009B66E2"/>
    <w:rsid w:val="009D355A"/>
    <w:rsid w:val="009E2703"/>
    <w:rsid w:val="009F4B28"/>
    <w:rsid w:val="00A07216"/>
    <w:rsid w:val="00A079E2"/>
    <w:rsid w:val="00A07B24"/>
    <w:rsid w:val="00A16105"/>
    <w:rsid w:val="00A4631D"/>
    <w:rsid w:val="00A575AC"/>
    <w:rsid w:val="00A60C39"/>
    <w:rsid w:val="00A72E34"/>
    <w:rsid w:val="00A86177"/>
    <w:rsid w:val="00A92E14"/>
    <w:rsid w:val="00AB47E4"/>
    <w:rsid w:val="00AD4849"/>
    <w:rsid w:val="00AD5795"/>
    <w:rsid w:val="00AD78B1"/>
    <w:rsid w:val="00AE1863"/>
    <w:rsid w:val="00AE42BB"/>
    <w:rsid w:val="00AE5A2D"/>
    <w:rsid w:val="00AF4EB3"/>
    <w:rsid w:val="00B13FAA"/>
    <w:rsid w:val="00B22817"/>
    <w:rsid w:val="00B2410B"/>
    <w:rsid w:val="00B55B3B"/>
    <w:rsid w:val="00B57CBC"/>
    <w:rsid w:val="00B760D5"/>
    <w:rsid w:val="00BC300F"/>
    <w:rsid w:val="00BD74E0"/>
    <w:rsid w:val="00BE7583"/>
    <w:rsid w:val="00BF0DE5"/>
    <w:rsid w:val="00C32CB9"/>
    <w:rsid w:val="00C42741"/>
    <w:rsid w:val="00C65096"/>
    <w:rsid w:val="00C70F27"/>
    <w:rsid w:val="00C73637"/>
    <w:rsid w:val="00C86E6B"/>
    <w:rsid w:val="00C95F69"/>
    <w:rsid w:val="00CA0FF5"/>
    <w:rsid w:val="00CB2DBB"/>
    <w:rsid w:val="00CB4DDD"/>
    <w:rsid w:val="00CD5C23"/>
    <w:rsid w:val="00CE3657"/>
    <w:rsid w:val="00CE5C97"/>
    <w:rsid w:val="00D128DD"/>
    <w:rsid w:val="00D14A4B"/>
    <w:rsid w:val="00D15417"/>
    <w:rsid w:val="00D42316"/>
    <w:rsid w:val="00D42BA6"/>
    <w:rsid w:val="00D44E89"/>
    <w:rsid w:val="00D460FC"/>
    <w:rsid w:val="00D65A01"/>
    <w:rsid w:val="00D7520D"/>
    <w:rsid w:val="00D855DD"/>
    <w:rsid w:val="00D90A11"/>
    <w:rsid w:val="00D92964"/>
    <w:rsid w:val="00DA0B98"/>
    <w:rsid w:val="00DB1603"/>
    <w:rsid w:val="00DE1495"/>
    <w:rsid w:val="00DF6175"/>
    <w:rsid w:val="00E067DF"/>
    <w:rsid w:val="00E12259"/>
    <w:rsid w:val="00E155BB"/>
    <w:rsid w:val="00E336E4"/>
    <w:rsid w:val="00E4129B"/>
    <w:rsid w:val="00E45033"/>
    <w:rsid w:val="00E56EB0"/>
    <w:rsid w:val="00E729C0"/>
    <w:rsid w:val="00E8534A"/>
    <w:rsid w:val="00E86ABC"/>
    <w:rsid w:val="00E95515"/>
    <w:rsid w:val="00EA1385"/>
    <w:rsid w:val="00EA1401"/>
    <w:rsid w:val="00EB2C7B"/>
    <w:rsid w:val="00EC4304"/>
    <w:rsid w:val="00EC6E4F"/>
    <w:rsid w:val="00EE1BF1"/>
    <w:rsid w:val="00EE2F93"/>
    <w:rsid w:val="00EF0781"/>
    <w:rsid w:val="00F135DD"/>
    <w:rsid w:val="00F2641F"/>
    <w:rsid w:val="00F360AF"/>
    <w:rsid w:val="00F437FC"/>
    <w:rsid w:val="00F61CEA"/>
    <w:rsid w:val="00F918ED"/>
    <w:rsid w:val="00F93DA3"/>
    <w:rsid w:val="00FA4810"/>
    <w:rsid w:val="00FB477B"/>
    <w:rsid w:val="00FC2A42"/>
    <w:rsid w:val="00F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3644"/>
  <w15:docId w15:val="{300AB6E9-5039-421A-82DD-645BFA2C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paragraph" w:styleId="Ttulo1">
    <w:name w:val="heading 1"/>
    <w:basedOn w:val="Normal"/>
    <w:next w:val="Normal"/>
    <w:link w:val="Ttulo1Char"/>
    <w:uiPriority w:val="9"/>
    <w:qFormat/>
    <w:rsid w:val="005E4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26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E4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583E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EE3"/>
  </w:style>
  <w:style w:type="paragraph" w:styleId="Rodap">
    <w:name w:val="footer"/>
    <w:basedOn w:val="Normal"/>
    <w:link w:val="RodapChar"/>
    <w:uiPriority w:val="99"/>
    <w:unhideWhenUsed/>
    <w:rsid w:val="00583E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EE3"/>
  </w:style>
  <w:style w:type="character" w:customStyle="1" w:styleId="Ttulo2Char">
    <w:name w:val="Título 2 Char"/>
    <w:basedOn w:val="Fontepargpadro"/>
    <w:link w:val="Ttulo2"/>
    <w:uiPriority w:val="9"/>
    <w:semiHidden/>
    <w:rsid w:val="008426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hdphoto" Target="media/hdphoto2.wdp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microsoft.com/office/2007/relationships/hdphoto" Target="media/hdphoto5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6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44</cp:revision>
  <cp:lastPrinted>2025-01-27T14:18:00Z</cp:lastPrinted>
  <dcterms:created xsi:type="dcterms:W3CDTF">2026-04-24T01:26:00Z</dcterms:created>
  <dcterms:modified xsi:type="dcterms:W3CDTF">2026-05-07T17:28:00Z</dcterms:modified>
</cp:coreProperties>
</file>