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53"/>
        <w:gridCol w:w="1748"/>
        <w:gridCol w:w="1670"/>
        <w:gridCol w:w="1815"/>
        <w:gridCol w:w="1780"/>
        <w:gridCol w:w="1335"/>
        <w:gridCol w:w="561"/>
      </w:tblGrid>
      <w:tr w:rsidR="00DE1495" w14:paraId="4A513648" w14:textId="77777777" w:rsidTr="00675A23">
        <w:tc>
          <w:tcPr>
            <w:tcW w:w="10762" w:type="dxa"/>
            <w:gridSpan w:val="7"/>
          </w:tcPr>
          <w:p w14:paraId="4A513644" w14:textId="77777777" w:rsidR="00DE1495" w:rsidRPr="00BF0DE5" w:rsidRDefault="00DE1495" w:rsidP="00733474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48000" behindDoc="0" locked="0" layoutInCell="1" allowOverlap="1" wp14:anchorId="4A5136FE" wp14:editId="4A5136FF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513645" w14:textId="77777777" w:rsidR="00DE1495" w:rsidRPr="00167D6A" w:rsidRDefault="00DE1495" w:rsidP="00675A23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4A513646" w14:textId="77777777" w:rsidR="00210B4C" w:rsidRDefault="00210B4C" w:rsidP="00675A23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4A513647" w14:textId="77777777" w:rsidR="00DE1495" w:rsidRPr="00BF0DE5" w:rsidRDefault="00DE1495" w:rsidP="00675A23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4A513650" w14:textId="77777777" w:rsidTr="00675A23">
        <w:tc>
          <w:tcPr>
            <w:tcW w:w="10762" w:type="dxa"/>
            <w:gridSpan w:val="7"/>
          </w:tcPr>
          <w:p w14:paraId="4A513649" w14:textId="76C24248" w:rsidR="00DE1495" w:rsidRPr="00EC4304" w:rsidRDefault="005F65DF" w:rsidP="00675A2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ANO :  </w:t>
            </w:r>
            <w:r w:rsidR="00831299">
              <w:rPr>
                <w:rFonts w:eastAsia="Calibri" w:cstheme="minorHAnsi"/>
                <w:b/>
                <w:sz w:val="20"/>
                <w:szCs w:val="32"/>
              </w:rPr>
              <w:t>2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4A51364C" w14:textId="1E6C863B" w:rsidR="00EC4304" w:rsidRPr="00110B3A" w:rsidRDefault="007D6191" w:rsidP="00675A2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32"/>
              </w:rPr>
            </w:pPr>
            <w:r w:rsidRPr="00127425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0572B2" w:rsidRPr="00127425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7500CC">
              <w:rPr>
                <w:rFonts w:eastAsia="Calibri" w:cstheme="minorHAnsi"/>
                <w:b/>
                <w:sz w:val="20"/>
                <w:szCs w:val="32"/>
              </w:rPr>
              <w:t>EF02LP04; EF02LP05; EF02LP03; EF15LP05; EF15LP06; EF15LP07; EF12LP05; EF02LP01; EF02MA02; EF02MA09; EF02MA10; EF02MA22</w:t>
            </w:r>
          </w:p>
          <w:p w14:paraId="4A51364F" w14:textId="5359EB04" w:rsidR="00167D6A" w:rsidRPr="00167D6A" w:rsidRDefault="00EC4304" w:rsidP="00675A2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  <w:r w:rsidRPr="00675A23"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</w:p>
        </w:tc>
      </w:tr>
      <w:tr w:rsidR="00631392" w:rsidRPr="00BF0BE0" w14:paraId="4A513668" w14:textId="77777777" w:rsidTr="00675A23">
        <w:trPr>
          <w:trHeight w:val="924"/>
        </w:trPr>
        <w:tc>
          <w:tcPr>
            <w:tcW w:w="1853" w:type="dxa"/>
            <w:shd w:val="clear" w:color="auto" w:fill="D9D9D9" w:themeFill="background1" w:themeFillShade="D9"/>
          </w:tcPr>
          <w:p w14:paraId="4A513651" w14:textId="77777777" w:rsidR="001653C5" w:rsidRDefault="001653C5" w:rsidP="00675A23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4A513652" w14:textId="77777777" w:rsidR="001653C5" w:rsidRDefault="001653C5" w:rsidP="00675A23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A513700" wp14:editId="4A51370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6CD35E" id="Conector reto 4" o:spid="_x0000_s1026" style="position:absolute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4A513653" w14:textId="77777777" w:rsidR="001653C5" w:rsidRDefault="001653C5" w:rsidP="00675A23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4A513654" w14:textId="77777777" w:rsidR="001653C5" w:rsidRPr="007D6191" w:rsidRDefault="001653C5" w:rsidP="00675A23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49024" behindDoc="1" locked="0" layoutInCell="1" allowOverlap="1" wp14:anchorId="4A513702" wp14:editId="4A5137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926CB3" id="Group 6" o:spid="_x0000_s1026" style="position:absolute;margin-left:0;margin-top:-21.9pt;width:68.45pt;height:33.4pt;z-index:-251667456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48" w:type="dxa"/>
            <w:shd w:val="clear" w:color="auto" w:fill="D9D9D9" w:themeFill="background1" w:themeFillShade="D9"/>
          </w:tcPr>
          <w:p w14:paraId="4A513655" w14:textId="343321AE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F93DA3">
              <w:rPr>
                <w:rFonts w:eastAsia="Calibri" w:cstheme="minorHAnsi"/>
                <w:b/>
                <w:szCs w:val="32"/>
              </w:rPr>
              <w:t xml:space="preserve"> 2</w:t>
            </w:r>
            <w:r w:rsidR="00C136BD">
              <w:rPr>
                <w:rFonts w:eastAsia="Calibri" w:cstheme="minorHAnsi"/>
                <w:b/>
                <w:szCs w:val="32"/>
              </w:rPr>
              <w:t>9</w:t>
            </w:r>
            <w:r w:rsidR="00E12259">
              <w:rPr>
                <w:rFonts w:eastAsia="Calibri" w:cstheme="minorHAnsi"/>
                <w:b/>
                <w:szCs w:val="32"/>
              </w:rPr>
              <w:t>/06</w:t>
            </w:r>
          </w:p>
          <w:p w14:paraId="4A513657" w14:textId="4A550E08" w:rsidR="001653C5" w:rsidRPr="007D6191" w:rsidRDefault="001653C5" w:rsidP="00675A23">
            <w:pPr>
              <w:spacing w:line="240" w:lineRule="auto"/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</w:t>
            </w:r>
            <w:r w:rsidR="00110B3A">
              <w:rPr>
                <w:rFonts w:eastAsia="Calibri" w:cstheme="minorHAnsi"/>
                <w:b/>
                <w:szCs w:val="32"/>
              </w:rPr>
              <w:t>A</w:t>
            </w:r>
          </w:p>
        </w:tc>
        <w:tc>
          <w:tcPr>
            <w:tcW w:w="1670" w:type="dxa"/>
            <w:shd w:val="clear" w:color="auto" w:fill="D9D9D9" w:themeFill="background1" w:themeFillShade="D9"/>
          </w:tcPr>
          <w:p w14:paraId="4A513658" w14:textId="444AC882" w:rsidR="001653C5" w:rsidRPr="007D6191" w:rsidRDefault="001653C5" w:rsidP="00675A23">
            <w:pPr>
              <w:spacing w:before="0" w:line="240" w:lineRule="auto"/>
              <w:jc w:val="left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136BD">
              <w:rPr>
                <w:rFonts w:eastAsia="Calibri" w:cstheme="minorHAnsi"/>
                <w:b/>
                <w:szCs w:val="32"/>
              </w:rPr>
              <w:t>30</w:t>
            </w:r>
            <w:r w:rsidR="00831299">
              <w:rPr>
                <w:rFonts w:eastAsia="Calibri" w:cstheme="minorHAnsi"/>
                <w:b/>
                <w:szCs w:val="32"/>
              </w:rPr>
              <w:t>/0</w:t>
            </w:r>
            <w:r w:rsidR="00E12259">
              <w:rPr>
                <w:rFonts w:eastAsia="Calibri" w:cstheme="minorHAnsi"/>
                <w:b/>
                <w:szCs w:val="32"/>
              </w:rPr>
              <w:t>6</w:t>
            </w:r>
          </w:p>
          <w:p w14:paraId="3963F259" w14:textId="77777777" w:rsidR="00E12259" w:rsidRDefault="00E12259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5B" w14:textId="7EEBDC00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15" w:type="dxa"/>
            <w:shd w:val="clear" w:color="auto" w:fill="D9D9D9" w:themeFill="background1" w:themeFillShade="D9"/>
          </w:tcPr>
          <w:p w14:paraId="4A51365C" w14:textId="0900076C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136BD">
              <w:rPr>
                <w:rFonts w:eastAsia="Calibri" w:cstheme="minorHAnsi"/>
                <w:b/>
                <w:szCs w:val="32"/>
              </w:rPr>
              <w:t>1º</w:t>
            </w:r>
            <w:r w:rsidR="00831299">
              <w:rPr>
                <w:rFonts w:eastAsia="Calibri" w:cstheme="minorHAnsi"/>
                <w:b/>
                <w:szCs w:val="32"/>
              </w:rPr>
              <w:t>/0</w:t>
            </w:r>
            <w:r w:rsidR="00C136BD">
              <w:rPr>
                <w:rFonts w:eastAsia="Calibri" w:cstheme="minorHAnsi"/>
                <w:b/>
                <w:szCs w:val="32"/>
              </w:rPr>
              <w:t>7</w:t>
            </w:r>
          </w:p>
          <w:p w14:paraId="4A51365E" w14:textId="77777777" w:rsidR="001653C5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5F" w14:textId="77777777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14:paraId="4A513660" w14:textId="54F6A2C1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136BD">
              <w:rPr>
                <w:rFonts w:eastAsia="Calibri" w:cstheme="minorHAnsi"/>
                <w:b/>
                <w:szCs w:val="32"/>
              </w:rPr>
              <w:t>02</w:t>
            </w:r>
            <w:r w:rsidR="00831299">
              <w:rPr>
                <w:rFonts w:eastAsia="Calibri" w:cstheme="minorHAnsi"/>
                <w:b/>
                <w:szCs w:val="32"/>
              </w:rPr>
              <w:t>/0</w:t>
            </w:r>
            <w:r w:rsidR="00C136BD">
              <w:rPr>
                <w:rFonts w:eastAsia="Calibri" w:cstheme="minorHAnsi"/>
                <w:b/>
                <w:szCs w:val="32"/>
              </w:rPr>
              <w:t>7</w:t>
            </w:r>
          </w:p>
          <w:p w14:paraId="4A513662" w14:textId="77777777" w:rsidR="001653C5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63" w14:textId="77777777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896" w:type="dxa"/>
            <w:gridSpan w:val="2"/>
            <w:shd w:val="clear" w:color="auto" w:fill="D9D9D9" w:themeFill="background1" w:themeFillShade="D9"/>
          </w:tcPr>
          <w:p w14:paraId="4A513664" w14:textId="55F14516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136BD">
              <w:rPr>
                <w:rFonts w:eastAsia="Calibri" w:cstheme="minorHAnsi"/>
                <w:b/>
                <w:szCs w:val="32"/>
              </w:rPr>
              <w:t>03</w:t>
            </w:r>
            <w:r w:rsidR="00831299">
              <w:rPr>
                <w:rFonts w:eastAsia="Calibri" w:cstheme="minorHAnsi"/>
                <w:b/>
                <w:szCs w:val="32"/>
              </w:rPr>
              <w:t>/0</w:t>
            </w:r>
            <w:r w:rsidR="00C136BD">
              <w:rPr>
                <w:rFonts w:eastAsia="Calibri" w:cstheme="minorHAnsi"/>
                <w:b/>
                <w:szCs w:val="32"/>
              </w:rPr>
              <w:t>7</w:t>
            </w:r>
            <w:r w:rsidR="00831299">
              <w:rPr>
                <w:rFonts w:eastAsia="Calibri" w:cstheme="minorHAnsi"/>
                <w:b/>
                <w:szCs w:val="32"/>
              </w:rPr>
              <w:t>/26</w:t>
            </w:r>
          </w:p>
          <w:p w14:paraId="4A513666" w14:textId="77777777" w:rsidR="001653C5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67" w14:textId="77777777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631392" w:rsidRPr="00BF0BE0" w14:paraId="4A513671" w14:textId="77777777" w:rsidTr="00E826B3">
        <w:trPr>
          <w:trHeight w:val="914"/>
        </w:trPr>
        <w:tc>
          <w:tcPr>
            <w:tcW w:w="1853" w:type="dxa"/>
            <w:shd w:val="clear" w:color="auto" w:fill="D9D9D9" w:themeFill="background1" w:themeFillShade="D9"/>
          </w:tcPr>
          <w:p w14:paraId="4A513669" w14:textId="77777777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A51366B" w14:textId="6C208D9D" w:rsidR="001653C5" w:rsidRPr="007D6191" w:rsidRDefault="001653C5" w:rsidP="00467325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</w:tc>
        <w:tc>
          <w:tcPr>
            <w:tcW w:w="1748" w:type="dxa"/>
          </w:tcPr>
          <w:p w14:paraId="415F20BA" w14:textId="77777777" w:rsidR="00E826B3" w:rsidRP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E826B3">
              <w:rPr>
                <w:rFonts w:eastAsia="Calibri" w:cstheme="minorHAnsi"/>
                <w:b/>
                <w:sz w:val="20"/>
                <w:szCs w:val="20"/>
                <w:highlight w:val="yellow"/>
              </w:rPr>
              <w:t xml:space="preserve">A3(2) </w:t>
            </w:r>
          </w:p>
          <w:p w14:paraId="4A51366C" w14:textId="79776851" w:rsidR="00A4631D" w:rsidRPr="001C7E3E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E826B3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Português</w:t>
            </w:r>
          </w:p>
        </w:tc>
        <w:tc>
          <w:tcPr>
            <w:tcW w:w="1670" w:type="dxa"/>
          </w:tcPr>
          <w:p w14:paraId="6C9B7D53" w14:textId="77777777" w:rsidR="001653C5" w:rsidRDefault="001653C5" w:rsidP="00675A23">
            <w:pPr>
              <w:spacing w:before="0" w:line="240" w:lineRule="auto"/>
              <w:rPr>
                <w:rFonts w:eastAsia="Calibri" w:cstheme="minorHAnsi"/>
                <w:bCs/>
                <w:sz w:val="18"/>
                <w:szCs w:val="18"/>
              </w:rPr>
            </w:pPr>
          </w:p>
          <w:p w14:paraId="4A51366D" w14:textId="4389B138" w:rsidR="004913AA" w:rsidRPr="00147037" w:rsidRDefault="004913AA" w:rsidP="00675A23">
            <w:pPr>
              <w:spacing w:before="0" w:line="240" w:lineRule="auto"/>
              <w:rPr>
                <w:rFonts w:eastAsia="Calibri" w:cstheme="minorHAnsi"/>
                <w:bCs/>
                <w:sz w:val="18"/>
                <w:szCs w:val="18"/>
              </w:rPr>
            </w:pPr>
            <w:r>
              <w:rPr>
                <w:rFonts w:eastAsia="Calibri" w:cstheme="minorHAnsi"/>
                <w:bCs/>
                <w:sz w:val="18"/>
                <w:szCs w:val="18"/>
              </w:rPr>
              <w:t>Bingo das Dezenas</w:t>
            </w:r>
          </w:p>
        </w:tc>
        <w:tc>
          <w:tcPr>
            <w:tcW w:w="1815" w:type="dxa"/>
          </w:tcPr>
          <w:p w14:paraId="3E783FCA" w14:textId="77777777" w:rsidR="00E826B3" w:rsidRP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E826B3">
              <w:rPr>
                <w:rFonts w:eastAsia="Calibri" w:cstheme="minorHAnsi"/>
                <w:b/>
                <w:sz w:val="20"/>
                <w:szCs w:val="20"/>
                <w:highlight w:val="yellow"/>
              </w:rPr>
              <w:t xml:space="preserve">A3(2) </w:t>
            </w:r>
          </w:p>
          <w:p w14:paraId="4A51366E" w14:textId="22FA89A0" w:rsidR="00110B3A" w:rsidRP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E826B3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Matemática</w:t>
            </w:r>
          </w:p>
        </w:tc>
        <w:tc>
          <w:tcPr>
            <w:tcW w:w="1780" w:type="dxa"/>
          </w:tcPr>
          <w:p w14:paraId="4A51366F" w14:textId="6D218171" w:rsidR="00A4631D" w:rsidRPr="00A4631D" w:rsidRDefault="00A4631D" w:rsidP="00A4631D">
            <w:pPr>
              <w:spacing w:before="0" w:line="240" w:lineRule="auto"/>
              <w:rPr>
                <w:rFonts w:eastAsia="Calibri" w:cstheme="minorHAnsi"/>
                <w:bCs/>
                <w:sz w:val="16"/>
                <w:szCs w:val="16"/>
              </w:rPr>
            </w:pPr>
          </w:p>
        </w:tc>
        <w:tc>
          <w:tcPr>
            <w:tcW w:w="1896" w:type="dxa"/>
            <w:gridSpan w:val="2"/>
          </w:tcPr>
          <w:p w14:paraId="4A513670" w14:textId="23F445AB" w:rsidR="001653C5" w:rsidRPr="00851578" w:rsidRDefault="001653C5" w:rsidP="00262BE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A07B24" w:rsidRPr="00BF0BE0" w14:paraId="4A51367D" w14:textId="77777777" w:rsidTr="000D2518">
        <w:trPr>
          <w:trHeight w:val="2936"/>
        </w:trPr>
        <w:tc>
          <w:tcPr>
            <w:tcW w:w="1853" w:type="dxa"/>
            <w:shd w:val="clear" w:color="auto" w:fill="D9D9D9" w:themeFill="background1" w:themeFillShade="D9"/>
          </w:tcPr>
          <w:p w14:paraId="4A513672" w14:textId="77777777" w:rsidR="00A07B24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4A513673" w14:textId="77777777" w:rsidR="00A07B24" w:rsidRPr="007D6191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74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75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76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A513677" w14:textId="77777777" w:rsidR="00A07B24" w:rsidRPr="007D6191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48" w:type="dxa"/>
          </w:tcPr>
          <w:p w14:paraId="4C47AD62" w14:textId="77777777" w:rsidR="00F61CEA" w:rsidRDefault="00F61CEA" w:rsidP="00C136BD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5629FD15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 w:rsidRPr="00970EA1">
              <w:rPr>
                <w:rFonts w:eastAsia="Calibri" w:cstheme="minorHAnsi"/>
                <w:b/>
                <w:sz w:val="20"/>
                <w:szCs w:val="20"/>
              </w:rPr>
              <w:t>Port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Pr="00970EA1">
              <w:rPr>
                <w:rFonts w:eastAsia="Calibri" w:cstheme="minorHAnsi"/>
                <w:b/>
                <w:sz w:val="20"/>
                <w:szCs w:val="20"/>
              </w:rPr>
              <w:t>- Livro</w:t>
            </w:r>
          </w:p>
          <w:p w14:paraId="23DEEFE3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>: 72 a 75</w:t>
            </w:r>
          </w:p>
          <w:p w14:paraId="3AA5A877" w14:textId="77777777" w:rsidR="00E826B3" w:rsidRPr="00D7172A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D7172A">
              <w:rPr>
                <w:rFonts w:eastAsia="Calibri" w:cstheme="minorHAnsi"/>
                <w:bCs/>
                <w:sz w:val="20"/>
                <w:szCs w:val="20"/>
              </w:rPr>
              <w:t>Planejando texto</w:t>
            </w:r>
            <w:r>
              <w:rPr>
                <w:rFonts w:eastAsia="Calibri" w:cstheme="minorHAnsi"/>
                <w:bCs/>
                <w:sz w:val="20"/>
                <w:szCs w:val="20"/>
              </w:rPr>
              <w:t>; Músicos animais</w:t>
            </w:r>
          </w:p>
          <w:p w14:paraId="4A513678" w14:textId="68E8ADC4" w:rsidR="00C136BD" w:rsidRPr="00F61CEA" w:rsidRDefault="00C136BD" w:rsidP="00C136BD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670" w:type="dxa"/>
          </w:tcPr>
          <w:p w14:paraId="18A72986" w14:textId="1362F288" w:rsidR="00970EA1" w:rsidRDefault="00970EA1" w:rsidP="00970E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Mat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Pr="00970EA1">
              <w:rPr>
                <w:rFonts w:eastAsia="Calibri" w:cstheme="minorHAnsi"/>
                <w:b/>
                <w:sz w:val="20"/>
                <w:szCs w:val="20"/>
              </w:rPr>
              <w:t>- Livro</w:t>
            </w:r>
          </w:p>
          <w:p w14:paraId="5BA29CD6" w14:textId="49C4B965" w:rsidR="001543D2" w:rsidRDefault="00970EA1" w:rsidP="00970E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: </w:t>
            </w:r>
            <w:r w:rsidR="002B1BBF">
              <w:rPr>
                <w:rFonts w:eastAsia="Calibri" w:cstheme="minorHAnsi"/>
                <w:b/>
                <w:sz w:val="20"/>
                <w:szCs w:val="20"/>
              </w:rPr>
              <w:t xml:space="preserve">71 a </w:t>
            </w:r>
            <w:r w:rsidR="00DF1EC2">
              <w:rPr>
                <w:rFonts w:eastAsia="Calibri" w:cstheme="minorHAnsi"/>
                <w:b/>
                <w:sz w:val="20"/>
                <w:szCs w:val="20"/>
              </w:rPr>
              <w:t>73</w:t>
            </w:r>
          </w:p>
          <w:p w14:paraId="050799C1" w14:textId="17A44B44" w:rsidR="004913AA" w:rsidRDefault="00D7172A" w:rsidP="004913AA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D7172A">
              <w:rPr>
                <w:rFonts w:eastAsia="Calibri" w:cstheme="minorHAnsi"/>
                <w:bCs/>
                <w:sz w:val="20"/>
                <w:szCs w:val="20"/>
              </w:rPr>
              <w:t>Lendo Calendário</w:t>
            </w:r>
          </w:p>
          <w:p w14:paraId="27CB76B2" w14:textId="77777777" w:rsidR="004913AA" w:rsidRPr="004913AA" w:rsidRDefault="004913AA" w:rsidP="004913AA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772B507" w14:textId="508D6856" w:rsidR="00A92E14" w:rsidRDefault="00803B76" w:rsidP="00970EA1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A3(2) – Trabalhos</w:t>
            </w:r>
          </w:p>
          <w:p w14:paraId="03FE1485" w14:textId="77777777" w:rsidR="00803B76" w:rsidRDefault="00803B76" w:rsidP="00970EA1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AF3DAC2" w14:textId="77777777" w:rsidR="00803B76" w:rsidRDefault="00803B76" w:rsidP="00803B7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Mat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Pr="00970EA1">
              <w:rPr>
                <w:rFonts w:eastAsia="Calibri" w:cstheme="minorHAnsi"/>
                <w:b/>
                <w:sz w:val="20"/>
                <w:szCs w:val="20"/>
              </w:rPr>
              <w:t>- Livro</w:t>
            </w:r>
          </w:p>
          <w:p w14:paraId="381C2117" w14:textId="77777777" w:rsidR="00803B76" w:rsidRDefault="00803B76" w:rsidP="00803B7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>: 76 a 81</w:t>
            </w:r>
          </w:p>
          <w:p w14:paraId="43BE9222" w14:textId="4B2278BC" w:rsidR="00803B76" w:rsidRDefault="004913AA" w:rsidP="00970EA1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Calculando: adições e subtrações</w:t>
            </w:r>
          </w:p>
          <w:p w14:paraId="4A513679" w14:textId="14609839" w:rsidR="00803B76" w:rsidRPr="001543D2" w:rsidRDefault="00803B76" w:rsidP="00970EA1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815" w:type="dxa"/>
          </w:tcPr>
          <w:p w14:paraId="561EBCF6" w14:textId="77777777" w:rsidR="00CB0344" w:rsidRDefault="00CB0344" w:rsidP="00970E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6D4AE08" w14:textId="77777777" w:rsidR="00CB0344" w:rsidRDefault="00CB0344" w:rsidP="00970E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5930CAF" w14:textId="77777777" w:rsidR="00CB0344" w:rsidRDefault="00CB0344" w:rsidP="00970E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2F7C941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56F0BF8E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 w:rsidRPr="00970EA1">
              <w:rPr>
                <w:rFonts w:eastAsia="Calibri" w:cstheme="minorHAnsi"/>
                <w:b/>
                <w:sz w:val="20"/>
                <w:szCs w:val="20"/>
              </w:rPr>
              <w:t>Port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Pr="00970EA1">
              <w:rPr>
                <w:rFonts w:eastAsia="Calibri" w:cstheme="minorHAnsi"/>
                <w:b/>
                <w:sz w:val="20"/>
                <w:szCs w:val="20"/>
              </w:rPr>
              <w:t>- Livro</w:t>
            </w:r>
          </w:p>
          <w:p w14:paraId="6CF1932F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>: 82 a 86</w:t>
            </w:r>
          </w:p>
          <w:p w14:paraId="0AA861CC" w14:textId="77777777" w:rsidR="00E826B3" w:rsidRPr="00FA379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Hora da leitura</w:t>
            </w:r>
          </w:p>
          <w:p w14:paraId="4A51367A" w14:textId="2652BEDA" w:rsidR="00A92E14" w:rsidRPr="00042420" w:rsidRDefault="00A92E14" w:rsidP="000D251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780" w:type="dxa"/>
          </w:tcPr>
          <w:p w14:paraId="3F19B06A" w14:textId="77777777" w:rsidR="00D7172A" w:rsidRDefault="00D7172A" w:rsidP="00970E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A4E66DA" w14:textId="77777777" w:rsidR="00D7172A" w:rsidRDefault="00D7172A" w:rsidP="00970E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EA316D1" w14:textId="5791AAB3" w:rsidR="00970EA1" w:rsidRDefault="00970EA1" w:rsidP="00970E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Mat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- L</w:t>
            </w:r>
            <w:r w:rsidRPr="00970EA1">
              <w:rPr>
                <w:rFonts w:eastAsia="Calibri" w:cstheme="minorHAnsi"/>
                <w:b/>
                <w:sz w:val="20"/>
                <w:szCs w:val="20"/>
              </w:rPr>
              <w:t>ivro</w:t>
            </w:r>
          </w:p>
          <w:p w14:paraId="19A3B306" w14:textId="1C22DB5C" w:rsidR="00042420" w:rsidRDefault="00970EA1" w:rsidP="001F3E32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: </w:t>
            </w:r>
            <w:r w:rsidR="00DF1EC2">
              <w:rPr>
                <w:rFonts w:eastAsia="Calibri" w:cstheme="minorHAnsi"/>
                <w:b/>
                <w:sz w:val="20"/>
                <w:szCs w:val="20"/>
              </w:rPr>
              <w:t>82 a 8</w:t>
            </w:r>
            <w:r w:rsidR="002C7069">
              <w:rPr>
                <w:rFonts w:eastAsia="Calibri" w:cstheme="minorHAnsi"/>
                <w:b/>
                <w:sz w:val="20"/>
                <w:szCs w:val="20"/>
              </w:rPr>
              <w:t>7</w:t>
            </w:r>
          </w:p>
          <w:p w14:paraId="4315A3C9" w14:textId="2348B0AE" w:rsidR="002C3C0D" w:rsidRPr="002C3C0D" w:rsidRDefault="002C3C0D" w:rsidP="001F3E32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2C3C0D">
              <w:rPr>
                <w:rFonts w:eastAsia="Calibri" w:cstheme="minorHAnsi"/>
                <w:bCs/>
                <w:sz w:val="20"/>
                <w:szCs w:val="20"/>
              </w:rPr>
              <w:t>Estratégias para facilitar os cálculos</w:t>
            </w:r>
          </w:p>
          <w:p w14:paraId="4A51367B" w14:textId="4F7088C9" w:rsidR="00CD5C23" w:rsidRPr="00042420" w:rsidRDefault="00CD5C23" w:rsidP="001F3E32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896" w:type="dxa"/>
            <w:gridSpan w:val="2"/>
          </w:tcPr>
          <w:p w14:paraId="1A45F882" w14:textId="77777777" w:rsidR="00DF1EC2" w:rsidRDefault="00DF1EC2" w:rsidP="00A92E14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0A5572F" w14:textId="383D1357" w:rsidR="00DF1EC2" w:rsidRDefault="00D7172A" w:rsidP="00A92E14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– P</w:t>
            </w:r>
            <w:r w:rsidR="00A82BBF">
              <w:rPr>
                <w:rFonts w:eastAsia="Calibri" w:cstheme="minorHAnsi"/>
                <w:b/>
                <w:sz w:val="20"/>
                <w:szCs w:val="20"/>
              </w:rPr>
              <w:t>2</w:t>
            </w:r>
          </w:p>
          <w:p w14:paraId="621251CF" w14:textId="03627009" w:rsidR="00D7172A" w:rsidRDefault="00D7172A" w:rsidP="00A92E14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6AA8523D" w14:textId="77777777" w:rsidR="00DF1EC2" w:rsidRDefault="00DF1EC2" w:rsidP="00A92E14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9C91321" w14:textId="77777777" w:rsidR="00DF1EC2" w:rsidRDefault="00DF1EC2" w:rsidP="00A92E14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7C" w14:textId="717894B1" w:rsidR="00467325" w:rsidRPr="00456D4F" w:rsidRDefault="00467325" w:rsidP="002C7069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E826B3" w:rsidRPr="00BF0BE0" w14:paraId="4A51368A" w14:textId="77777777" w:rsidTr="00675A23">
        <w:trPr>
          <w:trHeight w:val="1823"/>
        </w:trPr>
        <w:tc>
          <w:tcPr>
            <w:tcW w:w="1853" w:type="dxa"/>
            <w:shd w:val="clear" w:color="auto" w:fill="D9D9D9" w:themeFill="background1" w:themeFillShade="D9"/>
          </w:tcPr>
          <w:p w14:paraId="4A51367E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4A51367F" w14:textId="77777777" w:rsidR="00E826B3" w:rsidRPr="007D6191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80" w14:textId="77777777" w:rsidR="00E826B3" w:rsidRPr="007D6191" w:rsidRDefault="00E826B3" w:rsidP="00E826B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81" w14:textId="77777777" w:rsidR="00E826B3" w:rsidRPr="007D6191" w:rsidRDefault="00E826B3" w:rsidP="00E826B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82" w14:textId="77777777" w:rsidR="00E826B3" w:rsidRPr="007D6191" w:rsidRDefault="00E826B3" w:rsidP="00E826B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A513684" w14:textId="3AC0B744" w:rsidR="00E826B3" w:rsidRPr="007D6191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48" w:type="dxa"/>
          </w:tcPr>
          <w:p w14:paraId="2D0C6308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6012FD4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 w:rsidRPr="00970EA1">
              <w:rPr>
                <w:rFonts w:eastAsia="Calibri" w:cstheme="minorHAnsi"/>
                <w:b/>
                <w:sz w:val="20"/>
                <w:szCs w:val="20"/>
              </w:rPr>
              <w:t>Port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Pr="00970EA1">
              <w:rPr>
                <w:rFonts w:eastAsia="Calibri" w:cstheme="minorHAnsi"/>
                <w:b/>
                <w:sz w:val="20"/>
                <w:szCs w:val="20"/>
              </w:rPr>
              <w:t>- Livro</w:t>
            </w:r>
          </w:p>
          <w:p w14:paraId="2694D73F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>: 78 a 81</w:t>
            </w:r>
          </w:p>
          <w:p w14:paraId="37124FD9" w14:textId="77777777" w:rsidR="00E826B3" w:rsidRPr="00D7172A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Um mundo de fantasia: Hora da leitura</w:t>
            </w:r>
          </w:p>
          <w:p w14:paraId="4A513685" w14:textId="173DB386" w:rsidR="00E826B3" w:rsidRPr="00405D1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670" w:type="dxa"/>
          </w:tcPr>
          <w:p w14:paraId="448C9455" w14:textId="05B24223" w:rsidR="00E826B3" w:rsidRPr="000D7A3A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E826B3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Culminância do Livro Paradidático</w:t>
            </w:r>
          </w:p>
          <w:p w14:paraId="2C42BD1F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219DB0E0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172B42">
              <w:rPr>
                <w:rFonts w:eastAsia="Calibri" w:cstheme="minorHAnsi"/>
                <w:b/>
                <w:sz w:val="20"/>
                <w:szCs w:val="20"/>
              </w:rPr>
              <w:t>Gênio das Finanças</w:t>
            </w:r>
          </w:p>
          <w:p w14:paraId="50497219" w14:textId="77777777" w:rsidR="00E826B3" w:rsidRPr="00C27217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C27217">
              <w:rPr>
                <w:rFonts w:eastAsia="Calibri" w:cstheme="minorHAnsi"/>
                <w:bCs/>
                <w:sz w:val="20"/>
                <w:szCs w:val="20"/>
              </w:rPr>
              <w:t xml:space="preserve">Revisar o encontro 5 </w:t>
            </w:r>
          </w:p>
          <w:p w14:paraId="4A513686" w14:textId="3AA5D4EA" w:rsidR="00E826B3" w:rsidRPr="00172B42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 w:rsidRPr="00C27217">
              <w:rPr>
                <w:rFonts w:eastAsia="Calibri" w:cstheme="minorHAnsi"/>
                <w:bCs/>
                <w:sz w:val="20"/>
                <w:szCs w:val="20"/>
              </w:rPr>
              <w:t>Págs</w:t>
            </w:r>
            <w:proofErr w:type="spellEnd"/>
            <w:r w:rsidRPr="00C27217">
              <w:rPr>
                <w:rFonts w:eastAsia="Calibri" w:cstheme="minorHAnsi"/>
                <w:bCs/>
                <w:sz w:val="20"/>
                <w:szCs w:val="20"/>
              </w:rPr>
              <w:t xml:space="preserve"> 82 e 83</w:t>
            </w:r>
          </w:p>
        </w:tc>
        <w:tc>
          <w:tcPr>
            <w:tcW w:w="1815" w:type="dxa"/>
          </w:tcPr>
          <w:p w14:paraId="1009988D" w14:textId="77777777" w:rsidR="00E826B3" w:rsidRPr="00C42741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5B2E23ED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Ciên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– Livro</w:t>
            </w:r>
          </w:p>
          <w:p w14:paraId="142526FB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>: 50 a 53</w:t>
            </w:r>
          </w:p>
          <w:p w14:paraId="705515BE" w14:textId="77777777" w:rsidR="00E826B3" w:rsidRPr="00970C44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Trabalhadores e seus objetos; </w:t>
            </w:r>
          </w:p>
          <w:p w14:paraId="4A513687" w14:textId="727FB153" w:rsidR="00E826B3" w:rsidRPr="00EC6E4F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780" w:type="dxa"/>
          </w:tcPr>
          <w:p w14:paraId="4EE83E89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A83EF74" w14:textId="1739E318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Ciên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- Livro</w:t>
            </w:r>
          </w:p>
          <w:p w14:paraId="53622678" w14:textId="0AA7B88D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>: 56  a 60</w:t>
            </w:r>
          </w:p>
          <w:p w14:paraId="77C37AFB" w14:textId="4FED3B03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E como era antigamente?</w:t>
            </w:r>
          </w:p>
          <w:p w14:paraId="51A3FC34" w14:textId="025E222D" w:rsidR="00E826B3" w:rsidRPr="00970C44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A criação de objetos</w:t>
            </w:r>
          </w:p>
          <w:p w14:paraId="4A513688" w14:textId="27C29F29" w:rsidR="00E826B3" w:rsidRPr="007621FB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896" w:type="dxa"/>
            <w:gridSpan w:val="2"/>
          </w:tcPr>
          <w:p w14:paraId="64A2D727" w14:textId="77777777" w:rsidR="00E826B3" w:rsidRPr="00C65096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8030F47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A513689" w14:textId="7060B1D9" w:rsidR="00E826B3" w:rsidRPr="00720DAF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E826B3" w:rsidRPr="00BF0BE0" w14:paraId="4A513698" w14:textId="77777777" w:rsidTr="00675A23">
        <w:trPr>
          <w:trHeight w:val="1756"/>
        </w:trPr>
        <w:tc>
          <w:tcPr>
            <w:tcW w:w="1853" w:type="dxa"/>
            <w:shd w:val="clear" w:color="auto" w:fill="D9D9D9" w:themeFill="background1" w:themeFillShade="D9"/>
          </w:tcPr>
          <w:p w14:paraId="4A51368B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4A51368C" w14:textId="77777777" w:rsidR="00E826B3" w:rsidRPr="007D6191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8D" w14:textId="77777777" w:rsidR="00E826B3" w:rsidRPr="007D6191" w:rsidRDefault="00E826B3" w:rsidP="00E826B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8E" w14:textId="77777777" w:rsidR="00E826B3" w:rsidRPr="007D6191" w:rsidRDefault="00E826B3" w:rsidP="00E826B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8F" w14:textId="77777777" w:rsidR="00E826B3" w:rsidRPr="007D6191" w:rsidRDefault="00E826B3" w:rsidP="00E826B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A513690" w14:textId="77777777" w:rsidR="00E826B3" w:rsidRPr="007D6191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4A513692" w14:textId="22EEFCC1" w:rsidR="00E826B3" w:rsidRPr="007D6191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</w:tc>
        <w:tc>
          <w:tcPr>
            <w:tcW w:w="1748" w:type="dxa"/>
          </w:tcPr>
          <w:p w14:paraId="0DE6F9DB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29BBB3F9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A513693" w14:textId="5B961D11" w:rsidR="00E826B3" w:rsidRPr="00631392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670" w:type="dxa"/>
          </w:tcPr>
          <w:p w14:paraId="60A94F57" w14:textId="5EED34C6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Hist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Pr="00970EA1">
              <w:rPr>
                <w:rFonts w:eastAsia="Calibri" w:cstheme="minorHAnsi"/>
                <w:b/>
                <w:sz w:val="20"/>
                <w:szCs w:val="20"/>
              </w:rPr>
              <w:t>- Livro</w:t>
            </w:r>
          </w:p>
          <w:p w14:paraId="33AAB214" w14:textId="13DB4956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>: 48 a 57</w:t>
            </w:r>
          </w:p>
          <w:p w14:paraId="1F1A8A3A" w14:textId="29C20E7E" w:rsidR="00E826B3" w:rsidRPr="00612444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Comunidades brasileiras</w:t>
            </w:r>
          </w:p>
          <w:p w14:paraId="43A5A669" w14:textId="1DD73272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Geo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Pr="00970EA1">
              <w:rPr>
                <w:rFonts w:eastAsia="Calibri" w:cstheme="minorHAnsi"/>
                <w:b/>
                <w:sz w:val="20"/>
                <w:szCs w:val="20"/>
              </w:rPr>
              <w:t>- Livro</w:t>
            </w:r>
          </w:p>
          <w:p w14:paraId="74CD01B7" w14:textId="31D0B58B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>: 106 a 108</w:t>
            </w:r>
          </w:p>
          <w:p w14:paraId="4A513694" w14:textId="1870CEF7" w:rsidR="00E826B3" w:rsidRPr="00D92964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FA3793">
              <w:rPr>
                <w:rFonts w:eastAsia="Calibri" w:cstheme="minorHAnsi"/>
                <w:bCs/>
                <w:sz w:val="20"/>
                <w:szCs w:val="20"/>
              </w:rPr>
              <w:t xml:space="preserve">Onde fica minha escola; </w:t>
            </w:r>
            <w:proofErr w:type="gramStart"/>
            <w:r w:rsidRPr="00FA3793">
              <w:rPr>
                <w:rFonts w:eastAsia="Calibri" w:cstheme="minorHAnsi"/>
                <w:bCs/>
                <w:sz w:val="20"/>
                <w:szCs w:val="20"/>
              </w:rPr>
              <w:t>Os</w:t>
            </w:r>
            <w:proofErr w:type="gramEnd"/>
            <w:r w:rsidRPr="00FA3793">
              <w:rPr>
                <w:rFonts w:eastAsia="Calibri" w:cstheme="minorHAnsi"/>
                <w:bCs/>
                <w:sz w:val="20"/>
                <w:szCs w:val="20"/>
              </w:rPr>
              <w:t xml:space="preserve"> arredores da escola</w:t>
            </w:r>
          </w:p>
        </w:tc>
        <w:tc>
          <w:tcPr>
            <w:tcW w:w="1815" w:type="dxa"/>
          </w:tcPr>
          <w:p w14:paraId="4A513695" w14:textId="4F7A6804" w:rsidR="00E826B3" w:rsidRPr="0009176A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780" w:type="dxa"/>
          </w:tcPr>
          <w:p w14:paraId="714E0798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F84FC99" w14:textId="64377543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042420">
              <w:rPr>
                <w:rFonts w:eastAsia="Calibri" w:cstheme="minorHAnsi"/>
                <w:b/>
                <w:sz w:val="20"/>
                <w:szCs w:val="20"/>
              </w:rPr>
              <w:t>Religião</w:t>
            </w:r>
            <w:r>
              <w:rPr>
                <w:rFonts w:eastAsia="Calibri" w:cstheme="minorHAnsi"/>
                <w:b/>
                <w:sz w:val="20"/>
                <w:szCs w:val="20"/>
              </w:rPr>
              <w:t>: Caderno</w:t>
            </w:r>
          </w:p>
          <w:p w14:paraId="51DE7BAB" w14:textId="0C2D82A8" w:rsidR="00E826B3" w:rsidRPr="00D7172A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D7172A">
              <w:rPr>
                <w:rFonts w:eastAsia="Calibri" w:cstheme="minorHAnsi"/>
                <w:bCs/>
                <w:sz w:val="20"/>
                <w:szCs w:val="20"/>
              </w:rPr>
              <w:t>Ninguém vive sozinho, precisamos do próximo!</w:t>
            </w:r>
          </w:p>
          <w:p w14:paraId="4A513696" w14:textId="7C56F5F1" w:rsidR="00E826B3" w:rsidRPr="007621FB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896" w:type="dxa"/>
            <w:gridSpan w:val="2"/>
          </w:tcPr>
          <w:p w14:paraId="7704DB6D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</w:p>
          <w:p w14:paraId="3D85D77F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97" w14:textId="5F6D7988" w:rsidR="00E826B3" w:rsidRPr="007D6191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E826B3" w:rsidRPr="00BF0BE0" w14:paraId="4A5136A3" w14:textId="77777777" w:rsidTr="00675A23">
        <w:tc>
          <w:tcPr>
            <w:tcW w:w="1853" w:type="dxa"/>
            <w:shd w:val="clear" w:color="auto" w:fill="D9D9D9" w:themeFill="background1" w:themeFillShade="D9"/>
          </w:tcPr>
          <w:p w14:paraId="4A513699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9A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9B" w14:textId="77777777" w:rsidR="00E826B3" w:rsidRPr="007D6191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4A51369C" w14:textId="77777777" w:rsidR="00E826B3" w:rsidRDefault="00E826B3" w:rsidP="00E826B3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A51369D" w14:textId="77777777" w:rsidR="00E826B3" w:rsidRPr="007D6191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48" w:type="dxa"/>
          </w:tcPr>
          <w:p w14:paraId="0AC77B78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4C30889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6BD3A0AE" w14:textId="21D85F0C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Leitura e vocabulário</w:t>
            </w:r>
          </w:p>
          <w:p w14:paraId="10526668" w14:textId="32E1D615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Letra: P/ caderno</w:t>
            </w:r>
          </w:p>
          <w:p w14:paraId="66138502" w14:textId="27E4DEE7" w:rsidR="00E826B3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CD3AF06" w14:textId="77777777" w:rsidR="00E826B3" w:rsidRPr="00F5672A" w:rsidRDefault="00E826B3" w:rsidP="00E826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5E2923E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A51369E" w14:textId="0AADFF15" w:rsidR="00E826B3" w:rsidRPr="00B57CBC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70" w:type="dxa"/>
          </w:tcPr>
          <w:p w14:paraId="4091F126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5CCF7035" w14:textId="223C63E5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C42741">
              <w:rPr>
                <w:rFonts w:eastAsia="Calibri" w:cstheme="minorHAnsi"/>
                <w:bCs/>
              </w:rPr>
              <w:t xml:space="preserve">Caderno de </w:t>
            </w:r>
            <w:r>
              <w:rPr>
                <w:rFonts w:eastAsia="Calibri" w:cstheme="minorHAnsi"/>
                <w:bCs/>
              </w:rPr>
              <w:t>História</w:t>
            </w:r>
          </w:p>
          <w:p w14:paraId="73F3649A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A51369F" w14:textId="7E412B17" w:rsidR="00E826B3" w:rsidRPr="00B57CBC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E826B3">
              <w:rPr>
                <w:rFonts w:eastAsia="Calibri" w:cstheme="minorHAnsi"/>
                <w:bCs/>
                <w:sz w:val="20"/>
                <w:szCs w:val="20"/>
                <w:highlight w:val="yellow"/>
              </w:rPr>
              <w:t>A3 Trabalhos</w:t>
            </w:r>
          </w:p>
        </w:tc>
        <w:tc>
          <w:tcPr>
            <w:tcW w:w="1815" w:type="dxa"/>
          </w:tcPr>
          <w:p w14:paraId="677386CD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00AF6F9" w14:textId="2220F82E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Caderno de Português</w:t>
            </w:r>
          </w:p>
          <w:p w14:paraId="566C6358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56E3B302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3B562C3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67F96B3A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3AB7AC7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FACB194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203FFD6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A5136A0" w14:textId="557E188E" w:rsidR="00E826B3" w:rsidRPr="00B57CBC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780" w:type="dxa"/>
          </w:tcPr>
          <w:p w14:paraId="4D466C92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2468B4E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Caderno de Ciências</w:t>
            </w:r>
          </w:p>
          <w:p w14:paraId="14C961DA" w14:textId="77777777" w:rsidR="00E826B3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Livro de ciências </w:t>
            </w:r>
            <w:proofErr w:type="spellStart"/>
            <w:r>
              <w:rPr>
                <w:rFonts w:eastAsia="Calibri" w:cstheme="minorHAnsi"/>
                <w:bCs/>
                <w:sz w:val="20"/>
                <w:szCs w:val="20"/>
              </w:rPr>
              <w:t>pág</w:t>
            </w:r>
            <w:proofErr w:type="spellEnd"/>
            <w:r>
              <w:rPr>
                <w:rFonts w:eastAsia="Calibri" w:cstheme="minorHAnsi"/>
                <w:bCs/>
                <w:sz w:val="20"/>
                <w:szCs w:val="20"/>
              </w:rPr>
              <w:t xml:space="preserve"> 61.</w:t>
            </w:r>
          </w:p>
          <w:p w14:paraId="4A5136A1" w14:textId="6BCA2511" w:rsidR="00E826B3" w:rsidRPr="00B57CBC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896" w:type="dxa"/>
            <w:gridSpan w:val="2"/>
          </w:tcPr>
          <w:p w14:paraId="0C898398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4AC8C9A" w14:textId="77777777" w:rsidR="00E826B3" w:rsidRPr="00C65096" w:rsidRDefault="00E826B3" w:rsidP="00E826B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56F7FE46" w14:textId="134189CE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ESTUDAR PARA A P1</w:t>
            </w:r>
          </w:p>
          <w:p w14:paraId="4B84488E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5818B59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159C4AD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79D96C4B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6D4C7BAB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FFC5D7D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72DA974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27FD43F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68B38799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15FCAB9A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7AB0038" w14:textId="77777777" w:rsidR="00E826B3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A5136A2" w14:textId="43894777" w:rsidR="00E826B3" w:rsidRPr="00B57CBC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E826B3" w14:paraId="40DDB542" w14:textId="77777777" w:rsidTr="00A72E34">
        <w:trPr>
          <w:gridAfter w:val="1"/>
          <w:wAfter w:w="561" w:type="dxa"/>
        </w:trPr>
        <w:tc>
          <w:tcPr>
            <w:tcW w:w="10201" w:type="dxa"/>
            <w:gridSpan w:val="6"/>
          </w:tcPr>
          <w:p w14:paraId="531DDC1A" w14:textId="30202F80" w:rsidR="00E826B3" w:rsidRPr="00533B18" w:rsidRDefault="00E826B3" w:rsidP="00E826B3">
            <w:pPr>
              <w:spacing w:before="0" w:line="240" w:lineRule="auto"/>
              <w:rPr>
                <w:rFonts w:eastAsia="Calibri" w:cstheme="minorHAnsi"/>
                <w:b/>
                <w:i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9A30648" wp14:editId="4E34AF3A">
                  <wp:extent cx="339435" cy="304800"/>
                  <wp:effectExtent l="0" t="0" r="3810" b="0"/>
                  <wp:docPr id="953001421" name="Imagem 95300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B18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E1CC107" wp14:editId="4025FE83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93638529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1C76C1" w14:textId="10E98272" w:rsidR="00E826B3" w:rsidRDefault="00E826B3" w:rsidP="00E155BB">
                                  <w:pPr>
                                    <w:jc w:val="both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1CC1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2F1C76C1" w14:textId="10E98272" w:rsidR="00E826B3" w:rsidRDefault="00E826B3" w:rsidP="00E155BB">
                            <w:pPr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B18">
              <w:rPr>
                <w:rFonts w:eastAsia="Calibri" w:cstheme="minorHAnsi"/>
                <w:b/>
                <w:sz w:val="24"/>
                <w:szCs w:val="24"/>
              </w:rPr>
              <w:t>Colégio João XXIII</w:t>
            </w:r>
            <w:r w:rsidRPr="00533B18">
              <w:rPr>
                <w:rFonts w:eastAsia="Calibri" w:cstheme="minorHAnsi"/>
                <w:b/>
                <w:i/>
                <w:sz w:val="24"/>
                <w:szCs w:val="24"/>
              </w:rPr>
              <w:tab/>
            </w:r>
          </w:p>
          <w:p w14:paraId="3B91A524" w14:textId="68C18B89" w:rsidR="00E826B3" w:rsidRPr="00533B18" w:rsidRDefault="00E826B3" w:rsidP="00E826B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COMPONENTE CURRICULAR </w:t>
            </w:r>
            <w:r>
              <w:rPr>
                <w:rFonts w:cstheme="minorHAnsi"/>
                <w:sz w:val="24"/>
                <w:szCs w:val="24"/>
              </w:rPr>
              <w:t>–</w:t>
            </w:r>
            <w:r w:rsidRPr="00533B1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Leitura e Vocabulário</w:t>
            </w:r>
          </w:p>
          <w:p w14:paraId="5D792BCB" w14:textId="36FDF849" w:rsidR="00E826B3" w:rsidRPr="00533B18" w:rsidRDefault="00E826B3" w:rsidP="00E826B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>CONTEÚDO ESTUDADO –</w:t>
            </w:r>
            <w:r>
              <w:rPr>
                <w:rFonts w:cstheme="minorHAnsi"/>
                <w:sz w:val="24"/>
                <w:szCs w:val="24"/>
              </w:rPr>
              <w:t xml:space="preserve"> Letra P</w:t>
            </w:r>
          </w:p>
          <w:p w14:paraId="0C920329" w14:textId="4EC4FF3B" w:rsidR="00E826B3" w:rsidRPr="00533B18" w:rsidRDefault="00E826B3" w:rsidP="00E826B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ATIVIDADE </w:t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(    ) CADERNO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(  </w:t>
            </w:r>
            <w:r>
              <w:rPr>
                <w:rFonts w:cstheme="minorHAnsi"/>
                <w:sz w:val="24"/>
                <w:szCs w:val="24"/>
              </w:rPr>
              <w:t>x</w:t>
            </w:r>
            <w:r w:rsidRPr="00533B18">
              <w:rPr>
                <w:rFonts w:cstheme="minorHAnsi"/>
                <w:sz w:val="24"/>
                <w:szCs w:val="24"/>
              </w:rPr>
              <w:t xml:space="preserve"> ) XEROX</w:t>
            </w:r>
          </w:p>
          <w:p w14:paraId="588FEB66" w14:textId="1FA15A92" w:rsidR="00E826B3" w:rsidRPr="00533B18" w:rsidRDefault="00E826B3" w:rsidP="00E826B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PARA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( 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533B18">
              <w:rPr>
                <w:rFonts w:cstheme="minorHAnsi"/>
                <w:sz w:val="24"/>
                <w:szCs w:val="24"/>
              </w:rPr>
              <w:t xml:space="preserve">)AULA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>
              <w:rPr>
                <w:rFonts w:cstheme="minorHAnsi"/>
                <w:sz w:val="24"/>
                <w:szCs w:val="24"/>
              </w:rPr>
              <w:t xml:space="preserve">               </w:t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( </w:t>
            </w:r>
            <w:r>
              <w:rPr>
                <w:rFonts w:cstheme="minorHAnsi"/>
                <w:sz w:val="24"/>
                <w:szCs w:val="24"/>
              </w:rPr>
              <w:t xml:space="preserve"> x </w:t>
            </w:r>
            <w:r w:rsidRPr="00533B18">
              <w:rPr>
                <w:rFonts w:cstheme="minorHAnsi"/>
                <w:sz w:val="24"/>
                <w:szCs w:val="24"/>
              </w:rPr>
              <w:t xml:space="preserve">)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533B18">
              <w:rPr>
                <w:rFonts w:cstheme="minorHAnsi"/>
                <w:sz w:val="24"/>
                <w:szCs w:val="24"/>
              </w:rPr>
              <w:t>CASA</w:t>
            </w:r>
          </w:p>
          <w:p w14:paraId="2446880A" w14:textId="056C4B39" w:rsidR="00E826B3" w:rsidRPr="00533B18" w:rsidRDefault="00E826B3" w:rsidP="00E826B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>DATA :</w:t>
            </w:r>
            <w:r>
              <w:rPr>
                <w:rFonts w:cstheme="minorHAnsi"/>
                <w:sz w:val="24"/>
                <w:szCs w:val="24"/>
              </w:rPr>
              <w:t xml:space="preserve"> 29/06/26 </w:t>
            </w:r>
          </w:p>
        </w:tc>
      </w:tr>
      <w:tr w:rsidR="00E826B3" w14:paraId="77006510" w14:textId="77777777" w:rsidTr="00A72E34">
        <w:trPr>
          <w:gridAfter w:val="1"/>
          <w:wAfter w:w="561" w:type="dxa"/>
        </w:trPr>
        <w:tc>
          <w:tcPr>
            <w:tcW w:w="10201" w:type="dxa"/>
            <w:gridSpan w:val="6"/>
          </w:tcPr>
          <w:p w14:paraId="7E713F0D" w14:textId="5C44888B" w:rsidR="00E826B3" w:rsidRDefault="00E826B3" w:rsidP="00E826B3">
            <w:pPr>
              <w:spacing w:before="0" w:line="240" w:lineRule="auto"/>
              <w:jc w:val="lef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43464565" w14:textId="56A62BBE" w:rsidR="00E826B3" w:rsidRDefault="00E826B3" w:rsidP="00E826B3">
            <w:pPr>
              <w:spacing w:before="0" w:line="240" w:lineRule="auto"/>
              <w:jc w:val="left"/>
              <w:rPr>
                <w:noProof/>
              </w:rPr>
            </w:pPr>
            <w:r>
              <w:rPr>
                <w:noProof/>
              </w:rPr>
              <w:t>Leitura e Vocabulário.</w:t>
            </w:r>
          </w:p>
          <w:p w14:paraId="7A775ADB" w14:textId="77777777" w:rsidR="00E826B3" w:rsidRDefault="00E826B3" w:rsidP="00E826B3">
            <w:pPr>
              <w:spacing w:before="0" w:line="240" w:lineRule="auto"/>
              <w:jc w:val="left"/>
              <w:rPr>
                <w:noProof/>
              </w:rPr>
            </w:pPr>
          </w:p>
          <w:p w14:paraId="0EA08E6D" w14:textId="06CDF0CE" w:rsidR="00E826B3" w:rsidRDefault="00E826B3" w:rsidP="00E826B3">
            <w:pPr>
              <w:spacing w:before="0" w:line="240" w:lineRule="auto"/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2184C346" wp14:editId="05EDF4D8">
                      <wp:simplePos x="0" y="0"/>
                      <wp:positionH relativeFrom="column">
                        <wp:posOffset>3883025</wp:posOffset>
                      </wp:positionH>
                      <wp:positionV relativeFrom="paragraph">
                        <wp:posOffset>1885315</wp:posOffset>
                      </wp:positionV>
                      <wp:extent cx="2266315" cy="819150"/>
                      <wp:effectExtent l="0" t="0" r="19685" b="19050"/>
                      <wp:wrapNone/>
                      <wp:docPr id="365734591" name="Caixa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315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6D5E4DC7" w14:textId="77777777" w:rsidR="00E826B3" w:rsidRDefault="00E826B3" w:rsidP="00FC41B8">
                                  <w:pPr>
                                    <w:pStyle w:val="PargrafodaLista"/>
                                    <w:numPr>
                                      <w:ilvl w:val="0"/>
                                      <w:numId w:val="27"/>
                                    </w:numPr>
                                    <w:spacing w:before="0" w:after="200" w:line="288" w:lineRule="auto"/>
                                    <w:ind w:left="720"/>
                                    <w:jc w:val="both"/>
                                    <w:rPr>
                                      <w:rFonts w:ascii="Arial" w:eastAsia="Calibri" w:hAnsi="Arial" w:cs="Arial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 xml:space="preserve"> Copie em seu caderno as palavras e as frases ao lado usando a letra cursiva, com muito capricho!</w:t>
                                  </w:r>
                                </w:p>
                                <w:p w14:paraId="55DAC833" w14:textId="77777777" w:rsidR="00E826B3" w:rsidRDefault="00E826B3" w:rsidP="00FC41B8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4C346" id="Caixa de Texto 11" o:spid="_x0000_s1027" type="#_x0000_t202" style="position:absolute;left:0;text-align:left;margin-left:305.75pt;margin-top:148.45pt;width:178.45pt;height:64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" fillcolor="white [3201]" strokecolor="black [3213]" strokeweight=".5pt">
                      <v:textbox>
                        <w:txbxContent>
                          <w:p w14:paraId="6D5E4DC7" w14:textId="77777777" w:rsidR="00E826B3" w:rsidRDefault="00E826B3" w:rsidP="00FC41B8">
                            <w:pPr>
                              <w:pStyle w:val="PargrafodaLista"/>
                              <w:numPr>
                                <w:ilvl w:val="0"/>
                                <w:numId w:val="27"/>
                              </w:numPr>
                              <w:spacing w:before="0" w:after="200" w:line="288" w:lineRule="auto"/>
                              <w:ind w:left="720"/>
                              <w:jc w:val="both"/>
                              <w:rPr>
                                <w:rFonts w:ascii="Arial" w:eastAsia="Calibri" w:hAnsi="Arial" w:cs="Arial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Copie em seu caderno as palavras e as frases ao lado usando a letra cursiva, com muito capricho!</w:t>
                            </w:r>
                          </w:p>
                          <w:p w14:paraId="55DAC833" w14:textId="77777777" w:rsidR="00E826B3" w:rsidRDefault="00E826B3" w:rsidP="00FC41B8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D2518">
              <w:rPr>
                <w:noProof/>
              </w:rPr>
              <w:drawing>
                <wp:inline distT="0" distB="0" distL="0" distR="0" wp14:anchorId="37DA0BF2" wp14:editId="754EAC1B">
                  <wp:extent cx="3714750" cy="4370705"/>
                  <wp:effectExtent l="0" t="0" r="0" b="0"/>
                  <wp:docPr id="213905189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051893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754" cy="438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88B99" w14:textId="791D807B" w:rsidR="00E826B3" w:rsidRPr="00A72E34" w:rsidRDefault="00E826B3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</w:p>
        </w:tc>
      </w:tr>
    </w:tbl>
    <w:p w14:paraId="2965931A" w14:textId="14D6B7BF" w:rsidR="00F360AF" w:rsidRPr="00E826B3" w:rsidRDefault="00675A23" w:rsidP="00E826B3">
      <w:pPr>
        <w:jc w:val="both"/>
        <w:rPr>
          <w:sz w:val="8"/>
        </w:rPr>
      </w:pPr>
      <w:r>
        <w:rPr>
          <w:sz w:val="8"/>
        </w:rPr>
        <w:br w:type="textWrapping" w:clear="all"/>
      </w: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10B4C" w14:paraId="4A5136B3" w14:textId="77777777" w:rsidTr="00114DAC">
        <w:tc>
          <w:tcPr>
            <w:tcW w:w="10060" w:type="dxa"/>
          </w:tcPr>
          <w:p w14:paraId="4A5136AC" w14:textId="203A7D06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A513704" wp14:editId="4A51370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513706" w14:textId="0EE875E6" w:rsidR="00210B4C" w:rsidRDefault="00210B4C" w:rsidP="005E4593">
                                  <w:pPr>
                                    <w:pStyle w:val="Ttulo1"/>
                                  </w:pPr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A513707" wp14:editId="4A513708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95D49"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13704" id="_x0000_s1028" type="#_x0000_t202" style="position:absolute;left:0;text-align:left;margin-left:169.65pt;margin-top:-5.6pt;width:48.75pt;height:41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4A513706" w14:textId="0EE875E6" w:rsidR="00210B4C" w:rsidRDefault="00210B4C" w:rsidP="005E4593">
                            <w:pPr>
                              <w:pStyle w:val="Ttulo1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A513707" wp14:editId="4A513708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5D49"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A5136AD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770CCFC" w14:textId="77777777" w:rsidR="005E4593" w:rsidRDefault="005E4593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</w:p>
          <w:p w14:paraId="3CB6325E" w14:textId="77777777" w:rsidR="000D2518" w:rsidRDefault="00210B4C" w:rsidP="000D2518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>COMPONENTE CURRICU</w:t>
            </w:r>
            <w:r w:rsidR="008A32EF" w:rsidRPr="00E155BB">
              <w:t xml:space="preserve">LAR - </w:t>
            </w:r>
            <w:r w:rsidR="00114DAC" w:rsidRPr="00E155BB">
              <w:t xml:space="preserve"> </w:t>
            </w:r>
            <w:r w:rsidR="000D2518">
              <w:t>História</w:t>
            </w:r>
          </w:p>
          <w:p w14:paraId="4A5136AF" w14:textId="739E08BB" w:rsidR="00210B4C" w:rsidRPr="000D2518" w:rsidRDefault="00210B4C" w:rsidP="000D2518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 xml:space="preserve">CONTEÚDO ESTUDADO </w:t>
            </w:r>
            <w:r w:rsidR="00114DAC" w:rsidRPr="00E155BB">
              <w:t>–</w:t>
            </w:r>
            <w:r w:rsidR="000D2518">
              <w:t xml:space="preserve"> </w:t>
            </w:r>
            <w:r w:rsidR="000D2518" w:rsidRPr="000D2518">
              <w:rPr>
                <w:rFonts w:eastAsia="Calibri" w:cstheme="minorHAnsi"/>
                <w:bCs/>
                <w:sz w:val="20"/>
                <w:szCs w:val="20"/>
              </w:rPr>
              <w:t>Diferentes tipos de comunidades</w:t>
            </w:r>
          </w:p>
          <w:p w14:paraId="4A5136B0" w14:textId="70374296" w:rsidR="00210B4C" w:rsidRPr="00E155BB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 xml:space="preserve">ATIVIDADE </w:t>
            </w:r>
            <w:r w:rsidRPr="00E155BB">
              <w:tab/>
              <w:t xml:space="preserve"> (  </w:t>
            </w:r>
            <w:r w:rsidR="00DB1603">
              <w:t>x</w:t>
            </w:r>
            <w:r w:rsidRPr="00E155BB">
              <w:t xml:space="preserve">  ) CADERNO </w:t>
            </w:r>
            <w:r w:rsidR="00DB1603">
              <w:t xml:space="preserve">              </w:t>
            </w:r>
            <w:r w:rsidRPr="00E155BB">
              <w:t>(   ) XEROX</w:t>
            </w:r>
          </w:p>
          <w:p w14:paraId="4A5136B1" w14:textId="0C5369BA" w:rsidR="00210B4C" w:rsidRPr="00E155BB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 xml:space="preserve">PARA </w:t>
            </w:r>
            <w:r w:rsidRPr="00E155BB">
              <w:tab/>
            </w:r>
            <w:r w:rsidRPr="00E155BB">
              <w:tab/>
              <w:t xml:space="preserve"> ( </w:t>
            </w:r>
            <w:r w:rsidR="007828BA">
              <w:t xml:space="preserve"> </w:t>
            </w:r>
            <w:r w:rsidRPr="00E155BB">
              <w:t xml:space="preserve">  )AULA </w:t>
            </w:r>
            <w:r w:rsidRPr="00E155BB">
              <w:tab/>
            </w:r>
            <w:r w:rsidRPr="00E155BB">
              <w:tab/>
              <w:t xml:space="preserve">(  </w:t>
            </w:r>
            <w:r w:rsidR="007828BA">
              <w:t>x</w:t>
            </w:r>
            <w:r w:rsidRPr="00E155BB">
              <w:t xml:space="preserve">  ) CASA</w:t>
            </w:r>
          </w:p>
          <w:p w14:paraId="4A5136B2" w14:textId="07ECB70B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E155BB">
              <w:t xml:space="preserve">DATA : </w:t>
            </w:r>
            <w:r w:rsidR="000D2518">
              <w:t>30</w:t>
            </w:r>
            <w:r w:rsidR="002F1E70">
              <w:t>/06/26</w:t>
            </w:r>
          </w:p>
        </w:tc>
      </w:tr>
      <w:tr w:rsidR="005F65DF" w14:paraId="4A5136FC" w14:textId="77777777" w:rsidTr="00114DAC">
        <w:tc>
          <w:tcPr>
            <w:tcW w:w="10060" w:type="dxa"/>
          </w:tcPr>
          <w:p w14:paraId="7BBF7C1D" w14:textId="7EACAE43" w:rsidR="000D2518" w:rsidRDefault="000D2518" w:rsidP="00053958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1- Responda.</w:t>
            </w:r>
          </w:p>
          <w:p w14:paraId="1F3B2686" w14:textId="33A2C72E" w:rsidR="000D2518" w:rsidRDefault="000D2518" w:rsidP="00053958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a) Como é formada a comunidade territorial?</w:t>
            </w:r>
          </w:p>
          <w:p w14:paraId="0E3E6ECA" w14:textId="77777777" w:rsidR="000D2518" w:rsidRDefault="000D2518" w:rsidP="00053958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32D71F77" w14:textId="39796D9F" w:rsidR="000D2518" w:rsidRDefault="000D2518" w:rsidP="00053958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b) Qual é a comunidade muito importante para sua formação?</w:t>
            </w:r>
          </w:p>
          <w:p w14:paraId="7F03357F" w14:textId="77777777" w:rsidR="000D2518" w:rsidRDefault="000D2518" w:rsidP="00053958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5A55EE7C" w14:textId="152DFB99" w:rsidR="000D2518" w:rsidRDefault="000D2518" w:rsidP="00053958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c) A Comunidade em que as pessoas se unem por gostarem uns dos outros é a comunidade, é a comunidade de __________________________________________ .</w:t>
            </w:r>
          </w:p>
          <w:p w14:paraId="01AD62C4" w14:textId="543F4AF0" w:rsidR="007828BA" w:rsidRDefault="007828BA" w:rsidP="00053958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224CE9AD" w14:textId="11C38281" w:rsidR="00232589" w:rsidRPr="007828BA" w:rsidRDefault="00232589" w:rsidP="00053958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d) Escreva o nome das quatro comunidades tradicionais brasileiras.</w:t>
            </w:r>
          </w:p>
          <w:p w14:paraId="4A5136FB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61A108E4" w14:textId="77777777" w:rsidR="007C3C23" w:rsidRDefault="007C3C23" w:rsidP="00B760D5">
      <w:pPr>
        <w:jc w:val="both"/>
        <w:rPr>
          <w:sz w:val="8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138"/>
      </w:tblGrid>
      <w:tr w:rsidR="005E4593" w:rsidRPr="00533B18" w14:paraId="457BEB6E" w14:textId="77777777" w:rsidTr="0069399B">
        <w:tc>
          <w:tcPr>
            <w:tcW w:w="10060" w:type="dxa"/>
          </w:tcPr>
          <w:p w14:paraId="7FB3437F" w14:textId="6C801BDB" w:rsidR="005E4593" w:rsidRPr="00533B18" w:rsidRDefault="005E4593" w:rsidP="00B22817">
            <w:pPr>
              <w:spacing w:before="0" w:line="240" w:lineRule="auto"/>
              <w:rPr>
                <w:rFonts w:eastAsia="Calibri" w:cstheme="minorHAnsi"/>
                <w:b/>
                <w:i/>
                <w:sz w:val="24"/>
                <w:szCs w:val="24"/>
              </w:rPr>
            </w:pPr>
            <w:r w:rsidRPr="00533B18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0AF9C99" wp14:editId="13EABC4B">
                      <wp:simplePos x="0" y="0"/>
                      <wp:positionH relativeFrom="column">
                        <wp:posOffset>2154518</wp:posOffset>
                      </wp:positionH>
                      <wp:positionV relativeFrom="paragraph">
                        <wp:posOffset>83260</wp:posOffset>
                      </wp:positionV>
                      <wp:extent cx="619125" cy="371475"/>
                      <wp:effectExtent l="0" t="0" r="0" b="0"/>
                      <wp:wrapNone/>
                      <wp:docPr id="42806071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FD86B9" w14:textId="7CBD8CDA" w:rsidR="005E4593" w:rsidRDefault="005E4593" w:rsidP="005E4593">
                                  <w:pPr>
                                    <w:jc w:val="both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F9C99" id="_x0000_s1029" type="#_x0000_t202" style="position:absolute;left:0;text-align:left;margin-left:169.65pt;margin-top:6.55pt;width:48.75pt;height:2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" filled="f" stroked="f" strokeweight=".5pt">
                      <v:textbox>
                        <w:txbxContent>
                          <w:p w14:paraId="04FD86B9" w14:textId="7CBD8CDA" w:rsidR="005E4593" w:rsidRDefault="005E4593" w:rsidP="005E4593">
                            <w:pPr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2817">
              <w:rPr>
                <w:noProof/>
                <w:lang w:eastAsia="pt-BR"/>
              </w:rPr>
              <w:drawing>
                <wp:inline distT="0" distB="0" distL="0" distR="0" wp14:anchorId="149524A3" wp14:editId="38AB4E18">
                  <wp:extent cx="339435" cy="304800"/>
                  <wp:effectExtent l="0" t="0" r="3810" b="0"/>
                  <wp:docPr id="2087220562" name="Imagem 208722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B18">
              <w:rPr>
                <w:rFonts w:eastAsia="Calibri" w:cstheme="minorHAnsi"/>
                <w:b/>
                <w:sz w:val="24"/>
                <w:szCs w:val="24"/>
              </w:rPr>
              <w:t>Colégio João XXIII</w:t>
            </w:r>
            <w:r w:rsidRPr="00533B18">
              <w:rPr>
                <w:rFonts w:eastAsia="Calibri" w:cstheme="minorHAnsi"/>
                <w:b/>
                <w:i/>
                <w:sz w:val="24"/>
                <w:szCs w:val="24"/>
              </w:rPr>
              <w:tab/>
            </w:r>
          </w:p>
          <w:p w14:paraId="1B3155D3" w14:textId="1BA98366" w:rsidR="005E4593" w:rsidRPr="00533B18" w:rsidRDefault="005E4593" w:rsidP="0094414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COMPONENTE CURRICULAR - </w:t>
            </w:r>
            <w:r w:rsidR="00C26E3A">
              <w:rPr>
                <w:rFonts w:cstheme="minorHAnsi"/>
                <w:sz w:val="24"/>
                <w:szCs w:val="24"/>
              </w:rPr>
              <w:t>Português</w:t>
            </w:r>
          </w:p>
          <w:p w14:paraId="4EB64EB3" w14:textId="330F94AC" w:rsidR="005E4593" w:rsidRPr="00533B18" w:rsidRDefault="005E4593" w:rsidP="0094414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CONTEÚDO ESTUDADO – </w:t>
            </w:r>
            <w:r w:rsidR="00C26E3A">
              <w:rPr>
                <w:rFonts w:cstheme="minorHAnsi"/>
                <w:sz w:val="24"/>
                <w:szCs w:val="24"/>
              </w:rPr>
              <w:t>Hora do conto</w:t>
            </w:r>
          </w:p>
          <w:p w14:paraId="42F61B11" w14:textId="6447D525" w:rsidR="005E4593" w:rsidRPr="00533B18" w:rsidRDefault="005E4593" w:rsidP="0094414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ATIVIDADE </w:t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( </w:t>
            </w:r>
            <w:r w:rsidR="006618DD">
              <w:rPr>
                <w:rFonts w:cstheme="minorHAnsi"/>
                <w:sz w:val="24"/>
                <w:szCs w:val="24"/>
              </w:rPr>
              <w:t xml:space="preserve"> </w:t>
            </w:r>
            <w:r w:rsidR="00C26E3A">
              <w:rPr>
                <w:rFonts w:cstheme="minorHAnsi"/>
                <w:sz w:val="24"/>
                <w:szCs w:val="24"/>
              </w:rPr>
              <w:t xml:space="preserve"> </w:t>
            </w:r>
            <w:r w:rsidRPr="00533B18">
              <w:rPr>
                <w:rFonts w:cstheme="minorHAnsi"/>
                <w:sz w:val="24"/>
                <w:szCs w:val="24"/>
              </w:rPr>
              <w:t xml:space="preserve"> ) CADERNO </w:t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(  </w:t>
            </w:r>
            <w:r w:rsidR="00C26E3A">
              <w:rPr>
                <w:rFonts w:cstheme="minorHAnsi"/>
                <w:sz w:val="24"/>
                <w:szCs w:val="24"/>
              </w:rPr>
              <w:t>x</w:t>
            </w:r>
            <w:r w:rsidRPr="00533B18">
              <w:rPr>
                <w:rFonts w:cstheme="minorHAnsi"/>
                <w:sz w:val="24"/>
                <w:szCs w:val="24"/>
              </w:rPr>
              <w:t xml:space="preserve"> ) XEROX</w:t>
            </w:r>
          </w:p>
          <w:p w14:paraId="7679468C" w14:textId="03D399E0" w:rsidR="005E4593" w:rsidRPr="00533B18" w:rsidRDefault="005E4593" w:rsidP="0094414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PARA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( </w:t>
            </w:r>
            <w:r w:rsidR="008F24FC">
              <w:rPr>
                <w:rFonts w:cstheme="minorHAnsi"/>
                <w:sz w:val="24"/>
                <w:szCs w:val="24"/>
              </w:rPr>
              <w:t xml:space="preserve"> </w:t>
            </w:r>
            <w:r w:rsidRPr="00533B18">
              <w:rPr>
                <w:rFonts w:cstheme="minorHAnsi"/>
                <w:sz w:val="24"/>
                <w:szCs w:val="24"/>
              </w:rPr>
              <w:t xml:space="preserve">   )AULA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(  </w:t>
            </w:r>
            <w:r w:rsidR="008F24FC">
              <w:rPr>
                <w:rFonts w:cstheme="minorHAnsi"/>
                <w:sz w:val="24"/>
                <w:szCs w:val="24"/>
              </w:rPr>
              <w:t>x</w:t>
            </w:r>
            <w:r w:rsidRPr="00533B18">
              <w:rPr>
                <w:rFonts w:cstheme="minorHAnsi"/>
                <w:sz w:val="24"/>
                <w:szCs w:val="24"/>
              </w:rPr>
              <w:t xml:space="preserve">  ) CASA</w:t>
            </w:r>
          </w:p>
          <w:p w14:paraId="25944DDD" w14:textId="7EDA3AA2" w:rsidR="005E4593" w:rsidRPr="00533B18" w:rsidRDefault="005E4593" w:rsidP="0094414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DATA : </w:t>
            </w:r>
            <w:r w:rsidR="00C26E3A">
              <w:rPr>
                <w:rFonts w:cstheme="minorHAnsi"/>
                <w:sz w:val="24"/>
                <w:szCs w:val="24"/>
              </w:rPr>
              <w:t>1º</w:t>
            </w:r>
            <w:r w:rsidR="00FA4810">
              <w:rPr>
                <w:rFonts w:cstheme="minorHAnsi"/>
                <w:sz w:val="24"/>
                <w:szCs w:val="24"/>
              </w:rPr>
              <w:t>/0</w:t>
            </w:r>
            <w:r w:rsidR="00C26E3A">
              <w:rPr>
                <w:rFonts w:cstheme="minorHAnsi"/>
                <w:sz w:val="24"/>
                <w:szCs w:val="24"/>
              </w:rPr>
              <w:t>7</w:t>
            </w:r>
            <w:r w:rsidR="00FA4810">
              <w:rPr>
                <w:rFonts w:cstheme="minorHAnsi"/>
                <w:sz w:val="24"/>
                <w:szCs w:val="24"/>
              </w:rPr>
              <w:t>/26</w:t>
            </w:r>
          </w:p>
        </w:tc>
      </w:tr>
      <w:tr w:rsidR="005E4593" w:rsidRPr="00533B18" w14:paraId="395017D8" w14:textId="77777777" w:rsidTr="0069399B">
        <w:tc>
          <w:tcPr>
            <w:tcW w:w="10060" w:type="dxa"/>
          </w:tcPr>
          <w:p w14:paraId="2256B8EB" w14:textId="5D5CB5AE" w:rsidR="00C26E3A" w:rsidRDefault="00C26E3A" w:rsidP="00C26E3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Leitura e interpretação:</w:t>
            </w:r>
          </w:p>
          <w:p w14:paraId="2F3F385E" w14:textId="1D094B21" w:rsidR="00C26E3A" w:rsidRDefault="00C26E3A" w:rsidP="00C26E3A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João e o pé de feijão</w:t>
            </w:r>
          </w:p>
          <w:p w14:paraId="19609620" w14:textId="227FCAC4" w:rsidR="00E336E4" w:rsidRDefault="00C26E3A" w:rsidP="00C26E3A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26E3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B928C0F" wp14:editId="69D24AB7">
                  <wp:extent cx="5543000" cy="4457700"/>
                  <wp:effectExtent l="19050" t="19050" r="19685" b="19050"/>
                  <wp:docPr id="19700238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0238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062" cy="44609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C2991E" w14:textId="77777777" w:rsidR="00E826B3" w:rsidRDefault="00E826B3" w:rsidP="00C26E3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ACA256C" w14:textId="77777777" w:rsidR="00E826B3" w:rsidRDefault="00E826B3" w:rsidP="00C26E3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2631761" w14:textId="4478D682" w:rsidR="00C26E3A" w:rsidRDefault="00C26E3A" w:rsidP="00C26E3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Responda:</w:t>
            </w:r>
          </w:p>
          <w:p w14:paraId="4D7A95E9" w14:textId="3108F556" w:rsidR="00C26E3A" w:rsidRDefault="00C26E3A" w:rsidP="00C26E3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1- </w:t>
            </w:r>
            <w:r w:rsidRPr="00C26E3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Qual é o título do texto? ____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</w:t>
            </w:r>
            <w:r w:rsidRPr="00C26E3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</w:t>
            </w:r>
          </w:p>
          <w:p w14:paraId="2AAC3C78" w14:textId="77777777" w:rsidR="00C26E3A" w:rsidRDefault="00C26E3A" w:rsidP="00C26E3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5C0D924" w14:textId="18F85C8B" w:rsidR="00C26E3A" w:rsidRDefault="00C26E3A" w:rsidP="00C26E3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2- Joãozinho trocou a vaca por______________________________________________________.</w:t>
            </w:r>
          </w:p>
          <w:p w14:paraId="0FA3579A" w14:textId="77777777" w:rsidR="00C26E3A" w:rsidRDefault="00C26E3A" w:rsidP="00C26E3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D3D8520" w14:textId="28F4D4B8" w:rsidR="00C26E3A" w:rsidRDefault="00C26E3A" w:rsidP="00C26E3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3- O que Joãozinho viu ao entrar no castelo? </w:t>
            </w:r>
          </w:p>
          <w:p w14:paraId="0DCAB92E" w14:textId="74635C5C" w:rsidR="00C26E3A" w:rsidRDefault="00C26E3A" w:rsidP="00C26E3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___________________________________________________________________________________</w:t>
            </w:r>
          </w:p>
          <w:p w14:paraId="4D603B8F" w14:textId="77AED31D" w:rsidR="00C26E3A" w:rsidRPr="00C26E3A" w:rsidRDefault="00C26E3A" w:rsidP="00C26E3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</w:t>
            </w:r>
          </w:p>
          <w:p w14:paraId="665A2CFA" w14:textId="77777777" w:rsidR="00C26E3A" w:rsidRDefault="00C26E3A" w:rsidP="00C26E3A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BB4B19B" w14:textId="77777777" w:rsidR="00C26E3A" w:rsidRDefault="00C26E3A" w:rsidP="00C26E3A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630BD51" w14:textId="77777777" w:rsidR="00C26E3A" w:rsidRDefault="00C26E3A" w:rsidP="00C26E3A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332F421" w14:textId="77777777" w:rsidR="00C26E3A" w:rsidRDefault="00C26E3A" w:rsidP="00C26E3A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CC3850C" w14:textId="77777777" w:rsidR="00C26E3A" w:rsidRDefault="00C26E3A" w:rsidP="00C26E3A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7741D8C" w14:textId="77777777" w:rsidR="00C26E3A" w:rsidRDefault="00C26E3A" w:rsidP="00C26E3A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AC9866B" w14:textId="77777777" w:rsidR="00C26E3A" w:rsidRDefault="00C26E3A" w:rsidP="00C26E3A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5EE7D77" w14:textId="52A7194B" w:rsidR="00C26E3A" w:rsidRPr="00E336E4" w:rsidRDefault="00C26E3A" w:rsidP="00C26E3A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</w:tc>
      </w:tr>
    </w:tbl>
    <w:p w14:paraId="03BAFFF3" w14:textId="77777777" w:rsidR="008434A8" w:rsidRDefault="008434A8" w:rsidP="00620408">
      <w:pPr>
        <w:jc w:val="both"/>
        <w:rPr>
          <w:sz w:val="8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02586" w:rsidRPr="00533B18" w14:paraId="41BE23CF" w14:textId="77777777" w:rsidTr="009C4DAC">
        <w:tc>
          <w:tcPr>
            <w:tcW w:w="10060" w:type="dxa"/>
          </w:tcPr>
          <w:p w14:paraId="20589856" w14:textId="77777777" w:rsidR="00102586" w:rsidRPr="00533B18" w:rsidRDefault="00102586" w:rsidP="009C4DAC">
            <w:pPr>
              <w:spacing w:before="0" w:line="240" w:lineRule="auto"/>
              <w:rPr>
                <w:rFonts w:eastAsia="Calibri" w:cstheme="minorHAnsi"/>
                <w:b/>
                <w:i/>
                <w:sz w:val="24"/>
                <w:szCs w:val="24"/>
              </w:rPr>
            </w:pPr>
            <w:r w:rsidRPr="00533B18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D06B9E4" wp14:editId="46163267">
                      <wp:simplePos x="0" y="0"/>
                      <wp:positionH relativeFrom="column">
                        <wp:posOffset>2154518</wp:posOffset>
                      </wp:positionH>
                      <wp:positionV relativeFrom="paragraph">
                        <wp:posOffset>83260</wp:posOffset>
                      </wp:positionV>
                      <wp:extent cx="619125" cy="371475"/>
                      <wp:effectExtent l="0" t="0" r="0" b="0"/>
                      <wp:wrapNone/>
                      <wp:docPr id="75728317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DA26E3" w14:textId="77777777" w:rsidR="00102586" w:rsidRDefault="00102586" w:rsidP="00102586">
                                  <w:pPr>
                                    <w:jc w:val="both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6B9E4" id="_x0000_s1030" type="#_x0000_t202" style="position:absolute;left:0;text-align:left;margin-left:169.65pt;margin-top:6.55pt;width:48.75pt;height:2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" filled="f" stroked="f" strokeweight=".5pt">
                      <v:textbox>
                        <w:txbxContent>
                          <w:p w14:paraId="12DA26E3" w14:textId="77777777" w:rsidR="00102586" w:rsidRDefault="00102586" w:rsidP="00102586">
                            <w:pPr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5C986A57" wp14:editId="5E346C09">
                  <wp:extent cx="339435" cy="304800"/>
                  <wp:effectExtent l="0" t="0" r="3810" b="0"/>
                  <wp:docPr id="592820630" name="Imagem 59282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B18">
              <w:rPr>
                <w:rFonts w:eastAsia="Calibri" w:cstheme="minorHAnsi"/>
                <w:b/>
                <w:sz w:val="24"/>
                <w:szCs w:val="24"/>
              </w:rPr>
              <w:t>Colégio João XXIII</w:t>
            </w:r>
            <w:r w:rsidRPr="00533B18">
              <w:rPr>
                <w:rFonts w:eastAsia="Calibri" w:cstheme="minorHAnsi"/>
                <w:b/>
                <w:i/>
                <w:sz w:val="24"/>
                <w:szCs w:val="24"/>
              </w:rPr>
              <w:tab/>
            </w:r>
          </w:p>
          <w:p w14:paraId="01D8DF6E" w14:textId="02961059" w:rsidR="00102586" w:rsidRPr="00533B18" w:rsidRDefault="00102586" w:rsidP="009C4DA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COMPONENTE CURRICULAR - </w:t>
            </w:r>
            <w:r w:rsidR="002C3C0D">
              <w:rPr>
                <w:rFonts w:cstheme="minorHAnsi"/>
                <w:sz w:val="24"/>
                <w:szCs w:val="24"/>
              </w:rPr>
              <w:t>Ciências</w:t>
            </w:r>
          </w:p>
          <w:p w14:paraId="78003DAC" w14:textId="6C2D6EC4" w:rsidR="00102586" w:rsidRPr="00533B18" w:rsidRDefault="00102586" w:rsidP="009C4DA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>CONTEÚDO ESTUDADO –</w:t>
            </w:r>
            <w:r w:rsidR="008F24FC">
              <w:rPr>
                <w:rFonts w:cstheme="minorHAnsi"/>
                <w:sz w:val="24"/>
                <w:szCs w:val="24"/>
              </w:rPr>
              <w:t xml:space="preserve"> </w:t>
            </w:r>
            <w:r w:rsidR="002C3C0D">
              <w:rPr>
                <w:rFonts w:cstheme="minorHAnsi"/>
                <w:sz w:val="24"/>
                <w:szCs w:val="24"/>
              </w:rPr>
              <w:t>Objetos do passado e do presente</w:t>
            </w:r>
          </w:p>
          <w:p w14:paraId="3C4AF0F7" w14:textId="659D63B2" w:rsidR="00102586" w:rsidRPr="00533B18" w:rsidRDefault="00102586" w:rsidP="009C4DA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ATIVIDADE </w:t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(  </w:t>
            </w:r>
            <w:r w:rsidR="002C3C0D">
              <w:rPr>
                <w:rFonts w:cstheme="minorHAnsi"/>
                <w:sz w:val="24"/>
                <w:szCs w:val="24"/>
              </w:rPr>
              <w:t xml:space="preserve">  </w:t>
            </w:r>
            <w:r w:rsidRPr="00533B18">
              <w:rPr>
                <w:rFonts w:cstheme="minorHAnsi"/>
                <w:sz w:val="24"/>
                <w:szCs w:val="24"/>
              </w:rPr>
              <w:t xml:space="preserve">) CADERNO </w:t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( </w:t>
            </w:r>
            <w:r w:rsidR="008F24FC">
              <w:rPr>
                <w:rFonts w:cstheme="minorHAnsi"/>
                <w:sz w:val="24"/>
                <w:szCs w:val="24"/>
              </w:rPr>
              <w:t xml:space="preserve"> </w:t>
            </w:r>
            <w:r w:rsidRPr="00533B18">
              <w:rPr>
                <w:rFonts w:cstheme="minorHAnsi"/>
                <w:sz w:val="24"/>
                <w:szCs w:val="24"/>
              </w:rPr>
              <w:t xml:space="preserve"> ) XEROX</w:t>
            </w:r>
          </w:p>
          <w:p w14:paraId="220AF97E" w14:textId="0C374028" w:rsidR="00102586" w:rsidRPr="00533B18" w:rsidRDefault="00102586" w:rsidP="009C4DA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PARA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( </w:t>
            </w:r>
            <w:r w:rsidR="008F24FC">
              <w:rPr>
                <w:rFonts w:cstheme="minorHAnsi"/>
                <w:sz w:val="24"/>
                <w:szCs w:val="24"/>
              </w:rPr>
              <w:t xml:space="preserve">   </w:t>
            </w:r>
            <w:r w:rsidR="007349D8">
              <w:rPr>
                <w:rFonts w:cstheme="minorHAnsi"/>
                <w:sz w:val="24"/>
                <w:szCs w:val="24"/>
              </w:rPr>
              <w:t xml:space="preserve"> </w:t>
            </w:r>
            <w:r w:rsidRPr="00533B18">
              <w:rPr>
                <w:rFonts w:cstheme="minorHAnsi"/>
                <w:sz w:val="24"/>
                <w:szCs w:val="24"/>
              </w:rPr>
              <w:t xml:space="preserve">)AULA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( </w:t>
            </w:r>
            <w:r w:rsidR="007349D8">
              <w:rPr>
                <w:rFonts w:cstheme="minorHAnsi"/>
                <w:sz w:val="24"/>
                <w:szCs w:val="24"/>
              </w:rPr>
              <w:t>x</w:t>
            </w:r>
            <w:r w:rsidRPr="00533B18">
              <w:rPr>
                <w:rFonts w:cstheme="minorHAnsi"/>
                <w:sz w:val="24"/>
                <w:szCs w:val="24"/>
              </w:rPr>
              <w:t xml:space="preserve">  ) CASA</w:t>
            </w:r>
          </w:p>
          <w:p w14:paraId="1A120E5F" w14:textId="3C7AB90D" w:rsidR="00102586" w:rsidRPr="00533B18" w:rsidRDefault="00102586" w:rsidP="009C4DA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>DATA :</w:t>
            </w:r>
            <w:r w:rsidR="00053958">
              <w:rPr>
                <w:rFonts w:cstheme="minorHAnsi"/>
                <w:sz w:val="24"/>
                <w:szCs w:val="24"/>
              </w:rPr>
              <w:t xml:space="preserve"> </w:t>
            </w:r>
            <w:r w:rsidR="002C3C0D">
              <w:rPr>
                <w:rFonts w:cstheme="minorHAnsi"/>
                <w:sz w:val="24"/>
                <w:szCs w:val="24"/>
              </w:rPr>
              <w:t>02</w:t>
            </w:r>
            <w:r>
              <w:rPr>
                <w:rFonts w:cstheme="minorHAnsi"/>
                <w:sz w:val="24"/>
                <w:szCs w:val="24"/>
              </w:rPr>
              <w:t>/0</w:t>
            </w:r>
            <w:r w:rsidR="002C3C0D">
              <w:rPr>
                <w:rFonts w:cstheme="minorHAnsi"/>
                <w:sz w:val="24"/>
                <w:szCs w:val="24"/>
              </w:rPr>
              <w:t>7</w:t>
            </w:r>
            <w:r>
              <w:rPr>
                <w:rFonts w:cstheme="minorHAnsi"/>
                <w:sz w:val="24"/>
                <w:szCs w:val="24"/>
              </w:rPr>
              <w:t>/26</w:t>
            </w:r>
          </w:p>
        </w:tc>
      </w:tr>
      <w:tr w:rsidR="00102586" w:rsidRPr="00533B18" w14:paraId="02F2F0A6" w14:textId="77777777" w:rsidTr="009C4DAC">
        <w:tc>
          <w:tcPr>
            <w:tcW w:w="10060" w:type="dxa"/>
          </w:tcPr>
          <w:p w14:paraId="4F62CB7A" w14:textId="468656FD" w:rsidR="006618DD" w:rsidRDefault="002C3C0D" w:rsidP="002C3C0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Escrever na agenda.</w:t>
            </w:r>
          </w:p>
          <w:p w14:paraId="36A80166" w14:textId="1CAF8F08" w:rsidR="00A60C39" w:rsidRDefault="002C3C0D" w:rsidP="002C3C0D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Para casa: Atividade da página 61 do livro de Ciências</w:t>
            </w:r>
          </w:p>
          <w:p w14:paraId="56C9C754" w14:textId="347F2184" w:rsidR="002C3C0D" w:rsidRDefault="002C3C0D" w:rsidP="002C3C0D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Desenvolver apenas as atividades 1, 2, 4, 5, 6. NÃO PRECISA SER NA CARTOLONA, PODE SER EM UMA FOLHA DE OFÍCIO.</w:t>
            </w:r>
          </w:p>
          <w:p w14:paraId="7DCC5DED" w14:textId="41CC30C5" w:rsidR="002C3C0D" w:rsidRDefault="002C3C0D" w:rsidP="002C3C0D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Trazer no dia 13/07/26.</w:t>
            </w:r>
          </w:p>
          <w:p w14:paraId="3D2D03AE" w14:textId="27029705" w:rsidR="00102586" w:rsidRPr="00E826B3" w:rsidRDefault="006618DD" w:rsidP="00E826B3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                                                                      </w:t>
            </w:r>
          </w:p>
        </w:tc>
      </w:tr>
    </w:tbl>
    <w:p w14:paraId="6E7C3A0A" w14:textId="77777777" w:rsidR="00C136BD" w:rsidRDefault="00C136BD" w:rsidP="00620408">
      <w:pPr>
        <w:jc w:val="both"/>
        <w:rPr>
          <w:sz w:val="8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349D8" w:rsidRPr="00533B18" w14:paraId="278D30EC" w14:textId="77777777" w:rsidTr="009C4DAC">
        <w:tc>
          <w:tcPr>
            <w:tcW w:w="10060" w:type="dxa"/>
          </w:tcPr>
          <w:p w14:paraId="36BA59CF" w14:textId="77777777" w:rsidR="007349D8" w:rsidRPr="00533B18" w:rsidRDefault="007349D8" w:rsidP="009C4DAC">
            <w:pPr>
              <w:spacing w:before="0" w:line="240" w:lineRule="auto"/>
              <w:rPr>
                <w:rFonts w:eastAsia="Calibri" w:cstheme="minorHAnsi"/>
                <w:b/>
                <w:i/>
                <w:sz w:val="24"/>
                <w:szCs w:val="24"/>
              </w:rPr>
            </w:pPr>
            <w:r w:rsidRPr="00533B18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4DA04CB" wp14:editId="1AF6BB3C">
                      <wp:simplePos x="0" y="0"/>
                      <wp:positionH relativeFrom="column">
                        <wp:posOffset>2154518</wp:posOffset>
                      </wp:positionH>
                      <wp:positionV relativeFrom="paragraph">
                        <wp:posOffset>83260</wp:posOffset>
                      </wp:positionV>
                      <wp:extent cx="619125" cy="371475"/>
                      <wp:effectExtent l="0" t="0" r="0" b="0"/>
                      <wp:wrapNone/>
                      <wp:docPr id="1095199326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B9ECB3" w14:textId="77777777" w:rsidR="007349D8" w:rsidRDefault="007349D8" w:rsidP="007349D8">
                                  <w:pPr>
                                    <w:jc w:val="both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A04CB" id="_x0000_s1031" type="#_x0000_t202" style="position:absolute;left:0;text-align:left;margin-left:169.65pt;margin-top:6.55pt;width:48.75pt;height:29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" filled="f" stroked="f" strokeweight=".5pt">
                      <v:textbox>
                        <w:txbxContent>
                          <w:p w14:paraId="4BB9ECB3" w14:textId="77777777" w:rsidR="007349D8" w:rsidRDefault="007349D8" w:rsidP="007349D8">
                            <w:pPr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0679BE53" wp14:editId="07871B3F">
                  <wp:extent cx="339435" cy="304800"/>
                  <wp:effectExtent l="0" t="0" r="3810" b="0"/>
                  <wp:docPr id="1002336652" name="Imagem 1002336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B18">
              <w:rPr>
                <w:rFonts w:eastAsia="Calibri" w:cstheme="minorHAnsi"/>
                <w:b/>
                <w:sz w:val="24"/>
                <w:szCs w:val="24"/>
              </w:rPr>
              <w:t>Colégio João XXIII</w:t>
            </w:r>
            <w:r w:rsidRPr="00533B18">
              <w:rPr>
                <w:rFonts w:eastAsia="Calibri" w:cstheme="minorHAnsi"/>
                <w:b/>
                <w:i/>
                <w:sz w:val="24"/>
                <w:szCs w:val="24"/>
              </w:rPr>
              <w:tab/>
            </w:r>
          </w:p>
          <w:p w14:paraId="26141851" w14:textId="36CA4E49" w:rsidR="007349D8" w:rsidRPr="00533B18" w:rsidRDefault="007349D8" w:rsidP="009C4DA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COMPONENTE CURRICULAR - </w:t>
            </w:r>
            <w:r>
              <w:rPr>
                <w:rFonts w:cstheme="minorHAnsi"/>
                <w:sz w:val="24"/>
                <w:szCs w:val="24"/>
              </w:rPr>
              <w:t>Religião</w:t>
            </w:r>
          </w:p>
          <w:p w14:paraId="6BF5A527" w14:textId="5144DDEA" w:rsidR="007349D8" w:rsidRPr="00533B18" w:rsidRDefault="007349D8" w:rsidP="00A02D2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CONTEÚDO ESTUDADO – </w:t>
            </w:r>
            <w:r w:rsidR="00A02D2A">
              <w:rPr>
                <w:rFonts w:cstheme="minorHAnsi"/>
                <w:sz w:val="24"/>
                <w:szCs w:val="24"/>
              </w:rPr>
              <w:t>Ninguém vive sozinho, precisamos do próximo.</w:t>
            </w:r>
          </w:p>
          <w:p w14:paraId="49CDBF2E" w14:textId="77777777" w:rsidR="007349D8" w:rsidRPr="00533B18" w:rsidRDefault="007349D8" w:rsidP="009C4DA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ATIVIDADE </w:t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( 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533B18">
              <w:rPr>
                <w:rFonts w:cstheme="minorHAnsi"/>
                <w:sz w:val="24"/>
                <w:szCs w:val="24"/>
              </w:rPr>
              <w:t xml:space="preserve">  ) CADERNO </w:t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( </w:t>
            </w:r>
            <w:r>
              <w:rPr>
                <w:rFonts w:cstheme="minorHAnsi"/>
                <w:sz w:val="24"/>
                <w:szCs w:val="24"/>
              </w:rPr>
              <w:t>x</w:t>
            </w:r>
            <w:r w:rsidRPr="00533B18">
              <w:rPr>
                <w:rFonts w:cstheme="minorHAnsi"/>
                <w:sz w:val="24"/>
                <w:szCs w:val="24"/>
              </w:rPr>
              <w:t xml:space="preserve">  ) XEROX</w:t>
            </w:r>
          </w:p>
          <w:p w14:paraId="752C24D8" w14:textId="77777777" w:rsidR="007349D8" w:rsidRPr="00533B18" w:rsidRDefault="007349D8" w:rsidP="009C4DA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PARA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( </w:t>
            </w:r>
            <w:r>
              <w:rPr>
                <w:rFonts w:cstheme="minorHAnsi"/>
                <w:sz w:val="24"/>
                <w:szCs w:val="24"/>
              </w:rPr>
              <w:t>x</w:t>
            </w:r>
            <w:r w:rsidRPr="00533B18">
              <w:rPr>
                <w:rFonts w:cstheme="minorHAnsi"/>
                <w:sz w:val="24"/>
                <w:szCs w:val="24"/>
              </w:rPr>
              <w:t xml:space="preserve">   )AULA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>(    ) CASA</w:t>
            </w:r>
          </w:p>
          <w:p w14:paraId="398E6A34" w14:textId="65C4FDE0" w:rsidR="007349D8" w:rsidRPr="00533B18" w:rsidRDefault="007349D8" w:rsidP="009C4DA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>DATA :</w:t>
            </w:r>
            <w:r w:rsidR="00053958">
              <w:rPr>
                <w:rFonts w:cstheme="minorHAnsi"/>
                <w:sz w:val="24"/>
                <w:szCs w:val="24"/>
              </w:rPr>
              <w:t xml:space="preserve"> </w:t>
            </w:r>
            <w:r w:rsidR="00A02D2A">
              <w:rPr>
                <w:rFonts w:cstheme="minorHAnsi"/>
                <w:sz w:val="24"/>
                <w:szCs w:val="24"/>
              </w:rPr>
              <w:t>02</w:t>
            </w:r>
            <w:r>
              <w:rPr>
                <w:rFonts w:cstheme="minorHAnsi"/>
                <w:sz w:val="24"/>
                <w:szCs w:val="24"/>
              </w:rPr>
              <w:t>/0</w:t>
            </w:r>
            <w:r w:rsidR="00A02D2A">
              <w:rPr>
                <w:rFonts w:cstheme="minorHAnsi"/>
                <w:sz w:val="24"/>
                <w:szCs w:val="24"/>
              </w:rPr>
              <w:t>7</w:t>
            </w:r>
            <w:r>
              <w:rPr>
                <w:rFonts w:cstheme="minorHAnsi"/>
                <w:sz w:val="24"/>
                <w:szCs w:val="24"/>
              </w:rPr>
              <w:t>/26</w:t>
            </w:r>
          </w:p>
        </w:tc>
      </w:tr>
      <w:tr w:rsidR="007349D8" w:rsidRPr="00533B18" w14:paraId="1A5909CF" w14:textId="77777777" w:rsidTr="009C4DAC">
        <w:tc>
          <w:tcPr>
            <w:tcW w:w="10060" w:type="dxa"/>
          </w:tcPr>
          <w:p w14:paraId="1FA76DDF" w14:textId="77777777" w:rsidR="00E826B3" w:rsidRDefault="007349D8" w:rsidP="009C4DA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noProof/>
              </w:rPr>
              <w:t xml:space="preserve">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</w:t>
            </w:r>
          </w:p>
          <w:p w14:paraId="2004FCC3" w14:textId="77777777" w:rsidR="00E826B3" w:rsidRDefault="00E826B3" w:rsidP="009C4DA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BD520D2" w14:textId="7F4A47F4" w:rsidR="007349D8" w:rsidRPr="00E826B3" w:rsidRDefault="00603738" w:rsidP="00E826B3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60373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A61FB05" wp14:editId="7A617876">
                  <wp:extent cx="5476240" cy="5071745"/>
                  <wp:effectExtent l="0" t="0" r="0" b="0"/>
                  <wp:docPr id="158444620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446207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344" cy="5071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12EC75" w14:textId="77777777" w:rsidR="00BB5CBE" w:rsidRDefault="00BB5CBE" w:rsidP="00603738">
      <w:pPr>
        <w:jc w:val="both"/>
        <w:rPr>
          <w:sz w:val="8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B5CBE" w:rsidRPr="001653C5" w14:paraId="67B523BE" w14:textId="77777777" w:rsidTr="0067039B">
        <w:tc>
          <w:tcPr>
            <w:tcW w:w="10060" w:type="dxa"/>
          </w:tcPr>
          <w:p w14:paraId="1446A784" w14:textId="4748A4BC" w:rsidR="00BB5CBE" w:rsidRPr="00652C1F" w:rsidRDefault="00B65A78" w:rsidP="00B65A78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253A750D" wp14:editId="4EA9423F">
                  <wp:extent cx="339435" cy="304800"/>
                  <wp:effectExtent l="0" t="0" r="3810" b="0"/>
                  <wp:docPr id="521542613" name="Imagem 521542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5CBE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41783DD4" wp14:editId="3CE8C13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41910403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C1939E" w14:textId="6A546F1D" w:rsidR="00BB5CBE" w:rsidRDefault="00BB5CBE" w:rsidP="00BB5CBE">
                                  <w:pPr>
                                    <w:pStyle w:val="Ttulo1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83DD4" id="_x0000_s1032" type="#_x0000_t202" style="position:absolute;left:0;text-align:left;margin-left:169.65pt;margin-top:-5.6pt;width:48.75pt;height:41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" filled="f" stroked="f" strokeweight=".5pt">
                      <v:textbox>
                        <w:txbxContent>
                          <w:p w14:paraId="40C1939E" w14:textId="6A546F1D" w:rsidR="00BB5CBE" w:rsidRDefault="00BB5CBE" w:rsidP="00BB5CBE">
                            <w:pPr>
                              <w:pStyle w:val="Ttulo1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5CBE"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5E79305" w14:textId="417274F3" w:rsidR="00BB5CBE" w:rsidRDefault="00BB5CBE" w:rsidP="0067039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 xml:space="preserve">COMPONENTE CURRICULAR -  </w:t>
            </w:r>
            <w:r w:rsidR="00A82BBF">
              <w:t>Revisão – P2</w:t>
            </w:r>
          </w:p>
          <w:p w14:paraId="50002A04" w14:textId="4A728980" w:rsidR="00BB5CBE" w:rsidRPr="000D2518" w:rsidRDefault="00BB5CBE" w:rsidP="0067039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>CONTEÚDO ESTUDADO –</w:t>
            </w:r>
            <w:r>
              <w:t xml:space="preserve"> </w:t>
            </w:r>
            <w:r w:rsidR="00A82BBF">
              <w:t>Português</w:t>
            </w:r>
          </w:p>
          <w:p w14:paraId="3158B764" w14:textId="77777777" w:rsidR="00BB5CBE" w:rsidRPr="00E155BB" w:rsidRDefault="00BB5CBE" w:rsidP="0067039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 xml:space="preserve">ATIVIDADE </w:t>
            </w:r>
            <w:r w:rsidRPr="00E155BB">
              <w:tab/>
              <w:t xml:space="preserve"> (  </w:t>
            </w:r>
            <w:r>
              <w:t>x</w:t>
            </w:r>
            <w:r w:rsidRPr="00E155BB">
              <w:t xml:space="preserve">  ) CADERNO </w:t>
            </w:r>
            <w:r>
              <w:t xml:space="preserve">              </w:t>
            </w:r>
            <w:r w:rsidRPr="00E155BB">
              <w:t>(   ) XEROX</w:t>
            </w:r>
          </w:p>
          <w:p w14:paraId="33804C4C" w14:textId="77777777" w:rsidR="00BB5CBE" w:rsidRPr="00E155BB" w:rsidRDefault="00BB5CBE" w:rsidP="0067039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 xml:space="preserve">PARA </w:t>
            </w:r>
            <w:r w:rsidRPr="00E155BB">
              <w:tab/>
            </w:r>
            <w:r w:rsidRPr="00E155BB">
              <w:tab/>
              <w:t xml:space="preserve"> ( </w:t>
            </w:r>
            <w:r>
              <w:t xml:space="preserve"> </w:t>
            </w:r>
            <w:r w:rsidRPr="00E155BB">
              <w:t xml:space="preserve">  )AULA </w:t>
            </w:r>
            <w:r w:rsidRPr="00E155BB">
              <w:tab/>
            </w:r>
            <w:r w:rsidRPr="00E155BB">
              <w:tab/>
              <w:t xml:space="preserve">(  </w:t>
            </w:r>
            <w:r>
              <w:t>x</w:t>
            </w:r>
            <w:r w:rsidRPr="00E155BB">
              <w:t xml:space="preserve">  ) CASA</w:t>
            </w:r>
          </w:p>
          <w:p w14:paraId="5BFBD8B3" w14:textId="6BA5ED45" w:rsidR="00BB5CBE" w:rsidRPr="001653C5" w:rsidRDefault="00BB5CBE" w:rsidP="0067039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E155BB">
              <w:t xml:space="preserve">DATA : </w:t>
            </w:r>
            <w:r w:rsidR="00A82BBF">
              <w:t>03</w:t>
            </w:r>
            <w:r>
              <w:t>/0</w:t>
            </w:r>
            <w:r w:rsidR="00A82BBF">
              <w:t>7</w:t>
            </w:r>
            <w:r>
              <w:t>/26</w:t>
            </w:r>
          </w:p>
        </w:tc>
      </w:tr>
      <w:tr w:rsidR="00BB5CBE" w14:paraId="21BBECCD" w14:textId="77777777" w:rsidTr="0067039B">
        <w:tc>
          <w:tcPr>
            <w:tcW w:w="10060" w:type="dxa"/>
          </w:tcPr>
          <w:p w14:paraId="38BF731C" w14:textId="1247652C" w:rsidR="00A82BBF" w:rsidRDefault="00A82BBF" w:rsidP="00A82BBF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A82BB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1-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Leia o texto e responda as questões.</w:t>
            </w:r>
          </w:p>
          <w:p w14:paraId="43CECD13" w14:textId="1C9FC7C4" w:rsidR="00BB5CBE" w:rsidRDefault="00A82BBF" w:rsidP="00A82BB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A82BBF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2089AB12" wp14:editId="5FB76A14">
                  <wp:extent cx="4525645" cy="2987545"/>
                  <wp:effectExtent l="0" t="0" r="8255" b="3810"/>
                  <wp:docPr id="205922909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229097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9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6280" cy="2987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5569C6" w14:textId="7178B460" w:rsidR="00A82BBF" w:rsidRDefault="00A82BBF" w:rsidP="00A82BBF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a</w:t>
            </w:r>
            <w:r w:rsidRPr="00A82BBF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 xml:space="preserve">- </w:t>
            </w: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Qual é o título do texto?</w:t>
            </w:r>
          </w:p>
          <w:p w14:paraId="09AB1A64" w14:textId="05A761CB" w:rsidR="00A82BBF" w:rsidRDefault="00A82BBF" w:rsidP="00A82BBF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</w:t>
            </w:r>
          </w:p>
          <w:p w14:paraId="6DC5B74B" w14:textId="33FF0310" w:rsidR="00A82BBF" w:rsidRDefault="00A82BBF" w:rsidP="00A82BBF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 xml:space="preserve"> </w:t>
            </w:r>
          </w:p>
          <w:p w14:paraId="07A2800B" w14:textId="030DF6A8" w:rsidR="00A82BBF" w:rsidRDefault="00A82BBF" w:rsidP="00A82BBF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b- Qual é o nome do passarinho? ___________________________________________________</w:t>
            </w:r>
          </w:p>
          <w:p w14:paraId="07B279DC" w14:textId="77777777" w:rsidR="00A82BBF" w:rsidRDefault="00A82BBF" w:rsidP="00A82BBF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59402711" w14:textId="576E9F1D" w:rsidR="00A82BBF" w:rsidRPr="00A82BBF" w:rsidRDefault="00A82BBF" w:rsidP="00A82BBF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c- O Passarinho estava com:   (     ) sede.               (     ) fome.</w:t>
            </w:r>
          </w:p>
          <w:p w14:paraId="3FD8EE8A" w14:textId="77777777" w:rsidR="00A82BBF" w:rsidRDefault="00A82BBF" w:rsidP="0067039B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B21CC6" w14:textId="77777777" w:rsidR="00A82BBF" w:rsidRDefault="00A82BBF" w:rsidP="0067039B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3D8E5B" w14:textId="70E46B75" w:rsidR="00A82BBF" w:rsidRDefault="00A82BBF" w:rsidP="0067039B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d</w:t>
            </w:r>
            <w:r w:rsidRPr="00A82BBF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-</w:t>
            </w: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 xml:space="preserve"> À noite o passarinho percebeu que _______________________________________________</w:t>
            </w:r>
          </w:p>
          <w:p w14:paraId="5C6911E3" w14:textId="04A2E17A" w:rsidR="00A82BBF" w:rsidRPr="00A82BBF" w:rsidRDefault="00A82BBF" w:rsidP="0067039B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</w:t>
            </w:r>
          </w:p>
          <w:p w14:paraId="7C355E25" w14:textId="77777777" w:rsidR="00A82BBF" w:rsidRPr="00A82BBF" w:rsidRDefault="00A82BBF" w:rsidP="0067039B">
            <w:pPr>
              <w:spacing w:before="0" w:line="240" w:lineRule="auto"/>
              <w:jc w:val="left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</w:p>
          <w:p w14:paraId="4CEDAE87" w14:textId="77777777" w:rsidR="007D2690" w:rsidRDefault="00A82BBF" w:rsidP="00A82BBF">
            <w:pPr>
              <w:tabs>
                <w:tab w:val="left" w:pos="168"/>
              </w:tabs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 w:rsidRPr="00A82BBF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 xml:space="preserve">2- </w:t>
            </w:r>
            <w:r w:rsidR="007D2690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Leia as palavras e numere-as de acordo com a legenda.</w:t>
            </w:r>
          </w:p>
          <w:p w14:paraId="2C28CEBE" w14:textId="079DD47F" w:rsidR="00A82BBF" w:rsidRPr="00A82BBF" w:rsidRDefault="00A82BBF" w:rsidP="00A82BBF">
            <w:pPr>
              <w:tabs>
                <w:tab w:val="left" w:pos="168"/>
              </w:tabs>
              <w:spacing w:before="0" w:line="240" w:lineRule="auto"/>
              <w:jc w:val="left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  <w:r w:rsidRPr="00A82BBF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AFAD7DB" wp14:editId="41348438">
                  <wp:extent cx="4246880" cy="276225"/>
                  <wp:effectExtent l="0" t="0" r="1270" b="9525"/>
                  <wp:docPr id="32688683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88683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480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94507A" w14:textId="77777777" w:rsidR="00A82BBF" w:rsidRPr="00A82BBF" w:rsidRDefault="00A82BBF" w:rsidP="0067039B">
            <w:pPr>
              <w:spacing w:before="0" w:line="240" w:lineRule="auto"/>
              <w:jc w:val="left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</w:p>
          <w:p w14:paraId="65CCC74E" w14:textId="77777777" w:rsidR="00A82BBF" w:rsidRPr="00A82BBF" w:rsidRDefault="00A82BBF" w:rsidP="0067039B">
            <w:pPr>
              <w:spacing w:before="0" w:line="240" w:lineRule="auto"/>
              <w:jc w:val="left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</w:p>
          <w:p w14:paraId="3179DF7D" w14:textId="63E2B57D" w:rsidR="00A82BBF" w:rsidRDefault="00A82BBF" w:rsidP="00A82BBF">
            <w:pPr>
              <w:spacing w:before="0" w:line="240" w:lineRule="auto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  <w:r w:rsidRPr="00A82BBF"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0B596F21" wp14:editId="568ED2EB">
                  <wp:extent cx="3632200" cy="495300"/>
                  <wp:effectExtent l="0" t="0" r="6350" b="0"/>
                  <wp:docPr id="131238680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38680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706" cy="4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C9405" w14:textId="77777777" w:rsidR="00A82BBF" w:rsidRDefault="00A82BBF" w:rsidP="00A82BBF">
            <w:pPr>
              <w:spacing w:before="0" w:line="240" w:lineRule="auto"/>
              <w:jc w:val="left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</w:p>
          <w:p w14:paraId="64A7A945" w14:textId="77777777" w:rsidR="00A82BBF" w:rsidRDefault="00A82BBF" w:rsidP="00A82BBF">
            <w:pPr>
              <w:spacing w:before="0" w:line="240" w:lineRule="auto"/>
              <w:jc w:val="left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</w:p>
          <w:p w14:paraId="08B8DADB" w14:textId="01932DFD" w:rsidR="00E826B3" w:rsidRPr="00E826B3" w:rsidRDefault="00E826B3" w:rsidP="00A82BBF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 w:rsidRPr="00E826B3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3- Treino ortográfico</w:t>
            </w: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 xml:space="preserve"> de palavras e frases.</w:t>
            </w:r>
          </w:p>
          <w:p w14:paraId="733BF15F" w14:textId="77777777" w:rsidR="00E826B3" w:rsidRDefault="00E826B3" w:rsidP="00A82BBF">
            <w:pPr>
              <w:spacing w:before="0" w:line="240" w:lineRule="auto"/>
              <w:jc w:val="left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</w:p>
          <w:p w14:paraId="08A4A6A6" w14:textId="77777777" w:rsidR="00E826B3" w:rsidRDefault="00E826B3" w:rsidP="00E826B3">
            <w:pPr>
              <w:spacing w:before="0"/>
              <w:jc w:val="left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</w:p>
          <w:p w14:paraId="3CD3AEB3" w14:textId="285F90CF" w:rsidR="00E826B3" w:rsidRDefault="00E826B3" w:rsidP="00E826B3">
            <w:pPr>
              <w:pStyle w:val="PargrafodaLista"/>
              <w:numPr>
                <w:ilvl w:val="0"/>
                <w:numId w:val="38"/>
              </w:numPr>
              <w:spacing w:before="0"/>
              <w:jc w:val="left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  <w:t>______________________________________________</w:t>
            </w:r>
          </w:p>
          <w:p w14:paraId="2C736FB0" w14:textId="36CE3B2B" w:rsidR="00E826B3" w:rsidRDefault="00E826B3" w:rsidP="00E826B3">
            <w:pPr>
              <w:pStyle w:val="PargrafodaLista"/>
              <w:numPr>
                <w:ilvl w:val="0"/>
                <w:numId w:val="38"/>
              </w:numPr>
              <w:spacing w:before="0"/>
              <w:jc w:val="left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  <w:t>______________________________________________</w:t>
            </w:r>
          </w:p>
          <w:p w14:paraId="1D286DC2" w14:textId="3408626C" w:rsidR="00E826B3" w:rsidRDefault="00E826B3" w:rsidP="00E826B3">
            <w:pPr>
              <w:pStyle w:val="PargrafodaLista"/>
              <w:numPr>
                <w:ilvl w:val="0"/>
                <w:numId w:val="38"/>
              </w:numPr>
              <w:spacing w:before="0"/>
              <w:jc w:val="left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  <w:t>______________________________________________</w:t>
            </w:r>
          </w:p>
          <w:p w14:paraId="79E70ADD" w14:textId="7CC12EFF" w:rsidR="00E826B3" w:rsidRDefault="00E826B3" w:rsidP="00E826B3">
            <w:pPr>
              <w:pStyle w:val="PargrafodaLista"/>
              <w:numPr>
                <w:ilvl w:val="0"/>
                <w:numId w:val="38"/>
              </w:numPr>
              <w:spacing w:before="0"/>
              <w:jc w:val="left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  <w:t>______________________________________________________________________________________________________________</w:t>
            </w:r>
          </w:p>
          <w:p w14:paraId="7B99E3FC" w14:textId="00200002" w:rsidR="00E826B3" w:rsidRPr="00E826B3" w:rsidRDefault="00E826B3" w:rsidP="00E826B3">
            <w:pPr>
              <w:pStyle w:val="PargrafodaLista"/>
              <w:numPr>
                <w:ilvl w:val="0"/>
                <w:numId w:val="38"/>
              </w:numPr>
              <w:spacing w:before="0"/>
              <w:jc w:val="left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  <w:t>______________________________________________________________________________________________________________</w:t>
            </w:r>
          </w:p>
          <w:p w14:paraId="386D08F3" w14:textId="77777777" w:rsidR="00E826B3" w:rsidRDefault="00E826B3" w:rsidP="00E826B3">
            <w:pPr>
              <w:spacing w:before="0"/>
              <w:jc w:val="left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</w:p>
          <w:p w14:paraId="0FCBF57F" w14:textId="77777777" w:rsidR="00E826B3" w:rsidRDefault="00E826B3" w:rsidP="00E826B3">
            <w:pPr>
              <w:spacing w:before="0"/>
              <w:jc w:val="left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</w:p>
          <w:p w14:paraId="07A18D61" w14:textId="77777777" w:rsidR="00E826B3" w:rsidRDefault="00E826B3" w:rsidP="00A82BBF">
            <w:pPr>
              <w:spacing w:before="0" w:line="240" w:lineRule="auto"/>
              <w:jc w:val="left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</w:p>
          <w:p w14:paraId="775B42D4" w14:textId="77777777" w:rsidR="00E826B3" w:rsidRDefault="00E826B3" w:rsidP="00A82BBF">
            <w:pPr>
              <w:spacing w:before="0" w:line="240" w:lineRule="auto"/>
              <w:jc w:val="left"/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</w:pPr>
          </w:p>
          <w:p w14:paraId="4AA61122" w14:textId="2D369D19" w:rsidR="00A82BBF" w:rsidRDefault="00E826B3" w:rsidP="00A82BBF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4</w:t>
            </w:r>
            <w:r w:rsidR="00A82BBF" w:rsidRPr="00A82BBF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 xml:space="preserve">- </w:t>
            </w:r>
            <w:r w:rsidR="00A82BBF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Observe as figuras e escreva o coletivo correspondente.</w:t>
            </w:r>
          </w:p>
          <w:p w14:paraId="5A1CC508" w14:textId="031FAA9E" w:rsidR="00A82BBF" w:rsidRDefault="00A82BBF" w:rsidP="00E826B3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 w:rsidRPr="00A82BBF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66E0D8A" wp14:editId="0155C5E0">
                  <wp:extent cx="4191000" cy="1243965"/>
                  <wp:effectExtent l="0" t="0" r="0" b="0"/>
                  <wp:docPr id="29163970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639703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572" r="4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726" cy="124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826B3" w:rsidRPr="00A82BBF">
              <w:rPr>
                <w:rFonts w:ascii="Calibri" w:eastAsia="Calibri" w:hAnsi="Calibri" w:cs="Calibri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501149DC" wp14:editId="424B515E">
                  <wp:extent cx="3439160" cy="1183640"/>
                  <wp:effectExtent l="0" t="0" r="8890" b="0"/>
                  <wp:docPr id="7009153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91536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9232" b="54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904" cy="118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1247EB" w14:textId="77777777" w:rsidR="00E826B3" w:rsidRPr="00E826B3" w:rsidRDefault="00E826B3" w:rsidP="00E826B3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02A8454C" w14:textId="58C8CC7A" w:rsidR="00A82BBF" w:rsidRDefault="00E826B3" w:rsidP="0067039B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5</w:t>
            </w:r>
            <w:r w:rsidR="00B65A78" w:rsidRPr="00B65A78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 xml:space="preserve">- </w:t>
            </w:r>
            <w:r w:rsidR="00B65A78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Escreva o nome das figuras e depois separe as sílabas.</w:t>
            </w:r>
          </w:p>
          <w:p w14:paraId="70A5CBB7" w14:textId="5B01532D" w:rsidR="00B65A78" w:rsidRDefault="00B65A78" w:rsidP="0067039B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 w:rsidRPr="00B65A78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74EF8D4" wp14:editId="6571CB3F">
                  <wp:extent cx="647700" cy="569735"/>
                  <wp:effectExtent l="0" t="0" r="0" b="1905"/>
                  <wp:docPr id="173204818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04818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91" cy="56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 xml:space="preserve">________________________                          ___________________________ </w:t>
            </w:r>
          </w:p>
          <w:p w14:paraId="5FFC102A" w14:textId="7C5F34E8" w:rsidR="00B65A78" w:rsidRDefault="00B65A78" w:rsidP="0067039B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 w:rsidRPr="00B65A78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C951A4F" wp14:editId="1BBFA9AA">
                  <wp:extent cx="718820" cy="712164"/>
                  <wp:effectExtent l="0" t="0" r="5080" b="0"/>
                  <wp:docPr id="20527409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74097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921" cy="71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_____________________                                  _________________________</w:t>
            </w:r>
          </w:p>
          <w:p w14:paraId="08E4087D" w14:textId="4D10B76E" w:rsidR="00B65A78" w:rsidRDefault="00B65A78" w:rsidP="0067039B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 w:rsidRPr="00B65A78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F59B990" wp14:editId="7CDDF52A">
                  <wp:extent cx="804012" cy="731520"/>
                  <wp:effectExtent l="0" t="0" r="0" b="0"/>
                  <wp:docPr id="77677721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77721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125" cy="73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_____________________                              ___________________________</w:t>
            </w:r>
          </w:p>
          <w:p w14:paraId="42D1E00D" w14:textId="0DB9DB0F" w:rsidR="00B65A78" w:rsidRPr="00B65A78" w:rsidRDefault="00B65A78" w:rsidP="0067039B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 w:rsidRPr="00B65A78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1EC7F77" wp14:editId="78335242">
                  <wp:extent cx="622694" cy="819880"/>
                  <wp:effectExtent l="0" t="0" r="6350" b="0"/>
                  <wp:docPr id="47709573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09573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85" cy="82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 xml:space="preserve">  ________________________                              _______________________ </w:t>
            </w:r>
          </w:p>
          <w:p w14:paraId="53355B10" w14:textId="5BBFD48F" w:rsidR="00A82BBF" w:rsidRDefault="00B65A78" w:rsidP="0067039B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 </w:t>
            </w:r>
          </w:p>
          <w:p w14:paraId="4FD800F1" w14:textId="77777777" w:rsidR="00A82BBF" w:rsidRDefault="00A82BBF" w:rsidP="0067039B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91E436" w14:textId="77777777" w:rsidR="00A82BBF" w:rsidRDefault="00A82BBF" w:rsidP="0067039B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33C80E" w14:textId="77777777" w:rsidR="00A82BBF" w:rsidRDefault="00A82BBF" w:rsidP="0067039B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36181F" w14:textId="77777777" w:rsidR="00A82BBF" w:rsidRDefault="00A82BBF" w:rsidP="0067039B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6852C4" w14:textId="77777777" w:rsidR="00A82BBF" w:rsidRDefault="00A82BBF" w:rsidP="0067039B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930E17" w14:textId="77777777" w:rsidR="00A82BBF" w:rsidRDefault="00A82BBF" w:rsidP="0067039B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5AC1B2" w14:textId="77777777" w:rsidR="00A82BBF" w:rsidRDefault="00A82BBF" w:rsidP="0067039B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1C2BB3" w14:textId="77777777" w:rsidR="00A82BBF" w:rsidRDefault="00A82BBF" w:rsidP="0067039B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AD5CBC" w14:textId="77777777" w:rsidR="00A82BBF" w:rsidRDefault="00A82BBF" w:rsidP="0067039B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7CA1B5" w14:textId="77777777" w:rsidR="00A82BBF" w:rsidRDefault="00A82BBF" w:rsidP="0067039B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9E29F1" w14:textId="77777777" w:rsidR="00BB5CBE" w:rsidRDefault="00BB5CBE" w:rsidP="0067039B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22324AD4" w14:textId="77777777" w:rsidR="00BB5CBE" w:rsidRDefault="00BB5CBE" w:rsidP="00603738">
      <w:pPr>
        <w:jc w:val="both"/>
        <w:rPr>
          <w:sz w:val="8"/>
        </w:rPr>
      </w:pPr>
    </w:p>
    <w:sectPr w:rsidR="00BB5CBE" w:rsidSect="00210B4C">
      <w:footerReference w:type="default" r:id="rId28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11FD4" w14:textId="77777777" w:rsidR="004F126C" w:rsidRDefault="004F126C" w:rsidP="00583EE3">
      <w:pPr>
        <w:spacing w:before="0" w:line="240" w:lineRule="auto"/>
      </w:pPr>
      <w:r>
        <w:separator/>
      </w:r>
    </w:p>
  </w:endnote>
  <w:endnote w:type="continuationSeparator" w:id="0">
    <w:p w14:paraId="3FE0A398" w14:textId="77777777" w:rsidR="004F126C" w:rsidRDefault="004F126C" w:rsidP="00583EE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E6A21" w14:textId="77777777" w:rsidR="00675A23" w:rsidRDefault="00675A23" w:rsidP="00675A23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88D6F" w14:textId="77777777" w:rsidR="004F126C" w:rsidRDefault="004F126C" w:rsidP="00583EE3">
      <w:pPr>
        <w:spacing w:before="0" w:line="240" w:lineRule="auto"/>
      </w:pPr>
      <w:r>
        <w:separator/>
      </w:r>
    </w:p>
  </w:footnote>
  <w:footnote w:type="continuationSeparator" w:id="0">
    <w:p w14:paraId="2CA92072" w14:textId="77777777" w:rsidR="004F126C" w:rsidRDefault="004F126C" w:rsidP="00583EE3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F2865"/>
    <w:multiLevelType w:val="hybridMultilevel"/>
    <w:tmpl w:val="74F2DBC0"/>
    <w:lvl w:ilvl="0" w:tplc="70608D8A">
      <w:start w:val="1"/>
      <w:numFmt w:val="decimal"/>
      <w:lvlText w:val="%1-"/>
      <w:lvlJc w:val="left"/>
      <w:pPr>
        <w:ind w:left="17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7" w:hanging="360"/>
      </w:pPr>
    </w:lvl>
    <w:lvl w:ilvl="2" w:tplc="0416001B" w:tentative="1">
      <w:start w:val="1"/>
      <w:numFmt w:val="lowerRoman"/>
      <w:lvlText w:val="%3."/>
      <w:lvlJc w:val="right"/>
      <w:pPr>
        <w:ind w:left="3217" w:hanging="180"/>
      </w:pPr>
    </w:lvl>
    <w:lvl w:ilvl="3" w:tplc="0416000F" w:tentative="1">
      <w:start w:val="1"/>
      <w:numFmt w:val="decimal"/>
      <w:lvlText w:val="%4."/>
      <w:lvlJc w:val="left"/>
      <w:pPr>
        <w:ind w:left="3937" w:hanging="360"/>
      </w:pPr>
    </w:lvl>
    <w:lvl w:ilvl="4" w:tplc="04160019" w:tentative="1">
      <w:start w:val="1"/>
      <w:numFmt w:val="lowerLetter"/>
      <w:lvlText w:val="%5."/>
      <w:lvlJc w:val="left"/>
      <w:pPr>
        <w:ind w:left="4657" w:hanging="360"/>
      </w:pPr>
    </w:lvl>
    <w:lvl w:ilvl="5" w:tplc="0416001B" w:tentative="1">
      <w:start w:val="1"/>
      <w:numFmt w:val="lowerRoman"/>
      <w:lvlText w:val="%6."/>
      <w:lvlJc w:val="right"/>
      <w:pPr>
        <w:ind w:left="5377" w:hanging="180"/>
      </w:pPr>
    </w:lvl>
    <w:lvl w:ilvl="6" w:tplc="0416000F" w:tentative="1">
      <w:start w:val="1"/>
      <w:numFmt w:val="decimal"/>
      <w:lvlText w:val="%7."/>
      <w:lvlJc w:val="left"/>
      <w:pPr>
        <w:ind w:left="6097" w:hanging="360"/>
      </w:pPr>
    </w:lvl>
    <w:lvl w:ilvl="7" w:tplc="04160019" w:tentative="1">
      <w:start w:val="1"/>
      <w:numFmt w:val="lowerLetter"/>
      <w:lvlText w:val="%8."/>
      <w:lvlJc w:val="left"/>
      <w:pPr>
        <w:ind w:left="6817" w:hanging="360"/>
      </w:pPr>
    </w:lvl>
    <w:lvl w:ilvl="8" w:tplc="0416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80975"/>
    <w:multiLevelType w:val="hybridMultilevel"/>
    <w:tmpl w:val="5DC0EF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C08D6"/>
    <w:multiLevelType w:val="hybridMultilevel"/>
    <w:tmpl w:val="A93CDBC8"/>
    <w:lvl w:ilvl="0" w:tplc="B23633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620107"/>
    <w:multiLevelType w:val="hybridMultilevel"/>
    <w:tmpl w:val="0D7A3D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D55404"/>
    <w:multiLevelType w:val="hybridMultilevel"/>
    <w:tmpl w:val="E7D44A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B46111"/>
    <w:multiLevelType w:val="hybridMultilevel"/>
    <w:tmpl w:val="B2BC42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425815"/>
    <w:multiLevelType w:val="hybridMultilevel"/>
    <w:tmpl w:val="4BCE81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493D55"/>
    <w:multiLevelType w:val="hybridMultilevel"/>
    <w:tmpl w:val="9D60F3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E7103"/>
    <w:multiLevelType w:val="hybridMultilevel"/>
    <w:tmpl w:val="64B4BAAA"/>
    <w:lvl w:ilvl="0" w:tplc="2D380432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4946538A"/>
    <w:multiLevelType w:val="hybridMultilevel"/>
    <w:tmpl w:val="55064D14"/>
    <w:lvl w:ilvl="0" w:tplc="CF9AC30C">
      <w:start w:val="1"/>
      <w:numFmt w:val="decimal"/>
      <w:lvlText w:val="%1-"/>
      <w:lvlJc w:val="left"/>
      <w:pPr>
        <w:ind w:left="1778" w:hanging="360"/>
      </w:p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22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4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6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8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5466F18"/>
    <w:multiLevelType w:val="hybridMultilevel"/>
    <w:tmpl w:val="D0922D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91BE2"/>
    <w:multiLevelType w:val="hybridMultilevel"/>
    <w:tmpl w:val="B4B65596"/>
    <w:lvl w:ilvl="0" w:tplc="0C4E62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4054389">
    <w:abstractNumId w:val="13"/>
  </w:num>
  <w:num w:numId="2" w16cid:durableId="1064840819">
    <w:abstractNumId w:val="37"/>
  </w:num>
  <w:num w:numId="3" w16cid:durableId="17463951">
    <w:abstractNumId w:val="22"/>
  </w:num>
  <w:num w:numId="4" w16cid:durableId="848763372">
    <w:abstractNumId w:val="30"/>
  </w:num>
  <w:num w:numId="5" w16cid:durableId="1631282347">
    <w:abstractNumId w:val="35"/>
  </w:num>
  <w:num w:numId="6" w16cid:durableId="102771683">
    <w:abstractNumId w:val="8"/>
  </w:num>
  <w:num w:numId="7" w16cid:durableId="1795053117">
    <w:abstractNumId w:val="19"/>
  </w:num>
  <w:num w:numId="8" w16cid:durableId="791634606">
    <w:abstractNumId w:val="25"/>
  </w:num>
  <w:num w:numId="9" w16cid:durableId="613099438">
    <w:abstractNumId w:val="31"/>
  </w:num>
  <w:num w:numId="10" w16cid:durableId="1295679361">
    <w:abstractNumId w:val="26"/>
  </w:num>
  <w:num w:numId="11" w16cid:durableId="173031319">
    <w:abstractNumId w:val="17"/>
  </w:num>
  <w:num w:numId="12" w16cid:durableId="2109737363">
    <w:abstractNumId w:val="36"/>
  </w:num>
  <w:num w:numId="13" w16cid:durableId="844440310">
    <w:abstractNumId w:val="6"/>
  </w:num>
  <w:num w:numId="14" w16cid:durableId="1414857249">
    <w:abstractNumId w:val="4"/>
  </w:num>
  <w:num w:numId="15" w16cid:durableId="1430470085">
    <w:abstractNumId w:val="28"/>
  </w:num>
  <w:num w:numId="16" w16cid:durableId="784931058">
    <w:abstractNumId w:val="27"/>
  </w:num>
  <w:num w:numId="17" w16cid:durableId="474570030">
    <w:abstractNumId w:val="24"/>
  </w:num>
  <w:num w:numId="18" w16cid:durableId="1598319650">
    <w:abstractNumId w:val="0"/>
  </w:num>
  <w:num w:numId="19" w16cid:durableId="772020654">
    <w:abstractNumId w:val="9"/>
  </w:num>
  <w:num w:numId="20" w16cid:durableId="1274481557">
    <w:abstractNumId w:val="23"/>
  </w:num>
  <w:num w:numId="21" w16cid:durableId="646513077">
    <w:abstractNumId w:val="3"/>
  </w:num>
  <w:num w:numId="22" w16cid:durableId="1807501852">
    <w:abstractNumId w:val="14"/>
  </w:num>
  <w:num w:numId="23" w16cid:durableId="746464238">
    <w:abstractNumId w:val="34"/>
  </w:num>
  <w:num w:numId="24" w16cid:durableId="1488128877">
    <w:abstractNumId w:val="5"/>
  </w:num>
  <w:num w:numId="25" w16cid:durableId="2008894902">
    <w:abstractNumId w:val="2"/>
  </w:num>
  <w:num w:numId="26" w16cid:durableId="324433559">
    <w:abstractNumId w:val="32"/>
  </w:num>
  <w:num w:numId="27" w16cid:durableId="195332219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92432257">
    <w:abstractNumId w:val="1"/>
  </w:num>
  <w:num w:numId="29" w16cid:durableId="1773016044">
    <w:abstractNumId w:val="12"/>
  </w:num>
  <w:num w:numId="30" w16cid:durableId="83961585">
    <w:abstractNumId w:val="16"/>
  </w:num>
  <w:num w:numId="31" w16cid:durableId="924991933">
    <w:abstractNumId w:val="7"/>
  </w:num>
  <w:num w:numId="32" w16cid:durableId="1432235426">
    <w:abstractNumId w:val="18"/>
  </w:num>
  <w:num w:numId="33" w16cid:durableId="1154488980">
    <w:abstractNumId w:val="29"/>
  </w:num>
  <w:num w:numId="34" w16cid:durableId="600798521">
    <w:abstractNumId w:val="10"/>
  </w:num>
  <w:num w:numId="35" w16cid:durableId="1146048106">
    <w:abstractNumId w:val="11"/>
  </w:num>
  <w:num w:numId="36" w16cid:durableId="1193226079">
    <w:abstractNumId w:val="20"/>
  </w:num>
  <w:num w:numId="37" w16cid:durableId="728384879">
    <w:abstractNumId w:val="33"/>
  </w:num>
  <w:num w:numId="38" w16cid:durableId="17754837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13ECC"/>
    <w:rsid w:val="00016D91"/>
    <w:rsid w:val="000227FF"/>
    <w:rsid w:val="00024618"/>
    <w:rsid w:val="0003082F"/>
    <w:rsid w:val="00042420"/>
    <w:rsid w:val="00045FA4"/>
    <w:rsid w:val="000538D9"/>
    <w:rsid w:val="00053958"/>
    <w:rsid w:val="000572B2"/>
    <w:rsid w:val="000573CD"/>
    <w:rsid w:val="00072C72"/>
    <w:rsid w:val="00086E49"/>
    <w:rsid w:val="0009064E"/>
    <w:rsid w:val="0009176A"/>
    <w:rsid w:val="000B677F"/>
    <w:rsid w:val="000D1296"/>
    <w:rsid w:val="000D2518"/>
    <w:rsid w:val="000D7A3A"/>
    <w:rsid w:val="00102586"/>
    <w:rsid w:val="00103582"/>
    <w:rsid w:val="00110B3A"/>
    <w:rsid w:val="00112483"/>
    <w:rsid w:val="00114DAC"/>
    <w:rsid w:val="00121E7D"/>
    <w:rsid w:val="00125A05"/>
    <w:rsid w:val="00127425"/>
    <w:rsid w:val="0014363B"/>
    <w:rsid w:val="00147037"/>
    <w:rsid w:val="001543D2"/>
    <w:rsid w:val="001653C5"/>
    <w:rsid w:val="00167D6A"/>
    <w:rsid w:val="0017154D"/>
    <w:rsid w:val="00172B20"/>
    <w:rsid w:val="00172B42"/>
    <w:rsid w:val="001B51E2"/>
    <w:rsid w:val="001B56A3"/>
    <w:rsid w:val="001C6C14"/>
    <w:rsid w:val="001C7E3E"/>
    <w:rsid w:val="001D7F8E"/>
    <w:rsid w:val="001E4B0B"/>
    <w:rsid w:val="001F3E32"/>
    <w:rsid w:val="00210B4C"/>
    <w:rsid w:val="002147C4"/>
    <w:rsid w:val="00217D76"/>
    <w:rsid w:val="00226503"/>
    <w:rsid w:val="00232589"/>
    <w:rsid w:val="00252D9B"/>
    <w:rsid w:val="00262BE5"/>
    <w:rsid w:val="00265D17"/>
    <w:rsid w:val="00282B08"/>
    <w:rsid w:val="00295D49"/>
    <w:rsid w:val="002B1BBF"/>
    <w:rsid w:val="002B5FA8"/>
    <w:rsid w:val="002C3C0D"/>
    <w:rsid w:val="002C592C"/>
    <w:rsid w:val="002C7069"/>
    <w:rsid w:val="002E2C29"/>
    <w:rsid w:val="002E72C4"/>
    <w:rsid w:val="002F1E70"/>
    <w:rsid w:val="002F5DC4"/>
    <w:rsid w:val="0030283F"/>
    <w:rsid w:val="00330D6C"/>
    <w:rsid w:val="003549C1"/>
    <w:rsid w:val="00363D07"/>
    <w:rsid w:val="003B115F"/>
    <w:rsid w:val="003C6077"/>
    <w:rsid w:val="00405D13"/>
    <w:rsid w:val="00444AC9"/>
    <w:rsid w:val="00451D77"/>
    <w:rsid w:val="0045277D"/>
    <w:rsid w:val="00456D4F"/>
    <w:rsid w:val="00462833"/>
    <w:rsid w:val="00467325"/>
    <w:rsid w:val="00482700"/>
    <w:rsid w:val="004913AA"/>
    <w:rsid w:val="00495ED5"/>
    <w:rsid w:val="004B103B"/>
    <w:rsid w:val="004F0941"/>
    <w:rsid w:val="004F126C"/>
    <w:rsid w:val="004F24C3"/>
    <w:rsid w:val="00520C8B"/>
    <w:rsid w:val="00533B18"/>
    <w:rsid w:val="00540356"/>
    <w:rsid w:val="00562FE0"/>
    <w:rsid w:val="005803B4"/>
    <w:rsid w:val="00583EE3"/>
    <w:rsid w:val="0059046C"/>
    <w:rsid w:val="00595B0A"/>
    <w:rsid w:val="005C1C7C"/>
    <w:rsid w:val="005E4593"/>
    <w:rsid w:val="005E47F1"/>
    <w:rsid w:val="005F65DF"/>
    <w:rsid w:val="0060174A"/>
    <w:rsid w:val="00603738"/>
    <w:rsid w:val="0061121A"/>
    <w:rsid w:val="00612444"/>
    <w:rsid w:val="00620408"/>
    <w:rsid w:val="00631392"/>
    <w:rsid w:val="006340A3"/>
    <w:rsid w:val="006353BF"/>
    <w:rsid w:val="00652C1F"/>
    <w:rsid w:val="0065361A"/>
    <w:rsid w:val="006618DD"/>
    <w:rsid w:val="006635E7"/>
    <w:rsid w:val="00675A23"/>
    <w:rsid w:val="00675EC7"/>
    <w:rsid w:val="00676EF0"/>
    <w:rsid w:val="0069399B"/>
    <w:rsid w:val="006B486A"/>
    <w:rsid w:val="006C0561"/>
    <w:rsid w:val="006D1AE8"/>
    <w:rsid w:val="006F0016"/>
    <w:rsid w:val="006F17D4"/>
    <w:rsid w:val="007045B7"/>
    <w:rsid w:val="00720DAF"/>
    <w:rsid w:val="00733474"/>
    <w:rsid w:val="007349D8"/>
    <w:rsid w:val="007500CC"/>
    <w:rsid w:val="0076085C"/>
    <w:rsid w:val="007621FB"/>
    <w:rsid w:val="007808D4"/>
    <w:rsid w:val="007828BA"/>
    <w:rsid w:val="007873D5"/>
    <w:rsid w:val="00795E37"/>
    <w:rsid w:val="007A5901"/>
    <w:rsid w:val="007C3C23"/>
    <w:rsid w:val="007D2690"/>
    <w:rsid w:val="007D3841"/>
    <w:rsid w:val="007D45B6"/>
    <w:rsid w:val="007D6191"/>
    <w:rsid w:val="007D7628"/>
    <w:rsid w:val="00802175"/>
    <w:rsid w:val="00803B76"/>
    <w:rsid w:val="00812B88"/>
    <w:rsid w:val="00831299"/>
    <w:rsid w:val="00842687"/>
    <w:rsid w:val="008434A8"/>
    <w:rsid w:val="00846906"/>
    <w:rsid w:val="00851578"/>
    <w:rsid w:val="00860C09"/>
    <w:rsid w:val="008A32EF"/>
    <w:rsid w:val="008B1EF8"/>
    <w:rsid w:val="008B3668"/>
    <w:rsid w:val="008B5FA5"/>
    <w:rsid w:val="008D1F8B"/>
    <w:rsid w:val="008F24FC"/>
    <w:rsid w:val="0090515A"/>
    <w:rsid w:val="00914BC0"/>
    <w:rsid w:val="0093415D"/>
    <w:rsid w:val="00952DF7"/>
    <w:rsid w:val="00970C44"/>
    <w:rsid w:val="00970EA1"/>
    <w:rsid w:val="009761FB"/>
    <w:rsid w:val="009B66E2"/>
    <w:rsid w:val="009D355A"/>
    <w:rsid w:val="009E2703"/>
    <w:rsid w:val="009F4B28"/>
    <w:rsid w:val="00A02D2A"/>
    <w:rsid w:val="00A07216"/>
    <w:rsid w:val="00A079E2"/>
    <w:rsid w:val="00A07B24"/>
    <w:rsid w:val="00A16105"/>
    <w:rsid w:val="00A4631D"/>
    <w:rsid w:val="00A575AC"/>
    <w:rsid w:val="00A60C39"/>
    <w:rsid w:val="00A72E34"/>
    <w:rsid w:val="00A82BBF"/>
    <w:rsid w:val="00A86177"/>
    <w:rsid w:val="00A92E14"/>
    <w:rsid w:val="00AB47E4"/>
    <w:rsid w:val="00AD4849"/>
    <w:rsid w:val="00AD5795"/>
    <w:rsid w:val="00AD78B1"/>
    <w:rsid w:val="00AE1863"/>
    <w:rsid w:val="00AE42BB"/>
    <w:rsid w:val="00AE5A2D"/>
    <w:rsid w:val="00AF4EB3"/>
    <w:rsid w:val="00B13FAA"/>
    <w:rsid w:val="00B22817"/>
    <w:rsid w:val="00B2410B"/>
    <w:rsid w:val="00B55B3B"/>
    <w:rsid w:val="00B57CBC"/>
    <w:rsid w:val="00B65A78"/>
    <w:rsid w:val="00B760D5"/>
    <w:rsid w:val="00BB5CBE"/>
    <w:rsid w:val="00BC300F"/>
    <w:rsid w:val="00BD74E0"/>
    <w:rsid w:val="00BE7583"/>
    <w:rsid w:val="00BF0DE5"/>
    <w:rsid w:val="00C136BD"/>
    <w:rsid w:val="00C26E3A"/>
    <w:rsid w:val="00C27217"/>
    <w:rsid w:val="00C32CB9"/>
    <w:rsid w:val="00C42741"/>
    <w:rsid w:val="00C65096"/>
    <w:rsid w:val="00C70F27"/>
    <w:rsid w:val="00C73637"/>
    <w:rsid w:val="00C86E6B"/>
    <w:rsid w:val="00C95F69"/>
    <w:rsid w:val="00CB0344"/>
    <w:rsid w:val="00CB2DBB"/>
    <w:rsid w:val="00CB4DDD"/>
    <w:rsid w:val="00CD5C23"/>
    <w:rsid w:val="00CE3657"/>
    <w:rsid w:val="00CE5C97"/>
    <w:rsid w:val="00D128DD"/>
    <w:rsid w:val="00D14A4B"/>
    <w:rsid w:val="00D15417"/>
    <w:rsid w:val="00D42316"/>
    <w:rsid w:val="00D42BA6"/>
    <w:rsid w:val="00D44E89"/>
    <w:rsid w:val="00D460FC"/>
    <w:rsid w:val="00D53E81"/>
    <w:rsid w:val="00D65A01"/>
    <w:rsid w:val="00D7172A"/>
    <w:rsid w:val="00D7520D"/>
    <w:rsid w:val="00D90A11"/>
    <w:rsid w:val="00D92964"/>
    <w:rsid w:val="00DA0B98"/>
    <w:rsid w:val="00DB1603"/>
    <w:rsid w:val="00DE1495"/>
    <w:rsid w:val="00DF1EC2"/>
    <w:rsid w:val="00DF6175"/>
    <w:rsid w:val="00E067DF"/>
    <w:rsid w:val="00E12259"/>
    <w:rsid w:val="00E155BB"/>
    <w:rsid w:val="00E336E4"/>
    <w:rsid w:val="00E4129B"/>
    <w:rsid w:val="00E45033"/>
    <w:rsid w:val="00E56EB0"/>
    <w:rsid w:val="00E729C0"/>
    <w:rsid w:val="00E826B3"/>
    <w:rsid w:val="00E8534A"/>
    <w:rsid w:val="00E86ABC"/>
    <w:rsid w:val="00EA1385"/>
    <w:rsid w:val="00EA1401"/>
    <w:rsid w:val="00EB2C7B"/>
    <w:rsid w:val="00EC4304"/>
    <w:rsid w:val="00EC6E4F"/>
    <w:rsid w:val="00EE1BF1"/>
    <w:rsid w:val="00EE2F93"/>
    <w:rsid w:val="00EF0781"/>
    <w:rsid w:val="00F00CFB"/>
    <w:rsid w:val="00F135DD"/>
    <w:rsid w:val="00F2641F"/>
    <w:rsid w:val="00F360AF"/>
    <w:rsid w:val="00F437FC"/>
    <w:rsid w:val="00F61CEA"/>
    <w:rsid w:val="00F80603"/>
    <w:rsid w:val="00F918ED"/>
    <w:rsid w:val="00F93DA3"/>
    <w:rsid w:val="00FA3793"/>
    <w:rsid w:val="00FA4810"/>
    <w:rsid w:val="00FB477B"/>
    <w:rsid w:val="00FC2A42"/>
    <w:rsid w:val="00FC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13644"/>
  <w15:docId w15:val="{300AB6E9-5039-421A-82DD-645BFA2C2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paragraph" w:styleId="Ttulo1">
    <w:name w:val="heading 1"/>
    <w:basedOn w:val="Normal"/>
    <w:next w:val="Normal"/>
    <w:link w:val="Ttulo1Char"/>
    <w:uiPriority w:val="9"/>
    <w:qFormat/>
    <w:rsid w:val="005E45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426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5E45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583EE3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83EE3"/>
  </w:style>
  <w:style w:type="paragraph" w:styleId="Rodap">
    <w:name w:val="footer"/>
    <w:basedOn w:val="Normal"/>
    <w:link w:val="RodapChar"/>
    <w:uiPriority w:val="99"/>
    <w:unhideWhenUsed/>
    <w:rsid w:val="00583EE3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83EE3"/>
  </w:style>
  <w:style w:type="character" w:customStyle="1" w:styleId="Ttulo2Char">
    <w:name w:val="Título 2 Char"/>
    <w:basedOn w:val="Fontepargpadro"/>
    <w:link w:val="Ttulo2"/>
    <w:uiPriority w:val="9"/>
    <w:semiHidden/>
    <w:rsid w:val="0084268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emf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883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34</cp:revision>
  <cp:lastPrinted>2025-01-27T14:18:00Z</cp:lastPrinted>
  <dcterms:created xsi:type="dcterms:W3CDTF">2026-04-26T17:00:00Z</dcterms:created>
  <dcterms:modified xsi:type="dcterms:W3CDTF">2026-05-07T17:50:00Z</dcterms:modified>
</cp:coreProperties>
</file>