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49"/>
        <w:gridCol w:w="1737"/>
        <w:gridCol w:w="1679"/>
        <w:gridCol w:w="1809"/>
        <w:gridCol w:w="1782"/>
        <w:gridCol w:w="1906"/>
      </w:tblGrid>
      <w:tr w:rsidR="00DE1495" w14:paraId="69B0F449" w14:textId="77777777" w:rsidTr="00CE1B37">
        <w:tc>
          <w:tcPr>
            <w:tcW w:w="10762" w:type="dxa"/>
            <w:gridSpan w:val="6"/>
          </w:tcPr>
          <w:p w14:paraId="73C132F0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5680" behindDoc="0" locked="0" layoutInCell="1" allowOverlap="1" wp14:anchorId="4446E1C8" wp14:editId="71D0D5A6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CC1AB8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229F6AA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EE887DC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89FF644" w14:textId="77777777" w:rsidTr="00CE1B37">
        <w:tc>
          <w:tcPr>
            <w:tcW w:w="10762" w:type="dxa"/>
            <w:gridSpan w:val="6"/>
          </w:tcPr>
          <w:p w14:paraId="44988DFA" w14:textId="076CD57C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0960A9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13779A36" w14:textId="2C5C896C" w:rsidR="007C6639" w:rsidRDefault="007D6191" w:rsidP="007C6639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620FB3">
              <w:rPr>
                <w:rFonts w:eastAsia="Calibri" w:cstheme="minorHAnsi"/>
                <w:b/>
                <w:sz w:val="20"/>
                <w:szCs w:val="32"/>
              </w:rPr>
              <w:t xml:space="preserve"> EF03LP24/EF15LP05/EF03LP25/EF03LP26/EF03LP07/EF03LP01/</w:t>
            </w:r>
            <w:r w:rsidR="00161126">
              <w:rPr>
                <w:rFonts w:eastAsia="Calibri" w:cstheme="minorHAnsi"/>
                <w:b/>
                <w:sz w:val="20"/>
                <w:szCs w:val="32"/>
              </w:rPr>
              <w:t xml:space="preserve"> EF03MA01/ EF03MA02/ EF03MA03/ EF03MA05/ EF03MA06/</w:t>
            </w:r>
            <w:r w:rsidR="007C6639">
              <w:rPr>
                <w:rFonts w:eastAsia="Calibri" w:cstheme="minorHAnsi"/>
                <w:b/>
                <w:sz w:val="20"/>
                <w:szCs w:val="32"/>
              </w:rPr>
              <w:t xml:space="preserve"> EF03HI01/EF03HI02/EF03GE01/ EF03GE02/ EF03GE03/ </w:t>
            </w:r>
          </w:p>
          <w:p w14:paraId="78FF78F6" w14:textId="63C88DAE" w:rsidR="00EC4304" w:rsidRDefault="007C6639" w:rsidP="00CE1B37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EF03GE04/ EF03GE05/ EF03CI02/EF03CI04/EF03MA24/EF03MA10/EF03MA11/EF03MA12/EF03LP19/EF03LP04/ EF03LP09/EF03LP06</w:t>
            </w:r>
            <w:r w:rsidR="00AD5ABB">
              <w:rPr>
                <w:rFonts w:eastAsia="Calibri" w:cstheme="minorHAnsi"/>
                <w:b/>
                <w:sz w:val="20"/>
                <w:szCs w:val="32"/>
              </w:rPr>
              <w:t>/EF03CI04</w:t>
            </w:r>
          </w:p>
          <w:p w14:paraId="069FFAC6" w14:textId="718A5AC1" w:rsidR="007D6191" w:rsidRPr="00CE1B37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4264305B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4B1B23" w:rsidRPr="00BF0BE0" w14:paraId="29E3C44C" w14:textId="77777777" w:rsidTr="00CE1B37">
        <w:tc>
          <w:tcPr>
            <w:tcW w:w="1849" w:type="dxa"/>
            <w:shd w:val="clear" w:color="auto" w:fill="D9D9D9" w:themeFill="background1" w:themeFillShade="D9"/>
          </w:tcPr>
          <w:p w14:paraId="4BB7550F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53470FC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27B79DF" wp14:editId="4D3E61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DBEAC1" id="Conector reto 4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6835B570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7E699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 wp14:anchorId="5A6F7C78" wp14:editId="4D5191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C4CA02" id="Group 6" o:spid="_x0000_s1026" style="position:absolute;margin-left:0;margin-top:-21.9pt;width:68.45pt;height:33.4pt;z-index:-251659776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7" w:type="dxa"/>
            <w:shd w:val="clear" w:color="auto" w:fill="BFBFBF" w:themeFill="background1" w:themeFillShade="BF"/>
          </w:tcPr>
          <w:p w14:paraId="5FA5D93D" w14:textId="4D7DC153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794D">
              <w:rPr>
                <w:rFonts w:eastAsia="Calibri" w:cstheme="minorHAnsi"/>
                <w:b/>
                <w:szCs w:val="32"/>
              </w:rPr>
              <w:t>08</w:t>
            </w:r>
            <w:r w:rsidR="002E504E">
              <w:rPr>
                <w:rFonts w:eastAsia="Calibri" w:cstheme="minorHAnsi"/>
                <w:b/>
                <w:szCs w:val="32"/>
              </w:rPr>
              <w:t>/06</w:t>
            </w:r>
          </w:p>
          <w:p w14:paraId="788BDE16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8D3E589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79" w:type="dxa"/>
            <w:shd w:val="clear" w:color="auto" w:fill="BFBFBF" w:themeFill="background1" w:themeFillShade="BF"/>
          </w:tcPr>
          <w:p w14:paraId="64196FD7" w14:textId="4012F21A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794D">
              <w:rPr>
                <w:rFonts w:eastAsia="Calibri" w:cstheme="minorHAnsi"/>
                <w:b/>
                <w:szCs w:val="32"/>
              </w:rPr>
              <w:t>09</w:t>
            </w:r>
            <w:r w:rsidR="002E504E">
              <w:rPr>
                <w:rFonts w:eastAsia="Calibri" w:cstheme="minorHAnsi"/>
                <w:b/>
                <w:szCs w:val="32"/>
              </w:rPr>
              <w:t>/06</w:t>
            </w:r>
          </w:p>
          <w:p w14:paraId="3EE478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DE9E81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1799A9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09" w:type="dxa"/>
            <w:shd w:val="clear" w:color="auto" w:fill="D9D9D9" w:themeFill="background1" w:themeFillShade="D9"/>
          </w:tcPr>
          <w:p w14:paraId="612B68D7" w14:textId="371DCAB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794D">
              <w:rPr>
                <w:rFonts w:eastAsia="Calibri" w:cstheme="minorHAnsi"/>
                <w:b/>
                <w:szCs w:val="32"/>
              </w:rPr>
              <w:t>10</w:t>
            </w:r>
            <w:r w:rsidR="002E504E">
              <w:rPr>
                <w:rFonts w:eastAsia="Calibri" w:cstheme="minorHAnsi"/>
                <w:b/>
                <w:szCs w:val="32"/>
              </w:rPr>
              <w:t>/06</w:t>
            </w:r>
          </w:p>
          <w:p w14:paraId="5961FAE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EE3B1A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02455C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82" w:type="dxa"/>
            <w:shd w:val="clear" w:color="auto" w:fill="D9D9D9" w:themeFill="background1" w:themeFillShade="D9"/>
          </w:tcPr>
          <w:p w14:paraId="2CFB668C" w14:textId="1B108C5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794D">
              <w:rPr>
                <w:rFonts w:eastAsia="Calibri" w:cstheme="minorHAnsi"/>
                <w:b/>
                <w:szCs w:val="32"/>
              </w:rPr>
              <w:t>11</w:t>
            </w:r>
            <w:r w:rsidR="002E504E">
              <w:rPr>
                <w:rFonts w:eastAsia="Calibri" w:cstheme="minorHAnsi"/>
                <w:b/>
                <w:szCs w:val="32"/>
              </w:rPr>
              <w:t>/06</w:t>
            </w:r>
          </w:p>
          <w:p w14:paraId="4399C5A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D3F70E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5DA34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6" w:type="dxa"/>
            <w:shd w:val="clear" w:color="auto" w:fill="D9D9D9" w:themeFill="background1" w:themeFillShade="D9"/>
          </w:tcPr>
          <w:p w14:paraId="1F29F280" w14:textId="3B7F065A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794D">
              <w:rPr>
                <w:rFonts w:eastAsia="Calibri" w:cstheme="minorHAnsi"/>
                <w:b/>
                <w:szCs w:val="32"/>
              </w:rPr>
              <w:t>12</w:t>
            </w:r>
            <w:r w:rsidR="002E504E">
              <w:rPr>
                <w:rFonts w:eastAsia="Calibri" w:cstheme="minorHAnsi"/>
                <w:b/>
                <w:szCs w:val="32"/>
              </w:rPr>
              <w:t>/06</w:t>
            </w:r>
          </w:p>
          <w:p w14:paraId="2748DC8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1414AE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0E3B00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4B1B23" w:rsidRPr="00BF0BE0" w14:paraId="71292F37" w14:textId="77777777" w:rsidTr="00CE1B37">
        <w:tc>
          <w:tcPr>
            <w:tcW w:w="1849" w:type="dxa"/>
            <w:shd w:val="clear" w:color="auto" w:fill="D9D9D9" w:themeFill="background1" w:themeFillShade="D9"/>
          </w:tcPr>
          <w:p w14:paraId="21EE585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FC025C6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1975F5CC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7" w:type="dxa"/>
          </w:tcPr>
          <w:p w14:paraId="5D6356EB" w14:textId="4BCA363C" w:rsidR="001653C5" w:rsidRPr="00CE1B37" w:rsidRDefault="004B1B23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CE1B37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P1 PORTUGUÊS</w:t>
            </w:r>
          </w:p>
        </w:tc>
        <w:tc>
          <w:tcPr>
            <w:tcW w:w="1679" w:type="dxa"/>
          </w:tcPr>
          <w:p w14:paraId="470A5DF9" w14:textId="1836D53D" w:rsidR="001653C5" w:rsidRPr="00CE1B37" w:rsidRDefault="004B1B23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CE1B37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P1 GEOGRAFIA</w:t>
            </w:r>
          </w:p>
        </w:tc>
        <w:tc>
          <w:tcPr>
            <w:tcW w:w="1809" w:type="dxa"/>
          </w:tcPr>
          <w:p w14:paraId="73C3E2CF" w14:textId="2A9A1571" w:rsidR="001653C5" w:rsidRPr="00CE1B37" w:rsidRDefault="004B1B23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CE1B37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P1 MATEMÁTICA</w:t>
            </w:r>
          </w:p>
        </w:tc>
        <w:tc>
          <w:tcPr>
            <w:tcW w:w="1782" w:type="dxa"/>
          </w:tcPr>
          <w:p w14:paraId="3CE118BC" w14:textId="667A6606" w:rsidR="001653C5" w:rsidRPr="00CE1B37" w:rsidRDefault="004B1B23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CE1B37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P1 CIÊNCIAS</w:t>
            </w:r>
          </w:p>
        </w:tc>
        <w:tc>
          <w:tcPr>
            <w:tcW w:w="1906" w:type="dxa"/>
          </w:tcPr>
          <w:p w14:paraId="227EAFC0" w14:textId="633906C2" w:rsidR="001653C5" w:rsidRPr="007D6191" w:rsidRDefault="004B1B23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E1B37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P1 HISTÓRIA</w:t>
            </w:r>
          </w:p>
        </w:tc>
      </w:tr>
      <w:tr w:rsidR="004B1B23" w:rsidRPr="00BF0BE0" w14:paraId="6E0C2724" w14:textId="77777777" w:rsidTr="00CE1B37">
        <w:tc>
          <w:tcPr>
            <w:tcW w:w="1849" w:type="dxa"/>
            <w:shd w:val="clear" w:color="auto" w:fill="D9D9D9" w:themeFill="background1" w:themeFillShade="D9"/>
          </w:tcPr>
          <w:p w14:paraId="54054259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68CF236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D8EF74B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0B1EB43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49B3C49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2649948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7" w:type="dxa"/>
          </w:tcPr>
          <w:p w14:paraId="5859340D" w14:textId="026EC411" w:rsidR="001653C5" w:rsidRPr="007D6191" w:rsidRDefault="00CB152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GEOGRAFIA</w:t>
            </w:r>
          </w:p>
        </w:tc>
        <w:tc>
          <w:tcPr>
            <w:tcW w:w="1679" w:type="dxa"/>
          </w:tcPr>
          <w:p w14:paraId="712EA8D7" w14:textId="1D15EC0A" w:rsidR="001653C5" w:rsidRPr="007D6191" w:rsidRDefault="00CB1529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MATEMÁTICA</w:t>
            </w:r>
          </w:p>
        </w:tc>
        <w:tc>
          <w:tcPr>
            <w:tcW w:w="1809" w:type="dxa"/>
          </w:tcPr>
          <w:p w14:paraId="2610434F" w14:textId="6627901C" w:rsidR="0072561B" w:rsidRPr="007D6191" w:rsidRDefault="00CB1529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CIÊNCIAS</w:t>
            </w:r>
          </w:p>
        </w:tc>
        <w:tc>
          <w:tcPr>
            <w:tcW w:w="1782" w:type="dxa"/>
          </w:tcPr>
          <w:p w14:paraId="58F2E346" w14:textId="6A13706D" w:rsidR="001653C5" w:rsidRPr="007D6191" w:rsidRDefault="00CB1529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HISTIÓRIA</w:t>
            </w:r>
          </w:p>
        </w:tc>
        <w:tc>
          <w:tcPr>
            <w:tcW w:w="1906" w:type="dxa"/>
          </w:tcPr>
          <w:p w14:paraId="57741B96" w14:textId="77777777" w:rsidR="001653C5" w:rsidRDefault="002E504E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512FA845" w14:textId="349FD78D" w:rsidR="001E148C" w:rsidRDefault="001E148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 7</w:t>
            </w:r>
          </w:p>
          <w:p w14:paraId="22D68395" w14:textId="77777777" w:rsidR="008D4238" w:rsidRDefault="008D423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MEMÓRIAS NO PALCO</w:t>
            </w:r>
          </w:p>
          <w:p w14:paraId="7905C965" w14:textId="34019B1B" w:rsidR="008D4238" w:rsidRPr="007D6191" w:rsidRDefault="008D423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80 A 91</w:t>
            </w:r>
          </w:p>
        </w:tc>
      </w:tr>
      <w:tr w:rsidR="004B1B23" w:rsidRPr="00BF0BE0" w14:paraId="43C19B60" w14:textId="77777777" w:rsidTr="00CE1B37">
        <w:trPr>
          <w:trHeight w:val="1823"/>
        </w:trPr>
        <w:tc>
          <w:tcPr>
            <w:tcW w:w="1849" w:type="dxa"/>
            <w:shd w:val="clear" w:color="auto" w:fill="D9D9D9" w:themeFill="background1" w:themeFillShade="D9"/>
          </w:tcPr>
          <w:p w14:paraId="63468F3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4F1ADB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6A212C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2B8540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47D9A85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9D967E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5A31FC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7" w:type="dxa"/>
          </w:tcPr>
          <w:p w14:paraId="2E065A54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79" w:type="dxa"/>
          </w:tcPr>
          <w:p w14:paraId="44C4095E" w14:textId="36E823B6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9" w:type="dxa"/>
          </w:tcPr>
          <w:p w14:paraId="2FA829DD" w14:textId="2F68288F" w:rsidR="0072561B" w:rsidRPr="007D6191" w:rsidRDefault="0072561B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82" w:type="dxa"/>
          </w:tcPr>
          <w:p w14:paraId="615AC2D3" w14:textId="3FBC53D0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14:paraId="18EAB928" w14:textId="77777777" w:rsidR="001653C5" w:rsidRDefault="002E504E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479B586B" w14:textId="77777777" w:rsidR="008D4238" w:rsidRDefault="008D4238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CAP7</w:t>
            </w:r>
          </w:p>
          <w:p w14:paraId="7C1402BC" w14:textId="77777777" w:rsidR="008D4238" w:rsidRDefault="008D4238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GANHAR E PERDER</w:t>
            </w:r>
          </w:p>
          <w:p w14:paraId="71F0F3B0" w14:textId="6E046EC3" w:rsidR="008D4238" w:rsidRPr="007D6191" w:rsidRDefault="008D4238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34 A 44</w:t>
            </w:r>
          </w:p>
        </w:tc>
      </w:tr>
      <w:tr w:rsidR="004B1B23" w:rsidRPr="00BF0BE0" w14:paraId="00D2F368" w14:textId="77777777" w:rsidTr="00CE1B37">
        <w:trPr>
          <w:trHeight w:val="1756"/>
        </w:trPr>
        <w:tc>
          <w:tcPr>
            <w:tcW w:w="1849" w:type="dxa"/>
            <w:shd w:val="clear" w:color="auto" w:fill="D9D9D9" w:themeFill="background1" w:themeFillShade="D9"/>
          </w:tcPr>
          <w:p w14:paraId="75729633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7F92B0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CF54367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8278A4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FF19B8B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2E8E8B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C35217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1D52337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7" w:type="dxa"/>
          </w:tcPr>
          <w:p w14:paraId="758D36AA" w14:textId="453C7FFA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79" w:type="dxa"/>
          </w:tcPr>
          <w:p w14:paraId="4577212D" w14:textId="39B73A18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9" w:type="dxa"/>
          </w:tcPr>
          <w:p w14:paraId="06409A49" w14:textId="06D8796F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82" w:type="dxa"/>
          </w:tcPr>
          <w:p w14:paraId="776B9B50" w14:textId="02AECC18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14:paraId="76324020" w14:textId="1DC53D16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CE1B37" w:rsidRPr="00BF0BE0" w14:paraId="3D18A7B6" w14:textId="77777777" w:rsidTr="00CE1B37">
        <w:tc>
          <w:tcPr>
            <w:tcW w:w="1849" w:type="dxa"/>
            <w:shd w:val="clear" w:color="auto" w:fill="D9D9D9" w:themeFill="background1" w:themeFillShade="D9"/>
          </w:tcPr>
          <w:p w14:paraId="37D07FEC" w14:textId="77777777" w:rsidR="00CE1B37" w:rsidRDefault="00CE1B37" w:rsidP="00CE1B37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4C861D7" w14:textId="77777777" w:rsidR="00CE1B37" w:rsidRDefault="00CE1B37" w:rsidP="00CE1B37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65E69FF" w14:textId="77777777" w:rsidR="00CE1B37" w:rsidRPr="007D6191" w:rsidRDefault="00CE1B37" w:rsidP="00CE1B37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0F151CE7" w14:textId="77777777" w:rsid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8028569" w14:textId="77777777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7" w:type="dxa"/>
          </w:tcPr>
          <w:p w14:paraId="53C4EF86" w14:textId="7C9652BF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679" w:type="dxa"/>
          </w:tcPr>
          <w:p w14:paraId="4525D47A" w14:textId="57485524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507B33"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809" w:type="dxa"/>
          </w:tcPr>
          <w:p w14:paraId="57551C45" w14:textId="0CF727B7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507B33"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782" w:type="dxa"/>
          </w:tcPr>
          <w:p w14:paraId="772A55A2" w14:textId="00BB3E99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507B33"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906" w:type="dxa"/>
          </w:tcPr>
          <w:p w14:paraId="2E242E80" w14:textId="77777777" w:rsidR="00CE1B37" w:rsidRPr="007D6191" w:rsidRDefault="00CE1B37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75E6C855" w14:textId="3BBAF268" w:rsidR="0009064E" w:rsidRDefault="00472514" w:rsidP="00472514">
      <w:pPr>
        <w:jc w:val="both"/>
        <w:rPr>
          <w:b/>
          <w:u w:val="single"/>
        </w:rPr>
      </w:pPr>
      <w:r>
        <w:rPr>
          <w:b/>
          <w:u w:val="single"/>
        </w:rPr>
        <w:t>** INÍCIO DOS ENSAIOS PARA A FESTA DOS AVÓS.</w:t>
      </w:r>
    </w:p>
    <w:p w14:paraId="31A04F34" w14:textId="77777777" w:rsidR="005F65DF" w:rsidRDefault="005F65DF">
      <w:pPr>
        <w:rPr>
          <w:b/>
          <w:u w:val="single"/>
        </w:rPr>
      </w:pPr>
    </w:p>
    <w:p w14:paraId="6E0B4E23" w14:textId="77777777" w:rsidR="005F65DF" w:rsidRDefault="005F65DF">
      <w:pPr>
        <w:rPr>
          <w:b/>
          <w:u w:val="single"/>
        </w:rPr>
      </w:pPr>
    </w:p>
    <w:p w14:paraId="42C18329" w14:textId="77777777" w:rsidR="005F65DF" w:rsidRDefault="005F65DF">
      <w:pPr>
        <w:rPr>
          <w:b/>
          <w:u w:val="single"/>
        </w:rPr>
      </w:pPr>
    </w:p>
    <w:p w14:paraId="14D18BD9" w14:textId="77777777" w:rsidR="005F65DF" w:rsidRDefault="005F65DF"/>
    <w:p w14:paraId="70E44FEA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BA1F9EB" w14:textId="77777777" w:rsidTr="00210B4C">
        <w:tc>
          <w:tcPr>
            <w:tcW w:w="10912" w:type="dxa"/>
          </w:tcPr>
          <w:p w14:paraId="01DAAD83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197FC3B" wp14:editId="288B4BD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CFBA2A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672AB4A" wp14:editId="682216EA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7FC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DCFBA2A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72AB4A" wp14:editId="682216EA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3F247A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A672468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2A52F36" w14:textId="13739236" w:rsidR="00900D2E" w:rsidRPr="00900D2E" w:rsidRDefault="00210B4C" w:rsidP="00900D2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900D2E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5844D3">
              <w:rPr>
                <w:sz w:val="18"/>
              </w:rPr>
              <w:t>GEOGRAFIA</w:t>
            </w:r>
          </w:p>
          <w:p w14:paraId="05B3C847" w14:textId="0CCF3C5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00D2E">
              <w:rPr>
                <w:sz w:val="18"/>
              </w:rPr>
              <w:t xml:space="preserve">– REVISÃO </w:t>
            </w:r>
            <w:r w:rsidR="005844D3">
              <w:rPr>
                <w:sz w:val="18"/>
              </w:rPr>
              <w:t>P1</w:t>
            </w:r>
          </w:p>
          <w:p w14:paraId="5D170EC7" w14:textId="01ECB9F5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5844D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89ED0F7" w14:textId="311BB26E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900D2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FC38A6A" w14:textId="0A266C68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5844D3">
              <w:rPr>
                <w:sz w:val="18"/>
              </w:rPr>
              <w:t>08</w:t>
            </w:r>
            <w:r w:rsidR="00900D2E">
              <w:rPr>
                <w:sz w:val="18"/>
              </w:rPr>
              <w:t>/0</w:t>
            </w:r>
            <w:r w:rsidR="005844D3">
              <w:rPr>
                <w:sz w:val="18"/>
              </w:rPr>
              <w:t>6</w:t>
            </w:r>
            <w:r w:rsidR="00900D2E">
              <w:rPr>
                <w:sz w:val="18"/>
              </w:rPr>
              <w:t>/2026</w:t>
            </w:r>
          </w:p>
        </w:tc>
      </w:tr>
      <w:tr w:rsidR="003014A3" w:rsidRPr="00CE1B37" w14:paraId="2BFCD344" w14:textId="77777777" w:rsidTr="00210B4C">
        <w:tc>
          <w:tcPr>
            <w:tcW w:w="10912" w:type="dxa"/>
          </w:tcPr>
          <w:p w14:paraId="38B9F9B7" w14:textId="77777777" w:rsidR="003014A3" w:rsidRPr="00CE1B37" w:rsidRDefault="003014A3" w:rsidP="00DC6866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9818C54" w14:textId="511963CA" w:rsidR="007F77ED" w:rsidRPr="00CE1B37" w:rsidRDefault="00CE1B37" w:rsidP="00CE1B37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 agricultura familiar consiste na:</w:t>
            </w:r>
          </w:p>
          <w:p w14:paraId="099DAA23" w14:textId="3BA63B46" w:rsidR="007F77ED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(a)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rodução de um único produto em grande quantidade.</w:t>
            </w:r>
          </w:p>
          <w:p w14:paraId="66F729CF" w14:textId="7ABAB753" w:rsidR="007F77ED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(b)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rodução de diversos produtos que são cultivados pelo próprio agricultor e sua família.</w:t>
            </w:r>
          </w:p>
          <w:p w14:paraId="62D2B783" w14:textId="77777777" w:rsid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B6030FF" w14:textId="0A17C60C" w:rsidR="007B012B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2- 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Quais são as características da área rural?</w:t>
            </w:r>
          </w:p>
          <w:p w14:paraId="24AF428B" w14:textId="7908CFAA" w:rsidR="007B012B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(a)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uitos elementos naturais, criação de animais e diversos prédios.</w:t>
            </w:r>
          </w:p>
          <w:p w14:paraId="688E8138" w14:textId="26555CE9" w:rsidR="007F77ED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(b)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uitos elementos naturais, criação de animais e poucas construções.</w:t>
            </w:r>
          </w:p>
          <w:p w14:paraId="73F75E03" w14:textId="77777777" w:rsidR="00CE1B37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195EF99" w14:textId="43166C94" w:rsidR="007B012B" w:rsidRPr="00CE1B37" w:rsidRDefault="007B012B" w:rsidP="007B012B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505477" wp14:editId="5AF0E79D">
                  <wp:extent cx="4561368" cy="3618122"/>
                  <wp:effectExtent l="19050" t="19050" r="10795" b="2095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204" cy="36211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C4868" w14:textId="42D3C514" w:rsidR="00681DE3" w:rsidRPr="00CE1B37" w:rsidRDefault="00CE1B37" w:rsidP="00CE1B37">
            <w:pPr>
              <w:ind w:left="36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3-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acordo com o texto e a imagem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acima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, explique corretamente o que significa agricultura e pecuária</w:t>
            </w:r>
            <w:r w:rsidR="003C79B9"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:</w:t>
            </w:r>
          </w:p>
          <w:p w14:paraId="18611270" w14:textId="77777777" w:rsidR="003C79B9" w:rsidRPr="00CE1B37" w:rsidRDefault="003C79B9" w:rsidP="00CE1B37">
            <w:pPr>
              <w:pBdr>
                <w:top w:val="single" w:sz="12" w:space="1" w:color="auto"/>
                <w:bottom w:val="single" w:sz="12" w:space="1" w:color="auto"/>
              </w:pBd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FC4F1BF" w14:textId="77777777" w:rsidR="00681DE3" w:rsidRPr="00CE1B37" w:rsidRDefault="00681DE3" w:rsidP="00CE1B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C368956" w14:textId="10485FB1" w:rsidR="00CE1B37" w:rsidRDefault="00CE1B37" w:rsidP="002560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4- Responda:</w:t>
            </w:r>
          </w:p>
          <w:p w14:paraId="2AD4FF8B" w14:textId="360F4060" w:rsidR="00CE1B37" w:rsidRDefault="00CE1B37" w:rsidP="00CE1B37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Explique o que é extrativismo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?</w:t>
            </w:r>
          </w:p>
          <w:p w14:paraId="41BCF507" w14:textId="50C9736D" w:rsidR="00681DE3" w:rsidRPr="00CE1B37" w:rsidRDefault="002560B5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</w:t>
            </w:r>
            <w:r w:rsid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</w:t>
            </w:r>
          </w:p>
          <w:p w14:paraId="669EEEC3" w14:textId="77777777" w:rsidR="00681DE3" w:rsidRPr="00CE1B37" w:rsidRDefault="00681DE3" w:rsidP="00CE1B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077901F" w14:textId="0AFAFF02" w:rsidR="002560B5" w:rsidRPr="00CE1B37" w:rsidRDefault="00CE1B37" w:rsidP="002560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5- D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efina:</w:t>
            </w:r>
          </w:p>
          <w:p w14:paraId="7C450C50" w14:textId="10885ECB" w:rsidR="002560B5" w:rsidRPr="00CE1B37" w:rsidRDefault="00CE1B37" w:rsidP="00CE1B3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Extrativismo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mineral:_________________________________________________________________</w:t>
            </w:r>
          </w:p>
          <w:p w14:paraId="2E2233D4" w14:textId="77777777" w:rsidR="002560B5" w:rsidRPr="00CE1B37" w:rsidRDefault="002560B5" w:rsidP="002560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ACBE89C" w14:textId="03ADC49D" w:rsidR="002560B5" w:rsidRPr="00CE1B37" w:rsidRDefault="00CE1B37" w:rsidP="00CE1B3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Extrativismo animal:_________________________________________________________________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</w:t>
            </w:r>
          </w:p>
          <w:p w14:paraId="6FA9ABD9" w14:textId="77777777" w:rsidR="002560B5" w:rsidRPr="00CE1B37" w:rsidRDefault="002560B5" w:rsidP="002560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12D7A9F" w14:textId="02689724" w:rsidR="002560B5" w:rsidRPr="00CE1B37" w:rsidRDefault="00CE1B37" w:rsidP="00CE1B3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Extrativismo vegetal:_________________________________________________________________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</w:t>
            </w:r>
          </w:p>
          <w:p w14:paraId="0C91A526" w14:textId="77777777" w:rsidR="00681DE3" w:rsidRPr="00CE1B37" w:rsidRDefault="00681DE3" w:rsidP="00CE1B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2245EA4" w14:textId="58F684E5" w:rsidR="00EB0141" w:rsidRPr="00CE1B37" w:rsidRDefault="00CE1B37" w:rsidP="00CE1B3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6- </w:t>
            </w:r>
            <w:r w:rsidR="00EB0141" w:rsidRPr="00CE1B3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CITE AS COMUNIDADES TRADICIONAIS QUE VIVEM NO ESPAÇO RURAL.</w:t>
            </w:r>
          </w:p>
          <w:p w14:paraId="309C056D" w14:textId="77777777" w:rsidR="00EB0141" w:rsidRPr="00CE1B37" w:rsidRDefault="00EB0141" w:rsidP="00EB0141">
            <w:pPr>
              <w:pBdr>
                <w:bottom w:val="single" w:sz="12" w:space="1" w:color="auto"/>
              </w:pBd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322755B" w14:textId="77777777" w:rsidR="00681DE3" w:rsidRPr="00CE1B37" w:rsidRDefault="00681DE3" w:rsidP="00CE1B37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</w:tc>
      </w:tr>
      <w:tr w:rsidR="007E1129" w14:paraId="4B9E5FF0" w14:textId="77777777" w:rsidTr="00937A0D">
        <w:tc>
          <w:tcPr>
            <w:tcW w:w="10912" w:type="dxa"/>
          </w:tcPr>
          <w:p w14:paraId="435D77DA" w14:textId="4E8F432B" w:rsidR="00A85563" w:rsidRDefault="007E112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5D36317" wp14:editId="698D283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4B9210" w14:textId="77777777" w:rsidR="007E1129" w:rsidRDefault="007E1129" w:rsidP="007E112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32F6838" wp14:editId="2CBE28A7">
                                        <wp:extent cx="339435" cy="304800"/>
                                        <wp:effectExtent l="0" t="0" r="3810" b="0"/>
                                        <wp:docPr id="13" name="Image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36317" id="_x0000_s1027" type="#_x0000_t202" style="position:absolute;left:0;text-align:left;margin-left:169.65pt;margin-top:-5.6pt;width:48.7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794B9210" w14:textId="77777777" w:rsidR="007E1129" w:rsidRDefault="007E1129" w:rsidP="007E112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2F6838" wp14:editId="2CBE28A7">
                                  <wp:extent cx="339435" cy="304800"/>
                                  <wp:effectExtent l="0" t="0" r="381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52FCA" w14:textId="691096FE" w:rsidR="007E1129" w:rsidRPr="00652C1F" w:rsidRDefault="0053644A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</w:t>
            </w:r>
            <w:r w:rsidR="007E1129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olégio João XXIII</w:t>
            </w:r>
          </w:p>
          <w:p w14:paraId="4A5741CE" w14:textId="77777777" w:rsidR="007E1129" w:rsidRPr="00652C1F" w:rsidRDefault="007E1129" w:rsidP="00937A0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0846B7B" w14:textId="1F7F9EC6" w:rsidR="007E1129" w:rsidRPr="00900D2E" w:rsidRDefault="007E1129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431C19E3" w14:textId="77777777" w:rsidR="007E1129" w:rsidRPr="00DA0B98" w:rsidRDefault="007E1129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P1</w:t>
            </w:r>
          </w:p>
          <w:p w14:paraId="2819E8E4" w14:textId="77777777" w:rsidR="007E1129" w:rsidRPr="00DA0B98" w:rsidRDefault="007E1129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5083AFD" w14:textId="4F2281AD" w:rsidR="007E1129" w:rsidRDefault="007E1129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7CBAC51" w14:textId="1CEEE4DB" w:rsidR="007E1129" w:rsidRPr="001653C5" w:rsidRDefault="007E1129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09/06/2026</w:t>
            </w:r>
          </w:p>
        </w:tc>
      </w:tr>
      <w:tr w:rsidR="007E1129" w14:paraId="437266B9" w14:textId="77777777" w:rsidTr="00937A0D">
        <w:tc>
          <w:tcPr>
            <w:tcW w:w="10912" w:type="dxa"/>
          </w:tcPr>
          <w:p w14:paraId="04B80446" w14:textId="77777777" w:rsidR="007E1129" w:rsidRDefault="007E112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A3E485" w14:textId="51DD2230" w:rsidR="007E1129" w:rsidRDefault="003C7974" w:rsidP="003C7974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5D1DFE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B756B33" wp14:editId="051D6F6D">
                  <wp:extent cx="5400320" cy="619125"/>
                  <wp:effectExtent l="19050" t="19050" r="10160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0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909" cy="620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AC73E2" w14:textId="77777777" w:rsidR="003C7974" w:rsidRPr="00593168" w:rsidRDefault="003C7974" w:rsidP="003C7974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B2FE8C1" w14:textId="7A08CD11" w:rsidR="00CE1B37" w:rsidRPr="00593168" w:rsidRDefault="00593168" w:rsidP="005931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="00CE1B37" w:rsidRPr="0059316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o nome da criança no quadro correspondente</w:t>
            </w:r>
            <w:r w:rsidRPr="0059316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 quantia que cada uma possui.</w:t>
            </w:r>
          </w:p>
          <w:p w14:paraId="49054000" w14:textId="77777777" w:rsidR="00CE1B37" w:rsidRDefault="00CE1B37" w:rsidP="003C7974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717687BB" w14:textId="7F85BF35" w:rsidR="00CE1B37" w:rsidRDefault="00CE1B37" w:rsidP="00593168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5D1DFE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A6C853" wp14:editId="27329371">
                  <wp:extent cx="5400040" cy="2214115"/>
                  <wp:effectExtent l="0" t="0" r="0" b="0"/>
                  <wp:docPr id="2045978046" name="Imagem 2045978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0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909" cy="221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43063" w14:textId="545F52A2" w:rsidR="00593168" w:rsidRDefault="003C7974" w:rsidP="00593168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C52890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7B49E8" wp14:editId="269408EB">
                  <wp:extent cx="5103495" cy="2892056"/>
                  <wp:effectExtent l="0" t="0" r="1905" b="381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172" cy="289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0F432" w14:textId="66562FBD" w:rsidR="00593168" w:rsidRPr="00593168" w:rsidRDefault="00593168" w:rsidP="0059316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 xml:space="preserve">  </w:t>
            </w:r>
            <w:r w:rsidRPr="0059316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Observe a malha a seguir e de as coordenadas das carinhas:</w:t>
            </w:r>
          </w:p>
          <w:p w14:paraId="7854FEC6" w14:textId="6E1302AB" w:rsidR="00593168" w:rsidRDefault="00593168" w:rsidP="00593168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A5A3D2D" wp14:editId="30418521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482600</wp:posOffset>
                      </wp:positionV>
                      <wp:extent cx="4181475" cy="952500"/>
                      <wp:effectExtent l="0" t="0" r="9525" b="0"/>
                      <wp:wrapNone/>
                      <wp:docPr id="379895771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B0F51" w14:textId="6C79ABB6" w:rsidR="00593168" w:rsidRPr="00593168" w:rsidRDefault="00593168" w:rsidP="00593168">
                                  <w:pPr>
                                    <w:spacing w:before="0" w:line="240" w:lineRule="auto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593168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feliz:_______ raiva:_______ enjoado:_______</w:t>
                                  </w:r>
                                </w:p>
                                <w:p w14:paraId="21097327" w14:textId="77777777" w:rsidR="00593168" w:rsidRPr="00593168" w:rsidRDefault="00593168" w:rsidP="00593168">
                                  <w:pPr>
                                    <w:spacing w:before="0" w:line="240" w:lineRule="auto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  <w:p w14:paraId="0F0F293B" w14:textId="02335987" w:rsidR="00593168" w:rsidRPr="00593168" w:rsidRDefault="00593168" w:rsidP="00593168">
                                  <w:pPr>
                                    <w:spacing w:before="0" w:line="240" w:lineRule="auto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593168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 xml:space="preserve"> dando lingua:________</w:t>
                                  </w:r>
                                </w:p>
                                <w:p w14:paraId="3081CC21" w14:textId="77777777" w:rsidR="00593168" w:rsidRPr="00593168" w:rsidRDefault="00593168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5A3D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8" type="#_x0000_t202" style="position:absolute;margin-left:200.75pt;margin-top:38pt;width:329.25pt;height: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" fillcolor="white [3201]" stroked="f" strokeweight=".5pt">
                      <v:textbox>
                        <w:txbxContent>
                          <w:p w14:paraId="3FAB0F51" w14:textId="6C79ABB6" w:rsidR="00593168" w:rsidRPr="00593168" w:rsidRDefault="00593168" w:rsidP="00593168">
                            <w:pPr>
                              <w:spacing w:before="0" w:line="240" w:lineRule="auto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593168"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feliz:_______ raiva:_______ enjoado:_______</w:t>
                            </w:r>
                          </w:p>
                          <w:p w14:paraId="21097327" w14:textId="77777777" w:rsidR="00593168" w:rsidRPr="00593168" w:rsidRDefault="00593168" w:rsidP="00593168">
                            <w:pPr>
                              <w:spacing w:before="0" w:line="240" w:lineRule="auto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0F0F293B" w14:textId="02335987" w:rsidR="00593168" w:rsidRPr="00593168" w:rsidRDefault="00593168" w:rsidP="00593168">
                            <w:pPr>
                              <w:spacing w:before="0" w:line="240" w:lineRule="auto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593168"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dando lingua:________</w:t>
                            </w:r>
                          </w:p>
                          <w:p w14:paraId="3081CC21" w14:textId="77777777" w:rsidR="00593168" w:rsidRPr="00593168" w:rsidRDefault="00593168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322C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B5A111" wp14:editId="18B54266">
                  <wp:extent cx="2539190" cy="1990725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01" cy="200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BD325" w14:textId="77777777" w:rsidR="003C7974" w:rsidRDefault="003C7974" w:rsidP="003C7974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1744DE1" w14:textId="77777777" w:rsidR="00593168" w:rsidRDefault="00593168" w:rsidP="001A7F4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B58BE2" w14:textId="4170D500" w:rsidR="007E1129" w:rsidRDefault="001F7AD1" w:rsidP="0089620D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425CABF" wp14:editId="0DED0663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4899660</wp:posOffset>
                      </wp:positionV>
                      <wp:extent cx="4029075" cy="9525"/>
                      <wp:effectExtent l="0" t="0" r="28575" b="28575"/>
                      <wp:wrapNone/>
                      <wp:docPr id="2012091154" name="Conector re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29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39FA6" id="Conector reto 9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pt,385.8pt" to="334.25pt,3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" strokecolor="#4579b8 [3044]"/>
                  </w:pict>
                </mc:Fallback>
              </mc:AlternateContent>
            </w:r>
            <w:r w:rsidR="001A7F48" w:rsidRPr="001A7F48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68275C45" wp14:editId="25D026A6">
                  <wp:extent cx="5256682" cy="4895850"/>
                  <wp:effectExtent l="0" t="0" r="127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29" cy="49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93D46" w14:textId="2403D0E0" w:rsidR="007E1129" w:rsidRDefault="007E112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25B583" w14:textId="77777777" w:rsidR="001A7F48" w:rsidRDefault="001A7F48" w:rsidP="001F7AD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2F2D9" w14:textId="03F86DEE" w:rsidR="001A7F48" w:rsidRDefault="001F7AD1" w:rsidP="001F7AD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AE026C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6C9DFE21" wp14:editId="04A254F8">
                  <wp:extent cx="5219700" cy="1650046"/>
                  <wp:effectExtent l="0" t="0" r="0" b="762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056" cy="165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3889D" w14:textId="77777777" w:rsidR="001F7AD1" w:rsidRDefault="001F7AD1" w:rsidP="001F7AD1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F83767" w14:textId="0A830FD8" w:rsidR="00AE026C" w:rsidRDefault="00B536F3" w:rsidP="001F7AD1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B536F3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5B972A0C" wp14:editId="5595B927">
                  <wp:extent cx="5491325" cy="28194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171" cy="28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526B6" w14:textId="77777777" w:rsidR="00E86667" w:rsidRPr="001653C5" w:rsidRDefault="00E86667" w:rsidP="00E86667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E86667" w14:paraId="711E74B8" w14:textId="77777777" w:rsidTr="00937A0D">
        <w:tc>
          <w:tcPr>
            <w:tcW w:w="10912" w:type="dxa"/>
          </w:tcPr>
          <w:p w14:paraId="566B1871" w14:textId="77777777" w:rsidR="00E86667" w:rsidRPr="00652C1F" w:rsidRDefault="00E86667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870AA75" wp14:editId="55482ED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82AD2" w14:textId="77777777" w:rsidR="00E86667" w:rsidRDefault="00E86667" w:rsidP="00E8666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0AF59C" wp14:editId="5B7D4B78">
                                        <wp:extent cx="339435" cy="304800"/>
                                        <wp:effectExtent l="0" t="0" r="3810" b="0"/>
                                        <wp:docPr id="22" name="Imagem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0AA75" id="_x0000_s1028" type="#_x0000_t202" style="position:absolute;left:0;text-align:left;margin-left:169.65pt;margin-top:-5.6pt;width:48.7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E782AD2" w14:textId="77777777" w:rsidR="00E86667" w:rsidRDefault="00E86667" w:rsidP="00E866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0AF59C" wp14:editId="5B7D4B78">
                                  <wp:extent cx="339435" cy="304800"/>
                                  <wp:effectExtent l="0" t="0" r="3810" b="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95787F" w14:textId="77777777" w:rsidR="00E86667" w:rsidRPr="00652C1F" w:rsidRDefault="00E86667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23C8AFC" w14:textId="77777777" w:rsidR="00E86667" w:rsidRPr="00652C1F" w:rsidRDefault="00E86667" w:rsidP="00937A0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7ACC022" w14:textId="70E91C29" w:rsidR="00E86667" w:rsidRPr="00900D2E" w:rsidRDefault="00E86667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proofErr w:type="spellStart"/>
            <w:r>
              <w:rPr>
                <w:sz w:val="18"/>
              </w:rPr>
              <w:t>CIêNCIAS</w:t>
            </w:r>
            <w:proofErr w:type="spellEnd"/>
          </w:p>
          <w:p w14:paraId="1953C959" w14:textId="77777777" w:rsidR="00E86667" w:rsidRPr="00DA0B98" w:rsidRDefault="00E86667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P1</w:t>
            </w:r>
          </w:p>
          <w:p w14:paraId="3E600B83" w14:textId="77777777" w:rsidR="00E86667" w:rsidRPr="00DA0B98" w:rsidRDefault="00E86667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5A67291" w14:textId="5F9CE33F" w:rsidR="00E86667" w:rsidRDefault="00E86667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D85CD36" w14:textId="69F74347" w:rsidR="00E86667" w:rsidRPr="001653C5" w:rsidRDefault="00E86667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10/06/2026</w:t>
            </w:r>
          </w:p>
        </w:tc>
      </w:tr>
      <w:tr w:rsidR="00911010" w14:paraId="4DDF33D6" w14:textId="77777777" w:rsidTr="00937A0D">
        <w:tc>
          <w:tcPr>
            <w:tcW w:w="10912" w:type="dxa"/>
          </w:tcPr>
          <w:p w14:paraId="1D2E8778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198B68" w14:textId="0B7491C0" w:rsidR="00911010" w:rsidRDefault="00223522" w:rsidP="00911010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LEIA A TIRINHA E RESPONDA:</w:t>
            </w:r>
          </w:p>
          <w:p w14:paraId="5E86E70B" w14:textId="77777777" w:rsidR="00223522" w:rsidRDefault="00223522" w:rsidP="00911010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3F5CC9F1" w14:textId="7A5C5DF4" w:rsidR="00223522" w:rsidRDefault="00EB496F" w:rsidP="00EB496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48D60BD" wp14:editId="72F07883">
                      <wp:simplePos x="0" y="0"/>
                      <wp:positionH relativeFrom="column">
                        <wp:posOffset>3902074</wp:posOffset>
                      </wp:positionH>
                      <wp:positionV relativeFrom="paragraph">
                        <wp:posOffset>2533015</wp:posOffset>
                      </wp:positionV>
                      <wp:extent cx="2581275" cy="19050"/>
                      <wp:effectExtent l="0" t="0" r="28575" b="19050"/>
                      <wp:wrapNone/>
                      <wp:docPr id="1951824460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12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E69F40" id="Conector reto 10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5pt,199.45pt" to="510.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" strokecolor="black [3040]"/>
                  </w:pict>
                </mc:Fallback>
              </mc:AlternateContent>
            </w:r>
            <w:r w:rsidR="00223522" w:rsidRPr="00223522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1202A72" wp14:editId="5E782B89">
                  <wp:extent cx="5600700" cy="3346760"/>
                  <wp:effectExtent l="0" t="0" r="0" b="635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737" cy="335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B267F" w14:textId="77777777" w:rsidR="00EB496F" w:rsidRDefault="00EB496F" w:rsidP="00EB496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00FBB854" w14:textId="0E4C3FDD" w:rsidR="00911010" w:rsidRPr="00EB496F" w:rsidRDefault="00F11773" w:rsidP="00EB496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F11773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F7165EB" wp14:editId="1020AC02">
                  <wp:extent cx="5702235" cy="346710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627" cy="346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85F77" w14:textId="4B2BC74E" w:rsidR="00911010" w:rsidRPr="00EB496F" w:rsidRDefault="00EB496F" w:rsidP="00EB496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Cs w:val="44"/>
                <w:lang w:eastAsia="pt-BR"/>
              </w:rPr>
            </w:pPr>
            <w:r w:rsidRPr="00EB496F">
              <w:rPr>
                <w:rFonts w:ascii="Georgia" w:eastAsia="Calibri" w:hAnsi="Georgia" w:cs="Times New Roman"/>
                <w:bCs/>
                <w:noProof/>
                <w:szCs w:val="44"/>
                <w:lang w:eastAsia="pt-BR"/>
              </w:rPr>
              <w:t>Responda:</w:t>
            </w:r>
          </w:p>
          <w:p w14:paraId="0A648099" w14:textId="50DFA8B8" w:rsidR="00E30D23" w:rsidRPr="00EB496F" w:rsidRDefault="00EB496F" w:rsidP="00F11773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 que é ruído?______________________________________________________________________</w:t>
            </w:r>
          </w:p>
          <w:p w14:paraId="2FA61181" w14:textId="168EF845" w:rsidR="00E30D23" w:rsidRPr="00EB496F" w:rsidRDefault="00EB496F" w:rsidP="00F11773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como os surdos se comunicam?_____________________________________________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</w:t>
            </w:r>
          </w:p>
          <w:p w14:paraId="6AFF6F37" w14:textId="7F1DBCCC" w:rsidR="00E30D23" w:rsidRPr="00EB496F" w:rsidRDefault="00EB496F" w:rsidP="00EB496F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Nome do sistema de leitura que os deficientes visuais utilizam?________________________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</w:t>
            </w:r>
          </w:p>
          <w:p w14:paraId="56CC2A6A" w14:textId="77777777" w:rsidR="00E30D23" w:rsidRDefault="00E30D23" w:rsidP="00F11773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2CD5D7D2" w14:textId="77777777" w:rsidR="00EB496F" w:rsidRDefault="00EB496F" w:rsidP="00E30D2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07F03F95" w14:textId="77777777" w:rsidR="00EB496F" w:rsidRDefault="00EB496F" w:rsidP="00E30D2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FA4AF4B" w14:textId="22C558E6" w:rsidR="00E30D23" w:rsidRDefault="00E30D23" w:rsidP="00EB496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E30D23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70872C7" wp14:editId="7E760A8B">
                  <wp:extent cx="5229225" cy="2389567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571" cy="239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87549" w14:textId="77777777" w:rsidR="00EB496F" w:rsidRPr="00EB496F" w:rsidRDefault="00EB496F" w:rsidP="00B36402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Faça o que se pede:</w:t>
            </w:r>
          </w:p>
          <w:p w14:paraId="6B758507" w14:textId="77777777" w:rsidR="00EB496F" w:rsidRPr="00EB496F" w:rsidRDefault="00EB496F" w:rsidP="00B36402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560FAA5" w14:textId="4D5575BC" w:rsidR="00E30D23" w:rsidRPr="00EB496F" w:rsidRDefault="00EB496F" w:rsidP="00EB496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Cite a principal diferença entre os animais e as plantas. ________________________________________________________________________________</w:t>
            </w:r>
          </w:p>
          <w:p w14:paraId="008E69E7" w14:textId="33326389" w:rsidR="00965BF5" w:rsidRPr="00EB496F" w:rsidRDefault="00EB496F" w:rsidP="00EB496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Como as plantas se alimentam?______________________________________________________</w:t>
            </w:r>
          </w:p>
          <w:p w14:paraId="6DFDB776" w14:textId="630F65D2" w:rsidR="00965BF5" w:rsidRPr="00EB496F" w:rsidRDefault="00EB496F" w:rsidP="00EB496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Como os animais se alimentam?_____________________________________________________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</w:t>
            </w:r>
          </w:p>
          <w:p w14:paraId="70BC27F2" w14:textId="77777777" w:rsidR="00E30D23" w:rsidRPr="00EB496F" w:rsidRDefault="00E30D23" w:rsidP="00F1177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0ABCE32" w14:textId="77777777" w:rsidR="00E30D23" w:rsidRPr="00EB496F" w:rsidRDefault="00E30D23" w:rsidP="00F11773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1B71B815" w14:textId="5C915A55" w:rsidR="00E30D23" w:rsidRPr="00F11773" w:rsidRDefault="00E30D23" w:rsidP="00F11773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5BD7D88D" w14:textId="77777777" w:rsidR="00911010" w:rsidRDefault="00911010" w:rsidP="00F11773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46A23D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A5FC0A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80A2F7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4E3D3C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03491F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0CF79D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C40258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994D6C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0D553D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EFE45C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3F2484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ADB4E8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40F1A7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013AE8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C89060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C40568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B7B188" w14:textId="77777777" w:rsidR="00364C89" w:rsidRDefault="00364C89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B9C265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A43B9C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CE4EB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ACEFD0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B94614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53DB4B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2EABD0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884574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903DDA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FFCDEA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908158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829F9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0BBC00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148B37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A012C2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12BB22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43523D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87671A" w14:textId="77777777" w:rsidR="00EB496F" w:rsidRDefault="00EB496F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75F73F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1608DB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09EF6" w14:textId="77777777" w:rsidR="00911010" w:rsidRDefault="00911010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988344E" w14:textId="77777777" w:rsidR="007E1129" w:rsidRDefault="007E1129" w:rsidP="00B760D5">
      <w:pPr>
        <w:jc w:val="both"/>
      </w:pPr>
    </w:p>
    <w:p w14:paraId="3F3F8DBB" w14:textId="77777777" w:rsidR="00EB496F" w:rsidRDefault="00EB496F" w:rsidP="00B760D5">
      <w:pPr>
        <w:jc w:val="both"/>
      </w:pPr>
    </w:p>
    <w:p w14:paraId="548DA2E2" w14:textId="77777777" w:rsidR="00EB496F" w:rsidRDefault="00EB496F" w:rsidP="00B760D5">
      <w:pPr>
        <w:jc w:val="both"/>
      </w:pPr>
    </w:p>
    <w:p w14:paraId="69386E7A" w14:textId="77777777" w:rsidR="000E4B0A" w:rsidRPr="001653C5" w:rsidRDefault="000E4B0A" w:rsidP="000E4B0A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E4B0A" w14:paraId="13C15B0B" w14:textId="77777777" w:rsidTr="00937A0D">
        <w:tc>
          <w:tcPr>
            <w:tcW w:w="10912" w:type="dxa"/>
          </w:tcPr>
          <w:p w14:paraId="34F32EA4" w14:textId="77777777" w:rsidR="000E4B0A" w:rsidRPr="00652C1F" w:rsidRDefault="000E4B0A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BCE6A0B" wp14:editId="38C718E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CF308" w14:textId="77777777" w:rsidR="000E4B0A" w:rsidRDefault="000E4B0A" w:rsidP="000E4B0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B368889" wp14:editId="7620F3DD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6A0B" id="_x0000_s1029" type="#_x0000_t202" style="position:absolute;left:0;text-align:left;margin-left:169.65pt;margin-top:-5.6pt;width:48.75pt;height:4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3C4CF308" w14:textId="77777777" w:rsidR="000E4B0A" w:rsidRDefault="000E4B0A" w:rsidP="000E4B0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368889" wp14:editId="7620F3DD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5107C4" w14:textId="77777777" w:rsidR="000E4B0A" w:rsidRPr="00652C1F" w:rsidRDefault="000E4B0A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FA3E143" w14:textId="77777777" w:rsidR="000E4B0A" w:rsidRPr="00652C1F" w:rsidRDefault="000E4B0A" w:rsidP="00937A0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D05B94D" w14:textId="46E8849C" w:rsidR="000E4B0A" w:rsidRPr="00900D2E" w:rsidRDefault="000E4B0A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HISTÓRIA</w:t>
            </w:r>
          </w:p>
          <w:p w14:paraId="5FA2C9D0" w14:textId="77777777" w:rsidR="000E4B0A" w:rsidRPr="00DA0B98" w:rsidRDefault="000E4B0A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P1</w:t>
            </w:r>
          </w:p>
          <w:p w14:paraId="032520BC" w14:textId="77777777" w:rsidR="000E4B0A" w:rsidRPr="00DA0B98" w:rsidRDefault="000E4B0A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2657C8D" w14:textId="58AE87F9" w:rsidR="000E4B0A" w:rsidRDefault="000E4B0A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A68062A" w14:textId="77777777" w:rsidR="000E4B0A" w:rsidRPr="001653C5" w:rsidRDefault="000E4B0A" w:rsidP="00937A0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10/06/2026</w:t>
            </w:r>
          </w:p>
        </w:tc>
      </w:tr>
      <w:tr w:rsidR="003C7974" w14:paraId="40FF3A5F" w14:textId="77777777" w:rsidTr="00937A0D">
        <w:tc>
          <w:tcPr>
            <w:tcW w:w="10912" w:type="dxa"/>
          </w:tcPr>
          <w:p w14:paraId="29613D11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38DE5672" w14:textId="1DDE1E4F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1)</w:t>
            </w:r>
            <w:r w:rsidRPr="00EB496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EB496F">
              <w:rPr>
                <w:rFonts w:cstheme="minorHAnsi"/>
                <w:bCs/>
                <w:sz w:val="24"/>
                <w:szCs w:val="24"/>
              </w:rPr>
              <w:t>N</w:t>
            </w:r>
            <w:r w:rsidR="00EB496F"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umere:</w:t>
            </w:r>
          </w:p>
          <w:p w14:paraId="44A712BB" w14:textId="6DA58ABC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(1)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airro residencial</w:t>
            </w:r>
          </w:p>
          <w:p w14:paraId="58866474" w14:textId="57F167D5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(2)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airro comercial</w:t>
            </w:r>
          </w:p>
          <w:p w14:paraId="36C88BC9" w14:textId="42A6A96B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(3)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airro industrial</w:t>
            </w:r>
          </w:p>
          <w:p w14:paraId="46A76919" w14:textId="5D835DBC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(4)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B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airro misto</w:t>
            </w:r>
          </w:p>
          <w:p w14:paraId="1F77BE13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FC39826" w14:textId="5D3F65A4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Temos a presença de muitas lojas, supermercados e comércio geral.</w:t>
            </w:r>
          </w:p>
          <w:p w14:paraId="1DB0BAF4" w14:textId="5F746000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redomina -se a quantidade de casas. Grande números de residências.</w:t>
            </w:r>
          </w:p>
          <w:p w14:paraId="2000F19E" w14:textId="555892C0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H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á grande quantidade de indústrias e fábrica dos mais variados produtos.</w:t>
            </w:r>
          </w:p>
          <w:p w14:paraId="5F41FF1B" w14:textId="7B2DF7A7" w:rsidR="003C7974" w:rsidRPr="00EB496F" w:rsidRDefault="00EB496F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J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untam características de dois ou mais bairros.</w:t>
            </w:r>
          </w:p>
          <w:p w14:paraId="01E49E4E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A99D49A" w14:textId="6A1DFF91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2)</w:t>
            </w:r>
            <w:r w:rsidRPr="00EB496F">
              <w:rPr>
                <w:bCs/>
              </w:rPr>
              <w:t xml:space="preserve"> </w:t>
            </w:r>
            <w:r w:rsidR="00EB496F">
              <w:rPr>
                <w:bCs/>
              </w:rPr>
              <w:t>P</w:t>
            </w:r>
            <w:r w:rsidR="00EB496F"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reencha o quadro abaixo com as características de bento ribeiro e madureirapreencha o quadro abaixo com as características de bento ribeiro e madureira</w:t>
            </w: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7E4056C4" w14:textId="3A7DEF9D" w:rsidR="003C7974" w:rsidRPr="00EB496F" w:rsidRDefault="003C7974" w:rsidP="003C797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C5E3873" wp14:editId="694081C5">
                  <wp:extent cx="5772956" cy="1267002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956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44C6F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58926E17" w14:textId="77777777" w:rsidR="003C7974" w:rsidRPr="00EB496F" w:rsidRDefault="003C7974" w:rsidP="003C7974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4964A11" w14:textId="07A32EAB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3)</w:t>
            </w:r>
            <w:r w:rsidRPr="00EB496F">
              <w:rPr>
                <w:bCs/>
              </w:rPr>
              <w:t xml:space="preserve"> </w:t>
            </w:r>
            <w:r w:rsidR="00EB496F">
              <w:rPr>
                <w:bCs/>
              </w:rPr>
              <w:t>S</w:t>
            </w:r>
            <w:r w:rsidR="00EB496F"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obre os bairros, marque um </w:t>
            </w:r>
            <w:r w:rsid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X</w:t>
            </w:r>
            <w:r w:rsidR="00EB496F"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na afirmação incorreta:</w:t>
            </w:r>
          </w:p>
          <w:p w14:paraId="14A41C42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6DCDEA6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OS BAIRROS FORMAM AS CIDADES.</w:t>
            </w:r>
          </w:p>
          <w:p w14:paraId="12567BDF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OS BAIRROS POSSUEM APENASS RESIDÊNCIAS.</w:t>
            </w:r>
          </w:p>
          <w:p w14:paraId="1ADACD57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O NOME DO BAIRRO AJUDA A ENCONTRAR O LOCAL ONDE VOCÊ MORA.</w:t>
            </w:r>
          </w:p>
          <w:p w14:paraId="57044657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DEVEMOS TER UMA BOA CONVIVÊNCIA COM OS NOSSOS VIZINHOS.</w:t>
            </w:r>
          </w:p>
          <w:p w14:paraId="5A0B593C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B496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) PODEMOS TER UMA RELAÇÃO AFETIVA COM O BAIRRO EM QUE MORAMOS.</w:t>
            </w:r>
          </w:p>
          <w:p w14:paraId="006B46A4" w14:textId="77777777" w:rsidR="003C7974" w:rsidRPr="00EB496F" w:rsidRDefault="003C79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E81AE03" w14:textId="3AC9485D" w:rsidR="003C7974" w:rsidRPr="00987574" w:rsidRDefault="00987574" w:rsidP="003C797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8757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4)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</w:t>
            </w:r>
            <w:r w:rsidRPr="0098757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eia o texto e responda:</w:t>
            </w:r>
          </w:p>
          <w:p w14:paraId="79EE34A4" w14:textId="41797DA5" w:rsidR="003C7974" w:rsidRDefault="00987574" w:rsidP="00987574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FB4B72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D5FDFA" wp14:editId="2B164C4F">
                  <wp:extent cx="5295900" cy="1413349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91" cy="141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F3C93" w14:textId="260247DA" w:rsidR="003C7974" w:rsidRDefault="00987574" w:rsidP="00987574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8C3205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08B343C" wp14:editId="63AD2ACD">
                  <wp:extent cx="5276300" cy="1181100"/>
                  <wp:effectExtent l="0" t="0" r="635" b="0"/>
                  <wp:docPr id="1528078782" name="Imagem 152807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4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533" cy="118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1D1FC8" w14:textId="4BC7E1B1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1F3A17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2F718D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7ACFC4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5D7EBB" w14:textId="7F46CF87" w:rsidR="003C7974" w:rsidRDefault="00987574" w:rsidP="00987574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A947237" wp14:editId="24BA235F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708660</wp:posOffset>
                      </wp:positionV>
                      <wp:extent cx="4305300" cy="19050"/>
                      <wp:effectExtent l="0" t="0" r="19050" b="19050"/>
                      <wp:wrapNone/>
                      <wp:docPr id="1134681417" name="Conector re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53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0C353D" id="Conector reto 11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55.8pt" to="400.2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" strokecolor="black [3040]"/>
                  </w:pict>
                </mc:Fallback>
              </mc:AlternateContent>
            </w:r>
            <w:r w:rsidRPr="008C3205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6B98E7A" wp14:editId="773D6089">
                  <wp:extent cx="5362067" cy="36195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8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805" cy="362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E99C4B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FA0758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045FC8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92F404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903816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0D6FAD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AE33A2" w14:textId="77777777" w:rsidR="00987574" w:rsidRDefault="00987574" w:rsidP="00937A0D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208BDA92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71273E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752CCA" w14:textId="5E676E58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2655CC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0048F2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BDAB9B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BC9785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0A5B4E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819A36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6F1499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513193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AB530F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A76AF0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C2EB5A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25FB4A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2E3BDA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31A87E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3E9D8B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022FF9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D5625E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5D6584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7B7958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59834D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140932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9D87EE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84F054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FF1D78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A5C581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6CE9B8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06830A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DDC973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B25CD7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0AE3C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18D8CB" w14:textId="77777777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94A65E" w14:textId="132FF1FD" w:rsidR="00987574" w:rsidRDefault="009875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734BD6" w14:textId="320E5E14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8E1603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FB1693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366BEE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3295E6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23A6CF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910F14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D3254B" w14:textId="77777777" w:rsidR="003C7974" w:rsidRDefault="003C7974" w:rsidP="0098757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E92362" w14:textId="77777777" w:rsidR="003C7974" w:rsidRDefault="003C7974" w:rsidP="00937A0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16D359F0" w14:textId="77777777" w:rsidR="00364C89" w:rsidRPr="00E86667" w:rsidRDefault="00364C89" w:rsidP="00B760D5">
      <w:pPr>
        <w:jc w:val="both"/>
      </w:pPr>
    </w:p>
    <w:sectPr w:rsidR="00364C89" w:rsidRPr="00E86667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0F463517"/>
    <w:multiLevelType w:val="hybridMultilevel"/>
    <w:tmpl w:val="326A5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4339D"/>
    <w:multiLevelType w:val="hybridMultilevel"/>
    <w:tmpl w:val="EEA841D8"/>
    <w:lvl w:ilvl="0" w:tplc="86223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E7C63"/>
    <w:multiLevelType w:val="hybridMultilevel"/>
    <w:tmpl w:val="6264FC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D4851"/>
    <w:multiLevelType w:val="hybridMultilevel"/>
    <w:tmpl w:val="CBC27098"/>
    <w:lvl w:ilvl="0" w:tplc="829E5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71F59"/>
    <w:multiLevelType w:val="hybridMultilevel"/>
    <w:tmpl w:val="8E2CBF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313AB"/>
    <w:multiLevelType w:val="hybridMultilevel"/>
    <w:tmpl w:val="2F82DB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27B86"/>
    <w:multiLevelType w:val="hybridMultilevel"/>
    <w:tmpl w:val="0DCCBAE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259011">
    <w:abstractNumId w:val="9"/>
  </w:num>
  <w:num w:numId="2" w16cid:durableId="1759985426">
    <w:abstractNumId w:val="32"/>
  </w:num>
  <w:num w:numId="3" w16cid:durableId="1660111933">
    <w:abstractNumId w:val="18"/>
  </w:num>
  <w:num w:numId="4" w16cid:durableId="459613730">
    <w:abstractNumId w:val="26"/>
  </w:num>
  <w:num w:numId="5" w16cid:durableId="856653242">
    <w:abstractNumId w:val="30"/>
  </w:num>
  <w:num w:numId="6" w16cid:durableId="1770003552">
    <w:abstractNumId w:val="7"/>
  </w:num>
  <w:num w:numId="7" w16cid:durableId="1889107216">
    <w:abstractNumId w:val="15"/>
  </w:num>
  <w:num w:numId="8" w16cid:durableId="1636371764">
    <w:abstractNumId w:val="22"/>
  </w:num>
  <w:num w:numId="9" w16cid:durableId="1884974949">
    <w:abstractNumId w:val="27"/>
  </w:num>
  <w:num w:numId="10" w16cid:durableId="948121435">
    <w:abstractNumId w:val="23"/>
  </w:num>
  <w:num w:numId="11" w16cid:durableId="64038650">
    <w:abstractNumId w:val="13"/>
  </w:num>
  <w:num w:numId="12" w16cid:durableId="1631982498">
    <w:abstractNumId w:val="31"/>
  </w:num>
  <w:num w:numId="13" w16cid:durableId="627785091">
    <w:abstractNumId w:val="6"/>
  </w:num>
  <w:num w:numId="14" w16cid:durableId="741952704">
    <w:abstractNumId w:val="3"/>
  </w:num>
  <w:num w:numId="15" w16cid:durableId="1524243624">
    <w:abstractNumId w:val="25"/>
  </w:num>
  <w:num w:numId="16" w16cid:durableId="1584607357">
    <w:abstractNumId w:val="24"/>
  </w:num>
  <w:num w:numId="17" w16cid:durableId="1211070046">
    <w:abstractNumId w:val="20"/>
  </w:num>
  <w:num w:numId="18" w16cid:durableId="204752889">
    <w:abstractNumId w:val="0"/>
  </w:num>
  <w:num w:numId="19" w16cid:durableId="361441052">
    <w:abstractNumId w:val="8"/>
  </w:num>
  <w:num w:numId="20" w16cid:durableId="1012340360">
    <w:abstractNumId w:val="19"/>
  </w:num>
  <w:num w:numId="21" w16cid:durableId="262081577">
    <w:abstractNumId w:val="2"/>
  </w:num>
  <w:num w:numId="22" w16cid:durableId="508762329">
    <w:abstractNumId w:val="10"/>
  </w:num>
  <w:num w:numId="23" w16cid:durableId="730690129">
    <w:abstractNumId w:val="29"/>
  </w:num>
  <w:num w:numId="24" w16cid:durableId="87190876">
    <w:abstractNumId w:val="4"/>
  </w:num>
  <w:num w:numId="25" w16cid:durableId="78675745">
    <w:abstractNumId w:val="1"/>
  </w:num>
  <w:num w:numId="26" w16cid:durableId="66151031">
    <w:abstractNumId w:val="28"/>
  </w:num>
  <w:num w:numId="27" w16cid:durableId="178856495">
    <w:abstractNumId w:val="17"/>
  </w:num>
  <w:num w:numId="28" w16cid:durableId="1047338190">
    <w:abstractNumId w:val="14"/>
  </w:num>
  <w:num w:numId="29" w16cid:durableId="956641640">
    <w:abstractNumId w:val="5"/>
  </w:num>
  <w:num w:numId="30" w16cid:durableId="139272077">
    <w:abstractNumId w:val="12"/>
  </w:num>
  <w:num w:numId="31" w16cid:durableId="1850875166">
    <w:abstractNumId w:val="11"/>
  </w:num>
  <w:num w:numId="32" w16cid:durableId="948708442">
    <w:abstractNumId w:val="16"/>
  </w:num>
  <w:num w:numId="33" w16cid:durableId="852717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576FE"/>
    <w:rsid w:val="00072C72"/>
    <w:rsid w:val="00086E49"/>
    <w:rsid w:val="0009064E"/>
    <w:rsid w:val="0009161A"/>
    <w:rsid w:val="000960A9"/>
    <w:rsid w:val="000D1296"/>
    <w:rsid w:val="000D6385"/>
    <w:rsid w:val="000E4B0A"/>
    <w:rsid w:val="001029BC"/>
    <w:rsid w:val="00112483"/>
    <w:rsid w:val="00130998"/>
    <w:rsid w:val="00133031"/>
    <w:rsid w:val="00161126"/>
    <w:rsid w:val="001653C5"/>
    <w:rsid w:val="00167D6A"/>
    <w:rsid w:val="00172B20"/>
    <w:rsid w:val="001A7F48"/>
    <w:rsid w:val="001B51E2"/>
    <w:rsid w:val="001C4F2E"/>
    <w:rsid w:val="001C6C14"/>
    <w:rsid w:val="001D04E0"/>
    <w:rsid w:val="001D3710"/>
    <w:rsid w:val="001E148C"/>
    <w:rsid w:val="001E165D"/>
    <w:rsid w:val="001F7AD1"/>
    <w:rsid w:val="002078F0"/>
    <w:rsid w:val="00210B4C"/>
    <w:rsid w:val="00223522"/>
    <w:rsid w:val="00242F7E"/>
    <w:rsid w:val="00245F27"/>
    <w:rsid w:val="002560B5"/>
    <w:rsid w:val="00281576"/>
    <w:rsid w:val="002870FC"/>
    <w:rsid w:val="002C05E3"/>
    <w:rsid w:val="002C592C"/>
    <w:rsid w:val="002E2C29"/>
    <w:rsid w:val="002E504E"/>
    <w:rsid w:val="003014A3"/>
    <w:rsid w:val="003105AF"/>
    <w:rsid w:val="00364C89"/>
    <w:rsid w:val="003B1661"/>
    <w:rsid w:val="003C5B34"/>
    <w:rsid w:val="003C7974"/>
    <w:rsid w:val="003C79B9"/>
    <w:rsid w:val="003D239F"/>
    <w:rsid w:val="00446CE1"/>
    <w:rsid w:val="004508C5"/>
    <w:rsid w:val="00472514"/>
    <w:rsid w:val="00495ED5"/>
    <w:rsid w:val="004B1B23"/>
    <w:rsid w:val="004C794D"/>
    <w:rsid w:val="004C7D42"/>
    <w:rsid w:val="004F0941"/>
    <w:rsid w:val="0053644A"/>
    <w:rsid w:val="00540356"/>
    <w:rsid w:val="00547ECA"/>
    <w:rsid w:val="00564900"/>
    <w:rsid w:val="005844D3"/>
    <w:rsid w:val="00593168"/>
    <w:rsid w:val="005B3752"/>
    <w:rsid w:val="005B48BB"/>
    <w:rsid w:val="005D1DFE"/>
    <w:rsid w:val="005E7CD8"/>
    <w:rsid w:val="005F65DF"/>
    <w:rsid w:val="00615409"/>
    <w:rsid w:val="00620FB3"/>
    <w:rsid w:val="00652C1F"/>
    <w:rsid w:val="00681DE3"/>
    <w:rsid w:val="0072561B"/>
    <w:rsid w:val="00752100"/>
    <w:rsid w:val="0078018E"/>
    <w:rsid w:val="007B012B"/>
    <w:rsid w:val="007C2809"/>
    <w:rsid w:val="007C6639"/>
    <w:rsid w:val="007D3841"/>
    <w:rsid w:val="007D6191"/>
    <w:rsid w:val="007D7628"/>
    <w:rsid w:val="007E1129"/>
    <w:rsid w:val="007E6F97"/>
    <w:rsid w:val="007F77ED"/>
    <w:rsid w:val="00860C09"/>
    <w:rsid w:val="0089620D"/>
    <w:rsid w:val="008A2EF0"/>
    <w:rsid w:val="008A32EF"/>
    <w:rsid w:val="008B5FA5"/>
    <w:rsid w:val="008C3205"/>
    <w:rsid w:val="008D4238"/>
    <w:rsid w:val="00900D2E"/>
    <w:rsid w:val="00911010"/>
    <w:rsid w:val="00914BC0"/>
    <w:rsid w:val="0093415D"/>
    <w:rsid w:val="00965BF5"/>
    <w:rsid w:val="00987574"/>
    <w:rsid w:val="009B66E2"/>
    <w:rsid w:val="00A07216"/>
    <w:rsid w:val="00A079E2"/>
    <w:rsid w:val="00A27D2D"/>
    <w:rsid w:val="00A575AC"/>
    <w:rsid w:val="00A85563"/>
    <w:rsid w:val="00AB47E4"/>
    <w:rsid w:val="00AD5795"/>
    <w:rsid w:val="00AD5ABB"/>
    <w:rsid w:val="00AD78B1"/>
    <w:rsid w:val="00AE026C"/>
    <w:rsid w:val="00B31F6A"/>
    <w:rsid w:val="00B36402"/>
    <w:rsid w:val="00B47685"/>
    <w:rsid w:val="00B536F3"/>
    <w:rsid w:val="00B760D5"/>
    <w:rsid w:val="00BD3590"/>
    <w:rsid w:val="00BD6C98"/>
    <w:rsid w:val="00BD74E0"/>
    <w:rsid w:val="00BF0DE5"/>
    <w:rsid w:val="00C14915"/>
    <w:rsid w:val="00C52890"/>
    <w:rsid w:val="00CB1529"/>
    <w:rsid w:val="00CB2DBB"/>
    <w:rsid w:val="00CE1B37"/>
    <w:rsid w:val="00CE3657"/>
    <w:rsid w:val="00D42BA6"/>
    <w:rsid w:val="00D460FC"/>
    <w:rsid w:val="00DA0B98"/>
    <w:rsid w:val="00DD56AD"/>
    <w:rsid w:val="00DE1495"/>
    <w:rsid w:val="00DF7297"/>
    <w:rsid w:val="00E067DF"/>
    <w:rsid w:val="00E30D23"/>
    <w:rsid w:val="00E56EB0"/>
    <w:rsid w:val="00E86667"/>
    <w:rsid w:val="00EA1385"/>
    <w:rsid w:val="00EA1401"/>
    <w:rsid w:val="00EB0141"/>
    <w:rsid w:val="00EB496F"/>
    <w:rsid w:val="00EC4304"/>
    <w:rsid w:val="00EF0781"/>
    <w:rsid w:val="00F11773"/>
    <w:rsid w:val="00F2322C"/>
    <w:rsid w:val="00F535DC"/>
    <w:rsid w:val="00FA6815"/>
    <w:rsid w:val="00FB4B72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2FA1"/>
  <w15:docId w15:val="{5C37A66F-3799-4B9A-B2EC-356B5DD3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48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B4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20.emf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760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65</cp:revision>
  <cp:lastPrinted>2025-01-27T14:18:00Z</cp:lastPrinted>
  <dcterms:created xsi:type="dcterms:W3CDTF">2026-03-22T19:22:00Z</dcterms:created>
  <dcterms:modified xsi:type="dcterms:W3CDTF">2026-05-11T18:18:00Z</dcterms:modified>
</cp:coreProperties>
</file>