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8"/>
        <w:gridCol w:w="1655"/>
        <w:gridCol w:w="1625"/>
        <w:gridCol w:w="1773"/>
        <w:gridCol w:w="1810"/>
        <w:gridCol w:w="2121"/>
      </w:tblGrid>
      <w:tr w:rsidR="00DE1495" w14:paraId="69B0F449" w14:textId="77777777" w:rsidTr="00CB3403">
        <w:tc>
          <w:tcPr>
            <w:tcW w:w="10762" w:type="dxa"/>
            <w:gridSpan w:val="6"/>
          </w:tcPr>
          <w:p w14:paraId="73C132F0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5680" behindDoc="0" locked="0" layoutInCell="1" allowOverlap="1" wp14:anchorId="4446E1C8" wp14:editId="71D0D5A6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CC1AB8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229F6AA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6EE887DC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189FF644" w14:textId="77777777" w:rsidTr="00CB3403">
        <w:tc>
          <w:tcPr>
            <w:tcW w:w="10762" w:type="dxa"/>
            <w:gridSpan w:val="6"/>
          </w:tcPr>
          <w:p w14:paraId="44988DFA" w14:textId="076CD57C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0960A9">
              <w:rPr>
                <w:rFonts w:eastAsia="Calibri" w:cstheme="minorHAnsi"/>
                <w:b/>
                <w:sz w:val="20"/>
                <w:szCs w:val="32"/>
              </w:rPr>
              <w:t>3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8FF78F6" w14:textId="7115ABBA" w:rsidR="00EC4304" w:rsidRPr="00520FA8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26CC9">
              <w:rPr>
                <w:rFonts w:eastAsia="Calibri" w:cstheme="minorHAnsi"/>
                <w:b/>
                <w:sz w:val="20"/>
                <w:szCs w:val="32"/>
              </w:rPr>
              <w:t>EF03LP12/EF03LP13</w:t>
            </w:r>
            <w:r w:rsidR="00524E41">
              <w:rPr>
                <w:rFonts w:eastAsia="Calibri" w:cstheme="minorHAnsi"/>
                <w:b/>
                <w:sz w:val="20"/>
                <w:szCs w:val="32"/>
              </w:rPr>
              <w:t xml:space="preserve">/ EF03MA05/ EF03MA06/ </w:t>
            </w:r>
            <w:r w:rsidR="00090539">
              <w:rPr>
                <w:rFonts w:eastAsia="Calibri" w:cstheme="minorHAnsi"/>
                <w:b/>
                <w:sz w:val="20"/>
                <w:szCs w:val="32"/>
              </w:rPr>
              <w:t>EF03HI03/</w:t>
            </w:r>
            <w:r w:rsidR="0042596C">
              <w:rPr>
                <w:rFonts w:eastAsia="Calibri" w:cstheme="minorHAnsi"/>
                <w:b/>
                <w:sz w:val="20"/>
                <w:szCs w:val="32"/>
              </w:rPr>
              <w:t>EF15LP01/EF15LP02</w:t>
            </w:r>
            <w:r w:rsidR="00A00120">
              <w:rPr>
                <w:rFonts w:eastAsia="Calibri" w:cstheme="minorHAnsi"/>
                <w:b/>
                <w:sz w:val="20"/>
                <w:szCs w:val="32"/>
              </w:rPr>
              <w:t>/</w:t>
            </w:r>
          </w:p>
          <w:p w14:paraId="069FFAC6" w14:textId="14B55952" w:rsidR="007D6191" w:rsidRPr="00520FA8" w:rsidRDefault="00EC4304" w:rsidP="00025EC3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4264305B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2E504E" w:rsidRPr="00BF0BE0" w14:paraId="29E3C44C" w14:textId="77777777" w:rsidTr="00CB3403">
        <w:tc>
          <w:tcPr>
            <w:tcW w:w="1835" w:type="dxa"/>
            <w:shd w:val="clear" w:color="auto" w:fill="D9D9D9" w:themeFill="background1" w:themeFillShade="D9"/>
          </w:tcPr>
          <w:p w14:paraId="4BB7550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53470FCB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27B79DF" wp14:editId="4D3E61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DD1FFA" id="Conector reto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6835B570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F7E6998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5A6F7C78" wp14:editId="4D5191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6D1CE" id="Group 6" o:spid="_x0000_s1026" style="position:absolute;margin-left:0;margin-top:-21.9pt;width:68.45pt;height:33.4pt;z-index:-251659776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5FA5D93D" w14:textId="398C34D6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136B">
              <w:rPr>
                <w:rFonts w:eastAsia="Calibri" w:cstheme="minorHAnsi"/>
                <w:b/>
                <w:szCs w:val="32"/>
              </w:rPr>
              <w:t>15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788BDE16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28D3E589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14:paraId="64196FD7" w14:textId="1640CB65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136B">
              <w:rPr>
                <w:rFonts w:eastAsia="Calibri" w:cstheme="minorHAnsi"/>
                <w:b/>
                <w:szCs w:val="32"/>
              </w:rPr>
              <w:t>16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3EE4785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DE9E81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1799A9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612B68D7" w14:textId="59116B89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C794D">
              <w:rPr>
                <w:rFonts w:eastAsia="Calibri" w:cstheme="minorHAnsi"/>
                <w:b/>
                <w:szCs w:val="32"/>
              </w:rPr>
              <w:t>1</w:t>
            </w:r>
            <w:r w:rsidR="005A136B">
              <w:rPr>
                <w:rFonts w:eastAsia="Calibri" w:cstheme="minorHAnsi"/>
                <w:b/>
                <w:szCs w:val="32"/>
              </w:rPr>
              <w:t>7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5961FAE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EE3B1A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02455C7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29" w:type="dxa"/>
            <w:shd w:val="clear" w:color="auto" w:fill="D9D9D9" w:themeFill="background1" w:themeFillShade="D9"/>
          </w:tcPr>
          <w:p w14:paraId="2CFB668C" w14:textId="7469DB3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A136B">
              <w:rPr>
                <w:rFonts w:eastAsia="Calibri" w:cstheme="minorHAnsi"/>
                <w:b/>
                <w:szCs w:val="32"/>
              </w:rPr>
              <w:t>18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4399C5A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D3F70E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5DA34D8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892" w:type="dxa"/>
            <w:shd w:val="clear" w:color="auto" w:fill="D9D9D9" w:themeFill="background1" w:themeFillShade="D9"/>
          </w:tcPr>
          <w:p w14:paraId="1F29F280" w14:textId="2A27F820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C794D">
              <w:rPr>
                <w:rFonts w:eastAsia="Calibri" w:cstheme="minorHAnsi"/>
                <w:b/>
                <w:szCs w:val="32"/>
              </w:rPr>
              <w:t>1</w:t>
            </w:r>
            <w:r w:rsidR="005A136B">
              <w:rPr>
                <w:rFonts w:eastAsia="Calibri" w:cstheme="minorHAnsi"/>
                <w:b/>
                <w:szCs w:val="32"/>
              </w:rPr>
              <w:t>9</w:t>
            </w:r>
            <w:r w:rsidR="002E504E">
              <w:rPr>
                <w:rFonts w:eastAsia="Calibri" w:cstheme="minorHAnsi"/>
                <w:b/>
                <w:szCs w:val="32"/>
              </w:rPr>
              <w:t>/06</w:t>
            </w:r>
          </w:p>
          <w:p w14:paraId="2748DC8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414AEA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E3B00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2E504E" w:rsidRPr="00BF0BE0" w14:paraId="71292F37" w14:textId="77777777" w:rsidTr="00CB3403">
        <w:tc>
          <w:tcPr>
            <w:tcW w:w="1835" w:type="dxa"/>
            <w:shd w:val="clear" w:color="auto" w:fill="D9D9D9" w:themeFill="background1" w:themeFillShade="D9"/>
          </w:tcPr>
          <w:p w14:paraId="21EE585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FC025C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975F5C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4" w:type="dxa"/>
          </w:tcPr>
          <w:p w14:paraId="5D6356EB" w14:textId="2167C272" w:rsidR="001653C5" w:rsidRPr="002C05E3" w:rsidRDefault="0080108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MONTAGEM DE UM EMAIL TV</w:t>
            </w:r>
          </w:p>
        </w:tc>
        <w:tc>
          <w:tcPr>
            <w:tcW w:w="1669" w:type="dxa"/>
          </w:tcPr>
          <w:p w14:paraId="470A5DF9" w14:textId="3D9DFE1C" w:rsidR="001653C5" w:rsidRPr="002C05E3" w:rsidRDefault="00221AFD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QRCODE PG45 MATEMÁTICA</w:t>
            </w:r>
          </w:p>
        </w:tc>
        <w:tc>
          <w:tcPr>
            <w:tcW w:w="1813" w:type="dxa"/>
          </w:tcPr>
          <w:p w14:paraId="681D9279" w14:textId="77777777" w:rsidR="001653C5" w:rsidRDefault="00A2338D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QR CODE PG22 E 23</w:t>
            </w:r>
          </w:p>
          <w:p w14:paraId="73C3E2CF" w14:textId="385F75D2" w:rsidR="00A2338D" w:rsidRPr="002C05E3" w:rsidRDefault="00A2338D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CIÊNCIAS</w:t>
            </w:r>
          </w:p>
        </w:tc>
        <w:tc>
          <w:tcPr>
            <w:tcW w:w="1829" w:type="dxa"/>
          </w:tcPr>
          <w:p w14:paraId="3CE118BC" w14:textId="780AE8EA" w:rsidR="001653C5" w:rsidRPr="002C05E3" w:rsidRDefault="00875056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20"/>
                <w:szCs w:val="20"/>
                <w:u w:val="single"/>
              </w:rPr>
              <w:t>QRCODE PG 63 MATEMÁTICA</w:t>
            </w:r>
          </w:p>
        </w:tc>
        <w:tc>
          <w:tcPr>
            <w:tcW w:w="1892" w:type="dxa"/>
          </w:tcPr>
          <w:p w14:paraId="227EAFC0" w14:textId="270C34CC" w:rsidR="001653C5" w:rsidRPr="007D6191" w:rsidRDefault="00354303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ENTREGA ENVELOPE P1</w:t>
            </w:r>
          </w:p>
        </w:tc>
      </w:tr>
      <w:tr w:rsidR="002E504E" w:rsidRPr="00BF0BE0" w14:paraId="6E0C2724" w14:textId="77777777" w:rsidTr="00CB3403">
        <w:tc>
          <w:tcPr>
            <w:tcW w:w="1835" w:type="dxa"/>
            <w:shd w:val="clear" w:color="auto" w:fill="D9D9D9" w:themeFill="background1" w:themeFillShade="D9"/>
          </w:tcPr>
          <w:p w14:paraId="5405425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68CF236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D8EF74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0B1EB4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49B3C4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264994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24" w:type="dxa"/>
          </w:tcPr>
          <w:p w14:paraId="13ABE894" w14:textId="77777777" w:rsidR="001653C5" w:rsidRDefault="002E50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26F6D2D7" w14:textId="77777777" w:rsidR="003503BC" w:rsidRDefault="003503B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 7</w:t>
            </w:r>
          </w:p>
          <w:p w14:paraId="5FBC0C5B" w14:textId="0D0F266D" w:rsidR="003503BC" w:rsidRDefault="003503B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ESSAS LINHAS QUE ESCREVO...</w:t>
            </w:r>
          </w:p>
          <w:p w14:paraId="5859340D" w14:textId="2EFC521F" w:rsidR="003503BC" w:rsidRPr="007D6191" w:rsidRDefault="003503B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30 A 37</w:t>
            </w:r>
          </w:p>
        </w:tc>
        <w:tc>
          <w:tcPr>
            <w:tcW w:w="1669" w:type="dxa"/>
          </w:tcPr>
          <w:p w14:paraId="6FAE91E7" w14:textId="77777777" w:rsidR="001653C5" w:rsidRDefault="002E504E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47814B4" w14:textId="77777777" w:rsidR="00100F70" w:rsidRDefault="00100F70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SUBTRAÇÃO</w:t>
            </w:r>
          </w:p>
          <w:p w14:paraId="712EA8D7" w14:textId="20FB98E6" w:rsidR="00100F70" w:rsidRPr="007D6191" w:rsidRDefault="00100F70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45 A 53</w:t>
            </w:r>
          </w:p>
        </w:tc>
        <w:tc>
          <w:tcPr>
            <w:tcW w:w="1813" w:type="dxa"/>
          </w:tcPr>
          <w:p w14:paraId="56874C4D" w14:textId="77777777" w:rsidR="0072561B" w:rsidRDefault="002E504E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29C9CC3" w14:textId="77777777" w:rsidR="0037464C" w:rsidRDefault="0037464C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SUBSTANTIVOS, ADJETIVOS E VERBOS</w:t>
            </w:r>
          </w:p>
          <w:p w14:paraId="2610434F" w14:textId="62E15D74" w:rsidR="0037464C" w:rsidRPr="007D6191" w:rsidRDefault="0037464C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38 A 41</w:t>
            </w:r>
          </w:p>
        </w:tc>
        <w:tc>
          <w:tcPr>
            <w:tcW w:w="1829" w:type="dxa"/>
          </w:tcPr>
          <w:p w14:paraId="0449893E" w14:textId="77777777" w:rsidR="001653C5" w:rsidRDefault="002E504E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14FEAFC" w14:textId="77777777" w:rsidR="00C65816" w:rsidRDefault="00C65816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CONEHCIMENTOS</w:t>
            </w:r>
          </w:p>
          <w:p w14:paraId="58F2E346" w14:textId="268BB9CF" w:rsidR="00C65816" w:rsidRPr="007D6191" w:rsidRDefault="00C65816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56 A 63</w:t>
            </w:r>
          </w:p>
        </w:tc>
        <w:tc>
          <w:tcPr>
            <w:tcW w:w="1892" w:type="dxa"/>
          </w:tcPr>
          <w:p w14:paraId="7C1B8386" w14:textId="77777777" w:rsidR="001653C5" w:rsidRDefault="002E50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</w:t>
            </w:r>
          </w:p>
          <w:p w14:paraId="39EFB59D" w14:textId="77777777" w:rsidR="00131EF5" w:rsidRDefault="00131E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 8 </w:t>
            </w:r>
          </w:p>
          <w:p w14:paraId="7905C965" w14:textId="5D45CEBF" w:rsidR="00131EF5" w:rsidRPr="007D6191" w:rsidRDefault="00131EF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92 A 99</w:t>
            </w:r>
          </w:p>
        </w:tc>
      </w:tr>
      <w:tr w:rsidR="002E504E" w:rsidRPr="00BF0BE0" w14:paraId="43C19B60" w14:textId="77777777" w:rsidTr="00CB3403">
        <w:trPr>
          <w:trHeight w:val="1823"/>
        </w:trPr>
        <w:tc>
          <w:tcPr>
            <w:tcW w:w="1835" w:type="dxa"/>
            <w:shd w:val="clear" w:color="auto" w:fill="D9D9D9" w:themeFill="background1" w:themeFillShade="D9"/>
          </w:tcPr>
          <w:p w14:paraId="63468F3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24F1ADB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6A212C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2B8540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47D9A8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19D967E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5A31FC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4" w:type="dxa"/>
          </w:tcPr>
          <w:p w14:paraId="2017CB5C" w14:textId="77777777" w:rsidR="001653C5" w:rsidRDefault="0057443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  <w:proofErr w:type="spellEnd"/>
          </w:p>
          <w:p w14:paraId="2E065A54" w14:textId="4CB7F65C" w:rsidR="0057443D" w:rsidRPr="007D6191" w:rsidRDefault="0057443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669" w:type="dxa"/>
          </w:tcPr>
          <w:p w14:paraId="437B882C" w14:textId="77777777" w:rsidR="001653C5" w:rsidRDefault="002E50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6BC0181E" w14:textId="77777777" w:rsidR="00490FBF" w:rsidRDefault="00490F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 5</w:t>
            </w:r>
          </w:p>
          <w:p w14:paraId="327902F2" w14:textId="182861F1" w:rsidR="00125D57" w:rsidRDefault="00125D5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ESPAÇO RURAL BRASILEIRO</w:t>
            </w:r>
          </w:p>
          <w:p w14:paraId="44C4095E" w14:textId="216B67FC" w:rsidR="00490FBF" w:rsidRPr="007D6191" w:rsidRDefault="00490F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32 A 41</w:t>
            </w:r>
          </w:p>
        </w:tc>
        <w:tc>
          <w:tcPr>
            <w:tcW w:w="1813" w:type="dxa"/>
          </w:tcPr>
          <w:p w14:paraId="1BF2F943" w14:textId="77777777" w:rsidR="0072561B" w:rsidRDefault="007078A2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  <w:proofErr w:type="spellEnd"/>
          </w:p>
          <w:p w14:paraId="24269382" w14:textId="495EB829" w:rsidR="00DB119D" w:rsidRDefault="00DB119D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 7</w:t>
            </w:r>
          </w:p>
          <w:p w14:paraId="0B2A7C8A" w14:textId="77777777" w:rsidR="007078A2" w:rsidRDefault="007078A2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COMO VIVEM OS ANIMAIS?</w:t>
            </w:r>
          </w:p>
          <w:p w14:paraId="2FA829DD" w14:textId="6215880B" w:rsidR="007078A2" w:rsidRPr="007D6191" w:rsidRDefault="007078A2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22 A 27</w:t>
            </w:r>
          </w:p>
        </w:tc>
        <w:tc>
          <w:tcPr>
            <w:tcW w:w="1829" w:type="dxa"/>
          </w:tcPr>
          <w:p w14:paraId="13D45DA7" w14:textId="77777777" w:rsidR="001653C5" w:rsidRDefault="002E504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1BCB6C50" w14:textId="77777777" w:rsidR="00DB119D" w:rsidRDefault="00DB119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ALIMENTAÇÃO DOS ANIMAIS</w:t>
            </w:r>
          </w:p>
          <w:p w14:paraId="615AC2D3" w14:textId="04394AD7" w:rsidR="00DB119D" w:rsidRPr="007D6191" w:rsidRDefault="00DB119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28 A 35</w:t>
            </w:r>
          </w:p>
        </w:tc>
        <w:tc>
          <w:tcPr>
            <w:tcW w:w="1892" w:type="dxa"/>
          </w:tcPr>
          <w:p w14:paraId="4E55B9D1" w14:textId="77777777" w:rsidR="001653C5" w:rsidRDefault="002E504E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66535B0" w14:textId="77777777" w:rsidR="00C65816" w:rsidRDefault="00C6581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CAP 8 </w:t>
            </w:r>
          </w:p>
          <w:p w14:paraId="518483E5" w14:textId="77777777" w:rsidR="00C65816" w:rsidRDefault="00C6581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COMEÇANDO A MULTIPLICAR</w:t>
            </w:r>
          </w:p>
          <w:p w14:paraId="71F0F3B0" w14:textId="1D3F4CE8" w:rsidR="00C65816" w:rsidRPr="007D6191" w:rsidRDefault="00C65816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PG 64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A  70</w:t>
            </w:r>
            <w:proofErr w:type="gramEnd"/>
          </w:p>
        </w:tc>
      </w:tr>
      <w:tr w:rsidR="00CB3403" w:rsidRPr="00BF0BE0" w14:paraId="00D2F368" w14:textId="77777777" w:rsidTr="00CB3403">
        <w:trPr>
          <w:trHeight w:val="1756"/>
        </w:trPr>
        <w:tc>
          <w:tcPr>
            <w:tcW w:w="1835" w:type="dxa"/>
            <w:shd w:val="clear" w:color="auto" w:fill="D9D9D9" w:themeFill="background1" w:themeFillShade="D9"/>
          </w:tcPr>
          <w:p w14:paraId="75729633" w14:textId="77777777" w:rsidR="00CB3403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7F92B0C" w14:textId="77777777" w:rsidR="00CB3403" w:rsidRPr="007D6191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CF54367" w14:textId="77777777" w:rsidR="00CB3403" w:rsidRPr="007D6191" w:rsidRDefault="00CB3403" w:rsidP="00CB340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8278A4E" w14:textId="77777777" w:rsidR="00CB3403" w:rsidRPr="007D6191" w:rsidRDefault="00CB3403" w:rsidP="00CB340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FF19B8B" w14:textId="77777777" w:rsidR="00CB3403" w:rsidRPr="007D6191" w:rsidRDefault="00CB3403" w:rsidP="00CB3403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2E8E8BB" w14:textId="77777777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C35217A" w14:textId="77777777" w:rsidR="00CB3403" w:rsidRPr="007D6191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1D523378" w14:textId="77777777" w:rsidR="00CB3403" w:rsidRPr="007D6191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4" w:type="dxa"/>
          </w:tcPr>
          <w:p w14:paraId="758D36AA" w14:textId="30DB31F8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69" w:type="dxa"/>
          </w:tcPr>
          <w:p w14:paraId="5B84ED01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4577212D" w14:textId="7859DD34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13" w:type="dxa"/>
          </w:tcPr>
          <w:p w14:paraId="687E7307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  <w:proofErr w:type="spellEnd"/>
          </w:p>
          <w:p w14:paraId="06409A49" w14:textId="560FC236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29" w:type="dxa"/>
          </w:tcPr>
          <w:p w14:paraId="3C0E1125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776B9B50" w14:textId="35F3385C" w:rsidR="002E162E" w:rsidRPr="007D6191" w:rsidRDefault="002E162E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92" w:type="dxa"/>
          </w:tcPr>
          <w:p w14:paraId="1C9694F4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GEOGRAFIA</w:t>
            </w:r>
          </w:p>
          <w:p w14:paraId="051E9487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 5</w:t>
            </w:r>
          </w:p>
          <w:p w14:paraId="2ED086AF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 CAMPO A CIDADE</w:t>
            </w:r>
          </w:p>
          <w:p w14:paraId="76324020" w14:textId="70C70210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98 A 105</w:t>
            </w:r>
          </w:p>
        </w:tc>
      </w:tr>
      <w:tr w:rsidR="00CB3403" w:rsidRPr="00BF0BE0" w14:paraId="3D18A7B6" w14:textId="77777777" w:rsidTr="00CB3403">
        <w:tc>
          <w:tcPr>
            <w:tcW w:w="1835" w:type="dxa"/>
            <w:shd w:val="clear" w:color="auto" w:fill="D9D9D9" w:themeFill="background1" w:themeFillShade="D9"/>
          </w:tcPr>
          <w:p w14:paraId="37D07FEC" w14:textId="77777777" w:rsidR="00CB3403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4C861D7" w14:textId="77777777" w:rsidR="00CB3403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65E69FF" w14:textId="77777777" w:rsidR="00CB3403" w:rsidRPr="007D6191" w:rsidRDefault="00CB3403" w:rsidP="00CB3403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F151CE7" w14:textId="77777777" w:rsidR="00CB3403" w:rsidRDefault="00CB3403" w:rsidP="00CB3403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8028569" w14:textId="77777777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24" w:type="dxa"/>
          </w:tcPr>
          <w:p w14:paraId="6418CAA3" w14:textId="77777777" w:rsidR="00520FA8" w:rsidRDefault="00520FA8" w:rsidP="00520FA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DE TEXTO</w:t>
            </w:r>
          </w:p>
          <w:p w14:paraId="2622BD5D" w14:textId="77777777" w:rsidR="00520FA8" w:rsidRDefault="00520FA8" w:rsidP="00520FA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53C4EF86" w14:textId="1DC74CB6" w:rsidR="00CB3403" w:rsidRPr="007D6191" w:rsidRDefault="00520FA8" w:rsidP="00520FA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ESCRITA DE CARTA</w:t>
            </w:r>
          </w:p>
        </w:tc>
        <w:tc>
          <w:tcPr>
            <w:tcW w:w="1669" w:type="dxa"/>
          </w:tcPr>
          <w:p w14:paraId="6744AC24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525D47A" w14:textId="20035E20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13" w:type="dxa"/>
          </w:tcPr>
          <w:p w14:paraId="2F7D530A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57551C45" w14:textId="75E7675E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</w:tc>
        <w:tc>
          <w:tcPr>
            <w:tcW w:w="1829" w:type="dxa"/>
          </w:tcPr>
          <w:p w14:paraId="49A1263E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72A55A2" w14:textId="64F1477D" w:rsidR="00CB3403" w:rsidRPr="007D6191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PG 54 E 55</w:t>
            </w:r>
          </w:p>
        </w:tc>
        <w:tc>
          <w:tcPr>
            <w:tcW w:w="1892" w:type="dxa"/>
          </w:tcPr>
          <w:p w14:paraId="6EB87EC5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18039C07" w14:textId="77777777" w:rsidR="00CB3403" w:rsidRDefault="00CB3403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MONTAGEM DA TABUADA</w:t>
            </w:r>
          </w:p>
          <w:p w14:paraId="210E1C5B" w14:textId="77777777" w:rsidR="002E162E" w:rsidRDefault="002E162E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E242E80" w14:textId="67D2E7A9" w:rsidR="002E162E" w:rsidRPr="007D6191" w:rsidRDefault="002E162E" w:rsidP="00CB340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GEOGRAFIA/CADERNO</w:t>
            </w:r>
          </w:p>
        </w:tc>
      </w:tr>
    </w:tbl>
    <w:p w14:paraId="75E6C855" w14:textId="77777777" w:rsidR="0009064E" w:rsidRDefault="0009064E">
      <w:pPr>
        <w:rPr>
          <w:b/>
          <w:u w:val="single"/>
        </w:rPr>
      </w:pPr>
    </w:p>
    <w:p w14:paraId="27933FF8" w14:textId="77777777" w:rsidR="00763282" w:rsidRPr="00763282" w:rsidRDefault="00763282" w:rsidP="00763282">
      <w:pPr>
        <w:jc w:val="both"/>
        <w:rPr>
          <w:b/>
          <w:u w:val="single"/>
        </w:rPr>
      </w:pPr>
      <w:r w:rsidRPr="00763282">
        <w:rPr>
          <w:b/>
          <w:highlight w:val="yellow"/>
          <w:u w:val="single"/>
        </w:rPr>
        <w:t>** 18/06 – PASSEIO ESCOLAR – DISRTRIBUIR AS ATIVIDADES DURANTE A SEMANA.</w:t>
      </w:r>
    </w:p>
    <w:p w14:paraId="31A04F34" w14:textId="77777777" w:rsidR="005F65DF" w:rsidRDefault="005F65DF" w:rsidP="00763282">
      <w:pPr>
        <w:jc w:val="both"/>
        <w:rPr>
          <w:b/>
          <w:u w:val="single"/>
        </w:rPr>
      </w:pPr>
    </w:p>
    <w:p w14:paraId="6E0B4E23" w14:textId="77777777" w:rsidR="005F65DF" w:rsidRDefault="005F65DF">
      <w:pPr>
        <w:rPr>
          <w:b/>
          <w:u w:val="single"/>
        </w:rPr>
      </w:pPr>
    </w:p>
    <w:p w14:paraId="42C18329" w14:textId="77777777" w:rsidR="005F65DF" w:rsidRDefault="005F65DF">
      <w:pPr>
        <w:rPr>
          <w:b/>
          <w:u w:val="single"/>
        </w:rPr>
      </w:pPr>
    </w:p>
    <w:p w14:paraId="14D18BD9" w14:textId="77777777" w:rsidR="005F65DF" w:rsidRDefault="005F65DF"/>
    <w:p w14:paraId="70E44FEA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6BA1F9EB" w14:textId="77777777" w:rsidTr="00210B4C">
        <w:tc>
          <w:tcPr>
            <w:tcW w:w="10912" w:type="dxa"/>
          </w:tcPr>
          <w:p w14:paraId="01DAAD8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197FC3B" wp14:editId="288B4BD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FBA2A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672AB4A" wp14:editId="682216EA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97FC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6DCFBA2A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72AB4A" wp14:editId="682216EA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F247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A672468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2A52F36" w14:textId="754C9BAA" w:rsidR="00900D2E" w:rsidRPr="00900D2E" w:rsidRDefault="00210B4C" w:rsidP="00900D2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900D2E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proofErr w:type="spellStart"/>
            <w:r w:rsidR="00900D2E">
              <w:rPr>
                <w:sz w:val="18"/>
              </w:rPr>
              <w:t>PORTUGUêS</w:t>
            </w:r>
            <w:proofErr w:type="spellEnd"/>
          </w:p>
          <w:p w14:paraId="05B3C847" w14:textId="1C2076D5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900D2E">
              <w:rPr>
                <w:sz w:val="18"/>
              </w:rPr>
              <w:t xml:space="preserve">– </w:t>
            </w:r>
            <w:r w:rsidR="0057443D">
              <w:rPr>
                <w:sz w:val="18"/>
              </w:rPr>
              <w:t>CARTA</w:t>
            </w:r>
          </w:p>
          <w:p w14:paraId="5D170EC7" w14:textId="62B92403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900D2E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89ED0F7" w14:textId="4300BC4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="00900D2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FC38A6A" w14:textId="73EAE599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57443D">
              <w:rPr>
                <w:sz w:val="18"/>
              </w:rPr>
              <w:t>15/06</w:t>
            </w:r>
            <w:r w:rsidR="00900D2E">
              <w:rPr>
                <w:sz w:val="18"/>
              </w:rPr>
              <w:t>/2026</w:t>
            </w:r>
          </w:p>
        </w:tc>
      </w:tr>
      <w:tr w:rsidR="00B84C8A" w14:paraId="15BE9B68" w14:textId="77777777" w:rsidTr="00210B4C">
        <w:tc>
          <w:tcPr>
            <w:tcW w:w="10912" w:type="dxa"/>
          </w:tcPr>
          <w:p w14:paraId="1A77690D" w14:textId="77777777" w:rsidR="00B84C8A" w:rsidRDefault="00B84C8A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B26E45" w14:textId="1640CDE9" w:rsidR="00B84C8A" w:rsidRDefault="00B84C8A" w:rsidP="00B84C8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ESCREVA AS CARACTERÍSTICAS PARA ESCREVER UMA CARTA:</w:t>
            </w:r>
          </w:p>
          <w:p w14:paraId="52FA102E" w14:textId="2AE981BB" w:rsidR="00B84C8A" w:rsidRDefault="00CB1755" w:rsidP="00B84C8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PG 34 ORIENTAÇÕES DIDÁTICAS</w:t>
            </w:r>
          </w:p>
          <w:p w14:paraId="3C8EAC57" w14:textId="77777777" w:rsidR="00B84C8A" w:rsidRDefault="00B84C8A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26D3D9" w14:textId="77777777" w:rsidR="00B84C8A" w:rsidRDefault="00B84C8A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007CC1" w14:textId="77777777" w:rsidR="00B84C8A" w:rsidRDefault="00B84C8A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4852E1D" w14:textId="77777777" w:rsidR="00B760D5" w:rsidRDefault="00B760D5" w:rsidP="00B760D5">
      <w:pPr>
        <w:jc w:val="both"/>
        <w:rPr>
          <w:sz w:val="8"/>
        </w:rPr>
      </w:pPr>
    </w:p>
    <w:p w14:paraId="0C3FD5A1" w14:textId="77777777" w:rsidR="004B1C80" w:rsidRDefault="004B1C80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B1C80" w:rsidRPr="001653C5" w14:paraId="67C3BDEF" w14:textId="77777777" w:rsidTr="00A62D81">
        <w:tc>
          <w:tcPr>
            <w:tcW w:w="10912" w:type="dxa"/>
          </w:tcPr>
          <w:p w14:paraId="6C5A1E10" w14:textId="77777777" w:rsidR="004B1C80" w:rsidRPr="00652C1F" w:rsidRDefault="004B1C8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2801556" wp14:editId="56BF3EF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83470D" w14:textId="77777777" w:rsidR="004B1C80" w:rsidRDefault="004B1C80" w:rsidP="004B1C8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E49A1C1" wp14:editId="09CF2F66">
                                        <wp:extent cx="339435" cy="304800"/>
                                        <wp:effectExtent l="0" t="0" r="3810" b="0"/>
                                        <wp:docPr id="10" name="Image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01556" id="_x0000_s1027" type="#_x0000_t202" style="position:absolute;left:0;text-align:left;margin-left:169.65pt;margin-top:-5.6pt;width:48.7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4383470D" w14:textId="77777777" w:rsidR="004B1C80" w:rsidRDefault="004B1C80" w:rsidP="004B1C8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49A1C1" wp14:editId="09CF2F66">
                                  <wp:extent cx="339435" cy="304800"/>
                                  <wp:effectExtent l="0" t="0" r="381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404CFD" w14:textId="77777777" w:rsidR="004B1C80" w:rsidRPr="00652C1F" w:rsidRDefault="004B1C8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5D66572" w14:textId="77777777" w:rsidR="004B1C80" w:rsidRPr="00652C1F" w:rsidRDefault="004B1C80" w:rsidP="00A62D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CFE9097" w14:textId="10427CA9" w:rsidR="004B1C80" w:rsidRPr="00900D2E" w:rsidRDefault="004B1C8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PRODUÇÃO DE TEXTO</w:t>
            </w:r>
          </w:p>
          <w:p w14:paraId="4CFDEA50" w14:textId="77777777" w:rsidR="004B1C80" w:rsidRPr="00DA0B98" w:rsidRDefault="004B1C8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CARTA</w:t>
            </w:r>
          </w:p>
          <w:p w14:paraId="4412E9D6" w14:textId="77777777" w:rsidR="004B1C80" w:rsidRPr="00DA0B98" w:rsidRDefault="004B1C8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4A18A5D" w14:textId="77777777" w:rsidR="004B1C80" w:rsidRDefault="004B1C8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445E088" w14:textId="77777777" w:rsidR="004B1C80" w:rsidRPr="001653C5" w:rsidRDefault="004B1C8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15/06/2026</w:t>
            </w:r>
          </w:p>
        </w:tc>
      </w:tr>
      <w:tr w:rsidR="004B1C80" w14:paraId="3B2195E4" w14:textId="77777777" w:rsidTr="00A62D81">
        <w:tc>
          <w:tcPr>
            <w:tcW w:w="10912" w:type="dxa"/>
          </w:tcPr>
          <w:p w14:paraId="5B5A75AE" w14:textId="77777777" w:rsidR="004B1C80" w:rsidRDefault="004B1C8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3A89B7" w14:textId="496BAE0B" w:rsidR="004B1C80" w:rsidRDefault="004B1C80" w:rsidP="00A62D81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ESCRITA DE UMA CARTA PARA UMA PESSOA QUERIDA:</w:t>
            </w:r>
          </w:p>
          <w:p w14:paraId="76C1E9F9" w14:textId="77777777" w:rsidR="004B1C80" w:rsidRDefault="004B1C8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39F404" w14:textId="77777777" w:rsidR="004B1C80" w:rsidRDefault="004B1C8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96AAC1" w14:textId="77777777" w:rsidR="004B1C80" w:rsidRDefault="004B1C8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B37B764" w14:textId="77777777" w:rsidR="004B1C80" w:rsidRDefault="004B1C80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5D7C1F" w:rsidRPr="001653C5" w14:paraId="6B78E7ED" w14:textId="77777777" w:rsidTr="00A62D81">
        <w:tc>
          <w:tcPr>
            <w:tcW w:w="10912" w:type="dxa"/>
          </w:tcPr>
          <w:p w14:paraId="60E71D47" w14:textId="77777777" w:rsidR="005D7C1F" w:rsidRPr="00652C1F" w:rsidRDefault="005D7C1F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ECC5900" wp14:editId="707F30A2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B3334" w14:textId="77777777" w:rsidR="005D7C1F" w:rsidRDefault="005D7C1F" w:rsidP="005D7C1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3B1948D" wp14:editId="7E9CD011">
                                        <wp:extent cx="339435" cy="304800"/>
                                        <wp:effectExtent l="0" t="0" r="3810" b="0"/>
                                        <wp:docPr id="16" name="Imagem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C5900" id="_x0000_s1028" type="#_x0000_t202" style="position:absolute;left:0;text-align:left;margin-left:169.65pt;margin-top:-5.6pt;width:48.75pt;height:4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07AB3334" w14:textId="77777777" w:rsidR="005D7C1F" w:rsidRDefault="005D7C1F" w:rsidP="005D7C1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B1948D" wp14:editId="7E9CD011">
                                  <wp:extent cx="339435" cy="304800"/>
                                  <wp:effectExtent l="0" t="0" r="381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5B0570" w14:textId="77777777" w:rsidR="005D7C1F" w:rsidRPr="00652C1F" w:rsidRDefault="005D7C1F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7EC4898" w14:textId="77777777" w:rsidR="005D7C1F" w:rsidRPr="00652C1F" w:rsidRDefault="005D7C1F" w:rsidP="00A62D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EA9BDD1" w14:textId="2308900C" w:rsidR="005D7C1F" w:rsidRPr="00900D2E" w:rsidRDefault="005D7C1F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14:paraId="60E3E985" w14:textId="75AE3DCD" w:rsidR="005D7C1F" w:rsidRPr="00DA0B98" w:rsidRDefault="005D7C1F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090539">
              <w:rPr>
                <w:sz w:val="18"/>
              </w:rPr>
              <w:t>CLASSE DO MILHAR</w:t>
            </w:r>
          </w:p>
          <w:p w14:paraId="2282710E" w14:textId="007F80FC" w:rsidR="005D7C1F" w:rsidRPr="00DA0B98" w:rsidRDefault="005D7C1F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2E162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137E27B" w14:textId="77777777" w:rsidR="005D7C1F" w:rsidRDefault="005D7C1F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7F84B98" w14:textId="5E59281D" w:rsidR="005D7C1F" w:rsidRPr="001653C5" w:rsidRDefault="005D7C1F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16/06/2026</w:t>
            </w:r>
          </w:p>
        </w:tc>
      </w:tr>
      <w:tr w:rsidR="00447279" w:rsidRPr="001653C5" w14:paraId="7A823E08" w14:textId="77777777" w:rsidTr="00A62D81">
        <w:tc>
          <w:tcPr>
            <w:tcW w:w="10912" w:type="dxa"/>
          </w:tcPr>
          <w:p w14:paraId="32E7E16F" w14:textId="77777777" w:rsidR="00447279" w:rsidRDefault="00447279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721C88" w14:textId="36166F8F" w:rsidR="00447279" w:rsidRDefault="00447279" w:rsidP="002E162E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447279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 wp14:anchorId="15C294F2" wp14:editId="07669904">
                  <wp:extent cx="3571875" cy="2365569"/>
                  <wp:effectExtent l="0" t="0" r="0" b="0"/>
                  <wp:docPr id="17" name="Image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76" t="7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7" cy="23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999C0B1" w14:textId="77777777" w:rsidR="00447279" w:rsidRDefault="00447279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45598A9E" w14:textId="77777777" w:rsidR="00090539" w:rsidRDefault="00090539" w:rsidP="00090539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090539" w:rsidRPr="001653C5" w14:paraId="551C9C29" w14:textId="77777777" w:rsidTr="00A62D81">
        <w:tc>
          <w:tcPr>
            <w:tcW w:w="10912" w:type="dxa"/>
          </w:tcPr>
          <w:p w14:paraId="1727B7ED" w14:textId="77777777" w:rsidR="00090539" w:rsidRPr="00652C1F" w:rsidRDefault="00090539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59FBCA4" wp14:editId="1C14C11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F7CAE5" w14:textId="77777777" w:rsidR="00090539" w:rsidRDefault="00090539" w:rsidP="0009053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7920BEB" wp14:editId="78E0062B">
                                        <wp:extent cx="339435" cy="304800"/>
                                        <wp:effectExtent l="0" t="0" r="3810" b="0"/>
                                        <wp:docPr id="20" name="Imagem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FBCA4" id="_x0000_s1029" type="#_x0000_t202" style="position:absolute;left:0;text-align:left;margin-left:169.65pt;margin-top:-5.6pt;width:48.75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57F7CAE5" w14:textId="77777777" w:rsidR="00090539" w:rsidRDefault="00090539" w:rsidP="0009053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7920BEB" wp14:editId="78E0062B">
                                  <wp:extent cx="339435" cy="304800"/>
                                  <wp:effectExtent l="0" t="0" r="381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C7C17B" w14:textId="77777777" w:rsidR="00090539" w:rsidRPr="00652C1F" w:rsidRDefault="00090539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F568957" w14:textId="77777777" w:rsidR="00090539" w:rsidRPr="00652C1F" w:rsidRDefault="00090539" w:rsidP="00A62D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5DF9989" w14:textId="255BCC6C" w:rsidR="00090539" w:rsidRPr="00900D2E" w:rsidRDefault="00090539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0E11E8D3" w14:textId="7307C8C8" w:rsidR="00090539" w:rsidRPr="00DA0B98" w:rsidRDefault="00090539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ESPAÇO RURAL NO PASSADO</w:t>
            </w:r>
          </w:p>
          <w:p w14:paraId="601DA823" w14:textId="77777777" w:rsidR="00090539" w:rsidRPr="00DA0B98" w:rsidRDefault="00090539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CC83D79" w14:textId="0608E335" w:rsidR="00090539" w:rsidRDefault="00090539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8EB4756" w14:textId="77777777" w:rsidR="00090539" w:rsidRPr="001653C5" w:rsidRDefault="00090539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16/06/2026</w:t>
            </w:r>
          </w:p>
        </w:tc>
      </w:tr>
      <w:tr w:rsidR="00090539" w:rsidRPr="001653C5" w14:paraId="43955FBF" w14:textId="77777777" w:rsidTr="00A62D81">
        <w:tc>
          <w:tcPr>
            <w:tcW w:w="10912" w:type="dxa"/>
          </w:tcPr>
          <w:p w14:paraId="5A84035C" w14:textId="7BED94B1" w:rsidR="00090539" w:rsidRDefault="00090539" w:rsidP="00090539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5E68F0" w14:textId="2C4514A7" w:rsidR="00090539" w:rsidRDefault="00090539" w:rsidP="00090539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O QUE É ESCAMBO?</w:t>
            </w:r>
          </w:p>
          <w:p w14:paraId="4431EBC3" w14:textId="77777777" w:rsidR="00090539" w:rsidRDefault="00090539" w:rsidP="00090539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E2F0D8" w14:textId="7EDFDED8" w:rsidR="00090539" w:rsidRDefault="00090539" w:rsidP="00090539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t>NOME NO PRIMEIRO PRODUTO EXTRAIDO NO BRASIL?</w:t>
            </w:r>
          </w:p>
          <w:p w14:paraId="1E6FD6EF" w14:textId="77777777" w:rsidR="00090539" w:rsidRDefault="00090539" w:rsidP="002E162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2ABBFF5B" w14:textId="77777777" w:rsidR="002E162E" w:rsidRPr="001653C5" w:rsidRDefault="002E162E" w:rsidP="00A00120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A00120" w14:paraId="15ABC522" w14:textId="77777777" w:rsidTr="00A62D81">
        <w:tc>
          <w:tcPr>
            <w:tcW w:w="10912" w:type="dxa"/>
          </w:tcPr>
          <w:p w14:paraId="4809CEB3" w14:textId="77777777" w:rsidR="00A00120" w:rsidRPr="00652C1F" w:rsidRDefault="00A0012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B65721" wp14:editId="63398C8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B2113B" w14:textId="77777777" w:rsidR="00A00120" w:rsidRDefault="00A00120" w:rsidP="00A0012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7C66A2F" wp14:editId="31E453A8">
                                        <wp:extent cx="339435" cy="304800"/>
                                        <wp:effectExtent l="0" t="0" r="3810" b="0"/>
                                        <wp:docPr id="22" name="Imagem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5721" id="_x0000_s1030" type="#_x0000_t202" style="position:absolute;left:0;text-align:left;margin-left:169.65pt;margin-top:-5.6pt;width:48.75pt;height:4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EB2113B" w14:textId="77777777" w:rsidR="00A00120" w:rsidRDefault="00A00120" w:rsidP="00A0012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C66A2F" wp14:editId="31E453A8">
                                  <wp:extent cx="339435" cy="304800"/>
                                  <wp:effectExtent l="0" t="0" r="381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4B8A0F" w14:textId="77777777" w:rsidR="00A00120" w:rsidRPr="00652C1F" w:rsidRDefault="00A00120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BFC43E7" w14:textId="77777777" w:rsidR="00A00120" w:rsidRPr="00652C1F" w:rsidRDefault="00A00120" w:rsidP="00A62D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7C5E8AE" w14:textId="77777777" w:rsidR="00A00120" w:rsidRPr="00900D2E" w:rsidRDefault="00A0012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proofErr w:type="spellStart"/>
            <w:r>
              <w:rPr>
                <w:sz w:val="18"/>
              </w:rPr>
              <w:t>PORTUGUêS</w:t>
            </w:r>
            <w:proofErr w:type="spellEnd"/>
          </w:p>
          <w:p w14:paraId="7E7C4D66" w14:textId="0888A780" w:rsidR="00A00120" w:rsidRPr="00DA0B98" w:rsidRDefault="00A0012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L OU U</w:t>
            </w:r>
          </w:p>
          <w:p w14:paraId="01B23B5E" w14:textId="77777777" w:rsidR="00A00120" w:rsidRPr="00DA0B98" w:rsidRDefault="00A0012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D9C3B9F" w14:textId="149AF15E" w:rsidR="00A00120" w:rsidRDefault="00A0012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DA81EA0" w14:textId="77CA8A99" w:rsidR="00A00120" w:rsidRPr="001653C5" w:rsidRDefault="00A00120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17/06/2026</w:t>
            </w:r>
          </w:p>
        </w:tc>
      </w:tr>
      <w:tr w:rsidR="00AA5722" w14:paraId="078238DC" w14:textId="77777777" w:rsidTr="00A62D81">
        <w:tc>
          <w:tcPr>
            <w:tcW w:w="10912" w:type="dxa"/>
          </w:tcPr>
          <w:p w14:paraId="154613BA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0BABA3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BAA4BB" w14:textId="4F3DE585" w:rsidR="00AA5722" w:rsidRDefault="00AA5722" w:rsidP="00AA5722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EXERCITANDO A ESCRFITA: </w:t>
            </w:r>
            <w:r w:rsidR="00277B85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TREINO ORTOGRÁDICO</w:t>
            </w: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 xml:space="preserve"> L OU U</w:t>
            </w:r>
            <w:r w:rsidR="00277B85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.</w:t>
            </w:r>
          </w:p>
          <w:p w14:paraId="4BEDA4EF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D3DBC7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BEF471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638848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BC5128" w14:textId="77777777" w:rsidR="00AA5722" w:rsidRDefault="00AA5722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A83A704" w14:textId="77777777" w:rsidR="005D7C1F" w:rsidRDefault="005D7C1F" w:rsidP="00B760D5">
      <w:pPr>
        <w:jc w:val="both"/>
        <w:rPr>
          <w:sz w:val="8"/>
        </w:rPr>
      </w:pPr>
    </w:p>
    <w:p w14:paraId="3A7E05D6" w14:textId="77777777" w:rsidR="00774224" w:rsidRPr="001653C5" w:rsidRDefault="00774224" w:rsidP="00774224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774224" w14:paraId="59D31C7A" w14:textId="77777777" w:rsidTr="00A62D81">
        <w:tc>
          <w:tcPr>
            <w:tcW w:w="10912" w:type="dxa"/>
          </w:tcPr>
          <w:p w14:paraId="0FB2C55A" w14:textId="77777777" w:rsidR="00774224" w:rsidRPr="00652C1F" w:rsidRDefault="00774224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2F8550E" wp14:editId="5BE3C0A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01596" w14:textId="77777777" w:rsidR="00774224" w:rsidRDefault="00774224" w:rsidP="0077422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C5F41E6" wp14:editId="2D6FF105">
                                        <wp:extent cx="339435" cy="304800"/>
                                        <wp:effectExtent l="0" t="0" r="3810" b="0"/>
                                        <wp:docPr id="24" name="Imagem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8550E" id="_x0000_s1031" type="#_x0000_t202" style="position:absolute;left:0;text-align:left;margin-left:169.65pt;margin-top:-5.6pt;width:48.75pt;height:4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CF01596" w14:textId="77777777" w:rsidR="00774224" w:rsidRDefault="00774224" w:rsidP="0077422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C5F41E6" wp14:editId="2D6FF105">
                                  <wp:extent cx="339435" cy="304800"/>
                                  <wp:effectExtent l="0" t="0" r="3810" b="0"/>
                                  <wp:docPr id="24" name="Imagem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49C2AB" w14:textId="77777777" w:rsidR="00774224" w:rsidRPr="00652C1F" w:rsidRDefault="00774224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0BE0412" w14:textId="77777777" w:rsidR="00774224" w:rsidRPr="00652C1F" w:rsidRDefault="00774224" w:rsidP="00A62D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4AEFA3C" w14:textId="0ABDA59D" w:rsidR="00774224" w:rsidRPr="00900D2E" w:rsidRDefault="0077422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CIENCIAS</w:t>
            </w:r>
          </w:p>
          <w:p w14:paraId="37C2A584" w14:textId="04E78495" w:rsidR="00774224" w:rsidRPr="00DA0B98" w:rsidRDefault="0077422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</w:p>
          <w:p w14:paraId="41548B00" w14:textId="77777777" w:rsidR="00774224" w:rsidRPr="00DA0B98" w:rsidRDefault="0077422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36554DE" w14:textId="77777777" w:rsidR="00774224" w:rsidRDefault="0077422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175A8A2" w14:textId="3820E221" w:rsidR="00774224" w:rsidRPr="001653C5" w:rsidRDefault="0077422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</w:t>
            </w:r>
            <w:r w:rsidR="00A2338D">
              <w:rPr>
                <w:sz w:val="18"/>
              </w:rPr>
              <w:t>7</w:t>
            </w:r>
            <w:r>
              <w:rPr>
                <w:sz w:val="18"/>
              </w:rPr>
              <w:t>/06/2026</w:t>
            </w:r>
          </w:p>
        </w:tc>
      </w:tr>
      <w:tr w:rsidR="003A4CB6" w:rsidRPr="00277B85" w14:paraId="262F76F7" w14:textId="77777777" w:rsidTr="00A62D81">
        <w:tc>
          <w:tcPr>
            <w:tcW w:w="10912" w:type="dxa"/>
          </w:tcPr>
          <w:p w14:paraId="6EE62A72" w14:textId="77777777" w:rsidR="003A4CB6" w:rsidRPr="00277B85" w:rsidRDefault="003A4CB6" w:rsidP="003A4CB6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20"/>
                <w:szCs w:val="20"/>
                <w:lang w:eastAsia="pt-BR"/>
              </w:rPr>
            </w:pPr>
          </w:p>
          <w:p w14:paraId="40E945BB" w14:textId="156EF9DF" w:rsidR="003A4CB6" w:rsidRPr="00277B85" w:rsidRDefault="003A4CB6" w:rsidP="003A4CB6">
            <w:pPr>
              <w:spacing w:before="0" w:line="240" w:lineRule="auto"/>
              <w:jc w:val="left"/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</w:pPr>
            <w:r w:rsidRPr="00277B85">
              <w:rPr>
                <w:rFonts w:eastAsia="Calibri" w:cstheme="minorHAnsi"/>
                <w:b/>
                <w:noProof/>
                <w:sz w:val="20"/>
                <w:szCs w:val="20"/>
                <w:lang w:eastAsia="pt-BR"/>
              </w:rPr>
              <w:t>ESCOLHA UM ANIMAL, FAÇA UM DESENHO DELE, E DIGA O AMBIENTE QUE ELE VIVE, E SUAS PRINCIPAIS CARACTERÍSTICAS.</w:t>
            </w:r>
          </w:p>
          <w:p w14:paraId="33B4536C" w14:textId="77777777" w:rsidR="003A4CB6" w:rsidRPr="00277B85" w:rsidRDefault="003A4CB6" w:rsidP="003A4CB6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20"/>
                <w:szCs w:val="20"/>
                <w:lang w:eastAsia="pt-BR"/>
              </w:rPr>
            </w:pPr>
          </w:p>
          <w:p w14:paraId="37251F53" w14:textId="77777777" w:rsidR="003A4CB6" w:rsidRPr="00277B85" w:rsidRDefault="003A4CB6" w:rsidP="003A4CB6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20"/>
                <w:szCs w:val="20"/>
                <w:lang w:eastAsia="pt-BR"/>
              </w:rPr>
            </w:pPr>
          </w:p>
        </w:tc>
      </w:tr>
    </w:tbl>
    <w:p w14:paraId="3E9BE013" w14:textId="77777777" w:rsidR="00774224" w:rsidRDefault="00774224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B37594" w:rsidRPr="001653C5" w14:paraId="301614D7" w14:textId="77777777" w:rsidTr="00A62D81">
        <w:tc>
          <w:tcPr>
            <w:tcW w:w="10912" w:type="dxa"/>
          </w:tcPr>
          <w:p w14:paraId="5525198A" w14:textId="77777777" w:rsidR="00B37594" w:rsidRPr="00652C1F" w:rsidRDefault="00B37594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82D2035" wp14:editId="5639783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5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514C6B" w14:textId="77777777" w:rsidR="00B37594" w:rsidRDefault="00B37594" w:rsidP="00B3759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181E508" wp14:editId="4F3C3E0B">
                                        <wp:extent cx="339435" cy="304800"/>
                                        <wp:effectExtent l="0" t="0" r="3810" b="0"/>
                                        <wp:docPr id="27" name="Imagem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D2035" id="_x0000_s1032" type="#_x0000_t202" style="position:absolute;left:0;text-align:left;margin-left:169.65pt;margin-top:-5.6pt;width:48.75pt;height:4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" filled="f" stroked="f" strokeweight=".5pt">
                      <v:textbox>
                        <w:txbxContent>
                          <w:p w14:paraId="53514C6B" w14:textId="77777777" w:rsidR="00B37594" w:rsidRDefault="00B37594" w:rsidP="00B37594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181E508" wp14:editId="4F3C3E0B">
                                  <wp:extent cx="339435" cy="304800"/>
                                  <wp:effectExtent l="0" t="0" r="3810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1B268" w14:textId="77777777" w:rsidR="00B37594" w:rsidRPr="00652C1F" w:rsidRDefault="00B37594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835E924" w14:textId="77777777" w:rsidR="00B37594" w:rsidRPr="00652C1F" w:rsidRDefault="00B37594" w:rsidP="00A62D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73DEE1C" w14:textId="77777777" w:rsidR="00B37594" w:rsidRPr="00900D2E" w:rsidRDefault="00B3759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MATEMÁTICA</w:t>
            </w:r>
          </w:p>
          <w:p w14:paraId="0DE46E75" w14:textId="18E7AE49" w:rsidR="00B37594" w:rsidRPr="00DA0B98" w:rsidRDefault="00B3759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030AE1">
              <w:rPr>
                <w:sz w:val="18"/>
              </w:rPr>
              <w:t>TABUADA</w:t>
            </w:r>
          </w:p>
          <w:p w14:paraId="0F6E4085" w14:textId="77777777" w:rsidR="00B37594" w:rsidRPr="00DA0B98" w:rsidRDefault="00B3759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3ADE2C5" w14:textId="5CAA76E8" w:rsidR="00B37594" w:rsidRDefault="00B3759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0E158BD" w14:textId="21D61E43" w:rsidR="00B37594" w:rsidRPr="001653C5" w:rsidRDefault="00B37594" w:rsidP="00A62D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</w:t>
            </w:r>
            <w:r w:rsidR="00030AE1">
              <w:rPr>
                <w:sz w:val="18"/>
              </w:rPr>
              <w:t>9</w:t>
            </w:r>
            <w:r>
              <w:rPr>
                <w:sz w:val="18"/>
              </w:rPr>
              <w:t>/06/2026</w:t>
            </w:r>
          </w:p>
        </w:tc>
      </w:tr>
      <w:tr w:rsidR="00B37594" w14:paraId="31C7C714" w14:textId="77777777" w:rsidTr="00A62D81">
        <w:tc>
          <w:tcPr>
            <w:tcW w:w="10912" w:type="dxa"/>
          </w:tcPr>
          <w:p w14:paraId="5A2A4F33" w14:textId="77777777" w:rsidR="00B37594" w:rsidRDefault="00B37594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2D423A" w14:textId="14C151FB" w:rsidR="00B37594" w:rsidRPr="00277B85" w:rsidRDefault="00B37594" w:rsidP="00277B85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MONTAGEM DA TABUADA 2 AO 9</w:t>
            </w:r>
          </w:p>
          <w:p w14:paraId="775277B8" w14:textId="77777777" w:rsidR="00B37594" w:rsidRDefault="00B37594" w:rsidP="00A62D8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F5C070A" w14:textId="77777777" w:rsidR="00B37594" w:rsidRDefault="00B37594" w:rsidP="00B760D5">
      <w:pPr>
        <w:jc w:val="both"/>
        <w:rPr>
          <w:sz w:val="8"/>
        </w:rPr>
      </w:pPr>
    </w:p>
    <w:p w14:paraId="19FC2048" w14:textId="77777777" w:rsidR="00FA1B8B" w:rsidRDefault="00FA1B8B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77B85" w:rsidRPr="001653C5" w14:paraId="7EC64A11" w14:textId="77777777" w:rsidTr="00F45C96">
        <w:tc>
          <w:tcPr>
            <w:tcW w:w="10912" w:type="dxa"/>
          </w:tcPr>
          <w:p w14:paraId="4AF965EF" w14:textId="77777777" w:rsidR="00277B85" w:rsidRPr="00652C1F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197D30D" wp14:editId="58885B4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1218227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F6ECCE" w14:textId="77777777" w:rsidR="00277B85" w:rsidRDefault="00277B85" w:rsidP="00277B8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B0B36C1" wp14:editId="28406F45">
                                        <wp:extent cx="339435" cy="304800"/>
                                        <wp:effectExtent l="0" t="0" r="3810" b="0"/>
                                        <wp:docPr id="1106657291" name="Imagem 110665729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7D30D" id="_x0000_s1033" type="#_x0000_t202" style="position:absolute;left:0;text-align:left;margin-left:169.65pt;margin-top:-5.6pt;width:48.75pt;height:4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3F6ECCE" w14:textId="77777777" w:rsidR="00277B85" w:rsidRDefault="00277B85" w:rsidP="00277B8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0B36C1" wp14:editId="28406F45">
                                  <wp:extent cx="339435" cy="304800"/>
                                  <wp:effectExtent l="0" t="0" r="3810" b="0"/>
                                  <wp:docPr id="1106657291" name="Imagem 11066572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C860AF" w14:textId="77777777" w:rsidR="00277B85" w:rsidRPr="00652C1F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E31F1C5" w14:textId="77777777" w:rsidR="00277B85" w:rsidRPr="00652C1F" w:rsidRDefault="00277B85" w:rsidP="00F45C9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D14BE07" w14:textId="0CBD0338" w:rsidR="00277B85" w:rsidRPr="00900D2E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GEOGRAFIA</w:t>
            </w:r>
          </w:p>
          <w:p w14:paraId="0FCAD382" w14:textId="6E91AFED" w:rsidR="00277B85" w:rsidRPr="00DA0B98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DO CAMPO A CIDADE</w:t>
            </w:r>
          </w:p>
          <w:p w14:paraId="7320E835" w14:textId="66171B0B" w:rsidR="00277B85" w:rsidRPr="00DA0B98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0792C1E" w14:textId="77777777" w:rsidR="00277B85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39E6645" w14:textId="77777777" w:rsidR="00277B85" w:rsidRPr="001653C5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19/06/2026</w:t>
            </w:r>
          </w:p>
        </w:tc>
      </w:tr>
      <w:tr w:rsidR="00277B85" w:rsidRPr="00277B85" w14:paraId="3E60C5FA" w14:textId="77777777" w:rsidTr="00F45C96">
        <w:tc>
          <w:tcPr>
            <w:tcW w:w="10912" w:type="dxa"/>
          </w:tcPr>
          <w:p w14:paraId="181468B0" w14:textId="77777777" w:rsidR="00277B85" w:rsidRPr="00277B85" w:rsidRDefault="00277B85" w:rsidP="00277B8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</w:p>
          <w:p w14:paraId="74C9E1AA" w14:textId="77777777" w:rsidR="00277B85" w:rsidRPr="00277B85" w:rsidRDefault="00277B85" w:rsidP="00277B8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1. Relacione as colunas de acordo com as características de cada espaço:</w:t>
            </w:r>
          </w:p>
          <w:p w14:paraId="7FE33EF9" w14:textId="77777777" w:rsidR="00277B85" w:rsidRPr="00277B85" w:rsidRDefault="00277B85" w:rsidP="00277B8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( A ) Zona Urbana (Cidade)</w:t>
            </w: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br/>
              <w:t>( B ) Zona Rural (Campo)</w:t>
            </w:r>
          </w:p>
          <w:p w14:paraId="4BF3DF5A" w14:textId="77777777" w:rsidR="00277B85" w:rsidRPr="00277B85" w:rsidRDefault="00277B85" w:rsidP="00277B85">
            <w:pPr>
              <w:spacing w:before="0" w:line="240" w:lineRule="auto"/>
              <w:ind w:left="720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(   ) Caminhos de terra e muitas árvores.</w:t>
            </w:r>
          </w:p>
          <w:p w14:paraId="65CC5423" w14:textId="77777777" w:rsidR="00277B85" w:rsidRPr="00277B85" w:rsidRDefault="00277B85" w:rsidP="00277B85">
            <w:pPr>
              <w:spacing w:before="0" w:line="240" w:lineRule="auto"/>
              <w:ind w:left="720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(   ) Grande concentração de prédios e lojas.</w:t>
            </w:r>
          </w:p>
          <w:p w14:paraId="6AC4B7C0" w14:textId="77777777" w:rsidR="00277B85" w:rsidRPr="00277B85" w:rsidRDefault="00277B85" w:rsidP="00277B85">
            <w:pPr>
              <w:spacing w:before="0" w:line="240" w:lineRule="auto"/>
              <w:ind w:left="720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(   ) Criação de gado e plantações.</w:t>
            </w:r>
          </w:p>
          <w:p w14:paraId="17CA3651" w14:textId="77777777" w:rsidR="00277B85" w:rsidRPr="00277B85" w:rsidRDefault="00277B85" w:rsidP="00277B85">
            <w:pPr>
              <w:spacing w:before="0" w:line="240" w:lineRule="auto"/>
              <w:ind w:left="720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(   ) Trânsito de veículos e sinais de trânsito.</w:t>
            </w:r>
          </w:p>
          <w:p w14:paraId="439274C0" w14:textId="77777777" w:rsidR="00277B85" w:rsidRPr="00277B85" w:rsidRDefault="00277B85" w:rsidP="00277B85">
            <w:pPr>
              <w:spacing w:before="0" w:line="240" w:lineRule="auto"/>
              <w:ind w:left="720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  <w:t>(   ) Casas distantes umas das outras.</w:t>
            </w:r>
          </w:p>
          <w:p w14:paraId="55D74437" w14:textId="77777777" w:rsidR="00277B85" w:rsidRPr="00277B85" w:rsidRDefault="00277B85" w:rsidP="00277B85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48"/>
                <w:lang w:eastAsia="pt-BR"/>
              </w:rPr>
            </w:pPr>
          </w:p>
        </w:tc>
      </w:tr>
    </w:tbl>
    <w:p w14:paraId="5DD5B339" w14:textId="77777777" w:rsidR="00FA1B8B" w:rsidRDefault="00FA1B8B" w:rsidP="00B760D5">
      <w:pPr>
        <w:jc w:val="both"/>
        <w:rPr>
          <w:sz w:val="8"/>
        </w:rPr>
      </w:pPr>
    </w:p>
    <w:p w14:paraId="1B1458DE" w14:textId="77777777" w:rsidR="00FA1B8B" w:rsidRDefault="00FA1B8B" w:rsidP="00B760D5">
      <w:pPr>
        <w:jc w:val="both"/>
        <w:rPr>
          <w:sz w:val="8"/>
        </w:rPr>
      </w:pPr>
    </w:p>
    <w:p w14:paraId="400110B7" w14:textId="77777777" w:rsidR="00FA1B8B" w:rsidRDefault="00FA1B8B" w:rsidP="00B760D5">
      <w:pPr>
        <w:jc w:val="both"/>
        <w:rPr>
          <w:sz w:val="8"/>
        </w:rPr>
      </w:pPr>
    </w:p>
    <w:p w14:paraId="6E3408E8" w14:textId="77777777" w:rsidR="00FA1B8B" w:rsidRDefault="00FA1B8B" w:rsidP="00B760D5">
      <w:pPr>
        <w:jc w:val="both"/>
        <w:rPr>
          <w:sz w:val="8"/>
        </w:rPr>
      </w:pPr>
    </w:p>
    <w:p w14:paraId="2D722663" w14:textId="77777777" w:rsidR="00FA1B8B" w:rsidRDefault="00FA1B8B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77B85" w:rsidRPr="001653C5" w14:paraId="68C3230F" w14:textId="77777777" w:rsidTr="00F45C96">
        <w:tc>
          <w:tcPr>
            <w:tcW w:w="10912" w:type="dxa"/>
          </w:tcPr>
          <w:p w14:paraId="106EE963" w14:textId="77777777" w:rsidR="00277B85" w:rsidRPr="00652C1F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707AF71" wp14:editId="5CE272E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2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5FC881" w14:textId="77777777" w:rsidR="00277B85" w:rsidRDefault="00277B85" w:rsidP="00277B85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69BE7B7" wp14:editId="26150BB5">
                                        <wp:extent cx="339435" cy="304800"/>
                                        <wp:effectExtent l="0" t="0" r="3810" b="0"/>
                                        <wp:docPr id="30" name="Imagem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7AF71" id="_x0000_s1034" type="#_x0000_t202" style="position:absolute;left:0;text-align:left;margin-left:169.65pt;margin-top:-5.6pt;width:48.75pt;height:4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W6pCd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55FC881" w14:textId="77777777" w:rsidR="00277B85" w:rsidRDefault="00277B85" w:rsidP="00277B8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69BE7B7" wp14:editId="26150BB5">
                                  <wp:extent cx="339435" cy="304800"/>
                                  <wp:effectExtent l="0" t="0" r="3810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C2B26" w14:textId="77777777" w:rsidR="00277B85" w:rsidRPr="00652C1F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A0FFC6A" w14:textId="77777777" w:rsidR="00277B85" w:rsidRPr="00652C1F" w:rsidRDefault="00277B85" w:rsidP="00F45C9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2533D68" w14:textId="77777777" w:rsidR="00277B85" w:rsidRPr="00900D2E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FORMAÇÃO HUMANA</w:t>
            </w:r>
          </w:p>
          <w:p w14:paraId="0E67A2E4" w14:textId="77777777" w:rsidR="00277B85" w:rsidRPr="00DA0B98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PRECISAMOS DO PRÓXIMO</w:t>
            </w:r>
          </w:p>
          <w:p w14:paraId="38E0ABB7" w14:textId="77777777" w:rsidR="00277B85" w:rsidRPr="00DA0B98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E286FBD" w14:textId="77777777" w:rsidR="00277B85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0535A7D" w14:textId="77777777" w:rsidR="00277B85" w:rsidRPr="001653C5" w:rsidRDefault="00277B85" w:rsidP="00F45C9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18/06/2026</w:t>
            </w:r>
          </w:p>
        </w:tc>
      </w:tr>
      <w:tr w:rsidR="00277B85" w14:paraId="3FF5E2B9" w14:textId="77777777" w:rsidTr="00F45C96">
        <w:tc>
          <w:tcPr>
            <w:tcW w:w="10912" w:type="dxa"/>
          </w:tcPr>
          <w:p w14:paraId="2124D263" w14:textId="77777777" w:rsid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1B97EB" w14:textId="77777777" w:rsidR="00277B85" w:rsidRDefault="00277B85" w:rsidP="00F45C96">
            <w:pPr>
              <w:spacing w:before="0" w:line="240" w:lineRule="auto"/>
              <w:rPr>
                <w:noProof/>
              </w:rPr>
            </w:pPr>
          </w:p>
          <w:p w14:paraId="482208B9" w14:textId="03ADEA8F" w:rsid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Cs w:val="32"/>
                <w:lang w:eastAsia="pt-BR"/>
              </w:rPr>
              <w:t>CORPUS CHRISTIE</w:t>
            </w:r>
          </w:p>
          <w:p w14:paraId="68D16615" w14:textId="77777777" w:rsidR="00277B85" w:rsidRP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Cs w:val="32"/>
                <w:lang w:eastAsia="pt-BR"/>
              </w:rPr>
            </w:pPr>
          </w:p>
          <w:p w14:paraId="53ACAAA5" w14:textId="73E50B7C" w:rsidR="00277B85" w:rsidRPr="00277B85" w:rsidRDefault="00277B85" w:rsidP="00277B85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Cs w:val="32"/>
                <w:lang w:eastAsia="pt-BR"/>
              </w:rPr>
            </w:pPr>
            <w:r w:rsidRPr="00277B85">
              <w:rPr>
                <w:rFonts w:ascii="Georgia" w:eastAsia="Calibri" w:hAnsi="Georgia" w:cs="Times New Roman"/>
                <w:bCs/>
                <w:noProof/>
                <w:szCs w:val="32"/>
                <w:lang w:eastAsia="pt-BR"/>
              </w:rPr>
              <w:t>VAMOS ENCONTRAR AS PALAVRAS ABAIXO NO CAÇA PALAVRAS.</w:t>
            </w:r>
          </w:p>
          <w:p w14:paraId="3BAB3119" w14:textId="77445B11" w:rsid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4669D08" wp14:editId="3D0BBB17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98425</wp:posOffset>
                      </wp:positionV>
                      <wp:extent cx="1476375" cy="800100"/>
                      <wp:effectExtent l="0" t="0" r="9525" b="0"/>
                      <wp:wrapNone/>
                      <wp:docPr id="1805282380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5A5AD9" w14:textId="77777777" w:rsidR="00277B85" w:rsidRDefault="00277B8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69D08" id="Caixa de Texto 12" o:spid="_x0000_s1035" type="#_x0000_t202" style="position:absolute;left:0;text-align:left;margin-left:17.75pt;margin-top:7.75pt;width:116.25pt;height:63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fyBMQIAAFs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" fillcolor="white [3201]" stroked="f" strokeweight=".5pt">
                      <v:textbox>
                        <w:txbxContent>
                          <w:p w14:paraId="395A5AD9" w14:textId="77777777" w:rsidR="00277B85" w:rsidRDefault="00277B85"/>
                        </w:txbxContent>
                      </v:textbox>
                    </v:shape>
                  </w:pict>
                </mc:Fallback>
              </mc:AlternateContent>
            </w:r>
          </w:p>
          <w:p w14:paraId="3121AEA2" w14:textId="77777777" w:rsid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Cs w:val="32"/>
                <w:lang w:eastAsia="pt-BR"/>
              </w:rPr>
            </w:pPr>
          </w:p>
          <w:p w14:paraId="1CA7F4F0" w14:textId="31875DAE" w:rsid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765E83CB" wp14:editId="5F999A3C">
                  <wp:extent cx="6191250" cy="6948170"/>
                  <wp:effectExtent l="0" t="0" r="0" b="5080"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3" t="18450" r="3683" b="2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0058" cy="695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6C4DE9" w14:textId="77777777" w:rsidR="00277B85" w:rsidRDefault="00277B85" w:rsidP="00F45C9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F74B2E9" w14:textId="77777777" w:rsidR="00FA1B8B" w:rsidRPr="001B51E2" w:rsidRDefault="00FA1B8B" w:rsidP="00B760D5">
      <w:pPr>
        <w:jc w:val="both"/>
        <w:rPr>
          <w:sz w:val="8"/>
        </w:rPr>
      </w:pPr>
    </w:p>
    <w:sectPr w:rsidR="00FA1B8B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313AB"/>
    <w:multiLevelType w:val="hybridMultilevel"/>
    <w:tmpl w:val="2F82DB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61DA6"/>
    <w:multiLevelType w:val="multilevel"/>
    <w:tmpl w:val="4628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A36C1D"/>
    <w:multiLevelType w:val="hybridMultilevel"/>
    <w:tmpl w:val="33EE913A"/>
    <w:lvl w:ilvl="0" w:tplc="E1D41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70643"/>
    <w:multiLevelType w:val="hybridMultilevel"/>
    <w:tmpl w:val="853E267A"/>
    <w:lvl w:ilvl="0" w:tplc="CFFA2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259011">
    <w:abstractNumId w:val="8"/>
  </w:num>
  <w:num w:numId="2" w16cid:durableId="1759985426">
    <w:abstractNumId w:val="26"/>
  </w:num>
  <w:num w:numId="3" w16cid:durableId="1660111933">
    <w:abstractNumId w:val="13"/>
  </w:num>
  <w:num w:numId="4" w16cid:durableId="459613730">
    <w:abstractNumId w:val="20"/>
  </w:num>
  <w:num w:numId="5" w16cid:durableId="856653242">
    <w:abstractNumId w:val="24"/>
  </w:num>
  <w:num w:numId="6" w16cid:durableId="1770003552">
    <w:abstractNumId w:val="6"/>
  </w:num>
  <w:num w:numId="7" w16cid:durableId="1889107216">
    <w:abstractNumId w:val="11"/>
  </w:num>
  <w:num w:numId="8" w16cid:durableId="1636371764">
    <w:abstractNumId w:val="16"/>
  </w:num>
  <w:num w:numId="9" w16cid:durableId="1884974949">
    <w:abstractNumId w:val="21"/>
  </w:num>
  <w:num w:numId="10" w16cid:durableId="948121435">
    <w:abstractNumId w:val="17"/>
  </w:num>
  <w:num w:numId="11" w16cid:durableId="64038650">
    <w:abstractNumId w:val="10"/>
  </w:num>
  <w:num w:numId="12" w16cid:durableId="1631982498">
    <w:abstractNumId w:val="25"/>
  </w:num>
  <w:num w:numId="13" w16cid:durableId="627785091">
    <w:abstractNumId w:val="5"/>
  </w:num>
  <w:num w:numId="14" w16cid:durableId="741952704">
    <w:abstractNumId w:val="3"/>
  </w:num>
  <w:num w:numId="15" w16cid:durableId="1524243624">
    <w:abstractNumId w:val="19"/>
  </w:num>
  <w:num w:numId="16" w16cid:durableId="1584607357">
    <w:abstractNumId w:val="18"/>
  </w:num>
  <w:num w:numId="17" w16cid:durableId="1211070046">
    <w:abstractNumId w:val="15"/>
  </w:num>
  <w:num w:numId="18" w16cid:durableId="204752889">
    <w:abstractNumId w:val="0"/>
  </w:num>
  <w:num w:numId="19" w16cid:durableId="361441052">
    <w:abstractNumId w:val="7"/>
  </w:num>
  <w:num w:numId="20" w16cid:durableId="1012340360">
    <w:abstractNumId w:val="14"/>
  </w:num>
  <w:num w:numId="21" w16cid:durableId="262081577">
    <w:abstractNumId w:val="2"/>
  </w:num>
  <w:num w:numId="22" w16cid:durableId="508762329">
    <w:abstractNumId w:val="9"/>
  </w:num>
  <w:num w:numId="23" w16cid:durableId="730690129">
    <w:abstractNumId w:val="23"/>
  </w:num>
  <w:num w:numId="24" w16cid:durableId="87190876">
    <w:abstractNumId w:val="4"/>
  </w:num>
  <w:num w:numId="25" w16cid:durableId="78675745">
    <w:abstractNumId w:val="1"/>
  </w:num>
  <w:num w:numId="26" w16cid:durableId="66151031">
    <w:abstractNumId w:val="22"/>
  </w:num>
  <w:num w:numId="27" w16cid:durableId="178856495">
    <w:abstractNumId w:val="12"/>
  </w:num>
  <w:num w:numId="28" w16cid:durableId="771441190">
    <w:abstractNumId w:val="29"/>
  </w:num>
  <w:num w:numId="29" w16cid:durableId="690566838">
    <w:abstractNumId w:val="27"/>
  </w:num>
  <w:num w:numId="30" w16cid:durableId="17724299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618"/>
    <w:rsid w:val="00030AE1"/>
    <w:rsid w:val="000538D9"/>
    <w:rsid w:val="00072C72"/>
    <w:rsid w:val="00086E49"/>
    <w:rsid w:val="00090539"/>
    <w:rsid w:val="0009064E"/>
    <w:rsid w:val="0009161A"/>
    <w:rsid w:val="000960A9"/>
    <w:rsid w:val="000D1296"/>
    <w:rsid w:val="000D6385"/>
    <w:rsid w:val="00100F70"/>
    <w:rsid w:val="001029BC"/>
    <w:rsid w:val="00112483"/>
    <w:rsid w:val="00125D57"/>
    <w:rsid w:val="00130998"/>
    <w:rsid w:val="00131EF5"/>
    <w:rsid w:val="00133031"/>
    <w:rsid w:val="001653C5"/>
    <w:rsid w:val="00167D6A"/>
    <w:rsid w:val="00172B20"/>
    <w:rsid w:val="001B51E2"/>
    <w:rsid w:val="001C6C14"/>
    <w:rsid w:val="001D04E0"/>
    <w:rsid w:val="001E165D"/>
    <w:rsid w:val="002078F0"/>
    <w:rsid w:val="00210B4C"/>
    <w:rsid w:val="00221AFD"/>
    <w:rsid w:val="00242F7E"/>
    <w:rsid w:val="00277B85"/>
    <w:rsid w:val="00281576"/>
    <w:rsid w:val="002870FC"/>
    <w:rsid w:val="002A7BCB"/>
    <w:rsid w:val="002C05E3"/>
    <w:rsid w:val="002C592C"/>
    <w:rsid w:val="002E162E"/>
    <w:rsid w:val="002E2C29"/>
    <w:rsid w:val="002E504E"/>
    <w:rsid w:val="003503BC"/>
    <w:rsid w:val="00354303"/>
    <w:rsid w:val="0037464C"/>
    <w:rsid w:val="003A4CB6"/>
    <w:rsid w:val="003B1661"/>
    <w:rsid w:val="003D239F"/>
    <w:rsid w:val="0042596C"/>
    <w:rsid w:val="0044119D"/>
    <w:rsid w:val="00447279"/>
    <w:rsid w:val="00490FBF"/>
    <w:rsid w:val="00495ED5"/>
    <w:rsid w:val="004B1C80"/>
    <w:rsid w:val="004C794D"/>
    <w:rsid w:val="004F0941"/>
    <w:rsid w:val="00520FA8"/>
    <w:rsid w:val="00524E41"/>
    <w:rsid w:val="00526CC9"/>
    <w:rsid w:val="00540356"/>
    <w:rsid w:val="00547ECA"/>
    <w:rsid w:val="00564900"/>
    <w:rsid w:val="0057443D"/>
    <w:rsid w:val="00584B0D"/>
    <w:rsid w:val="005A136B"/>
    <w:rsid w:val="005B48BB"/>
    <w:rsid w:val="005D7C1F"/>
    <w:rsid w:val="005E7CD8"/>
    <w:rsid w:val="005F65DF"/>
    <w:rsid w:val="00615409"/>
    <w:rsid w:val="0062655A"/>
    <w:rsid w:val="0063121C"/>
    <w:rsid w:val="00652C1F"/>
    <w:rsid w:val="007078A2"/>
    <w:rsid w:val="0072561B"/>
    <w:rsid w:val="00763282"/>
    <w:rsid w:val="00774224"/>
    <w:rsid w:val="0078018E"/>
    <w:rsid w:val="007C2809"/>
    <w:rsid w:val="007D3841"/>
    <w:rsid w:val="007D6191"/>
    <w:rsid w:val="007D7628"/>
    <w:rsid w:val="007E6F97"/>
    <w:rsid w:val="00801085"/>
    <w:rsid w:val="00860C09"/>
    <w:rsid w:val="00875056"/>
    <w:rsid w:val="008A2EF0"/>
    <w:rsid w:val="008A32EF"/>
    <w:rsid w:val="008B5FA5"/>
    <w:rsid w:val="008D5A96"/>
    <w:rsid w:val="00900D2E"/>
    <w:rsid w:val="00914BC0"/>
    <w:rsid w:val="0093415D"/>
    <w:rsid w:val="009B66E2"/>
    <w:rsid w:val="00A00120"/>
    <w:rsid w:val="00A07216"/>
    <w:rsid w:val="00A079E2"/>
    <w:rsid w:val="00A2338D"/>
    <w:rsid w:val="00A27D2D"/>
    <w:rsid w:val="00A575AC"/>
    <w:rsid w:val="00AA5722"/>
    <w:rsid w:val="00AB47E4"/>
    <w:rsid w:val="00AD5795"/>
    <w:rsid w:val="00AD78B1"/>
    <w:rsid w:val="00B31F6A"/>
    <w:rsid w:val="00B37594"/>
    <w:rsid w:val="00B47685"/>
    <w:rsid w:val="00B760D5"/>
    <w:rsid w:val="00B84C8A"/>
    <w:rsid w:val="00BD3590"/>
    <w:rsid w:val="00BD74E0"/>
    <w:rsid w:val="00BF0DE5"/>
    <w:rsid w:val="00C65816"/>
    <w:rsid w:val="00CB1755"/>
    <w:rsid w:val="00CB2DBB"/>
    <w:rsid w:val="00CB3403"/>
    <w:rsid w:val="00CE3657"/>
    <w:rsid w:val="00D42BA6"/>
    <w:rsid w:val="00D460FC"/>
    <w:rsid w:val="00DA0B98"/>
    <w:rsid w:val="00DB119D"/>
    <w:rsid w:val="00DD56AD"/>
    <w:rsid w:val="00DE1495"/>
    <w:rsid w:val="00DF7297"/>
    <w:rsid w:val="00E067DF"/>
    <w:rsid w:val="00E56EB0"/>
    <w:rsid w:val="00EA1385"/>
    <w:rsid w:val="00EA1401"/>
    <w:rsid w:val="00EC4304"/>
    <w:rsid w:val="00EF0781"/>
    <w:rsid w:val="00F14AB4"/>
    <w:rsid w:val="00FA1B8B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2FA1"/>
  <w15:docId w15:val="{5C37A66F-3799-4B9A-B2EC-356B5DD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8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8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47</cp:revision>
  <cp:lastPrinted>2025-01-27T14:18:00Z</cp:lastPrinted>
  <dcterms:created xsi:type="dcterms:W3CDTF">2026-03-22T19:23:00Z</dcterms:created>
  <dcterms:modified xsi:type="dcterms:W3CDTF">2026-05-15T13:28:00Z</dcterms:modified>
</cp:coreProperties>
</file>