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3146" w14:textId="77777777" w:rsidR="00EB5698" w:rsidRDefault="00EB569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678"/>
        <w:gridCol w:w="1834"/>
        <w:gridCol w:w="1712"/>
        <w:gridCol w:w="1936"/>
        <w:gridCol w:w="1745"/>
      </w:tblGrid>
      <w:tr w:rsidR="00DE1495" w14:paraId="69B0F449" w14:textId="77777777" w:rsidTr="00EB5698">
        <w:tc>
          <w:tcPr>
            <w:tcW w:w="10762" w:type="dxa"/>
            <w:gridSpan w:val="6"/>
          </w:tcPr>
          <w:p w14:paraId="73C132F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5680" behindDoc="0" locked="0" layoutInCell="1" allowOverlap="1" wp14:anchorId="4446E1C8" wp14:editId="71D0D5A6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CC1AB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229F6AA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EE887D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189FF644" w14:textId="77777777" w:rsidTr="00EB5698">
        <w:tc>
          <w:tcPr>
            <w:tcW w:w="10762" w:type="dxa"/>
            <w:gridSpan w:val="6"/>
          </w:tcPr>
          <w:p w14:paraId="44988DFA" w14:textId="076CD57C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0960A9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7B4AFDA" w14:textId="77777777" w:rsidR="00641C50" w:rsidRDefault="007D6191" w:rsidP="00641C50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</w:t>
            </w:r>
            <w:r w:rsidR="00641C50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SEMANA:</w:t>
            </w:r>
          </w:p>
          <w:p w14:paraId="78FF78F6" w14:textId="7176DACC" w:rsidR="00EC4304" w:rsidRPr="00641C50" w:rsidRDefault="004A5449" w:rsidP="00641C50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32"/>
                <w:lang w:val="en-US"/>
              </w:rPr>
            </w:pPr>
            <w:r w:rsidRPr="00641C50">
              <w:rPr>
                <w:rFonts w:eastAsia="Calibri" w:cstheme="minorHAnsi"/>
                <w:b/>
                <w:sz w:val="20"/>
                <w:szCs w:val="32"/>
                <w:lang w:val="en-US"/>
              </w:rPr>
              <w:t>EF15LP06/EF15LP07/EF35LP27/EF03LP12/EF03LP13</w:t>
            </w:r>
            <w:r w:rsidR="00FD12AA" w:rsidRPr="00641C50">
              <w:rPr>
                <w:rFonts w:eastAsia="Calibri" w:cstheme="minorHAnsi"/>
                <w:b/>
                <w:sz w:val="20"/>
                <w:szCs w:val="32"/>
                <w:lang w:val="en-US"/>
              </w:rPr>
              <w:t>/EF03MA07/</w:t>
            </w:r>
            <w:r w:rsidR="003E3257" w:rsidRPr="00641C50">
              <w:rPr>
                <w:rFonts w:eastAsia="Calibri" w:cstheme="minorHAnsi"/>
                <w:b/>
                <w:sz w:val="20"/>
                <w:szCs w:val="32"/>
                <w:lang w:val="en-US"/>
              </w:rPr>
              <w:t>EF03HI11/EF03HI08</w:t>
            </w:r>
            <w:r w:rsidR="007B49D9" w:rsidRPr="00641C50">
              <w:rPr>
                <w:rFonts w:eastAsia="Calibri" w:cstheme="minorHAnsi"/>
                <w:b/>
                <w:sz w:val="20"/>
                <w:szCs w:val="32"/>
                <w:lang w:val="en-US"/>
              </w:rPr>
              <w:t>/EF03CI04/EF03CI05</w:t>
            </w:r>
            <w:r w:rsidR="00F85295" w:rsidRPr="00641C50">
              <w:rPr>
                <w:rFonts w:eastAsia="Calibri" w:cstheme="minorHAnsi"/>
                <w:b/>
                <w:sz w:val="20"/>
                <w:szCs w:val="32"/>
                <w:lang w:val="en-US"/>
              </w:rPr>
              <w:t>/EF03GE01/EF03GE02</w:t>
            </w:r>
          </w:p>
          <w:p w14:paraId="7BD07185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069FFAC6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264305B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2E504E" w:rsidRPr="00BF0BE0" w14:paraId="29E3C44C" w14:textId="77777777" w:rsidTr="00EB5698">
        <w:tc>
          <w:tcPr>
            <w:tcW w:w="1844" w:type="dxa"/>
            <w:shd w:val="clear" w:color="auto" w:fill="D9D9D9" w:themeFill="background1" w:themeFillShade="D9"/>
          </w:tcPr>
          <w:p w14:paraId="4BB7550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3470FC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7B79DF" wp14:editId="4D3E61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9B2E7" id="Conector reto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835B570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F7E6998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5A6F7C78" wp14:editId="4D519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3BC34" id="Group 6" o:spid="_x0000_s1026" style="position:absolute;margin-left:0;margin-top:-21.9pt;width:68.45pt;height:33.4pt;z-index:-25165977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5FA5D93D" w14:textId="1F78834E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25F52">
              <w:rPr>
                <w:rFonts w:eastAsia="Calibri" w:cstheme="minorHAnsi"/>
                <w:b/>
                <w:szCs w:val="32"/>
              </w:rPr>
              <w:t>22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788BDE16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8D3E589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76" w:type="dxa"/>
            <w:shd w:val="clear" w:color="auto" w:fill="BFBFBF" w:themeFill="background1" w:themeFillShade="BF"/>
          </w:tcPr>
          <w:p w14:paraId="64196FD7" w14:textId="021BE99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25F52">
              <w:rPr>
                <w:rFonts w:eastAsia="Calibri" w:cstheme="minorHAnsi"/>
                <w:b/>
                <w:szCs w:val="32"/>
              </w:rPr>
              <w:t>23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3EE4785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E9E81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1799A9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612B68D7" w14:textId="2B626ED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25F52">
              <w:rPr>
                <w:rFonts w:eastAsia="Calibri" w:cstheme="minorHAnsi"/>
                <w:b/>
                <w:szCs w:val="32"/>
              </w:rPr>
              <w:t>24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5961FAE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E3B1A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02455C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2CFB668C" w14:textId="70B0DA00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25F52">
              <w:rPr>
                <w:rFonts w:eastAsia="Calibri" w:cstheme="minorHAnsi"/>
                <w:b/>
                <w:szCs w:val="32"/>
              </w:rPr>
              <w:t>25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4399C5A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D3F70E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5DA34D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29F280" w14:textId="40CBCD7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25F52">
              <w:rPr>
                <w:rFonts w:eastAsia="Calibri" w:cstheme="minorHAnsi"/>
                <w:b/>
                <w:szCs w:val="32"/>
              </w:rPr>
              <w:t>26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2748DC8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414AE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E3B00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2E504E" w:rsidRPr="00BF0BE0" w14:paraId="71292F37" w14:textId="77777777" w:rsidTr="00EB5698">
        <w:tc>
          <w:tcPr>
            <w:tcW w:w="1844" w:type="dxa"/>
            <w:shd w:val="clear" w:color="auto" w:fill="D9D9D9" w:themeFill="background1" w:themeFillShade="D9"/>
          </w:tcPr>
          <w:p w14:paraId="21EE585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FC025C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975F5C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4" w:type="dxa"/>
          </w:tcPr>
          <w:p w14:paraId="5D6356EB" w14:textId="5240BC55" w:rsidR="001653C5" w:rsidRPr="002C05E3" w:rsidRDefault="00350310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CARTAZ DIA DOS AVÓS</w:t>
            </w:r>
          </w:p>
        </w:tc>
        <w:tc>
          <w:tcPr>
            <w:tcW w:w="1676" w:type="dxa"/>
          </w:tcPr>
          <w:p w14:paraId="7A2590DA" w14:textId="77777777" w:rsidR="001653C5" w:rsidRDefault="001F691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PARA RELEMBRAR</w:t>
            </w:r>
          </w:p>
          <w:p w14:paraId="470A5DF9" w14:textId="5F0EB550" w:rsidR="001F6911" w:rsidRPr="002C05E3" w:rsidRDefault="001F691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PG 50 E 51 HISTÓRIA</w:t>
            </w:r>
          </w:p>
        </w:tc>
        <w:tc>
          <w:tcPr>
            <w:tcW w:w="1796" w:type="dxa"/>
          </w:tcPr>
          <w:p w14:paraId="73C3E2CF" w14:textId="11612732" w:rsidR="001653C5" w:rsidRPr="002C05E3" w:rsidRDefault="004D391B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 xml:space="preserve">QRCODE PG 54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  <w:proofErr w:type="spellEnd"/>
          </w:p>
        </w:tc>
        <w:tc>
          <w:tcPr>
            <w:tcW w:w="1807" w:type="dxa"/>
          </w:tcPr>
          <w:p w14:paraId="3CE118BC" w14:textId="5530A65A" w:rsidR="001653C5" w:rsidRPr="002C05E3" w:rsidRDefault="00E818FD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QRCODE PG 49 CIÊNCIAS</w:t>
            </w:r>
          </w:p>
        </w:tc>
        <w:tc>
          <w:tcPr>
            <w:tcW w:w="1905" w:type="dxa"/>
          </w:tcPr>
          <w:p w14:paraId="4227D50C" w14:textId="77777777" w:rsidR="00641C50" w:rsidRPr="00641C50" w:rsidRDefault="00641C50" w:rsidP="00641C50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41C50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</w:rPr>
              <w:t>Festa do dia dos avós</w:t>
            </w:r>
          </w:p>
          <w:p w14:paraId="227EAFC0" w14:textId="0D251537" w:rsidR="00641C50" w:rsidRPr="00350310" w:rsidRDefault="00641C50" w:rsidP="00641C5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641C50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</w:rPr>
              <w:t>10h/15h</w:t>
            </w:r>
          </w:p>
        </w:tc>
      </w:tr>
      <w:tr w:rsidR="002E504E" w:rsidRPr="00BF0BE0" w14:paraId="6E0C2724" w14:textId="77777777" w:rsidTr="00EB5698">
        <w:tc>
          <w:tcPr>
            <w:tcW w:w="1844" w:type="dxa"/>
            <w:shd w:val="clear" w:color="auto" w:fill="D9D9D9" w:themeFill="background1" w:themeFillShade="D9"/>
          </w:tcPr>
          <w:p w14:paraId="5405425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8CF236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D8EF74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0B1EB4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9B3C4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264994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4" w:type="dxa"/>
          </w:tcPr>
          <w:p w14:paraId="09E6C5BE" w14:textId="77777777" w:rsidR="001653C5" w:rsidRDefault="002E50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893C5DC" w14:textId="77777777" w:rsidR="00EB5698" w:rsidRDefault="00EB569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CARTA PESSOAL</w:t>
            </w:r>
          </w:p>
          <w:p w14:paraId="5859340D" w14:textId="79BF2EE7" w:rsidR="00EB5698" w:rsidRPr="007D6191" w:rsidRDefault="00EB569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42 A 47</w:t>
            </w:r>
          </w:p>
        </w:tc>
        <w:tc>
          <w:tcPr>
            <w:tcW w:w="1676" w:type="dxa"/>
          </w:tcPr>
          <w:p w14:paraId="7532F833" w14:textId="2A2771A3" w:rsidR="001653C5" w:rsidRDefault="002E504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2B9FA9A" w14:textId="0FC2081A" w:rsidR="008C0F8E" w:rsidRDefault="008C0F8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CONT. MULTIPLICAÇÃO</w:t>
            </w:r>
          </w:p>
          <w:p w14:paraId="7F0D43A2" w14:textId="0FA2243E" w:rsidR="008C0F8E" w:rsidRDefault="008C0F8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71 A 78</w:t>
            </w:r>
          </w:p>
          <w:p w14:paraId="712EA8D7" w14:textId="7794C8FC" w:rsidR="006D1F60" w:rsidRPr="007D6191" w:rsidRDefault="006D1F60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315395B7" w14:textId="77777777" w:rsidR="0072561B" w:rsidRDefault="002E504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117F009" w14:textId="77777777" w:rsidR="006D1F60" w:rsidRDefault="006D1F60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 8 </w:t>
            </w:r>
          </w:p>
          <w:p w14:paraId="2610434F" w14:textId="24323061" w:rsidR="006D1F60" w:rsidRPr="007D6191" w:rsidRDefault="006D1F60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48 A 56</w:t>
            </w:r>
          </w:p>
        </w:tc>
        <w:tc>
          <w:tcPr>
            <w:tcW w:w="1807" w:type="dxa"/>
          </w:tcPr>
          <w:p w14:paraId="3D40D4C2" w14:textId="77777777" w:rsidR="001653C5" w:rsidRDefault="002E504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FDE4073" w14:textId="77777777" w:rsidR="008C0F8E" w:rsidRDefault="008C0F8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CONT.</w:t>
            </w:r>
          </w:p>
          <w:p w14:paraId="40AA2EF4" w14:textId="77777777" w:rsidR="008C0F8E" w:rsidRDefault="008C0F8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MULTIPLICAÇÃO</w:t>
            </w:r>
          </w:p>
          <w:p w14:paraId="58F2E346" w14:textId="12C59565" w:rsidR="008C0F8E" w:rsidRPr="007D6191" w:rsidRDefault="008C0F8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79 A 87</w:t>
            </w:r>
          </w:p>
        </w:tc>
        <w:tc>
          <w:tcPr>
            <w:tcW w:w="1905" w:type="dxa"/>
          </w:tcPr>
          <w:p w14:paraId="69701BC9" w14:textId="77777777" w:rsidR="001653C5" w:rsidRDefault="0054785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7905C965" w14:textId="4E0FE1DA" w:rsidR="00141EF5" w:rsidRPr="007D6191" w:rsidRDefault="00141E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106 A 115</w:t>
            </w:r>
          </w:p>
        </w:tc>
      </w:tr>
      <w:tr w:rsidR="00547853" w:rsidRPr="00BF0BE0" w14:paraId="43C19B60" w14:textId="77777777" w:rsidTr="00EB5698">
        <w:trPr>
          <w:trHeight w:val="1823"/>
        </w:trPr>
        <w:tc>
          <w:tcPr>
            <w:tcW w:w="1844" w:type="dxa"/>
            <w:shd w:val="clear" w:color="auto" w:fill="D9D9D9" w:themeFill="background1" w:themeFillShade="D9"/>
          </w:tcPr>
          <w:p w14:paraId="63468F3B" w14:textId="77777777" w:rsidR="00547853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4F1ADB7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6A212CE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2B8540E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47D9A85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19D967E" w14:textId="77777777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5A31FC4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4" w:type="dxa"/>
          </w:tcPr>
          <w:p w14:paraId="7DF834AA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  <w:proofErr w:type="spellEnd"/>
          </w:p>
          <w:p w14:paraId="2E065A54" w14:textId="246C109E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76" w:type="dxa"/>
          </w:tcPr>
          <w:p w14:paraId="06A5D57A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6F6F3542" w14:textId="77777777" w:rsidR="00A70CC6" w:rsidRDefault="00A70CC6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 </w:t>
            </w:r>
          </w:p>
          <w:p w14:paraId="44C4095E" w14:textId="57DFD76B" w:rsidR="00A70CC6" w:rsidRPr="007D6191" w:rsidRDefault="00A70CC6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42 A 51</w:t>
            </w:r>
          </w:p>
        </w:tc>
        <w:tc>
          <w:tcPr>
            <w:tcW w:w="1796" w:type="dxa"/>
          </w:tcPr>
          <w:p w14:paraId="2822E47E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  <w:proofErr w:type="spellEnd"/>
          </w:p>
          <w:p w14:paraId="3A82EE7E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 8 </w:t>
            </w:r>
          </w:p>
          <w:p w14:paraId="43398D6E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CICLO DA VIDA DOS ANIMAIS</w:t>
            </w:r>
          </w:p>
          <w:p w14:paraId="2FA829DD" w14:textId="4EA2E71B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36 A 47</w:t>
            </w:r>
          </w:p>
        </w:tc>
        <w:tc>
          <w:tcPr>
            <w:tcW w:w="1807" w:type="dxa"/>
          </w:tcPr>
          <w:p w14:paraId="176C57AE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  <w:proofErr w:type="spellEnd"/>
          </w:p>
          <w:p w14:paraId="326C63C9" w14:textId="5CED9331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8 CONT</w:t>
            </w:r>
          </w:p>
          <w:p w14:paraId="06704056" w14:textId="4D0F340B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MUDANÇA E METAMORFOSES</w:t>
            </w:r>
          </w:p>
          <w:p w14:paraId="615AC2D3" w14:textId="4E4B5312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48 A 53</w:t>
            </w:r>
          </w:p>
        </w:tc>
        <w:tc>
          <w:tcPr>
            <w:tcW w:w="1905" w:type="dxa"/>
          </w:tcPr>
          <w:p w14:paraId="71F0F3B0" w14:textId="7A60A5B4" w:rsidR="009F3B55" w:rsidRPr="007D6191" w:rsidRDefault="009F3B55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47853" w:rsidRPr="00BF0BE0" w14:paraId="00D2F368" w14:textId="77777777" w:rsidTr="00EB5698">
        <w:trPr>
          <w:trHeight w:val="1756"/>
        </w:trPr>
        <w:tc>
          <w:tcPr>
            <w:tcW w:w="1844" w:type="dxa"/>
            <w:shd w:val="clear" w:color="auto" w:fill="D9D9D9" w:themeFill="background1" w:themeFillShade="D9"/>
          </w:tcPr>
          <w:p w14:paraId="75729633" w14:textId="77777777" w:rsidR="00547853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7F92B0C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CF54367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8278A4E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FF19B8B" w14:textId="77777777" w:rsidR="00547853" w:rsidRPr="007D6191" w:rsidRDefault="00547853" w:rsidP="0054785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2E8E8BB" w14:textId="77777777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C35217A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1D523378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4" w:type="dxa"/>
          </w:tcPr>
          <w:p w14:paraId="32A08142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DE TEXTO</w:t>
            </w:r>
          </w:p>
          <w:p w14:paraId="4587D934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7</w:t>
            </w:r>
          </w:p>
          <w:p w14:paraId="758D36AA" w14:textId="0772E4C3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26 A 28</w:t>
            </w:r>
          </w:p>
        </w:tc>
        <w:tc>
          <w:tcPr>
            <w:tcW w:w="1676" w:type="dxa"/>
          </w:tcPr>
          <w:p w14:paraId="088A2742" w14:textId="77777777" w:rsidR="00547853" w:rsidRDefault="00A70CC6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2E189CAA" w14:textId="77777777" w:rsidR="00A70CC6" w:rsidRDefault="00A70CC6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4577212D" w14:textId="78F3169D" w:rsidR="00141EF5" w:rsidRPr="007D6191" w:rsidRDefault="00141EF5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0ACAA6DE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123F1D70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63BAB2D8" w14:textId="77777777" w:rsidR="00D448A7" w:rsidRDefault="00D448A7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3D3DB8" w14:textId="77777777" w:rsidR="00D448A7" w:rsidRDefault="00D448A7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90B5FB" w14:textId="77777777" w:rsidR="00D448A7" w:rsidRDefault="00D448A7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PARA CASA</w:t>
            </w:r>
          </w:p>
          <w:p w14:paraId="06409A49" w14:textId="5D1232CF" w:rsidR="00D448A7" w:rsidRPr="007D6191" w:rsidRDefault="00D448A7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46</w:t>
            </w:r>
          </w:p>
        </w:tc>
        <w:tc>
          <w:tcPr>
            <w:tcW w:w="1807" w:type="dxa"/>
          </w:tcPr>
          <w:p w14:paraId="776B9B50" w14:textId="0D599FA7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</w:tc>
        <w:tc>
          <w:tcPr>
            <w:tcW w:w="1905" w:type="dxa"/>
          </w:tcPr>
          <w:p w14:paraId="76324020" w14:textId="74B6B290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47853" w:rsidRPr="00BF0BE0" w14:paraId="3D18A7B6" w14:textId="77777777" w:rsidTr="00EB5698">
        <w:tc>
          <w:tcPr>
            <w:tcW w:w="1844" w:type="dxa"/>
            <w:shd w:val="clear" w:color="auto" w:fill="D9D9D9" w:themeFill="background1" w:themeFillShade="D9"/>
          </w:tcPr>
          <w:p w14:paraId="37D07FEC" w14:textId="77777777" w:rsidR="00547853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4C861D7" w14:textId="77777777" w:rsidR="00547853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65E69FF" w14:textId="77777777" w:rsidR="00547853" w:rsidRPr="007D6191" w:rsidRDefault="00547853" w:rsidP="0054785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F151CE7" w14:textId="77777777" w:rsidR="00547853" w:rsidRDefault="00547853" w:rsidP="00547853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028569" w14:textId="77777777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4" w:type="dxa"/>
          </w:tcPr>
          <w:p w14:paraId="77EB8447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DE TEXTO</w:t>
            </w:r>
          </w:p>
          <w:p w14:paraId="1CD44642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3C4EF86" w14:textId="5CEC96C9" w:rsidR="00547853" w:rsidRPr="007D6191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CARTA</w:t>
            </w:r>
          </w:p>
        </w:tc>
        <w:tc>
          <w:tcPr>
            <w:tcW w:w="1676" w:type="dxa"/>
          </w:tcPr>
          <w:p w14:paraId="6C9EF95C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391099A" w14:textId="77777777" w:rsidR="00547853" w:rsidRDefault="00547853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4525D47A" w14:textId="4166481E" w:rsidR="00FD12AA" w:rsidRPr="007D6191" w:rsidRDefault="00FD12AA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PALAVRA DO ESPECIALISTA PG 75</w:t>
            </w:r>
          </w:p>
        </w:tc>
        <w:tc>
          <w:tcPr>
            <w:tcW w:w="1796" w:type="dxa"/>
          </w:tcPr>
          <w:p w14:paraId="699E08BB" w14:textId="77777777" w:rsidR="00547853" w:rsidRDefault="005B7598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  <w:proofErr w:type="spellEnd"/>
          </w:p>
          <w:p w14:paraId="539E777D" w14:textId="77777777" w:rsidR="005B7598" w:rsidRDefault="005B7598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7551C45" w14:textId="35E99AE9" w:rsidR="005B7598" w:rsidRPr="007D6191" w:rsidRDefault="005B7598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BILHETE</w:t>
            </w:r>
          </w:p>
        </w:tc>
        <w:tc>
          <w:tcPr>
            <w:tcW w:w="1807" w:type="dxa"/>
          </w:tcPr>
          <w:p w14:paraId="491C9319" w14:textId="77777777" w:rsidR="00547853" w:rsidRDefault="00FD12AA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72A55A2" w14:textId="01281B59" w:rsidR="00FD12AA" w:rsidRPr="007D6191" w:rsidRDefault="00FD12AA" w:rsidP="0054785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PG85 NÚMERO10</w:t>
            </w:r>
          </w:p>
        </w:tc>
        <w:tc>
          <w:tcPr>
            <w:tcW w:w="1905" w:type="dxa"/>
          </w:tcPr>
          <w:p w14:paraId="68C1DBAE" w14:textId="77777777" w:rsidR="00641C50" w:rsidRDefault="00641C50" w:rsidP="00641C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701594A0" w14:textId="77777777" w:rsidR="00641C50" w:rsidRDefault="00641C50" w:rsidP="00641C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CASA</w:t>
            </w:r>
          </w:p>
          <w:p w14:paraId="2E242E80" w14:textId="06F3A5FB" w:rsidR="00547853" w:rsidRPr="007D6191" w:rsidRDefault="00641C50" w:rsidP="00641C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112 E 113</w:t>
            </w:r>
          </w:p>
        </w:tc>
      </w:tr>
    </w:tbl>
    <w:p w14:paraId="75E6C855" w14:textId="77777777" w:rsidR="0009064E" w:rsidRDefault="0009064E">
      <w:pPr>
        <w:rPr>
          <w:b/>
          <w:u w:val="single"/>
        </w:rPr>
      </w:pPr>
    </w:p>
    <w:p w14:paraId="31A04F34" w14:textId="77777777" w:rsidR="005F65DF" w:rsidRDefault="005F65DF">
      <w:pPr>
        <w:rPr>
          <w:b/>
          <w:u w:val="single"/>
        </w:rPr>
      </w:pPr>
    </w:p>
    <w:p w14:paraId="6E0B4E23" w14:textId="77777777" w:rsidR="005F65DF" w:rsidRDefault="005F65DF">
      <w:pPr>
        <w:rPr>
          <w:b/>
          <w:u w:val="single"/>
        </w:rPr>
      </w:pPr>
    </w:p>
    <w:p w14:paraId="42C18329" w14:textId="77777777" w:rsidR="005F65DF" w:rsidRDefault="005F65DF">
      <w:pPr>
        <w:rPr>
          <w:b/>
          <w:u w:val="single"/>
        </w:rPr>
      </w:pPr>
    </w:p>
    <w:p w14:paraId="70E44FEA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6BA1F9EB" w14:textId="77777777" w:rsidTr="00210B4C">
        <w:tc>
          <w:tcPr>
            <w:tcW w:w="10912" w:type="dxa"/>
          </w:tcPr>
          <w:p w14:paraId="01DAAD8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97FC3B" wp14:editId="288B4BD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FBA2A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72AB4A" wp14:editId="682216EA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7F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6DCFBA2A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72AB4A" wp14:editId="682216EA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F247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A672468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A52F36" w14:textId="754C9BAA" w:rsidR="00900D2E" w:rsidRPr="00900D2E" w:rsidRDefault="00210B4C" w:rsidP="00900D2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00D2E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proofErr w:type="spellStart"/>
            <w:r w:rsidR="00900D2E">
              <w:rPr>
                <w:sz w:val="18"/>
              </w:rPr>
              <w:t>PORTUGUêS</w:t>
            </w:r>
            <w:proofErr w:type="spellEnd"/>
          </w:p>
          <w:p w14:paraId="05B3C847" w14:textId="1F151374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00D2E">
              <w:rPr>
                <w:sz w:val="18"/>
              </w:rPr>
              <w:t xml:space="preserve">– </w:t>
            </w:r>
            <w:r w:rsidR="00D272CB">
              <w:rPr>
                <w:sz w:val="18"/>
              </w:rPr>
              <w:t>L OU U</w:t>
            </w:r>
          </w:p>
          <w:p w14:paraId="5D170EC7" w14:textId="62B9240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900D2E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9ED0F7" w14:textId="26C99229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900D2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FC38A6A" w14:textId="66ECE40D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D272CB">
              <w:rPr>
                <w:sz w:val="18"/>
              </w:rPr>
              <w:t>22/06</w:t>
            </w:r>
            <w:r w:rsidR="00900D2E">
              <w:rPr>
                <w:sz w:val="18"/>
              </w:rPr>
              <w:t>/2026</w:t>
            </w:r>
          </w:p>
        </w:tc>
      </w:tr>
      <w:tr w:rsidR="008141DB" w14:paraId="24906FE6" w14:textId="77777777" w:rsidTr="00210B4C">
        <w:tc>
          <w:tcPr>
            <w:tcW w:w="10912" w:type="dxa"/>
          </w:tcPr>
          <w:p w14:paraId="29A6C509" w14:textId="73BD1DE4" w:rsidR="00641C50" w:rsidRPr="00641C50" w:rsidRDefault="00641C50" w:rsidP="00641C50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Cs w:val="44"/>
                <w:lang w:eastAsia="pt-BR"/>
              </w:rPr>
            </w:pPr>
            <w:r w:rsidRPr="00641C50">
              <w:rPr>
                <w:rFonts w:ascii="Georgia" w:eastAsia="Calibri" w:hAnsi="Georgia" w:cs="Times New Roman"/>
                <w:bCs/>
                <w:noProof/>
                <w:szCs w:val="44"/>
                <w:lang w:eastAsia="pt-BR"/>
              </w:rPr>
              <w:t>Complete com L ou U</w:t>
            </w:r>
          </w:p>
          <w:p w14:paraId="54B69B40" w14:textId="77777777" w:rsidR="00641C50" w:rsidRPr="00641C50" w:rsidRDefault="00641C5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Cs w:val="44"/>
                <w:lang w:eastAsia="pt-BR"/>
              </w:rPr>
            </w:pPr>
          </w:p>
          <w:p w14:paraId="59669F8F" w14:textId="0C4AA304" w:rsidR="008141DB" w:rsidRDefault="008141DB" w:rsidP="00641C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8141DB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60CB8739" wp14:editId="697A1A2A">
                  <wp:extent cx="2634615" cy="329565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5690" r="55093" b="11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984" cy="3296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3CFBB1" w14:textId="77777777" w:rsidR="008141DB" w:rsidRDefault="008141DB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4852E1D" w14:textId="77777777" w:rsidR="00B760D5" w:rsidRDefault="00B760D5" w:rsidP="00B760D5">
      <w:pPr>
        <w:jc w:val="both"/>
        <w:rPr>
          <w:sz w:val="8"/>
        </w:rPr>
      </w:pPr>
    </w:p>
    <w:p w14:paraId="6A027291" w14:textId="77777777" w:rsidR="00026A82" w:rsidRDefault="00026A82" w:rsidP="00B760D5">
      <w:pPr>
        <w:jc w:val="both"/>
        <w:rPr>
          <w:sz w:val="8"/>
        </w:rPr>
      </w:pPr>
    </w:p>
    <w:p w14:paraId="3310E4DB" w14:textId="77777777" w:rsidR="00026A82" w:rsidRDefault="00026A82" w:rsidP="00B760D5">
      <w:pPr>
        <w:jc w:val="both"/>
        <w:rPr>
          <w:sz w:val="8"/>
        </w:rPr>
      </w:pPr>
    </w:p>
    <w:p w14:paraId="6D420E05" w14:textId="77777777" w:rsidR="00026A82" w:rsidRDefault="00026A82" w:rsidP="00B760D5">
      <w:pPr>
        <w:jc w:val="both"/>
        <w:rPr>
          <w:sz w:val="8"/>
        </w:rPr>
      </w:pPr>
    </w:p>
    <w:p w14:paraId="7601EF1E" w14:textId="77777777" w:rsidR="00026A82" w:rsidRDefault="00026A82" w:rsidP="00B760D5">
      <w:pPr>
        <w:jc w:val="both"/>
        <w:rPr>
          <w:sz w:val="8"/>
        </w:rPr>
      </w:pPr>
    </w:p>
    <w:p w14:paraId="6BAE4A43" w14:textId="77777777" w:rsidR="00026A82" w:rsidRDefault="00026A82" w:rsidP="00B760D5">
      <w:pPr>
        <w:jc w:val="both"/>
        <w:rPr>
          <w:sz w:val="8"/>
        </w:rPr>
      </w:pPr>
    </w:p>
    <w:p w14:paraId="4909A9C3" w14:textId="77777777" w:rsidR="00026A82" w:rsidRDefault="00026A82" w:rsidP="00B760D5">
      <w:pPr>
        <w:jc w:val="both"/>
        <w:rPr>
          <w:sz w:val="8"/>
        </w:rPr>
      </w:pPr>
    </w:p>
    <w:p w14:paraId="7035E35F" w14:textId="77777777" w:rsidR="00026A82" w:rsidRDefault="00026A82" w:rsidP="00B760D5">
      <w:pPr>
        <w:jc w:val="both"/>
        <w:rPr>
          <w:sz w:val="8"/>
        </w:rPr>
      </w:pPr>
    </w:p>
    <w:p w14:paraId="3A7477EC" w14:textId="77777777" w:rsidR="00026A82" w:rsidRDefault="00026A82" w:rsidP="00B760D5">
      <w:pPr>
        <w:jc w:val="both"/>
        <w:rPr>
          <w:sz w:val="8"/>
        </w:rPr>
      </w:pPr>
    </w:p>
    <w:p w14:paraId="4FB85094" w14:textId="77777777" w:rsidR="00026A82" w:rsidRDefault="00026A82" w:rsidP="00B760D5">
      <w:pPr>
        <w:jc w:val="both"/>
        <w:rPr>
          <w:sz w:val="8"/>
        </w:rPr>
      </w:pPr>
    </w:p>
    <w:p w14:paraId="08491D78" w14:textId="77777777" w:rsidR="00026A82" w:rsidRDefault="00026A82" w:rsidP="00B760D5">
      <w:pPr>
        <w:jc w:val="both"/>
        <w:rPr>
          <w:sz w:val="8"/>
        </w:rPr>
      </w:pPr>
    </w:p>
    <w:p w14:paraId="24EB3A97" w14:textId="77777777" w:rsidR="00026A82" w:rsidRDefault="00026A82" w:rsidP="00B760D5">
      <w:pPr>
        <w:jc w:val="both"/>
        <w:rPr>
          <w:sz w:val="8"/>
        </w:rPr>
      </w:pPr>
    </w:p>
    <w:p w14:paraId="2245986A" w14:textId="77777777" w:rsidR="00026A82" w:rsidRDefault="00026A82" w:rsidP="00B760D5">
      <w:pPr>
        <w:jc w:val="both"/>
        <w:rPr>
          <w:sz w:val="8"/>
        </w:rPr>
      </w:pPr>
    </w:p>
    <w:p w14:paraId="67BF697D" w14:textId="77777777" w:rsidR="00026A82" w:rsidRDefault="00026A82" w:rsidP="00B760D5">
      <w:pPr>
        <w:jc w:val="both"/>
        <w:rPr>
          <w:sz w:val="8"/>
        </w:rPr>
      </w:pPr>
    </w:p>
    <w:p w14:paraId="453F1B1C" w14:textId="77777777" w:rsidR="00026A82" w:rsidRDefault="00026A82" w:rsidP="00B760D5">
      <w:pPr>
        <w:jc w:val="both"/>
        <w:rPr>
          <w:sz w:val="8"/>
        </w:rPr>
      </w:pPr>
    </w:p>
    <w:p w14:paraId="0FFDF0BC" w14:textId="77777777" w:rsidR="00026A82" w:rsidRDefault="00026A82" w:rsidP="00B760D5">
      <w:pPr>
        <w:jc w:val="both"/>
        <w:rPr>
          <w:sz w:val="8"/>
        </w:rPr>
      </w:pPr>
    </w:p>
    <w:p w14:paraId="22F9AD3E" w14:textId="77777777" w:rsidR="00026A82" w:rsidRDefault="00026A82" w:rsidP="00B760D5">
      <w:pPr>
        <w:jc w:val="both"/>
        <w:rPr>
          <w:sz w:val="8"/>
        </w:rPr>
      </w:pPr>
    </w:p>
    <w:p w14:paraId="149F5FBE" w14:textId="77777777" w:rsidR="00026A82" w:rsidRDefault="00026A82" w:rsidP="00B760D5">
      <w:pPr>
        <w:jc w:val="both"/>
        <w:rPr>
          <w:sz w:val="8"/>
        </w:rPr>
      </w:pPr>
    </w:p>
    <w:p w14:paraId="524BC2E0" w14:textId="77777777" w:rsidR="00026A82" w:rsidRDefault="00026A82" w:rsidP="00B760D5">
      <w:pPr>
        <w:jc w:val="both"/>
        <w:rPr>
          <w:sz w:val="8"/>
        </w:rPr>
      </w:pPr>
    </w:p>
    <w:p w14:paraId="2B2422A6" w14:textId="77777777" w:rsidR="00026A82" w:rsidRDefault="00026A82" w:rsidP="00B760D5">
      <w:pPr>
        <w:jc w:val="both"/>
        <w:rPr>
          <w:sz w:val="8"/>
        </w:rPr>
      </w:pPr>
    </w:p>
    <w:p w14:paraId="7C3D5CB6" w14:textId="77777777" w:rsidR="00026A82" w:rsidRDefault="00026A82" w:rsidP="00B760D5">
      <w:pPr>
        <w:jc w:val="both"/>
        <w:rPr>
          <w:sz w:val="8"/>
        </w:rPr>
      </w:pPr>
    </w:p>
    <w:p w14:paraId="4455691E" w14:textId="77777777" w:rsidR="00641C50" w:rsidRDefault="00641C50" w:rsidP="00B760D5">
      <w:pPr>
        <w:jc w:val="both"/>
        <w:rPr>
          <w:sz w:val="8"/>
        </w:rPr>
      </w:pPr>
    </w:p>
    <w:p w14:paraId="118A7CC8" w14:textId="77777777" w:rsidR="00641C50" w:rsidRDefault="00641C50" w:rsidP="00B760D5">
      <w:pPr>
        <w:jc w:val="both"/>
        <w:rPr>
          <w:sz w:val="8"/>
        </w:rPr>
      </w:pPr>
    </w:p>
    <w:p w14:paraId="57C0723F" w14:textId="77777777" w:rsidR="00641C50" w:rsidRDefault="00641C50" w:rsidP="00B760D5">
      <w:pPr>
        <w:jc w:val="both"/>
        <w:rPr>
          <w:sz w:val="8"/>
        </w:rPr>
      </w:pPr>
    </w:p>
    <w:p w14:paraId="48D49D00" w14:textId="77777777" w:rsidR="00641C50" w:rsidRDefault="00641C50" w:rsidP="00B760D5">
      <w:pPr>
        <w:jc w:val="both"/>
        <w:rPr>
          <w:sz w:val="8"/>
        </w:rPr>
      </w:pPr>
    </w:p>
    <w:p w14:paraId="23644712" w14:textId="77777777" w:rsidR="00641C50" w:rsidRDefault="00641C50" w:rsidP="00B760D5">
      <w:pPr>
        <w:jc w:val="both"/>
        <w:rPr>
          <w:sz w:val="8"/>
        </w:rPr>
      </w:pPr>
    </w:p>
    <w:p w14:paraId="04BF2ED1" w14:textId="77777777" w:rsidR="00641C50" w:rsidRDefault="00641C50" w:rsidP="00B760D5">
      <w:pPr>
        <w:jc w:val="both"/>
        <w:rPr>
          <w:sz w:val="8"/>
        </w:rPr>
      </w:pPr>
    </w:p>
    <w:p w14:paraId="355EDF47" w14:textId="77777777" w:rsidR="00641C50" w:rsidRDefault="00641C50" w:rsidP="00B760D5">
      <w:pPr>
        <w:jc w:val="both"/>
        <w:rPr>
          <w:sz w:val="8"/>
        </w:rPr>
      </w:pPr>
    </w:p>
    <w:p w14:paraId="72262F4A" w14:textId="77777777" w:rsidR="00026A82" w:rsidRDefault="00026A82" w:rsidP="00B760D5">
      <w:pPr>
        <w:jc w:val="both"/>
        <w:rPr>
          <w:sz w:val="8"/>
        </w:rPr>
      </w:pPr>
    </w:p>
    <w:p w14:paraId="2806B9CD" w14:textId="77777777" w:rsidR="00026A82" w:rsidRPr="001653C5" w:rsidRDefault="00026A82" w:rsidP="00026A82">
      <w:pPr>
        <w:jc w:val="both"/>
        <w:rPr>
          <w:sz w:val="10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12"/>
        <w:gridCol w:w="76"/>
      </w:tblGrid>
      <w:tr w:rsidR="00026A82" w14:paraId="7269C95A" w14:textId="77777777" w:rsidTr="00CD4793">
        <w:trPr>
          <w:gridAfter w:val="1"/>
          <w:wAfter w:w="76" w:type="dxa"/>
        </w:trPr>
        <w:tc>
          <w:tcPr>
            <w:tcW w:w="10912" w:type="dxa"/>
          </w:tcPr>
          <w:p w14:paraId="2512B1F6" w14:textId="77777777" w:rsidR="00026A82" w:rsidRPr="00652C1F" w:rsidRDefault="00026A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5E833F" wp14:editId="47DDE3F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1A50E" w14:textId="77777777" w:rsidR="00026A82" w:rsidRDefault="00026A82" w:rsidP="00026A8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A5E1FB" wp14:editId="0DDB1023">
                                        <wp:extent cx="339435" cy="304800"/>
                                        <wp:effectExtent l="0" t="0" r="3810" b="0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E833F" id="_x0000_s1027" type="#_x0000_t202" style="position:absolute;left:0;text-align:left;margin-left:169.65pt;margin-top:-5.6pt;width:48.7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3781A50E" w14:textId="77777777" w:rsidR="00026A82" w:rsidRDefault="00026A82" w:rsidP="00026A8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A5E1FB" wp14:editId="0DDB1023">
                                  <wp:extent cx="339435" cy="304800"/>
                                  <wp:effectExtent l="0" t="0" r="381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1DE97" w14:textId="77777777" w:rsidR="00026A82" w:rsidRPr="00652C1F" w:rsidRDefault="00026A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F0537D9" w14:textId="77777777" w:rsidR="00026A82" w:rsidRPr="00652C1F" w:rsidRDefault="00026A82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63C5661" w14:textId="37D16A0E" w:rsidR="00026A82" w:rsidRPr="00900D2E" w:rsidRDefault="00026A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PRODUÇÃO DE TEXTO</w:t>
            </w:r>
          </w:p>
          <w:p w14:paraId="23CA72D9" w14:textId="77777777" w:rsidR="00026A82" w:rsidRPr="00DA0B98" w:rsidRDefault="00026A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L OU U</w:t>
            </w:r>
          </w:p>
          <w:p w14:paraId="28A4BDBC" w14:textId="51FFDA20" w:rsidR="00026A82" w:rsidRPr="00DA0B98" w:rsidRDefault="00026A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30F9309" w14:textId="13A88189" w:rsidR="00026A82" w:rsidRDefault="00026A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788B3E3" w14:textId="77777777" w:rsidR="00026A82" w:rsidRPr="001653C5" w:rsidRDefault="00026A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22/06/2026</w:t>
            </w:r>
          </w:p>
        </w:tc>
      </w:tr>
      <w:tr w:rsidR="00026A82" w14:paraId="78CDA488" w14:textId="77777777" w:rsidTr="00CD4793">
        <w:trPr>
          <w:gridAfter w:val="1"/>
          <w:wAfter w:w="76" w:type="dxa"/>
        </w:trPr>
        <w:tc>
          <w:tcPr>
            <w:tcW w:w="10912" w:type="dxa"/>
          </w:tcPr>
          <w:p w14:paraId="733CA785" w14:textId="2B65222C" w:rsidR="00026A82" w:rsidRDefault="00026A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026A82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61DCB352" wp14:editId="6371FF81">
                  <wp:extent cx="6347460" cy="8165805"/>
                  <wp:effectExtent l="0" t="0" r="0" b="698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275" cy="818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41CC1" w14:textId="77777777" w:rsidR="00026A82" w:rsidRDefault="00026A82" w:rsidP="00EC2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709962" w14:textId="77777777" w:rsidR="00641C50" w:rsidRDefault="00641C50" w:rsidP="00EC2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EE39EC" w14:textId="77777777" w:rsidR="00641C50" w:rsidRDefault="00641C50" w:rsidP="00EC2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391FE1" w14:textId="77777777" w:rsidR="00641C50" w:rsidRDefault="00641C50" w:rsidP="00EC2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B3E10D" w14:textId="77777777" w:rsidR="00641C50" w:rsidRDefault="00641C50" w:rsidP="00EC230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8B639A" w14:paraId="7986BEEA" w14:textId="77777777" w:rsidTr="00CD4793">
        <w:tc>
          <w:tcPr>
            <w:tcW w:w="10988" w:type="dxa"/>
            <w:gridSpan w:val="2"/>
          </w:tcPr>
          <w:p w14:paraId="72767495" w14:textId="77777777" w:rsidR="008B639A" w:rsidRPr="00652C1F" w:rsidRDefault="008B639A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5700F5" wp14:editId="41CC8AD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7EDEF" w14:textId="77777777" w:rsidR="008B639A" w:rsidRDefault="008B639A" w:rsidP="008B639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C68D087" wp14:editId="4C149945">
                                        <wp:extent cx="339435" cy="304800"/>
                                        <wp:effectExtent l="0" t="0" r="3810" b="0"/>
                                        <wp:docPr id="15" name="Image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700F5" id="_x0000_s1028" type="#_x0000_t202" style="position:absolute;left:0;text-align:left;margin-left:169.65pt;margin-top:-5.6pt;width:48.7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A67EDEF" w14:textId="77777777" w:rsidR="008B639A" w:rsidRDefault="008B639A" w:rsidP="008B639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C68D087" wp14:editId="4C149945">
                                  <wp:extent cx="339435" cy="304800"/>
                                  <wp:effectExtent l="0" t="0" r="381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637316" w14:textId="77777777" w:rsidR="008B639A" w:rsidRPr="00652C1F" w:rsidRDefault="008B639A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342EFAE" w14:textId="77777777" w:rsidR="008B639A" w:rsidRPr="00652C1F" w:rsidRDefault="008B639A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9F1B424" w14:textId="3AEB7590" w:rsidR="008B639A" w:rsidRPr="00900D2E" w:rsidRDefault="008B639A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189878F6" w14:textId="3EBF0288" w:rsidR="008B639A" w:rsidRPr="00DA0B98" w:rsidRDefault="008B639A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COMBINATÓRIA</w:t>
            </w:r>
          </w:p>
          <w:p w14:paraId="2C652B78" w14:textId="05051F47" w:rsidR="008B639A" w:rsidRPr="00DA0B98" w:rsidRDefault="008B639A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641C50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041539D" w14:textId="5672FFB2" w:rsidR="008B639A" w:rsidRDefault="008B639A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53190A5" w14:textId="55DD0B46" w:rsidR="008B639A" w:rsidRPr="001653C5" w:rsidRDefault="008B639A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</w:t>
            </w:r>
            <w:r w:rsidR="003E4EAC">
              <w:rPr>
                <w:sz w:val="18"/>
              </w:rPr>
              <w:t>3</w:t>
            </w:r>
            <w:r>
              <w:rPr>
                <w:sz w:val="18"/>
              </w:rPr>
              <w:t>/06/2026</w:t>
            </w:r>
          </w:p>
        </w:tc>
      </w:tr>
      <w:tr w:rsidR="003E4EAC" w14:paraId="15BF46E0" w14:textId="77777777" w:rsidTr="00CD4793">
        <w:tc>
          <w:tcPr>
            <w:tcW w:w="10988" w:type="dxa"/>
            <w:gridSpan w:val="2"/>
          </w:tcPr>
          <w:p w14:paraId="644B28D7" w14:textId="77777777" w:rsidR="003E4EAC" w:rsidRDefault="003E4EAC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B11043" w14:textId="44D9AE06" w:rsidR="003E4EAC" w:rsidRDefault="003970B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3970B2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6DF60839" wp14:editId="2FE745F1">
                  <wp:extent cx="6840220" cy="1847850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clrChange>
                              <a:clrFrom>
                                <a:srgbClr val="FBF1EA"/>
                              </a:clrFrom>
                              <a:clrTo>
                                <a:srgbClr val="FBF1EA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86" b="17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220" cy="1847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C0F0B7" w14:textId="77777777" w:rsidR="003E4EAC" w:rsidRDefault="003E4EAC" w:rsidP="00CD479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0BD38B" w14:textId="77777777" w:rsidR="003E4EAC" w:rsidRDefault="003E4EAC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D22B638" w14:textId="77777777" w:rsidR="00EC2306" w:rsidRPr="001653C5" w:rsidRDefault="00EC2306" w:rsidP="00EC2306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C2306" w14:paraId="67D5C3FC" w14:textId="77777777" w:rsidTr="00735D12">
        <w:tc>
          <w:tcPr>
            <w:tcW w:w="10912" w:type="dxa"/>
          </w:tcPr>
          <w:p w14:paraId="77B54F24" w14:textId="77777777" w:rsidR="00EC2306" w:rsidRPr="00652C1F" w:rsidRDefault="00EC2306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CC8480" wp14:editId="5703CFD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905CC8" w14:textId="77777777" w:rsidR="00EC2306" w:rsidRDefault="00EC2306" w:rsidP="00EC230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D9B2AD2" wp14:editId="34C67928">
                                        <wp:extent cx="339435" cy="304800"/>
                                        <wp:effectExtent l="0" t="0" r="3810" b="0"/>
                                        <wp:docPr id="19" name="Imagem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C8480" id="_x0000_s1029" type="#_x0000_t202" style="position:absolute;left:0;text-align:left;margin-left:169.65pt;margin-top:-5.6pt;width:48.7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06905CC8" w14:textId="77777777" w:rsidR="00EC2306" w:rsidRDefault="00EC2306" w:rsidP="00EC230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9B2AD2" wp14:editId="34C67928">
                                  <wp:extent cx="339435" cy="304800"/>
                                  <wp:effectExtent l="0" t="0" r="3810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A1F41" w14:textId="77777777" w:rsidR="00EC2306" w:rsidRPr="00652C1F" w:rsidRDefault="00EC2306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67DA7CC" w14:textId="77777777" w:rsidR="00EC2306" w:rsidRPr="00652C1F" w:rsidRDefault="00EC2306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D9B3D3D" w14:textId="4F32D1C3" w:rsidR="00EC2306" w:rsidRPr="00900D2E" w:rsidRDefault="00EC2306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14:paraId="57892367" w14:textId="050480CA" w:rsidR="00EC2306" w:rsidRPr="00DA0B98" w:rsidRDefault="00EC2306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SENZALA X CASA GRANDE</w:t>
            </w:r>
          </w:p>
          <w:p w14:paraId="432002E1" w14:textId="77777777" w:rsidR="00EC2306" w:rsidRPr="00DA0B98" w:rsidRDefault="00EC2306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E1B511F" w14:textId="14C84501" w:rsidR="00EC2306" w:rsidRDefault="00EC2306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903F4DE" w14:textId="77777777" w:rsidR="00EC2306" w:rsidRPr="001653C5" w:rsidRDefault="00EC2306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23/06/2026</w:t>
            </w:r>
          </w:p>
        </w:tc>
      </w:tr>
      <w:tr w:rsidR="00EC2306" w:rsidRPr="00641C50" w14:paraId="078C37FE" w14:textId="77777777" w:rsidTr="00735D12">
        <w:tc>
          <w:tcPr>
            <w:tcW w:w="10912" w:type="dxa"/>
          </w:tcPr>
          <w:p w14:paraId="0329FBCD" w14:textId="77777777" w:rsidR="00EC2306" w:rsidRPr="00641C50" w:rsidRDefault="00EC2306" w:rsidP="00735D12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lang w:eastAsia="pt-BR"/>
              </w:rPr>
            </w:pPr>
          </w:p>
          <w:p w14:paraId="3FD5319D" w14:textId="77777777" w:rsidR="00EC2306" w:rsidRPr="00641C50" w:rsidRDefault="00EC2306" w:rsidP="00735D12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lang w:eastAsia="pt-BR"/>
              </w:rPr>
            </w:pPr>
          </w:p>
          <w:p w14:paraId="00D22E09" w14:textId="77777777" w:rsidR="00EC2306" w:rsidRDefault="00EC2306" w:rsidP="00EC230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lang w:eastAsia="pt-BR"/>
              </w:rPr>
            </w:pPr>
            <w:r w:rsidRPr="00641C50">
              <w:rPr>
                <w:rFonts w:ascii="Georgia" w:eastAsia="Calibri" w:hAnsi="Georgia" w:cs="Times New Roman"/>
                <w:bCs/>
                <w:noProof/>
                <w:lang w:eastAsia="pt-BR"/>
              </w:rPr>
              <w:t>ESCREVA  A DIFERENÇA DA SENZALA PARA A CASA GRANDE.</w:t>
            </w:r>
          </w:p>
          <w:p w14:paraId="0B0630D6" w14:textId="42323DD8" w:rsidR="00641C50" w:rsidRPr="00641C50" w:rsidRDefault="00641C50" w:rsidP="00EC230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lang w:eastAsia="pt-BR"/>
              </w:rPr>
            </w:pPr>
          </w:p>
        </w:tc>
      </w:tr>
    </w:tbl>
    <w:p w14:paraId="36C434B0" w14:textId="77777777" w:rsidR="00026A82" w:rsidRDefault="00026A82" w:rsidP="00B760D5">
      <w:pPr>
        <w:jc w:val="both"/>
        <w:rPr>
          <w:sz w:val="8"/>
        </w:rPr>
      </w:pPr>
    </w:p>
    <w:p w14:paraId="22C87BB1" w14:textId="77777777" w:rsidR="003E7E39" w:rsidRPr="001653C5" w:rsidRDefault="003E7E39" w:rsidP="003E7E39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3E7E39" w14:paraId="6CB4C398" w14:textId="77777777" w:rsidTr="00735D12">
        <w:tc>
          <w:tcPr>
            <w:tcW w:w="10912" w:type="dxa"/>
          </w:tcPr>
          <w:p w14:paraId="003E04F4" w14:textId="77777777" w:rsidR="003E7E39" w:rsidRPr="00652C1F" w:rsidRDefault="003E7E39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DC09654" wp14:editId="1053F4F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BCBE4" w14:textId="77777777" w:rsidR="003E7E39" w:rsidRDefault="003E7E39" w:rsidP="003E7E3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7120C8F" wp14:editId="1A78AE6E">
                                        <wp:extent cx="339435" cy="304800"/>
                                        <wp:effectExtent l="0" t="0" r="3810" b="0"/>
                                        <wp:docPr id="21" name="Imagem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9654" id="_x0000_s1030" type="#_x0000_t202" style="position:absolute;left:0;text-align:left;margin-left:169.65pt;margin-top:-5.6pt;width:48.75pt;height:4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40BCBE4" w14:textId="77777777" w:rsidR="003E7E39" w:rsidRDefault="003E7E39" w:rsidP="003E7E3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7120C8F" wp14:editId="1A78AE6E">
                                  <wp:extent cx="339435" cy="304800"/>
                                  <wp:effectExtent l="0" t="0" r="381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50BB56" w14:textId="77777777" w:rsidR="003E7E39" w:rsidRPr="00652C1F" w:rsidRDefault="003E7E39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22FC303" w14:textId="77777777" w:rsidR="003E7E39" w:rsidRPr="00652C1F" w:rsidRDefault="003E7E39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D591A1D" w14:textId="77777777" w:rsidR="003E7E39" w:rsidRPr="00900D2E" w:rsidRDefault="003E7E39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proofErr w:type="spellStart"/>
            <w:r>
              <w:rPr>
                <w:sz w:val="18"/>
              </w:rPr>
              <w:t>PORTUGUêS</w:t>
            </w:r>
            <w:proofErr w:type="spellEnd"/>
          </w:p>
          <w:p w14:paraId="1E4BA414" w14:textId="59DB530B" w:rsidR="003E7E39" w:rsidRPr="00DA0B98" w:rsidRDefault="003E7E39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BILHETE</w:t>
            </w:r>
          </w:p>
          <w:p w14:paraId="56E24910" w14:textId="77777777" w:rsidR="003E7E39" w:rsidRPr="00DA0B98" w:rsidRDefault="003E7E39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219D4B0" w14:textId="1A3CCD8A" w:rsidR="003E7E39" w:rsidRDefault="003E7E39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40130A9" w14:textId="7F8F1156" w:rsidR="003E7E39" w:rsidRPr="001653C5" w:rsidRDefault="003E7E39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24/06/2026</w:t>
            </w:r>
          </w:p>
        </w:tc>
      </w:tr>
      <w:tr w:rsidR="003E7E39" w14:paraId="192D20CB" w14:textId="77777777" w:rsidTr="00735D12">
        <w:tc>
          <w:tcPr>
            <w:tcW w:w="10912" w:type="dxa"/>
          </w:tcPr>
          <w:p w14:paraId="574AA9A7" w14:textId="77777777" w:rsidR="003E7E39" w:rsidRDefault="003E7E39" w:rsidP="003E7E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4681BB" w14:textId="19DDCB8E" w:rsidR="003E7E39" w:rsidRDefault="003E7E39" w:rsidP="003E7E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ESCREVA UM BILHETE PARA SUA FAMILIA, NO TEMA QUE DESEJAR!</w:t>
            </w:r>
          </w:p>
          <w:p w14:paraId="4729154C" w14:textId="77777777" w:rsidR="003E7E39" w:rsidRDefault="003E7E39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186024" w14:textId="77777777" w:rsidR="003E7E39" w:rsidRDefault="003E7E39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FF6955A" w14:textId="77777777" w:rsidR="00CD4793" w:rsidRPr="001653C5" w:rsidRDefault="00CD4793" w:rsidP="00CD4793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CD4793" w14:paraId="30EA69D5" w14:textId="77777777" w:rsidTr="00735D12">
        <w:tc>
          <w:tcPr>
            <w:tcW w:w="10912" w:type="dxa"/>
          </w:tcPr>
          <w:p w14:paraId="41CC6D0B" w14:textId="77777777" w:rsidR="00CD4793" w:rsidRPr="00652C1F" w:rsidRDefault="00CD4793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BEAE9B2" wp14:editId="6E1418E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6279B" w14:textId="77777777" w:rsidR="00CD4793" w:rsidRDefault="00CD4793" w:rsidP="00CD479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A1FC398" wp14:editId="6F9F5E6E">
                                        <wp:extent cx="339435" cy="304800"/>
                                        <wp:effectExtent l="0" t="0" r="3810" b="0"/>
                                        <wp:docPr id="23" name="Imagem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E9B2" id="_x0000_s1031" type="#_x0000_t202" style="position:absolute;left:0;text-align:left;margin-left:169.65pt;margin-top:-5.6pt;width:48.7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3F6279B" w14:textId="77777777" w:rsidR="00CD4793" w:rsidRDefault="00CD4793" w:rsidP="00CD479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1FC398" wp14:editId="6F9F5E6E">
                                  <wp:extent cx="339435" cy="304800"/>
                                  <wp:effectExtent l="0" t="0" r="381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0268C" w14:textId="77777777" w:rsidR="00CD4793" w:rsidRPr="00652C1F" w:rsidRDefault="00CD4793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153A3C0" w14:textId="15DBEB5F" w:rsidR="00CD4793" w:rsidRPr="00652C1F" w:rsidRDefault="00CD4793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0BDBCE5" w14:textId="0001A0B5" w:rsidR="00CD4793" w:rsidRPr="00900D2E" w:rsidRDefault="00CD4793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proofErr w:type="spellStart"/>
            <w:r>
              <w:rPr>
                <w:sz w:val="18"/>
              </w:rPr>
              <w:t>CIêNCIAS</w:t>
            </w:r>
            <w:proofErr w:type="spellEnd"/>
          </w:p>
          <w:p w14:paraId="0A043CE4" w14:textId="44FF5CA0" w:rsidR="00CD4793" w:rsidRPr="00DA0B98" w:rsidRDefault="00CD4793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O CICLO DE VIDA DOS ANIMAIS</w:t>
            </w:r>
          </w:p>
          <w:p w14:paraId="5FA0AF6F" w14:textId="77777777" w:rsidR="00CD4793" w:rsidRPr="00DA0B98" w:rsidRDefault="00CD4793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2771428" w14:textId="29A5D870" w:rsidR="00CD4793" w:rsidRDefault="00CD4793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D4D134E" w14:textId="461BFABB" w:rsidR="00CD4793" w:rsidRPr="001653C5" w:rsidRDefault="00CD4793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24/06/2026</w:t>
            </w:r>
          </w:p>
        </w:tc>
      </w:tr>
      <w:tr w:rsidR="00DB3212" w14:paraId="100DB776" w14:textId="77777777" w:rsidTr="00735D12">
        <w:tc>
          <w:tcPr>
            <w:tcW w:w="10912" w:type="dxa"/>
          </w:tcPr>
          <w:p w14:paraId="3B13B034" w14:textId="77777777" w:rsidR="00DB3212" w:rsidRDefault="00DB321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6CF10E" w14:textId="77777777" w:rsidR="00DB3212" w:rsidRDefault="00641C50" w:rsidP="00DB321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0"/>
                <w:szCs w:val="20"/>
                <w:lang w:eastAsia="pt-BR"/>
              </w:rPr>
            </w:pPr>
            <w:r w:rsidRPr="00641C50">
              <w:rPr>
                <w:rFonts w:ascii="Georgia" w:eastAsia="Calibri" w:hAnsi="Georgia" w:cs="Times New Roman"/>
                <w:bCs/>
                <w:noProof/>
                <w:sz w:val="20"/>
                <w:szCs w:val="20"/>
                <w:lang w:eastAsia="pt-BR"/>
              </w:rPr>
              <w:t>Escreva a diferfença de animais viviparos e oviparos</w:t>
            </w:r>
            <w:r>
              <w:rPr>
                <w:rFonts w:ascii="Georgia" w:eastAsia="Calibri" w:hAnsi="Georgia" w:cs="Times New Roman"/>
                <w:bCs/>
                <w:noProof/>
                <w:sz w:val="20"/>
                <w:szCs w:val="20"/>
                <w:lang w:eastAsia="pt-BR"/>
              </w:rPr>
              <w:t>.</w:t>
            </w:r>
          </w:p>
          <w:p w14:paraId="4BD39BD2" w14:textId="022A1211" w:rsidR="00641C50" w:rsidRPr="00641C50" w:rsidRDefault="00641C50" w:rsidP="00DB321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563B7028" w14:textId="77777777" w:rsidR="00026A82" w:rsidRDefault="00026A82" w:rsidP="00B760D5">
      <w:pPr>
        <w:jc w:val="both"/>
        <w:rPr>
          <w:sz w:val="8"/>
        </w:rPr>
      </w:pPr>
    </w:p>
    <w:p w14:paraId="67216ADB" w14:textId="77777777" w:rsidR="00026A82" w:rsidRDefault="00026A82" w:rsidP="00B760D5">
      <w:pPr>
        <w:jc w:val="both"/>
        <w:rPr>
          <w:sz w:val="8"/>
        </w:rPr>
      </w:pPr>
    </w:p>
    <w:p w14:paraId="1B6875BA" w14:textId="77777777" w:rsidR="00115682" w:rsidRDefault="00115682" w:rsidP="00B760D5">
      <w:pPr>
        <w:jc w:val="both"/>
        <w:rPr>
          <w:sz w:val="8"/>
        </w:rPr>
      </w:pPr>
    </w:p>
    <w:p w14:paraId="6E86F092" w14:textId="77777777" w:rsidR="00115682" w:rsidRDefault="00115682" w:rsidP="00B760D5">
      <w:pPr>
        <w:jc w:val="both"/>
        <w:rPr>
          <w:sz w:val="8"/>
        </w:rPr>
      </w:pPr>
    </w:p>
    <w:p w14:paraId="18564B36" w14:textId="77777777" w:rsidR="00115682" w:rsidRDefault="00115682" w:rsidP="00B760D5">
      <w:pPr>
        <w:jc w:val="both"/>
        <w:rPr>
          <w:sz w:val="8"/>
        </w:rPr>
      </w:pPr>
    </w:p>
    <w:p w14:paraId="1C87D797" w14:textId="77777777" w:rsidR="00115682" w:rsidRPr="001653C5" w:rsidRDefault="00115682" w:rsidP="0011568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115682" w14:paraId="4CBA8708" w14:textId="77777777" w:rsidTr="00735D12">
        <w:tc>
          <w:tcPr>
            <w:tcW w:w="10912" w:type="dxa"/>
          </w:tcPr>
          <w:p w14:paraId="22667EEB" w14:textId="77777777" w:rsidR="00115682" w:rsidRPr="00652C1F" w:rsidRDefault="001156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ADB2370" wp14:editId="33EB37E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D1245" w14:textId="77777777" w:rsidR="00115682" w:rsidRDefault="00115682" w:rsidP="0011568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943AEAD" wp14:editId="149112B8">
                                        <wp:extent cx="339435" cy="304800"/>
                                        <wp:effectExtent l="0" t="0" r="3810" b="0"/>
                                        <wp:docPr id="25" name="Imagem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B2370" id="_x0000_s1032" type="#_x0000_t202" style="position:absolute;left:0;text-align:left;margin-left:169.65pt;margin-top:-5.6pt;width:48.7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231D1245" w14:textId="77777777" w:rsidR="00115682" w:rsidRDefault="00115682" w:rsidP="0011568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943AEAD" wp14:editId="149112B8">
                                  <wp:extent cx="339435" cy="304800"/>
                                  <wp:effectExtent l="0" t="0" r="3810" b="0"/>
                                  <wp:docPr id="25" name="Image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1FC6A6" w14:textId="77777777" w:rsidR="00115682" w:rsidRPr="00652C1F" w:rsidRDefault="001156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B14C0DF" w14:textId="77777777" w:rsidR="00115682" w:rsidRPr="00652C1F" w:rsidRDefault="00115682" w:rsidP="00735D1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560134A" w14:textId="56006382" w:rsidR="00115682" w:rsidRDefault="00115682" w:rsidP="00BB764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115682">
              <w:rPr>
                <w:sz w:val="18"/>
              </w:rPr>
              <w:t xml:space="preserve">COMPONENTE CURRICULAR – </w:t>
            </w:r>
            <w:r>
              <w:rPr>
                <w:sz w:val="18"/>
              </w:rPr>
              <w:t>FORMAÇÃO HUMANA</w:t>
            </w:r>
          </w:p>
          <w:p w14:paraId="5C8F62D8" w14:textId="09AADB56" w:rsidR="00115682" w:rsidRPr="00115682" w:rsidRDefault="00115682" w:rsidP="00BB764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115682">
              <w:rPr>
                <w:sz w:val="18"/>
              </w:rPr>
              <w:t xml:space="preserve">CONTEÚDO ESTUDADO – </w:t>
            </w:r>
            <w:r>
              <w:rPr>
                <w:sz w:val="18"/>
              </w:rPr>
              <w:t>PRECISAMOS DO PRÓXIMO</w:t>
            </w:r>
          </w:p>
          <w:p w14:paraId="03CFCF51" w14:textId="28B7F921" w:rsidR="00115682" w:rsidRPr="00DA0B98" w:rsidRDefault="001156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650F78B" w14:textId="42688E9C" w:rsidR="00115682" w:rsidRDefault="001156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B357445" w14:textId="260909CA" w:rsidR="00115682" w:rsidRPr="001653C5" w:rsidRDefault="00115682" w:rsidP="00735D1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25/06/2026</w:t>
            </w:r>
          </w:p>
        </w:tc>
      </w:tr>
      <w:tr w:rsidR="00115682" w14:paraId="5947A7A9" w14:textId="77777777" w:rsidTr="00735D12">
        <w:tc>
          <w:tcPr>
            <w:tcW w:w="10912" w:type="dxa"/>
          </w:tcPr>
          <w:p w14:paraId="6A9C6205" w14:textId="77777777" w:rsidR="00115682" w:rsidRDefault="001156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D4CD51" w14:textId="7A6931BE" w:rsidR="00115682" w:rsidRDefault="00F31811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F31811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30A6337F" wp14:editId="1C3555AE">
                  <wp:extent cx="5010149" cy="5953125"/>
                  <wp:effectExtent l="0" t="0" r="635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7128" t="13936" r="7643" b="8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693" cy="596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071649" w14:textId="77777777" w:rsidR="00115682" w:rsidRDefault="001156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0A1ABF" w14:textId="77777777" w:rsidR="00115682" w:rsidRDefault="00115682" w:rsidP="00735D1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147E8D" w14:textId="77777777" w:rsidR="00115682" w:rsidRDefault="00115682" w:rsidP="0011568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F419C7C" w14:textId="4524C3C9" w:rsidR="00115682" w:rsidRDefault="00641C50" w:rsidP="00F31811">
      <w:pPr>
        <w:jc w:val="both"/>
        <w:rPr>
          <w:sz w:val="8"/>
        </w:rPr>
      </w:pPr>
      <w:r>
        <w:rPr>
          <w:sz w:val="8"/>
        </w:rPr>
        <w:t xml:space="preserve"> </w:t>
      </w:r>
    </w:p>
    <w:sectPr w:rsidR="0011568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A431F"/>
    <w:multiLevelType w:val="hybridMultilevel"/>
    <w:tmpl w:val="A7747F04"/>
    <w:lvl w:ilvl="0" w:tplc="D8E2E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13AB"/>
    <w:multiLevelType w:val="hybridMultilevel"/>
    <w:tmpl w:val="2F82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9011">
    <w:abstractNumId w:val="8"/>
  </w:num>
  <w:num w:numId="2" w16cid:durableId="1759985426">
    <w:abstractNumId w:val="27"/>
  </w:num>
  <w:num w:numId="3" w16cid:durableId="1660111933">
    <w:abstractNumId w:val="14"/>
  </w:num>
  <w:num w:numId="4" w16cid:durableId="459613730">
    <w:abstractNumId w:val="21"/>
  </w:num>
  <w:num w:numId="5" w16cid:durableId="856653242">
    <w:abstractNumId w:val="25"/>
  </w:num>
  <w:num w:numId="6" w16cid:durableId="1770003552">
    <w:abstractNumId w:val="6"/>
  </w:num>
  <w:num w:numId="7" w16cid:durableId="1889107216">
    <w:abstractNumId w:val="11"/>
  </w:num>
  <w:num w:numId="8" w16cid:durableId="1636371764">
    <w:abstractNumId w:val="17"/>
  </w:num>
  <w:num w:numId="9" w16cid:durableId="1884974949">
    <w:abstractNumId w:val="22"/>
  </w:num>
  <w:num w:numId="10" w16cid:durableId="948121435">
    <w:abstractNumId w:val="18"/>
  </w:num>
  <w:num w:numId="11" w16cid:durableId="64038650">
    <w:abstractNumId w:val="10"/>
  </w:num>
  <w:num w:numId="12" w16cid:durableId="1631982498">
    <w:abstractNumId w:val="26"/>
  </w:num>
  <w:num w:numId="13" w16cid:durableId="627785091">
    <w:abstractNumId w:val="5"/>
  </w:num>
  <w:num w:numId="14" w16cid:durableId="741952704">
    <w:abstractNumId w:val="3"/>
  </w:num>
  <w:num w:numId="15" w16cid:durableId="1524243624">
    <w:abstractNumId w:val="20"/>
  </w:num>
  <w:num w:numId="16" w16cid:durableId="1584607357">
    <w:abstractNumId w:val="19"/>
  </w:num>
  <w:num w:numId="17" w16cid:durableId="1211070046">
    <w:abstractNumId w:val="16"/>
  </w:num>
  <w:num w:numId="18" w16cid:durableId="204752889">
    <w:abstractNumId w:val="0"/>
  </w:num>
  <w:num w:numId="19" w16cid:durableId="361441052">
    <w:abstractNumId w:val="7"/>
  </w:num>
  <w:num w:numId="20" w16cid:durableId="1012340360">
    <w:abstractNumId w:val="15"/>
  </w:num>
  <w:num w:numId="21" w16cid:durableId="262081577">
    <w:abstractNumId w:val="2"/>
  </w:num>
  <w:num w:numId="22" w16cid:durableId="508762329">
    <w:abstractNumId w:val="9"/>
  </w:num>
  <w:num w:numId="23" w16cid:durableId="730690129">
    <w:abstractNumId w:val="24"/>
  </w:num>
  <w:num w:numId="24" w16cid:durableId="87190876">
    <w:abstractNumId w:val="4"/>
  </w:num>
  <w:num w:numId="25" w16cid:durableId="78675745">
    <w:abstractNumId w:val="1"/>
  </w:num>
  <w:num w:numId="26" w16cid:durableId="66151031">
    <w:abstractNumId w:val="23"/>
  </w:num>
  <w:num w:numId="27" w16cid:durableId="178856495">
    <w:abstractNumId w:val="13"/>
  </w:num>
  <w:num w:numId="28" w16cid:durableId="1671522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26A82"/>
    <w:rsid w:val="000538D9"/>
    <w:rsid w:val="00072C72"/>
    <w:rsid w:val="00086E49"/>
    <w:rsid w:val="0009064E"/>
    <w:rsid w:val="0009161A"/>
    <w:rsid w:val="000960A9"/>
    <w:rsid w:val="000D1296"/>
    <w:rsid w:val="000D6385"/>
    <w:rsid w:val="001029BC"/>
    <w:rsid w:val="00112483"/>
    <w:rsid w:val="00115682"/>
    <w:rsid w:val="00130998"/>
    <w:rsid w:val="00133031"/>
    <w:rsid w:val="00141EF5"/>
    <w:rsid w:val="001653C5"/>
    <w:rsid w:val="00167D6A"/>
    <w:rsid w:val="00172B20"/>
    <w:rsid w:val="001B51E2"/>
    <w:rsid w:val="001C6C14"/>
    <w:rsid w:val="001D04E0"/>
    <w:rsid w:val="001E165D"/>
    <w:rsid w:val="001F6911"/>
    <w:rsid w:val="0020222F"/>
    <w:rsid w:val="002078F0"/>
    <w:rsid w:val="00210B4C"/>
    <w:rsid w:val="00242F7E"/>
    <w:rsid w:val="00281576"/>
    <w:rsid w:val="002870FC"/>
    <w:rsid w:val="002C05E3"/>
    <w:rsid w:val="002C592C"/>
    <w:rsid w:val="002E2C29"/>
    <w:rsid w:val="002E504E"/>
    <w:rsid w:val="00350310"/>
    <w:rsid w:val="00385AFB"/>
    <w:rsid w:val="003970B2"/>
    <w:rsid w:val="003B1661"/>
    <w:rsid w:val="003D239F"/>
    <w:rsid w:val="003E3257"/>
    <w:rsid w:val="003E4EAC"/>
    <w:rsid w:val="003E7E39"/>
    <w:rsid w:val="0044119D"/>
    <w:rsid w:val="00495ED5"/>
    <w:rsid w:val="004A5449"/>
    <w:rsid w:val="004C794D"/>
    <w:rsid w:val="004D391B"/>
    <w:rsid w:val="004F0941"/>
    <w:rsid w:val="00540356"/>
    <w:rsid w:val="00547853"/>
    <w:rsid w:val="00547ECA"/>
    <w:rsid w:val="00564900"/>
    <w:rsid w:val="005A136B"/>
    <w:rsid w:val="005B48BB"/>
    <w:rsid w:val="005B7598"/>
    <w:rsid w:val="005E7CD8"/>
    <w:rsid w:val="005F65DF"/>
    <w:rsid w:val="00615409"/>
    <w:rsid w:val="00641C50"/>
    <w:rsid w:val="00652C1F"/>
    <w:rsid w:val="006D1F60"/>
    <w:rsid w:val="0072561B"/>
    <w:rsid w:val="0078018E"/>
    <w:rsid w:val="007B49D9"/>
    <w:rsid w:val="007C2809"/>
    <w:rsid w:val="007D3841"/>
    <w:rsid w:val="007D6191"/>
    <w:rsid w:val="007D7628"/>
    <w:rsid w:val="007E6F97"/>
    <w:rsid w:val="0081144F"/>
    <w:rsid w:val="008141DB"/>
    <w:rsid w:val="00860C09"/>
    <w:rsid w:val="008A2EF0"/>
    <w:rsid w:val="008A32EF"/>
    <w:rsid w:val="008B5FA5"/>
    <w:rsid w:val="008B639A"/>
    <w:rsid w:val="008C0F8E"/>
    <w:rsid w:val="00900D2E"/>
    <w:rsid w:val="00914BC0"/>
    <w:rsid w:val="0093415D"/>
    <w:rsid w:val="009B66E2"/>
    <w:rsid w:val="009F3B55"/>
    <w:rsid w:val="00A07216"/>
    <w:rsid w:val="00A079E2"/>
    <w:rsid w:val="00A25F52"/>
    <w:rsid w:val="00A27D2D"/>
    <w:rsid w:val="00A575AC"/>
    <w:rsid w:val="00A70CC6"/>
    <w:rsid w:val="00AB47E4"/>
    <w:rsid w:val="00AD5795"/>
    <w:rsid w:val="00AD78B1"/>
    <w:rsid w:val="00B31F6A"/>
    <w:rsid w:val="00B47685"/>
    <w:rsid w:val="00B760D5"/>
    <w:rsid w:val="00BD3590"/>
    <w:rsid w:val="00BD74E0"/>
    <w:rsid w:val="00BF0DE5"/>
    <w:rsid w:val="00CB2DBB"/>
    <w:rsid w:val="00CD4793"/>
    <w:rsid w:val="00CE3657"/>
    <w:rsid w:val="00D272CB"/>
    <w:rsid w:val="00D42BA6"/>
    <w:rsid w:val="00D448A7"/>
    <w:rsid w:val="00D460FC"/>
    <w:rsid w:val="00DA0B48"/>
    <w:rsid w:val="00DA0B98"/>
    <w:rsid w:val="00DB3212"/>
    <w:rsid w:val="00DD56AD"/>
    <w:rsid w:val="00DE1495"/>
    <w:rsid w:val="00DF7297"/>
    <w:rsid w:val="00E067DF"/>
    <w:rsid w:val="00E3002E"/>
    <w:rsid w:val="00E56EB0"/>
    <w:rsid w:val="00E818FD"/>
    <w:rsid w:val="00EA1385"/>
    <w:rsid w:val="00EA1401"/>
    <w:rsid w:val="00EB5698"/>
    <w:rsid w:val="00EC2306"/>
    <w:rsid w:val="00EC2BFC"/>
    <w:rsid w:val="00EC4304"/>
    <w:rsid w:val="00EF0781"/>
    <w:rsid w:val="00F31811"/>
    <w:rsid w:val="00F85295"/>
    <w:rsid w:val="00FC2A42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2FA1"/>
  <w15:docId w15:val="{5C37A66F-3799-4B9A-B2EC-356B5DD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8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8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44</cp:revision>
  <cp:lastPrinted>2025-01-27T14:18:00Z</cp:lastPrinted>
  <dcterms:created xsi:type="dcterms:W3CDTF">2026-03-22T19:24:00Z</dcterms:created>
  <dcterms:modified xsi:type="dcterms:W3CDTF">2026-05-11T18:39:00Z</dcterms:modified>
</cp:coreProperties>
</file>