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3"/>
        <w:gridCol w:w="1557"/>
        <w:gridCol w:w="1616"/>
        <w:gridCol w:w="2234"/>
        <w:gridCol w:w="2018"/>
        <w:gridCol w:w="1634"/>
      </w:tblGrid>
      <w:tr w:rsidR="00DE1495" w14:paraId="69B0F449" w14:textId="77777777" w:rsidTr="00C05F89">
        <w:tc>
          <w:tcPr>
            <w:tcW w:w="10762" w:type="dxa"/>
            <w:gridSpan w:val="6"/>
          </w:tcPr>
          <w:p w14:paraId="73C132F0" w14:textId="77777777" w:rsidR="00DE1495" w:rsidRPr="00BF0DE5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BF0DE5">
              <w:rPr>
                <w:rFonts w:ascii="Calibri" w:eastAsia="Calibri" w:hAnsi="Calibri" w:cs="Times New Roman"/>
                <w:noProof/>
                <w:sz w:val="20"/>
                <w:szCs w:val="32"/>
                <w:lang w:eastAsia="pt-BR"/>
              </w:rPr>
              <w:drawing>
                <wp:anchor distT="0" distB="0" distL="114300" distR="114300" simplePos="0" relativeHeight="251655680" behindDoc="0" locked="0" layoutInCell="1" allowOverlap="1" wp14:anchorId="4446E1C8" wp14:editId="71D0D5A6">
                  <wp:simplePos x="0" y="0"/>
                  <wp:positionH relativeFrom="column">
                    <wp:posOffset>506229</wp:posOffset>
                  </wp:positionH>
                  <wp:positionV relativeFrom="paragraph">
                    <wp:posOffset>90805</wp:posOffset>
                  </wp:positionV>
                  <wp:extent cx="481263" cy="432265"/>
                  <wp:effectExtent l="0" t="0" r="0" b="6350"/>
                  <wp:wrapNone/>
                  <wp:docPr id="18" name="Imagem 18" descr="C:\Users\Pedagogia\Downloads\Logo-CJXIII-INVERTIDA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dagogia\Downloads\Logo-CJXIII-INVERTIDA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467" cy="449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CC1AB8" w14:textId="77777777" w:rsidR="00DE1495" w:rsidRPr="00167D6A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16"/>
                <w:szCs w:val="32"/>
              </w:rPr>
            </w:pPr>
            <w:r w:rsidRPr="00167D6A">
              <w:rPr>
                <w:rFonts w:ascii="Georgia" w:eastAsia="Calibri" w:hAnsi="Georgia" w:cs="Times New Roman"/>
                <w:b/>
                <w:sz w:val="16"/>
                <w:szCs w:val="32"/>
              </w:rPr>
              <w:t>Colégio João XXIII</w:t>
            </w:r>
          </w:p>
          <w:p w14:paraId="1229F6AA" w14:textId="77777777" w:rsidR="00210B4C" w:rsidRDefault="00210B4C" w:rsidP="00BF0DE5">
            <w:pPr>
              <w:spacing w:before="0" w:line="240" w:lineRule="auto"/>
              <w:rPr>
                <w:b/>
                <w:sz w:val="16"/>
                <w:u w:val="single"/>
              </w:rPr>
            </w:pPr>
          </w:p>
          <w:p w14:paraId="6EE887DC" w14:textId="77777777" w:rsidR="00DE1495" w:rsidRPr="00BF0DE5" w:rsidRDefault="00DE1495" w:rsidP="00BF0DE5">
            <w:pPr>
              <w:spacing w:before="0" w:line="240" w:lineRule="auto"/>
              <w:rPr>
                <w:b/>
                <w:sz w:val="20"/>
                <w:u w:val="single"/>
              </w:rPr>
            </w:pPr>
            <w:r w:rsidRPr="00167D6A">
              <w:rPr>
                <w:b/>
                <w:sz w:val="16"/>
                <w:u w:val="single"/>
              </w:rPr>
              <w:t>PLANEJAMENTO – FUNDAMENTAL ANOS INICIAIS – SEMANAL</w:t>
            </w:r>
          </w:p>
        </w:tc>
      </w:tr>
      <w:tr w:rsidR="00DE1495" w:rsidRPr="00BF0BE0" w14:paraId="189FF644" w14:textId="77777777" w:rsidTr="00C05F89">
        <w:tc>
          <w:tcPr>
            <w:tcW w:w="10762" w:type="dxa"/>
            <w:gridSpan w:val="6"/>
          </w:tcPr>
          <w:p w14:paraId="44988DFA" w14:textId="076CD57C" w:rsidR="00DE1495" w:rsidRPr="00EC4304" w:rsidRDefault="005F65DF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 xml:space="preserve">SÉRIE/ </w:t>
            </w:r>
            <w:proofErr w:type="gramStart"/>
            <w:r>
              <w:rPr>
                <w:rFonts w:eastAsia="Calibri" w:cstheme="minorHAnsi"/>
                <w:b/>
                <w:sz w:val="20"/>
                <w:szCs w:val="32"/>
              </w:rPr>
              <w:t>ANO :</w:t>
            </w:r>
            <w:proofErr w:type="gramEnd"/>
            <w:r>
              <w:rPr>
                <w:rFonts w:eastAsia="Calibri" w:cstheme="minorHAnsi"/>
                <w:b/>
                <w:sz w:val="20"/>
                <w:szCs w:val="32"/>
              </w:rPr>
              <w:t xml:space="preserve">  </w:t>
            </w:r>
            <w:r w:rsidR="000960A9">
              <w:rPr>
                <w:rFonts w:eastAsia="Calibri" w:cstheme="minorHAnsi"/>
                <w:b/>
                <w:sz w:val="20"/>
                <w:szCs w:val="32"/>
              </w:rPr>
              <w:t>3</w:t>
            </w:r>
            <w:r w:rsidR="008A32EF" w:rsidRPr="00EC4304">
              <w:rPr>
                <w:rFonts w:eastAsia="Calibri" w:cstheme="minorHAnsi"/>
                <w:b/>
                <w:sz w:val="20"/>
                <w:szCs w:val="32"/>
              </w:rPr>
              <w:t>º ANO</w:t>
            </w:r>
          </w:p>
          <w:p w14:paraId="2B8B9A85" w14:textId="77777777" w:rsidR="007D6191" w:rsidRDefault="007D6191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 w:rsidRPr="00EC4304">
              <w:rPr>
                <w:rFonts w:eastAsia="Calibri" w:cstheme="minorHAnsi"/>
                <w:b/>
                <w:sz w:val="20"/>
                <w:szCs w:val="32"/>
              </w:rPr>
              <w:t>BNCC: HABILIDADES TRABALHADAS NA SEMANA:</w:t>
            </w:r>
          </w:p>
          <w:p w14:paraId="25B3ACF8" w14:textId="77777777" w:rsidR="00EC4304" w:rsidRDefault="00EC4304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78FF78F6" w14:textId="77777777" w:rsidR="00EC4304" w:rsidRDefault="00EC4304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7BD07185" w14:textId="77777777" w:rsidR="00EC4304" w:rsidRPr="00EC4304" w:rsidRDefault="00EC4304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DO PORTAL SAS PARA APOIO:</w:t>
            </w:r>
          </w:p>
          <w:p w14:paraId="069FFAC6" w14:textId="77777777" w:rsidR="007D6191" w:rsidRPr="00167D6A" w:rsidRDefault="007D6191" w:rsidP="00025EC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4264305B" w14:textId="77777777" w:rsidR="00167D6A" w:rsidRPr="00167D6A" w:rsidRDefault="00167D6A" w:rsidP="00025EC3">
            <w:pPr>
              <w:spacing w:before="0" w:line="240" w:lineRule="auto"/>
              <w:jc w:val="both"/>
              <w:rPr>
                <w:rFonts w:eastAsia="Calibri" w:cstheme="minorHAnsi"/>
                <w:b/>
                <w:sz w:val="12"/>
                <w:szCs w:val="32"/>
              </w:rPr>
            </w:pPr>
          </w:p>
        </w:tc>
      </w:tr>
      <w:tr w:rsidR="00C05F89" w:rsidRPr="00BF0BE0" w14:paraId="29E3C44C" w14:textId="77777777" w:rsidTr="00C511EA">
        <w:tc>
          <w:tcPr>
            <w:tcW w:w="1777" w:type="dxa"/>
            <w:shd w:val="clear" w:color="auto" w:fill="D9D9D9" w:themeFill="background1" w:themeFillShade="D9"/>
          </w:tcPr>
          <w:p w14:paraId="4BB7550F" w14:textId="77777777" w:rsidR="00C05F89" w:rsidRDefault="00C05F89" w:rsidP="00C05F89">
            <w:pPr>
              <w:pStyle w:val="TableParagraph"/>
              <w:spacing w:line="207" w:lineRule="exact"/>
              <w:ind w:left="0" w:right="90"/>
              <w:jc w:val="right"/>
              <w:rPr>
                <w:b/>
                <w:spacing w:val="-4"/>
                <w:sz w:val="18"/>
              </w:rPr>
            </w:pPr>
          </w:p>
          <w:p w14:paraId="53470FCB" w14:textId="77777777" w:rsidR="00C05F89" w:rsidRDefault="00C05F89" w:rsidP="00C05F89">
            <w:pPr>
              <w:pStyle w:val="TableParagraph"/>
              <w:spacing w:line="207" w:lineRule="exact"/>
              <w:ind w:left="0" w:right="90"/>
              <w:jc w:val="right"/>
              <w:rPr>
                <w:b/>
                <w:sz w:val="18"/>
              </w:rPr>
            </w:pPr>
            <w:r>
              <w:rPr>
                <w:b/>
                <w:noProof/>
                <w:spacing w:val="-4"/>
                <w:sz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27B79DF" wp14:editId="4D3E61C0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-2668</wp:posOffset>
                      </wp:positionV>
                      <wp:extent cx="1065732" cy="417830"/>
                      <wp:effectExtent l="0" t="0" r="20320" b="2032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732" cy="4178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0DAFDB" id="Conector reto 4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-.2pt" to="83.8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" strokecolor="black [3040]"/>
                  </w:pict>
                </mc:Fallback>
              </mc:AlternateContent>
            </w:r>
            <w:r>
              <w:rPr>
                <w:b/>
                <w:spacing w:val="-4"/>
                <w:sz w:val="18"/>
              </w:rPr>
              <w:t>DIAS</w:t>
            </w:r>
          </w:p>
          <w:p w14:paraId="6835B570" w14:textId="77777777" w:rsidR="00C05F89" w:rsidRDefault="00C05F89" w:rsidP="00C05F89">
            <w:pPr>
              <w:pStyle w:val="TableParagraph"/>
              <w:spacing w:before="10"/>
              <w:ind w:left="0"/>
              <w:jc w:val="left"/>
              <w:rPr>
                <w:rFonts w:ascii="Times New Roman"/>
                <w:sz w:val="18"/>
              </w:rPr>
            </w:pPr>
          </w:p>
          <w:p w14:paraId="6F7E6998" w14:textId="77777777" w:rsidR="00C05F89" w:rsidRPr="007D6191" w:rsidRDefault="00C05F89" w:rsidP="00C05F8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b/>
                <w:noProof/>
                <w:sz w:val="18"/>
                <w:lang w:eastAsia="pt-BR"/>
              </w:rPr>
              <mc:AlternateContent>
                <mc:Choice Requires="wpg">
                  <w:drawing>
                    <wp:anchor distT="0" distB="0" distL="0" distR="0" simplePos="0" relativeHeight="251668992" behindDoc="1" locked="0" layoutInCell="1" allowOverlap="1" wp14:anchorId="5A6F7C78" wp14:editId="4D5191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-278265</wp:posOffset>
                      </wp:positionV>
                      <wp:extent cx="869315" cy="424180"/>
                      <wp:effectExtent l="0" t="0" r="6985" b="1397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315" cy="424180"/>
                                <a:chOff x="0" y="0"/>
                                <a:chExt cx="869315" cy="424180"/>
                              </a:xfrm>
                            </wpg:grpSpPr>
                            <wps:wsp>
                              <wps:cNvPr id="5" name="Graphic 7"/>
                              <wps:cNvSpPr/>
                              <wps:spPr>
                                <a:xfrm>
                                  <a:off x="6096" y="3047"/>
                                  <a:ext cx="86042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0425" h="417830">
                                      <a:moveTo>
                                        <a:pt x="795832" y="0"/>
                                      </a:moveTo>
                                      <a:lnTo>
                                        <a:pt x="640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64008" y="417576"/>
                                      </a:lnTo>
                                      <a:lnTo>
                                        <a:pt x="795832" y="417576"/>
                                      </a:lnTo>
                                      <a:lnTo>
                                        <a:pt x="795832" y="277368"/>
                                      </a:lnTo>
                                      <a:lnTo>
                                        <a:pt x="795832" y="137160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  <a:path w="860425" h="417830">
                                      <a:moveTo>
                                        <a:pt x="859866" y="0"/>
                                      </a:moveTo>
                                      <a:lnTo>
                                        <a:pt x="795858" y="0"/>
                                      </a:lnTo>
                                      <a:lnTo>
                                        <a:pt x="795858" y="417576"/>
                                      </a:lnTo>
                                      <a:lnTo>
                                        <a:pt x="859866" y="417576"/>
                                      </a:lnTo>
                                      <a:lnTo>
                                        <a:pt x="859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8"/>
                              <wps:cNvSpPr/>
                              <wps:spPr>
                                <a:xfrm>
                                  <a:off x="3047" y="3047"/>
                                  <a:ext cx="86296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2965" h="417830">
                                      <a:moveTo>
                                        <a:pt x="0" y="0"/>
                                      </a:moveTo>
                                      <a:lnTo>
                                        <a:pt x="862914" y="41757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9BB6FD" id="Group 6" o:spid="_x0000_s1026" style="position:absolute;margin-left:0;margin-top:-21.9pt;width:68.45pt;height:33.4pt;z-index:-251647488;mso-wrap-distance-left:0;mso-wrap-distance-right:0" coordsize="8693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">
                      <v:shape id="Graphic 7" o:spid="_x0000_s1027" style="position:absolute;left:60;top:30;width:8605;height:4178;visibility:visible;mso-wrap-style:square;v-text-anchor:top" coordsize="86042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" path="m795832,l64008,,,,,417576r64008,l795832,417576r,-140208l795832,137160,795832,xem859866,l795858,r,417576l859866,417576,859866,xe" fillcolor="#ffc000" stroked="f">
                        <v:path arrowok="t"/>
                      </v:shape>
                      <v:shape id="Graphic 8" o:spid="_x0000_s1028" style="position:absolute;left:30;top:30;width:8630;height:4178;visibility:visible;mso-wrap-style:square;v-text-anchor:top" coordsize="86296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" path="m,l862914,417575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ATIVIDADES</w:t>
            </w:r>
          </w:p>
        </w:tc>
        <w:tc>
          <w:tcPr>
            <w:tcW w:w="1650" w:type="dxa"/>
            <w:shd w:val="clear" w:color="auto" w:fill="BFBFBF" w:themeFill="background1" w:themeFillShade="BF"/>
          </w:tcPr>
          <w:p w14:paraId="5FA5D93D" w14:textId="07E407C5" w:rsidR="00C05F89" w:rsidRPr="007D6191" w:rsidRDefault="00C05F89" w:rsidP="00C05F89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>
              <w:rPr>
                <w:rFonts w:eastAsia="Calibri" w:cstheme="minorHAnsi"/>
                <w:b/>
                <w:szCs w:val="32"/>
              </w:rPr>
              <w:t>29/06</w:t>
            </w:r>
          </w:p>
          <w:p w14:paraId="788BDE16" w14:textId="77777777" w:rsidR="00C05F89" w:rsidRDefault="00C05F89" w:rsidP="00C05F89">
            <w:pPr>
              <w:rPr>
                <w:rFonts w:eastAsia="Calibri" w:cstheme="minorHAnsi"/>
                <w:b/>
                <w:szCs w:val="32"/>
              </w:rPr>
            </w:pPr>
          </w:p>
          <w:p w14:paraId="28D3E589" w14:textId="77777777" w:rsidR="00C05F89" w:rsidRPr="007D6191" w:rsidRDefault="00C05F89" w:rsidP="00C05F8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2</w:t>
            </w:r>
            <w:r w:rsidRPr="007D6191">
              <w:rPr>
                <w:rFonts w:eastAsia="Calibri" w:cstheme="minorHAnsi"/>
                <w:b/>
                <w:szCs w:val="32"/>
              </w:rPr>
              <w:t>ª FEIRA</w:t>
            </w:r>
          </w:p>
        </w:tc>
        <w:tc>
          <w:tcPr>
            <w:tcW w:w="1652" w:type="dxa"/>
            <w:shd w:val="clear" w:color="auto" w:fill="BFBFBF" w:themeFill="background1" w:themeFillShade="BF"/>
          </w:tcPr>
          <w:p w14:paraId="64196FD7" w14:textId="2BEE6B15" w:rsidR="00C05F89" w:rsidRPr="007D6191" w:rsidRDefault="00C05F89" w:rsidP="00C05F89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>
              <w:rPr>
                <w:rFonts w:eastAsia="Calibri" w:cstheme="minorHAnsi"/>
                <w:b/>
                <w:szCs w:val="32"/>
              </w:rPr>
              <w:t>30/06</w:t>
            </w:r>
          </w:p>
          <w:p w14:paraId="3EE4785A" w14:textId="77777777" w:rsidR="00C05F89" w:rsidRDefault="00C05F89" w:rsidP="00C05F89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5DE9E817" w14:textId="77777777" w:rsidR="00C05F89" w:rsidRDefault="00C05F89" w:rsidP="00C05F89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71799A90" w14:textId="77777777" w:rsidR="00C05F89" w:rsidRPr="007D6191" w:rsidRDefault="00C05F89" w:rsidP="00C05F89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3ª FEIRA</w:t>
            </w:r>
          </w:p>
        </w:tc>
        <w:tc>
          <w:tcPr>
            <w:tcW w:w="1720" w:type="dxa"/>
            <w:shd w:val="clear" w:color="auto" w:fill="D9D9D9" w:themeFill="background1" w:themeFillShade="D9"/>
          </w:tcPr>
          <w:p w14:paraId="46E80871" w14:textId="77777777" w:rsidR="00C05F89" w:rsidRPr="007D6191" w:rsidRDefault="00C05F89" w:rsidP="00C05F89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>
              <w:rPr>
                <w:rFonts w:eastAsia="Calibri" w:cstheme="minorHAnsi"/>
                <w:b/>
                <w:szCs w:val="32"/>
              </w:rPr>
              <w:t>01/07</w:t>
            </w:r>
          </w:p>
          <w:p w14:paraId="4E98C02D" w14:textId="77777777" w:rsidR="00C05F89" w:rsidRDefault="00C05F89" w:rsidP="00C05F89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5511521E" w14:textId="77777777" w:rsidR="00C05F89" w:rsidRDefault="00C05F89" w:rsidP="00C05F89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202455C7" w14:textId="14882596" w:rsidR="00C05F89" w:rsidRPr="007D6191" w:rsidRDefault="00C05F89" w:rsidP="00C05F89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4ª FEIRA</w:t>
            </w:r>
          </w:p>
        </w:tc>
        <w:tc>
          <w:tcPr>
            <w:tcW w:w="2212" w:type="dxa"/>
            <w:shd w:val="clear" w:color="auto" w:fill="D9D9D9" w:themeFill="background1" w:themeFillShade="D9"/>
          </w:tcPr>
          <w:p w14:paraId="4616B96B" w14:textId="77777777" w:rsidR="00C05F89" w:rsidRPr="007D6191" w:rsidRDefault="00C05F89" w:rsidP="00C05F89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>
              <w:rPr>
                <w:rFonts w:eastAsia="Calibri" w:cstheme="minorHAnsi"/>
                <w:b/>
                <w:szCs w:val="32"/>
              </w:rPr>
              <w:t>02/07</w:t>
            </w:r>
          </w:p>
          <w:p w14:paraId="70D4141C" w14:textId="77777777" w:rsidR="00C05F89" w:rsidRDefault="00C05F89" w:rsidP="00C05F89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13147900" w14:textId="77777777" w:rsidR="00C05F89" w:rsidRDefault="00C05F89" w:rsidP="00C05F89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05DA34D8" w14:textId="1372AE2C" w:rsidR="00C05F89" w:rsidRPr="007D6191" w:rsidRDefault="00C05F89" w:rsidP="00C05F89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5ª FEIRA</w:t>
            </w:r>
          </w:p>
        </w:tc>
        <w:tc>
          <w:tcPr>
            <w:tcW w:w="1751" w:type="dxa"/>
            <w:shd w:val="clear" w:color="auto" w:fill="D9D9D9" w:themeFill="background1" w:themeFillShade="D9"/>
          </w:tcPr>
          <w:p w14:paraId="3190982A" w14:textId="77777777" w:rsidR="00C05F89" w:rsidRPr="007D6191" w:rsidRDefault="00C05F89" w:rsidP="00C05F89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>
              <w:rPr>
                <w:rFonts w:eastAsia="Calibri" w:cstheme="minorHAnsi"/>
                <w:b/>
                <w:szCs w:val="32"/>
              </w:rPr>
              <w:t>03/07</w:t>
            </w:r>
          </w:p>
          <w:p w14:paraId="132A565B" w14:textId="77777777" w:rsidR="00C05F89" w:rsidRDefault="00C05F89" w:rsidP="00C05F89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5A3FA564" w14:textId="77777777" w:rsidR="00C05F89" w:rsidRDefault="00C05F89" w:rsidP="00C05F89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30E3B000" w14:textId="56B8E058" w:rsidR="00C05F89" w:rsidRPr="007D6191" w:rsidRDefault="00C05F89" w:rsidP="00C05F89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6ª FEIRA</w:t>
            </w:r>
          </w:p>
        </w:tc>
      </w:tr>
      <w:tr w:rsidR="00C05F89" w:rsidRPr="00BF0BE0" w14:paraId="71292F37" w14:textId="77777777" w:rsidTr="00C511EA">
        <w:tc>
          <w:tcPr>
            <w:tcW w:w="1777" w:type="dxa"/>
            <w:shd w:val="clear" w:color="auto" w:fill="D9D9D9" w:themeFill="background1" w:themeFillShade="D9"/>
          </w:tcPr>
          <w:p w14:paraId="21EE5859" w14:textId="77777777" w:rsidR="00C05F89" w:rsidRPr="007D6191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4FC025C6" w14:textId="77777777" w:rsidR="00C05F89" w:rsidRPr="007D6191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DINÂMICA DE REVISÃO E RECURSO</w:t>
            </w:r>
          </w:p>
          <w:p w14:paraId="1975F5CC" w14:textId="77777777" w:rsidR="00C05F89" w:rsidRPr="007D6191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650" w:type="dxa"/>
          </w:tcPr>
          <w:p w14:paraId="5D6356EB" w14:textId="60BA10D8" w:rsidR="00C05F89" w:rsidRPr="00D67BBD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  <w:highlight w:val="yellow"/>
                <w:u w:val="single"/>
              </w:rPr>
            </w:pPr>
            <w:r w:rsidRPr="00D67BBD">
              <w:rPr>
                <w:rFonts w:eastAsia="Calibri" w:cstheme="minorHAnsi"/>
                <w:b/>
                <w:sz w:val="20"/>
                <w:szCs w:val="20"/>
                <w:highlight w:val="yellow"/>
                <w:u w:val="single"/>
              </w:rPr>
              <w:t>A3 PORTUGUÊS</w:t>
            </w:r>
          </w:p>
        </w:tc>
        <w:tc>
          <w:tcPr>
            <w:tcW w:w="1652" w:type="dxa"/>
          </w:tcPr>
          <w:p w14:paraId="0CD60F93" w14:textId="77777777" w:rsidR="00C05F89" w:rsidRPr="00D67BBD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  <w:highlight w:val="yellow"/>
                <w:u w:val="single"/>
              </w:rPr>
            </w:pPr>
            <w:r w:rsidRPr="00D67BBD">
              <w:rPr>
                <w:rFonts w:eastAsia="Calibri" w:cstheme="minorHAnsi"/>
                <w:b/>
                <w:sz w:val="20"/>
                <w:szCs w:val="20"/>
                <w:highlight w:val="yellow"/>
                <w:u w:val="single"/>
              </w:rPr>
              <w:t>CULMINÂNCIA LIVRO PARADIDÁTICO</w:t>
            </w:r>
          </w:p>
          <w:p w14:paraId="470A5DF9" w14:textId="2E092E8E" w:rsidR="00C05F89" w:rsidRPr="00D67BBD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720" w:type="dxa"/>
          </w:tcPr>
          <w:p w14:paraId="49831CDC" w14:textId="77777777" w:rsidR="00C05F89" w:rsidRPr="00D67BBD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  <w:highlight w:val="yellow"/>
                <w:u w:val="single"/>
              </w:rPr>
            </w:pPr>
            <w:r w:rsidRPr="00D67BBD">
              <w:rPr>
                <w:rFonts w:eastAsia="Calibri" w:cstheme="minorHAnsi"/>
                <w:b/>
                <w:sz w:val="20"/>
                <w:szCs w:val="20"/>
                <w:highlight w:val="yellow"/>
                <w:u w:val="single"/>
              </w:rPr>
              <w:t>A3 MATEMÁTICA</w:t>
            </w:r>
          </w:p>
          <w:p w14:paraId="73C3E2CF" w14:textId="77777777" w:rsidR="00C05F89" w:rsidRPr="00D67BBD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212" w:type="dxa"/>
          </w:tcPr>
          <w:p w14:paraId="3CE118BC" w14:textId="19E00DE3" w:rsidR="00C05F89" w:rsidRPr="002C05E3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751" w:type="dxa"/>
          </w:tcPr>
          <w:p w14:paraId="227EAFC0" w14:textId="77777777" w:rsidR="00C05F89" w:rsidRPr="007D6191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C05F89" w:rsidRPr="00BF0BE0" w14:paraId="6E0C2724" w14:textId="77777777" w:rsidTr="00C511EA">
        <w:tc>
          <w:tcPr>
            <w:tcW w:w="1777" w:type="dxa"/>
            <w:shd w:val="clear" w:color="auto" w:fill="D9D9D9" w:themeFill="background1" w:themeFillShade="D9"/>
          </w:tcPr>
          <w:p w14:paraId="54054259" w14:textId="77777777" w:rsidR="00C05F89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1. TRABALHO DE AULA</w:t>
            </w:r>
          </w:p>
          <w:p w14:paraId="68CF236D" w14:textId="77777777" w:rsidR="00C05F89" w:rsidRPr="007D6191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6D8EF74B" w14:textId="77777777" w:rsidR="00C05F89" w:rsidRPr="007D6191" w:rsidRDefault="00C05F89" w:rsidP="00C05F89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20B1EB43" w14:textId="77777777" w:rsidR="00C05F89" w:rsidRPr="007D6191" w:rsidRDefault="00C05F89" w:rsidP="00C05F89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649B3C49" w14:textId="77777777" w:rsidR="00C05F89" w:rsidRPr="007D6191" w:rsidRDefault="00C05F89" w:rsidP="00C05F89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32649948" w14:textId="77777777" w:rsidR="00C05F89" w:rsidRPr="007D6191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</w:tc>
        <w:tc>
          <w:tcPr>
            <w:tcW w:w="1650" w:type="dxa"/>
          </w:tcPr>
          <w:p w14:paraId="34A9C5BB" w14:textId="77777777" w:rsidR="00C05F89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PORTUGUÊS</w:t>
            </w:r>
          </w:p>
          <w:p w14:paraId="1CAF0334" w14:textId="77777777" w:rsidR="00C05F89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S OU SS</w:t>
            </w:r>
          </w:p>
          <w:p w14:paraId="5859340D" w14:textId="5AD8132F" w:rsidR="00C05F89" w:rsidRPr="007D6191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PG 57 A 63</w:t>
            </w:r>
          </w:p>
        </w:tc>
        <w:tc>
          <w:tcPr>
            <w:tcW w:w="1652" w:type="dxa"/>
          </w:tcPr>
          <w:p w14:paraId="282E7000" w14:textId="77777777" w:rsidR="00C05F89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MATEMÁTICA</w:t>
            </w:r>
          </w:p>
          <w:p w14:paraId="712EA8D7" w14:textId="13FF18CB" w:rsidR="00C05F89" w:rsidRPr="007D6191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</w:tc>
        <w:tc>
          <w:tcPr>
            <w:tcW w:w="1720" w:type="dxa"/>
          </w:tcPr>
          <w:p w14:paraId="45F6F36C" w14:textId="77777777" w:rsidR="00C05F89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PORTUGUÊS</w:t>
            </w:r>
          </w:p>
          <w:p w14:paraId="2610434F" w14:textId="2DE5455C" w:rsidR="00C05F89" w:rsidRPr="007D6191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</w:tc>
        <w:tc>
          <w:tcPr>
            <w:tcW w:w="2212" w:type="dxa"/>
          </w:tcPr>
          <w:p w14:paraId="4FA2AD11" w14:textId="77777777" w:rsidR="00C05F89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MATEMÁTICA</w:t>
            </w:r>
          </w:p>
          <w:p w14:paraId="58F2E346" w14:textId="2ED64C6E" w:rsidR="00C05F89" w:rsidRPr="007D6191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</w:tc>
        <w:tc>
          <w:tcPr>
            <w:tcW w:w="1751" w:type="dxa"/>
          </w:tcPr>
          <w:p w14:paraId="7BCA0571" w14:textId="77777777" w:rsidR="00C05F89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P2- </w:t>
            </w:r>
          </w:p>
          <w:p w14:paraId="7905C965" w14:textId="103FAAFA" w:rsidR="00C05F89" w:rsidRPr="007D6191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REVISÃO DE </w:t>
            </w: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PORTUGUêS</w:t>
            </w:r>
            <w:proofErr w:type="spellEnd"/>
          </w:p>
        </w:tc>
      </w:tr>
      <w:tr w:rsidR="00C05F89" w:rsidRPr="00BF0BE0" w14:paraId="43C19B60" w14:textId="77777777" w:rsidTr="00C511EA">
        <w:trPr>
          <w:trHeight w:val="1823"/>
        </w:trPr>
        <w:tc>
          <w:tcPr>
            <w:tcW w:w="1777" w:type="dxa"/>
            <w:shd w:val="clear" w:color="auto" w:fill="D9D9D9" w:themeFill="background1" w:themeFillShade="D9"/>
          </w:tcPr>
          <w:p w14:paraId="63468F3B" w14:textId="77777777" w:rsidR="00C05F89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18"/>
                <w:szCs w:val="20"/>
                <w:u w:val="single"/>
              </w:rPr>
              <w:t>2</w:t>
            </w: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. TRABALHO DE AULA</w:t>
            </w:r>
          </w:p>
          <w:p w14:paraId="24F1ADB7" w14:textId="77777777" w:rsidR="00C05F89" w:rsidRPr="007D6191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66A212CE" w14:textId="77777777" w:rsidR="00C05F89" w:rsidRPr="007D6191" w:rsidRDefault="00C05F89" w:rsidP="00C05F89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72B8540E" w14:textId="77777777" w:rsidR="00C05F89" w:rsidRPr="007D6191" w:rsidRDefault="00C05F89" w:rsidP="00C05F89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247D9A85" w14:textId="77777777" w:rsidR="00C05F89" w:rsidRPr="007D6191" w:rsidRDefault="00C05F89" w:rsidP="00C05F89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019D967E" w14:textId="77777777" w:rsidR="00C05F89" w:rsidRPr="007D6191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15A31FC4" w14:textId="77777777" w:rsidR="00C05F89" w:rsidRPr="007D6191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650" w:type="dxa"/>
          </w:tcPr>
          <w:p w14:paraId="3E9040A6" w14:textId="77777777" w:rsidR="00C05F89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PORTUGUêS</w:t>
            </w:r>
            <w:proofErr w:type="spellEnd"/>
          </w:p>
          <w:p w14:paraId="2E065A54" w14:textId="3811CAB9" w:rsidR="00C05F89" w:rsidRPr="007D6191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</w:tc>
        <w:tc>
          <w:tcPr>
            <w:tcW w:w="1652" w:type="dxa"/>
          </w:tcPr>
          <w:p w14:paraId="54242BCC" w14:textId="77777777" w:rsidR="00C05F89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HISTÓRIA</w:t>
            </w:r>
          </w:p>
          <w:p w14:paraId="44C4095E" w14:textId="7C6BB923" w:rsidR="00C05F89" w:rsidRPr="007D6191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</w:tc>
        <w:tc>
          <w:tcPr>
            <w:tcW w:w="1720" w:type="dxa"/>
          </w:tcPr>
          <w:p w14:paraId="758EF416" w14:textId="77777777" w:rsidR="00C05F89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PORTUGUES</w:t>
            </w:r>
          </w:p>
          <w:p w14:paraId="0836E3D6" w14:textId="77777777" w:rsidR="00C05F89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3CCF3553" w14:textId="77777777" w:rsidR="00C05F89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SUPLEMENTAR</w:t>
            </w:r>
          </w:p>
          <w:p w14:paraId="743D8DE9" w14:textId="77777777" w:rsidR="00C05F89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87A1EE6" w14:textId="77777777" w:rsidR="00C05F89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COLOCAR EM DIA </w:t>
            </w:r>
          </w:p>
          <w:p w14:paraId="2FA829DD" w14:textId="0000561E" w:rsidR="00C05F89" w:rsidRPr="007D6191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CAP 8</w:t>
            </w:r>
          </w:p>
        </w:tc>
        <w:tc>
          <w:tcPr>
            <w:tcW w:w="2212" w:type="dxa"/>
          </w:tcPr>
          <w:p w14:paraId="615AC2D3" w14:textId="032F6DDB" w:rsidR="00C05F89" w:rsidRPr="001F37A2" w:rsidRDefault="00C511EA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1F37A2">
              <w:rPr>
                <w:rFonts w:eastAsia="Calibri" w:cstheme="minorHAnsi"/>
                <w:b/>
                <w:sz w:val="20"/>
                <w:szCs w:val="20"/>
              </w:rPr>
              <w:t>CIÊNCIAS - CADERNO</w:t>
            </w:r>
          </w:p>
        </w:tc>
        <w:tc>
          <w:tcPr>
            <w:tcW w:w="1751" w:type="dxa"/>
          </w:tcPr>
          <w:p w14:paraId="71F0F3B0" w14:textId="043D6168" w:rsidR="00C05F89" w:rsidRPr="007D6191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C05F89" w:rsidRPr="00BF0BE0" w14:paraId="00D2F368" w14:textId="77777777" w:rsidTr="00C511EA">
        <w:trPr>
          <w:trHeight w:val="1756"/>
        </w:trPr>
        <w:tc>
          <w:tcPr>
            <w:tcW w:w="1777" w:type="dxa"/>
            <w:shd w:val="clear" w:color="auto" w:fill="D9D9D9" w:themeFill="background1" w:themeFillShade="D9"/>
          </w:tcPr>
          <w:p w14:paraId="75729633" w14:textId="77777777" w:rsidR="00C05F89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18"/>
                <w:szCs w:val="20"/>
                <w:u w:val="single"/>
              </w:rPr>
              <w:t>3</w:t>
            </w: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. TRABALHO DE AULA</w:t>
            </w:r>
          </w:p>
          <w:p w14:paraId="47F92B0C" w14:textId="77777777" w:rsidR="00C05F89" w:rsidRPr="007D6191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3CF54367" w14:textId="77777777" w:rsidR="00C05F89" w:rsidRPr="007D6191" w:rsidRDefault="00C05F89" w:rsidP="00C05F89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28278A4E" w14:textId="77777777" w:rsidR="00C05F89" w:rsidRPr="007D6191" w:rsidRDefault="00C05F89" w:rsidP="00C05F89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0FF19B8B" w14:textId="77777777" w:rsidR="00C05F89" w:rsidRPr="007D6191" w:rsidRDefault="00C05F89" w:rsidP="00C05F89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42E8E8BB" w14:textId="77777777" w:rsidR="00C05F89" w:rsidRPr="007D6191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7C35217A" w14:textId="77777777" w:rsidR="00C05F89" w:rsidRPr="007D6191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ou Folha xerocada)</w:t>
            </w:r>
          </w:p>
          <w:p w14:paraId="1D523378" w14:textId="77777777" w:rsidR="00C05F89" w:rsidRPr="007D6191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650" w:type="dxa"/>
          </w:tcPr>
          <w:p w14:paraId="6AAFC893" w14:textId="77777777" w:rsidR="00C05F89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PRODUÇÃO DE TEXTO</w:t>
            </w:r>
          </w:p>
          <w:p w14:paraId="5C6952BD" w14:textId="77777777" w:rsidR="00C05F89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CAP8 </w:t>
            </w:r>
          </w:p>
          <w:p w14:paraId="758D36AA" w14:textId="6D05251F" w:rsidR="00C05F89" w:rsidRPr="007D6191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PG29 A 31</w:t>
            </w:r>
          </w:p>
        </w:tc>
        <w:tc>
          <w:tcPr>
            <w:tcW w:w="1652" w:type="dxa"/>
          </w:tcPr>
          <w:p w14:paraId="648CD75C" w14:textId="77777777" w:rsidR="00C05F89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GEOGRAFIA</w:t>
            </w:r>
          </w:p>
          <w:p w14:paraId="4577212D" w14:textId="12BD3B5C" w:rsidR="00C05F89" w:rsidRPr="007D6191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</w:tc>
        <w:tc>
          <w:tcPr>
            <w:tcW w:w="1720" w:type="dxa"/>
          </w:tcPr>
          <w:p w14:paraId="06409A49" w14:textId="427E0A37" w:rsidR="00D67BBD" w:rsidRPr="007D6191" w:rsidRDefault="00D67BBD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2212" w:type="dxa"/>
          </w:tcPr>
          <w:p w14:paraId="776B9B50" w14:textId="6BC922C7" w:rsidR="00C05F89" w:rsidRPr="007D6191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751" w:type="dxa"/>
          </w:tcPr>
          <w:p w14:paraId="76324020" w14:textId="28BCBDC6" w:rsidR="00C05F89" w:rsidRPr="007D6191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C05F89" w:rsidRPr="00BF0BE0" w14:paraId="3D18A7B6" w14:textId="77777777" w:rsidTr="00C511EA">
        <w:tc>
          <w:tcPr>
            <w:tcW w:w="1777" w:type="dxa"/>
            <w:shd w:val="clear" w:color="auto" w:fill="D9D9D9" w:themeFill="background1" w:themeFillShade="D9"/>
          </w:tcPr>
          <w:p w14:paraId="37D07FEC" w14:textId="77777777" w:rsidR="00C05F89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54C861D7" w14:textId="77777777" w:rsidR="00C05F89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265E69FF" w14:textId="77777777" w:rsidR="00C05F89" w:rsidRPr="007D6191" w:rsidRDefault="00C05F89" w:rsidP="00C05F89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4.TRABALHO DE CASA</w:t>
            </w:r>
          </w:p>
          <w:p w14:paraId="0F151CE7" w14:textId="77777777" w:rsidR="00C05F89" w:rsidRDefault="00C05F89" w:rsidP="00C05F89">
            <w:pPr>
              <w:spacing w:before="0" w:line="240" w:lineRule="auto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38028569" w14:textId="77777777" w:rsidR="00C05F89" w:rsidRPr="007D6191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650" w:type="dxa"/>
          </w:tcPr>
          <w:p w14:paraId="3E86306A" w14:textId="77777777" w:rsidR="00C05F89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PRODUÇÃO DE TEXTO</w:t>
            </w:r>
          </w:p>
          <w:p w14:paraId="53C4EF86" w14:textId="0C3BC2D7" w:rsidR="00C05F89" w:rsidRPr="007D6191" w:rsidRDefault="00C05F89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</w:tc>
        <w:tc>
          <w:tcPr>
            <w:tcW w:w="1652" w:type="dxa"/>
          </w:tcPr>
          <w:p w14:paraId="4525D47A" w14:textId="2072E919" w:rsidR="00C05F89" w:rsidRPr="00D67BBD" w:rsidRDefault="00C05F89" w:rsidP="00D67BB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  <w:highlight w:val="yellow"/>
              </w:rPr>
            </w:pPr>
            <w:r w:rsidRPr="00D67BBD">
              <w:rPr>
                <w:rFonts w:eastAsia="Calibri" w:cstheme="minorHAnsi"/>
                <w:b/>
                <w:sz w:val="20"/>
                <w:szCs w:val="20"/>
                <w:highlight w:val="yellow"/>
              </w:rPr>
              <w:t>ENVIO DA A3 TRABALHOS</w:t>
            </w:r>
          </w:p>
        </w:tc>
        <w:tc>
          <w:tcPr>
            <w:tcW w:w="1720" w:type="dxa"/>
          </w:tcPr>
          <w:p w14:paraId="785AB64B" w14:textId="77777777" w:rsidR="00D67BBD" w:rsidRPr="00F671C3" w:rsidRDefault="00D67BBD" w:rsidP="00D67BBD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F671C3">
              <w:rPr>
                <w:rFonts w:eastAsia="Calibri" w:cstheme="minorHAnsi"/>
                <w:b/>
                <w:sz w:val="20"/>
                <w:szCs w:val="20"/>
              </w:rPr>
              <w:t>CIÊNCIAS</w:t>
            </w:r>
          </w:p>
          <w:p w14:paraId="5F343183" w14:textId="77777777" w:rsidR="00C05F89" w:rsidRDefault="00D67BBD" w:rsidP="00D67BBD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F671C3"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  <w:p w14:paraId="23A90F2E" w14:textId="77777777" w:rsidR="00C511EA" w:rsidRDefault="00C511EA" w:rsidP="00D67BBD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7551C45" w14:textId="085E1DF2" w:rsidR="00C511EA" w:rsidRPr="007D6191" w:rsidRDefault="00C511EA" w:rsidP="00C511EA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C511EA">
              <w:rPr>
                <w:rFonts w:eastAsia="Calibri" w:cstheme="minorHAnsi"/>
                <w:b/>
                <w:sz w:val="20"/>
                <w:szCs w:val="20"/>
                <w:highlight w:val="yellow"/>
              </w:rPr>
              <w:t>MATEMÁTICA</w:t>
            </w:r>
            <w:r>
              <w:rPr>
                <w:rFonts w:eastAsia="Calibri" w:cstheme="minorHAnsi"/>
                <w:b/>
                <w:sz w:val="20"/>
                <w:szCs w:val="20"/>
                <w:highlight w:val="yellow"/>
              </w:rPr>
              <w:t>/CIÊNCIAS</w:t>
            </w:r>
            <w:r w:rsidRPr="00C511EA">
              <w:rPr>
                <w:rFonts w:eastAsia="Calibri" w:cstheme="minorHAnsi"/>
                <w:b/>
                <w:sz w:val="20"/>
                <w:szCs w:val="20"/>
                <w:highlight w:val="yellow"/>
              </w:rPr>
              <w:t xml:space="preserve"> – SOLICITAR O CADERNO PARA O DIA SEGUINTE</w:t>
            </w:r>
            <w:r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212" w:type="dxa"/>
          </w:tcPr>
          <w:p w14:paraId="772A55A2" w14:textId="26EB206F" w:rsidR="00C05F89" w:rsidRPr="009E0048" w:rsidRDefault="00C511EA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9E0048">
              <w:rPr>
                <w:rFonts w:eastAsia="Calibri" w:cstheme="minorHAnsi"/>
                <w:b/>
                <w:sz w:val="20"/>
                <w:szCs w:val="20"/>
              </w:rPr>
              <w:t>MATEMÁTICA CADERNO</w:t>
            </w:r>
          </w:p>
        </w:tc>
        <w:tc>
          <w:tcPr>
            <w:tcW w:w="1751" w:type="dxa"/>
          </w:tcPr>
          <w:p w14:paraId="2E242E80" w14:textId="6E41EBBC" w:rsidR="00C05F89" w:rsidRPr="007D6191" w:rsidRDefault="00C511EA" w:rsidP="00C05F8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ESTUDAR PARA A P2</w:t>
            </w:r>
          </w:p>
        </w:tc>
      </w:tr>
    </w:tbl>
    <w:p w14:paraId="75E6C855" w14:textId="19A9D7F2" w:rsidR="0009064E" w:rsidRPr="00D67BBD" w:rsidRDefault="00D67BBD" w:rsidP="00D67BBD">
      <w:pPr>
        <w:jc w:val="both"/>
        <w:rPr>
          <w:b/>
          <w:u w:val="single"/>
        </w:rPr>
      </w:pPr>
      <w:r w:rsidRPr="00D67BBD">
        <w:rPr>
          <w:b/>
          <w:sz w:val="24"/>
          <w:szCs w:val="24"/>
          <w:u w:val="single"/>
        </w:rPr>
        <w:t>** INÍCIO DOS ENSAIOS PARA A FESTA JUNINA</w:t>
      </w:r>
    </w:p>
    <w:p w14:paraId="45EEB00A" w14:textId="71FD9038" w:rsidR="00172B20" w:rsidRPr="00C511EA" w:rsidRDefault="00D67BBD" w:rsidP="001B51E2">
      <w:pPr>
        <w:jc w:val="both"/>
        <w:rPr>
          <w:b/>
          <w:u w:val="single"/>
        </w:rPr>
      </w:pPr>
      <w:r>
        <w:rPr>
          <w:b/>
          <w:u w:val="single"/>
        </w:rPr>
        <w:t>** SEMANA DE AJUSTES/ FAVOR VERIFICAR OS MATERIAIS DO DIA (SOLICITAR APENAS O NECESSÁRIO PARA ESTUDO, CORREÇÃO E VISTO).</w:t>
      </w:r>
    </w:p>
    <w:p w14:paraId="70E44FEA" w14:textId="77777777" w:rsidR="001653C5" w:rsidRPr="001653C5" w:rsidRDefault="001653C5" w:rsidP="001B51E2">
      <w:pPr>
        <w:jc w:val="both"/>
        <w:rPr>
          <w:sz w:val="10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210B4C" w14:paraId="6BA1F9EB" w14:textId="77777777" w:rsidTr="00210B4C">
        <w:tc>
          <w:tcPr>
            <w:tcW w:w="10912" w:type="dxa"/>
          </w:tcPr>
          <w:p w14:paraId="01DAAD83" w14:textId="77777777" w:rsidR="00210B4C" w:rsidRPr="00652C1F" w:rsidRDefault="00210B4C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197FC3B" wp14:editId="288B4BDF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CFBA2A" w14:textId="77777777" w:rsidR="00210B4C" w:rsidRDefault="00210B4C" w:rsidP="00210B4C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3672AB4A" wp14:editId="682216EA">
                                        <wp:extent cx="339435" cy="304800"/>
                                        <wp:effectExtent l="0" t="0" r="3810" b="0"/>
                                        <wp:docPr id="2" name="Imagem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97FC3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169.65pt;margin-top:-5.6pt;width:48.75pt;height:4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m08ZwIAADw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" filled="f" stroked="f" strokeweight=".5pt">
                      <v:textbox>
                        <w:txbxContent>
                          <w:p w14:paraId="6DCFBA2A" w14:textId="77777777" w:rsidR="00210B4C" w:rsidRDefault="00210B4C" w:rsidP="00210B4C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672AB4A" wp14:editId="682216EA">
                                  <wp:extent cx="339435" cy="304800"/>
                                  <wp:effectExtent l="0" t="0" r="381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3F247A" w14:textId="77777777" w:rsidR="00210B4C" w:rsidRPr="00652C1F" w:rsidRDefault="00210B4C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3A672468" w14:textId="77777777" w:rsidR="00210B4C" w:rsidRPr="00652C1F" w:rsidRDefault="00210B4C" w:rsidP="00DC6866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12A52F36" w14:textId="754C9BAA" w:rsidR="00900D2E" w:rsidRPr="00900D2E" w:rsidRDefault="00210B4C" w:rsidP="00900D2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 w:rsidR="008A32EF">
              <w:rPr>
                <w:sz w:val="18"/>
              </w:rPr>
              <w:t xml:space="preserve">LAR </w:t>
            </w:r>
            <w:r w:rsidR="00900D2E">
              <w:rPr>
                <w:sz w:val="18"/>
              </w:rPr>
              <w:t>–</w:t>
            </w:r>
            <w:r w:rsidR="008A32EF">
              <w:rPr>
                <w:sz w:val="18"/>
              </w:rPr>
              <w:t xml:space="preserve"> </w:t>
            </w:r>
            <w:proofErr w:type="spellStart"/>
            <w:r w:rsidR="00900D2E">
              <w:rPr>
                <w:sz w:val="18"/>
              </w:rPr>
              <w:t>PORTUGUêS</w:t>
            </w:r>
            <w:proofErr w:type="spellEnd"/>
          </w:p>
          <w:p w14:paraId="05B3C847" w14:textId="34398FD4" w:rsidR="00210B4C" w:rsidRPr="00DA0B98" w:rsidRDefault="00210B4C" w:rsidP="00DC686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 w:rsidR="00900D2E">
              <w:rPr>
                <w:sz w:val="18"/>
              </w:rPr>
              <w:t xml:space="preserve">– </w:t>
            </w:r>
            <w:r w:rsidR="00312F61">
              <w:rPr>
                <w:sz w:val="18"/>
              </w:rPr>
              <w:t>S OU SS</w:t>
            </w:r>
          </w:p>
          <w:p w14:paraId="5D170EC7" w14:textId="62B92403" w:rsidR="00210B4C" w:rsidRPr="00DA0B98" w:rsidRDefault="00210B4C" w:rsidP="00DC686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 w:rsidR="00900D2E"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589ED0F7" w14:textId="2792972D" w:rsidR="00210B4C" w:rsidRDefault="00210B4C" w:rsidP="00DC686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 w:rsidR="005F65DF">
              <w:rPr>
                <w:sz w:val="18"/>
              </w:rPr>
              <w:t xml:space="preserve"> </w:t>
            </w:r>
            <w:r w:rsidR="00900D2E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5FC38A6A" w14:textId="699EA161" w:rsidR="00210B4C" w:rsidRPr="001653C5" w:rsidRDefault="005F65DF" w:rsidP="001653C5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</w:t>
            </w:r>
            <w:r w:rsidR="00900D2E">
              <w:rPr>
                <w:sz w:val="18"/>
              </w:rPr>
              <w:t>2</w:t>
            </w:r>
            <w:r w:rsidR="00312F61">
              <w:rPr>
                <w:sz w:val="18"/>
              </w:rPr>
              <w:t>9/06</w:t>
            </w:r>
            <w:r w:rsidR="00900D2E">
              <w:rPr>
                <w:sz w:val="18"/>
              </w:rPr>
              <w:t>/2026</w:t>
            </w:r>
          </w:p>
        </w:tc>
      </w:tr>
      <w:tr w:rsidR="00A41B66" w14:paraId="06CEA42B" w14:textId="77777777" w:rsidTr="00210B4C">
        <w:tc>
          <w:tcPr>
            <w:tcW w:w="10912" w:type="dxa"/>
          </w:tcPr>
          <w:p w14:paraId="29F64EA9" w14:textId="77777777" w:rsidR="00C511EA" w:rsidRDefault="00C511EA" w:rsidP="00DC6866">
            <w:pPr>
              <w:spacing w:before="0" w:line="240" w:lineRule="auto"/>
              <w:rPr>
                <w:noProof/>
              </w:rPr>
            </w:pPr>
          </w:p>
          <w:p w14:paraId="0B688AAC" w14:textId="4A40908D" w:rsidR="00A41B66" w:rsidRDefault="00A41B66" w:rsidP="00C511EA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noProof/>
              </w:rPr>
              <w:drawing>
                <wp:inline distT="0" distB="0" distL="0" distR="0" wp14:anchorId="43D7274E" wp14:editId="57F23BDF">
                  <wp:extent cx="4448175" cy="4113530"/>
                  <wp:effectExtent l="0" t="0" r="9525" b="127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2474" cy="4126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3D3871" w14:textId="77777777" w:rsidR="00A41B66" w:rsidRDefault="00A41B66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177E1D8" w14:textId="77777777" w:rsidR="00A41B66" w:rsidRDefault="00A41B66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8B51AB6" w14:textId="77777777" w:rsidR="00A41B66" w:rsidRDefault="00A41B66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323F1B86" w14:textId="77777777" w:rsidR="00A41B66" w:rsidRPr="001653C5" w:rsidRDefault="00A41B66" w:rsidP="00A41B66">
      <w:pPr>
        <w:jc w:val="both"/>
        <w:rPr>
          <w:sz w:val="10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A41B66" w14:paraId="3EEADD7D" w14:textId="77777777" w:rsidTr="001677A4">
        <w:tc>
          <w:tcPr>
            <w:tcW w:w="10912" w:type="dxa"/>
          </w:tcPr>
          <w:p w14:paraId="3A0FA132" w14:textId="77777777" w:rsidR="00A41B66" w:rsidRPr="00652C1F" w:rsidRDefault="00A41B66" w:rsidP="001677A4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33FEAE9" wp14:editId="5623D911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0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C6A704" w14:textId="77777777" w:rsidR="00A41B66" w:rsidRDefault="00A41B66" w:rsidP="00A41B66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32023A77" wp14:editId="1A89C45E">
                                        <wp:extent cx="339435" cy="304800"/>
                                        <wp:effectExtent l="0" t="0" r="3810" b="0"/>
                                        <wp:docPr id="11" name="Imagem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3FEAE9" id="_x0000_s1027" type="#_x0000_t202" style="position:absolute;left:0;text-align:left;margin-left:169.65pt;margin-top:-5.6pt;width:48.75pt;height:4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PuaQIAAEM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" filled="f" stroked="f" strokeweight=".5pt">
                      <v:textbox>
                        <w:txbxContent>
                          <w:p w14:paraId="7AC6A704" w14:textId="77777777" w:rsidR="00A41B66" w:rsidRDefault="00A41B66" w:rsidP="00A41B66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2023A77" wp14:editId="1A89C45E">
                                  <wp:extent cx="339435" cy="304800"/>
                                  <wp:effectExtent l="0" t="0" r="3810" b="0"/>
                                  <wp:docPr id="11" name="Imagem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A7D9E1" w14:textId="77777777" w:rsidR="00A41B66" w:rsidRPr="00652C1F" w:rsidRDefault="00A41B66" w:rsidP="001677A4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365E30A1" w14:textId="77777777" w:rsidR="00A41B66" w:rsidRPr="00652C1F" w:rsidRDefault="00A41B66" w:rsidP="001677A4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567C6A8D" w14:textId="77777777" w:rsidR="00A41B66" w:rsidRPr="00900D2E" w:rsidRDefault="00A41B66" w:rsidP="001677A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 xml:space="preserve">LAR – </w:t>
            </w:r>
            <w:proofErr w:type="spellStart"/>
            <w:r>
              <w:rPr>
                <w:sz w:val="18"/>
              </w:rPr>
              <w:t>PORTUGUêS</w:t>
            </w:r>
            <w:proofErr w:type="spellEnd"/>
          </w:p>
          <w:p w14:paraId="7E1089CC" w14:textId="28CBB1D8" w:rsidR="00A41B66" w:rsidRPr="00DA0B98" w:rsidRDefault="00A41B66" w:rsidP="001677A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 xml:space="preserve">– </w:t>
            </w:r>
            <w:r w:rsidR="00F11CE5">
              <w:rPr>
                <w:sz w:val="18"/>
              </w:rPr>
              <w:t>MENSAGEM INSTANTANEA</w:t>
            </w:r>
          </w:p>
          <w:p w14:paraId="5B834A7F" w14:textId="77777777" w:rsidR="00A41B66" w:rsidRPr="00DA0B98" w:rsidRDefault="00A41B66" w:rsidP="001677A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56CDDFD9" w14:textId="451957B6" w:rsidR="00A41B66" w:rsidRDefault="00A41B66" w:rsidP="001677A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33116F62" w14:textId="77777777" w:rsidR="00A41B66" w:rsidRPr="001653C5" w:rsidRDefault="00A41B66" w:rsidP="001677A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29/06/2026</w:t>
            </w:r>
          </w:p>
        </w:tc>
      </w:tr>
      <w:tr w:rsidR="00F11CE5" w:rsidRPr="00C511EA" w14:paraId="3D390521" w14:textId="77777777" w:rsidTr="001677A4">
        <w:tc>
          <w:tcPr>
            <w:tcW w:w="10912" w:type="dxa"/>
          </w:tcPr>
          <w:p w14:paraId="19AC1947" w14:textId="08231640" w:rsidR="00F11CE5" w:rsidRPr="00C511EA" w:rsidRDefault="00C511EA" w:rsidP="00F11CE5">
            <w:pPr>
              <w:spacing w:before="0" w:line="240" w:lineRule="auto"/>
              <w:jc w:val="left"/>
              <w:rPr>
                <w:rFonts w:ascii="Georgia" w:eastAsia="Calibri" w:hAnsi="Georgia" w:cs="Times New Roman"/>
                <w:bCs/>
                <w:noProof/>
                <w:lang w:eastAsia="pt-BR"/>
              </w:rPr>
            </w:pPr>
            <w:r w:rsidRPr="00C511EA">
              <w:rPr>
                <w:rFonts w:ascii="Georgia" w:eastAsia="Calibri" w:hAnsi="Georgia" w:cs="Times New Roman"/>
                <w:bCs/>
                <w:noProof/>
                <w:lang w:eastAsia="pt-BR"/>
              </w:rPr>
              <w:t>Faça em seu caderno o desenho de uma conversa no whatsapp</w:t>
            </w:r>
          </w:p>
          <w:p w14:paraId="46444DEC" w14:textId="77777777" w:rsidR="00F11CE5" w:rsidRPr="00C511EA" w:rsidRDefault="00F11CE5" w:rsidP="001677A4">
            <w:pPr>
              <w:spacing w:before="0" w:line="240" w:lineRule="auto"/>
              <w:rPr>
                <w:rFonts w:ascii="Georgia" w:eastAsia="Calibri" w:hAnsi="Georgia" w:cs="Times New Roman"/>
                <w:bCs/>
                <w:noProof/>
                <w:lang w:eastAsia="pt-BR"/>
              </w:rPr>
            </w:pPr>
          </w:p>
          <w:p w14:paraId="2D16E26C" w14:textId="77777777" w:rsidR="00F11CE5" w:rsidRPr="00C511EA" w:rsidRDefault="00F11CE5" w:rsidP="001677A4">
            <w:pPr>
              <w:spacing w:before="0" w:line="240" w:lineRule="auto"/>
              <w:rPr>
                <w:rFonts w:ascii="Georgia" w:eastAsia="Calibri" w:hAnsi="Georgia" w:cs="Times New Roman"/>
                <w:bCs/>
                <w:noProof/>
                <w:lang w:eastAsia="pt-BR"/>
              </w:rPr>
            </w:pPr>
          </w:p>
          <w:p w14:paraId="275D314C" w14:textId="77777777" w:rsidR="00F11CE5" w:rsidRPr="00C511EA" w:rsidRDefault="00F11CE5" w:rsidP="00F11CE5">
            <w:pPr>
              <w:spacing w:before="0" w:line="240" w:lineRule="auto"/>
              <w:jc w:val="left"/>
              <w:rPr>
                <w:rFonts w:ascii="Georgia" w:eastAsia="Calibri" w:hAnsi="Georgia" w:cs="Times New Roman"/>
                <w:bCs/>
                <w:noProof/>
                <w:lang w:eastAsia="pt-BR"/>
              </w:rPr>
            </w:pPr>
          </w:p>
        </w:tc>
      </w:tr>
    </w:tbl>
    <w:p w14:paraId="44852E1D" w14:textId="77777777" w:rsidR="00B760D5" w:rsidRDefault="00B760D5" w:rsidP="00B760D5">
      <w:pPr>
        <w:jc w:val="both"/>
        <w:rPr>
          <w:sz w:val="8"/>
        </w:rPr>
      </w:pPr>
    </w:p>
    <w:p w14:paraId="1BF94C50" w14:textId="77777777" w:rsidR="00F11600" w:rsidRDefault="00F11600" w:rsidP="00B760D5">
      <w:pPr>
        <w:jc w:val="both"/>
        <w:rPr>
          <w:sz w:val="8"/>
        </w:rPr>
      </w:pPr>
    </w:p>
    <w:p w14:paraId="59E90410" w14:textId="77777777" w:rsidR="00F11600" w:rsidRDefault="00F11600" w:rsidP="00B760D5">
      <w:pPr>
        <w:jc w:val="both"/>
        <w:rPr>
          <w:sz w:val="8"/>
        </w:rPr>
      </w:pPr>
    </w:p>
    <w:p w14:paraId="52E891B0" w14:textId="77777777" w:rsidR="00F11600" w:rsidRDefault="00F11600" w:rsidP="00B760D5">
      <w:pPr>
        <w:jc w:val="both"/>
        <w:rPr>
          <w:sz w:val="8"/>
        </w:rPr>
      </w:pPr>
    </w:p>
    <w:p w14:paraId="45EBCD70" w14:textId="77777777" w:rsidR="00F11600" w:rsidRDefault="00F11600" w:rsidP="00B760D5">
      <w:pPr>
        <w:jc w:val="both"/>
        <w:rPr>
          <w:sz w:val="8"/>
        </w:rPr>
      </w:pPr>
    </w:p>
    <w:p w14:paraId="4BBE2C95" w14:textId="77777777" w:rsidR="00F11600" w:rsidRDefault="00F11600" w:rsidP="00B760D5">
      <w:pPr>
        <w:jc w:val="both"/>
        <w:rPr>
          <w:sz w:val="8"/>
        </w:rPr>
      </w:pPr>
    </w:p>
    <w:p w14:paraId="64DDFBF6" w14:textId="77777777" w:rsidR="00F11600" w:rsidRDefault="00F11600" w:rsidP="00B760D5">
      <w:pPr>
        <w:jc w:val="both"/>
        <w:rPr>
          <w:sz w:val="8"/>
        </w:rPr>
      </w:pPr>
    </w:p>
    <w:p w14:paraId="3AAD2579" w14:textId="77777777" w:rsidR="00F11600" w:rsidRDefault="00F11600" w:rsidP="00B760D5">
      <w:pPr>
        <w:jc w:val="both"/>
        <w:rPr>
          <w:sz w:val="8"/>
        </w:rPr>
      </w:pPr>
    </w:p>
    <w:p w14:paraId="0F5666C5" w14:textId="77777777" w:rsidR="00F11600" w:rsidRDefault="00F11600" w:rsidP="00B760D5">
      <w:pPr>
        <w:jc w:val="both"/>
        <w:rPr>
          <w:sz w:val="8"/>
        </w:rPr>
      </w:pPr>
    </w:p>
    <w:p w14:paraId="4D28B30C" w14:textId="77777777" w:rsidR="00C511EA" w:rsidRDefault="00C511EA" w:rsidP="00B760D5">
      <w:pPr>
        <w:jc w:val="both"/>
        <w:rPr>
          <w:sz w:val="8"/>
        </w:rPr>
      </w:pPr>
    </w:p>
    <w:p w14:paraId="4826A638" w14:textId="77777777" w:rsidR="00C511EA" w:rsidRDefault="00C511EA" w:rsidP="00B760D5">
      <w:pPr>
        <w:jc w:val="both"/>
        <w:rPr>
          <w:sz w:val="8"/>
        </w:rPr>
      </w:pPr>
    </w:p>
    <w:p w14:paraId="3A0661D5" w14:textId="77777777" w:rsidR="00F11600" w:rsidRPr="001653C5" w:rsidRDefault="00F11600" w:rsidP="00F11600">
      <w:pPr>
        <w:jc w:val="both"/>
        <w:rPr>
          <w:sz w:val="10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F11600" w14:paraId="2FBD5722" w14:textId="77777777" w:rsidTr="001677A4">
        <w:tc>
          <w:tcPr>
            <w:tcW w:w="10912" w:type="dxa"/>
          </w:tcPr>
          <w:p w14:paraId="21E3FC4D" w14:textId="77777777" w:rsidR="00F11600" w:rsidRPr="00652C1F" w:rsidRDefault="00F11600" w:rsidP="001677A4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DC49330" wp14:editId="494F5820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2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D0FA6F" w14:textId="77777777" w:rsidR="00F11600" w:rsidRDefault="00F11600" w:rsidP="00F11600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7A2591F7" wp14:editId="0E5DA818">
                                        <wp:extent cx="339435" cy="304800"/>
                                        <wp:effectExtent l="0" t="0" r="3810" b="0"/>
                                        <wp:docPr id="13" name="Imagem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C49330" id="_x0000_s1028" type="#_x0000_t202" style="position:absolute;left:0;text-align:left;margin-left:169.65pt;margin-top:-5.6pt;width:48.75pt;height:41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IdUgkp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0DD0FA6F" w14:textId="77777777" w:rsidR="00F11600" w:rsidRDefault="00F11600" w:rsidP="00F11600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A2591F7" wp14:editId="0E5DA818">
                                  <wp:extent cx="339435" cy="304800"/>
                                  <wp:effectExtent l="0" t="0" r="3810" b="0"/>
                                  <wp:docPr id="13" name="Imagem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52DA3C" w14:textId="77777777" w:rsidR="00F11600" w:rsidRPr="00652C1F" w:rsidRDefault="00F11600" w:rsidP="001677A4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7F8AF57A" w14:textId="77777777" w:rsidR="00F11600" w:rsidRPr="00652C1F" w:rsidRDefault="00F11600" w:rsidP="001677A4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10F846AE" w14:textId="032ADFDE" w:rsidR="00F11600" w:rsidRPr="00900D2E" w:rsidRDefault="00F11600" w:rsidP="001677A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– MATEMÁTICA</w:t>
            </w:r>
          </w:p>
          <w:p w14:paraId="1FBC3058" w14:textId="3980B74B" w:rsidR="00F11600" w:rsidRPr="00DA0B98" w:rsidRDefault="00F11600" w:rsidP="001677A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>– DOBRO, TRIPLO E QUADRUPLO</w:t>
            </w:r>
          </w:p>
          <w:p w14:paraId="11975D1D" w14:textId="77777777" w:rsidR="00F11600" w:rsidRPr="00DA0B98" w:rsidRDefault="00F11600" w:rsidP="001677A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76DBDD66" w14:textId="0DC39062" w:rsidR="00F11600" w:rsidRDefault="00F11600" w:rsidP="001677A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6BC99746" w14:textId="600AAF48" w:rsidR="00F11600" w:rsidRPr="001653C5" w:rsidRDefault="00F11600" w:rsidP="001677A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30/06/2026</w:t>
            </w:r>
          </w:p>
        </w:tc>
      </w:tr>
      <w:tr w:rsidR="00F11600" w:rsidRPr="00C511EA" w14:paraId="0A8282B2" w14:textId="77777777" w:rsidTr="001677A4">
        <w:tc>
          <w:tcPr>
            <w:tcW w:w="10912" w:type="dxa"/>
          </w:tcPr>
          <w:p w14:paraId="67D8D6D8" w14:textId="77777777" w:rsidR="00F11600" w:rsidRPr="00C511EA" w:rsidRDefault="00F11600" w:rsidP="001677A4">
            <w:pPr>
              <w:spacing w:before="0" w:line="240" w:lineRule="auto"/>
              <w:rPr>
                <w:rFonts w:ascii="Arial" w:eastAsia="Calibri" w:hAnsi="Arial" w:cs="Arial"/>
                <w:bCs/>
                <w:noProof/>
                <w:lang w:eastAsia="pt-BR"/>
              </w:rPr>
            </w:pPr>
          </w:p>
          <w:p w14:paraId="740881D7" w14:textId="77777777" w:rsidR="00F11600" w:rsidRPr="00C511EA" w:rsidRDefault="00F11600" w:rsidP="00F11600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C511EA">
              <w:rPr>
                <w:rFonts w:ascii="Arial" w:eastAsia="Calibri" w:hAnsi="Arial" w:cs="Arial"/>
                <w:bCs/>
                <w:noProof/>
                <w:lang w:eastAsia="pt-BR"/>
              </w:rPr>
              <w:t>Questão 1: A Lojinha de Brinquedos (Dobro e Triplo)</w:t>
            </w:r>
          </w:p>
          <w:p w14:paraId="7372B693" w14:textId="77777777" w:rsidR="00F11600" w:rsidRPr="00C511EA" w:rsidRDefault="00F11600" w:rsidP="00F11600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</w:p>
          <w:p w14:paraId="056A00B5" w14:textId="77777777" w:rsidR="00F11600" w:rsidRPr="00C511EA" w:rsidRDefault="00F11600" w:rsidP="00F11600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C511EA">
              <w:rPr>
                <w:rFonts w:ascii="Arial" w:eastAsia="Calibri" w:hAnsi="Arial" w:cs="Arial"/>
                <w:bCs/>
                <w:noProof/>
                <w:lang w:eastAsia="pt-BR"/>
              </w:rPr>
              <w:t>Na prateleira de uma loja, há 8 carrinhos azuis.</w:t>
            </w:r>
          </w:p>
          <w:p w14:paraId="4EA9CCEF" w14:textId="77777777" w:rsidR="00F11600" w:rsidRPr="00C511EA" w:rsidRDefault="00F11600" w:rsidP="00F11600">
            <w:pPr>
              <w:numPr>
                <w:ilvl w:val="0"/>
                <w:numId w:val="28"/>
              </w:num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C511EA">
              <w:rPr>
                <w:rFonts w:ascii="Arial" w:eastAsia="Calibri" w:hAnsi="Arial" w:cs="Arial"/>
                <w:bCs/>
                <w:noProof/>
                <w:lang w:eastAsia="pt-BR"/>
              </w:rPr>
              <w:t>A quantidade de carrinhos vermelhos é o dobro da quantidade de azuis.</w:t>
            </w:r>
          </w:p>
          <w:p w14:paraId="6327DAF8" w14:textId="77777777" w:rsidR="00F11600" w:rsidRPr="00C511EA" w:rsidRDefault="00F11600" w:rsidP="00F11600">
            <w:pPr>
              <w:numPr>
                <w:ilvl w:val="0"/>
                <w:numId w:val="28"/>
              </w:num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C511EA">
              <w:rPr>
                <w:rFonts w:ascii="Arial" w:eastAsia="Calibri" w:hAnsi="Arial" w:cs="Arial"/>
                <w:bCs/>
                <w:noProof/>
                <w:lang w:eastAsia="pt-BR"/>
              </w:rPr>
              <w:t>A quantidade de carrinhos amarelos é o triplo da quantidade de azuis.</w:t>
            </w:r>
          </w:p>
          <w:p w14:paraId="0B083663" w14:textId="77777777" w:rsidR="00F11600" w:rsidRPr="00C511EA" w:rsidRDefault="00F11600" w:rsidP="00F11600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C511EA">
              <w:rPr>
                <w:rFonts w:ascii="Arial" w:eastAsia="Calibri" w:hAnsi="Arial" w:cs="Arial"/>
                <w:bCs/>
                <w:noProof/>
                <w:lang w:eastAsia="pt-BR"/>
              </w:rPr>
              <w:t>Pergunta: Quantos carrinhos vermelhos e quantos carrinhos amarelos há na loja?</w:t>
            </w:r>
          </w:p>
          <w:p w14:paraId="551B22B8" w14:textId="77777777" w:rsidR="00F11600" w:rsidRPr="00C511EA" w:rsidRDefault="00F11600" w:rsidP="00F11600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C511EA">
              <w:rPr>
                <w:rFonts w:ascii="Arial" w:eastAsia="Calibri" w:hAnsi="Arial" w:cs="Arial"/>
                <w:bCs/>
                <w:noProof/>
                <w:lang w:eastAsia="pt-BR"/>
              </w:rPr>
              <w:t>Espaço para o cálculo:</w:t>
            </w:r>
          </w:p>
          <w:p w14:paraId="0D0FD3E0" w14:textId="77777777" w:rsidR="00F11600" w:rsidRPr="00C511EA" w:rsidRDefault="00F11600" w:rsidP="00F11600">
            <w:pPr>
              <w:numPr>
                <w:ilvl w:val="0"/>
                <w:numId w:val="29"/>
              </w:num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C511EA">
              <w:rPr>
                <w:rFonts w:ascii="Arial" w:eastAsia="Calibri" w:hAnsi="Arial" w:cs="Arial"/>
                <w:bCs/>
                <w:noProof/>
                <w:lang w:eastAsia="pt-BR"/>
              </w:rPr>
              <w:t>Vermelhos: __________</w:t>
            </w:r>
          </w:p>
          <w:p w14:paraId="333FE27C" w14:textId="77777777" w:rsidR="00F11600" w:rsidRPr="00C511EA" w:rsidRDefault="00F11600" w:rsidP="00F11600">
            <w:pPr>
              <w:numPr>
                <w:ilvl w:val="0"/>
                <w:numId w:val="29"/>
              </w:num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C511EA">
              <w:rPr>
                <w:rFonts w:ascii="Arial" w:eastAsia="Calibri" w:hAnsi="Arial" w:cs="Arial"/>
                <w:bCs/>
                <w:noProof/>
                <w:lang w:eastAsia="pt-BR"/>
              </w:rPr>
              <w:t>Amarelos: __________</w:t>
            </w:r>
          </w:p>
          <w:p w14:paraId="34E08C09" w14:textId="2286B182" w:rsidR="00F11600" w:rsidRPr="00C511EA" w:rsidRDefault="00F11600" w:rsidP="00F11600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</w:p>
          <w:p w14:paraId="2568F8B5" w14:textId="77777777" w:rsidR="00F11600" w:rsidRPr="00C511EA" w:rsidRDefault="00F11600" w:rsidP="00F11600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C511EA">
              <w:rPr>
                <w:rFonts w:ascii="Arial" w:eastAsia="Calibri" w:hAnsi="Arial" w:cs="Arial"/>
                <w:bCs/>
                <w:noProof/>
                <w:lang w:eastAsia="pt-BR"/>
              </w:rPr>
              <w:t>Questão 2: O Lanche da Turma (Quádruplo)</w:t>
            </w:r>
          </w:p>
          <w:p w14:paraId="46769E2A" w14:textId="77777777" w:rsidR="00F11600" w:rsidRPr="00C511EA" w:rsidRDefault="00F11600" w:rsidP="00F11600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</w:p>
          <w:p w14:paraId="4719FD83" w14:textId="77777777" w:rsidR="00F11600" w:rsidRPr="00C511EA" w:rsidRDefault="00F11600" w:rsidP="00F11600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C511EA">
              <w:rPr>
                <w:rFonts w:ascii="Arial" w:eastAsia="Calibri" w:hAnsi="Arial" w:cs="Arial"/>
                <w:bCs/>
                <w:noProof/>
                <w:lang w:eastAsia="pt-BR"/>
              </w:rPr>
              <w:t>Para o piquenique da escola, os alunos do 3º ano levaram cestas de frutas. No grupo de Pedro, eles levaram 6 maçãs. Já o grupo da Maria levou o quádruplo dessa quantidade.</w:t>
            </w:r>
          </w:p>
          <w:p w14:paraId="4B1F688D" w14:textId="77777777" w:rsidR="00F11600" w:rsidRPr="00C511EA" w:rsidRDefault="00F11600" w:rsidP="00F11600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C511EA">
              <w:rPr>
                <w:rFonts w:ascii="Arial" w:eastAsia="Calibri" w:hAnsi="Arial" w:cs="Arial"/>
                <w:bCs/>
                <w:noProof/>
                <w:lang w:eastAsia="pt-BR"/>
              </w:rPr>
              <w:t>Pergunta: Quantas maçãs o grupo da Maria levou para o piquenique?</w:t>
            </w:r>
          </w:p>
          <w:p w14:paraId="53F8CAA2" w14:textId="77777777" w:rsidR="00F11600" w:rsidRPr="00C511EA" w:rsidRDefault="00F11600" w:rsidP="001677A4">
            <w:pPr>
              <w:spacing w:before="0" w:line="240" w:lineRule="auto"/>
              <w:rPr>
                <w:rFonts w:ascii="Georgia" w:eastAsia="Calibri" w:hAnsi="Georgia" w:cs="Times New Roman"/>
                <w:bCs/>
                <w:noProof/>
                <w:lang w:eastAsia="pt-BR"/>
              </w:rPr>
            </w:pPr>
          </w:p>
        </w:tc>
      </w:tr>
    </w:tbl>
    <w:p w14:paraId="07036C6C" w14:textId="77777777" w:rsidR="00F11600" w:rsidRDefault="00F11600" w:rsidP="00B760D5">
      <w:pPr>
        <w:jc w:val="both"/>
        <w:rPr>
          <w:sz w:val="8"/>
        </w:rPr>
      </w:pPr>
    </w:p>
    <w:p w14:paraId="66801A99" w14:textId="77777777" w:rsidR="004C51FD" w:rsidRPr="001653C5" w:rsidRDefault="004C51FD" w:rsidP="004C51FD">
      <w:pPr>
        <w:jc w:val="both"/>
        <w:rPr>
          <w:sz w:val="10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4C51FD" w14:paraId="7C9D42C3" w14:textId="77777777" w:rsidTr="001677A4">
        <w:tc>
          <w:tcPr>
            <w:tcW w:w="10912" w:type="dxa"/>
          </w:tcPr>
          <w:p w14:paraId="5B895452" w14:textId="77777777" w:rsidR="004C51FD" w:rsidRPr="00652C1F" w:rsidRDefault="004C51FD" w:rsidP="001677A4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8173D3C" wp14:editId="6E94ED27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6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CF1185" w14:textId="77777777" w:rsidR="004C51FD" w:rsidRDefault="004C51FD" w:rsidP="004C51FD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6D14ADF8" wp14:editId="4D62E88C">
                                        <wp:extent cx="339435" cy="304800"/>
                                        <wp:effectExtent l="0" t="0" r="3810" b="0"/>
                                        <wp:docPr id="17" name="Imagem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73D3C" id="_x0000_s1030" type="#_x0000_t202" style="position:absolute;left:0;text-align:left;margin-left:169.65pt;margin-top:-5.6pt;width:48.75pt;height:41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EbzsNh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28CF1185" w14:textId="77777777" w:rsidR="004C51FD" w:rsidRDefault="004C51FD" w:rsidP="004C51FD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D14ADF8" wp14:editId="4D62E88C">
                                  <wp:extent cx="339435" cy="304800"/>
                                  <wp:effectExtent l="0" t="0" r="3810" b="0"/>
                                  <wp:docPr id="17" name="Imagem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74A77B" w14:textId="77777777" w:rsidR="004C51FD" w:rsidRPr="00652C1F" w:rsidRDefault="004C51FD" w:rsidP="001677A4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1C49DD6C" w14:textId="77777777" w:rsidR="004C51FD" w:rsidRPr="00652C1F" w:rsidRDefault="004C51FD" w:rsidP="001677A4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58C03380" w14:textId="43813830" w:rsidR="004C51FD" w:rsidRPr="00900D2E" w:rsidRDefault="004C51FD" w:rsidP="001677A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– GEOGRAFIA</w:t>
            </w:r>
          </w:p>
          <w:p w14:paraId="6084A956" w14:textId="6FA7E8E9" w:rsidR="004C51FD" w:rsidRPr="00DA0B98" w:rsidRDefault="004C51FD" w:rsidP="001677A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>– CAMPO X CIDADE</w:t>
            </w:r>
          </w:p>
          <w:p w14:paraId="5C614166" w14:textId="77777777" w:rsidR="004C51FD" w:rsidRPr="00DA0B98" w:rsidRDefault="004C51FD" w:rsidP="001677A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1A16DB3F" w14:textId="004D4D97" w:rsidR="004C51FD" w:rsidRDefault="004C51FD" w:rsidP="001677A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79E5B6A8" w14:textId="77777777" w:rsidR="004C51FD" w:rsidRPr="001653C5" w:rsidRDefault="004C51FD" w:rsidP="001677A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30/06/2026</w:t>
            </w:r>
          </w:p>
        </w:tc>
      </w:tr>
      <w:tr w:rsidR="004C51FD" w:rsidRPr="00156653" w14:paraId="74129C1E" w14:textId="77777777" w:rsidTr="001677A4">
        <w:tc>
          <w:tcPr>
            <w:tcW w:w="10912" w:type="dxa"/>
          </w:tcPr>
          <w:p w14:paraId="27A9DCE1" w14:textId="781C7A19" w:rsidR="004C51FD" w:rsidRPr="00156653" w:rsidRDefault="00156653" w:rsidP="004C51FD">
            <w:pPr>
              <w:spacing w:before="0" w:line="240" w:lineRule="auto"/>
              <w:jc w:val="left"/>
              <w:rPr>
                <w:rFonts w:ascii="Arial" w:eastAsia="Calibri" w:hAnsi="Arial" w:cs="Arial"/>
                <w:b/>
                <w:noProof/>
                <w:lang w:eastAsia="pt-BR"/>
              </w:rPr>
            </w:pPr>
            <w:r w:rsidRPr="00156653">
              <w:rPr>
                <w:rFonts w:ascii="Arial" w:eastAsia="Calibri" w:hAnsi="Arial" w:cs="Arial"/>
                <w:b/>
                <w:noProof/>
                <w:lang w:eastAsia="pt-BR"/>
              </w:rPr>
              <w:t>Escrevas as manifestações culturais que  circulam  nas áreas:</w:t>
            </w:r>
          </w:p>
          <w:p w14:paraId="10021A9F" w14:textId="77777777" w:rsidR="008D14F6" w:rsidRPr="00156653" w:rsidRDefault="008D14F6" w:rsidP="004C51FD">
            <w:pPr>
              <w:spacing w:before="0" w:line="240" w:lineRule="auto"/>
              <w:jc w:val="left"/>
              <w:rPr>
                <w:rFonts w:ascii="Arial" w:eastAsia="Calibri" w:hAnsi="Arial" w:cs="Arial"/>
                <w:b/>
                <w:noProof/>
                <w:lang w:eastAsia="pt-BR"/>
              </w:rPr>
            </w:pPr>
          </w:p>
          <w:p w14:paraId="6CE07170" w14:textId="480EA298" w:rsidR="008D14F6" w:rsidRPr="00156653" w:rsidRDefault="00156653" w:rsidP="004C51FD">
            <w:pPr>
              <w:spacing w:before="0" w:line="240" w:lineRule="auto"/>
              <w:jc w:val="left"/>
              <w:rPr>
                <w:rFonts w:ascii="Arial" w:eastAsia="Calibri" w:hAnsi="Arial" w:cs="Arial"/>
                <w:b/>
                <w:noProof/>
                <w:lang w:eastAsia="pt-BR"/>
              </w:rPr>
            </w:pPr>
            <w:r w:rsidRPr="00156653">
              <w:rPr>
                <w:rFonts w:ascii="Arial" w:eastAsia="Calibri" w:hAnsi="Arial" w:cs="Arial"/>
                <w:b/>
                <w:noProof/>
                <w:lang w:eastAsia="pt-BR"/>
              </w:rPr>
              <w:t>Campo</w:t>
            </w:r>
          </w:p>
          <w:p w14:paraId="4FFE9122" w14:textId="7DF297A8" w:rsidR="008D14F6" w:rsidRPr="00156653" w:rsidRDefault="00156653" w:rsidP="004C51FD">
            <w:pPr>
              <w:spacing w:before="0" w:line="240" w:lineRule="auto"/>
              <w:jc w:val="left"/>
              <w:rPr>
                <w:rFonts w:ascii="Arial" w:eastAsia="Calibri" w:hAnsi="Arial" w:cs="Arial"/>
                <w:b/>
                <w:noProof/>
                <w:lang w:eastAsia="pt-BR"/>
              </w:rPr>
            </w:pPr>
            <w:r w:rsidRPr="00156653">
              <w:rPr>
                <w:rFonts w:ascii="Arial" w:eastAsia="Calibri" w:hAnsi="Arial" w:cs="Arial"/>
                <w:b/>
                <w:noProof/>
                <w:lang w:eastAsia="pt-BR"/>
              </w:rPr>
              <w:t>Cidade</w:t>
            </w:r>
          </w:p>
        </w:tc>
      </w:tr>
    </w:tbl>
    <w:p w14:paraId="16D29C9E" w14:textId="77777777" w:rsidR="004C51FD" w:rsidRDefault="004C51FD" w:rsidP="00B760D5">
      <w:pPr>
        <w:jc w:val="both"/>
        <w:rPr>
          <w:sz w:val="8"/>
        </w:rPr>
      </w:pPr>
    </w:p>
    <w:p w14:paraId="38AFAB94" w14:textId="77777777" w:rsidR="00C05F89" w:rsidRDefault="00C05F89" w:rsidP="00B760D5">
      <w:pPr>
        <w:jc w:val="both"/>
        <w:rPr>
          <w:sz w:val="8"/>
        </w:rPr>
      </w:pPr>
    </w:p>
    <w:p w14:paraId="6F259BBB" w14:textId="77777777" w:rsidR="00C05F89" w:rsidRDefault="00C05F89" w:rsidP="00B760D5">
      <w:pPr>
        <w:jc w:val="both"/>
        <w:rPr>
          <w:sz w:val="8"/>
        </w:rPr>
      </w:pPr>
    </w:p>
    <w:p w14:paraId="45EF5611" w14:textId="77777777" w:rsidR="00156653" w:rsidRDefault="00156653" w:rsidP="00B760D5">
      <w:pPr>
        <w:jc w:val="both"/>
        <w:rPr>
          <w:sz w:val="8"/>
        </w:rPr>
      </w:pPr>
    </w:p>
    <w:p w14:paraId="7B71BECE" w14:textId="77777777" w:rsidR="00156653" w:rsidRDefault="00156653" w:rsidP="00B760D5">
      <w:pPr>
        <w:jc w:val="both"/>
        <w:rPr>
          <w:sz w:val="8"/>
        </w:rPr>
      </w:pPr>
    </w:p>
    <w:p w14:paraId="266FCE01" w14:textId="77777777" w:rsidR="00156653" w:rsidRDefault="00156653" w:rsidP="00B760D5">
      <w:pPr>
        <w:jc w:val="both"/>
        <w:rPr>
          <w:sz w:val="8"/>
        </w:rPr>
      </w:pPr>
    </w:p>
    <w:p w14:paraId="3C2DA115" w14:textId="77777777" w:rsidR="00A24B89" w:rsidRDefault="00A24B89" w:rsidP="00B760D5">
      <w:pPr>
        <w:jc w:val="both"/>
        <w:rPr>
          <w:sz w:val="8"/>
        </w:rPr>
      </w:pPr>
    </w:p>
    <w:p w14:paraId="60618347" w14:textId="77777777" w:rsidR="00A24B89" w:rsidRDefault="00A24B89" w:rsidP="00B760D5">
      <w:pPr>
        <w:jc w:val="both"/>
        <w:rPr>
          <w:sz w:val="8"/>
        </w:rPr>
      </w:pPr>
    </w:p>
    <w:p w14:paraId="5AAFAC6A" w14:textId="77777777" w:rsidR="00A24B89" w:rsidRDefault="00A24B89" w:rsidP="00B760D5">
      <w:pPr>
        <w:jc w:val="both"/>
        <w:rPr>
          <w:sz w:val="8"/>
        </w:rPr>
      </w:pPr>
    </w:p>
    <w:p w14:paraId="7284BE31" w14:textId="77777777" w:rsidR="00A24B89" w:rsidRDefault="00A24B89" w:rsidP="00B760D5">
      <w:pPr>
        <w:jc w:val="both"/>
        <w:rPr>
          <w:sz w:val="8"/>
        </w:rPr>
      </w:pPr>
    </w:p>
    <w:p w14:paraId="20094041" w14:textId="77777777" w:rsidR="00A24B89" w:rsidRDefault="00A24B89" w:rsidP="00B760D5">
      <w:pPr>
        <w:jc w:val="both"/>
        <w:rPr>
          <w:sz w:val="8"/>
        </w:rPr>
      </w:pPr>
    </w:p>
    <w:p w14:paraId="058B8DFC" w14:textId="77777777" w:rsidR="00A24B89" w:rsidRDefault="00A24B89" w:rsidP="00B760D5">
      <w:pPr>
        <w:jc w:val="both"/>
        <w:rPr>
          <w:sz w:val="8"/>
        </w:rPr>
      </w:pPr>
    </w:p>
    <w:p w14:paraId="0E029001" w14:textId="77777777" w:rsidR="00A24B89" w:rsidRDefault="00A24B89" w:rsidP="00B760D5">
      <w:pPr>
        <w:jc w:val="both"/>
        <w:rPr>
          <w:sz w:val="8"/>
        </w:rPr>
      </w:pPr>
    </w:p>
    <w:p w14:paraId="29F99EF2" w14:textId="77777777" w:rsidR="00A24B89" w:rsidRDefault="00A24B89" w:rsidP="00B760D5">
      <w:pPr>
        <w:jc w:val="both"/>
        <w:rPr>
          <w:sz w:val="8"/>
        </w:rPr>
      </w:pPr>
    </w:p>
    <w:p w14:paraId="6396DB74" w14:textId="77777777" w:rsidR="00A24B89" w:rsidRDefault="00A24B89" w:rsidP="00B760D5">
      <w:pPr>
        <w:jc w:val="both"/>
        <w:rPr>
          <w:sz w:val="8"/>
        </w:rPr>
      </w:pPr>
    </w:p>
    <w:p w14:paraId="68AEE9BE" w14:textId="77777777" w:rsidR="00A24B89" w:rsidRDefault="00A24B89" w:rsidP="00B760D5">
      <w:pPr>
        <w:jc w:val="both"/>
        <w:rPr>
          <w:sz w:val="8"/>
        </w:rPr>
      </w:pPr>
    </w:p>
    <w:p w14:paraId="462C85A8" w14:textId="77777777" w:rsidR="00A24B89" w:rsidRDefault="00A24B89" w:rsidP="00B760D5">
      <w:pPr>
        <w:jc w:val="both"/>
        <w:rPr>
          <w:sz w:val="8"/>
        </w:rPr>
      </w:pPr>
    </w:p>
    <w:p w14:paraId="4CA3933B" w14:textId="77777777" w:rsidR="00A24B89" w:rsidRDefault="00A24B89" w:rsidP="00B760D5">
      <w:pPr>
        <w:jc w:val="both"/>
        <w:rPr>
          <w:sz w:val="8"/>
        </w:rPr>
      </w:pPr>
    </w:p>
    <w:p w14:paraId="46736FC4" w14:textId="77777777" w:rsidR="00A24B89" w:rsidRDefault="00A24B89" w:rsidP="00B760D5">
      <w:pPr>
        <w:jc w:val="both"/>
        <w:rPr>
          <w:sz w:val="8"/>
        </w:rPr>
      </w:pPr>
    </w:p>
    <w:p w14:paraId="19816762" w14:textId="77777777" w:rsidR="00A24B89" w:rsidRDefault="00A24B89" w:rsidP="00B760D5">
      <w:pPr>
        <w:jc w:val="both"/>
        <w:rPr>
          <w:sz w:val="8"/>
        </w:rPr>
      </w:pPr>
    </w:p>
    <w:p w14:paraId="71DA5313" w14:textId="77777777" w:rsidR="00A24B89" w:rsidRDefault="00A24B89" w:rsidP="00B760D5">
      <w:pPr>
        <w:jc w:val="both"/>
        <w:rPr>
          <w:sz w:val="8"/>
        </w:rPr>
      </w:pPr>
    </w:p>
    <w:p w14:paraId="4A398373" w14:textId="77777777" w:rsidR="00A24B89" w:rsidRDefault="00A24B89" w:rsidP="00B760D5">
      <w:pPr>
        <w:jc w:val="both"/>
        <w:rPr>
          <w:sz w:val="8"/>
        </w:rPr>
      </w:pPr>
    </w:p>
    <w:p w14:paraId="3CF84FB5" w14:textId="77777777" w:rsidR="00C05F89" w:rsidRDefault="00C05F89" w:rsidP="00B760D5">
      <w:pPr>
        <w:jc w:val="both"/>
        <w:rPr>
          <w:sz w:val="8"/>
        </w:rPr>
      </w:pPr>
    </w:p>
    <w:p w14:paraId="078F4FEC" w14:textId="77777777" w:rsidR="00C05F89" w:rsidRDefault="00C05F89" w:rsidP="00B760D5">
      <w:pPr>
        <w:jc w:val="both"/>
        <w:rPr>
          <w:sz w:val="8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C05F89" w14:paraId="25FD6B82" w14:textId="77777777" w:rsidTr="00F45C96">
        <w:tc>
          <w:tcPr>
            <w:tcW w:w="10912" w:type="dxa"/>
          </w:tcPr>
          <w:p w14:paraId="58941295" w14:textId="77777777" w:rsidR="00C05F89" w:rsidRPr="00652C1F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17265268" wp14:editId="343427DD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562811295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F88AAC" w14:textId="77777777" w:rsidR="00C05F89" w:rsidRDefault="00C05F89" w:rsidP="00C05F89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3E4C82CF" wp14:editId="184310F3">
                                        <wp:extent cx="339435" cy="304800"/>
                                        <wp:effectExtent l="0" t="0" r="3810" b="0"/>
                                        <wp:docPr id="593728637" name="Imagem 59372863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65268" id="_x0000_s1031" type="#_x0000_t202" style="position:absolute;left:0;text-align:left;margin-left:169.65pt;margin-top:-5.6pt;width:48.75pt;height:41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DlB/w1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34F88AAC" w14:textId="77777777" w:rsidR="00C05F89" w:rsidRDefault="00C05F89" w:rsidP="00C05F89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E4C82CF" wp14:editId="184310F3">
                                  <wp:extent cx="339435" cy="304800"/>
                                  <wp:effectExtent l="0" t="0" r="3810" b="0"/>
                                  <wp:docPr id="593728637" name="Imagem 5937286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99C442" w14:textId="77777777" w:rsidR="00C05F89" w:rsidRPr="00652C1F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7D0AE18E" w14:textId="77777777" w:rsidR="00C05F89" w:rsidRPr="00652C1F" w:rsidRDefault="00C05F89" w:rsidP="00F45C96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257BECAA" w14:textId="77777777" w:rsidR="00C05F89" w:rsidRPr="00900D2E" w:rsidRDefault="00C05F89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 xml:space="preserve">LAR – </w:t>
            </w:r>
            <w:proofErr w:type="spellStart"/>
            <w:r>
              <w:rPr>
                <w:sz w:val="18"/>
              </w:rPr>
              <w:t>PORTUGUêS</w:t>
            </w:r>
            <w:proofErr w:type="spellEnd"/>
          </w:p>
          <w:p w14:paraId="1E32F4C6" w14:textId="77777777" w:rsidR="00C05F89" w:rsidRPr="00DA0B98" w:rsidRDefault="00C05F89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>– SUBSTANTIVOS, VERBOS E ADJETIVOS</w:t>
            </w:r>
          </w:p>
          <w:p w14:paraId="23E5208E" w14:textId="2A3EB490" w:rsidR="00C05F89" w:rsidRPr="00DA0B98" w:rsidRDefault="00C05F89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="00156653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281EAC26" w14:textId="1FE79ECC" w:rsidR="00C05F89" w:rsidRDefault="00C05F89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) CASA</w:t>
            </w:r>
          </w:p>
          <w:p w14:paraId="3BBEE900" w14:textId="77777777" w:rsidR="00C05F89" w:rsidRPr="001653C5" w:rsidRDefault="00C05F89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01/07/2026</w:t>
            </w:r>
          </w:p>
        </w:tc>
      </w:tr>
      <w:tr w:rsidR="00C05F89" w:rsidRPr="00156653" w14:paraId="44CA5BDC" w14:textId="77777777" w:rsidTr="00F45C96">
        <w:tc>
          <w:tcPr>
            <w:tcW w:w="10912" w:type="dxa"/>
          </w:tcPr>
          <w:p w14:paraId="6B84D97C" w14:textId="77777777" w:rsidR="00C05F89" w:rsidRPr="00156653" w:rsidRDefault="00C05F89" w:rsidP="00156653">
            <w:pPr>
              <w:spacing w:before="0" w:line="240" w:lineRule="auto"/>
              <w:jc w:val="both"/>
              <w:rPr>
                <w:rFonts w:ascii="Arial" w:eastAsia="Calibri" w:hAnsi="Arial" w:cs="Arial"/>
                <w:bCs/>
                <w:noProof/>
                <w:lang w:eastAsia="pt-BR"/>
              </w:rPr>
            </w:pPr>
          </w:p>
          <w:p w14:paraId="62985006" w14:textId="77777777" w:rsidR="00C05F89" w:rsidRPr="00156653" w:rsidRDefault="00C05F89" w:rsidP="00C05F89">
            <w:pPr>
              <w:numPr>
                <w:ilvl w:val="0"/>
                <w:numId w:val="30"/>
              </w:numPr>
              <w:spacing w:before="0" w:line="240" w:lineRule="auto"/>
              <w:jc w:val="left"/>
              <w:rPr>
                <w:rFonts w:ascii="Arial" w:eastAsia="Calibri" w:hAnsi="Arial" w:cs="Arial"/>
                <w:b/>
                <w:noProof/>
                <w:lang w:eastAsia="pt-BR"/>
              </w:rPr>
            </w:pPr>
            <w:r w:rsidRPr="00156653">
              <w:rPr>
                <w:rFonts w:ascii="Arial" w:eastAsia="Calibri" w:hAnsi="Arial" w:cs="Arial"/>
                <w:b/>
                <w:noProof/>
                <w:lang w:eastAsia="pt-BR"/>
              </w:rPr>
              <w:t>Substantivos: Nomeiam seres, objetos, lugares e sentimentos (Ex: </w:t>
            </w:r>
            <w:r w:rsidRPr="00156653">
              <w:rPr>
                <w:rFonts w:ascii="Arial" w:eastAsia="Calibri" w:hAnsi="Arial" w:cs="Arial"/>
                <w:b/>
                <w:i/>
                <w:iCs/>
                <w:noProof/>
                <w:lang w:eastAsia="pt-BR"/>
              </w:rPr>
              <w:t>gato, escola, alegria</w:t>
            </w:r>
            <w:r w:rsidRPr="00156653">
              <w:rPr>
                <w:rFonts w:ascii="Arial" w:eastAsia="Calibri" w:hAnsi="Arial" w:cs="Arial"/>
                <w:b/>
                <w:noProof/>
                <w:lang w:eastAsia="pt-BR"/>
              </w:rPr>
              <w:t xml:space="preserve">) </w:t>
            </w:r>
          </w:p>
          <w:p w14:paraId="0842EF31" w14:textId="77777777" w:rsidR="00C05F89" w:rsidRPr="00156653" w:rsidRDefault="00C05F89" w:rsidP="00C05F89">
            <w:pPr>
              <w:numPr>
                <w:ilvl w:val="0"/>
                <w:numId w:val="30"/>
              </w:numPr>
              <w:spacing w:before="0" w:line="240" w:lineRule="auto"/>
              <w:jc w:val="left"/>
              <w:rPr>
                <w:rFonts w:ascii="Arial" w:eastAsia="Calibri" w:hAnsi="Arial" w:cs="Arial"/>
                <w:b/>
                <w:noProof/>
                <w:lang w:eastAsia="pt-BR"/>
              </w:rPr>
            </w:pPr>
            <w:r w:rsidRPr="00156653">
              <w:rPr>
                <w:rFonts w:ascii="Arial" w:eastAsia="Calibri" w:hAnsi="Arial" w:cs="Arial"/>
                <w:b/>
                <w:noProof/>
                <w:lang w:eastAsia="pt-BR"/>
              </w:rPr>
              <w:t>Adjetivos: Dão características ou qualidades aos substantivos (Ex: </w:t>
            </w:r>
            <w:r w:rsidRPr="00156653">
              <w:rPr>
                <w:rFonts w:ascii="Arial" w:eastAsia="Calibri" w:hAnsi="Arial" w:cs="Arial"/>
                <w:b/>
                <w:i/>
                <w:iCs/>
                <w:noProof/>
                <w:lang w:eastAsia="pt-BR"/>
              </w:rPr>
              <w:t>gato fofo, escola grande</w:t>
            </w:r>
            <w:r w:rsidRPr="00156653">
              <w:rPr>
                <w:rFonts w:ascii="Arial" w:eastAsia="Calibri" w:hAnsi="Arial" w:cs="Arial"/>
                <w:b/>
                <w:noProof/>
                <w:lang w:eastAsia="pt-BR"/>
              </w:rPr>
              <w:t xml:space="preserve">) </w:t>
            </w:r>
          </w:p>
          <w:p w14:paraId="0ADEEBB1" w14:textId="77777777" w:rsidR="00C05F89" w:rsidRPr="00156653" w:rsidRDefault="00C05F89" w:rsidP="00C05F89">
            <w:pPr>
              <w:numPr>
                <w:ilvl w:val="0"/>
                <w:numId w:val="30"/>
              </w:num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lang w:eastAsia="pt-BR"/>
              </w:rPr>
            </w:pPr>
            <w:r w:rsidRPr="00156653">
              <w:rPr>
                <w:rFonts w:ascii="Arial" w:eastAsia="Calibri" w:hAnsi="Arial" w:cs="Arial"/>
                <w:b/>
                <w:noProof/>
                <w:lang w:eastAsia="pt-BR"/>
              </w:rPr>
              <w:t>Verbos: Indicam ações, estados ou fenômenos da natureza (Ex: </w:t>
            </w:r>
            <w:r w:rsidRPr="00156653">
              <w:rPr>
                <w:rFonts w:ascii="Arial" w:eastAsia="Calibri" w:hAnsi="Arial" w:cs="Arial"/>
                <w:b/>
                <w:i/>
                <w:iCs/>
                <w:noProof/>
                <w:lang w:eastAsia="pt-BR"/>
              </w:rPr>
              <w:t>correr, pular, chover</w:t>
            </w:r>
            <w:r w:rsidRPr="00156653">
              <w:rPr>
                <w:rFonts w:ascii="Arial" w:eastAsia="Calibri" w:hAnsi="Arial" w:cs="Arial"/>
                <w:b/>
                <w:noProof/>
                <w:lang w:eastAsia="pt-BR"/>
              </w:rPr>
              <w:t>)</w:t>
            </w:r>
          </w:p>
          <w:p w14:paraId="2504A451" w14:textId="77777777" w:rsidR="00C05F89" w:rsidRPr="00156653" w:rsidRDefault="00C05F89" w:rsidP="00F45C96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lang w:eastAsia="pt-BR"/>
              </w:rPr>
            </w:pPr>
          </w:p>
          <w:p w14:paraId="3E20880D" w14:textId="77777777" w:rsidR="00C05F89" w:rsidRPr="00156653" w:rsidRDefault="00C05F89" w:rsidP="00F45C96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156653">
              <w:rPr>
                <w:rFonts w:ascii="Arial" w:eastAsia="Calibri" w:hAnsi="Arial" w:cs="Arial"/>
                <w:bCs/>
                <w:noProof/>
                <w:lang w:eastAsia="pt-BR"/>
              </w:rPr>
              <w:t>Leia as frases abaixo e circule as palavras seguindo a legenda:</w:t>
            </w:r>
          </w:p>
          <w:p w14:paraId="01101F49" w14:textId="77777777" w:rsidR="00C05F89" w:rsidRPr="00156653" w:rsidRDefault="00C05F89" w:rsidP="00F45C96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156653">
              <w:rPr>
                <w:rFonts w:ascii="Arial" w:eastAsia="Calibri" w:hAnsi="Arial" w:cs="Arial"/>
                <w:bCs/>
                <w:noProof/>
                <w:lang w:eastAsia="pt-BR"/>
              </w:rPr>
              <w:br/>
              <w:t>AZUL- Substantivo | VERMELHO -  Adjetivo | VERDE - Verbo </w:t>
            </w:r>
          </w:p>
          <w:p w14:paraId="628CEEB6" w14:textId="77777777" w:rsidR="00C05F89" w:rsidRPr="00156653" w:rsidRDefault="00C05F89" w:rsidP="00F45C96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</w:p>
          <w:p w14:paraId="53AEA8FD" w14:textId="77777777" w:rsidR="00C05F89" w:rsidRPr="00156653" w:rsidRDefault="00C05F89" w:rsidP="00C05F89">
            <w:pPr>
              <w:numPr>
                <w:ilvl w:val="0"/>
                <w:numId w:val="31"/>
              </w:num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156653">
              <w:rPr>
                <w:rFonts w:ascii="Arial" w:eastAsia="Calibri" w:hAnsi="Arial" w:cs="Arial"/>
                <w:bCs/>
                <w:noProof/>
                <w:lang w:eastAsia="pt-BR"/>
              </w:rPr>
              <w:t>O menino atento estuda para a prova.</w:t>
            </w:r>
          </w:p>
          <w:p w14:paraId="6E95D44A" w14:textId="77777777" w:rsidR="00C05F89" w:rsidRPr="00156653" w:rsidRDefault="00C05F89" w:rsidP="00C05F89">
            <w:pPr>
              <w:numPr>
                <w:ilvl w:val="0"/>
                <w:numId w:val="31"/>
              </w:num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156653">
              <w:rPr>
                <w:rFonts w:ascii="Arial" w:eastAsia="Calibri" w:hAnsi="Arial" w:cs="Arial"/>
                <w:bCs/>
                <w:noProof/>
                <w:lang w:eastAsia="pt-BR"/>
              </w:rPr>
              <w:t>O cachorro brincalhão correu no quintal.</w:t>
            </w:r>
          </w:p>
          <w:p w14:paraId="04FE07AF" w14:textId="77777777" w:rsidR="00C05F89" w:rsidRPr="00156653" w:rsidRDefault="00C05F89" w:rsidP="00C05F89">
            <w:pPr>
              <w:numPr>
                <w:ilvl w:val="0"/>
                <w:numId w:val="31"/>
              </w:num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156653">
              <w:rPr>
                <w:rFonts w:ascii="Arial" w:eastAsia="Calibri" w:hAnsi="Arial" w:cs="Arial"/>
                <w:bCs/>
                <w:noProof/>
                <w:lang w:eastAsia="pt-BR"/>
              </w:rPr>
              <w:t>A casa antiga está em reforma.</w:t>
            </w:r>
          </w:p>
          <w:p w14:paraId="20796E29" w14:textId="77777777" w:rsidR="00C05F89" w:rsidRPr="00156653" w:rsidRDefault="00C05F89" w:rsidP="00C05F89">
            <w:pPr>
              <w:numPr>
                <w:ilvl w:val="0"/>
                <w:numId w:val="31"/>
              </w:num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156653">
              <w:rPr>
                <w:rFonts w:ascii="Arial" w:eastAsia="Calibri" w:hAnsi="Arial" w:cs="Arial"/>
                <w:bCs/>
                <w:noProof/>
                <w:lang w:eastAsia="pt-BR"/>
              </w:rPr>
              <w:t>O sorveteiro vende sorvetes deliciosos.</w:t>
            </w:r>
          </w:p>
          <w:p w14:paraId="6D83ED77" w14:textId="77777777" w:rsidR="00C05F89" w:rsidRPr="00156653" w:rsidRDefault="00C05F89" w:rsidP="00F45C96">
            <w:pPr>
              <w:spacing w:before="0" w:line="240" w:lineRule="auto"/>
              <w:ind w:left="360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</w:p>
          <w:p w14:paraId="7939CE83" w14:textId="77777777" w:rsidR="00C05F89" w:rsidRPr="00156653" w:rsidRDefault="00C05F89" w:rsidP="00F45C96">
            <w:pPr>
              <w:spacing w:before="0" w:line="240" w:lineRule="auto"/>
              <w:ind w:left="360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</w:p>
          <w:p w14:paraId="39B4612A" w14:textId="77777777" w:rsidR="00C05F89" w:rsidRPr="00156653" w:rsidRDefault="00C05F89" w:rsidP="00F45C96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156653">
              <w:rPr>
                <w:rFonts w:ascii="Arial" w:eastAsia="Calibri" w:hAnsi="Arial" w:cs="Arial"/>
                <w:bCs/>
                <w:noProof/>
                <w:lang w:eastAsia="pt-BR"/>
              </w:rPr>
              <w:t>Relacione a coluna da esquerda com a característica mais adequada na direita: </w:t>
            </w:r>
          </w:p>
          <w:tbl>
            <w:tblPr>
              <w:tblW w:w="97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43"/>
              <w:gridCol w:w="3477"/>
            </w:tblGrid>
            <w:tr w:rsidR="00C05F89" w:rsidRPr="00156653" w14:paraId="3EDAF738" w14:textId="77777777" w:rsidTr="00F45C96"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20" w:type="dxa"/>
                    <w:left w:w="0" w:type="dxa"/>
                    <w:bottom w:w="120" w:type="dxa"/>
                    <w:right w:w="240" w:type="dxa"/>
                  </w:tcMar>
                  <w:hideMark/>
                </w:tcPr>
                <w:p w14:paraId="58005F8C" w14:textId="77777777" w:rsidR="00C05F89" w:rsidRPr="00156653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156653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Substantivo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14:paraId="215E6F27" w14:textId="77777777" w:rsidR="00C05F89" w:rsidRPr="00156653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156653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Adjetivo</w:t>
                  </w:r>
                </w:p>
              </w:tc>
            </w:tr>
            <w:tr w:rsidR="00C05F89" w:rsidRPr="00156653" w14:paraId="062A3F69" w14:textId="77777777" w:rsidTr="00F45C96"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714B0731" w14:textId="77777777" w:rsidR="00C05F89" w:rsidRPr="00156653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156653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(A) Céu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665FD98F" w14:textId="458605A0" w:rsidR="00C05F89" w:rsidRPr="00156653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156653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 xml:space="preserve">( </w:t>
                  </w:r>
                  <w:r w:rsidR="00156653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 xml:space="preserve">  </w:t>
                  </w:r>
                  <w:r w:rsidRPr="00156653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) Macio</w:t>
                  </w:r>
                </w:p>
              </w:tc>
            </w:tr>
            <w:tr w:rsidR="00C05F89" w:rsidRPr="00156653" w14:paraId="01B4593A" w14:textId="77777777" w:rsidTr="00F45C96"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1DCF474F" w14:textId="77777777" w:rsidR="00C05F89" w:rsidRPr="00156653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156653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(B) Prédio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33EF62F6" w14:textId="33AF73CE" w:rsidR="00C05F89" w:rsidRPr="00156653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156653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(</w:t>
                  </w:r>
                  <w:r w:rsidR="00156653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 xml:space="preserve">  </w:t>
                  </w:r>
                  <w:r w:rsidRPr="00156653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 xml:space="preserve"> ) Azul</w:t>
                  </w:r>
                </w:p>
              </w:tc>
            </w:tr>
            <w:tr w:rsidR="00C05F89" w:rsidRPr="00156653" w14:paraId="09B8D66A" w14:textId="77777777" w:rsidTr="00F45C96"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7ECFC216" w14:textId="77777777" w:rsidR="00C05F89" w:rsidRPr="00156653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156653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(C) Travesseiro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0355B2CB" w14:textId="6148BE49" w:rsidR="00C05F89" w:rsidRPr="00156653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156653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 xml:space="preserve">( </w:t>
                  </w:r>
                  <w:r w:rsidR="00156653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 xml:space="preserve">  </w:t>
                  </w:r>
                  <w:r w:rsidRPr="00156653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) Doce</w:t>
                  </w:r>
                </w:p>
              </w:tc>
            </w:tr>
            <w:tr w:rsidR="00C05F89" w:rsidRPr="00156653" w14:paraId="2E6FD567" w14:textId="77777777" w:rsidTr="00F45C96">
              <w:tc>
                <w:tcPr>
                  <w:tcW w:w="0" w:type="auto"/>
                  <w:tcBorders>
                    <w:bottom w:val="nil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13064A9F" w14:textId="77777777" w:rsidR="00C05F89" w:rsidRPr="00156653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156653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(D) Sorvete</w:t>
                  </w:r>
                </w:p>
              </w:tc>
              <w:tc>
                <w:tcPr>
                  <w:tcW w:w="0" w:type="auto"/>
                  <w:tcBorders>
                    <w:bottom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73696C62" w14:textId="54DE96EB" w:rsidR="00C05F89" w:rsidRPr="00156653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156653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 xml:space="preserve">( </w:t>
                  </w:r>
                  <w:r w:rsidR="00156653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 xml:space="preserve">  </w:t>
                  </w:r>
                  <w:r w:rsidRPr="00156653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) Alto</w:t>
                  </w:r>
                </w:p>
              </w:tc>
            </w:tr>
          </w:tbl>
          <w:p w14:paraId="135A962E" w14:textId="77777777" w:rsidR="00C05F89" w:rsidRPr="00156653" w:rsidRDefault="00C05F89" w:rsidP="00F45C96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</w:p>
          <w:p w14:paraId="15401A50" w14:textId="77777777" w:rsidR="00C05F89" w:rsidRPr="00156653" w:rsidRDefault="00C05F89" w:rsidP="00F45C96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156653">
              <w:rPr>
                <w:rFonts w:ascii="Arial" w:eastAsia="Calibri" w:hAnsi="Arial" w:cs="Arial"/>
                <w:bCs/>
                <w:noProof/>
                <w:lang w:eastAsia="pt-BR"/>
              </w:rPr>
              <w:t>Escreva uma ação (verbo) que combine com cada substantivo abaixo: </w:t>
            </w:r>
          </w:p>
          <w:p w14:paraId="573E19FF" w14:textId="77777777" w:rsidR="00C05F89" w:rsidRPr="00156653" w:rsidRDefault="00C05F89" w:rsidP="00F45C96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</w:p>
          <w:p w14:paraId="0478288D" w14:textId="77777777" w:rsidR="00C05F89" w:rsidRPr="00156653" w:rsidRDefault="00C05F89" w:rsidP="00C05F89">
            <w:pPr>
              <w:numPr>
                <w:ilvl w:val="0"/>
                <w:numId w:val="32"/>
              </w:num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156653">
              <w:rPr>
                <w:rFonts w:ascii="Arial" w:eastAsia="Calibri" w:hAnsi="Arial" w:cs="Arial"/>
                <w:bCs/>
                <w:noProof/>
                <w:lang w:eastAsia="pt-BR"/>
              </w:rPr>
              <w:t>O pássaro ________ no céu.</w:t>
            </w:r>
          </w:p>
          <w:p w14:paraId="10B865B1" w14:textId="77777777" w:rsidR="00C05F89" w:rsidRPr="00156653" w:rsidRDefault="00C05F89" w:rsidP="00C05F89">
            <w:pPr>
              <w:numPr>
                <w:ilvl w:val="0"/>
                <w:numId w:val="32"/>
              </w:num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156653">
              <w:rPr>
                <w:rFonts w:ascii="Arial" w:eastAsia="Calibri" w:hAnsi="Arial" w:cs="Arial"/>
                <w:bCs/>
                <w:noProof/>
                <w:lang w:eastAsia="pt-BR"/>
              </w:rPr>
              <w:t>A cozinheira ________ um bolo.</w:t>
            </w:r>
          </w:p>
          <w:p w14:paraId="0D22012F" w14:textId="77777777" w:rsidR="00C05F89" w:rsidRPr="00156653" w:rsidRDefault="00C05F89" w:rsidP="00C05F89">
            <w:pPr>
              <w:numPr>
                <w:ilvl w:val="0"/>
                <w:numId w:val="32"/>
              </w:num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156653">
              <w:rPr>
                <w:rFonts w:ascii="Arial" w:eastAsia="Calibri" w:hAnsi="Arial" w:cs="Arial"/>
                <w:bCs/>
                <w:noProof/>
                <w:lang w:eastAsia="pt-BR"/>
              </w:rPr>
              <w:t>O atleta ________ na pista.</w:t>
            </w:r>
          </w:p>
          <w:p w14:paraId="6C941F4B" w14:textId="77777777" w:rsidR="00C05F89" w:rsidRPr="00156653" w:rsidRDefault="00C05F89" w:rsidP="00C05F89">
            <w:pPr>
              <w:numPr>
                <w:ilvl w:val="0"/>
                <w:numId w:val="32"/>
              </w:num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156653">
              <w:rPr>
                <w:rFonts w:ascii="Arial" w:eastAsia="Calibri" w:hAnsi="Arial" w:cs="Arial"/>
                <w:bCs/>
                <w:noProof/>
                <w:lang w:eastAsia="pt-BR"/>
              </w:rPr>
              <w:t>A chuva ________ no telhado.</w:t>
            </w:r>
          </w:p>
          <w:p w14:paraId="09817B6F" w14:textId="77777777" w:rsidR="00C05F89" w:rsidRPr="00156653" w:rsidRDefault="00C05F89" w:rsidP="00F45C96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</w:p>
          <w:p w14:paraId="4768F61D" w14:textId="77777777" w:rsidR="00C05F89" w:rsidRPr="00156653" w:rsidRDefault="00C05F89" w:rsidP="00F45C96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</w:p>
          <w:p w14:paraId="20B6977F" w14:textId="77777777" w:rsidR="00C05F89" w:rsidRPr="00156653" w:rsidRDefault="00C05F89" w:rsidP="00F45C96">
            <w:pPr>
              <w:spacing w:before="0" w:line="240" w:lineRule="auto"/>
              <w:rPr>
                <w:rFonts w:ascii="Arial" w:eastAsia="Calibri" w:hAnsi="Arial" w:cs="Arial"/>
                <w:bCs/>
                <w:noProof/>
                <w:lang w:eastAsia="pt-BR"/>
              </w:rPr>
            </w:pPr>
          </w:p>
          <w:p w14:paraId="17DE9843" w14:textId="77777777" w:rsidR="00C05F89" w:rsidRPr="00156653" w:rsidRDefault="00C05F89" w:rsidP="00F45C96">
            <w:pPr>
              <w:spacing w:before="0" w:line="240" w:lineRule="auto"/>
              <w:rPr>
                <w:rFonts w:ascii="Arial" w:eastAsia="Calibri" w:hAnsi="Arial" w:cs="Arial"/>
                <w:bCs/>
                <w:noProof/>
                <w:lang w:eastAsia="pt-BR"/>
              </w:rPr>
            </w:pPr>
          </w:p>
          <w:p w14:paraId="518413DC" w14:textId="77777777" w:rsidR="00C05F89" w:rsidRPr="00156653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lang w:eastAsia="pt-BR"/>
              </w:rPr>
            </w:pPr>
          </w:p>
          <w:p w14:paraId="52FAD0BD" w14:textId="77777777" w:rsidR="00C05F89" w:rsidRPr="00156653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lang w:eastAsia="pt-BR"/>
              </w:rPr>
            </w:pPr>
          </w:p>
          <w:p w14:paraId="7B26B920" w14:textId="77777777" w:rsidR="00C05F89" w:rsidRPr="00156653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lang w:eastAsia="pt-BR"/>
              </w:rPr>
            </w:pPr>
          </w:p>
          <w:p w14:paraId="1798F1FF" w14:textId="77777777" w:rsidR="00C05F89" w:rsidRPr="00156653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lang w:eastAsia="pt-BR"/>
              </w:rPr>
            </w:pPr>
          </w:p>
          <w:p w14:paraId="6188705E" w14:textId="77777777" w:rsidR="00C05F89" w:rsidRPr="00156653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lang w:eastAsia="pt-BR"/>
              </w:rPr>
            </w:pPr>
          </w:p>
          <w:p w14:paraId="4A4BB0D9" w14:textId="77777777" w:rsidR="00C05F89" w:rsidRPr="00156653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lang w:eastAsia="pt-BR"/>
              </w:rPr>
            </w:pPr>
          </w:p>
          <w:p w14:paraId="54CC417C" w14:textId="77777777" w:rsidR="00C05F89" w:rsidRPr="00156653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lang w:eastAsia="pt-BR"/>
              </w:rPr>
            </w:pPr>
          </w:p>
          <w:p w14:paraId="3AF904EB" w14:textId="77777777" w:rsidR="00C05F89" w:rsidRPr="00156653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lang w:eastAsia="pt-BR"/>
              </w:rPr>
            </w:pPr>
          </w:p>
          <w:p w14:paraId="7E3E8129" w14:textId="77777777" w:rsidR="00C05F89" w:rsidRPr="00156653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lang w:eastAsia="pt-BR"/>
              </w:rPr>
            </w:pPr>
          </w:p>
          <w:p w14:paraId="3EEE0146" w14:textId="77777777" w:rsidR="00C05F89" w:rsidRPr="00156653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lang w:eastAsia="pt-BR"/>
              </w:rPr>
            </w:pPr>
          </w:p>
          <w:p w14:paraId="4BB3AC2D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lang w:eastAsia="pt-BR"/>
              </w:rPr>
            </w:pPr>
          </w:p>
          <w:p w14:paraId="1BDE482F" w14:textId="77777777" w:rsidR="00156653" w:rsidRDefault="00156653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lang w:eastAsia="pt-BR"/>
              </w:rPr>
            </w:pPr>
          </w:p>
          <w:p w14:paraId="16EB0179" w14:textId="77777777" w:rsidR="00156653" w:rsidRPr="00156653" w:rsidRDefault="00156653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lang w:eastAsia="pt-BR"/>
              </w:rPr>
            </w:pPr>
          </w:p>
          <w:p w14:paraId="46E11AB5" w14:textId="77777777" w:rsidR="00C05F89" w:rsidRPr="00156653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lang w:eastAsia="pt-BR"/>
              </w:rPr>
            </w:pPr>
          </w:p>
        </w:tc>
      </w:tr>
    </w:tbl>
    <w:p w14:paraId="2232D30D" w14:textId="77777777" w:rsidR="00C05F89" w:rsidRDefault="00C05F89" w:rsidP="00C05F89">
      <w:pPr>
        <w:jc w:val="both"/>
        <w:rPr>
          <w:sz w:val="8"/>
        </w:rPr>
      </w:pPr>
    </w:p>
    <w:p w14:paraId="12D7622E" w14:textId="77777777" w:rsidR="00C05F89" w:rsidRDefault="00C05F89" w:rsidP="00C05F89">
      <w:pPr>
        <w:jc w:val="both"/>
        <w:rPr>
          <w:sz w:val="10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156653" w14:paraId="1DE2FF87" w14:textId="77777777" w:rsidTr="00F45C96">
        <w:tc>
          <w:tcPr>
            <w:tcW w:w="10912" w:type="dxa"/>
          </w:tcPr>
          <w:p w14:paraId="632E6581" w14:textId="77777777" w:rsidR="00156653" w:rsidRPr="00652C1F" w:rsidRDefault="00156653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287198CA" wp14:editId="28FF4072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572002102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7010C" w14:textId="77777777" w:rsidR="00156653" w:rsidRDefault="00156653" w:rsidP="00156653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5E2FF676" wp14:editId="710EE32F">
                                        <wp:extent cx="339435" cy="304800"/>
                                        <wp:effectExtent l="0" t="0" r="3810" b="0"/>
                                        <wp:docPr id="1604275875" name="Imagem 160427587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7198CA" id="_x0000_s1032" type="#_x0000_t202" style="position:absolute;left:0;text-align:left;margin-left:169.65pt;margin-top:-5.6pt;width:48.75pt;height:41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" filled="f" stroked="f" strokeweight=".5pt">
                      <v:textbox>
                        <w:txbxContent>
                          <w:p w14:paraId="4937010C" w14:textId="77777777" w:rsidR="00156653" w:rsidRDefault="00156653" w:rsidP="00156653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E2FF676" wp14:editId="710EE32F">
                                  <wp:extent cx="339435" cy="304800"/>
                                  <wp:effectExtent l="0" t="0" r="3810" b="0"/>
                                  <wp:docPr id="1604275875" name="Imagem 16042758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F8E134" w14:textId="77777777" w:rsidR="00156653" w:rsidRPr="00652C1F" w:rsidRDefault="00156653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37E44B7A" w14:textId="77777777" w:rsidR="00156653" w:rsidRPr="00652C1F" w:rsidRDefault="00156653" w:rsidP="00F45C96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4C305B04" w14:textId="0EF15DFF" w:rsidR="00156653" w:rsidRPr="00900D2E" w:rsidRDefault="00156653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– CIÊNCIAS</w:t>
            </w:r>
          </w:p>
          <w:p w14:paraId="76207E2B" w14:textId="03EAA9A3" w:rsidR="00156653" w:rsidRPr="00DA0B98" w:rsidRDefault="00156653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 xml:space="preserve">– </w:t>
            </w:r>
            <w:r w:rsidR="00F671C3">
              <w:rPr>
                <w:sz w:val="18"/>
              </w:rPr>
              <w:t>Ciclo da Vida</w:t>
            </w:r>
          </w:p>
          <w:p w14:paraId="57953008" w14:textId="77777777" w:rsidR="00156653" w:rsidRPr="00DA0B98" w:rsidRDefault="00156653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116078DA" w14:textId="467B30A2" w:rsidR="00156653" w:rsidRDefault="00156653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3D0903C9" w14:textId="77777777" w:rsidR="00156653" w:rsidRPr="001653C5" w:rsidRDefault="00156653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01/07/2026</w:t>
            </w:r>
          </w:p>
        </w:tc>
      </w:tr>
      <w:tr w:rsidR="00156653" w:rsidRPr="00DF086B" w14:paraId="596B9F5E" w14:textId="77777777" w:rsidTr="00F45C96">
        <w:tc>
          <w:tcPr>
            <w:tcW w:w="10912" w:type="dxa"/>
          </w:tcPr>
          <w:p w14:paraId="42495830" w14:textId="77777777" w:rsidR="00156653" w:rsidRPr="00DF086B" w:rsidRDefault="00156653" w:rsidP="00DF086B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</w:p>
          <w:p w14:paraId="2B3731F5" w14:textId="0B672EC9" w:rsidR="00DF086B" w:rsidRDefault="00DF086B" w:rsidP="00DF086B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DF086B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Qual é a etapa do ciclo da vida responsável por garantir que novos animais da mesma espécie continuem nascendo?</w:t>
            </w:r>
            <w:r w:rsidRPr="00DF086B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a) Nascimento</w:t>
            </w:r>
            <w:r w:rsidRPr="00DF086B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b) Crescimento</w:t>
            </w:r>
            <w:r w:rsidRPr="00DF086B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c) Reprodução</w:t>
            </w:r>
          </w:p>
          <w:p w14:paraId="1B6C8E8D" w14:textId="77777777" w:rsidR="00DF086B" w:rsidRPr="00DF086B" w:rsidRDefault="00DF086B" w:rsidP="00DF086B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</w:p>
          <w:p w14:paraId="7F8451A0" w14:textId="45A59AE6" w:rsidR="00DF086B" w:rsidRDefault="00DF086B" w:rsidP="00DF086B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DF086B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No ciclo da vida de um cachorro, o que acontece logo após o nascimento?</w:t>
            </w:r>
            <w:r w:rsidRPr="00DF086B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a) Ele morre.</w:t>
            </w:r>
            <w:r w:rsidRPr="00DF086B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b) Ele cresce e se desenvolve.</w:t>
            </w:r>
            <w:r w:rsidRPr="00DF086B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c) Ele tem filhotes imediatamente.</w:t>
            </w:r>
          </w:p>
          <w:p w14:paraId="5C3DFA17" w14:textId="77777777" w:rsidR="00DF086B" w:rsidRPr="00DF086B" w:rsidRDefault="00DF086B" w:rsidP="00DF086B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</w:p>
          <w:p w14:paraId="11F5D9A5" w14:textId="77777777" w:rsidR="00156653" w:rsidRDefault="00DF086B" w:rsidP="00DF086B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DF086B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Todos os seres vivos passam pelas mesmas etapas do ciclo da vida (nascer, crescer, reproduzir e morrer)?</w:t>
            </w:r>
            <w:r w:rsidRPr="00DF086B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a) Sim, essa é a sequência natural para animais e plantas.</w:t>
            </w:r>
            <w:r w:rsidRPr="00DF086B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b) Não, apenas os seres humanos passam por isso.</w:t>
            </w:r>
            <w:r w:rsidRPr="00DF086B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c) Não, as plantas não fazem parte do ciclo da vida.</w:t>
            </w:r>
          </w:p>
          <w:p w14:paraId="113C829E" w14:textId="1A267046" w:rsidR="00DF086B" w:rsidRPr="00DF086B" w:rsidRDefault="00DF086B" w:rsidP="00DF086B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</w:p>
        </w:tc>
      </w:tr>
    </w:tbl>
    <w:p w14:paraId="2A2EA828" w14:textId="77777777" w:rsidR="00156653" w:rsidRDefault="00156653" w:rsidP="00C05F89">
      <w:pPr>
        <w:jc w:val="both"/>
        <w:rPr>
          <w:sz w:val="10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F671C3" w14:paraId="4FCF4B79" w14:textId="77777777" w:rsidTr="002206DF">
        <w:tc>
          <w:tcPr>
            <w:tcW w:w="10912" w:type="dxa"/>
          </w:tcPr>
          <w:p w14:paraId="2F24D789" w14:textId="77777777" w:rsidR="00F671C3" w:rsidRPr="00652C1F" w:rsidRDefault="00F671C3" w:rsidP="002206DF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5E8F346D" wp14:editId="36DB20C6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67416870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A2A14C" w14:textId="77777777" w:rsidR="00F671C3" w:rsidRDefault="00F671C3" w:rsidP="00F671C3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53F14CA0" wp14:editId="6B156732">
                                        <wp:extent cx="339435" cy="304800"/>
                                        <wp:effectExtent l="0" t="0" r="3810" b="0"/>
                                        <wp:docPr id="222254330" name="Imagem 2222543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F346D" id="_x0000_s1033" type="#_x0000_t202" style="position:absolute;left:0;text-align:left;margin-left:169.65pt;margin-top:-5.6pt;width:48.75pt;height:41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IYjEXx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74A2A14C" w14:textId="77777777" w:rsidR="00F671C3" w:rsidRDefault="00F671C3" w:rsidP="00F671C3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3F14CA0" wp14:editId="6B156732">
                                  <wp:extent cx="339435" cy="304800"/>
                                  <wp:effectExtent l="0" t="0" r="3810" b="0"/>
                                  <wp:docPr id="222254330" name="Imagem 2222543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6D6BAD" w14:textId="77777777" w:rsidR="00F671C3" w:rsidRPr="00652C1F" w:rsidRDefault="00F671C3" w:rsidP="002206DF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07C89B93" w14:textId="77777777" w:rsidR="00F671C3" w:rsidRPr="00652C1F" w:rsidRDefault="00F671C3" w:rsidP="002206DF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36051412" w14:textId="77777777" w:rsidR="00F671C3" w:rsidRPr="00900D2E" w:rsidRDefault="00F671C3" w:rsidP="002206DF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– CIÊNCIAS</w:t>
            </w:r>
          </w:p>
          <w:p w14:paraId="7BDFBCD2" w14:textId="77777777" w:rsidR="00F671C3" w:rsidRPr="00DA0B98" w:rsidRDefault="00F671C3" w:rsidP="002206DF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>– Ciclo da Vida</w:t>
            </w:r>
          </w:p>
          <w:p w14:paraId="515BACAA" w14:textId="77777777" w:rsidR="00F671C3" w:rsidRPr="00DA0B98" w:rsidRDefault="00F671C3" w:rsidP="002206DF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44FBD0A5" w14:textId="6AB705BB" w:rsidR="00F671C3" w:rsidRDefault="00F671C3" w:rsidP="002206DF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</w:t>
            </w:r>
            <w:r w:rsidR="00903A43">
              <w:rPr>
                <w:sz w:val="18"/>
              </w:rPr>
              <w:t xml:space="preserve">  </w:t>
            </w:r>
            <w:r w:rsidRPr="00DA0B98">
              <w:rPr>
                <w:sz w:val="18"/>
              </w:rPr>
              <w:t xml:space="preserve">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</w:t>
            </w:r>
            <w:r w:rsidR="00903A43">
              <w:rPr>
                <w:sz w:val="18"/>
              </w:rPr>
              <w:t xml:space="preserve">X </w:t>
            </w:r>
            <w:r w:rsidRPr="00DA0B98">
              <w:rPr>
                <w:sz w:val="18"/>
              </w:rPr>
              <w:t xml:space="preserve">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0B803072" w14:textId="0BEB4A1F" w:rsidR="00F671C3" w:rsidRPr="001653C5" w:rsidRDefault="00F671C3" w:rsidP="002206DF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0</w:t>
            </w:r>
            <w:r w:rsidR="00903A43">
              <w:rPr>
                <w:sz w:val="18"/>
              </w:rPr>
              <w:t>2</w:t>
            </w:r>
            <w:r>
              <w:rPr>
                <w:sz w:val="18"/>
              </w:rPr>
              <w:t>/07/2026</w:t>
            </w:r>
          </w:p>
        </w:tc>
      </w:tr>
      <w:tr w:rsidR="00F671C3" w:rsidRPr="00903A43" w14:paraId="0C3F8E58" w14:textId="77777777" w:rsidTr="002206DF">
        <w:tc>
          <w:tcPr>
            <w:tcW w:w="10912" w:type="dxa"/>
          </w:tcPr>
          <w:p w14:paraId="462AA523" w14:textId="77777777" w:rsidR="00F671C3" w:rsidRPr="00903A43" w:rsidRDefault="00F671C3" w:rsidP="00903A43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</w:p>
          <w:p w14:paraId="12A3C39D" w14:textId="77777777" w:rsidR="00903A43" w:rsidRPr="00903A43" w:rsidRDefault="00903A43" w:rsidP="00903A43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1. Onde cada animal se desenvolve?</w:t>
            </w:r>
          </w:p>
          <w:p w14:paraId="2F9413E9" w14:textId="77777777" w:rsidR="00903A43" w:rsidRDefault="00903A43" w:rsidP="00903A43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Ligue as colunas corretamente de acordo com a forma de nascimento:</w:t>
            </w:r>
          </w:p>
          <w:p w14:paraId="5E8EED35" w14:textId="77777777" w:rsidR="00903A43" w:rsidRPr="00903A43" w:rsidRDefault="00903A43" w:rsidP="00903A43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</w:p>
          <w:p w14:paraId="5ECC9C1F" w14:textId="7D94E6F9" w:rsidR="00903A43" w:rsidRPr="00903A43" w:rsidRDefault="00903A43" w:rsidP="00903A43">
            <w:pPr>
              <w:spacing w:before="0" w:line="240" w:lineRule="auto"/>
              <w:ind w:left="720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VIVÍPAROS (Nascem da barriga da mãe) </w:t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• Tartaruga</w:t>
            </w:r>
          </w:p>
          <w:p w14:paraId="6A8E403A" w14:textId="10BF7D51" w:rsidR="00903A43" w:rsidRPr="00903A43" w:rsidRDefault="00903A43" w:rsidP="00903A43">
            <w:pPr>
              <w:spacing w:before="0" w:line="240" w:lineRule="auto"/>
              <w:ind w:left="720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OVÍPAROS (Nascem de ovos) </w:t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• Elefante</w:t>
            </w:r>
          </w:p>
          <w:p w14:paraId="6E42F1A5" w14:textId="789A60B4" w:rsidR="00903A43" w:rsidRPr="00903A43" w:rsidRDefault="00903A43" w:rsidP="00903A43">
            <w:pPr>
              <w:spacing w:before="0" w:line="240" w:lineRule="auto"/>
              <w:ind w:left="720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• Passarinho</w:t>
            </w:r>
          </w:p>
          <w:p w14:paraId="193D3B75" w14:textId="68E9F26A" w:rsidR="00903A43" w:rsidRPr="00903A43" w:rsidRDefault="00903A43" w:rsidP="00903A43">
            <w:pPr>
              <w:spacing w:before="0" w:line="240" w:lineRule="auto"/>
              <w:ind w:left="720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ab/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• Ser Humano</w:t>
            </w:r>
          </w:p>
          <w:p w14:paraId="5D1EBC5D" w14:textId="77777777" w:rsidR="00903A43" w:rsidRPr="00903A43" w:rsidRDefault="00903A43" w:rsidP="00903A43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2. Verdadeiro ou Falso?</w:t>
            </w:r>
          </w:p>
          <w:p w14:paraId="7F2D12D9" w14:textId="7A035A11" w:rsidR="00903A43" w:rsidRPr="00903A43" w:rsidRDefault="00903A43" w:rsidP="00903A43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Coloque (V) para as frases verdadeiras e (F) para as falsas:</w:t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(</w:t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 </w:t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) Todos os animais nascem iguais aos seus pais e apenas crescem.</w:t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 xml:space="preserve">( </w:t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 </w:t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) Metamorfose é o nome dado às grandes mudanças no corpo de alguns animais.</w:t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 xml:space="preserve">( </w:t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 </w:t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) A galinha é um exemplo de animal vivíparo.</w:t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(</w:t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 </w:t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) O ciclo de vida comum aos seres vivos é: nascer, crescer, reproduzir e morrer.</w:t>
            </w:r>
          </w:p>
          <w:p w14:paraId="27A60321" w14:textId="77777777" w:rsidR="00903A43" w:rsidRDefault="00903A43" w:rsidP="00903A43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</w:p>
          <w:p w14:paraId="7F391194" w14:textId="6DA32A98" w:rsidR="00903A43" w:rsidRPr="00903A43" w:rsidRDefault="00903A43" w:rsidP="00903A43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3. O Ciclo da Borboleta</w:t>
            </w:r>
          </w:p>
          <w:p w14:paraId="4B64599E" w14:textId="185B31E8" w:rsidR="00903A43" w:rsidRPr="00903A43" w:rsidRDefault="00903A43" w:rsidP="00903A43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Numere de 1 a 4 as fases da metamorfose da borboleta na ordem correta:</w:t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(</w:t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 </w:t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) Pupa (Crisálida): Momento de transformação dentro do casulo.</w:t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(</w:t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 </w:t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) Ovo: Início da vida deixado em uma planta.</w:t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 xml:space="preserve">( </w:t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 </w:t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) Borboleta Adulta: Quando ela ganha asas e pode voar.</w:t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 xml:space="preserve">( </w:t>
            </w: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 </w:t>
            </w:r>
            <w:r w:rsidRPr="00903A4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) Lagarta: Fase em que o animal se alimenta intensamente de folhas.</w:t>
            </w:r>
          </w:p>
          <w:p w14:paraId="781301F8" w14:textId="77777777" w:rsidR="00F671C3" w:rsidRPr="00903A43" w:rsidRDefault="00F671C3" w:rsidP="00903A43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</w:p>
        </w:tc>
      </w:tr>
    </w:tbl>
    <w:p w14:paraId="2246755F" w14:textId="77777777" w:rsidR="00156653" w:rsidRDefault="00156653" w:rsidP="00C05F89">
      <w:pPr>
        <w:jc w:val="both"/>
        <w:rPr>
          <w:sz w:val="10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1F37A2" w14:paraId="050AA08F" w14:textId="77777777" w:rsidTr="002206DF">
        <w:tc>
          <w:tcPr>
            <w:tcW w:w="10912" w:type="dxa"/>
          </w:tcPr>
          <w:p w14:paraId="25A53EE2" w14:textId="77777777" w:rsidR="001F37A2" w:rsidRPr="00652C1F" w:rsidRDefault="001F37A2" w:rsidP="002206DF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03BE3092" wp14:editId="325A015E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083650848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61C2EC" w14:textId="77777777" w:rsidR="001F37A2" w:rsidRDefault="001F37A2" w:rsidP="001F37A2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76B5529E" wp14:editId="252F60E7">
                                        <wp:extent cx="339435" cy="304800"/>
                                        <wp:effectExtent l="0" t="0" r="3810" b="0"/>
                                        <wp:docPr id="1136257671" name="Imagem 11362576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E3092" id="_x0000_s1034" type="#_x0000_t202" style="position:absolute;left:0;text-align:left;margin-left:169.65pt;margin-top:-5.6pt;width:48.75pt;height:41.2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IW6pCd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3561C2EC" w14:textId="77777777" w:rsidR="001F37A2" w:rsidRDefault="001F37A2" w:rsidP="001F37A2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6B5529E" wp14:editId="252F60E7">
                                  <wp:extent cx="339435" cy="304800"/>
                                  <wp:effectExtent l="0" t="0" r="3810" b="0"/>
                                  <wp:docPr id="1136257671" name="Imagem 11362576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6A2A15" w14:textId="77777777" w:rsidR="001F37A2" w:rsidRPr="00652C1F" w:rsidRDefault="001F37A2" w:rsidP="002206DF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36DD5A7F" w14:textId="77777777" w:rsidR="001F37A2" w:rsidRPr="00652C1F" w:rsidRDefault="001F37A2" w:rsidP="002206DF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64E57F12" w14:textId="5CBC895C" w:rsidR="001F37A2" w:rsidRPr="00900D2E" w:rsidRDefault="001F37A2" w:rsidP="002206DF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– Matemática</w:t>
            </w:r>
          </w:p>
          <w:p w14:paraId="5348B393" w14:textId="2603D0A2" w:rsidR="001F37A2" w:rsidRPr="00DA0B98" w:rsidRDefault="001F37A2" w:rsidP="002206DF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>– Tabuada</w:t>
            </w:r>
          </w:p>
          <w:p w14:paraId="271DE6AB" w14:textId="77777777" w:rsidR="001F37A2" w:rsidRPr="00DA0B98" w:rsidRDefault="001F37A2" w:rsidP="002206DF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412706E9" w14:textId="77777777" w:rsidR="001F37A2" w:rsidRDefault="001F37A2" w:rsidP="002206DF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</w:t>
            </w:r>
            <w:r>
              <w:rPr>
                <w:sz w:val="18"/>
              </w:rPr>
              <w:t xml:space="preserve">  </w:t>
            </w:r>
            <w:r w:rsidRPr="00DA0B98">
              <w:rPr>
                <w:sz w:val="18"/>
              </w:rPr>
              <w:t xml:space="preserve">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</w:t>
            </w:r>
            <w:r>
              <w:rPr>
                <w:sz w:val="18"/>
              </w:rPr>
              <w:t xml:space="preserve">X </w:t>
            </w:r>
            <w:r w:rsidRPr="00DA0B98">
              <w:rPr>
                <w:sz w:val="18"/>
              </w:rPr>
              <w:t xml:space="preserve">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1140FBDA" w14:textId="77777777" w:rsidR="001F37A2" w:rsidRPr="001653C5" w:rsidRDefault="001F37A2" w:rsidP="002206DF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02/07/2026</w:t>
            </w:r>
          </w:p>
        </w:tc>
      </w:tr>
      <w:tr w:rsidR="00574AA6" w14:paraId="5870A792" w14:textId="77777777" w:rsidTr="002206DF">
        <w:tc>
          <w:tcPr>
            <w:tcW w:w="10912" w:type="dxa"/>
          </w:tcPr>
          <w:p w14:paraId="405DDB67" w14:textId="188050E2" w:rsidR="00574AA6" w:rsidRDefault="00574AA6" w:rsidP="002206DF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20EC9D7" wp14:editId="6C62263A">
                      <wp:extent cx="304800" cy="304800"/>
                      <wp:effectExtent l="0" t="0" r="0" b="0"/>
                      <wp:docPr id="1365390776" name="AutoShap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748FA2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drawing>
                <wp:inline distT="0" distB="0" distL="0" distR="0" wp14:anchorId="07E22E49" wp14:editId="4DB34295">
                  <wp:extent cx="5124179" cy="7153275"/>
                  <wp:effectExtent l="0" t="0" r="635" b="0"/>
                  <wp:docPr id="1362621045" name="Image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0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6829" cy="715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14A748" w14:textId="77777777" w:rsidR="00574AA6" w:rsidRDefault="00574AA6" w:rsidP="002206DF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36C9A84" w14:textId="7329900A" w:rsidR="00574AA6" w:rsidRDefault="00574AA6" w:rsidP="002206DF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2FF48D7F" w14:textId="77777777" w:rsidR="00156653" w:rsidRDefault="00156653" w:rsidP="00C05F89">
      <w:pPr>
        <w:jc w:val="both"/>
        <w:rPr>
          <w:sz w:val="10"/>
        </w:rPr>
      </w:pPr>
    </w:p>
    <w:p w14:paraId="14CA9735" w14:textId="77777777" w:rsidR="00156653" w:rsidRDefault="00156653" w:rsidP="00C05F89">
      <w:pPr>
        <w:jc w:val="both"/>
        <w:rPr>
          <w:sz w:val="10"/>
        </w:rPr>
      </w:pPr>
    </w:p>
    <w:p w14:paraId="0E9A8579" w14:textId="77777777" w:rsidR="00156653" w:rsidRDefault="00156653" w:rsidP="00C05F89">
      <w:pPr>
        <w:jc w:val="both"/>
        <w:rPr>
          <w:sz w:val="10"/>
        </w:rPr>
      </w:pPr>
    </w:p>
    <w:p w14:paraId="4FEF3C96" w14:textId="77777777" w:rsidR="00634C0E" w:rsidRDefault="00634C0E" w:rsidP="00C05F89">
      <w:pPr>
        <w:jc w:val="both"/>
        <w:rPr>
          <w:sz w:val="10"/>
        </w:rPr>
      </w:pPr>
    </w:p>
    <w:p w14:paraId="5AF97504" w14:textId="77777777" w:rsidR="00634C0E" w:rsidRDefault="00634C0E" w:rsidP="00C05F89">
      <w:pPr>
        <w:jc w:val="both"/>
        <w:rPr>
          <w:sz w:val="10"/>
        </w:rPr>
      </w:pPr>
    </w:p>
    <w:p w14:paraId="545B9B1F" w14:textId="77777777" w:rsidR="00634C0E" w:rsidRDefault="00634C0E" w:rsidP="00C05F89">
      <w:pPr>
        <w:jc w:val="both"/>
        <w:rPr>
          <w:sz w:val="10"/>
        </w:rPr>
      </w:pPr>
    </w:p>
    <w:p w14:paraId="55C6DDC7" w14:textId="77777777" w:rsidR="00156653" w:rsidRPr="001653C5" w:rsidRDefault="00156653" w:rsidP="00C05F89">
      <w:pPr>
        <w:jc w:val="both"/>
        <w:rPr>
          <w:sz w:val="10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C05F89" w14:paraId="598F87A1" w14:textId="77777777" w:rsidTr="00F45C96">
        <w:tc>
          <w:tcPr>
            <w:tcW w:w="10912" w:type="dxa"/>
          </w:tcPr>
          <w:p w14:paraId="6BDE4AFC" w14:textId="77777777" w:rsidR="00C05F89" w:rsidRPr="00652C1F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FEA1915" wp14:editId="62D125A0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483526501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EDF445" w14:textId="77777777" w:rsidR="00C05F89" w:rsidRDefault="00C05F89" w:rsidP="00C05F89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7218B2E5" wp14:editId="3893EA03">
                                        <wp:extent cx="339435" cy="304800"/>
                                        <wp:effectExtent l="0" t="0" r="3810" b="0"/>
                                        <wp:docPr id="1299970913" name="Imagem 12999709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A1915" id="_x0000_s1035" type="#_x0000_t202" style="position:absolute;left:0;text-align:left;margin-left:169.65pt;margin-top:-5.6pt;width:48.75pt;height:41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PoI6/J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5FEDF445" w14:textId="77777777" w:rsidR="00C05F89" w:rsidRDefault="00C05F89" w:rsidP="00C05F89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218B2E5" wp14:editId="3893EA03">
                                  <wp:extent cx="339435" cy="304800"/>
                                  <wp:effectExtent l="0" t="0" r="3810" b="0"/>
                                  <wp:docPr id="1299970913" name="Imagem 12999709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EFA24D" w14:textId="77777777" w:rsidR="00C05F89" w:rsidRPr="00652C1F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09324E73" w14:textId="77777777" w:rsidR="00C05F89" w:rsidRPr="00652C1F" w:rsidRDefault="00C05F89" w:rsidP="00F45C96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69F84986" w14:textId="77777777" w:rsidR="00C05F89" w:rsidRPr="00900D2E" w:rsidRDefault="00C05F89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– MATEMÁTICA</w:t>
            </w:r>
          </w:p>
          <w:p w14:paraId="752978E9" w14:textId="77777777" w:rsidR="00C05F89" w:rsidRPr="00DA0B98" w:rsidRDefault="00C05F89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>– UNIDADE DE MILHAR</w:t>
            </w:r>
          </w:p>
          <w:p w14:paraId="53107DAD" w14:textId="77777777" w:rsidR="00C05F89" w:rsidRPr="00DA0B98" w:rsidRDefault="00C05F89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3AB23994" w14:textId="7FD37FAB" w:rsidR="00C05F89" w:rsidRDefault="00C05F89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6257B389" w14:textId="77777777" w:rsidR="00C05F89" w:rsidRPr="001653C5" w:rsidRDefault="00C05F89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02/07/2026</w:t>
            </w:r>
          </w:p>
        </w:tc>
      </w:tr>
      <w:tr w:rsidR="00C05F89" w14:paraId="551757CE" w14:textId="77777777" w:rsidTr="00F45C96">
        <w:tc>
          <w:tcPr>
            <w:tcW w:w="10912" w:type="dxa"/>
          </w:tcPr>
          <w:p w14:paraId="725304CD" w14:textId="77777777" w:rsidR="00C05F89" w:rsidRPr="00413787" w:rsidRDefault="00C05F89" w:rsidP="00F45C96">
            <w:pPr>
              <w:spacing w:before="0" w:line="240" w:lineRule="auto"/>
              <w:rPr>
                <w:rFonts w:ascii="Arial" w:eastAsia="Calibri" w:hAnsi="Arial" w:cs="Arial"/>
                <w:b/>
                <w:noProof/>
                <w:sz w:val="24"/>
                <w:szCs w:val="24"/>
                <w:lang w:eastAsia="pt-BR"/>
              </w:rPr>
            </w:pPr>
          </w:p>
          <w:p w14:paraId="75EC1A17" w14:textId="77777777" w:rsidR="00C05F89" w:rsidRPr="00634C0E" w:rsidRDefault="00C05F89" w:rsidP="00F45C96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634C0E">
              <w:rPr>
                <w:rFonts w:ascii="Arial" w:eastAsia="Calibri" w:hAnsi="Arial" w:cs="Arial"/>
                <w:bCs/>
                <w:noProof/>
                <w:lang w:eastAsia="pt-BR"/>
              </w:rPr>
              <w:t>Complete o quadro abaixo separando os números em suas devidas casas:</w:t>
            </w:r>
          </w:p>
          <w:tbl>
            <w:tblPr>
              <w:tblW w:w="97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0"/>
              <w:gridCol w:w="3299"/>
              <w:gridCol w:w="1843"/>
              <w:gridCol w:w="1748"/>
              <w:gridCol w:w="1520"/>
            </w:tblGrid>
            <w:tr w:rsidR="00C05F89" w:rsidRPr="00634C0E" w14:paraId="3C4A3950" w14:textId="77777777" w:rsidTr="00F45C96"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20" w:type="dxa"/>
                    <w:left w:w="0" w:type="dxa"/>
                    <w:bottom w:w="120" w:type="dxa"/>
                    <w:right w:w="240" w:type="dxa"/>
                  </w:tcMar>
                  <w:hideMark/>
                </w:tcPr>
                <w:p w14:paraId="7DB1DAAA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634C0E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Número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20" w:type="dxa"/>
                    <w:left w:w="0" w:type="dxa"/>
                    <w:bottom w:w="120" w:type="dxa"/>
                    <w:right w:w="240" w:type="dxa"/>
                  </w:tcMar>
                  <w:hideMark/>
                </w:tcPr>
                <w:p w14:paraId="2B1EA4C5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634C0E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Unidade de Milhar (UM)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20" w:type="dxa"/>
                    <w:left w:w="0" w:type="dxa"/>
                    <w:bottom w:w="120" w:type="dxa"/>
                    <w:right w:w="240" w:type="dxa"/>
                  </w:tcMar>
                  <w:hideMark/>
                </w:tcPr>
                <w:p w14:paraId="51A3DA87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634C0E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Centena (C)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20" w:type="dxa"/>
                    <w:left w:w="0" w:type="dxa"/>
                    <w:bottom w:w="120" w:type="dxa"/>
                    <w:right w:w="240" w:type="dxa"/>
                  </w:tcMar>
                  <w:hideMark/>
                </w:tcPr>
                <w:p w14:paraId="16035964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634C0E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Dezena (D)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14:paraId="19891DD5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634C0E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Unidade (U)</w:t>
                  </w:r>
                </w:p>
              </w:tc>
            </w:tr>
            <w:tr w:rsidR="00C05F89" w:rsidRPr="00634C0E" w14:paraId="0E1CC0A0" w14:textId="77777777" w:rsidTr="00F45C96"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0685901A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634C0E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1.345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4CF5E759" w14:textId="77777777" w:rsidR="00C05F89" w:rsidRPr="00634C0E" w:rsidRDefault="00C05F89" w:rsidP="00634C0E">
                  <w:pPr>
                    <w:spacing w:before="0" w:line="240" w:lineRule="auto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634C0E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10B91A20" w14:textId="77777777" w:rsidR="00C05F89" w:rsidRPr="00634C0E" w:rsidRDefault="00C05F89" w:rsidP="00634C0E">
                  <w:pPr>
                    <w:spacing w:before="0" w:line="240" w:lineRule="auto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634C0E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282BFA78" w14:textId="77777777" w:rsidR="00C05F89" w:rsidRPr="00634C0E" w:rsidRDefault="00C05F89" w:rsidP="00634C0E">
                  <w:pPr>
                    <w:spacing w:before="0" w:line="240" w:lineRule="auto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634C0E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3A3493F4" w14:textId="77777777" w:rsidR="00C05F89" w:rsidRPr="00634C0E" w:rsidRDefault="00C05F89" w:rsidP="00634C0E">
                  <w:pPr>
                    <w:spacing w:before="0" w:line="240" w:lineRule="auto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634C0E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5</w:t>
                  </w:r>
                </w:p>
              </w:tc>
            </w:tr>
            <w:tr w:rsidR="00C05F89" w:rsidRPr="00634C0E" w14:paraId="76D73C7E" w14:textId="77777777" w:rsidTr="00F45C96"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00166A75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634C0E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2.089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76FEC40C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26B3ED62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5FA694CD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14A77243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</w:p>
              </w:tc>
            </w:tr>
            <w:tr w:rsidR="00C05F89" w:rsidRPr="00634C0E" w14:paraId="126874E6" w14:textId="77777777" w:rsidTr="00F45C96"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3A38AAE8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634C0E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5.610</w:t>
                  </w: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2B0146F2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6B0B8262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3395ECF4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DCDFE5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19B01027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</w:p>
              </w:tc>
            </w:tr>
            <w:tr w:rsidR="00C05F89" w:rsidRPr="00634C0E" w14:paraId="6183FF69" w14:textId="77777777" w:rsidTr="00F45C96">
              <w:tc>
                <w:tcPr>
                  <w:tcW w:w="0" w:type="auto"/>
                  <w:tcBorders>
                    <w:bottom w:val="nil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4C594F08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  <w:r w:rsidRPr="00634C0E"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  <w:t>9.402</w:t>
                  </w:r>
                </w:p>
              </w:tc>
              <w:tc>
                <w:tcPr>
                  <w:tcW w:w="0" w:type="auto"/>
                  <w:tcBorders>
                    <w:bottom w:val="nil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1939B795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</w:p>
              </w:tc>
              <w:tc>
                <w:tcPr>
                  <w:tcW w:w="0" w:type="auto"/>
                  <w:tcBorders>
                    <w:bottom w:val="nil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56448227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</w:p>
              </w:tc>
              <w:tc>
                <w:tcPr>
                  <w:tcW w:w="0" w:type="auto"/>
                  <w:tcBorders>
                    <w:bottom w:val="nil"/>
                  </w:tcBorders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1D4206C2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</w:p>
              </w:tc>
              <w:tc>
                <w:tcPr>
                  <w:tcW w:w="0" w:type="auto"/>
                  <w:tcBorders>
                    <w:bottom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090A0C3C" w14:textId="77777777" w:rsidR="00C05F89" w:rsidRPr="00634C0E" w:rsidRDefault="00C05F89" w:rsidP="00F45C96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lang w:eastAsia="pt-BR"/>
                    </w:rPr>
                  </w:pPr>
                </w:p>
              </w:tc>
            </w:tr>
          </w:tbl>
          <w:p w14:paraId="1FEA4007" w14:textId="77777777" w:rsidR="00C05F89" w:rsidRDefault="00C05F89" w:rsidP="00F45C96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8A7210F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EAC3875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FFEABA8" w14:textId="77777777" w:rsidR="00C05F89" w:rsidRDefault="00C05F89" w:rsidP="00634C0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 w:rsidRPr="00A01206"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drawing>
                <wp:inline distT="0" distB="0" distL="0" distR="0" wp14:anchorId="0C9D53A7" wp14:editId="76B8EA5E">
                  <wp:extent cx="5824220" cy="1828781"/>
                  <wp:effectExtent l="0" t="0" r="5080" b="635"/>
                  <wp:docPr id="48" name="Imagem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082" t="8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3921" cy="1834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5247F38" w14:textId="77777777" w:rsidR="00C05F89" w:rsidRPr="003D2AF2" w:rsidRDefault="00C05F89" w:rsidP="00F45C96">
            <w:pPr>
              <w:spacing w:before="0" w:line="240" w:lineRule="auto"/>
              <w:jc w:val="left"/>
              <w:rPr>
                <w:rFonts w:ascii="Arial" w:eastAsia="Calibri" w:hAnsi="Arial" w:cs="Arial"/>
                <w:b/>
                <w:bCs/>
                <w:noProof/>
                <w:sz w:val="24"/>
                <w:szCs w:val="24"/>
                <w:lang w:eastAsia="pt-BR"/>
              </w:rPr>
            </w:pPr>
          </w:p>
          <w:p w14:paraId="54314B4E" w14:textId="77777777" w:rsidR="00C05F89" w:rsidRPr="0090108E" w:rsidRDefault="00C05F89" w:rsidP="00F45C96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108E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A)Uma papelaria comprou 1.250 lápis de cor e 1.100 canetas azuis para o início das aulas.</w:t>
            </w:r>
          </w:p>
          <w:p w14:paraId="0222BF83" w14:textId="77777777" w:rsidR="00C05F89" w:rsidRPr="0090108E" w:rsidRDefault="00C05F89" w:rsidP="00C05F89">
            <w:pPr>
              <w:numPr>
                <w:ilvl w:val="0"/>
                <w:numId w:val="33"/>
              </w:num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108E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Pergunta: Quantos itens de escrita (lápis e canetas) a papelaria comprou ao todo?</w:t>
            </w:r>
          </w:p>
          <w:p w14:paraId="0A19C5B5" w14:textId="77777777" w:rsidR="00C05F89" w:rsidRPr="0090108E" w:rsidRDefault="00C05F89" w:rsidP="00F45C96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</w:p>
          <w:p w14:paraId="19C25E51" w14:textId="77777777" w:rsidR="00C05F89" w:rsidRPr="0090108E" w:rsidRDefault="00C05F89" w:rsidP="00F45C96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108E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B)Lucas tem um álbum de figurinhas quase completo. Ele já colou 2.340 figurinhas, mas seu primo deu a ele mais 500 figurinhas novas de presente.</w:t>
            </w:r>
          </w:p>
          <w:p w14:paraId="50A8FE51" w14:textId="77777777" w:rsidR="00C05F89" w:rsidRPr="0090108E" w:rsidRDefault="00C05F89" w:rsidP="00C05F89">
            <w:pPr>
              <w:numPr>
                <w:ilvl w:val="0"/>
                <w:numId w:val="34"/>
              </w:num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108E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Pergunta: Com quantas figurinhas Lucas ficou no total?</w:t>
            </w:r>
          </w:p>
          <w:p w14:paraId="7E313D28" w14:textId="77777777" w:rsidR="00C05F89" w:rsidRPr="0090108E" w:rsidRDefault="00C05F89" w:rsidP="00F45C96">
            <w:pPr>
              <w:spacing w:before="0" w:line="240" w:lineRule="auto"/>
              <w:ind w:left="720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</w:p>
          <w:p w14:paraId="420413E1" w14:textId="77777777" w:rsidR="00C05F89" w:rsidRPr="0090108E" w:rsidRDefault="00C05F89" w:rsidP="00F45C96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108E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C)Em uma competição de ciclismo, os atletas precisam percorrer uma distância total de 5.000 metros. Um dos ciclistas já percorreu 3.000 metros.</w:t>
            </w:r>
          </w:p>
          <w:p w14:paraId="317B6B64" w14:textId="77777777" w:rsidR="00C05F89" w:rsidRPr="0090108E" w:rsidRDefault="00C05F89" w:rsidP="00C05F89">
            <w:pPr>
              <w:numPr>
                <w:ilvl w:val="0"/>
                <w:numId w:val="35"/>
              </w:num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108E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Pergunta: Quantos metros faltam para esse ciclista chegar à linha de chegada?</w:t>
            </w:r>
          </w:p>
          <w:p w14:paraId="66D3AE32" w14:textId="77777777" w:rsidR="00C05F89" w:rsidRPr="0090108E" w:rsidRDefault="00C05F89" w:rsidP="00F45C96">
            <w:pPr>
              <w:spacing w:before="0" w:line="240" w:lineRule="auto"/>
              <w:ind w:left="720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</w:p>
          <w:p w14:paraId="61CEB052" w14:textId="77777777" w:rsidR="00C05F89" w:rsidRPr="0090108E" w:rsidRDefault="00C05F89" w:rsidP="00F45C96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108E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D)No sítio do vovô, foram colhidas 1.458 laranjas na segunda-feira e 1.231 laranjas na terça-feira.</w:t>
            </w:r>
          </w:p>
          <w:p w14:paraId="514F12CE" w14:textId="77777777" w:rsidR="00C05F89" w:rsidRPr="0090108E" w:rsidRDefault="00C05F89" w:rsidP="00C05F89">
            <w:pPr>
              <w:numPr>
                <w:ilvl w:val="0"/>
                <w:numId w:val="36"/>
              </w:num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108E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Pergunta: Em qual dos dois dias a colheita foi maior? E qual a decomposição do número de laranjas colhidas na segunda-feira?</w:t>
            </w:r>
          </w:p>
          <w:p w14:paraId="61913A95" w14:textId="77777777" w:rsidR="00C05F89" w:rsidRPr="0090108E" w:rsidRDefault="00C05F89" w:rsidP="00F45C96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</w:p>
          <w:p w14:paraId="1B81467D" w14:textId="77777777" w:rsidR="00C05F89" w:rsidRDefault="00C05F89" w:rsidP="00F45C96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979F384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67FDB14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2047D15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13F8146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C4F0A75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F5114E8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49BB910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7B904E21" w14:textId="77777777" w:rsidR="00C05F89" w:rsidRDefault="00C05F89" w:rsidP="00C05F89">
      <w:pPr>
        <w:jc w:val="both"/>
        <w:rPr>
          <w:sz w:val="8"/>
        </w:rPr>
      </w:pPr>
    </w:p>
    <w:p w14:paraId="63669761" w14:textId="77777777" w:rsidR="0090108E" w:rsidRDefault="0090108E" w:rsidP="00C05F89">
      <w:pPr>
        <w:jc w:val="both"/>
        <w:rPr>
          <w:sz w:val="10"/>
        </w:rPr>
      </w:pPr>
    </w:p>
    <w:p w14:paraId="669DE3AC" w14:textId="77777777" w:rsidR="0090108E" w:rsidRDefault="0090108E" w:rsidP="00C05F89">
      <w:pPr>
        <w:jc w:val="both"/>
        <w:rPr>
          <w:sz w:val="10"/>
        </w:rPr>
      </w:pPr>
    </w:p>
    <w:p w14:paraId="156D54F5" w14:textId="77777777" w:rsidR="0090108E" w:rsidRPr="001653C5" w:rsidRDefault="0090108E" w:rsidP="00C05F89">
      <w:pPr>
        <w:jc w:val="both"/>
        <w:rPr>
          <w:sz w:val="10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C05F89" w14:paraId="0F231958" w14:textId="77777777" w:rsidTr="00F45C96">
        <w:tc>
          <w:tcPr>
            <w:tcW w:w="10912" w:type="dxa"/>
          </w:tcPr>
          <w:p w14:paraId="56A55CCC" w14:textId="77777777" w:rsidR="00C05F89" w:rsidRPr="00652C1F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0E6C2061" wp14:editId="6522F42A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7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854172" w14:textId="77777777" w:rsidR="00C05F89" w:rsidRDefault="00C05F89" w:rsidP="00C05F89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6ED4C76B" wp14:editId="73F351BF">
                                        <wp:extent cx="339435" cy="304800"/>
                                        <wp:effectExtent l="0" t="0" r="3810" b="0"/>
                                        <wp:docPr id="8" name="Imagem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6C2061" id="_x0000_s1036" type="#_x0000_t202" style="position:absolute;left:0;text-align:left;margin-left:169.65pt;margin-top:-5.6pt;width:48.75pt;height:41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" filled="f" stroked="f" strokeweight=".5pt">
                      <v:textbox>
                        <w:txbxContent>
                          <w:p w14:paraId="1D854172" w14:textId="77777777" w:rsidR="00C05F89" w:rsidRDefault="00C05F89" w:rsidP="00C05F89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ED4C76B" wp14:editId="73F351BF">
                                  <wp:extent cx="339435" cy="304800"/>
                                  <wp:effectExtent l="0" t="0" r="3810" b="0"/>
                                  <wp:docPr id="8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E5D6FA" w14:textId="77777777" w:rsidR="00C05F89" w:rsidRPr="00652C1F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2C74F8A2" w14:textId="77777777" w:rsidR="00C05F89" w:rsidRPr="00652C1F" w:rsidRDefault="00C05F89" w:rsidP="00F45C96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1E732117" w14:textId="77777777" w:rsidR="00C05F89" w:rsidRPr="00900D2E" w:rsidRDefault="00C05F89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 xml:space="preserve">LAR – </w:t>
            </w:r>
            <w:proofErr w:type="spellStart"/>
            <w:r>
              <w:rPr>
                <w:sz w:val="18"/>
              </w:rPr>
              <w:t>PORTUGUêS</w:t>
            </w:r>
            <w:proofErr w:type="spellEnd"/>
          </w:p>
          <w:p w14:paraId="41C938B6" w14:textId="4F5EC5B2" w:rsidR="00C05F89" w:rsidRPr="00DA0B98" w:rsidRDefault="00C05F89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>– REVISÃO</w:t>
            </w:r>
            <w:r w:rsidR="0090108E">
              <w:rPr>
                <w:sz w:val="18"/>
              </w:rPr>
              <w:t xml:space="preserve"> P2</w:t>
            </w:r>
          </w:p>
          <w:p w14:paraId="5F917149" w14:textId="77777777" w:rsidR="00C05F89" w:rsidRPr="00DA0B98" w:rsidRDefault="00C05F89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 </w:t>
            </w:r>
            <w:proofErr w:type="gramEnd"/>
            <w:r w:rsidRPr="00DA0B98">
              <w:rPr>
                <w:sz w:val="18"/>
              </w:rPr>
              <w:t xml:space="preserve"> )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</w:t>
            </w:r>
            <w:r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69B3EF2F" w14:textId="77777777" w:rsidR="00C05F89" w:rsidRDefault="00C05F89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36EBCCF8" w14:textId="77777777" w:rsidR="00C05F89" w:rsidRPr="001653C5" w:rsidRDefault="00C05F89" w:rsidP="00F45C9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03/07/2026</w:t>
            </w:r>
          </w:p>
        </w:tc>
      </w:tr>
      <w:tr w:rsidR="00C05F89" w14:paraId="73588B8A" w14:textId="77777777" w:rsidTr="00F45C96">
        <w:tc>
          <w:tcPr>
            <w:tcW w:w="10912" w:type="dxa"/>
          </w:tcPr>
          <w:p w14:paraId="508FF0E0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D18AC26" w14:textId="77777777" w:rsidR="00C05F89" w:rsidRDefault="00C05F89" w:rsidP="0090108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 w:rsidRPr="00435C5B"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drawing>
                <wp:inline distT="0" distB="0" distL="0" distR="0" wp14:anchorId="08FDE1AD" wp14:editId="08C7D732">
                  <wp:extent cx="5038725" cy="1486581"/>
                  <wp:effectExtent l="0" t="0" r="0" b="0"/>
                  <wp:docPr id="1178153134" name="Imagem 1178153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6962" cy="1489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C94582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691016C" w14:textId="188E5115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 w:rsidRPr="00435C5B"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drawing>
                <wp:inline distT="0" distB="0" distL="0" distR="0" wp14:anchorId="136D92A5" wp14:editId="459037F3">
                  <wp:extent cx="5676900" cy="2238375"/>
                  <wp:effectExtent l="0" t="0" r="0" b="9525"/>
                  <wp:docPr id="129274599" name="Imagem 129274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1775" cy="2256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07A31A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3F08159" w14:textId="59C02992" w:rsidR="00C05F89" w:rsidRDefault="00C05F89" w:rsidP="0090108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 w:rsidRPr="009C5CAB"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drawing>
                <wp:inline distT="0" distB="0" distL="0" distR="0" wp14:anchorId="19227C24" wp14:editId="6DA6E1DD">
                  <wp:extent cx="5505450" cy="3652382"/>
                  <wp:effectExtent l="0" t="0" r="0" b="5715"/>
                  <wp:docPr id="869844034" name="Imagem 869844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2964" cy="365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9F0993" w14:textId="77777777" w:rsidR="00C05F89" w:rsidRDefault="00C05F89" w:rsidP="00F45C96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C3F28DD" w14:textId="77777777" w:rsidR="00C05F89" w:rsidRDefault="00C05F89" w:rsidP="00F45C96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E0F85AB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487D3CD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9D541C8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B39619B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017765F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AE0EE49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725B9EE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549551E" w14:textId="62224108" w:rsidR="00C05F89" w:rsidRDefault="00C05F89" w:rsidP="0090108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 w:rsidRPr="00651971"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drawing>
                <wp:inline distT="0" distB="0" distL="0" distR="0" wp14:anchorId="58960E38" wp14:editId="372D507F">
                  <wp:extent cx="5505450" cy="3374833"/>
                  <wp:effectExtent l="0" t="0" r="0" b="0"/>
                  <wp:docPr id="1845768691" name="Imagem 1845768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0803" cy="3378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CB4143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9535A55" w14:textId="3C122DDD" w:rsidR="00C05F89" w:rsidRDefault="001F1746" w:rsidP="0090108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20765B2B" wp14:editId="1626683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2095500</wp:posOffset>
                      </wp:positionV>
                      <wp:extent cx="171450" cy="180975"/>
                      <wp:effectExtent l="0" t="0" r="0" b="9525"/>
                      <wp:wrapNone/>
                      <wp:docPr id="1113800045" name="Caixa de Tex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2FCC78" w14:textId="77777777" w:rsidR="001F1746" w:rsidRDefault="001F174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765B2B" id="Caixa de Texto 15" o:spid="_x0000_s1037" type="#_x0000_t202" style="position:absolute;margin-left:1.25pt;margin-top:165pt;width:13.5pt;height:14.2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" fillcolor="white [3201]" stroked="f" strokeweight=".5pt">
                      <v:textbox>
                        <w:txbxContent>
                          <w:p w14:paraId="7F2FCC78" w14:textId="77777777" w:rsidR="001F1746" w:rsidRDefault="001F174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3FDFDC5B" wp14:editId="309F060F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3867150</wp:posOffset>
                      </wp:positionV>
                      <wp:extent cx="219075" cy="123825"/>
                      <wp:effectExtent l="0" t="0" r="9525" b="9525"/>
                      <wp:wrapNone/>
                      <wp:docPr id="1072287124" name="Caixa de Tex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F9F404" w14:textId="77777777" w:rsidR="001F1746" w:rsidRDefault="001F174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DFDC5B" id="Caixa de Texto 14" o:spid="_x0000_s1038" type="#_x0000_t202" style="position:absolute;margin-left:-1pt;margin-top:304.5pt;width:17.25pt;height:9.7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" fillcolor="white [3201]" stroked="f" strokeweight=".5pt">
                      <v:textbox>
                        <w:txbxContent>
                          <w:p w14:paraId="54F9F404" w14:textId="77777777" w:rsidR="001F1746" w:rsidRDefault="001F1746"/>
                        </w:txbxContent>
                      </v:textbox>
                    </v:shape>
                  </w:pict>
                </mc:Fallback>
              </mc:AlternateContent>
            </w:r>
            <w:r w:rsidR="00311E6F"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67ECE3E5" wp14:editId="1B772C44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4448175</wp:posOffset>
                      </wp:positionV>
                      <wp:extent cx="161925" cy="171450"/>
                      <wp:effectExtent l="0" t="0" r="9525" b="0"/>
                      <wp:wrapNone/>
                      <wp:docPr id="1434923625" name="Caixa de Tex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2F54A9" w14:textId="77777777" w:rsidR="00311E6F" w:rsidRDefault="00311E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ECE3E5" id="Caixa de Texto 13" o:spid="_x0000_s1039" type="#_x0000_t202" style="position:absolute;margin-left:2pt;margin-top:350.25pt;width:12.75pt;height:13.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" fillcolor="white [3201]" stroked="f" strokeweight=".5pt">
                      <v:textbox>
                        <w:txbxContent>
                          <w:p w14:paraId="732F54A9" w14:textId="77777777" w:rsidR="00311E6F" w:rsidRDefault="00311E6F"/>
                        </w:txbxContent>
                      </v:textbox>
                    </v:shape>
                  </w:pict>
                </mc:Fallback>
              </mc:AlternateContent>
            </w:r>
            <w:r w:rsidR="00C05F89" w:rsidRPr="00321FD4"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drawing>
                <wp:inline distT="0" distB="0" distL="0" distR="0" wp14:anchorId="62571309" wp14:editId="4E717067">
                  <wp:extent cx="5608406" cy="4924425"/>
                  <wp:effectExtent l="0" t="0" r="0" b="0"/>
                  <wp:docPr id="2032590894" name="Imagem 2032590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6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4673" cy="4938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BD413A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07C1973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3E92047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18812EA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EE87FA9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7622AFF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A88B65B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14FAB31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CA4CB3D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DB0AC55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3C99EBC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9E39202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990EAAD" w14:textId="157EFBDA" w:rsidR="0090108E" w:rsidRDefault="00311E6F" w:rsidP="0090108E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4390AA5E" wp14:editId="542BC1EF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71755</wp:posOffset>
                      </wp:positionV>
                      <wp:extent cx="209550" cy="228600"/>
                      <wp:effectExtent l="0" t="0" r="0" b="0"/>
                      <wp:wrapNone/>
                      <wp:docPr id="1123453744" name="Caixa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9E5D9E" w14:textId="77777777" w:rsidR="00311E6F" w:rsidRDefault="00311E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90AA5E" id="Caixa de Texto 10" o:spid="_x0000_s1040" type="#_x0000_t202" style="position:absolute;left:0;text-align:left;margin-left:8.75pt;margin-top:5.65pt;width:16.5pt;height:18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" fillcolor="white [3201]" stroked="f" strokeweight=".5pt">
                      <v:textbox>
                        <w:txbxContent>
                          <w:p w14:paraId="5A9E5D9E" w14:textId="77777777" w:rsidR="00311E6F" w:rsidRDefault="00311E6F"/>
                        </w:txbxContent>
                      </v:textbox>
                    </v:shape>
                  </w:pict>
                </mc:Fallback>
              </mc:AlternateContent>
            </w:r>
          </w:p>
          <w:p w14:paraId="3C4A9404" w14:textId="1542B02E" w:rsidR="00C05F89" w:rsidRDefault="00311E6F" w:rsidP="0090108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3A6D7FCC" wp14:editId="1EE5E09D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1508760</wp:posOffset>
                      </wp:positionV>
                      <wp:extent cx="190500" cy="152400"/>
                      <wp:effectExtent l="0" t="0" r="0" b="0"/>
                      <wp:wrapNone/>
                      <wp:docPr id="762241001" name="Caixa de Tex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E34DD5" w14:textId="77777777" w:rsidR="00311E6F" w:rsidRDefault="00311E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6D7FCC" id="Caixa de Texto 12" o:spid="_x0000_s1041" type="#_x0000_t202" style="position:absolute;margin-left:8.75pt;margin-top:118.8pt;width:15pt;height:12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" fillcolor="white [3201]" stroked="f" strokeweight=".5pt">
                      <v:textbox>
                        <w:txbxContent>
                          <w:p w14:paraId="1AE34DD5" w14:textId="77777777" w:rsidR="00311E6F" w:rsidRDefault="00311E6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2DD4270D" wp14:editId="61D87FAA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480060</wp:posOffset>
                      </wp:positionV>
                      <wp:extent cx="180975" cy="190500"/>
                      <wp:effectExtent l="0" t="0" r="9525" b="0"/>
                      <wp:wrapNone/>
                      <wp:docPr id="1259776150" name="Caixa de Tex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FF6A53" w14:textId="77777777" w:rsidR="00311E6F" w:rsidRDefault="00311E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D4270D" id="Caixa de Texto 11" o:spid="_x0000_s1042" type="#_x0000_t202" style="position:absolute;margin-left:8pt;margin-top:37.8pt;width:14.25pt;height:1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" fillcolor="white [3201]" stroked="f" strokeweight=".5pt">
                      <v:textbox>
                        <w:txbxContent>
                          <w:p w14:paraId="5EFF6A53" w14:textId="77777777" w:rsidR="00311E6F" w:rsidRDefault="00311E6F"/>
                        </w:txbxContent>
                      </v:textbox>
                    </v:shape>
                  </w:pict>
                </mc:Fallback>
              </mc:AlternateContent>
            </w:r>
            <w:r w:rsidR="00C05F89" w:rsidRPr="002B0E82"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drawing>
                <wp:inline distT="0" distB="0" distL="0" distR="0" wp14:anchorId="3AA5CE03" wp14:editId="7924A4EF">
                  <wp:extent cx="5554478" cy="2628900"/>
                  <wp:effectExtent l="0" t="0" r="8255" b="0"/>
                  <wp:docPr id="1593500223" name="Imagem 1593500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2065" cy="2632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919053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41D44B5" w14:textId="59650C74" w:rsidR="00C05F89" w:rsidRDefault="00311E6F" w:rsidP="0090108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149B9BE1" wp14:editId="4B5D4A2C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59690</wp:posOffset>
                      </wp:positionV>
                      <wp:extent cx="238125" cy="171450"/>
                      <wp:effectExtent l="0" t="0" r="9525" b="0"/>
                      <wp:wrapNone/>
                      <wp:docPr id="942743572" name="Caixa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54960B" w14:textId="77777777" w:rsidR="00311E6F" w:rsidRDefault="00311E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9B9BE1" id="Caixa de Texto 9" o:spid="_x0000_s1043" type="#_x0000_t202" style="position:absolute;margin-left:1.25pt;margin-top:4.7pt;width:18.75pt;height:13.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" fillcolor="white [3201]" stroked="f" strokeweight=".5pt">
                      <v:textbox>
                        <w:txbxContent>
                          <w:p w14:paraId="7F54960B" w14:textId="77777777" w:rsidR="00311E6F" w:rsidRDefault="00311E6F"/>
                        </w:txbxContent>
                      </v:textbox>
                    </v:shape>
                  </w:pict>
                </mc:Fallback>
              </mc:AlternateContent>
            </w:r>
            <w:r w:rsidR="00C05F89" w:rsidRPr="00317249"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drawing>
                <wp:inline distT="0" distB="0" distL="0" distR="0" wp14:anchorId="0F021C9A" wp14:editId="15450356">
                  <wp:extent cx="5143500" cy="1447620"/>
                  <wp:effectExtent l="0" t="0" r="0" b="635"/>
                  <wp:docPr id="957697527" name="Imagem 957697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0542" cy="1452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C86031" w14:textId="34EB9A98" w:rsidR="00C05F89" w:rsidRPr="0090108E" w:rsidRDefault="0090108E" w:rsidP="00F45C96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       </w:t>
            </w:r>
            <w:r w:rsidR="00C05F89" w:rsidRPr="0090108E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Qual é uma característica do e-mail?</w:t>
            </w:r>
          </w:p>
          <w:p w14:paraId="7ED4D3F7" w14:textId="77777777" w:rsidR="0090108E" w:rsidRPr="0090108E" w:rsidRDefault="00C05F89" w:rsidP="0090108E">
            <w:pPr>
              <w:pStyle w:val="PargrafodaLista"/>
              <w:numPr>
                <w:ilvl w:val="0"/>
                <w:numId w:val="40"/>
              </w:num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108E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É enviado pelo correio</w:t>
            </w:r>
          </w:p>
          <w:p w14:paraId="196123A2" w14:textId="77777777" w:rsidR="0090108E" w:rsidRPr="0090108E" w:rsidRDefault="00C05F89" w:rsidP="0090108E">
            <w:pPr>
              <w:pStyle w:val="PargrafodaLista"/>
              <w:numPr>
                <w:ilvl w:val="0"/>
                <w:numId w:val="40"/>
              </w:num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108E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É enviado pela internet</w:t>
            </w:r>
          </w:p>
          <w:p w14:paraId="3BA9A056" w14:textId="77777777" w:rsidR="0090108E" w:rsidRPr="0090108E" w:rsidRDefault="00C05F89" w:rsidP="0090108E">
            <w:pPr>
              <w:pStyle w:val="PargrafodaLista"/>
              <w:numPr>
                <w:ilvl w:val="0"/>
                <w:numId w:val="40"/>
              </w:num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108E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Não tem destinatário</w:t>
            </w:r>
          </w:p>
          <w:p w14:paraId="731EFC5B" w14:textId="50788C42" w:rsidR="00C05F89" w:rsidRPr="0090108E" w:rsidRDefault="00C05F89" w:rsidP="0090108E">
            <w:pPr>
              <w:pStyle w:val="PargrafodaLista"/>
              <w:numPr>
                <w:ilvl w:val="0"/>
                <w:numId w:val="40"/>
              </w:num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90108E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Não precisa de mensagem</w:t>
            </w:r>
          </w:p>
          <w:p w14:paraId="383FF427" w14:textId="77777777" w:rsidR="0090108E" w:rsidRPr="0090108E" w:rsidRDefault="0090108E" w:rsidP="0090108E">
            <w:pPr>
              <w:pStyle w:val="PargrafodaLista"/>
              <w:spacing w:before="0" w:line="240" w:lineRule="auto"/>
              <w:ind w:left="1440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</w:p>
          <w:p w14:paraId="06C436FB" w14:textId="77777777" w:rsidR="00C05F89" w:rsidRPr="0090108E" w:rsidRDefault="00C05F89" w:rsidP="00F45C96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4"/>
                <w:szCs w:val="28"/>
                <w:lang w:eastAsia="pt-BR"/>
              </w:rPr>
            </w:pPr>
          </w:p>
          <w:p w14:paraId="59374EED" w14:textId="063EB7F7" w:rsidR="00C05F89" w:rsidRPr="0090108E" w:rsidRDefault="0090108E" w:rsidP="00F45C96">
            <w:pPr>
              <w:spacing w:before="0" w:line="240" w:lineRule="auto"/>
              <w:jc w:val="left"/>
              <w:rPr>
                <w:rFonts w:ascii="Segoe UI Symbol" w:eastAsia="Calibri" w:hAnsi="Segoe UI Symbol" w:cs="Segoe UI Symbol"/>
                <w:b/>
                <w:bCs/>
                <w:noProof/>
                <w:sz w:val="14"/>
                <w:szCs w:val="28"/>
                <w:lang w:eastAsia="pt-BR"/>
              </w:rPr>
            </w:pPr>
            <w:r w:rsidRPr="0090108E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F2426AB" wp14:editId="18EC40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Square wrapText="bothSides"/>
                      <wp:docPr id="837596075" name="Caixa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F283BD" w14:textId="77777777" w:rsidR="0090108E" w:rsidRPr="0090108E" w:rsidRDefault="0090108E" w:rsidP="00F45C96">
                                  <w:pPr>
                                    <w:spacing w:before="0" w:line="240" w:lineRule="auto"/>
                                    <w:jc w:val="left"/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</w:pPr>
                                  <w:r w:rsidRPr="0090108E"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  <w:t>SUBSTANTIVOS</w:t>
                                  </w:r>
                                </w:p>
                                <w:p w14:paraId="7DB49E55" w14:textId="77777777" w:rsidR="0090108E" w:rsidRPr="0090108E" w:rsidRDefault="0090108E" w:rsidP="00F45C96">
                                  <w:pPr>
                                    <w:spacing w:before="0" w:line="240" w:lineRule="auto"/>
                                    <w:jc w:val="left"/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</w:pPr>
                                  <w:r w:rsidRPr="0090108E"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  <w:t>São palavras que dão nome a tudo:</w:t>
                                  </w:r>
                                </w:p>
                                <w:p w14:paraId="152B1752" w14:textId="77777777" w:rsidR="0090108E" w:rsidRPr="0090108E" w:rsidRDefault="0090108E" w:rsidP="00C05F89">
                                  <w:pPr>
                                    <w:numPr>
                                      <w:ilvl w:val="0"/>
                                      <w:numId w:val="37"/>
                                    </w:numPr>
                                    <w:spacing w:before="0" w:line="240" w:lineRule="auto"/>
                                    <w:jc w:val="left"/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</w:pPr>
                                  <w:r w:rsidRPr="0090108E"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  <w:t xml:space="preserve">pessoas </w:t>
                                  </w:r>
                                  <w:r w:rsidRPr="0090108E">
                                    <w:rPr>
                                      <w:rFonts w:ascii="Times New Roman" w:eastAsia="Calibri" w:hAnsi="Times New Roman" w:cs="Times New Roman"/>
                                      <w:noProof/>
                                      <w:lang w:eastAsia="pt-BR"/>
                                    </w:rPr>
                                    <w:t>→</w:t>
                                  </w:r>
                                  <w:r w:rsidRPr="0090108E"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  <w:t xml:space="preserve"> menino </w:t>
                                  </w:r>
                                </w:p>
                                <w:p w14:paraId="312A62C2" w14:textId="77777777" w:rsidR="0090108E" w:rsidRPr="0090108E" w:rsidRDefault="0090108E" w:rsidP="00C05F89">
                                  <w:pPr>
                                    <w:numPr>
                                      <w:ilvl w:val="0"/>
                                      <w:numId w:val="37"/>
                                    </w:numPr>
                                    <w:spacing w:before="0" w:line="240" w:lineRule="auto"/>
                                    <w:jc w:val="left"/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</w:pPr>
                                  <w:r w:rsidRPr="0090108E"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  <w:t xml:space="preserve">lugares </w:t>
                                  </w:r>
                                  <w:r w:rsidRPr="0090108E">
                                    <w:rPr>
                                      <w:rFonts w:ascii="Times New Roman" w:eastAsia="Calibri" w:hAnsi="Times New Roman" w:cs="Times New Roman"/>
                                      <w:noProof/>
                                      <w:lang w:eastAsia="pt-BR"/>
                                    </w:rPr>
                                    <w:t>→</w:t>
                                  </w:r>
                                  <w:r w:rsidRPr="0090108E"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  <w:t xml:space="preserve"> escola </w:t>
                                  </w:r>
                                </w:p>
                                <w:p w14:paraId="421B6845" w14:textId="77777777" w:rsidR="0090108E" w:rsidRPr="0090108E" w:rsidRDefault="0090108E" w:rsidP="00C05F89">
                                  <w:pPr>
                                    <w:numPr>
                                      <w:ilvl w:val="0"/>
                                      <w:numId w:val="37"/>
                                    </w:numPr>
                                    <w:spacing w:before="0" w:line="240" w:lineRule="auto"/>
                                    <w:jc w:val="left"/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</w:pPr>
                                  <w:r w:rsidRPr="0090108E"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  <w:t xml:space="preserve">objetos </w:t>
                                  </w:r>
                                  <w:r w:rsidRPr="0090108E">
                                    <w:rPr>
                                      <w:rFonts w:ascii="Times New Roman" w:eastAsia="Calibri" w:hAnsi="Times New Roman" w:cs="Times New Roman"/>
                                      <w:noProof/>
                                      <w:lang w:eastAsia="pt-BR"/>
                                    </w:rPr>
                                    <w:t>→</w:t>
                                  </w:r>
                                  <w:r w:rsidRPr="0090108E"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  <w:t xml:space="preserve"> bola </w:t>
                                  </w:r>
                                </w:p>
                                <w:p w14:paraId="307BF6F5" w14:textId="77777777" w:rsidR="0090108E" w:rsidRPr="0090108E" w:rsidRDefault="0090108E" w:rsidP="00C05F89">
                                  <w:pPr>
                                    <w:numPr>
                                      <w:ilvl w:val="0"/>
                                      <w:numId w:val="37"/>
                                    </w:numPr>
                                    <w:spacing w:before="0" w:line="240" w:lineRule="auto"/>
                                    <w:jc w:val="left"/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</w:pPr>
                                  <w:r w:rsidRPr="0090108E"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  <w:t xml:space="preserve">animais </w:t>
                                  </w:r>
                                  <w:r w:rsidRPr="0090108E">
                                    <w:rPr>
                                      <w:rFonts w:ascii="Times New Roman" w:eastAsia="Calibri" w:hAnsi="Times New Roman" w:cs="Times New Roman"/>
                                      <w:noProof/>
                                      <w:lang w:eastAsia="pt-BR"/>
                                    </w:rPr>
                                    <w:t>→</w:t>
                                  </w:r>
                                  <w:r w:rsidRPr="0090108E"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  <w:t xml:space="preserve"> cachorro </w:t>
                                  </w:r>
                                </w:p>
                                <w:p w14:paraId="1EBDF151" w14:textId="77777777" w:rsidR="0090108E" w:rsidRPr="0090108E" w:rsidRDefault="0090108E" w:rsidP="00F45C96">
                                  <w:pPr>
                                    <w:spacing w:before="0" w:line="240" w:lineRule="auto"/>
                                    <w:jc w:val="left"/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</w:pPr>
                                  <w:r w:rsidRPr="0090108E">
                                    <w:rPr>
                                      <w:rFonts w:ascii="Segoe UI Emoji" w:eastAsia="Calibri" w:hAnsi="Segoe UI Emoji" w:cs="Segoe UI Emoji"/>
                                      <w:noProof/>
                                      <w:lang w:eastAsia="pt-BR"/>
                                    </w:rPr>
                                    <w:t>🔹</w:t>
                                  </w:r>
                                  <w:r w:rsidRPr="0090108E"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  <w:t xml:space="preserve"> Tipos:</w:t>
                                  </w:r>
                                </w:p>
                                <w:p w14:paraId="77DF81DF" w14:textId="77777777" w:rsidR="0090108E" w:rsidRPr="0090108E" w:rsidRDefault="0090108E" w:rsidP="00C05F89">
                                  <w:pPr>
                                    <w:numPr>
                                      <w:ilvl w:val="0"/>
                                      <w:numId w:val="38"/>
                                    </w:numPr>
                                    <w:spacing w:before="0" w:line="240" w:lineRule="auto"/>
                                    <w:jc w:val="left"/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</w:pPr>
                                  <w:r w:rsidRPr="0090108E"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  <w:t xml:space="preserve">Comum: cachorro </w:t>
                                  </w:r>
                                </w:p>
                                <w:p w14:paraId="548632DC" w14:textId="77777777" w:rsidR="0090108E" w:rsidRPr="002853F2" w:rsidRDefault="0090108E" w:rsidP="002853F2">
                                  <w:pPr>
                                    <w:numPr>
                                      <w:ilvl w:val="0"/>
                                      <w:numId w:val="38"/>
                                    </w:numPr>
                                    <w:spacing w:line="240" w:lineRule="auto"/>
                                    <w:rPr>
                                      <w:rFonts w:ascii="Georgia" w:eastAsia="Calibri" w:hAnsi="Georgia" w:cs="Times New Roman"/>
                                      <w:noProof/>
                                    </w:rPr>
                                  </w:pPr>
                                  <w:r w:rsidRPr="0090108E">
                                    <w:rPr>
                                      <w:rFonts w:ascii="Georgia" w:eastAsia="Calibri" w:hAnsi="Georgia" w:cs="Times New Roman"/>
                                      <w:noProof/>
                                      <w:lang w:eastAsia="pt-BR"/>
                                    </w:rPr>
                                    <w:t xml:space="preserve">Próprio: Brasil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2426AB" id="Caixa de Texto 1" o:spid="_x0000_s1044" type="#_x0000_t202" style="position:absolute;margin-left:0;margin-top:0;width:2in;height:2in;z-index:2516802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" filled="f" strokeweight=".5pt">
                      <v:textbox style="mso-fit-shape-to-text:t">
                        <w:txbxContent>
                          <w:p w14:paraId="07F283BD" w14:textId="77777777" w:rsidR="0090108E" w:rsidRPr="0090108E" w:rsidRDefault="0090108E" w:rsidP="00F45C96">
                            <w:pPr>
                              <w:spacing w:before="0" w:line="240" w:lineRule="auto"/>
                              <w:jc w:val="left"/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</w:pPr>
                            <w:r w:rsidRPr="0090108E"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  <w:t>SUBSTANTIVOS</w:t>
                            </w:r>
                          </w:p>
                          <w:p w14:paraId="7DB49E55" w14:textId="77777777" w:rsidR="0090108E" w:rsidRPr="0090108E" w:rsidRDefault="0090108E" w:rsidP="00F45C96">
                            <w:pPr>
                              <w:spacing w:before="0" w:line="240" w:lineRule="auto"/>
                              <w:jc w:val="left"/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</w:pPr>
                            <w:r w:rsidRPr="0090108E"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  <w:t>São palavras que dão nome a tudo:</w:t>
                            </w:r>
                          </w:p>
                          <w:p w14:paraId="152B1752" w14:textId="77777777" w:rsidR="0090108E" w:rsidRPr="0090108E" w:rsidRDefault="0090108E" w:rsidP="00C05F89">
                            <w:pPr>
                              <w:numPr>
                                <w:ilvl w:val="0"/>
                                <w:numId w:val="37"/>
                              </w:numPr>
                              <w:spacing w:before="0" w:line="240" w:lineRule="auto"/>
                              <w:jc w:val="left"/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</w:pPr>
                            <w:r w:rsidRPr="0090108E"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  <w:t xml:space="preserve">pessoas </w:t>
                            </w:r>
                            <w:r w:rsidRPr="0090108E">
                              <w:rPr>
                                <w:rFonts w:ascii="Times New Roman" w:eastAsia="Calibri" w:hAnsi="Times New Roman" w:cs="Times New Roman"/>
                                <w:noProof/>
                                <w:lang w:eastAsia="pt-BR"/>
                              </w:rPr>
                              <w:t>→</w:t>
                            </w:r>
                            <w:r w:rsidRPr="0090108E"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  <w:t xml:space="preserve"> menino </w:t>
                            </w:r>
                          </w:p>
                          <w:p w14:paraId="312A62C2" w14:textId="77777777" w:rsidR="0090108E" w:rsidRPr="0090108E" w:rsidRDefault="0090108E" w:rsidP="00C05F89">
                            <w:pPr>
                              <w:numPr>
                                <w:ilvl w:val="0"/>
                                <w:numId w:val="37"/>
                              </w:numPr>
                              <w:spacing w:before="0" w:line="240" w:lineRule="auto"/>
                              <w:jc w:val="left"/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</w:pPr>
                            <w:r w:rsidRPr="0090108E"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  <w:t xml:space="preserve">lugares </w:t>
                            </w:r>
                            <w:r w:rsidRPr="0090108E">
                              <w:rPr>
                                <w:rFonts w:ascii="Times New Roman" w:eastAsia="Calibri" w:hAnsi="Times New Roman" w:cs="Times New Roman"/>
                                <w:noProof/>
                                <w:lang w:eastAsia="pt-BR"/>
                              </w:rPr>
                              <w:t>→</w:t>
                            </w:r>
                            <w:r w:rsidRPr="0090108E"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  <w:t xml:space="preserve"> escola </w:t>
                            </w:r>
                          </w:p>
                          <w:p w14:paraId="421B6845" w14:textId="77777777" w:rsidR="0090108E" w:rsidRPr="0090108E" w:rsidRDefault="0090108E" w:rsidP="00C05F89">
                            <w:pPr>
                              <w:numPr>
                                <w:ilvl w:val="0"/>
                                <w:numId w:val="37"/>
                              </w:numPr>
                              <w:spacing w:before="0" w:line="240" w:lineRule="auto"/>
                              <w:jc w:val="left"/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</w:pPr>
                            <w:r w:rsidRPr="0090108E"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  <w:t xml:space="preserve">objetos </w:t>
                            </w:r>
                            <w:r w:rsidRPr="0090108E">
                              <w:rPr>
                                <w:rFonts w:ascii="Times New Roman" w:eastAsia="Calibri" w:hAnsi="Times New Roman" w:cs="Times New Roman"/>
                                <w:noProof/>
                                <w:lang w:eastAsia="pt-BR"/>
                              </w:rPr>
                              <w:t>→</w:t>
                            </w:r>
                            <w:r w:rsidRPr="0090108E"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  <w:t xml:space="preserve"> bola </w:t>
                            </w:r>
                          </w:p>
                          <w:p w14:paraId="307BF6F5" w14:textId="77777777" w:rsidR="0090108E" w:rsidRPr="0090108E" w:rsidRDefault="0090108E" w:rsidP="00C05F89">
                            <w:pPr>
                              <w:numPr>
                                <w:ilvl w:val="0"/>
                                <w:numId w:val="37"/>
                              </w:numPr>
                              <w:spacing w:before="0" w:line="240" w:lineRule="auto"/>
                              <w:jc w:val="left"/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</w:pPr>
                            <w:r w:rsidRPr="0090108E"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  <w:t xml:space="preserve">animais </w:t>
                            </w:r>
                            <w:r w:rsidRPr="0090108E">
                              <w:rPr>
                                <w:rFonts w:ascii="Times New Roman" w:eastAsia="Calibri" w:hAnsi="Times New Roman" w:cs="Times New Roman"/>
                                <w:noProof/>
                                <w:lang w:eastAsia="pt-BR"/>
                              </w:rPr>
                              <w:t>→</w:t>
                            </w:r>
                            <w:r w:rsidRPr="0090108E"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  <w:t xml:space="preserve"> cachorro </w:t>
                            </w:r>
                          </w:p>
                          <w:p w14:paraId="1EBDF151" w14:textId="77777777" w:rsidR="0090108E" w:rsidRPr="0090108E" w:rsidRDefault="0090108E" w:rsidP="00F45C96">
                            <w:pPr>
                              <w:spacing w:before="0" w:line="240" w:lineRule="auto"/>
                              <w:jc w:val="left"/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</w:pPr>
                            <w:r w:rsidRPr="0090108E">
                              <w:rPr>
                                <w:rFonts w:ascii="Segoe UI Emoji" w:eastAsia="Calibri" w:hAnsi="Segoe UI Emoji" w:cs="Segoe UI Emoji"/>
                                <w:noProof/>
                                <w:lang w:eastAsia="pt-BR"/>
                              </w:rPr>
                              <w:t>🔹</w:t>
                            </w:r>
                            <w:r w:rsidRPr="0090108E"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  <w:t xml:space="preserve"> Tipos:</w:t>
                            </w:r>
                          </w:p>
                          <w:p w14:paraId="77DF81DF" w14:textId="77777777" w:rsidR="0090108E" w:rsidRPr="0090108E" w:rsidRDefault="0090108E" w:rsidP="00C05F89">
                            <w:pPr>
                              <w:numPr>
                                <w:ilvl w:val="0"/>
                                <w:numId w:val="38"/>
                              </w:numPr>
                              <w:spacing w:before="0" w:line="240" w:lineRule="auto"/>
                              <w:jc w:val="left"/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</w:pPr>
                            <w:r w:rsidRPr="0090108E"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  <w:t xml:space="preserve">Comum: cachorro </w:t>
                            </w:r>
                          </w:p>
                          <w:p w14:paraId="548632DC" w14:textId="77777777" w:rsidR="0090108E" w:rsidRPr="002853F2" w:rsidRDefault="0090108E" w:rsidP="002853F2">
                            <w:pPr>
                              <w:numPr>
                                <w:ilvl w:val="0"/>
                                <w:numId w:val="38"/>
                              </w:numPr>
                              <w:spacing w:line="240" w:lineRule="auto"/>
                              <w:rPr>
                                <w:rFonts w:ascii="Georgia" w:eastAsia="Calibri" w:hAnsi="Georgia" w:cs="Times New Roman"/>
                                <w:noProof/>
                              </w:rPr>
                            </w:pPr>
                            <w:r w:rsidRPr="0090108E">
                              <w:rPr>
                                <w:rFonts w:ascii="Georgia" w:eastAsia="Calibri" w:hAnsi="Georgia" w:cs="Times New Roman"/>
                                <w:noProof/>
                                <w:lang w:eastAsia="pt-BR"/>
                              </w:rPr>
                              <w:t xml:space="preserve">Próprio: Brasil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9DBB18A" w14:textId="77777777" w:rsidR="00C05F89" w:rsidRPr="0090108E" w:rsidRDefault="00C05F89" w:rsidP="00F45C96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90108E">
              <w:rPr>
                <w:rFonts w:ascii="Arial" w:eastAsia="Calibri" w:hAnsi="Arial" w:cs="Arial"/>
                <w:bCs/>
                <w:noProof/>
                <w:lang w:eastAsia="pt-BR"/>
              </w:rPr>
              <w:t>Qual é um substantivo próprio?</w:t>
            </w:r>
          </w:p>
          <w:p w14:paraId="3C36D400" w14:textId="77777777" w:rsidR="00C05F89" w:rsidRPr="0090108E" w:rsidRDefault="00C05F89" w:rsidP="00F45C96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</w:p>
          <w:p w14:paraId="1E6FC7D0" w14:textId="77777777" w:rsidR="00C05F89" w:rsidRPr="0090108E" w:rsidRDefault="00C05F89" w:rsidP="00F45C96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lang w:eastAsia="pt-BR"/>
              </w:rPr>
            </w:pPr>
            <w:r w:rsidRPr="0090108E">
              <w:rPr>
                <w:rFonts w:ascii="Arial" w:eastAsia="Calibri" w:hAnsi="Arial" w:cs="Arial"/>
                <w:bCs/>
                <w:noProof/>
                <w:lang w:eastAsia="pt-BR"/>
              </w:rPr>
              <w:t>A) cidade</w:t>
            </w:r>
            <w:r w:rsidRPr="0090108E">
              <w:rPr>
                <w:rFonts w:ascii="Arial" w:eastAsia="Calibri" w:hAnsi="Arial" w:cs="Arial"/>
                <w:bCs/>
                <w:noProof/>
                <w:lang w:eastAsia="pt-BR"/>
              </w:rPr>
              <w:br/>
              <w:t>B) escola</w:t>
            </w:r>
            <w:r w:rsidRPr="0090108E">
              <w:rPr>
                <w:rFonts w:ascii="Arial" w:eastAsia="Calibri" w:hAnsi="Arial" w:cs="Arial"/>
                <w:bCs/>
                <w:noProof/>
                <w:lang w:eastAsia="pt-BR"/>
              </w:rPr>
              <w:br/>
              <w:t>C) Maria</w:t>
            </w:r>
            <w:r w:rsidRPr="0090108E">
              <w:rPr>
                <w:rFonts w:ascii="Arial" w:eastAsia="Calibri" w:hAnsi="Arial" w:cs="Arial"/>
                <w:bCs/>
                <w:noProof/>
                <w:lang w:eastAsia="pt-BR"/>
              </w:rPr>
              <w:br/>
              <w:t>D) cachorro</w:t>
            </w:r>
          </w:p>
          <w:p w14:paraId="415138CD" w14:textId="77777777" w:rsidR="00C05F89" w:rsidRDefault="00C05F89" w:rsidP="00F45C96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3FCD9D3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63D6D2F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D9295BE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B8762A0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A18A59B" w14:textId="77777777" w:rsidR="00C05F89" w:rsidRDefault="00C05F89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5C75FC0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9F4AF55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75E85A2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B32325A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42303D2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15CE792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DF330C9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6850DEA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7558B7D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8B53C0A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4970D80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2FD7EE4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4D00299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4EC2011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70E58CF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816B801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F716EA1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62E6993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3DF94B4" w14:textId="77777777" w:rsidR="0090108E" w:rsidRDefault="0090108E" w:rsidP="00F45C9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26EE1848" w14:textId="77777777" w:rsidR="00C05F89" w:rsidRPr="001B51E2" w:rsidRDefault="00C05F89" w:rsidP="00C05F89">
      <w:pPr>
        <w:jc w:val="both"/>
        <w:rPr>
          <w:sz w:val="8"/>
        </w:rPr>
      </w:pPr>
    </w:p>
    <w:p w14:paraId="4E6FE031" w14:textId="77777777" w:rsidR="00C05F89" w:rsidRPr="001B51E2" w:rsidRDefault="00C05F89" w:rsidP="00B760D5">
      <w:pPr>
        <w:jc w:val="both"/>
        <w:rPr>
          <w:sz w:val="8"/>
        </w:rPr>
      </w:pPr>
    </w:p>
    <w:sectPr w:rsidR="00C05F89" w:rsidRPr="001B51E2" w:rsidSect="00210B4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85C"/>
    <w:multiLevelType w:val="hybridMultilevel"/>
    <w:tmpl w:val="B13E0F7C"/>
    <w:lvl w:ilvl="0" w:tplc="E5DCC7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841D3"/>
    <w:multiLevelType w:val="hybridMultilevel"/>
    <w:tmpl w:val="EFEEF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24456"/>
    <w:multiLevelType w:val="hybridMultilevel"/>
    <w:tmpl w:val="31F86104"/>
    <w:lvl w:ilvl="0" w:tplc="29225C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4324D"/>
    <w:multiLevelType w:val="multilevel"/>
    <w:tmpl w:val="D84A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AC64B8"/>
    <w:multiLevelType w:val="multilevel"/>
    <w:tmpl w:val="4E84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FF32BE"/>
    <w:multiLevelType w:val="multilevel"/>
    <w:tmpl w:val="7B3E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9E7AC5"/>
    <w:multiLevelType w:val="hybridMultilevel"/>
    <w:tmpl w:val="81A61B46"/>
    <w:lvl w:ilvl="0" w:tplc="0C206B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C7B7D"/>
    <w:multiLevelType w:val="hybridMultilevel"/>
    <w:tmpl w:val="1D6C3A62"/>
    <w:lvl w:ilvl="0" w:tplc="A2645422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0" w:hanging="360"/>
      </w:pPr>
    </w:lvl>
    <w:lvl w:ilvl="2" w:tplc="0416001B" w:tentative="1">
      <w:start w:val="1"/>
      <w:numFmt w:val="lowerRoman"/>
      <w:lvlText w:val="%3."/>
      <w:lvlJc w:val="right"/>
      <w:pPr>
        <w:ind w:left="2100" w:hanging="180"/>
      </w:pPr>
    </w:lvl>
    <w:lvl w:ilvl="3" w:tplc="0416000F" w:tentative="1">
      <w:start w:val="1"/>
      <w:numFmt w:val="decimal"/>
      <w:lvlText w:val="%4."/>
      <w:lvlJc w:val="left"/>
      <w:pPr>
        <w:ind w:left="2820" w:hanging="360"/>
      </w:pPr>
    </w:lvl>
    <w:lvl w:ilvl="4" w:tplc="04160019" w:tentative="1">
      <w:start w:val="1"/>
      <w:numFmt w:val="lowerLetter"/>
      <w:lvlText w:val="%5."/>
      <w:lvlJc w:val="left"/>
      <w:pPr>
        <w:ind w:left="3540" w:hanging="360"/>
      </w:pPr>
    </w:lvl>
    <w:lvl w:ilvl="5" w:tplc="0416001B" w:tentative="1">
      <w:start w:val="1"/>
      <w:numFmt w:val="lowerRoman"/>
      <w:lvlText w:val="%6."/>
      <w:lvlJc w:val="right"/>
      <w:pPr>
        <w:ind w:left="4260" w:hanging="180"/>
      </w:pPr>
    </w:lvl>
    <w:lvl w:ilvl="6" w:tplc="0416000F" w:tentative="1">
      <w:start w:val="1"/>
      <w:numFmt w:val="decimal"/>
      <w:lvlText w:val="%7."/>
      <w:lvlJc w:val="left"/>
      <w:pPr>
        <w:ind w:left="4980" w:hanging="360"/>
      </w:pPr>
    </w:lvl>
    <w:lvl w:ilvl="7" w:tplc="04160019" w:tentative="1">
      <w:start w:val="1"/>
      <w:numFmt w:val="lowerLetter"/>
      <w:lvlText w:val="%8."/>
      <w:lvlJc w:val="left"/>
      <w:pPr>
        <w:ind w:left="5700" w:hanging="360"/>
      </w:pPr>
    </w:lvl>
    <w:lvl w:ilvl="8" w:tplc="041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23B217A"/>
    <w:multiLevelType w:val="hybridMultilevel"/>
    <w:tmpl w:val="EAD46E34"/>
    <w:lvl w:ilvl="0" w:tplc="EB0E3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A2A0E"/>
    <w:multiLevelType w:val="hybridMultilevel"/>
    <w:tmpl w:val="3258E1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C3BA3"/>
    <w:multiLevelType w:val="hybridMultilevel"/>
    <w:tmpl w:val="92D45734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D268D"/>
    <w:multiLevelType w:val="hybridMultilevel"/>
    <w:tmpl w:val="8634201C"/>
    <w:lvl w:ilvl="0" w:tplc="8968E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50261"/>
    <w:multiLevelType w:val="hybridMultilevel"/>
    <w:tmpl w:val="54E67EF6"/>
    <w:lvl w:ilvl="0" w:tplc="735279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F3E69"/>
    <w:multiLevelType w:val="multilevel"/>
    <w:tmpl w:val="1CB4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EA66E2"/>
    <w:multiLevelType w:val="hybridMultilevel"/>
    <w:tmpl w:val="03DEA5D0"/>
    <w:lvl w:ilvl="0" w:tplc="746CA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75AB0"/>
    <w:multiLevelType w:val="multilevel"/>
    <w:tmpl w:val="DB1C7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EF67A1"/>
    <w:multiLevelType w:val="hybridMultilevel"/>
    <w:tmpl w:val="055AA3FA"/>
    <w:lvl w:ilvl="0" w:tplc="EAEC0D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F69C7"/>
    <w:multiLevelType w:val="multilevel"/>
    <w:tmpl w:val="8652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7C79B9"/>
    <w:multiLevelType w:val="multilevel"/>
    <w:tmpl w:val="DBA0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B313AB"/>
    <w:multiLevelType w:val="hybridMultilevel"/>
    <w:tmpl w:val="2F82DBB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87A9C"/>
    <w:multiLevelType w:val="hybridMultilevel"/>
    <w:tmpl w:val="2424BA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80422F"/>
    <w:multiLevelType w:val="hybridMultilevel"/>
    <w:tmpl w:val="767ABA1C"/>
    <w:lvl w:ilvl="0" w:tplc="DBCCE248">
      <w:start w:val="2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0" w:hanging="360"/>
      </w:pPr>
    </w:lvl>
    <w:lvl w:ilvl="2" w:tplc="0416001B" w:tentative="1">
      <w:start w:val="1"/>
      <w:numFmt w:val="lowerRoman"/>
      <w:lvlText w:val="%3."/>
      <w:lvlJc w:val="right"/>
      <w:pPr>
        <w:ind w:left="2850" w:hanging="180"/>
      </w:pPr>
    </w:lvl>
    <w:lvl w:ilvl="3" w:tplc="0416000F" w:tentative="1">
      <w:start w:val="1"/>
      <w:numFmt w:val="decimal"/>
      <w:lvlText w:val="%4."/>
      <w:lvlJc w:val="left"/>
      <w:pPr>
        <w:ind w:left="3570" w:hanging="360"/>
      </w:pPr>
    </w:lvl>
    <w:lvl w:ilvl="4" w:tplc="04160019" w:tentative="1">
      <w:start w:val="1"/>
      <w:numFmt w:val="lowerLetter"/>
      <w:lvlText w:val="%5."/>
      <w:lvlJc w:val="left"/>
      <w:pPr>
        <w:ind w:left="4290" w:hanging="360"/>
      </w:pPr>
    </w:lvl>
    <w:lvl w:ilvl="5" w:tplc="0416001B" w:tentative="1">
      <w:start w:val="1"/>
      <w:numFmt w:val="lowerRoman"/>
      <w:lvlText w:val="%6."/>
      <w:lvlJc w:val="right"/>
      <w:pPr>
        <w:ind w:left="5010" w:hanging="180"/>
      </w:pPr>
    </w:lvl>
    <w:lvl w:ilvl="6" w:tplc="0416000F" w:tentative="1">
      <w:start w:val="1"/>
      <w:numFmt w:val="decimal"/>
      <w:lvlText w:val="%7."/>
      <w:lvlJc w:val="left"/>
      <w:pPr>
        <w:ind w:left="5730" w:hanging="360"/>
      </w:pPr>
    </w:lvl>
    <w:lvl w:ilvl="7" w:tplc="04160019" w:tentative="1">
      <w:start w:val="1"/>
      <w:numFmt w:val="lowerLetter"/>
      <w:lvlText w:val="%8."/>
      <w:lvlJc w:val="left"/>
      <w:pPr>
        <w:ind w:left="6450" w:hanging="360"/>
      </w:pPr>
    </w:lvl>
    <w:lvl w:ilvl="8" w:tplc="0416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2" w15:restartNumberingAfterBreak="0">
    <w:nsid w:val="57B622EE"/>
    <w:multiLevelType w:val="hybridMultilevel"/>
    <w:tmpl w:val="9F2AB448"/>
    <w:lvl w:ilvl="0" w:tplc="CAB880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291499"/>
    <w:multiLevelType w:val="multilevel"/>
    <w:tmpl w:val="C2527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0E6285"/>
    <w:multiLevelType w:val="hybridMultilevel"/>
    <w:tmpl w:val="BC185A40"/>
    <w:lvl w:ilvl="0" w:tplc="D874883A">
      <w:start w:val="1"/>
      <w:numFmt w:val="lowerLetter"/>
      <w:lvlText w:val="%1-"/>
      <w:lvlJc w:val="left"/>
      <w:pPr>
        <w:ind w:left="9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35" w:hanging="360"/>
      </w:pPr>
    </w:lvl>
    <w:lvl w:ilvl="2" w:tplc="0416001B" w:tentative="1">
      <w:start w:val="1"/>
      <w:numFmt w:val="lowerRoman"/>
      <w:lvlText w:val="%3."/>
      <w:lvlJc w:val="right"/>
      <w:pPr>
        <w:ind w:left="2355" w:hanging="180"/>
      </w:pPr>
    </w:lvl>
    <w:lvl w:ilvl="3" w:tplc="0416000F" w:tentative="1">
      <w:start w:val="1"/>
      <w:numFmt w:val="decimal"/>
      <w:lvlText w:val="%4."/>
      <w:lvlJc w:val="left"/>
      <w:pPr>
        <w:ind w:left="3075" w:hanging="360"/>
      </w:pPr>
    </w:lvl>
    <w:lvl w:ilvl="4" w:tplc="04160019" w:tentative="1">
      <w:start w:val="1"/>
      <w:numFmt w:val="lowerLetter"/>
      <w:lvlText w:val="%5."/>
      <w:lvlJc w:val="left"/>
      <w:pPr>
        <w:ind w:left="3795" w:hanging="360"/>
      </w:pPr>
    </w:lvl>
    <w:lvl w:ilvl="5" w:tplc="0416001B" w:tentative="1">
      <w:start w:val="1"/>
      <w:numFmt w:val="lowerRoman"/>
      <w:lvlText w:val="%6."/>
      <w:lvlJc w:val="right"/>
      <w:pPr>
        <w:ind w:left="4515" w:hanging="180"/>
      </w:pPr>
    </w:lvl>
    <w:lvl w:ilvl="6" w:tplc="0416000F" w:tentative="1">
      <w:start w:val="1"/>
      <w:numFmt w:val="decimal"/>
      <w:lvlText w:val="%7."/>
      <w:lvlJc w:val="left"/>
      <w:pPr>
        <w:ind w:left="5235" w:hanging="360"/>
      </w:pPr>
    </w:lvl>
    <w:lvl w:ilvl="7" w:tplc="04160019" w:tentative="1">
      <w:start w:val="1"/>
      <w:numFmt w:val="lowerLetter"/>
      <w:lvlText w:val="%8."/>
      <w:lvlJc w:val="left"/>
      <w:pPr>
        <w:ind w:left="5955" w:hanging="360"/>
      </w:pPr>
    </w:lvl>
    <w:lvl w:ilvl="8" w:tplc="0416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5" w15:restartNumberingAfterBreak="0">
    <w:nsid w:val="5F545A25"/>
    <w:multiLevelType w:val="hybridMultilevel"/>
    <w:tmpl w:val="1CB6EAD0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778C4"/>
    <w:multiLevelType w:val="hybridMultilevel"/>
    <w:tmpl w:val="3FE6E8D4"/>
    <w:lvl w:ilvl="0" w:tplc="256ACA1C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35" w:hanging="360"/>
      </w:pPr>
    </w:lvl>
    <w:lvl w:ilvl="2" w:tplc="0416001B" w:tentative="1">
      <w:start w:val="1"/>
      <w:numFmt w:val="lowerRoman"/>
      <w:lvlText w:val="%3."/>
      <w:lvlJc w:val="right"/>
      <w:pPr>
        <w:ind w:left="2055" w:hanging="180"/>
      </w:pPr>
    </w:lvl>
    <w:lvl w:ilvl="3" w:tplc="0416000F" w:tentative="1">
      <w:start w:val="1"/>
      <w:numFmt w:val="decimal"/>
      <w:lvlText w:val="%4."/>
      <w:lvlJc w:val="left"/>
      <w:pPr>
        <w:ind w:left="2775" w:hanging="360"/>
      </w:pPr>
    </w:lvl>
    <w:lvl w:ilvl="4" w:tplc="04160019" w:tentative="1">
      <w:start w:val="1"/>
      <w:numFmt w:val="lowerLetter"/>
      <w:lvlText w:val="%5."/>
      <w:lvlJc w:val="left"/>
      <w:pPr>
        <w:ind w:left="3495" w:hanging="360"/>
      </w:pPr>
    </w:lvl>
    <w:lvl w:ilvl="5" w:tplc="0416001B" w:tentative="1">
      <w:start w:val="1"/>
      <w:numFmt w:val="lowerRoman"/>
      <w:lvlText w:val="%6."/>
      <w:lvlJc w:val="right"/>
      <w:pPr>
        <w:ind w:left="4215" w:hanging="180"/>
      </w:pPr>
    </w:lvl>
    <w:lvl w:ilvl="6" w:tplc="0416000F" w:tentative="1">
      <w:start w:val="1"/>
      <w:numFmt w:val="decimal"/>
      <w:lvlText w:val="%7."/>
      <w:lvlJc w:val="left"/>
      <w:pPr>
        <w:ind w:left="4935" w:hanging="360"/>
      </w:pPr>
    </w:lvl>
    <w:lvl w:ilvl="7" w:tplc="04160019" w:tentative="1">
      <w:start w:val="1"/>
      <w:numFmt w:val="lowerLetter"/>
      <w:lvlText w:val="%8."/>
      <w:lvlJc w:val="left"/>
      <w:pPr>
        <w:ind w:left="5655" w:hanging="360"/>
      </w:pPr>
    </w:lvl>
    <w:lvl w:ilvl="8" w:tplc="0416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7" w15:restartNumberingAfterBreak="0">
    <w:nsid w:val="62ED66A7"/>
    <w:multiLevelType w:val="hybridMultilevel"/>
    <w:tmpl w:val="FF48230A"/>
    <w:lvl w:ilvl="0" w:tplc="0F20AC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C9275A"/>
    <w:multiLevelType w:val="hybridMultilevel"/>
    <w:tmpl w:val="ABC089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DB5528"/>
    <w:multiLevelType w:val="hybridMultilevel"/>
    <w:tmpl w:val="1CB6EAD0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14121"/>
    <w:multiLevelType w:val="hybridMultilevel"/>
    <w:tmpl w:val="D3B8D9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9059C9"/>
    <w:multiLevelType w:val="multilevel"/>
    <w:tmpl w:val="579C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1B0F4E"/>
    <w:multiLevelType w:val="hybridMultilevel"/>
    <w:tmpl w:val="43324F5E"/>
    <w:lvl w:ilvl="0" w:tplc="03565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94416"/>
    <w:multiLevelType w:val="multilevel"/>
    <w:tmpl w:val="63CA9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051075"/>
    <w:multiLevelType w:val="hybridMultilevel"/>
    <w:tmpl w:val="098491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2F3D66"/>
    <w:multiLevelType w:val="multilevel"/>
    <w:tmpl w:val="55B09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577130"/>
    <w:multiLevelType w:val="hybridMultilevel"/>
    <w:tmpl w:val="E57A121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9938E2"/>
    <w:multiLevelType w:val="hybridMultilevel"/>
    <w:tmpl w:val="EB5A6BFE"/>
    <w:lvl w:ilvl="0" w:tplc="11F67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491486"/>
    <w:multiLevelType w:val="hybridMultilevel"/>
    <w:tmpl w:val="577A362A"/>
    <w:lvl w:ilvl="0" w:tplc="27704A7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5E5BD0"/>
    <w:multiLevelType w:val="hybridMultilevel"/>
    <w:tmpl w:val="FEE8D90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EE46F1"/>
    <w:multiLevelType w:val="multilevel"/>
    <w:tmpl w:val="9B92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0259011">
    <w:abstractNumId w:val="11"/>
  </w:num>
  <w:num w:numId="2" w16cid:durableId="1759985426">
    <w:abstractNumId w:val="38"/>
  </w:num>
  <w:num w:numId="3" w16cid:durableId="1660111933">
    <w:abstractNumId w:val="20"/>
  </w:num>
  <w:num w:numId="4" w16cid:durableId="459613730">
    <w:abstractNumId w:val="28"/>
  </w:num>
  <w:num w:numId="5" w16cid:durableId="856653242">
    <w:abstractNumId w:val="34"/>
  </w:num>
  <w:num w:numId="6" w16cid:durableId="1770003552">
    <w:abstractNumId w:val="9"/>
  </w:num>
  <w:num w:numId="7" w16cid:durableId="1889107216">
    <w:abstractNumId w:val="16"/>
  </w:num>
  <w:num w:numId="8" w16cid:durableId="1636371764">
    <w:abstractNumId w:val="24"/>
  </w:num>
  <w:num w:numId="9" w16cid:durableId="1884974949">
    <w:abstractNumId w:val="29"/>
  </w:num>
  <w:num w:numId="10" w16cid:durableId="948121435">
    <w:abstractNumId w:val="25"/>
  </w:num>
  <w:num w:numId="11" w16cid:durableId="64038650">
    <w:abstractNumId w:val="14"/>
  </w:num>
  <w:num w:numId="12" w16cid:durableId="1631982498">
    <w:abstractNumId w:val="37"/>
  </w:num>
  <w:num w:numId="13" w16cid:durableId="627785091">
    <w:abstractNumId w:val="8"/>
  </w:num>
  <w:num w:numId="14" w16cid:durableId="741952704">
    <w:abstractNumId w:val="6"/>
  </w:num>
  <w:num w:numId="15" w16cid:durableId="1524243624">
    <w:abstractNumId w:val="27"/>
  </w:num>
  <w:num w:numId="16" w16cid:durableId="1584607357">
    <w:abstractNumId w:val="26"/>
  </w:num>
  <w:num w:numId="17" w16cid:durableId="1211070046">
    <w:abstractNumId w:val="22"/>
  </w:num>
  <w:num w:numId="18" w16cid:durableId="204752889">
    <w:abstractNumId w:val="0"/>
  </w:num>
  <w:num w:numId="19" w16cid:durableId="361441052">
    <w:abstractNumId w:val="10"/>
  </w:num>
  <w:num w:numId="20" w16cid:durableId="1012340360">
    <w:abstractNumId w:val="21"/>
  </w:num>
  <w:num w:numId="21" w16cid:durableId="262081577">
    <w:abstractNumId w:val="2"/>
  </w:num>
  <w:num w:numId="22" w16cid:durableId="508762329">
    <w:abstractNumId w:val="12"/>
  </w:num>
  <w:num w:numId="23" w16cid:durableId="730690129">
    <w:abstractNumId w:val="32"/>
  </w:num>
  <w:num w:numId="24" w16cid:durableId="87190876">
    <w:abstractNumId w:val="7"/>
  </w:num>
  <w:num w:numId="25" w16cid:durableId="78675745">
    <w:abstractNumId w:val="1"/>
  </w:num>
  <w:num w:numId="26" w16cid:durableId="66151031">
    <w:abstractNumId w:val="30"/>
  </w:num>
  <w:num w:numId="27" w16cid:durableId="178856495">
    <w:abstractNumId w:val="19"/>
  </w:num>
  <w:num w:numId="28" w16cid:durableId="131532440">
    <w:abstractNumId w:val="15"/>
  </w:num>
  <w:num w:numId="29" w16cid:durableId="1395280972">
    <w:abstractNumId w:val="18"/>
  </w:num>
  <w:num w:numId="30" w16cid:durableId="243952487">
    <w:abstractNumId w:val="17"/>
  </w:num>
  <w:num w:numId="31" w16cid:durableId="1269579407">
    <w:abstractNumId w:val="35"/>
  </w:num>
  <w:num w:numId="32" w16cid:durableId="1800802475">
    <w:abstractNumId w:val="3"/>
  </w:num>
  <w:num w:numId="33" w16cid:durableId="1047142097">
    <w:abstractNumId w:val="4"/>
  </w:num>
  <w:num w:numId="34" w16cid:durableId="658850920">
    <w:abstractNumId w:val="33"/>
  </w:num>
  <w:num w:numId="35" w16cid:durableId="40567449">
    <w:abstractNumId w:val="5"/>
  </w:num>
  <w:num w:numId="36" w16cid:durableId="1930890611">
    <w:abstractNumId w:val="23"/>
  </w:num>
  <w:num w:numId="37" w16cid:durableId="533425223">
    <w:abstractNumId w:val="40"/>
  </w:num>
  <w:num w:numId="38" w16cid:durableId="1274480685">
    <w:abstractNumId w:val="13"/>
  </w:num>
  <w:num w:numId="39" w16cid:durableId="1330250127">
    <w:abstractNumId w:val="39"/>
  </w:num>
  <w:num w:numId="40" w16cid:durableId="300577248">
    <w:abstractNumId w:val="36"/>
  </w:num>
  <w:num w:numId="41" w16cid:durableId="14892441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95"/>
    <w:rsid w:val="000134D1"/>
    <w:rsid w:val="00016D91"/>
    <w:rsid w:val="00024618"/>
    <w:rsid w:val="000538D9"/>
    <w:rsid w:val="00072C72"/>
    <w:rsid w:val="00086E49"/>
    <w:rsid w:val="0009064E"/>
    <w:rsid w:val="0009161A"/>
    <w:rsid w:val="000960A9"/>
    <w:rsid w:val="000A44C5"/>
    <w:rsid w:val="000D1296"/>
    <w:rsid w:val="000D6385"/>
    <w:rsid w:val="001029BC"/>
    <w:rsid w:val="00112483"/>
    <w:rsid w:val="001222C8"/>
    <w:rsid w:val="00130998"/>
    <w:rsid w:val="00133031"/>
    <w:rsid w:val="00156653"/>
    <w:rsid w:val="001653C5"/>
    <w:rsid w:val="00167D6A"/>
    <w:rsid w:val="00172B20"/>
    <w:rsid w:val="001B51E2"/>
    <w:rsid w:val="001C6C14"/>
    <w:rsid w:val="001D04E0"/>
    <w:rsid w:val="001E165D"/>
    <w:rsid w:val="001F1746"/>
    <w:rsid w:val="001F37A2"/>
    <w:rsid w:val="002078F0"/>
    <w:rsid w:val="00210B4C"/>
    <w:rsid w:val="00242F7E"/>
    <w:rsid w:val="00281576"/>
    <w:rsid w:val="002870FC"/>
    <w:rsid w:val="002C05E3"/>
    <w:rsid w:val="002C592C"/>
    <w:rsid w:val="002E2C29"/>
    <w:rsid w:val="002E504E"/>
    <w:rsid w:val="00311E6F"/>
    <w:rsid w:val="00312F61"/>
    <w:rsid w:val="003B1661"/>
    <w:rsid w:val="003D239F"/>
    <w:rsid w:val="0044119D"/>
    <w:rsid w:val="00495ED5"/>
    <w:rsid w:val="004C51FD"/>
    <w:rsid w:val="004C794D"/>
    <w:rsid w:val="004F0941"/>
    <w:rsid w:val="004F3734"/>
    <w:rsid w:val="00540356"/>
    <w:rsid w:val="00547ECA"/>
    <w:rsid w:val="00564900"/>
    <w:rsid w:val="00574AA6"/>
    <w:rsid w:val="005A136B"/>
    <w:rsid w:val="005B48BB"/>
    <w:rsid w:val="005B6FE1"/>
    <w:rsid w:val="005C5A7F"/>
    <w:rsid w:val="005E7CD8"/>
    <w:rsid w:val="005F65DF"/>
    <w:rsid w:val="00615409"/>
    <w:rsid w:val="0062400D"/>
    <w:rsid w:val="00627E7E"/>
    <w:rsid w:val="00634C0E"/>
    <w:rsid w:val="00652C1F"/>
    <w:rsid w:val="0072561B"/>
    <w:rsid w:val="00732C46"/>
    <w:rsid w:val="007371FE"/>
    <w:rsid w:val="0078018E"/>
    <w:rsid w:val="00783A1D"/>
    <w:rsid w:val="007C2809"/>
    <w:rsid w:val="007D3841"/>
    <w:rsid w:val="007D6191"/>
    <w:rsid w:val="007D7628"/>
    <w:rsid w:val="007E6F97"/>
    <w:rsid w:val="00860C09"/>
    <w:rsid w:val="008A2EF0"/>
    <w:rsid w:val="008A32EF"/>
    <w:rsid w:val="008B5FA5"/>
    <w:rsid w:val="008D14F6"/>
    <w:rsid w:val="00900D2E"/>
    <w:rsid w:val="0090108E"/>
    <w:rsid w:val="00903A43"/>
    <w:rsid w:val="00914BC0"/>
    <w:rsid w:val="0093415D"/>
    <w:rsid w:val="00970BAE"/>
    <w:rsid w:val="009B445E"/>
    <w:rsid w:val="009B66E2"/>
    <w:rsid w:val="009E0048"/>
    <w:rsid w:val="00A07216"/>
    <w:rsid w:val="00A079E2"/>
    <w:rsid w:val="00A24B89"/>
    <w:rsid w:val="00A25F52"/>
    <w:rsid w:val="00A27D2D"/>
    <w:rsid w:val="00A41B66"/>
    <w:rsid w:val="00A575AC"/>
    <w:rsid w:val="00AB47E4"/>
    <w:rsid w:val="00AD5795"/>
    <w:rsid w:val="00AD78B1"/>
    <w:rsid w:val="00B31F6A"/>
    <w:rsid w:val="00B47685"/>
    <w:rsid w:val="00B760D5"/>
    <w:rsid w:val="00BD3590"/>
    <w:rsid w:val="00BD74E0"/>
    <w:rsid w:val="00BF0DE5"/>
    <w:rsid w:val="00C05F89"/>
    <w:rsid w:val="00C511EA"/>
    <w:rsid w:val="00CB2DBB"/>
    <w:rsid w:val="00CE3657"/>
    <w:rsid w:val="00D42BA6"/>
    <w:rsid w:val="00D460FC"/>
    <w:rsid w:val="00D67BBD"/>
    <w:rsid w:val="00D820E5"/>
    <w:rsid w:val="00DA0B98"/>
    <w:rsid w:val="00DD56AD"/>
    <w:rsid w:val="00DE1495"/>
    <w:rsid w:val="00DF086B"/>
    <w:rsid w:val="00DF7297"/>
    <w:rsid w:val="00E067DF"/>
    <w:rsid w:val="00E3002E"/>
    <w:rsid w:val="00E56EB0"/>
    <w:rsid w:val="00EA1385"/>
    <w:rsid w:val="00EA1401"/>
    <w:rsid w:val="00EC4304"/>
    <w:rsid w:val="00EE3671"/>
    <w:rsid w:val="00EF0781"/>
    <w:rsid w:val="00F11600"/>
    <w:rsid w:val="00F11CE5"/>
    <w:rsid w:val="00F671C3"/>
    <w:rsid w:val="00F83B29"/>
    <w:rsid w:val="00FC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2FA1"/>
  <w15:docId w15:val="{5C37A66F-3799-4B9A-B2EC-356B5DD3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95"/>
    <w:pPr>
      <w:spacing w:before="120" w:after="0" w:line="360" w:lineRule="auto"/>
      <w:jc w:val="center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48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E1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E149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52C1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2C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1653C5"/>
    <w:pPr>
      <w:widowControl w:val="0"/>
      <w:autoSpaceDE w:val="0"/>
      <w:autoSpaceDN w:val="0"/>
      <w:spacing w:before="0" w:line="240" w:lineRule="auto"/>
      <w:ind w:left="15"/>
    </w:pPr>
    <w:rPr>
      <w:rFonts w:ascii="Calibri" w:eastAsia="Calibri" w:hAnsi="Calibri" w:cs="Calibri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48B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0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9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0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1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microsoft.com/office/2007/relationships/hdphoto" Target="media/hdphoto4.wdp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20.emf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microsoft.com/office/2007/relationships/hdphoto" Target="media/hdphoto5.wdp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png"/><Relationship Id="rId24" Type="http://schemas.microsoft.com/office/2007/relationships/hdphoto" Target="media/hdphoto7.wdp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07/relationships/hdphoto" Target="media/hdphoto2.wdp"/><Relationship Id="rId22" Type="http://schemas.microsoft.com/office/2007/relationships/hdphoto" Target="media/hdphoto6.wdp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1242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COLÉGIO JOÃO XXIII</dc:creator>
  <cp:lastModifiedBy>PC</cp:lastModifiedBy>
  <cp:revision>28</cp:revision>
  <cp:lastPrinted>2025-01-27T14:18:00Z</cp:lastPrinted>
  <dcterms:created xsi:type="dcterms:W3CDTF">2026-03-22T19:26:00Z</dcterms:created>
  <dcterms:modified xsi:type="dcterms:W3CDTF">2026-06-30T13:14:00Z</dcterms:modified>
</cp:coreProperties>
</file>