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77"/>
        <w:gridCol w:w="1775"/>
        <w:gridCol w:w="1701"/>
        <w:gridCol w:w="1843"/>
        <w:gridCol w:w="1843"/>
        <w:gridCol w:w="1949"/>
      </w:tblGrid>
      <w:tr w:rsidR="00DE1495" w14:paraId="66633C1B" w14:textId="77777777" w:rsidTr="008A32EF">
        <w:tc>
          <w:tcPr>
            <w:tcW w:w="10988" w:type="dxa"/>
            <w:gridSpan w:val="6"/>
          </w:tcPr>
          <w:p w14:paraId="2B7615B6" w14:textId="77777777" w:rsidR="00DE1495" w:rsidRPr="00BF0DE5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20896ACB" wp14:editId="52D2A21F">
                  <wp:simplePos x="0" y="0"/>
                  <wp:positionH relativeFrom="column">
                    <wp:posOffset>506229</wp:posOffset>
                  </wp:positionH>
                  <wp:positionV relativeFrom="paragraph">
                    <wp:posOffset>90805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67" cy="449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2BC261" w14:textId="77777777" w:rsidR="00DE1495" w:rsidRPr="00167D6A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65CCE637" w14:textId="77777777" w:rsidR="00210B4C" w:rsidRDefault="00210B4C" w:rsidP="00BF0DE5">
            <w:pPr>
              <w:spacing w:before="0" w:line="240" w:lineRule="auto"/>
              <w:rPr>
                <w:b/>
                <w:sz w:val="16"/>
                <w:u w:val="single"/>
              </w:rPr>
            </w:pPr>
          </w:p>
          <w:p w14:paraId="00A8CA3D" w14:textId="77777777" w:rsidR="00DE1495" w:rsidRPr="00BF0DE5" w:rsidRDefault="00DE1495" w:rsidP="00BF0DE5">
            <w:pPr>
              <w:spacing w:before="0" w:line="240" w:lineRule="auto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 – FUNDAMENTAL ANOS INICIAIS – SEMANAL</w:t>
            </w:r>
          </w:p>
        </w:tc>
      </w:tr>
      <w:tr w:rsidR="00DE1495" w:rsidRPr="00BF0BE0" w14:paraId="086B532D" w14:textId="77777777" w:rsidTr="008A32EF">
        <w:tc>
          <w:tcPr>
            <w:tcW w:w="10988" w:type="dxa"/>
            <w:gridSpan w:val="6"/>
          </w:tcPr>
          <w:p w14:paraId="0805CFA0" w14:textId="108DC1A9" w:rsidR="00DE1495" w:rsidRPr="00EC4304" w:rsidRDefault="005F65DF">
            <w:pPr>
              <w:pStyle w:val="PargrafodaLista"/>
              <w:numPr>
                <w:ilvl w:val="0"/>
                <w:numId w:val="3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</w:t>
            </w:r>
            <w:r w:rsidR="00CE7334">
              <w:rPr>
                <w:rFonts w:eastAsia="Calibri" w:cstheme="minorHAnsi"/>
                <w:b/>
                <w:sz w:val="20"/>
                <w:szCs w:val="32"/>
              </w:rPr>
              <w:t>4</w:t>
            </w:r>
            <w:r w:rsidR="008A32EF" w:rsidRPr="00EC4304">
              <w:rPr>
                <w:rFonts w:eastAsia="Calibri" w:cstheme="minorHAnsi"/>
                <w:b/>
                <w:sz w:val="20"/>
                <w:szCs w:val="32"/>
              </w:rPr>
              <w:t>º ANO</w:t>
            </w:r>
          </w:p>
          <w:p w14:paraId="3CE96976" w14:textId="6FF6DC3E" w:rsidR="006B34D6" w:rsidRPr="006B34D6" w:rsidRDefault="007D6191">
            <w:pPr>
              <w:pStyle w:val="PargrafodaLista"/>
              <w:numPr>
                <w:ilvl w:val="0"/>
                <w:numId w:val="3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CE7334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r w:rsidR="006B34D6">
              <w:rPr>
                <w:rFonts w:eastAsia="Calibri" w:cstheme="minorHAnsi"/>
                <w:b/>
                <w:sz w:val="20"/>
                <w:szCs w:val="32"/>
              </w:rPr>
              <w:t xml:space="preserve">EF04MA04; EF04MA05; EF04MA07; </w:t>
            </w:r>
            <w:r w:rsidR="006B34D6" w:rsidRPr="006B34D6">
              <w:rPr>
                <w:rFonts w:eastAsia="Calibri" w:cstheme="minorHAnsi"/>
                <w:b/>
                <w:sz w:val="20"/>
                <w:szCs w:val="32"/>
              </w:rPr>
              <w:t>EF04MA12;</w:t>
            </w:r>
            <w:r w:rsidR="006B34D6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r w:rsidR="006B34D6" w:rsidRPr="006B34D6">
              <w:rPr>
                <w:rFonts w:eastAsia="Calibri" w:cstheme="minorHAnsi"/>
                <w:b/>
                <w:sz w:val="20"/>
                <w:szCs w:val="32"/>
              </w:rPr>
              <w:t>EF04MA13</w:t>
            </w:r>
            <w:r w:rsidR="006B34D6">
              <w:rPr>
                <w:rFonts w:eastAsia="Calibri" w:cstheme="minorHAnsi"/>
                <w:b/>
                <w:sz w:val="20"/>
                <w:szCs w:val="32"/>
              </w:rPr>
              <w:t>; EF04HI02; EF04HI06; EF04HI07; EF04HI09; EF04GE01; EF04GE02; EF04GE06; EF04GE10.</w:t>
            </w:r>
          </w:p>
          <w:p w14:paraId="73803112" w14:textId="77777777" w:rsidR="006B34D6" w:rsidRDefault="006B34D6" w:rsidP="006B34D6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632093EA" w14:textId="528AEBA5" w:rsidR="00EC4304" w:rsidRPr="006B34D6" w:rsidRDefault="00EC4304">
            <w:pPr>
              <w:pStyle w:val="PargrafodaLista"/>
              <w:numPr>
                <w:ilvl w:val="0"/>
                <w:numId w:val="3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6B34D6"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CE7334" w:rsidRPr="006B34D6">
              <w:rPr>
                <w:rFonts w:eastAsia="Calibri" w:cstheme="minorHAnsi"/>
                <w:b/>
                <w:sz w:val="20"/>
                <w:szCs w:val="32"/>
              </w:rPr>
              <w:t xml:space="preserve"> Códigos QR, vídeos e dinâmicas.</w:t>
            </w:r>
          </w:p>
          <w:p w14:paraId="73D77596" w14:textId="77777777" w:rsidR="007D6191" w:rsidRPr="00167D6A" w:rsidRDefault="007D6191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2BC6E5D1" w14:textId="77777777" w:rsidR="00167D6A" w:rsidRPr="00167D6A" w:rsidRDefault="00167D6A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1653C5" w:rsidRPr="00BF0BE0" w14:paraId="382F0343" w14:textId="77777777" w:rsidTr="001653C5">
        <w:tc>
          <w:tcPr>
            <w:tcW w:w="1877" w:type="dxa"/>
            <w:shd w:val="clear" w:color="auto" w:fill="D9D9D9" w:themeFill="background1" w:themeFillShade="D9"/>
          </w:tcPr>
          <w:p w14:paraId="1862AD6E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pacing w:val="-4"/>
                <w:sz w:val="18"/>
              </w:rPr>
            </w:pPr>
          </w:p>
          <w:p w14:paraId="1CA424C3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5A257D3" wp14:editId="70102E5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-2668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6F8A00" id="Conector reto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2pt" to="83.8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LZX&#10;sRbcAAAABg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60231179" w14:textId="77777777" w:rsidR="001653C5" w:rsidRDefault="001653C5" w:rsidP="00CE5952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3C62377C" w14:textId="77777777" w:rsidR="001653C5" w:rsidRPr="007D6191" w:rsidRDefault="001653C5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37CDAC39" wp14:editId="6854D59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5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0485B2" id="Group 6" o:spid="_x0000_s1026" style="position:absolute;margin-left:0;margin-top:-21.9pt;width:68.45pt;height:33.4pt;z-index:-251651072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775" w:type="dxa"/>
            <w:shd w:val="clear" w:color="auto" w:fill="D9D9D9" w:themeFill="background1" w:themeFillShade="D9"/>
          </w:tcPr>
          <w:p w14:paraId="1EF75270" w14:textId="415DE3F4" w:rsidR="001653C5" w:rsidRPr="007D6191" w:rsidRDefault="001653C5" w:rsidP="001653C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CE7334">
              <w:rPr>
                <w:rFonts w:eastAsia="Calibri" w:cstheme="minorHAnsi"/>
                <w:b/>
                <w:szCs w:val="32"/>
              </w:rPr>
              <w:t>08/06</w:t>
            </w:r>
          </w:p>
          <w:p w14:paraId="1122439E" w14:textId="77777777" w:rsidR="001653C5" w:rsidRDefault="001653C5" w:rsidP="001653C5">
            <w:pPr>
              <w:rPr>
                <w:rFonts w:eastAsia="Calibri" w:cstheme="minorHAnsi"/>
                <w:b/>
                <w:szCs w:val="32"/>
              </w:rPr>
            </w:pPr>
          </w:p>
          <w:p w14:paraId="6A88CF53" w14:textId="77777777" w:rsidR="001653C5" w:rsidRPr="007D6191" w:rsidRDefault="001653C5" w:rsidP="001653C5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2</w:t>
            </w:r>
            <w:r w:rsidRPr="007D6191">
              <w:rPr>
                <w:rFonts w:eastAsia="Calibri" w:cstheme="minorHAnsi"/>
                <w:b/>
                <w:szCs w:val="32"/>
              </w:rPr>
              <w:t>ª FEIRA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D869592" w14:textId="14436F89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CE7334">
              <w:rPr>
                <w:rFonts w:eastAsia="Calibri" w:cstheme="minorHAnsi"/>
                <w:b/>
                <w:szCs w:val="32"/>
              </w:rPr>
              <w:t>09/06</w:t>
            </w:r>
          </w:p>
          <w:p w14:paraId="4F24C387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506DE271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2294DF12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43E7D18" w14:textId="4BC558B8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CE7334">
              <w:rPr>
                <w:rFonts w:eastAsia="Calibri" w:cstheme="minorHAnsi"/>
                <w:b/>
                <w:szCs w:val="32"/>
              </w:rPr>
              <w:t>10/06</w:t>
            </w:r>
          </w:p>
          <w:p w14:paraId="2C51ED78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5E0FCFB6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1FA05F06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66A1DDA" w14:textId="7F903DFD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CE7334">
              <w:rPr>
                <w:rFonts w:eastAsia="Calibri" w:cstheme="minorHAnsi"/>
                <w:b/>
                <w:szCs w:val="32"/>
              </w:rPr>
              <w:t>11/06</w:t>
            </w:r>
          </w:p>
          <w:p w14:paraId="100828A3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240BB308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6FE00E20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14:paraId="018AC1C3" w14:textId="062234B6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CE7334">
              <w:rPr>
                <w:rFonts w:eastAsia="Calibri" w:cstheme="minorHAnsi"/>
                <w:b/>
                <w:szCs w:val="32"/>
              </w:rPr>
              <w:t>12/06</w:t>
            </w:r>
          </w:p>
          <w:p w14:paraId="43380B1D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580F36FE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5ABDA34F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</w:tc>
      </w:tr>
      <w:tr w:rsidR="001653C5" w:rsidRPr="00BF0BE0" w14:paraId="19B27AFD" w14:textId="77777777" w:rsidTr="001653C5">
        <w:tc>
          <w:tcPr>
            <w:tcW w:w="1877" w:type="dxa"/>
            <w:shd w:val="clear" w:color="auto" w:fill="D9D9D9" w:themeFill="background1" w:themeFillShade="D9"/>
          </w:tcPr>
          <w:p w14:paraId="7E9CFAF3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675445C5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DINÂMICA DE REVISÃO E RECURSO</w:t>
            </w:r>
          </w:p>
          <w:p w14:paraId="27057C65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43A48FFD" w14:textId="77777777" w:rsidR="001653C5" w:rsidRPr="004F33A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</w:p>
          <w:p w14:paraId="188202C4" w14:textId="132A781D" w:rsidR="00CE7334" w:rsidRPr="004F33A1" w:rsidRDefault="00CE7334" w:rsidP="007D619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  <w:r w:rsidRPr="004F33A1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P1 - PORT</w:t>
            </w:r>
          </w:p>
        </w:tc>
        <w:tc>
          <w:tcPr>
            <w:tcW w:w="1701" w:type="dxa"/>
          </w:tcPr>
          <w:p w14:paraId="61786D29" w14:textId="77777777" w:rsidR="001653C5" w:rsidRPr="004F33A1" w:rsidRDefault="001653C5" w:rsidP="00484DEA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</w:p>
          <w:p w14:paraId="4EB0C509" w14:textId="533887AE" w:rsidR="00CE7334" w:rsidRPr="004F33A1" w:rsidRDefault="00CE7334" w:rsidP="00484DEA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  <w:r w:rsidRPr="004F33A1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P1 – GEO/NS</w:t>
            </w:r>
          </w:p>
        </w:tc>
        <w:tc>
          <w:tcPr>
            <w:tcW w:w="1843" w:type="dxa"/>
          </w:tcPr>
          <w:p w14:paraId="2A25BB15" w14:textId="77777777" w:rsidR="001653C5" w:rsidRPr="004F33A1" w:rsidRDefault="001653C5" w:rsidP="00165293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</w:p>
          <w:p w14:paraId="6E83CE12" w14:textId="35BD5054" w:rsidR="00CE7334" w:rsidRPr="004F33A1" w:rsidRDefault="00CE7334" w:rsidP="00165293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  <w:r w:rsidRPr="004F33A1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P1 - MAT</w:t>
            </w:r>
          </w:p>
        </w:tc>
        <w:tc>
          <w:tcPr>
            <w:tcW w:w="1843" w:type="dxa"/>
          </w:tcPr>
          <w:p w14:paraId="311FA966" w14:textId="77777777" w:rsidR="001653C5" w:rsidRPr="004F33A1" w:rsidRDefault="001653C5" w:rsidP="004223C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</w:p>
          <w:p w14:paraId="518586A5" w14:textId="30E4FB81" w:rsidR="00CE7334" w:rsidRPr="004F33A1" w:rsidRDefault="00CE7334" w:rsidP="004223C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  <w:r w:rsidRPr="004F33A1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P1 - CIÊN</w:t>
            </w:r>
          </w:p>
        </w:tc>
        <w:tc>
          <w:tcPr>
            <w:tcW w:w="1949" w:type="dxa"/>
          </w:tcPr>
          <w:p w14:paraId="1217D0A8" w14:textId="77777777" w:rsidR="001653C5" w:rsidRPr="004F33A1" w:rsidRDefault="001653C5" w:rsidP="00AD78B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</w:p>
          <w:p w14:paraId="0A8B3665" w14:textId="27189EC3" w:rsidR="00CE7334" w:rsidRPr="004F33A1" w:rsidRDefault="00CE7334" w:rsidP="00AD78B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  <w:r w:rsidRPr="004F33A1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P1 - HIST</w:t>
            </w:r>
          </w:p>
        </w:tc>
      </w:tr>
      <w:tr w:rsidR="001653C5" w:rsidRPr="00BF0BE0" w14:paraId="1C9544CA" w14:textId="77777777" w:rsidTr="001653C5">
        <w:tc>
          <w:tcPr>
            <w:tcW w:w="1877" w:type="dxa"/>
            <w:shd w:val="clear" w:color="auto" w:fill="D9D9D9" w:themeFill="background1" w:themeFillShade="D9"/>
          </w:tcPr>
          <w:p w14:paraId="6F24FB86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1. TRABALHO DE AULA</w:t>
            </w:r>
          </w:p>
          <w:p w14:paraId="78D225AF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30FC9AE5" w14:textId="77777777" w:rsidR="001653C5" w:rsidRPr="007D6191" w:rsidRDefault="001653C5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65CF0174" w14:textId="77777777" w:rsidR="001653C5" w:rsidRPr="007D6191" w:rsidRDefault="001653C5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5177BD2B" w14:textId="77777777" w:rsidR="001653C5" w:rsidRPr="007D6191" w:rsidRDefault="001653C5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79A10863" w14:textId="77777777" w:rsidR="001653C5" w:rsidRPr="007D6191" w:rsidRDefault="001653C5" w:rsidP="000D1296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</w:tc>
        <w:tc>
          <w:tcPr>
            <w:tcW w:w="1775" w:type="dxa"/>
          </w:tcPr>
          <w:p w14:paraId="6A21744A" w14:textId="77777777" w:rsidR="001653C5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118F0D6" w14:textId="77777777" w:rsidR="00CE7334" w:rsidRDefault="00CE733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REVISÃO – P1</w:t>
            </w:r>
          </w:p>
          <w:p w14:paraId="31CBC224" w14:textId="52B8E4F2" w:rsidR="00CE7334" w:rsidRPr="007D6191" w:rsidRDefault="00CE733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GEOGRAFIA/NS</w:t>
            </w:r>
          </w:p>
        </w:tc>
        <w:tc>
          <w:tcPr>
            <w:tcW w:w="1701" w:type="dxa"/>
          </w:tcPr>
          <w:p w14:paraId="0B06610E" w14:textId="77777777" w:rsidR="001653C5" w:rsidRDefault="001653C5" w:rsidP="00484DE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7508D7F" w14:textId="77777777" w:rsidR="00CE7334" w:rsidRDefault="00CE7334" w:rsidP="00484DE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REVISÃO – P1</w:t>
            </w:r>
          </w:p>
          <w:p w14:paraId="70E3A270" w14:textId="042E9D2D" w:rsidR="00CE7334" w:rsidRPr="007D6191" w:rsidRDefault="00CE7334" w:rsidP="00484DE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</w:t>
            </w:r>
          </w:p>
        </w:tc>
        <w:tc>
          <w:tcPr>
            <w:tcW w:w="1843" w:type="dxa"/>
          </w:tcPr>
          <w:p w14:paraId="5CBAD69D" w14:textId="77777777" w:rsidR="001653C5" w:rsidRDefault="001653C5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B7B2073" w14:textId="77777777" w:rsidR="00CE7334" w:rsidRDefault="00CE7334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REVISÃO – P1</w:t>
            </w:r>
          </w:p>
          <w:p w14:paraId="67DB87D7" w14:textId="4DE8BC1A" w:rsidR="00CE7334" w:rsidRPr="007D6191" w:rsidRDefault="00CE7334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CIÊNCIAS</w:t>
            </w:r>
          </w:p>
        </w:tc>
        <w:tc>
          <w:tcPr>
            <w:tcW w:w="1843" w:type="dxa"/>
          </w:tcPr>
          <w:p w14:paraId="7265B854" w14:textId="77777777" w:rsidR="001653C5" w:rsidRDefault="001653C5" w:rsidP="004223C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C7496E6" w14:textId="77777777" w:rsidR="00CE7334" w:rsidRDefault="00CE7334" w:rsidP="004223C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REVISÃO – P1 </w:t>
            </w:r>
          </w:p>
          <w:p w14:paraId="6BF72556" w14:textId="4E8AAC10" w:rsidR="00CE7334" w:rsidRPr="007D6191" w:rsidRDefault="00CE7334" w:rsidP="004223C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HISTÓRIA</w:t>
            </w:r>
          </w:p>
        </w:tc>
        <w:tc>
          <w:tcPr>
            <w:tcW w:w="1949" w:type="dxa"/>
          </w:tcPr>
          <w:p w14:paraId="0DBEAB57" w14:textId="77777777" w:rsidR="00CE7334" w:rsidRDefault="00CE733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2169C3A" w14:textId="7A579A12" w:rsidR="00CE7334" w:rsidRDefault="00CE733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b/>
                <w:sz w:val="20"/>
                <w:szCs w:val="20"/>
              </w:rPr>
              <w:t>MAT  -</w:t>
            </w:r>
            <w:proofErr w:type="gramEnd"/>
            <w:r>
              <w:rPr>
                <w:rFonts w:eastAsia="Calibri" w:cstheme="minorHAnsi"/>
                <w:b/>
                <w:sz w:val="20"/>
                <w:szCs w:val="20"/>
              </w:rPr>
              <w:t xml:space="preserve"> Cap: 7</w:t>
            </w:r>
          </w:p>
          <w:p w14:paraId="69394C3C" w14:textId="00321C67" w:rsidR="00CE7334" w:rsidRDefault="00CE733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Livro: 56 até 59</w:t>
            </w:r>
          </w:p>
          <w:p w14:paraId="28837AE1" w14:textId="77777777" w:rsidR="00CE7334" w:rsidRDefault="00CE733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77F937A" w14:textId="77777777" w:rsidR="00CE7334" w:rsidRDefault="00CE733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360331B" w14:textId="341E6D3E" w:rsidR="00CE7334" w:rsidRPr="007D6191" w:rsidRDefault="00CE7334" w:rsidP="00CE733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1653C5" w:rsidRPr="00BF0BE0" w14:paraId="13D8D25E" w14:textId="77777777" w:rsidTr="001653C5">
        <w:trPr>
          <w:trHeight w:val="1823"/>
        </w:trPr>
        <w:tc>
          <w:tcPr>
            <w:tcW w:w="1877" w:type="dxa"/>
            <w:shd w:val="clear" w:color="auto" w:fill="D9D9D9" w:themeFill="background1" w:themeFillShade="D9"/>
          </w:tcPr>
          <w:p w14:paraId="257CB2C8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2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3BE35B61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1C355EF9" w14:textId="77777777" w:rsidR="001653C5" w:rsidRPr="007D6191" w:rsidRDefault="001653C5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6893BEA" w14:textId="77777777" w:rsidR="001653C5" w:rsidRPr="007D6191" w:rsidRDefault="001653C5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19CC6876" w14:textId="77777777" w:rsidR="001653C5" w:rsidRPr="007D6191" w:rsidRDefault="001653C5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51D03249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3B25F5EF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1A579CD8" w14:textId="77777777" w:rsidR="001653C5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A589C61" w14:textId="1C73C752" w:rsidR="00CE7334" w:rsidRPr="007D6191" w:rsidRDefault="00CE733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4F33A1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OBS: Começo dos Ensaios para o Dia dos Avós.</w:t>
            </w:r>
          </w:p>
        </w:tc>
        <w:tc>
          <w:tcPr>
            <w:tcW w:w="1701" w:type="dxa"/>
          </w:tcPr>
          <w:p w14:paraId="747404CF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1E975A8" w14:textId="77777777" w:rsidR="001653C5" w:rsidRPr="007D6191" w:rsidRDefault="001653C5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537CA2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</w:tcPr>
          <w:p w14:paraId="3DC5F4EB" w14:textId="77777777" w:rsidR="00CE7334" w:rsidRDefault="00CE7334" w:rsidP="00CE733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EF2522D" w14:textId="77777777" w:rsidR="00CE7334" w:rsidRDefault="00CE7334" w:rsidP="00CE733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5E1BA2F" w14:textId="6E51B0A3" w:rsidR="00CE7334" w:rsidRDefault="00CE7334" w:rsidP="00CE733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HIST – Cap:5</w:t>
            </w:r>
          </w:p>
          <w:p w14:paraId="3FB0429D" w14:textId="77777777" w:rsidR="00CE7334" w:rsidRDefault="00CE7334" w:rsidP="00CE733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Livro:39 até 41</w:t>
            </w:r>
          </w:p>
          <w:p w14:paraId="1E97987E" w14:textId="77777777" w:rsidR="001653C5" w:rsidRDefault="001653C5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8C1D80A" w14:textId="77777777" w:rsidR="00CE7334" w:rsidRDefault="00CE7334" w:rsidP="00CE733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GEO – Cap: 5</w:t>
            </w:r>
          </w:p>
          <w:p w14:paraId="7F89CF4C" w14:textId="77777777" w:rsidR="00CE7334" w:rsidRDefault="00CE7334" w:rsidP="00CE733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Livro: 101</w:t>
            </w:r>
          </w:p>
          <w:p w14:paraId="61E11B15" w14:textId="77777777" w:rsidR="00CE7334" w:rsidRPr="00CE7334" w:rsidRDefault="00CE7334" w:rsidP="00CE7334">
            <w:pPr>
              <w:jc w:val="left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1653C5" w:rsidRPr="00BF0BE0" w14:paraId="669FF97F" w14:textId="77777777" w:rsidTr="001653C5">
        <w:trPr>
          <w:trHeight w:val="1756"/>
        </w:trPr>
        <w:tc>
          <w:tcPr>
            <w:tcW w:w="1877" w:type="dxa"/>
            <w:shd w:val="clear" w:color="auto" w:fill="D9D9D9" w:themeFill="background1" w:themeFillShade="D9"/>
          </w:tcPr>
          <w:p w14:paraId="000B1C8B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3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4552C368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131F4E7E" w14:textId="77777777" w:rsidR="001653C5" w:rsidRPr="007D6191" w:rsidRDefault="001653C5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3312F37E" w14:textId="77777777" w:rsidR="001653C5" w:rsidRPr="007D6191" w:rsidRDefault="001653C5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7913F9B1" w14:textId="77777777" w:rsidR="001653C5" w:rsidRPr="007D6191" w:rsidRDefault="001653C5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0E5F021A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6DE04A3A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ou Folha xerocada)</w:t>
            </w:r>
          </w:p>
          <w:p w14:paraId="508C8868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3A59E901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264CA26F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003258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9858BF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</w:tcPr>
          <w:p w14:paraId="23B6BEFC" w14:textId="77777777" w:rsidR="001653C5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E45FE8C" w14:textId="597A5189" w:rsidR="00CE7334" w:rsidRPr="00CE7334" w:rsidRDefault="00CE7334" w:rsidP="00CE7334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CE733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ARTES – Cap: </w:t>
            </w:r>
            <w:r w:rsidR="00FD43D2">
              <w:rPr>
                <w:rFonts w:eastAsia="Calibri" w:cstheme="minorHAnsi"/>
                <w:b/>
                <w:bCs/>
                <w:sz w:val="20"/>
                <w:szCs w:val="20"/>
              </w:rPr>
              <w:t>6</w:t>
            </w:r>
          </w:p>
          <w:p w14:paraId="16917E1E" w14:textId="7A02F3FB" w:rsidR="00CE7334" w:rsidRPr="00CE7334" w:rsidRDefault="00CE7334" w:rsidP="00CE7334">
            <w:pPr>
              <w:spacing w:before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CE7334">
              <w:rPr>
                <w:rFonts w:eastAsia="Calibri" w:cstheme="minorHAnsi"/>
                <w:b/>
                <w:bCs/>
                <w:sz w:val="20"/>
                <w:szCs w:val="20"/>
              </w:rPr>
              <w:t>Livro:</w:t>
            </w:r>
            <w:r w:rsidR="00FD43D2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PP: 72 até 76</w:t>
            </w:r>
          </w:p>
        </w:tc>
      </w:tr>
      <w:tr w:rsidR="001653C5" w:rsidRPr="00BF0BE0" w14:paraId="1B8AAD31" w14:textId="77777777" w:rsidTr="001653C5">
        <w:tc>
          <w:tcPr>
            <w:tcW w:w="1877" w:type="dxa"/>
            <w:shd w:val="clear" w:color="auto" w:fill="D9D9D9" w:themeFill="background1" w:themeFillShade="D9"/>
          </w:tcPr>
          <w:p w14:paraId="22336A9C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298DA49C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39F0C884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4.TRABALHO DE CASA</w:t>
            </w:r>
          </w:p>
          <w:p w14:paraId="6549539B" w14:textId="77777777" w:rsidR="001653C5" w:rsidRDefault="001653C5" w:rsidP="007D6191">
            <w:pPr>
              <w:spacing w:before="0" w:line="240" w:lineRule="auto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4919517A" w14:textId="77777777" w:rsidR="001653C5" w:rsidRPr="007D6191" w:rsidRDefault="001653C5" w:rsidP="001653C5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6B578BEF" w14:textId="4D684A02" w:rsidR="001653C5" w:rsidRPr="007D6191" w:rsidRDefault="00CE7334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Estudar para a P1 de Geografia</w:t>
            </w:r>
          </w:p>
        </w:tc>
        <w:tc>
          <w:tcPr>
            <w:tcW w:w="1701" w:type="dxa"/>
          </w:tcPr>
          <w:p w14:paraId="18A04F21" w14:textId="0DE98672" w:rsidR="001653C5" w:rsidRPr="007D6191" w:rsidRDefault="00CE733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Estudar para a P1 de Matemática</w:t>
            </w:r>
          </w:p>
        </w:tc>
        <w:tc>
          <w:tcPr>
            <w:tcW w:w="1843" w:type="dxa"/>
          </w:tcPr>
          <w:p w14:paraId="59086FD7" w14:textId="672E1ADC" w:rsidR="001653C5" w:rsidRPr="007D6191" w:rsidRDefault="00CE7334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Estudar para a P1 de Ciências</w:t>
            </w:r>
          </w:p>
        </w:tc>
        <w:tc>
          <w:tcPr>
            <w:tcW w:w="1843" w:type="dxa"/>
          </w:tcPr>
          <w:p w14:paraId="33B7768E" w14:textId="636E9347" w:rsidR="001653C5" w:rsidRPr="007D6191" w:rsidRDefault="00CE7334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Estudar para a P1 de História</w:t>
            </w:r>
          </w:p>
        </w:tc>
        <w:tc>
          <w:tcPr>
            <w:tcW w:w="1949" w:type="dxa"/>
          </w:tcPr>
          <w:p w14:paraId="74BC8CB7" w14:textId="77777777" w:rsidR="001653C5" w:rsidRDefault="00CE7334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Mat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– pp: 60 e 61</w:t>
            </w:r>
          </w:p>
          <w:p w14:paraId="204BEB32" w14:textId="6C7F9635" w:rsidR="00CE7334" w:rsidRPr="007D6191" w:rsidRDefault="00CE7334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Cadernos HIST / GEO</w:t>
            </w:r>
          </w:p>
        </w:tc>
      </w:tr>
    </w:tbl>
    <w:p w14:paraId="3222E3FA" w14:textId="77777777" w:rsidR="0009064E" w:rsidRDefault="0009064E">
      <w:pPr>
        <w:rPr>
          <w:b/>
          <w:u w:val="single"/>
        </w:rPr>
      </w:pPr>
    </w:p>
    <w:p w14:paraId="7F90C9FB" w14:textId="77777777" w:rsidR="005F65DF" w:rsidRDefault="005F65DF">
      <w:pPr>
        <w:rPr>
          <w:b/>
          <w:u w:val="single"/>
        </w:rPr>
      </w:pPr>
    </w:p>
    <w:p w14:paraId="70A18C0E" w14:textId="77777777" w:rsidR="005F65DF" w:rsidRDefault="005F65DF">
      <w:pPr>
        <w:rPr>
          <w:b/>
          <w:u w:val="single"/>
        </w:rPr>
      </w:pPr>
    </w:p>
    <w:p w14:paraId="0086E841" w14:textId="77777777" w:rsidR="005F65DF" w:rsidRDefault="005F65DF">
      <w:pPr>
        <w:rPr>
          <w:b/>
          <w:u w:val="single"/>
        </w:rPr>
      </w:pPr>
    </w:p>
    <w:p w14:paraId="5288C022" w14:textId="77777777" w:rsidR="005F65DF" w:rsidRDefault="005F65DF"/>
    <w:p w14:paraId="633FACDF" w14:textId="77777777" w:rsidR="00172B20" w:rsidRDefault="00172B20" w:rsidP="001B51E2">
      <w:pPr>
        <w:jc w:val="both"/>
      </w:pPr>
    </w:p>
    <w:p w14:paraId="1CD7C81F" w14:textId="77777777" w:rsidR="001653C5" w:rsidRPr="001653C5" w:rsidRDefault="001653C5" w:rsidP="001B51E2">
      <w:pPr>
        <w:jc w:val="both"/>
        <w:rPr>
          <w:sz w:val="10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88"/>
      </w:tblGrid>
      <w:tr w:rsidR="00210B4C" w14:paraId="6E6BB970" w14:textId="77777777" w:rsidTr="003E7329">
        <w:tc>
          <w:tcPr>
            <w:tcW w:w="10912" w:type="dxa"/>
            <w:tcBorders>
              <w:bottom w:val="single" w:sz="4" w:space="0" w:color="auto"/>
            </w:tcBorders>
          </w:tcPr>
          <w:p w14:paraId="1D251053" w14:textId="77777777" w:rsidR="00210B4C" w:rsidRPr="00652C1F" w:rsidRDefault="00210B4C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9937F6A" wp14:editId="4A8BD2C2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AC7E5A" w14:textId="77777777" w:rsidR="00210B4C" w:rsidRDefault="00210B4C" w:rsidP="00210B4C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4BDF5E31" wp14:editId="532D5325">
                                        <wp:extent cx="339435" cy="304800"/>
                                        <wp:effectExtent l="0" t="0" r="3810" b="0"/>
                                        <wp:docPr id="1798469043" name="Imagem 179846904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937F6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6" type="#_x0000_t202" style="position:absolute;left:0;text-align:left;margin-left:169.65pt;margin-top:-5.6pt;width:48.75pt;height:41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m08ZwIAADw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" filled="f" stroked="f" strokeweight=".5pt">
                      <v:textbox>
                        <w:txbxContent>
                          <w:p w14:paraId="29AC7E5A" w14:textId="77777777" w:rsidR="00210B4C" w:rsidRDefault="00210B4C" w:rsidP="00210B4C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BDF5E31" wp14:editId="532D5325">
                                  <wp:extent cx="339435" cy="304800"/>
                                  <wp:effectExtent l="0" t="0" r="3810" b="0"/>
                                  <wp:docPr id="1798469043" name="Imagem 17984690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F0096F" w14:textId="77777777" w:rsidR="00210B4C" w:rsidRPr="00652C1F" w:rsidRDefault="00210B4C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60A6B386" w14:textId="77777777" w:rsidR="00210B4C" w:rsidRPr="00652C1F" w:rsidRDefault="00210B4C" w:rsidP="00DC6866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76421177" w14:textId="7B4F08D1" w:rsidR="00210B4C" w:rsidRPr="00DA0B98" w:rsidRDefault="00210B4C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 w:rsidR="008A32EF">
              <w:rPr>
                <w:sz w:val="18"/>
              </w:rPr>
              <w:t xml:space="preserve">LAR </w:t>
            </w:r>
            <w:r w:rsidR="00F30363">
              <w:rPr>
                <w:sz w:val="18"/>
              </w:rPr>
              <w:t>–</w:t>
            </w:r>
            <w:r w:rsidR="008A32EF">
              <w:rPr>
                <w:sz w:val="18"/>
              </w:rPr>
              <w:t xml:space="preserve"> </w:t>
            </w:r>
            <w:r w:rsidR="00705BEC">
              <w:rPr>
                <w:sz w:val="18"/>
              </w:rPr>
              <w:t>Geografia</w:t>
            </w:r>
            <w:r w:rsidR="00F30363">
              <w:rPr>
                <w:sz w:val="18"/>
              </w:rPr>
              <w:t>/ Revisão</w:t>
            </w:r>
          </w:p>
          <w:p w14:paraId="5FA4F0C0" w14:textId="4196B350" w:rsidR="00210B4C" w:rsidRPr="00DA0B98" w:rsidRDefault="00210B4C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 w:rsidR="00705BEC">
              <w:rPr>
                <w:sz w:val="18"/>
              </w:rPr>
              <w:t xml:space="preserve">– A população </w:t>
            </w:r>
            <w:proofErr w:type="spellStart"/>
            <w:r w:rsidR="00705BEC">
              <w:rPr>
                <w:sz w:val="18"/>
              </w:rPr>
              <w:t>brasileirae</w:t>
            </w:r>
            <w:proofErr w:type="spellEnd"/>
            <w:r w:rsidR="00705BEC">
              <w:rPr>
                <w:sz w:val="18"/>
              </w:rPr>
              <w:t xml:space="preserve"> seus direitos e deveres; Os povos formadores do Brasil e seus </w:t>
            </w:r>
            <w:proofErr w:type="spellStart"/>
            <w:r w:rsidR="00705BEC">
              <w:rPr>
                <w:sz w:val="18"/>
              </w:rPr>
              <w:t>teritórios</w:t>
            </w:r>
            <w:proofErr w:type="spellEnd"/>
            <w:r w:rsidR="00705BEC">
              <w:rPr>
                <w:sz w:val="18"/>
              </w:rPr>
              <w:t>.</w:t>
            </w:r>
          </w:p>
          <w:p w14:paraId="55B4CC97" w14:textId="73A44F4B" w:rsidR="00210B4C" w:rsidRPr="00DA0B98" w:rsidRDefault="00210B4C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>(  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="00705BEC">
              <w:rPr>
                <w:sz w:val="18"/>
              </w:rPr>
              <w:t>x</w:t>
            </w:r>
            <w:r w:rsidRPr="00DA0B98">
              <w:rPr>
                <w:sz w:val="18"/>
              </w:rPr>
              <w:t>) XEROX</w:t>
            </w:r>
          </w:p>
          <w:p w14:paraId="1419AAB4" w14:textId="140AC316" w:rsidR="00210B4C" w:rsidRDefault="00210B4C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 w:rsidR="005F65DF">
              <w:rPr>
                <w:sz w:val="18"/>
              </w:rPr>
              <w:t xml:space="preserve"> </w:t>
            </w:r>
            <w:r w:rsidR="00705BEC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37B679CF" w14:textId="3BD11C5C" w:rsidR="00210B4C" w:rsidRPr="001653C5" w:rsidRDefault="005F65DF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</w:t>
            </w:r>
            <w:r w:rsidR="00705BEC">
              <w:rPr>
                <w:sz w:val="18"/>
              </w:rPr>
              <w:t>08/06</w:t>
            </w:r>
          </w:p>
        </w:tc>
      </w:tr>
      <w:tr w:rsidR="005F65DF" w14:paraId="4C625645" w14:textId="77777777" w:rsidTr="00210B4C">
        <w:tc>
          <w:tcPr>
            <w:tcW w:w="10912" w:type="dxa"/>
          </w:tcPr>
          <w:p w14:paraId="35B5E337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DDA939E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55DD7AF" w14:textId="75BF8D7A" w:rsidR="005F65DF" w:rsidRDefault="00705BEC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 w:rsidRPr="00705BEC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A população de um teritório é formada pelo conjunto de pessoas que vivem nele.</w:t>
            </w:r>
          </w:p>
          <w:p w14:paraId="55B1444D" w14:textId="77777777" w:rsidR="00BE3B6B" w:rsidRDefault="00BE3B6B" w:rsidP="00BE3B6B">
            <w:pPr>
              <w:pStyle w:val="PargrafodaLista"/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4A3570C1" w14:textId="106C2D62" w:rsidR="00705BEC" w:rsidRDefault="00705BEC">
            <w:pPr>
              <w:pStyle w:val="PargrafodaLista"/>
              <w:numPr>
                <w:ilvl w:val="0"/>
                <w:numId w:val="5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Qual o país mais populoso do mundo?</w:t>
            </w:r>
            <w:r w:rsidR="0059654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  _________________________</w:t>
            </w:r>
          </w:p>
          <w:p w14:paraId="1BDDC9A7" w14:textId="77777777" w:rsidR="00BE3B6B" w:rsidRDefault="00BE3B6B" w:rsidP="00BE3B6B">
            <w:pPr>
              <w:pStyle w:val="PargrafodaLista"/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138FA8DE" w14:textId="3954DDD6" w:rsidR="00705BEC" w:rsidRDefault="00705BEC">
            <w:pPr>
              <w:pStyle w:val="PargrafodaLista"/>
              <w:numPr>
                <w:ilvl w:val="0"/>
                <w:numId w:val="5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Que lugar o Brasil ocupa, entre os países mais populosos do mundo?</w:t>
            </w:r>
            <w:r w:rsidR="0059654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___________________________</w:t>
            </w:r>
          </w:p>
          <w:p w14:paraId="570694BA" w14:textId="77777777" w:rsidR="00705BEC" w:rsidRDefault="00705BEC" w:rsidP="00705BEC">
            <w:pPr>
              <w:pStyle w:val="PargrafodaLista"/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28FCBA8E" w14:textId="0D84314D" w:rsidR="00705BEC" w:rsidRDefault="00705BEC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Toda a população brasileira têm regras a serem respeitadas e obedecidas.</w:t>
            </w:r>
          </w:p>
          <w:p w14:paraId="529810ED" w14:textId="3EB3A950" w:rsidR="00705BEC" w:rsidRDefault="00705BEC" w:rsidP="00705BEC">
            <w:pPr>
              <w:pStyle w:val="PargrafodaLista"/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Complete os quadrinhos com as respostas certas.</w:t>
            </w:r>
          </w:p>
          <w:p w14:paraId="77E2584A" w14:textId="77777777" w:rsidR="00BE3B6B" w:rsidRDefault="00BE3B6B" w:rsidP="00705BEC">
            <w:pPr>
              <w:pStyle w:val="PargrafodaLista"/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1971C2AF" w14:textId="0879302B" w:rsidR="00705BEC" w:rsidRDefault="00705BE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Essas regras são chamadas de:</w:t>
            </w:r>
          </w:p>
          <w:p w14:paraId="66C794BE" w14:textId="77777777" w:rsidR="00BE3B6B" w:rsidRDefault="00BE3B6B" w:rsidP="00BE3B6B">
            <w:pPr>
              <w:pStyle w:val="PargrafodaLista"/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tbl>
            <w:tblPr>
              <w:tblStyle w:val="Tabelacomgrade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511"/>
              <w:gridCol w:w="2510"/>
              <w:gridCol w:w="2510"/>
              <w:gridCol w:w="2511"/>
            </w:tblGrid>
            <w:tr w:rsidR="00705BEC" w14:paraId="3D58B3E6" w14:textId="77777777" w:rsidTr="00705BEC">
              <w:tc>
                <w:tcPr>
                  <w:tcW w:w="2670" w:type="dxa"/>
                </w:tcPr>
                <w:p w14:paraId="6D9A2AA2" w14:textId="77777777" w:rsidR="00705BEC" w:rsidRDefault="00705BEC" w:rsidP="00705BEC">
                  <w:pPr>
                    <w:pStyle w:val="PargrafodaLista"/>
                    <w:spacing w:before="0" w:line="240" w:lineRule="auto"/>
                    <w:ind w:left="0"/>
                    <w:jc w:val="left"/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2670" w:type="dxa"/>
                </w:tcPr>
                <w:p w14:paraId="4E6279FE" w14:textId="77777777" w:rsidR="00705BEC" w:rsidRDefault="00705BEC" w:rsidP="00705BEC">
                  <w:pPr>
                    <w:pStyle w:val="PargrafodaLista"/>
                    <w:spacing w:before="0" w:line="240" w:lineRule="auto"/>
                    <w:ind w:left="0"/>
                    <w:jc w:val="left"/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2670" w:type="dxa"/>
                </w:tcPr>
                <w:p w14:paraId="32EEE9E7" w14:textId="77777777" w:rsidR="00705BEC" w:rsidRDefault="00705BEC" w:rsidP="00705BEC">
                  <w:pPr>
                    <w:pStyle w:val="PargrafodaLista"/>
                    <w:spacing w:before="0" w:line="240" w:lineRule="auto"/>
                    <w:ind w:left="0"/>
                    <w:jc w:val="left"/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2671" w:type="dxa"/>
                </w:tcPr>
                <w:p w14:paraId="12901A96" w14:textId="77777777" w:rsidR="00705BEC" w:rsidRDefault="00705BEC" w:rsidP="00705BEC">
                  <w:pPr>
                    <w:pStyle w:val="PargrafodaLista"/>
                    <w:spacing w:before="0" w:line="240" w:lineRule="auto"/>
                    <w:ind w:left="0"/>
                    <w:jc w:val="left"/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14:paraId="39BD5EDF" w14:textId="77777777" w:rsidR="00705BEC" w:rsidRDefault="00705BEC" w:rsidP="00705BEC">
            <w:pPr>
              <w:pStyle w:val="PargrafodaLista"/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095623E8" w14:textId="34BA0A1F" w:rsidR="00705BEC" w:rsidRDefault="00705BE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Quando as pessoas cumprem seus deveres e têm seus _______ respeitados, garantidos, estão praticando a cidadania.</w:t>
            </w:r>
          </w:p>
          <w:p w14:paraId="17D74E76" w14:textId="77777777" w:rsidR="00BE3B6B" w:rsidRDefault="00BE3B6B" w:rsidP="00BE3B6B">
            <w:pPr>
              <w:pStyle w:val="PargrafodaLista"/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335"/>
              <w:gridCol w:w="1335"/>
              <w:gridCol w:w="1335"/>
              <w:gridCol w:w="1335"/>
              <w:gridCol w:w="1335"/>
              <w:gridCol w:w="1335"/>
              <w:gridCol w:w="1335"/>
              <w:gridCol w:w="1336"/>
            </w:tblGrid>
            <w:tr w:rsidR="00705BEC" w14:paraId="49D51008" w14:textId="77777777" w:rsidTr="00705BEC">
              <w:tc>
                <w:tcPr>
                  <w:tcW w:w="1335" w:type="dxa"/>
                </w:tcPr>
                <w:p w14:paraId="5FA2692D" w14:textId="77777777" w:rsidR="00705BEC" w:rsidRDefault="00705BEC" w:rsidP="00705BEC">
                  <w:pPr>
                    <w:spacing w:before="0" w:line="240" w:lineRule="auto"/>
                    <w:jc w:val="left"/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335" w:type="dxa"/>
                </w:tcPr>
                <w:p w14:paraId="74A9BD8F" w14:textId="77777777" w:rsidR="00705BEC" w:rsidRDefault="00705BEC" w:rsidP="00705BEC">
                  <w:pPr>
                    <w:spacing w:before="0" w:line="240" w:lineRule="auto"/>
                    <w:jc w:val="left"/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335" w:type="dxa"/>
                </w:tcPr>
                <w:p w14:paraId="2EDA0B77" w14:textId="77777777" w:rsidR="00705BEC" w:rsidRDefault="00705BEC" w:rsidP="00705BEC">
                  <w:pPr>
                    <w:spacing w:before="0" w:line="240" w:lineRule="auto"/>
                    <w:jc w:val="left"/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335" w:type="dxa"/>
                </w:tcPr>
                <w:p w14:paraId="7DF69916" w14:textId="77777777" w:rsidR="00705BEC" w:rsidRDefault="00705BEC" w:rsidP="00705BEC">
                  <w:pPr>
                    <w:spacing w:before="0" w:line="240" w:lineRule="auto"/>
                    <w:jc w:val="left"/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335" w:type="dxa"/>
                </w:tcPr>
                <w:p w14:paraId="785BDE6B" w14:textId="77777777" w:rsidR="00705BEC" w:rsidRDefault="00705BEC" w:rsidP="00705BEC">
                  <w:pPr>
                    <w:spacing w:before="0" w:line="240" w:lineRule="auto"/>
                    <w:jc w:val="left"/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335" w:type="dxa"/>
                </w:tcPr>
                <w:p w14:paraId="7770B1C5" w14:textId="77777777" w:rsidR="00705BEC" w:rsidRDefault="00705BEC" w:rsidP="00705BEC">
                  <w:pPr>
                    <w:spacing w:before="0" w:line="240" w:lineRule="auto"/>
                    <w:jc w:val="left"/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335" w:type="dxa"/>
                </w:tcPr>
                <w:p w14:paraId="3960B8FE" w14:textId="77777777" w:rsidR="00705BEC" w:rsidRDefault="00705BEC" w:rsidP="00705BEC">
                  <w:pPr>
                    <w:spacing w:before="0" w:line="240" w:lineRule="auto"/>
                    <w:jc w:val="left"/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336" w:type="dxa"/>
                </w:tcPr>
                <w:p w14:paraId="4EA5CDCD" w14:textId="77777777" w:rsidR="00705BEC" w:rsidRDefault="00705BEC" w:rsidP="00705BEC">
                  <w:pPr>
                    <w:spacing w:before="0" w:line="240" w:lineRule="auto"/>
                    <w:jc w:val="left"/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14:paraId="3B303CDB" w14:textId="77777777" w:rsidR="00705BEC" w:rsidRDefault="00705BEC" w:rsidP="00705BEC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794785BB" w14:textId="343FC135" w:rsidR="00705BEC" w:rsidRDefault="00705BEC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Todas as leis de um país são registradas em um único documento.</w:t>
            </w:r>
          </w:p>
          <w:p w14:paraId="57B92979" w14:textId="77777777" w:rsidR="00BE3B6B" w:rsidRDefault="00BE3B6B" w:rsidP="00BE3B6B">
            <w:pPr>
              <w:pStyle w:val="PargrafodaLista"/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1B57B468" w14:textId="3B9FE1A9" w:rsidR="00705BEC" w:rsidRDefault="00705BEC">
            <w:pPr>
              <w:pStyle w:val="PargrafodaLista"/>
              <w:numPr>
                <w:ilvl w:val="0"/>
                <w:numId w:val="7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Esse documento recebe o nome de  ________________________________</w:t>
            </w:r>
          </w:p>
          <w:p w14:paraId="3C8DBEAA" w14:textId="77777777" w:rsidR="00BE3B6B" w:rsidRDefault="00BE3B6B" w:rsidP="00BE3B6B">
            <w:pPr>
              <w:pStyle w:val="PargrafodaLista"/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59A8E417" w14:textId="1A0669D0" w:rsidR="00705BEC" w:rsidRDefault="00705BEC">
            <w:pPr>
              <w:pStyle w:val="PargrafodaLista"/>
              <w:numPr>
                <w:ilvl w:val="0"/>
                <w:numId w:val="7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Em 1988 surgiu a “Constituição Cidadã”. Por que recebeu esse nome?</w:t>
            </w:r>
          </w:p>
          <w:p w14:paraId="2F7DB3B4" w14:textId="160BD5CF" w:rsidR="00596546" w:rsidRPr="00596546" w:rsidRDefault="00596546" w:rsidP="00596546">
            <w:pPr>
              <w:spacing w:before="0" w:line="240" w:lineRule="auto"/>
              <w:ind w:left="360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____________________________________________________________________________________</w:t>
            </w:r>
            <w:r w:rsidR="00BE3B6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________________________________________________________________________________________</w:t>
            </w:r>
          </w:p>
          <w:p w14:paraId="00607165" w14:textId="77777777" w:rsidR="00705BEC" w:rsidRDefault="00705BEC" w:rsidP="00705BEC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70C92147" w14:textId="12E5A1E3" w:rsidR="00705BEC" w:rsidRDefault="00705BEC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A cidadania está relacionada aos direitos e devres das pessoas.</w:t>
            </w:r>
          </w:p>
          <w:p w14:paraId="668D3DF4" w14:textId="26DAACBD" w:rsidR="00705BEC" w:rsidRDefault="00705BEC" w:rsidP="00705BEC">
            <w:pPr>
              <w:pStyle w:val="PargrafodaLista"/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Escreva (1) nos direitos oferecidos pela cidadania e (2) nos deveres</w:t>
            </w:r>
            <w:r w:rsidR="006F290D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impostos.</w:t>
            </w:r>
          </w:p>
          <w:p w14:paraId="5B4A33AE" w14:textId="77777777" w:rsidR="006F290D" w:rsidRDefault="006F290D" w:rsidP="006F290D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794B57C8" w14:textId="2A3A025B" w:rsidR="006F290D" w:rsidRDefault="006F290D" w:rsidP="006F290D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(   ) Garantia à saúde.</w:t>
            </w:r>
          </w:p>
          <w:p w14:paraId="56BE1AF5" w14:textId="34F7D2D9" w:rsidR="006F290D" w:rsidRDefault="006F290D" w:rsidP="006F290D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(   ) Obedecer regras de um lugar.</w:t>
            </w:r>
          </w:p>
          <w:p w14:paraId="6D5F6C41" w14:textId="134463B4" w:rsidR="006F290D" w:rsidRDefault="006F290D" w:rsidP="006F290D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(   ) Garantia à educação.</w:t>
            </w:r>
          </w:p>
          <w:p w14:paraId="5772471D" w14:textId="33059A39" w:rsidR="006F290D" w:rsidRDefault="006F290D" w:rsidP="006F290D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(   ) Respeitar as diferenças entre as pessoas para que ninguém seja excluído.</w:t>
            </w:r>
          </w:p>
          <w:p w14:paraId="36A62CBB" w14:textId="77777777" w:rsidR="006F290D" w:rsidRDefault="006F290D" w:rsidP="006F290D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7403D8C1" w14:textId="73331D5A" w:rsidR="006F290D" w:rsidRDefault="006F290D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Observe o direito de expressão, manifestado no trecho abaixo.</w:t>
            </w:r>
          </w:p>
          <w:p w14:paraId="25D79E1E" w14:textId="77777777" w:rsidR="00BE3B6B" w:rsidRDefault="00BE3B6B" w:rsidP="00BE3B6B">
            <w:pPr>
              <w:pStyle w:val="PargrafodaLista"/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27F33438" w14:textId="47CB15EB" w:rsidR="00BE3B6B" w:rsidRDefault="00BE3B6B" w:rsidP="006F290D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               </w:t>
            </w:r>
            <w:r w:rsidR="006F290D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“ Toda a população exerce sua cidadania através do voto, escolhendo seus representantes.”</w:t>
            </w:r>
          </w:p>
          <w:p w14:paraId="72E2A4DA" w14:textId="77777777" w:rsidR="00BE3B6B" w:rsidRDefault="00BE3B6B" w:rsidP="006F290D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7F49AA76" w14:textId="75AC1C94" w:rsidR="006F290D" w:rsidRDefault="006F290D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Sublinhe o direito de  cidadão explícito no trecho.</w:t>
            </w:r>
          </w:p>
          <w:p w14:paraId="353DC221" w14:textId="77777777" w:rsidR="00BE3B6B" w:rsidRDefault="00BE3B6B" w:rsidP="00BE3B6B">
            <w:pPr>
              <w:pStyle w:val="PargrafodaLista"/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09D9C0CF" w14:textId="434D9422" w:rsidR="006F290D" w:rsidRDefault="006F290D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A democracia significa “governo do povo.”</w:t>
            </w:r>
          </w:p>
          <w:p w14:paraId="18C013DE" w14:textId="77777777" w:rsidR="00BE3B6B" w:rsidRDefault="00BE3B6B" w:rsidP="00BE3B6B">
            <w:pPr>
              <w:pStyle w:val="PargrafodaLista"/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2683F286" w14:textId="6F97C933" w:rsidR="006F290D" w:rsidRDefault="006F290D" w:rsidP="006F290D">
            <w:pPr>
              <w:pStyle w:val="PargrafodaLista"/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Marque (x) no direitos oferecidos por meio da cidadania.</w:t>
            </w:r>
          </w:p>
          <w:p w14:paraId="267B3DB8" w14:textId="77777777" w:rsidR="006F290D" w:rsidRDefault="006F290D" w:rsidP="006F290D">
            <w:pPr>
              <w:pStyle w:val="PargrafodaLista"/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29158C86" w14:textId="1012B2A3" w:rsidR="006F290D" w:rsidRDefault="006F290D" w:rsidP="006F290D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( </w:t>
            </w:r>
            <w:r w:rsidR="004F33A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 ) O povo só pode votar no candidito imposto pelas classes altas.</w:t>
            </w:r>
          </w:p>
          <w:p w14:paraId="52005628" w14:textId="6BAE12C3" w:rsidR="006F290D" w:rsidRDefault="006F290D" w:rsidP="006F290D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(  </w:t>
            </w:r>
            <w:r w:rsidR="004F33A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) O povo pode acompanhar o que os governantes estão fazendo.</w:t>
            </w:r>
          </w:p>
          <w:p w14:paraId="7CE3D780" w14:textId="4D2EE1A1" w:rsidR="006F290D" w:rsidRDefault="006F290D" w:rsidP="006F290D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(    ) O povo tem o direito de escolher seus representantes.</w:t>
            </w:r>
          </w:p>
          <w:p w14:paraId="36C107EE" w14:textId="77777777" w:rsidR="00BE3B6B" w:rsidRDefault="00BE3B6B" w:rsidP="006F290D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0C6CE236" w14:textId="77777777" w:rsidR="006F290D" w:rsidRDefault="006F290D" w:rsidP="006F290D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4D8453F2" w14:textId="7BD2F241" w:rsidR="006F290D" w:rsidRDefault="006F290D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Faça a correspondência.</w:t>
            </w:r>
          </w:p>
          <w:p w14:paraId="20A6D139" w14:textId="77777777" w:rsidR="00BE3B6B" w:rsidRPr="00BE3B6B" w:rsidRDefault="00BE3B6B" w:rsidP="00BE3B6B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52B6120D" w14:textId="69F80C60" w:rsidR="006F290D" w:rsidRDefault="006F290D">
            <w:pPr>
              <w:pStyle w:val="PargrafodaLista"/>
              <w:numPr>
                <w:ilvl w:val="0"/>
                <w:numId w:val="8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Poder Executivo                           (b) Poder Legislativo                     (c) Poder Judiciário</w:t>
            </w:r>
          </w:p>
          <w:p w14:paraId="4CFBF7D1" w14:textId="77777777" w:rsidR="006F290D" w:rsidRDefault="006F290D" w:rsidP="006F290D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4B4A093F" w14:textId="77777777" w:rsidR="006F290D" w:rsidRDefault="006F290D" w:rsidP="006F290D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(    ) exercido por juízes.                  </w:t>
            </w:r>
          </w:p>
          <w:p w14:paraId="22F08370" w14:textId="77777777" w:rsidR="006F290D" w:rsidRDefault="006F290D" w:rsidP="006F290D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(    ) exercido pelo presidente               </w:t>
            </w:r>
          </w:p>
          <w:p w14:paraId="10BAC113" w14:textId="77777777" w:rsidR="006F290D" w:rsidRDefault="006F290D" w:rsidP="006F290D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(    ) exercido por deputados federais e senadores.</w:t>
            </w:r>
          </w:p>
          <w:p w14:paraId="3F110236" w14:textId="77777777" w:rsidR="006F290D" w:rsidRDefault="006F290D" w:rsidP="006F290D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21239472" w14:textId="77777777" w:rsidR="006F290D" w:rsidRDefault="006F290D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Escreva o poder responsável pelas ações:</w:t>
            </w:r>
          </w:p>
          <w:p w14:paraId="1AB6BC0E" w14:textId="77777777" w:rsidR="00BE3B6B" w:rsidRDefault="00BE3B6B" w:rsidP="00BE3B6B">
            <w:pPr>
              <w:pStyle w:val="PargrafodaLista"/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0C49FE42" w14:textId="13454E86" w:rsidR="006F290D" w:rsidRDefault="006F290D">
            <w:pPr>
              <w:pStyle w:val="PargrafodaLista"/>
              <w:numPr>
                <w:ilvl w:val="0"/>
                <w:numId w:val="9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Executa as leis –</w:t>
            </w:r>
            <w:r w:rsidR="00BE3B6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___________________________________</w:t>
            </w:r>
          </w:p>
          <w:p w14:paraId="546BF684" w14:textId="77777777" w:rsidR="00BE3B6B" w:rsidRPr="00BE3B6B" w:rsidRDefault="00BE3B6B" w:rsidP="00BE3B6B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0BD08184" w14:textId="5A7502AE" w:rsidR="006F290D" w:rsidRDefault="006F290D">
            <w:pPr>
              <w:pStyle w:val="PargrafodaLista"/>
              <w:numPr>
                <w:ilvl w:val="0"/>
                <w:numId w:val="9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Faz as leis serem cumpridas –</w:t>
            </w:r>
            <w:r w:rsidR="00BE3B6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_________________________________</w:t>
            </w:r>
          </w:p>
          <w:p w14:paraId="29F23EC5" w14:textId="77777777" w:rsidR="00BE3B6B" w:rsidRPr="00BE3B6B" w:rsidRDefault="00BE3B6B" w:rsidP="00BE3B6B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00973513" w14:textId="6DA76140" w:rsidR="006F290D" w:rsidRDefault="006F290D">
            <w:pPr>
              <w:pStyle w:val="PargrafodaLista"/>
              <w:numPr>
                <w:ilvl w:val="0"/>
                <w:numId w:val="9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Aprova projetos de lei –</w:t>
            </w:r>
            <w:r w:rsidR="00BE3B6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_____________________________________</w:t>
            </w:r>
          </w:p>
          <w:p w14:paraId="55C75E3F" w14:textId="77777777" w:rsidR="006F290D" w:rsidRDefault="006F290D" w:rsidP="006F290D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6ED5CE19" w14:textId="77777777" w:rsidR="006F290D" w:rsidRDefault="006F290D" w:rsidP="006F290D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1E1843B7" w14:textId="77777777" w:rsidR="006F290D" w:rsidRDefault="006F290D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Observe as contribuições abaixo e pinte certo de acordo com os povos que as trouxeram.</w:t>
            </w:r>
          </w:p>
          <w:p w14:paraId="4CCBEECC" w14:textId="77777777" w:rsidR="006F290D" w:rsidRDefault="006F290D" w:rsidP="006F290D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53E17A6A" w14:textId="77777777" w:rsidR="006F290D" w:rsidRDefault="006F290D" w:rsidP="006F290D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           Amarelo – portugueses                      Azul – africanos                  Vermelho - Indígenas</w:t>
            </w:r>
            <w:r w:rsidRPr="006F290D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</w:t>
            </w:r>
          </w:p>
          <w:p w14:paraId="14A97A2F" w14:textId="77777777" w:rsidR="006F290D" w:rsidRDefault="006F290D" w:rsidP="006F290D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560"/>
              <w:gridCol w:w="3560"/>
              <w:gridCol w:w="3561"/>
            </w:tblGrid>
            <w:tr w:rsidR="006F290D" w14:paraId="4DCDD967" w14:textId="77777777" w:rsidTr="006F290D">
              <w:tc>
                <w:tcPr>
                  <w:tcW w:w="3560" w:type="dxa"/>
                </w:tcPr>
                <w:p w14:paraId="0A9857C1" w14:textId="575696B5" w:rsidR="006F290D" w:rsidRDefault="006F290D" w:rsidP="006F290D">
                  <w:pPr>
                    <w:spacing w:before="0" w:line="240" w:lineRule="auto"/>
                    <w:jc w:val="left"/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  <w:t xml:space="preserve">                 batuque</w:t>
                  </w:r>
                </w:p>
                <w:p w14:paraId="1D26601B" w14:textId="77777777" w:rsidR="006F290D" w:rsidRDefault="006F290D" w:rsidP="006F290D">
                  <w:pPr>
                    <w:spacing w:before="0" w:line="240" w:lineRule="auto"/>
                    <w:jc w:val="left"/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3560" w:type="dxa"/>
                </w:tcPr>
                <w:p w14:paraId="6441B1A4" w14:textId="4526722F" w:rsidR="006F290D" w:rsidRDefault="006F290D" w:rsidP="006F290D">
                  <w:pPr>
                    <w:spacing w:before="0" w:line="240" w:lineRule="auto"/>
                    <w:jc w:val="left"/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  <w:t xml:space="preserve">                   milho</w:t>
                  </w:r>
                </w:p>
              </w:tc>
              <w:tc>
                <w:tcPr>
                  <w:tcW w:w="3561" w:type="dxa"/>
                </w:tcPr>
                <w:p w14:paraId="4748C582" w14:textId="0618BDE5" w:rsidR="006F290D" w:rsidRDefault="006F290D" w:rsidP="006F290D">
                  <w:pPr>
                    <w:spacing w:before="0" w:line="240" w:lineRule="auto"/>
                    <w:jc w:val="left"/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  <w:t xml:space="preserve">                 bacalhau</w:t>
                  </w:r>
                </w:p>
              </w:tc>
            </w:tr>
            <w:tr w:rsidR="006F290D" w14:paraId="7F6FCC37" w14:textId="77777777" w:rsidTr="006F290D">
              <w:tc>
                <w:tcPr>
                  <w:tcW w:w="3560" w:type="dxa"/>
                </w:tcPr>
                <w:p w14:paraId="7A7FC375" w14:textId="77777777" w:rsidR="006F290D" w:rsidRDefault="006F290D" w:rsidP="006F290D">
                  <w:pPr>
                    <w:spacing w:before="0" w:line="240" w:lineRule="auto"/>
                    <w:jc w:val="left"/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</w:pPr>
                </w:p>
                <w:p w14:paraId="6D1A21B4" w14:textId="7F67538E" w:rsidR="006F290D" w:rsidRDefault="006F290D" w:rsidP="006F290D">
                  <w:pPr>
                    <w:spacing w:before="0" w:line="240" w:lineRule="auto"/>
                    <w:jc w:val="left"/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  <w:t xml:space="preserve">                pastel de belém</w:t>
                  </w:r>
                </w:p>
              </w:tc>
              <w:tc>
                <w:tcPr>
                  <w:tcW w:w="3560" w:type="dxa"/>
                </w:tcPr>
                <w:p w14:paraId="4104DA87" w14:textId="77777777" w:rsidR="006F290D" w:rsidRDefault="006F290D" w:rsidP="006F290D">
                  <w:pPr>
                    <w:spacing w:before="0" w:line="240" w:lineRule="auto"/>
                    <w:jc w:val="left"/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  <w:p w14:paraId="1E8BD5B4" w14:textId="679568C1" w:rsidR="006F290D" w:rsidRDefault="006F290D" w:rsidP="006F290D">
                  <w:pPr>
                    <w:spacing w:before="0" w:line="240" w:lineRule="auto"/>
                    <w:jc w:val="left"/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  <w:t xml:space="preserve">                 capoeira</w:t>
                  </w:r>
                </w:p>
              </w:tc>
              <w:tc>
                <w:tcPr>
                  <w:tcW w:w="3561" w:type="dxa"/>
                </w:tcPr>
                <w:p w14:paraId="6B9DA2AA" w14:textId="77777777" w:rsidR="006F290D" w:rsidRDefault="006F290D" w:rsidP="006F290D">
                  <w:pPr>
                    <w:spacing w:before="0" w:line="240" w:lineRule="auto"/>
                    <w:jc w:val="left"/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</w:pPr>
                </w:p>
                <w:p w14:paraId="75920FA9" w14:textId="56798DAD" w:rsidR="006F290D" w:rsidRDefault="006F290D" w:rsidP="006F290D">
                  <w:pPr>
                    <w:spacing w:before="0" w:line="240" w:lineRule="auto"/>
                    <w:jc w:val="left"/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  <w:t xml:space="preserve">                   igrejas</w:t>
                  </w:r>
                </w:p>
              </w:tc>
            </w:tr>
            <w:tr w:rsidR="006F290D" w14:paraId="011E0374" w14:textId="77777777" w:rsidTr="006F290D">
              <w:tc>
                <w:tcPr>
                  <w:tcW w:w="3560" w:type="dxa"/>
                </w:tcPr>
                <w:p w14:paraId="7CBEE899" w14:textId="77777777" w:rsidR="006F290D" w:rsidRDefault="006F290D" w:rsidP="006F290D">
                  <w:pPr>
                    <w:spacing w:before="0" w:line="240" w:lineRule="auto"/>
                    <w:jc w:val="left"/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</w:pPr>
                </w:p>
                <w:p w14:paraId="7EFA43B3" w14:textId="51E1A10D" w:rsidR="006F290D" w:rsidRDefault="006F290D" w:rsidP="006F290D">
                  <w:pPr>
                    <w:spacing w:before="0" w:line="240" w:lineRule="auto"/>
                    <w:jc w:val="left"/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  <w:t xml:space="preserve">            </w:t>
                  </w:r>
                  <w:r w:rsidR="00F30363"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  <w:t xml:space="preserve">         </w:t>
                  </w:r>
                  <w:r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  <w:t xml:space="preserve"> </w:t>
                  </w:r>
                  <w:r w:rsidR="00F30363"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  <w:t>p</w:t>
                  </w:r>
                  <w:r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  <w:t xml:space="preserve">açoca   </w:t>
                  </w:r>
                </w:p>
              </w:tc>
              <w:tc>
                <w:tcPr>
                  <w:tcW w:w="3560" w:type="dxa"/>
                </w:tcPr>
                <w:p w14:paraId="205E7903" w14:textId="77777777" w:rsidR="006F290D" w:rsidRDefault="006F290D" w:rsidP="006F290D">
                  <w:pPr>
                    <w:spacing w:before="0" w:line="240" w:lineRule="auto"/>
                    <w:jc w:val="left"/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</w:pPr>
                </w:p>
                <w:p w14:paraId="6204359E" w14:textId="69DEE0CE" w:rsidR="00F30363" w:rsidRDefault="00F30363" w:rsidP="006F290D">
                  <w:pPr>
                    <w:spacing w:before="0" w:line="240" w:lineRule="auto"/>
                    <w:jc w:val="left"/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  <w:t xml:space="preserve">                   rede</w:t>
                  </w:r>
                </w:p>
              </w:tc>
              <w:tc>
                <w:tcPr>
                  <w:tcW w:w="3561" w:type="dxa"/>
                </w:tcPr>
                <w:p w14:paraId="13D5B8BA" w14:textId="77777777" w:rsidR="006F290D" w:rsidRDefault="00F30363" w:rsidP="006F290D">
                  <w:pPr>
                    <w:spacing w:before="0" w:line="240" w:lineRule="auto"/>
                    <w:jc w:val="left"/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  <w:p w14:paraId="5689D786" w14:textId="3F862C93" w:rsidR="00F30363" w:rsidRDefault="00F30363" w:rsidP="006F290D">
                  <w:pPr>
                    <w:spacing w:before="0" w:line="240" w:lineRule="auto"/>
                    <w:jc w:val="left"/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  <w:t xml:space="preserve">                 acarajé</w:t>
                  </w:r>
                </w:p>
              </w:tc>
            </w:tr>
          </w:tbl>
          <w:p w14:paraId="145F557D" w14:textId="0C22231B" w:rsidR="006F290D" w:rsidRPr="006F290D" w:rsidRDefault="006F290D" w:rsidP="006F290D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 w:rsidRPr="006F290D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  </w:t>
            </w:r>
          </w:p>
          <w:p w14:paraId="37876D6C" w14:textId="5A411539" w:rsidR="00705BEC" w:rsidRPr="00705BEC" w:rsidRDefault="00D92FB2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Qual o nome do estatuto que protege crianças e adolescentes?  ________________________________</w:t>
            </w:r>
          </w:p>
          <w:p w14:paraId="5C2832C2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D3022AF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A17A27E" w14:textId="77777777" w:rsidR="004F33A1" w:rsidRDefault="004F33A1" w:rsidP="004F33A1">
            <w:pPr>
              <w:tabs>
                <w:tab w:val="left" w:pos="3330"/>
                <w:tab w:val="center" w:pos="5386"/>
              </w:tabs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ab/>
            </w:r>
          </w:p>
          <w:p w14:paraId="2AC8E05C" w14:textId="77777777" w:rsidR="004F33A1" w:rsidRDefault="004F33A1" w:rsidP="004F33A1">
            <w:pPr>
              <w:tabs>
                <w:tab w:val="left" w:pos="3330"/>
                <w:tab w:val="center" w:pos="5386"/>
              </w:tabs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CAC3768" w14:textId="77777777" w:rsidR="004F33A1" w:rsidRDefault="004F33A1" w:rsidP="004F33A1">
            <w:pPr>
              <w:tabs>
                <w:tab w:val="left" w:pos="3330"/>
                <w:tab w:val="center" w:pos="5386"/>
              </w:tabs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173FD17" w14:textId="77777777" w:rsidR="004F33A1" w:rsidRDefault="004F33A1" w:rsidP="004F33A1">
            <w:pPr>
              <w:tabs>
                <w:tab w:val="left" w:pos="3330"/>
                <w:tab w:val="center" w:pos="5386"/>
              </w:tabs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3C3B51B" w14:textId="77777777" w:rsidR="004F33A1" w:rsidRDefault="004F33A1" w:rsidP="004F33A1">
            <w:pPr>
              <w:tabs>
                <w:tab w:val="left" w:pos="3330"/>
                <w:tab w:val="center" w:pos="5386"/>
              </w:tabs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BE1FEE2" w14:textId="77777777" w:rsidR="004F33A1" w:rsidRDefault="004F33A1" w:rsidP="004F33A1">
            <w:pPr>
              <w:tabs>
                <w:tab w:val="left" w:pos="3330"/>
                <w:tab w:val="center" w:pos="5386"/>
              </w:tabs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D184C89" w14:textId="77777777" w:rsidR="004F33A1" w:rsidRDefault="004F33A1" w:rsidP="004F33A1">
            <w:pPr>
              <w:tabs>
                <w:tab w:val="left" w:pos="3330"/>
                <w:tab w:val="center" w:pos="5386"/>
              </w:tabs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0BB81D3" w14:textId="77777777" w:rsidR="004F33A1" w:rsidRDefault="004F33A1" w:rsidP="004F33A1">
            <w:pPr>
              <w:tabs>
                <w:tab w:val="left" w:pos="3330"/>
                <w:tab w:val="center" w:pos="5386"/>
              </w:tabs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7A03103" w14:textId="77777777" w:rsidR="004F33A1" w:rsidRDefault="004F33A1" w:rsidP="004F33A1">
            <w:pPr>
              <w:tabs>
                <w:tab w:val="left" w:pos="3330"/>
                <w:tab w:val="center" w:pos="5386"/>
              </w:tabs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5B12E9E" w14:textId="77777777" w:rsidR="004F33A1" w:rsidRDefault="004F33A1" w:rsidP="004F33A1">
            <w:pPr>
              <w:tabs>
                <w:tab w:val="left" w:pos="3330"/>
                <w:tab w:val="center" w:pos="5386"/>
              </w:tabs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F3B3F04" w14:textId="77777777" w:rsidR="004F33A1" w:rsidRDefault="004F33A1" w:rsidP="004F33A1">
            <w:pPr>
              <w:tabs>
                <w:tab w:val="left" w:pos="3330"/>
                <w:tab w:val="center" w:pos="5386"/>
              </w:tabs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55027AC" w14:textId="77777777" w:rsidR="004F33A1" w:rsidRDefault="004F33A1" w:rsidP="004F33A1">
            <w:pPr>
              <w:tabs>
                <w:tab w:val="left" w:pos="3330"/>
                <w:tab w:val="center" w:pos="5386"/>
              </w:tabs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5E5BD77" w14:textId="77777777" w:rsidR="004F33A1" w:rsidRDefault="004F33A1" w:rsidP="004F33A1">
            <w:pPr>
              <w:tabs>
                <w:tab w:val="left" w:pos="3330"/>
                <w:tab w:val="center" w:pos="5386"/>
              </w:tabs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F79317E" w14:textId="77777777" w:rsidR="004F33A1" w:rsidRDefault="004F33A1" w:rsidP="004F33A1">
            <w:pPr>
              <w:tabs>
                <w:tab w:val="left" w:pos="3330"/>
                <w:tab w:val="center" w:pos="5386"/>
              </w:tabs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B2BF06A" w14:textId="77777777" w:rsidR="004F33A1" w:rsidRDefault="004F33A1" w:rsidP="004F33A1">
            <w:pPr>
              <w:tabs>
                <w:tab w:val="left" w:pos="3330"/>
                <w:tab w:val="center" w:pos="5386"/>
              </w:tabs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AFD0836" w14:textId="77777777" w:rsidR="004F33A1" w:rsidRDefault="004F33A1" w:rsidP="004F33A1">
            <w:pPr>
              <w:tabs>
                <w:tab w:val="left" w:pos="3330"/>
                <w:tab w:val="center" w:pos="5386"/>
              </w:tabs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B34A8A3" w14:textId="77777777" w:rsidR="004F33A1" w:rsidRDefault="004F33A1" w:rsidP="004F33A1">
            <w:pPr>
              <w:tabs>
                <w:tab w:val="left" w:pos="3330"/>
                <w:tab w:val="center" w:pos="5386"/>
              </w:tabs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77D5B7C" w14:textId="77777777" w:rsidR="004F33A1" w:rsidRDefault="004F33A1" w:rsidP="004F33A1">
            <w:pPr>
              <w:tabs>
                <w:tab w:val="left" w:pos="3330"/>
                <w:tab w:val="center" w:pos="5386"/>
              </w:tabs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588BC9B" w14:textId="77777777" w:rsidR="004F33A1" w:rsidRDefault="004F33A1" w:rsidP="004F33A1">
            <w:pPr>
              <w:tabs>
                <w:tab w:val="left" w:pos="3330"/>
                <w:tab w:val="center" w:pos="5386"/>
              </w:tabs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310AF2C" w14:textId="77777777" w:rsidR="004F33A1" w:rsidRDefault="004F33A1" w:rsidP="004F33A1">
            <w:pPr>
              <w:tabs>
                <w:tab w:val="left" w:pos="3330"/>
                <w:tab w:val="center" w:pos="5386"/>
              </w:tabs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F06DC0C" w14:textId="77777777" w:rsidR="004F33A1" w:rsidRDefault="004F33A1" w:rsidP="004F33A1">
            <w:pPr>
              <w:tabs>
                <w:tab w:val="left" w:pos="3330"/>
                <w:tab w:val="center" w:pos="5386"/>
              </w:tabs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D8038B2" w14:textId="77777777" w:rsidR="004F33A1" w:rsidRDefault="004F33A1" w:rsidP="004F33A1">
            <w:pPr>
              <w:tabs>
                <w:tab w:val="left" w:pos="3330"/>
                <w:tab w:val="center" w:pos="5386"/>
              </w:tabs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5BF1A5C" w14:textId="77777777" w:rsidR="004F33A1" w:rsidRDefault="004F33A1" w:rsidP="004F33A1">
            <w:pPr>
              <w:tabs>
                <w:tab w:val="left" w:pos="3330"/>
                <w:tab w:val="center" w:pos="5386"/>
              </w:tabs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339EACC" w14:textId="77777777" w:rsidR="004F33A1" w:rsidRDefault="004F33A1" w:rsidP="004F33A1">
            <w:pPr>
              <w:tabs>
                <w:tab w:val="left" w:pos="3330"/>
                <w:tab w:val="center" w:pos="5386"/>
              </w:tabs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66B1621" w14:textId="77777777" w:rsidR="004F33A1" w:rsidRDefault="004F33A1" w:rsidP="004F33A1">
            <w:pPr>
              <w:tabs>
                <w:tab w:val="left" w:pos="3330"/>
                <w:tab w:val="center" w:pos="5386"/>
              </w:tabs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8D55326" w14:textId="77777777" w:rsidR="004F33A1" w:rsidRDefault="004F33A1" w:rsidP="004F33A1">
            <w:pPr>
              <w:tabs>
                <w:tab w:val="left" w:pos="3330"/>
                <w:tab w:val="center" w:pos="5386"/>
              </w:tabs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1737A1F" w14:textId="77777777" w:rsidR="004F33A1" w:rsidRDefault="004F33A1" w:rsidP="004F33A1">
            <w:pPr>
              <w:tabs>
                <w:tab w:val="left" w:pos="3330"/>
                <w:tab w:val="center" w:pos="5386"/>
              </w:tabs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74FBE2B" w14:textId="77777777" w:rsidR="004F33A1" w:rsidRDefault="004F33A1" w:rsidP="004F33A1">
            <w:pPr>
              <w:tabs>
                <w:tab w:val="left" w:pos="3330"/>
                <w:tab w:val="center" w:pos="5386"/>
              </w:tabs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089067C" w14:textId="77777777" w:rsidR="004F33A1" w:rsidRDefault="004F33A1" w:rsidP="004F33A1">
            <w:pPr>
              <w:tabs>
                <w:tab w:val="left" w:pos="3330"/>
                <w:tab w:val="center" w:pos="5386"/>
              </w:tabs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C56A024" w14:textId="77777777" w:rsidR="004F33A1" w:rsidRDefault="004F33A1" w:rsidP="004F33A1">
            <w:pPr>
              <w:tabs>
                <w:tab w:val="left" w:pos="3330"/>
                <w:tab w:val="center" w:pos="5386"/>
              </w:tabs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9A9B4BB" w14:textId="77777777" w:rsidR="004F33A1" w:rsidRDefault="004F33A1" w:rsidP="004F33A1">
            <w:pPr>
              <w:tabs>
                <w:tab w:val="left" w:pos="3330"/>
                <w:tab w:val="center" w:pos="5386"/>
              </w:tabs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A5BE546" w14:textId="77777777" w:rsidR="004F33A1" w:rsidRDefault="004F33A1" w:rsidP="004F33A1">
            <w:pPr>
              <w:tabs>
                <w:tab w:val="left" w:pos="3330"/>
                <w:tab w:val="center" w:pos="5386"/>
              </w:tabs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710E8AE" w14:textId="77777777" w:rsidR="004F33A1" w:rsidRDefault="004F33A1" w:rsidP="004F33A1">
            <w:pPr>
              <w:tabs>
                <w:tab w:val="left" w:pos="3330"/>
                <w:tab w:val="center" w:pos="5386"/>
              </w:tabs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F22DA13" w14:textId="77777777" w:rsidR="004F33A1" w:rsidRDefault="004F33A1" w:rsidP="004F33A1">
            <w:pPr>
              <w:tabs>
                <w:tab w:val="left" w:pos="3330"/>
                <w:tab w:val="center" w:pos="5386"/>
              </w:tabs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0CD0CF1" w14:textId="77777777" w:rsidR="004F33A1" w:rsidRDefault="004F33A1" w:rsidP="004F33A1">
            <w:pPr>
              <w:tabs>
                <w:tab w:val="left" w:pos="3330"/>
                <w:tab w:val="center" w:pos="5386"/>
              </w:tabs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18A98A4" w14:textId="77777777" w:rsidR="004F33A1" w:rsidRDefault="004F33A1" w:rsidP="004F33A1">
            <w:pPr>
              <w:tabs>
                <w:tab w:val="left" w:pos="3330"/>
                <w:tab w:val="center" w:pos="5386"/>
              </w:tabs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AAF3DC3" w14:textId="55762C34" w:rsidR="005F65DF" w:rsidRDefault="004F33A1" w:rsidP="004F33A1">
            <w:pPr>
              <w:tabs>
                <w:tab w:val="left" w:pos="3330"/>
                <w:tab w:val="center" w:pos="5386"/>
              </w:tabs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ab/>
            </w: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ab/>
            </w: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ab/>
            </w:r>
          </w:p>
          <w:p w14:paraId="0EF34753" w14:textId="77777777" w:rsidR="003E7329" w:rsidRPr="001653C5" w:rsidRDefault="003E7329" w:rsidP="003E7329">
            <w:pPr>
              <w:jc w:val="both"/>
              <w:rPr>
                <w:sz w:val="10"/>
              </w:rPr>
            </w:pPr>
          </w:p>
          <w:tbl>
            <w:tblPr>
              <w:tblStyle w:val="Tabelacomgrade"/>
              <w:tblW w:w="10912" w:type="dxa"/>
              <w:tblLook w:val="04A0" w:firstRow="1" w:lastRow="0" w:firstColumn="1" w:lastColumn="0" w:noHBand="0" w:noVBand="1"/>
            </w:tblPr>
            <w:tblGrid>
              <w:gridCol w:w="10912"/>
            </w:tblGrid>
            <w:tr w:rsidR="003E7329" w14:paraId="49148E3D" w14:textId="77777777" w:rsidTr="004F33A1">
              <w:tc>
                <w:tcPr>
                  <w:tcW w:w="10912" w:type="dxa"/>
                  <w:tcBorders>
                    <w:top w:val="nil"/>
                    <w:left w:val="nil"/>
                  </w:tcBorders>
                </w:tcPr>
                <w:p w14:paraId="2603FFB7" w14:textId="77777777" w:rsidR="003E7329" w:rsidRPr="00652C1F" w:rsidRDefault="003E7329" w:rsidP="003E7329">
                  <w:pPr>
                    <w:spacing w:before="0" w:line="240" w:lineRule="auto"/>
                    <w:rPr>
                      <w:rFonts w:ascii="Georgia" w:eastAsia="Calibri" w:hAnsi="Georgia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Georgia" w:eastAsia="Calibri" w:hAnsi="Georgia" w:cs="Times New Roman"/>
                      <w:b/>
                      <w:noProof/>
                      <w:sz w:val="16"/>
                      <w:szCs w:val="32"/>
                      <w:lang w:eastAsia="pt-BR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53632" behindDoc="0" locked="0" layoutInCell="1" allowOverlap="1" wp14:anchorId="34A1852A" wp14:editId="337E6F48">
                            <wp:simplePos x="0" y="0"/>
                            <wp:positionH relativeFrom="column">
                              <wp:posOffset>2154555</wp:posOffset>
                            </wp:positionH>
                            <wp:positionV relativeFrom="paragraph">
                              <wp:posOffset>-71120</wp:posOffset>
                            </wp:positionV>
                            <wp:extent cx="619125" cy="523875"/>
                            <wp:effectExtent l="0" t="0" r="0" b="0"/>
                            <wp:wrapNone/>
                            <wp:docPr id="688365629" name="Caixa de texto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19125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0D46126E" w14:textId="77777777" w:rsidR="003E7329" w:rsidRDefault="003E7329" w:rsidP="003E7329"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5DEBDBC6" wp14:editId="3C5B204F">
                                              <wp:extent cx="339435" cy="304800"/>
                                              <wp:effectExtent l="0" t="0" r="3810" b="0"/>
                                              <wp:docPr id="537061107" name="Imagem 537061107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6">
                                                        <a:biLevel thresh="75000"/>
                                                        <a:lum bright="-40000" contrast="-40000"/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344206" cy="309084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4A1852A" id="_x0000_s1027" type="#_x0000_t202" style="position:absolute;left:0;text-align:left;margin-left:169.65pt;margin-top:-5.6pt;width:48.75pt;height:41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PuaQIAAEM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" filled="f" stroked="f" strokeweight=".5pt">
                            <v:textbox>
                              <w:txbxContent>
                                <w:p w14:paraId="0D46126E" w14:textId="77777777" w:rsidR="003E7329" w:rsidRDefault="003E7329" w:rsidP="003E7329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5DEBDBC6" wp14:editId="3C5B204F">
                                        <wp:extent cx="339435" cy="304800"/>
                                        <wp:effectExtent l="0" t="0" r="3810" b="0"/>
                                        <wp:docPr id="537061107" name="Imagem 53706110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0275CAAE" w14:textId="77777777" w:rsidR="003E7329" w:rsidRPr="00652C1F" w:rsidRDefault="003E7329" w:rsidP="003E7329">
                  <w:pPr>
                    <w:spacing w:before="0" w:line="240" w:lineRule="auto"/>
                    <w:rPr>
                      <w:rFonts w:ascii="Georgia" w:eastAsia="Calibri" w:hAnsi="Georgia" w:cs="Times New Roman"/>
                      <w:b/>
                      <w:sz w:val="18"/>
                      <w:szCs w:val="18"/>
                    </w:rPr>
                  </w:pPr>
                  <w:r w:rsidRPr="00652C1F">
                    <w:rPr>
                      <w:rFonts w:ascii="Georgia" w:eastAsia="Calibri" w:hAnsi="Georgia" w:cs="Times New Roman"/>
                      <w:b/>
                      <w:sz w:val="18"/>
                      <w:szCs w:val="18"/>
                    </w:rPr>
                    <w:t>Colégio João XXIII</w:t>
                  </w:r>
                </w:p>
                <w:p w14:paraId="7BED155A" w14:textId="77777777" w:rsidR="003E7329" w:rsidRPr="00652C1F" w:rsidRDefault="003E7329" w:rsidP="003E7329">
                  <w:pPr>
                    <w:tabs>
                      <w:tab w:val="left" w:pos="9105"/>
                    </w:tabs>
                    <w:spacing w:before="0" w:line="240" w:lineRule="auto"/>
                    <w:jc w:val="left"/>
                    <w:rPr>
                      <w:rFonts w:ascii="Arial" w:eastAsia="Calibri" w:hAnsi="Arial" w:cs="Arial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/>
                      <w:i/>
                      <w:sz w:val="18"/>
                      <w:szCs w:val="18"/>
                    </w:rPr>
                    <w:tab/>
                  </w:r>
                </w:p>
                <w:p w14:paraId="51591AFA" w14:textId="4E7B2C42" w:rsidR="003E7329" w:rsidRPr="00DA0B98" w:rsidRDefault="003E7329">
                  <w:pPr>
                    <w:pStyle w:val="PargrafodaLista"/>
                    <w:numPr>
                      <w:ilvl w:val="0"/>
                      <w:numId w:val="2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>COMPONENTE CURRICU</w:t>
                  </w:r>
                  <w:r>
                    <w:rPr>
                      <w:sz w:val="18"/>
                    </w:rPr>
                    <w:t>LAR – M</w:t>
                  </w:r>
                  <w:r w:rsidR="00596546">
                    <w:rPr>
                      <w:sz w:val="18"/>
                    </w:rPr>
                    <w:t>a</w:t>
                  </w:r>
                  <w:r>
                    <w:rPr>
                      <w:sz w:val="18"/>
                    </w:rPr>
                    <w:t>temática/ Revisão</w:t>
                  </w:r>
                </w:p>
                <w:p w14:paraId="626CCE59" w14:textId="058A27D5" w:rsidR="003E7329" w:rsidRPr="00DA0B98" w:rsidRDefault="003E7329" w:rsidP="004F33A1">
                  <w:pPr>
                    <w:pStyle w:val="PargrafodaLista"/>
                    <w:numPr>
                      <w:ilvl w:val="0"/>
                      <w:numId w:val="2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 xml:space="preserve">CONTEÚDO ESTUDADO </w:t>
                  </w:r>
                  <w:r>
                    <w:rPr>
                      <w:sz w:val="18"/>
                    </w:rPr>
                    <w:t>– Dinheiro e consumo; Multiplicação e divisão.</w:t>
                  </w:r>
                </w:p>
                <w:p w14:paraId="03350AE5" w14:textId="77777777" w:rsidR="003E7329" w:rsidRPr="00DA0B98" w:rsidRDefault="003E7329">
                  <w:pPr>
                    <w:pStyle w:val="PargrafodaLista"/>
                    <w:numPr>
                      <w:ilvl w:val="0"/>
                      <w:numId w:val="2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 xml:space="preserve">ATIVIDADE </w:t>
                  </w:r>
                  <w:r w:rsidRPr="00DA0B98">
                    <w:rPr>
                      <w:sz w:val="18"/>
                    </w:rPr>
                    <w:tab/>
                    <w:t xml:space="preserve"> </w:t>
                  </w:r>
                  <w:proofErr w:type="gramStart"/>
                  <w:r w:rsidRPr="00DA0B98">
                    <w:rPr>
                      <w:sz w:val="18"/>
                    </w:rPr>
                    <w:t>(    )</w:t>
                  </w:r>
                  <w:proofErr w:type="gramEnd"/>
                  <w:r w:rsidRPr="00DA0B98">
                    <w:rPr>
                      <w:sz w:val="18"/>
                    </w:rPr>
                    <w:t xml:space="preserve"> CADERNO </w:t>
                  </w:r>
                  <w:r w:rsidRPr="00DA0B98">
                    <w:rPr>
                      <w:sz w:val="18"/>
                    </w:rPr>
                    <w:tab/>
                  </w:r>
                  <w:proofErr w:type="gramStart"/>
                  <w:r w:rsidRPr="00DA0B98">
                    <w:rPr>
                      <w:sz w:val="18"/>
                    </w:rPr>
                    <w:tab/>
                    <w:t xml:space="preserve">(  </w:t>
                  </w:r>
                  <w:proofErr w:type="gramEnd"/>
                  <w:r>
                    <w:rPr>
                      <w:sz w:val="18"/>
                    </w:rPr>
                    <w:t>x</w:t>
                  </w:r>
                  <w:r w:rsidRPr="00DA0B98">
                    <w:rPr>
                      <w:sz w:val="18"/>
                    </w:rPr>
                    <w:t>) XEROX</w:t>
                  </w:r>
                </w:p>
                <w:p w14:paraId="24EFAF83" w14:textId="77777777" w:rsidR="003E7329" w:rsidRDefault="003E7329">
                  <w:pPr>
                    <w:pStyle w:val="PargrafodaLista"/>
                    <w:numPr>
                      <w:ilvl w:val="0"/>
                      <w:numId w:val="2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 xml:space="preserve">PARA </w:t>
                  </w:r>
                  <w:r w:rsidRPr="00DA0B98">
                    <w:rPr>
                      <w:sz w:val="18"/>
                    </w:rPr>
                    <w:tab/>
                  </w:r>
                  <w:r w:rsidRPr="00DA0B98">
                    <w:rPr>
                      <w:sz w:val="18"/>
                    </w:rPr>
                    <w:tab/>
                    <w:t xml:space="preserve"> </w:t>
                  </w:r>
                  <w:proofErr w:type="gramStart"/>
                  <w:r w:rsidRPr="00DA0B98">
                    <w:rPr>
                      <w:sz w:val="18"/>
                    </w:rPr>
                    <w:t xml:space="preserve">( </w:t>
                  </w:r>
                  <w:r>
                    <w:rPr>
                      <w:sz w:val="18"/>
                    </w:rPr>
                    <w:t xml:space="preserve"> x</w:t>
                  </w:r>
                  <w:r w:rsidRPr="00DA0B98">
                    <w:rPr>
                      <w:sz w:val="18"/>
                    </w:rPr>
                    <w:t xml:space="preserve"> )AULA</w:t>
                  </w:r>
                  <w:proofErr w:type="gramEnd"/>
                  <w:r w:rsidRPr="00DA0B98">
                    <w:rPr>
                      <w:sz w:val="18"/>
                    </w:rPr>
                    <w:t xml:space="preserve"> </w:t>
                  </w:r>
                  <w:r w:rsidRPr="00DA0B98">
                    <w:rPr>
                      <w:sz w:val="18"/>
                    </w:rPr>
                    <w:tab/>
                  </w:r>
                  <w:proofErr w:type="gramStart"/>
                  <w:r w:rsidRPr="00DA0B98">
                    <w:rPr>
                      <w:sz w:val="18"/>
                    </w:rPr>
                    <w:tab/>
                    <w:t xml:space="preserve">(  </w:t>
                  </w:r>
                  <w:proofErr w:type="gramEnd"/>
                  <w:r w:rsidRPr="00DA0B98">
                    <w:rPr>
                      <w:sz w:val="18"/>
                    </w:rPr>
                    <w:t xml:space="preserve"> </w:t>
                  </w:r>
                  <w:proofErr w:type="gramStart"/>
                  <w:r w:rsidRPr="00DA0B98">
                    <w:rPr>
                      <w:sz w:val="18"/>
                    </w:rPr>
                    <w:t xml:space="preserve">  )</w:t>
                  </w:r>
                  <w:proofErr w:type="gramEnd"/>
                  <w:r w:rsidRPr="00DA0B98">
                    <w:rPr>
                      <w:sz w:val="18"/>
                    </w:rPr>
                    <w:t xml:space="preserve"> CASA</w:t>
                  </w:r>
                </w:p>
                <w:p w14:paraId="1A2CF08A" w14:textId="4F8A92D6" w:rsidR="003E7329" w:rsidRPr="001653C5" w:rsidRDefault="003E7329">
                  <w:pPr>
                    <w:pStyle w:val="PargrafodaLista"/>
                    <w:numPr>
                      <w:ilvl w:val="0"/>
                      <w:numId w:val="2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proofErr w:type="gramStart"/>
                  <w:r>
                    <w:rPr>
                      <w:sz w:val="18"/>
                    </w:rPr>
                    <w:t>DATA :</w:t>
                  </w:r>
                  <w:proofErr w:type="gramEnd"/>
                  <w:r>
                    <w:rPr>
                      <w:sz w:val="18"/>
                    </w:rPr>
                    <w:t xml:space="preserve">  09/06</w:t>
                  </w:r>
                </w:p>
              </w:tc>
            </w:tr>
          </w:tbl>
          <w:p w14:paraId="7FE11F6D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A7FA4A3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DDBEDCA" w14:textId="5E255049" w:rsidR="005F65DF" w:rsidRDefault="003E7329">
            <w:pPr>
              <w:pStyle w:val="PargrafodaLista"/>
              <w:numPr>
                <w:ilvl w:val="0"/>
                <w:numId w:val="10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João quer comprar um jogo que custa R$ 154,00. Ele já tem R$ 86,00. Quanto falta para poder fazer a compra?</w:t>
            </w:r>
          </w:p>
          <w:p w14:paraId="25A8E3F8" w14:textId="77777777" w:rsidR="003E7329" w:rsidRDefault="003E7329" w:rsidP="003E7329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7535FB52" w14:textId="77777777" w:rsidR="003E7329" w:rsidRDefault="003E7329" w:rsidP="003E7329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59B5E7C8" w14:textId="77777777" w:rsidR="003E7329" w:rsidRDefault="003E7329" w:rsidP="003E7329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6BFD82DD" w14:textId="77777777" w:rsidR="003E7329" w:rsidRDefault="003E7329" w:rsidP="003E7329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4137892A" w14:textId="77777777" w:rsidR="003E7329" w:rsidRDefault="003E7329" w:rsidP="003E7329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34091557" w14:textId="4D7383BE" w:rsidR="003E7329" w:rsidRDefault="003E7329">
            <w:pPr>
              <w:pStyle w:val="PargrafodaLista"/>
              <w:numPr>
                <w:ilvl w:val="0"/>
                <w:numId w:val="10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Luís juntou o valor citado abaixo:</w:t>
            </w:r>
          </w:p>
          <w:p w14:paraId="73380D40" w14:textId="77777777" w:rsidR="003E7329" w:rsidRDefault="003E7329" w:rsidP="003E7329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5BE0E399" w14:textId="58C6B53C" w:rsidR="003E7329" w:rsidRPr="003E7329" w:rsidRDefault="003E7329" w:rsidP="003E7329">
            <w:pPr>
              <w:spacing w:before="0" w:line="240" w:lineRule="auto"/>
              <w:ind w:left="720"/>
              <w:jc w:val="left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pt-BR"/>
              </w:rPr>
            </w:pPr>
            <w:r w:rsidRPr="003E732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pt-BR"/>
              </w:rPr>
              <w:t>2 cédulas de R$ 100,00; 4 cédulas de R$ 50,00; 2 cédulas de R$ 10,00 e 5 moedas de R$ 1,00.</w:t>
            </w:r>
          </w:p>
          <w:p w14:paraId="225E79FE" w14:textId="77777777" w:rsidR="003E7329" w:rsidRPr="003E7329" w:rsidRDefault="003E7329" w:rsidP="003E7329">
            <w:pPr>
              <w:spacing w:before="0" w:line="240" w:lineRule="auto"/>
              <w:ind w:left="720"/>
              <w:jc w:val="left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pt-BR"/>
              </w:rPr>
            </w:pPr>
          </w:p>
          <w:p w14:paraId="0B5009EC" w14:textId="6FB87504" w:rsidR="003E7329" w:rsidRDefault="003E7329" w:rsidP="003E7329">
            <w:pPr>
              <w:spacing w:before="0" w:line="240" w:lineRule="auto"/>
              <w:ind w:left="720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Quanto ele juntou?</w:t>
            </w:r>
          </w:p>
          <w:p w14:paraId="6DE99342" w14:textId="77777777" w:rsidR="00BE3B6B" w:rsidRDefault="00BE3B6B" w:rsidP="003E7329">
            <w:pPr>
              <w:spacing w:before="0" w:line="240" w:lineRule="auto"/>
              <w:ind w:left="720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41DA8476" w14:textId="77777777" w:rsidR="00BE3B6B" w:rsidRDefault="00BE3B6B" w:rsidP="003E7329">
            <w:pPr>
              <w:spacing w:before="0" w:line="240" w:lineRule="auto"/>
              <w:ind w:left="720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206CA58C" w14:textId="77777777" w:rsidR="003E7329" w:rsidRDefault="003E7329" w:rsidP="003E7329">
            <w:pPr>
              <w:spacing w:before="0" w:line="240" w:lineRule="auto"/>
              <w:ind w:left="720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3C45980B" w14:textId="1ABBBCC3" w:rsidR="003E7329" w:rsidRDefault="003E7329">
            <w:pPr>
              <w:pStyle w:val="PargrafodaLista"/>
              <w:numPr>
                <w:ilvl w:val="0"/>
                <w:numId w:val="10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Mamãe foi à feira com R$ 50,00. Gastou R$ 34,00 em frutas. Com quanto voltou para casa?</w:t>
            </w:r>
          </w:p>
          <w:p w14:paraId="0F4EB8ED" w14:textId="7FB4882F" w:rsidR="003E7329" w:rsidRDefault="003E7329" w:rsidP="003E7329">
            <w:pPr>
              <w:spacing w:before="0" w:line="240" w:lineRule="auto"/>
              <w:ind w:left="360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6C77B920" w14:textId="77777777" w:rsidR="003E7329" w:rsidRDefault="003E7329" w:rsidP="003E7329">
            <w:pPr>
              <w:spacing w:before="0" w:line="240" w:lineRule="auto"/>
              <w:ind w:left="360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27D0C88F" w14:textId="77777777" w:rsidR="003E7329" w:rsidRDefault="003E7329" w:rsidP="003E7329">
            <w:pPr>
              <w:spacing w:before="0" w:line="240" w:lineRule="auto"/>
              <w:ind w:left="360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2662C7BF" w14:textId="77777777" w:rsidR="003E7329" w:rsidRDefault="003E7329" w:rsidP="003E7329">
            <w:pPr>
              <w:spacing w:before="0" w:line="240" w:lineRule="auto"/>
              <w:ind w:left="360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262649D4" w14:textId="2FB8161F" w:rsidR="003E7329" w:rsidRDefault="003E7329">
            <w:pPr>
              <w:pStyle w:val="PargrafodaLista"/>
              <w:numPr>
                <w:ilvl w:val="0"/>
                <w:numId w:val="10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Elaine pagou uma compra de R$ 72,00 com uma cédula de R$ 100,00. Quanto recebeu de troco?</w:t>
            </w:r>
          </w:p>
          <w:p w14:paraId="51EACD2E" w14:textId="77777777" w:rsidR="003E7329" w:rsidRDefault="003E7329" w:rsidP="003E7329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3037B8AC" w14:textId="77777777" w:rsidR="003E7329" w:rsidRDefault="003E7329" w:rsidP="003E7329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7AD9257D" w14:textId="77777777" w:rsidR="003E7329" w:rsidRDefault="003E7329" w:rsidP="003E7329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0A987C3B" w14:textId="77777777" w:rsidR="003E7329" w:rsidRDefault="003E7329" w:rsidP="003E7329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10819AC4" w14:textId="01103F05" w:rsidR="003E7329" w:rsidRDefault="003E7329">
            <w:pPr>
              <w:pStyle w:val="PargrafodaLista"/>
              <w:numPr>
                <w:ilvl w:val="0"/>
                <w:numId w:val="10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Realize os cálculos e assinale as respostas aproximadas.</w:t>
            </w:r>
          </w:p>
          <w:p w14:paraId="531B1BA3" w14:textId="77777777" w:rsidR="007420C2" w:rsidRDefault="007420C2" w:rsidP="007420C2">
            <w:pPr>
              <w:pStyle w:val="PargrafodaLista"/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45007985" w14:textId="0F9F53A5" w:rsidR="003E7329" w:rsidRDefault="003E7329">
            <w:pPr>
              <w:pStyle w:val="PargrafodaLista"/>
              <w:numPr>
                <w:ilvl w:val="0"/>
                <w:numId w:val="11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495 + 704                          (    ) 1100                 (    ) 1200</w:t>
            </w:r>
          </w:p>
          <w:p w14:paraId="5798DAA9" w14:textId="616B0D65" w:rsidR="003E7329" w:rsidRDefault="003E7329">
            <w:pPr>
              <w:pStyle w:val="PargrafodaLista"/>
              <w:numPr>
                <w:ilvl w:val="0"/>
                <w:numId w:val="11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4000 – 1938                      (    ) 2060                 (    ) 2070</w:t>
            </w:r>
          </w:p>
          <w:p w14:paraId="6C2E7BB5" w14:textId="62EDCAA9" w:rsidR="003E7329" w:rsidRDefault="003E7329">
            <w:pPr>
              <w:pStyle w:val="PargrafodaLista"/>
              <w:numPr>
                <w:ilvl w:val="0"/>
                <w:numId w:val="11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708 + 857                          (    ) 1550                 (    ) 1560</w:t>
            </w:r>
          </w:p>
          <w:p w14:paraId="5BEEF0D4" w14:textId="138621D3" w:rsidR="003E7329" w:rsidRDefault="003E7329">
            <w:pPr>
              <w:pStyle w:val="PargrafodaLista"/>
              <w:numPr>
                <w:ilvl w:val="0"/>
                <w:numId w:val="11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385 – 146                          (    ) 240                   (    ) 230</w:t>
            </w:r>
          </w:p>
          <w:p w14:paraId="67D6AEB4" w14:textId="77777777" w:rsidR="007420C2" w:rsidRDefault="007420C2" w:rsidP="007420C2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1DAED03D" w14:textId="51629F29" w:rsidR="007420C2" w:rsidRPr="004F33A1" w:rsidRDefault="004F33A1" w:rsidP="007420C2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u w:val="single"/>
                <w:lang w:eastAsia="pt-BR"/>
              </w:rPr>
            </w:pPr>
            <w:r w:rsidRPr="004F33A1">
              <w:rPr>
                <w:rFonts w:ascii="Times New Roman" w:eastAsia="Calibri" w:hAnsi="Times New Roman" w:cs="Times New Roman"/>
                <w:bCs/>
                <w:noProof/>
                <w:u w:val="single"/>
                <w:lang w:eastAsia="pt-BR"/>
              </w:rPr>
              <w:t>CÁLCULOS:</w:t>
            </w:r>
          </w:p>
          <w:p w14:paraId="40E90631" w14:textId="77777777" w:rsidR="007420C2" w:rsidRPr="007420C2" w:rsidRDefault="007420C2" w:rsidP="007420C2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177A0BDF" w14:textId="77777777" w:rsidR="003E7329" w:rsidRDefault="003E7329" w:rsidP="003E7329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0A9C78CA" w14:textId="77777777" w:rsidR="004F33A1" w:rsidRDefault="004F33A1" w:rsidP="003E7329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3D0BEE16" w14:textId="77777777" w:rsidR="004F33A1" w:rsidRDefault="004F33A1" w:rsidP="003E7329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2151D1F2" w14:textId="77777777" w:rsidR="004F33A1" w:rsidRDefault="004F33A1" w:rsidP="003E7329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42C2E35A" w14:textId="77777777" w:rsidR="004F33A1" w:rsidRDefault="004F33A1" w:rsidP="003E7329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035D119D" w14:textId="77777777" w:rsidR="004F33A1" w:rsidRDefault="004F33A1" w:rsidP="003E7329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5FCFC668" w14:textId="77777777" w:rsidR="004F33A1" w:rsidRDefault="004F33A1" w:rsidP="003E7329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0A9BDC63" w14:textId="77777777" w:rsidR="004F33A1" w:rsidRDefault="004F33A1" w:rsidP="003E7329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16A4862E" w14:textId="77777777" w:rsidR="004F33A1" w:rsidRDefault="004F33A1" w:rsidP="003E7329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127B8A00" w14:textId="77777777" w:rsidR="004F33A1" w:rsidRDefault="004F33A1" w:rsidP="003E7329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7FA555B0" w14:textId="77777777" w:rsidR="004F33A1" w:rsidRDefault="004F33A1" w:rsidP="003E7329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01CC8F73" w14:textId="77777777" w:rsidR="004F33A1" w:rsidRDefault="004F33A1" w:rsidP="003E7329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07F5B9E7" w14:textId="77777777" w:rsidR="004F33A1" w:rsidRDefault="004F33A1" w:rsidP="003E7329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30B62F4C" w14:textId="77777777" w:rsidR="004F33A1" w:rsidRDefault="004F33A1" w:rsidP="003E7329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5B312F09" w14:textId="77777777" w:rsidR="004F33A1" w:rsidRDefault="004F33A1" w:rsidP="003E7329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088C0A46" w14:textId="77777777" w:rsidR="004F33A1" w:rsidRDefault="004F33A1" w:rsidP="003E7329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73BE5831" w14:textId="77777777" w:rsidR="004F33A1" w:rsidRDefault="004F33A1" w:rsidP="003E7329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2E186064" w14:textId="0AF7F8D5" w:rsidR="003E7329" w:rsidRDefault="003E7329">
            <w:pPr>
              <w:pStyle w:val="PargrafodaLista"/>
              <w:numPr>
                <w:ilvl w:val="0"/>
                <w:numId w:val="10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Observe a imagem abaixo e </w:t>
            </w:r>
            <w:r w:rsidR="0044690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encontre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a</w:t>
            </w:r>
            <w:r w:rsidR="0044690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s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respos</w:t>
            </w:r>
            <w:r w:rsidR="0044690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t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a</w:t>
            </w:r>
            <w:r w:rsidR="0044690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s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certa</w:t>
            </w:r>
            <w:r w:rsidR="0044690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s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.</w:t>
            </w:r>
          </w:p>
          <w:p w14:paraId="6D1911BF" w14:textId="3C212422" w:rsidR="007420C2" w:rsidRDefault="0044690B" w:rsidP="007420C2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                                                  1                    2                                          3</w:t>
            </w:r>
          </w:p>
          <w:p w14:paraId="7EBFBEC1" w14:textId="2DEA2013" w:rsidR="007420C2" w:rsidRPr="007420C2" w:rsidRDefault="0044690B" w:rsidP="0044690B">
            <w:pPr>
              <w:spacing w:before="0" w:line="24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noProof/>
              </w:rPr>
              <w:drawing>
                <wp:inline distT="0" distB="0" distL="0" distR="0" wp14:anchorId="50FE193F" wp14:editId="3985E9E7">
                  <wp:extent cx="3543300" cy="1619250"/>
                  <wp:effectExtent l="0" t="0" r="0" b="0"/>
                  <wp:docPr id="349760607" name="Imagem 5" descr="1) escreva a quantidade de quadrinhos de cada figura apresentada acima  atraves de uma - brainly.com.b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) escreva a quantidade de quadrinhos de cada figura apresentada acima  atraves de uma - brainly.com.b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FCD6E5" w14:textId="049DED4E" w:rsidR="003E7329" w:rsidRDefault="0044690B" w:rsidP="003E7329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                                                     4                 5 </w:t>
            </w:r>
          </w:p>
          <w:p w14:paraId="713D3F58" w14:textId="03D78E78" w:rsidR="003E7329" w:rsidRDefault="0044690B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Quantos quadradinhos compõem a figura:</w:t>
            </w:r>
          </w:p>
          <w:p w14:paraId="1B04AF14" w14:textId="5DAC12BF" w:rsidR="0044690B" w:rsidRDefault="0044690B">
            <w:pPr>
              <w:pStyle w:val="PargrafodaLista"/>
              <w:numPr>
                <w:ilvl w:val="0"/>
                <w:numId w:val="12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1 –</w:t>
            </w:r>
            <w:r w:rsidR="004F33A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______________________________________________________________________________</w:t>
            </w:r>
          </w:p>
          <w:p w14:paraId="4CF559C0" w14:textId="300E6E26" w:rsidR="0044690B" w:rsidRDefault="0044690B">
            <w:pPr>
              <w:pStyle w:val="PargrafodaLista"/>
              <w:numPr>
                <w:ilvl w:val="0"/>
                <w:numId w:val="12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2-</w:t>
            </w:r>
            <w:r w:rsidR="004F33A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_______________________________________________________________________________</w:t>
            </w:r>
          </w:p>
          <w:p w14:paraId="632AD684" w14:textId="70D0FD16" w:rsidR="0044690B" w:rsidRDefault="0044690B">
            <w:pPr>
              <w:pStyle w:val="PargrafodaLista"/>
              <w:numPr>
                <w:ilvl w:val="0"/>
                <w:numId w:val="12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3-</w:t>
            </w:r>
            <w:r w:rsidR="004F33A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_______________________________________________________________________________</w:t>
            </w:r>
          </w:p>
          <w:p w14:paraId="508E936A" w14:textId="76D4F404" w:rsidR="0044690B" w:rsidRDefault="0044690B">
            <w:pPr>
              <w:pStyle w:val="PargrafodaLista"/>
              <w:numPr>
                <w:ilvl w:val="0"/>
                <w:numId w:val="12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4-</w:t>
            </w:r>
            <w:r w:rsidR="004F33A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_______________________________________________________________________________</w:t>
            </w:r>
          </w:p>
          <w:p w14:paraId="43014CA7" w14:textId="2515A0E4" w:rsidR="0044690B" w:rsidRPr="0044690B" w:rsidRDefault="0044690B">
            <w:pPr>
              <w:pStyle w:val="PargrafodaLista"/>
              <w:numPr>
                <w:ilvl w:val="0"/>
                <w:numId w:val="12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 w:rsidRPr="0044690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5-</w:t>
            </w:r>
            <w:r w:rsidR="004F33A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_______________________________________________________________________________</w:t>
            </w:r>
          </w:p>
          <w:p w14:paraId="75203C8D" w14:textId="77777777" w:rsidR="0044690B" w:rsidRDefault="0044690B" w:rsidP="0044690B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23184598" w14:textId="4BFC9278" w:rsidR="0044690B" w:rsidRDefault="0044690B">
            <w:pPr>
              <w:pStyle w:val="PargrafodaLista"/>
              <w:numPr>
                <w:ilvl w:val="0"/>
                <w:numId w:val="10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Quantas combinações podem ser feitas com as seguintes peças?</w:t>
            </w:r>
          </w:p>
          <w:p w14:paraId="17919C4D" w14:textId="62D02FBD" w:rsidR="0044690B" w:rsidRDefault="0044690B">
            <w:pPr>
              <w:pStyle w:val="PargrafodaLista"/>
              <w:numPr>
                <w:ilvl w:val="0"/>
                <w:numId w:val="13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3 saias e 2 camisas –</w:t>
            </w:r>
            <w:r w:rsidR="004F33A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________________________________________________________________</w:t>
            </w:r>
          </w:p>
          <w:p w14:paraId="094DE2DF" w14:textId="3835A47B" w:rsidR="0044690B" w:rsidRDefault="0044690B">
            <w:pPr>
              <w:pStyle w:val="PargrafodaLista"/>
              <w:numPr>
                <w:ilvl w:val="0"/>
                <w:numId w:val="13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5 bermudas e 4 blusas –</w:t>
            </w:r>
            <w:r w:rsidR="004F33A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______________________________________________________________</w:t>
            </w:r>
          </w:p>
          <w:p w14:paraId="4DDDB233" w14:textId="500506B3" w:rsidR="0044690B" w:rsidRDefault="0044690B">
            <w:pPr>
              <w:pStyle w:val="PargrafodaLista"/>
              <w:numPr>
                <w:ilvl w:val="0"/>
                <w:numId w:val="13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2 tênis, 3 calças e 7 blusas –</w:t>
            </w:r>
            <w:r w:rsidR="004F33A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__________________________________________________________</w:t>
            </w:r>
          </w:p>
          <w:p w14:paraId="34F9848A" w14:textId="77777777" w:rsidR="0044690B" w:rsidRDefault="0044690B" w:rsidP="0044690B">
            <w:pPr>
              <w:pStyle w:val="PargrafodaLista"/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1CA19A66" w14:textId="5DAA09EA" w:rsidR="0044690B" w:rsidRDefault="0044690B">
            <w:pPr>
              <w:pStyle w:val="PargrafodaLista"/>
              <w:numPr>
                <w:ilvl w:val="0"/>
                <w:numId w:val="10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Qual será a resposta?</w:t>
            </w:r>
          </w:p>
          <w:p w14:paraId="66C737D7" w14:textId="100B3235" w:rsidR="0044690B" w:rsidRDefault="0044690B">
            <w:pPr>
              <w:pStyle w:val="PargrafodaLista"/>
              <w:numPr>
                <w:ilvl w:val="0"/>
                <w:numId w:val="14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8 x 7 =  </w:t>
            </w:r>
            <w:r w:rsidR="004F33A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_________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                                               e) 5 x 8 =</w:t>
            </w:r>
            <w:r w:rsidR="004F33A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 __________</w:t>
            </w:r>
          </w:p>
          <w:p w14:paraId="7BC5BC0E" w14:textId="6DD2861A" w:rsidR="0044690B" w:rsidRDefault="0044690B">
            <w:pPr>
              <w:pStyle w:val="PargrafodaLista"/>
              <w:numPr>
                <w:ilvl w:val="0"/>
                <w:numId w:val="14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6 x 3 =  </w:t>
            </w:r>
            <w:r w:rsidR="004F33A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_________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     </w:t>
            </w:r>
            <w:r w:rsidR="004F33A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 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                                       f) 9 x 6 =</w:t>
            </w:r>
            <w:r w:rsidR="004F33A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 __________</w:t>
            </w:r>
          </w:p>
          <w:p w14:paraId="308674E8" w14:textId="0E9CA4AB" w:rsidR="0044690B" w:rsidRDefault="0044690B">
            <w:pPr>
              <w:pStyle w:val="PargrafodaLista"/>
              <w:numPr>
                <w:ilvl w:val="0"/>
                <w:numId w:val="14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5 x 4 =  </w:t>
            </w:r>
            <w:r w:rsidR="004F33A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_________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                                               g) 2 x 5 =</w:t>
            </w:r>
            <w:r w:rsidR="004F33A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 __________</w:t>
            </w:r>
          </w:p>
          <w:p w14:paraId="6BAE140C" w14:textId="44CA1AD6" w:rsidR="0044690B" w:rsidRDefault="0044690B">
            <w:pPr>
              <w:pStyle w:val="PargrafodaLista"/>
              <w:numPr>
                <w:ilvl w:val="0"/>
                <w:numId w:val="14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7 x 2 =  </w:t>
            </w:r>
            <w:r w:rsidR="004F33A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_________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                                               h) 4 x 7 =</w:t>
            </w:r>
            <w:r w:rsidR="004F33A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 __________</w:t>
            </w:r>
          </w:p>
          <w:p w14:paraId="630B36C0" w14:textId="77777777" w:rsidR="0044690B" w:rsidRDefault="0044690B" w:rsidP="0044690B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32BFFF5B" w14:textId="12809625" w:rsidR="0044690B" w:rsidRDefault="0044690B">
            <w:pPr>
              <w:pStyle w:val="PargrafodaLista"/>
              <w:numPr>
                <w:ilvl w:val="0"/>
                <w:numId w:val="10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Arme e efetue.</w:t>
            </w:r>
          </w:p>
          <w:p w14:paraId="05B5752D" w14:textId="17F289A0" w:rsidR="0044690B" w:rsidRDefault="0044690B">
            <w:pPr>
              <w:pStyle w:val="PargrafodaLista"/>
              <w:numPr>
                <w:ilvl w:val="0"/>
                <w:numId w:val="15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54 : 9 =</w:t>
            </w:r>
            <w:r w:rsidR="004F33A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 __________</w:t>
            </w:r>
          </w:p>
          <w:p w14:paraId="42648A71" w14:textId="1F3A4B7B" w:rsidR="0044690B" w:rsidRDefault="0044690B">
            <w:pPr>
              <w:pStyle w:val="PargrafodaLista"/>
              <w:numPr>
                <w:ilvl w:val="0"/>
                <w:numId w:val="15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36 : 6 =</w:t>
            </w:r>
            <w:r w:rsidR="004F33A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 __________</w:t>
            </w:r>
          </w:p>
          <w:p w14:paraId="7960E3AB" w14:textId="55028AD1" w:rsidR="0044690B" w:rsidRDefault="0044690B">
            <w:pPr>
              <w:pStyle w:val="PargrafodaLista"/>
              <w:numPr>
                <w:ilvl w:val="0"/>
                <w:numId w:val="15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93 : 3 =</w:t>
            </w:r>
            <w:r w:rsidR="004F33A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 __________</w:t>
            </w:r>
          </w:p>
          <w:p w14:paraId="1DD87FED" w14:textId="334A364B" w:rsidR="0044690B" w:rsidRDefault="0044690B">
            <w:pPr>
              <w:pStyle w:val="PargrafodaLista"/>
              <w:numPr>
                <w:ilvl w:val="0"/>
                <w:numId w:val="15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27 : 3 =</w:t>
            </w:r>
            <w:r w:rsidR="004F33A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 __________</w:t>
            </w:r>
          </w:p>
          <w:p w14:paraId="7621597C" w14:textId="19DF2E00" w:rsidR="0044690B" w:rsidRDefault="0044690B">
            <w:pPr>
              <w:pStyle w:val="PargrafodaLista"/>
              <w:numPr>
                <w:ilvl w:val="0"/>
                <w:numId w:val="15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186 : 6 =</w:t>
            </w:r>
            <w:r w:rsidR="004F33A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 _________</w:t>
            </w:r>
          </w:p>
          <w:p w14:paraId="1D1B1FA6" w14:textId="5B0F6F31" w:rsidR="0044690B" w:rsidRDefault="0044690B">
            <w:pPr>
              <w:pStyle w:val="PargrafodaLista"/>
              <w:numPr>
                <w:ilvl w:val="0"/>
                <w:numId w:val="15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328 : 4 =</w:t>
            </w:r>
            <w:r w:rsidR="004F33A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 _________</w:t>
            </w:r>
          </w:p>
          <w:p w14:paraId="3723E9F2" w14:textId="46A66CF2" w:rsidR="0044690B" w:rsidRDefault="0044690B">
            <w:pPr>
              <w:pStyle w:val="PargrafodaLista"/>
              <w:numPr>
                <w:ilvl w:val="0"/>
                <w:numId w:val="15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205 : 5 =</w:t>
            </w:r>
            <w:r w:rsidR="004F33A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 _________</w:t>
            </w:r>
          </w:p>
          <w:p w14:paraId="59E32F1A" w14:textId="274E6E25" w:rsidR="0044690B" w:rsidRDefault="0044690B">
            <w:pPr>
              <w:pStyle w:val="PargrafodaLista"/>
              <w:numPr>
                <w:ilvl w:val="0"/>
                <w:numId w:val="15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1284 : 2 =</w:t>
            </w:r>
            <w:r w:rsidR="004F33A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_________</w:t>
            </w:r>
          </w:p>
          <w:p w14:paraId="07A611A7" w14:textId="77777777" w:rsidR="0044690B" w:rsidRDefault="0044690B" w:rsidP="0044690B">
            <w:pPr>
              <w:pStyle w:val="PargrafodaLista"/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1F3924F0" w14:textId="0E27DD95" w:rsidR="0044690B" w:rsidRDefault="0044690B">
            <w:pPr>
              <w:pStyle w:val="PargrafodaLista"/>
              <w:numPr>
                <w:ilvl w:val="0"/>
                <w:numId w:val="10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Calcule sem armar contas!</w:t>
            </w:r>
          </w:p>
          <w:p w14:paraId="01231487" w14:textId="77777777" w:rsidR="00FD5BA9" w:rsidRDefault="00FD5BA9" w:rsidP="00FD5BA9">
            <w:pPr>
              <w:pStyle w:val="PargrafodaLista"/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1A2BE729" w14:textId="49D479C0" w:rsidR="0044690B" w:rsidRDefault="0044690B">
            <w:pPr>
              <w:pStyle w:val="PargrafodaLista"/>
              <w:numPr>
                <w:ilvl w:val="0"/>
                <w:numId w:val="16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36 x 10 =</w:t>
            </w:r>
            <w:r w:rsidR="004F33A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 ___________</w:t>
            </w:r>
          </w:p>
          <w:p w14:paraId="312B6C3B" w14:textId="03DCD498" w:rsidR="0044690B" w:rsidRDefault="0044690B">
            <w:pPr>
              <w:pStyle w:val="PargrafodaLista"/>
              <w:numPr>
                <w:ilvl w:val="0"/>
                <w:numId w:val="16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145 x 100 =</w:t>
            </w:r>
            <w:r w:rsidR="004F33A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 _________</w:t>
            </w:r>
          </w:p>
          <w:p w14:paraId="7A92F4FC" w14:textId="337F3ADA" w:rsidR="0044690B" w:rsidRDefault="0044690B">
            <w:pPr>
              <w:pStyle w:val="PargrafodaLista"/>
              <w:numPr>
                <w:ilvl w:val="0"/>
                <w:numId w:val="16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9 z 1000 =</w:t>
            </w:r>
            <w:r w:rsidR="004F33A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 __________</w:t>
            </w:r>
          </w:p>
          <w:p w14:paraId="0AB1B7C8" w14:textId="68FF96A8" w:rsidR="0044690B" w:rsidRDefault="0044690B">
            <w:pPr>
              <w:pStyle w:val="PargrafodaLista"/>
              <w:numPr>
                <w:ilvl w:val="0"/>
                <w:numId w:val="16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24 x 100 =</w:t>
            </w:r>
            <w:r w:rsidR="004F33A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___________</w:t>
            </w:r>
          </w:p>
          <w:p w14:paraId="3553A6CC" w14:textId="1F49D75C" w:rsidR="0044690B" w:rsidRDefault="0044690B">
            <w:pPr>
              <w:pStyle w:val="PargrafodaLista"/>
              <w:numPr>
                <w:ilvl w:val="0"/>
                <w:numId w:val="16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348 x 10 =</w:t>
            </w:r>
            <w:r w:rsidR="004F33A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 ___________</w:t>
            </w:r>
          </w:p>
          <w:p w14:paraId="2AC52CF5" w14:textId="1296DB52" w:rsidR="00FD5BA9" w:rsidRDefault="00FD5BA9">
            <w:pPr>
              <w:pStyle w:val="PargrafodaLista"/>
              <w:numPr>
                <w:ilvl w:val="0"/>
                <w:numId w:val="16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3600 :10 =</w:t>
            </w:r>
            <w:r w:rsidR="004F33A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 ___________</w:t>
            </w:r>
          </w:p>
          <w:p w14:paraId="696A8BCE" w14:textId="0DB59C4B" w:rsidR="00FD5BA9" w:rsidRDefault="00FD5BA9">
            <w:pPr>
              <w:pStyle w:val="PargrafodaLista"/>
              <w:numPr>
                <w:ilvl w:val="0"/>
                <w:numId w:val="16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138000 : 100 =</w:t>
            </w:r>
            <w:r w:rsidR="004F33A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 ___________</w:t>
            </w:r>
          </w:p>
          <w:p w14:paraId="179AFB20" w14:textId="79008B4C" w:rsidR="00FD5BA9" w:rsidRDefault="00FD5BA9">
            <w:pPr>
              <w:pStyle w:val="PargrafodaLista"/>
              <w:numPr>
                <w:ilvl w:val="0"/>
                <w:numId w:val="16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25000 : 1000 =</w:t>
            </w:r>
            <w:r w:rsidR="004F33A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 ___________</w:t>
            </w:r>
          </w:p>
          <w:p w14:paraId="06C55465" w14:textId="5B362F5F" w:rsidR="00FD5BA9" w:rsidRDefault="00FD5BA9">
            <w:pPr>
              <w:pStyle w:val="PargrafodaLista"/>
              <w:numPr>
                <w:ilvl w:val="0"/>
                <w:numId w:val="16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18600 : 10 =</w:t>
            </w:r>
            <w:r w:rsidR="004F33A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 _____________</w:t>
            </w:r>
          </w:p>
          <w:p w14:paraId="28B91868" w14:textId="50DA3CE0" w:rsidR="00FD5BA9" w:rsidRPr="0044690B" w:rsidRDefault="00FD5BA9">
            <w:pPr>
              <w:pStyle w:val="PargrafodaLista"/>
              <w:numPr>
                <w:ilvl w:val="0"/>
                <w:numId w:val="16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59000 : 100 =</w:t>
            </w:r>
            <w:r w:rsidR="004F33A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 _____________</w:t>
            </w:r>
          </w:p>
          <w:p w14:paraId="493E1980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E652966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77D2007" w14:textId="77777777" w:rsidR="005F65DF" w:rsidRDefault="005F65DF" w:rsidP="004F33A1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64266AF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tbl>
            <w:tblPr>
              <w:tblStyle w:val="Tabelacomgrade"/>
              <w:tblW w:w="10912" w:type="dxa"/>
              <w:tblLook w:val="04A0" w:firstRow="1" w:lastRow="0" w:firstColumn="1" w:lastColumn="0" w:noHBand="0" w:noVBand="1"/>
            </w:tblPr>
            <w:tblGrid>
              <w:gridCol w:w="10912"/>
            </w:tblGrid>
            <w:tr w:rsidR="00FD5BA9" w14:paraId="128445DD" w14:textId="77777777" w:rsidTr="004F33A1">
              <w:tc>
                <w:tcPr>
                  <w:tcW w:w="10912" w:type="dxa"/>
                  <w:tcBorders>
                    <w:top w:val="nil"/>
                    <w:left w:val="nil"/>
                  </w:tcBorders>
                </w:tcPr>
                <w:p w14:paraId="6AFC4C26" w14:textId="77777777" w:rsidR="00FD5BA9" w:rsidRPr="00652C1F" w:rsidRDefault="00FD5BA9" w:rsidP="00FD5BA9">
                  <w:pPr>
                    <w:spacing w:before="0" w:line="240" w:lineRule="auto"/>
                    <w:rPr>
                      <w:rFonts w:ascii="Georgia" w:eastAsia="Calibri" w:hAnsi="Georgia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Georgia" w:eastAsia="Calibri" w:hAnsi="Georgia" w:cs="Times New Roman"/>
                      <w:b/>
                      <w:noProof/>
                      <w:sz w:val="16"/>
                      <w:szCs w:val="32"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680" behindDoc="0" locked="0" layoutInCell="1" allowOverlap="1" wp14:anchorId="7778E681" wp14:editId="742FDE0B">
                            <wp:simplePos x="0" y="0"/>
                            <wp:positionH relativeFrom="column">
                              <wp:posOffset>2154555</wp:posOffset>
                            </wp:positionH>
                            <wp:positionV relativeFrom="paragraph">
                              <wp:posOffset>-71120</wp:posOffset>
                            </wp:positionV>
                            <wp:extent cx="619125" cy="523875"/>
                            <wp:effectExtent l="0" t="0" r="0" b="0"/>
                            <wp:wrapNone/>
                            <wp:docPr id="568341405" name="Caixa de texto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19125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5C0CEBCB" w14:textId="77777777" w:rsidR="00FD5BA9" w:rsidRDefault="00FD5BA9" w:rsidP="00FD5BA9"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0C29EFBE" wp14:editId="3FDF0CD6">
                                              <wp:extent cx="339435" cy="304800"/>
                                              <wp:effectExtent l="0" t="0" r="3810" b="0"/>
                                              <wp:docPr id="1059616565" name="Imagem 1059616565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6">
                                                        <a:biLevel thresh="75000"/>
                                                        <a:lum bright="-40000" contrast="-40000"/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344206" cy="309084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778E681" id="_x0000_s1028" type="#_x0000_t202" style="position:absolute;left:0;text-align:left;margin-left:169.65pt;margin-top:-5.6pt;width:48.75pt;height:4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IdUgkprAgAAQwUAAA4AAAAAAAAAAAAA&#10;AAAALgIAAGRycy9lMm9Eb2MueG1sUEsBAi0AFAAGAAgAAAAhAGULoe7iAAAACgEAAA8AAAAAAAAA&#10;AAAAAAAAxQQAAGRycy9kb3ducmV2LnhtbFBLBQYAAAAABAAEAPMAAADUBQAAAAA=&#10;" filled="f" stroked="f" strokeweight=".5pt">
                            <v:textbox>
                              <w:txbxContent>
                                <w:p w14:paraId="5C0CEBCB" w14:textId="77777777" w:rsidR="00FD5BA9" w:rsidRDefault="00FD5BA9" w:rsidP="00FD5BA9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0C29EFBE" wp14:editId="3FDF0CD6">
                                        <wp:extent cx="339435" cy="304800"/>
                                        <wp:effectExtent l="0" t="0" r="3810" b="0"/>
                                        <wp:docPr id="1059616565" name="Imagem 105961656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6C0248E9" w14:textId="77777777" w:rsidR="00FD5BA9" w:rsidRPr="00652C1F" w:rsidRDefault="00FD5BA9" w:rsidP="00FD5BA9">
                  <w:pPr>
                    <w:spacing w:before="0" w:line="240" w:lineRule="auto"/>
                    <w:rPr>
                      <w:rFonts w:ascii="Georgia" w:eastAsia="Calibri" w:hAnsi="Georgia" w:cs="Times New Roman"/>
                      <w:b/>
                      <w:sz w:val="18"/>
                      <w:szCs w:val="18"/>
                    </w:rPr>
                  </w:pPr>
                  <w:r w:rsidRPr="00652C1F">
                    <w:rPr>
                      <w:rFonts w:ascii="Georgia" w:eastAsia="Calibri" w:hAnsi="Georgia" w:cs="Times New Roman"/>
                      <w:b/>
                      <w:sz w:val="18"/>
                      <w:szCs w:val="18"/>
                    </w:rPr>
                    <w:t>Colégio João XXIII</w:t>
                  </w:r>
                </w:p>
                <w:p w14:paraId="2EB3FD45" w14:textId="77777777" w:rsidR="00FD5BA9" w:rsidRPr="00652C1F" w:rsidRDefault="00FD5BA9" w:rsidP="00FD5BA9">
                  <w:pPr>
                    <w:tabs>
                      <w:tab w:val="left" w:pos="9105"/>
                    </w:tabs>
                    <w:spacing w:before="0" w:line="240" w:lineRule="auto"/>
                    <w:jc w:val="left"/>
                    <w:rPr>
                      <w:rFonts w:ascii="Arial" w:eastAsia="Calibri" w:hAnsi="Arial" w:cs="Arial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/>
                      <w:i/>
                      <w:sz w:val="18"/>
                      <w:szCs w:val="18"/>
                    </w:rPr>
                    <w:tab/>
                  </w:r>
                </w:p>
                <w:p w14:paraId="4A0805D3" w14:textId="17CDBC7E" w:rsidR="00FD5BA9" w:rsidRPr="00DA0B98" w:rsidRDefault="00FD5BA9">
                  <w:pPr>
                    <w:pStyle w:val="PargrafodaLista"/>
                    <w:numPr>
                      <w:ilvl w:val="0"/>
                      <w:numId w:val="2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>COMPONENTE CURRICU</w:t>
                  </w:r>
                  <w:r>
                    <w:rPr>
                      <w:sz w:val="18"/>
                    </w:rPr>
                    <w:t>LAR – CIÊNCIAS/ Revisão</w:t>
                  </w:r>
                </w:p>
                <w:p w14:paraId="30D44D9D" w14:textId="39307830" w:rsidR="00FD5BA9" w:rsidRPr="00DA0B98" w:rsidRDefault="00FD5BA9">
                  <w:pPr>
                    <w:pStyle w:val="PargrafodaLista"/>
                    <w:numPr>
                      <w:ilvl w:val="0"/>
                      <w:numId w:val="2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 xml:space="preserve">CONTEÚDO ESTUDADO </w:t>
                  </w:r>
                  <w:r>
                    <w:rPr>
                      <w:sz w:val="18"/>
                    </w:rPr>
                    <w:t>– Transf</w:t>
                  </w:r>
                  <w:r w:rsidR="00D67825">
                    <w:rPr>
                      <w:sz w:val="18"/>
                    </w:rPr>
                    <w:t>or</w:t>
                  </w:r>
                  <w:r>
                    <w:rPr>
                      <w:sz w:val="18"/>
                    </w:rPr>
                    <w:t>mação de materiais; Poluição da água, do solo e do mar.</w:t>
                  </w:r>
                </w:p>
                <w:p w14:paraId="5BB25155" w14:textId="77777777" w:rsidR="00FD5BA9" w:rsidRPr="00DA0B98" w:rsidRDefault="00FD5BA9">
                  <w:pPr>
                    <w:pStyle w:val="PargrafodaLista"/>
                    <w:numPr>
                      <w:ilvl w:val="0"/>
                      <w:numId w:val="2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 xml:space="preserve">ATIVIDADE </w:t>
                  </w:r>
                  <w:r w:rsidRPr="00DA0B98">
                    <w:rPr>
                      <w:sz w:val="18"/>
                    </w:rPr>
                    <w:tab/>
                    <w:t xml:space="preserve"> </w:t>
                  </w:r>
                  <w:proofErr w:type="gramStart"/>
                  <w:r w:rsidRPr="00DA0B98">
                    <w:rPr>
                      <w:sz w:val="18"/>
                    </w:rPr>
                    <w:t>(    )</w:t>
                  </w:r>
                  <w:proofErr w:type="gramEnd"/>
                  <w:r w:rsidRPr="00DA0B98">
                    <w:rPr>
                      <w:sz w:val="18"/>
                    </w:rPr>
                    <w:t xml:space="preserve"> CADERNO </w:t>
                  </w:r>
                  <w:r w:rsidRPr="00DA0B98">
                    <w:rPr>
                      <w:sz w:val="18"/>
                    </w:rPr>
                    <w:tab/>
                  </w:r>
                  <w:proofErr w:type="gramStart"/>
                  <w:r w:rsidRPr="00DA0B98">
                    <w:rPr>
                      <w:sz w:val="18"/>
                    </w:rPr>
                    <w:tab/>
                    <w:t xml:space="preserve">(  </w:t>
                  </w:r>
                  <w:proofErr w:type="gramEnd"/>
                  <w:r>
                    <w:rPr>
                      <w:sz w:val="18"/>
                    </w:rPr>
                    <w:t>x</w:t>
                  </w:r>
                  <w:r w:rsidRPr="00DA0B98">
                    <w:rPr>
                      <w:sz w:val="18"/>
                    </w:rPr>
                    <w:t>) XEROX</w:t>
                  </w:r>
                </w:p>
                <w:p w14:paraId="62E706CA" w14:textId="77777777" w:rsidR="00FD5BA9" w:rsidRDefault="00FD5BA9">
                  <w:pPr>
                    <w:pStyle w:val="PargrafodaLista"/>
                    <w:numPr>
                      <w:ilvl w:val="0"/>
                      <w:numId w:val="2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 xml:space="preserve">PARA </w:t>
                  </w:r>
                  <w:r w:rsidRPr="00DA0B98">
                    <w:rPr>
                      <w:sz w:val="18"/>
                    </w:rPr>
                    <w:tab/>
                  </w:r>
                  <w:r w:rsidRPr="00DA0B98">
                    <w:rPr>
                      <w:sz w:val="18"/>
                    </w:rPr>
                    <w:tab/>
                    <w:t xml:space="preserve"> </w:t>
                  </w:r>
                  <w:proofErr w:type="gramStart"/>
                  <w:r w:rsidRPr="00DA0B98">
                    <w:rPr>
                      <w:sz w:val="18"/>
                    </w:rPr>
                    <w:t xml:space="preserve">( </w:t>
                  </w:r>
                  <w:r>
                    <w:rPr>
                      <w:sz w:val="18"/>
                    </w:rPr>
                    <w:t xml:space="preserve"> x</w:t>
                  </w:r>
                  <w:r w:rsidRPr="00DA0B98">
                    <w:rPr>
                      <w:sz w:val="18"/>
                    </w:rPr>
                    <w:t xml:space="preserve"> )AULA</w:t>
                  </w:r>
                  <w:proofErr w:type="gramEnd"/>
                  <w:r w:rsidRPr="00DA0B98">
                    <w:rPr>
                      <w:sz w:val="18"/>
                    </w:rPr>
                    <w:t xml:space="preserve"> </w:t>
                  </w:r>
                  <w:r w:rsidRPr="00DA0B98">
                    <w:rPr>
                      <w:sz w:val="18"/>
                    </w:rPr>
                    <w:tab/>
                  </w:r>
                  <w:proofErr w:type="gramStart"/>
                  <w:r w:rsidRPr="00DA0B98">
                    <w:rPr>
                      <w:sz w:val="18"/>
                    </w:rPr>
                    <w:tab/>
                    <w:t xml:space="preserve">(  </w:t>
                  </w:r>
                  <w:proofErr w:type="gramEnd"/>
                  <w:r w:rsidRPr="00DA0B98">
                    <w:rPr>
                      <w:sz w:val="18"/>
                    </w:rPr>
                    <w:t xml:space="preserve"> </w:t>
                  </w:r>
                  <w:proofErr w:type="gramStart"/>
                  <w:r w:rsidRPr="00DA0B98">
                    <w:rPr>
                      <w:sz w:val="18"/>
                    </w:rPr>
                    <w:t xml:space="preserve">  )</w:t>
                  </w:r>
                  <w:proofErr w:type="gramEnd"/>
                  <w:r w:rsidRPr="00DA0B98">
                    <w:rPr>
                      <w:sz w:val="18"/>
                    </w:rPr>
                    <w:t xml:space="preserve"> CASA</w:t>
                  </w:r>
                </w:p>
                <w:p w14:paraId="53FC5636" w14:textId="352BAF35" w:rsidR="00FD5BA9" w:rsidRPr="001653C5" w:rsidRDefault="00FD5BA9">
                  <w:pPr>
                    <w:pStyle w:val="PargrafodaLista"/>
                    <w:numPr>
                      <w:ilvl w:val="0"/>
                      <w:numId w:val="2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proofErr w:type="gramStart"/>
                  <w:r>
                    <w:rPr>
                      <w:sz w:val="18"/>
                    </w:rPr>
                    <w:t>DATA :</w:t>
                  </w:r>
                  <w:proofErr w:type="gramEnd"/>
                  <w:r>
                    <w:rPr>
                      <w:sz w:val="18"/>
                    </w:rPr>
                    <w:t xml:space="preserve">  10/06</w:t>
                  </w:r>
                </w:p>
              </w:tc>
            </w:tr>
          </w:tbl>
          <w:p w14:paraId="723ABF69" w14:textId="77777777" w:rsidR="00FD5BA9" w:rsidRPr="00652C1F" w:rsidRDefault="00FD5BA9" w:rsidP="00FD5BA9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340B7212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623E5BF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A3195A0" w14:textId="55DEF844" w:rsidR="005F65DF" w:rsidRPr="00D67825" w:rsidRDefault="00FD5BA9">
            <w:pPr>
              <w:pStyle w:val="PargrafodaLista"/>
              <w:numPr>
                <w:ilvl w:val="0"/>
                <w:numId w:val="17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 w:rsidRPr="00D67825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Escreva (1) para transformação reversível e (2) para irreversível.</w:t>
            </w:r>
          </w:p>
          <w:p w14:paraId="703BD39F" w14:textId="77777777" w:rsidR="00FD5BA9" w:rsidRPr="00D67825" w:rsidRDefault="00FD5BA9" w:rsidP="00FD5BA9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38059C5D" w14:textId="091EE781" w:rsidR="00FD5BA9" w:rsidRPr="00D67825" w:rsidRDefault="00FD5BA9" w:rsidP="00FD5BA9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 w:rsidRPr="00D67825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(    ) papel em cinzas                                    (    )   água em gelo</w:t>
            </w:r>
          </w:p>
          <w:p w14:paraId="0C19A6FE" w14:textId="3E9ED03E" w:rsidR="00FD5BA9" w:rsidRPr="00D67825" w:rsidRDefault="00FD5BA9" w:rsidP="00FD5BA9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 w:rsidRPr="00D67825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(    ) gelo em água                                        (    ) vapor em água</w:t>
            </w:r>
          </w:p>
          <w:p w14:paraId="16159C2A" w14:textId="6DA7C2E5" w:rsidR="00D67825" w:rsidRPr="00D67825" w:rsidRDefault="00D67825" w:rsidP="00FD5BA9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 w:rsidRPr="00D67825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(    ) ovo cozido                                            (    ) banana preta</w:t>
            </w:r>
          </w:p>
          <w:p w14:paraId="3C2CF98E" w14:textId="77777777" w:rsidR="00D67825" w:rsidRDefault="00D67825" w:rsidP="00D67825">
            <w:pPr>
              <w:pStyle w:val="SemEspaamen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</w:pPr>
          </w:p>
          <w:p w14:paraId="2634E3FE" w14:textId="0C5E6C07" w:rsidR="00D67825" w:rsidRPr="00D67825" w:rsidRDefault="00D67825">
            <w:pPr>
              <w:pStyle w:val="SemEspaamento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</w:pPr>
            <w:r w:rsidRPr="00D6782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t xml:space="preserve"> Marque um exemplo de transformação ocorrida por conta da umidade.</w:t>
            </w:r>
          </w:p>
          <w:p w14:paraId="41FFBB55" w14:textId="77777777" w:rsidR="00D67825" w:rsidRPr="00D67825" w:rsidRDefault="00D67825" w:rsidP="00D67825">
            <w:pPr>
              <w:pStyle w:val="SemEspaamen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</w:pPr>
          </w:p>
          <w:p w14:paraId="61FE479F" w14:textId="340BFEBE" w:rsidR="00D67825" w:rsidRPr="00D67825" w:rsidRDefault="00D67825" w:rsidP="00D67825">
            <w:pPr>
              <w:pStyle w:val="SemEspaamen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</w:pPr>
            <w:r w:rsidRPr="00D6782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t>(   ) passagem de estado líquido para sólido.</w:t>
            </w:r>
          </w:p>
          <w:p w14:paraId="563BBD39" w14:textId="3F7FEA00" w:rsidR="00D67825" w:rsidRPr="00D67825" w:rsidRDefault="00D67825" w:rsidP="00D67825">
            <w:pPr>
              <w:pStyle w:val="SemEspaamen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</w:pPr>
            <w:r w:rsidRPr="00D6782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t>(   ) carro enferrujado.</w:t>
            </w:r>
          </w:p>
          <w:p w14:paraId="396F4B12" w14:textId="65AA6CBC" w:rsidR="00D67825" w:rsidRPr="00D67825" w:rsidRDefault="00D67825" w:rsidP="00D67825">
            <w:pPr>
              <w:pStyle w:val="SemEspaamen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</w:pPr>
            <w:r w:rsidRPr="00D6782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t>(   ) roupa escura esquentando o corpo.</w:t>
            </w:r>
          </w:p>
          <w:p w14:paraId="49FD5827" w14:textId="77777777" w:rsidR="00D67825" w:rsidRPr="00D67825" w:rsidRDefault="00D67825" w:rsidP="00D67825">
            <w:pPr>
              <w:pStyle w:val="SemEspaamen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</w:pPr>
          </w:p>
          <w:p w14:paraId="003D0AE1" w14:textId="354A0E0B" w:rsidR="00D67825" w:rsidRPr="00D67825" w:rsidRDefault="00D67825">
            <w:pPr>
              <w:pStyle w:val="SemEspaamento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</w:pPr>
            <w:r w:rsidRPr="00D6782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t>Ana sempre que descasca legumes, como batata doce, por exemplo,coloca em água, para não escurecer, porque...</w:t>
            </w:r>
          </w:p>
          <w:p w14:paraId="0C755C87" w14:textId="349D8511" w:rsidR="00D67825" w:rsidRPr="00D67825" w:rsidRDefault="00D67825" w:rsidP="00D67825">
            <w:pPr>
              <w:pStyle w:val="SemEspaamen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</w:pPr>
            <w:r w:rsidRPr="00D6782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t>(    ) aumenta o contato com o ar.                                       (    ) evita o contato com o ar.</w:t>
            </w:r>
          </w:p>
          <w:p w14:paraId="0CDBFAD2" w14:textId="77777777" w:rsidR="00D67825" w:rsidRPr="00D67825" w:rsidRDefault="00D67825" w:rsidP="00D67825">
            <w:pPr>
              <w:pStyle w:val="SemEspaamen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</w:pPr>
          </w:p>
          <w:p w14:paraId="0FE3CE3D" w14:textId="403A1CD1" w:rsidR="00D67825" w:rsidRPr="00D67825" w:rsidRDefault="00D67825">
            <w:pPr>
              <w:pStyle w:val="SemEspaamento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</w:pPr>
            <w:r w:rsidRPr="00D6782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t>Que tipos de roupas são mais apropriadas no calor? Por quê?</w:t>
            </w:r>
          </w:p>
          <w:p w14:paraId="432E317E" w14:textId="0BE372BB" w:rsidR="00D67825" w:rsidRPr="00D67825" w:rsidRDefault="00D67825" w:rsidP="00D67825">
            <w:pPr>
              <w:pStyle w:val="SemEspaamen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</w:pPr>
            <w:r w:rsidRPr="00D6782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t>______________________________________________________________________________________</w:t>
            </w:r>
          </w:p>
          <w:p w14:paraId="27F0171F" w14:textId="77777777" w:rsidR="00D67825" w:rsidRPr="00D67825" w:rsidRDefault="00D67825" w:rsidP="00D67825">
            <w:pPr>
              <w:pStyle w:val="SemEspaamento"/>
              <w:ind w:left="7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</w:pPr>
          </w:p>
          <w:p w14:paraId="6E528F91" w14:textId="6BFA03D3" w:rsidR="00D67825" w:rsidRDefault="00D67825">
            <w:pPr>
              <w:pStyle w:val="PargrafodaLista"/>
              <w:numPr>
                <w:ilvl w:val="0"/>
                <w:numId w:val="17"/>
              </w:numPr>
              <w:tabs>
                <w:tab w:val="left" w:pos="300"/>
                <w:tab w:val="center" w:pos="5386"/>
              </w:tabs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Os materiais dissolvidos ou transportados pela água, prejudicando seres vivos e o ambiente, são chamados de _____________________</w:t>
            </w:r>
            <w:r w:rsidR="004F33A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___________________________________________________</w:t>
            </w:r>
          </w:p>
          <w:p w14:paraId="54A7C3EE" w14:textId="77777777" w:rsidR="00D67825" w:rsidRDefault="00D67825">
            <w:pPr>
              <w:pStyle w:val="PargrafodaLista"/>
              <w:numPr>
                <w:ilvl w:val="0"/>
                <w:numId w:val="17"/>
              </w:numPr>
              <w:tabs>
                <w:tab w:val="left" w:pos="300"/>
                <w:tab w:val="center" w:pos="5386"/>
              </w:tabs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Defina poluição.</w:t>
            </w:r>
          </w:p>
          <w:p w14:paraId="7B45C84E" w14:textId="7713376B" w:rsidR="005F65DF" w:rsidRPr="00D67825" w:rsidRDefault="00D67825" w:rsidP="00D67825">
            <w:pPr>
              <w:tabs>
                <w:tab w:val="left" w:pos="300"/>
                <w:tab w:val="center" w:pos="5386"/>
              </w:tabs>
              <w:spacing w:before="0" w:line="240" w:lineRule="auto"/>
              <w:ind w:left="360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______________________________________________________________________________________</w:t>
            </w:r>
            <w:r w:rsidRPr="00D67825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ab/>
            </w:r>
            <w:r w:rsidRPr="00D67825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ab/>
            </w:r>
            <w:r w:rsidRPr="00D67825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ab/>
            </w:r>
          </w:p>
          <w:p w14:paraId="3F22467B" w14:textId="7F99B7F9" w:rsidR="005F65DF" w:rsidRDefault="00D67825">
            <w:pPr>
              <w:pStyle w:val="PargrafodaLista"/>
              <w:numPr>
                <w:ilvl w:val="0"/>
                <w:numId w:val="17"/>
              </w:numPr>
              <w:spacing w:before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 w:rsidRPr="00D67825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O que vem a ser esgoto?</w:t>
            </w:r>
          </w:p>
          <w:p w14:paraId="0DB00C77" w14:textId="695CF9EB" w:rsidR="00D67825" w:rsidRPr="00D67825" w:rsidRDefault="00D67825" w:rsidP="00D67825">
            <w:pPr>
              <w:spacing w:before="0" w:line="240" w:lineRule="auto"/>
              <w:ind w:left="360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______________________________________________________________________________________</w:t>
            </w:r>
          </w:p>
          <w:p w14:paraId="20F6B720" w14:textId="77777777" w:rsidR="005F65DF" w:rsidRPr="00D67825" w:rsidRDefault="005F65DF" w:rsidP="00DC6866">
            <w:pPr>
              <w:spacing w:before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pt-BR"/>
              </w:rPr>
            </w:pPr>
          </w:p>
          <w:p w14:paraId="244CC917" w14:textId="77777777" w:rsidR="00D67825" w:rsidRDefault="00D67825">
            <w:pPr>
              <w:pStyle w:val="PargrafodaLista"/>
              <w:numPr>
                <w:ilvl w:val="0"/>
                <w:numId w:val="17"/>
              </w:numPr>
              <w:tabs>
                <w:tab w:val="left" w:pos="345"/>
                <w:tab w:val="center" w:pos="5386"/>
              </w:tabs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 w:rsidRPr="00D67825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Onde esse esgoto pode ser tratado para evitar poluição de rios e de ma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res?</w:t>
            </w:r>
          </w:p>
          <w:p w14:paraId="33DC0351" w14:textId="3AF9C03F" w:rsidR="005F65DF" w:rsidRPr="00D67825" w:rsidRDefault="00D67825" w:rsidP="00D67825">
            <w:pPr>
              <w:tabs>
                <w:tab w:val="left" w:pos="345"/>
                <w:tab w:val="center" w:pos="5386"/>
              </w:tabs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________________________________________________________________________________________</w:t>
            </w:r>
            <w:r w:rsidRPr="00D67825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ab/>
            </w:r>
            <w:r w:rsidRPr="00D67825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ab/>
            </w:r>
            <w:r w:rsidRPr="00D67825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ab/>
            </w:r>
          </w:p>
          <w:p w14:paraId="2338DEEB" w14:textId="77777777" w:rsidR="00D67825" w:rsidRDefault="00D67825">
            <w:pPr>
              <w:pStyle w:val="PargrafodaLista"/>
              <w:numPr>
                <w:ilvl w:val="0"/>
                <w:numId w:val="17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 w:rsidRPr="00D67825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Além do esgoto,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que outro problema comum nas cidades, causa grande poluição?</w:t>
            </w:r>
          </w:p>
          <w:p w14:paraId="1A781936" w14:textId="76BFF448" w:rsidR="005F65DF" w:rsidRPr="00D67825" w:rsidRDefault="00D67825" w:rsidP="00D67825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________________________________________________________________________________________</w:t>
            </w:r>
            <w:r w:rsidRPr="00D67825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</w:t>
            </w:r>
          </w:p>
          <w:p w14:paraId="0C6BFDD8" w14:textId="77777777" w:rsidR="005F65DF" w:rsidRPr="00D67825" w:rsidRDefault="005F65DF" w:rsidP="00DC6866">
            <w:pPr>
              <w:spacing w:before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pt-BR"/>
              </w:rPr>
            </w:pPr>
          </w:p>
          <w:p w14:paraId="15CBCA84" w14:textId="1A1D449E" w:rsidR="00596546" w:rsidRDefault="00596546">
            <w:pPr>
              <w:pStyle w:val="PargrafodaLista"/>
              <w:numPr>
                <w:ilvl w:val="0"/>
                <w:numId w:val="17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Quando a população joga lixo nas ruas, o que pode acontecer?</w:t>
            </w:r>
          </w:p>
          <w:p w14:paraId="39A7DAF3" w14:textId="1D405D69" w:rsidR="00596546" w:rsidRPr="00596546" w:rsidRDefault="00596546" w:rsidP="00596546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_______________________________________________________________________________________</w:t>
            </w:r>
          </w:p>
          <w:p w14:paraId="116BFE53" w14:textId="77777777" w:rsidR="00596546" w:rsidRPr="00596546" w:rsidRDefault="00596546" w:rsidP="00596546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4C7BBC91" w14:textId="1512766C" w:rsidR="005F65DF" w:rsidRDefault="00596546">
            <w:pPr>
              <w:pStyle w:val="PargrafodaLista"/>
              <w:numPr>
                <w:ilvl w:val="0"/>
                <w:numId w:val="17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 w:rsidRPr="0059654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Os rejeitos minerais também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poluem o ambiente, principalmenteo solo.</w:t>
            </w:r>
          </w:p>
          <w:p w14:paraId="78722DE2" w14:textId="34CDBF81" w:rsidR="00596546" w:rsidRDefault="00596546" w:rsidP="00596546">
            <w:pPr>
              <w:pStyle w:val="PargrafodaLista"/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O que são esses rejeitos?</w:t>
            </w:r>
          </w:p>
          <w:p w14:paraId="50E71620" w14:textId="40F9D155" w:rsidR="00596546" w:rsidRPr="00596546" w:rsidRDefault="00596546" w:rsidP="00596546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_______________________________________________________________________________________</w:t>
            </w:r>
          </w:p>
          <w:p w14:paraId="41FDE7C8" w14:textId="77777777" w:rsidR="005F65DF" w:rsidRPr="00D67825" w:rsidRDefault="005F65DF" w:rsidP="00DC6866">
            <w:pPr>
              <w:spacing w:before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pt-BR"/>
              </w:rPr>
            </w:pPr>
          </w:p>
          <w:p w14:paraId="74FEC24C" w14:textId="77777777" w:rsidR="00596546" w:rsidRDefault="00596546">
            <w:pPr>
              <w:pStyle w:val="PargrafodaLista"/>
              <w:numPr>
                <w:ilvl w:val="0"/>
                <w:numId w:val="17"/>
              </w:numPr>
              <w:tabs>
                <w:tab w:val="left" w:pos="330"/>
                <w:tab w:val="center" w:pos="5386"/>
              </w:tabs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 w:rsidRPr="0059654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Marque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as alternativas corretas.</w:t>
            </w:r>
          </w:p>
          <w:p w14:paraId="333F810F" w14:textId="77777777" w:rsidR="00596546" w:rsidRDefault="00596546" w:rsidP="00596546">
            <w:pPr>
              <w:tabs>
                <w:tab w:val="left" w:pos="330"/>
                <w:tab w:val="center" w:pos="5386"/>
              </w:tabs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(    ) A reciclagem ajuda na contaminação do solo.</w:t>
            </w:r>
          </w:p>
          <w:p w14:paraId="152C6999" w14:textId="77777777" w:rsidR="00596546" w:rsidRDefault="00596546" w:rsidP="00596546">
            <w:pPr>
              <w:tabs>
                <w:tab w:val="left" w:pos="330"/>
                <w:tab w:val="center" w:pos="5386"/>
              </w:tabs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(   ) Reciclar é uma forma de evitar contaminação do solo.</w:t>
            </w:r>
          </w:p>
          <w:p w14:paraId="66868263" w14:textId="77777777" w:rsidR="00596546" w:rsidRDefault="00596546" w:rsidP="00596546">
            <w:pPr>
              <w:tabs>
                <w:tab w:val="left" w:pos="330"/>
                <w:tab w:val="center" w:pos="5386"/>
              </w:tabs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(    ) Para reciclar, separamos vidro, papel, plástico e metal.</w:t>
            </w:r>
          </w:p>
          <w:p w14:paraId="5FA74005" w14:textId="77777777" w:rsidR="00596546" w:rsidRDefault="00596546" w:rsidP="00596546">
            <w:pPr>
              <w:tabs>
                <w:tab w:val="left" w:pos="330"/>
                <w:tab w:val="center" w:pos="5386"/>
              </w:tabs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7747B8DC" w14:textId="77777777" w:rsidR="00596546" w:rsidRDefault="00596546">
            <w:pPr>
              <w:pStyle w:val="PargrafodaLista"/>
              <w:numPr>
                <w:ilvl w:val="0"/>
                <w:numId w:val="17"/>
              </w:numPr>
              <w:tabs>
                <w:tab w:val="left" w:pos="330"/>
                <w:tab w:val="center" w:pos="5386"/>
              </w:tabs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Quais são  os principais fatores da poluição do ar? _________________________________________</w:t>
            </w:r>
          </w:p>
          <w:p w14:paraId="10B52894" w14:textId="77777777" w:rsidR="00596546" w:rsidRDefault="00596546" w:rsidP="00596546">
            <w:pPr>
              <w:tabs>
                <w:tab w:val="left" w:pos="330"/>
                <w:tab w:val="center" w:pos="5386"/>
              </w:tabs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58B88386" w14:textId="77777777" w:rsidR="00596546" w:rsidRDefault="00596546" w:rsidP="00596546">
            <w:pPr>
              <w:tabs>
                <w:tab w:val="left" w:pos="330"/>
                <w:tab w:val="center" w:pos="5386"/>
              </w:tabs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tbl>
            <w:tblPr>
              <w:tblStyle w:val="Tabelacomgrade"/>
              <w:tblW w:w="10912" w:type="dxa"/>
              <w:tblLook w:val="04A0" w:firstRow="1" w:lastRow="0" w:firstColumn="1" w:lastColumn="0" w:noHBand="0" w:noVBand="1"/>
            </w:tblPr>
            <w:tblGrid>
              <w:gridCol w:w="10912"/>
            </w:tblGrid>
            <w:tr w:rsidR="00596546" w14:paraId="666DAE8E" w14:textId="77777777" w:rsidTr="004F33A1">
              <w:tc>
                <w:tcPr>
                  <w:tcW w:w="10912" w:type="dxa"/>
                  <w:tcBorders>
                    <w:top w:val="nil"/>
                    <w:left w:val="nil"/>
                  </w:tcBorders>
                </w:tcPr>
                <w:p w14:paraId="35350C64" w14:textId="77777777" w:rsidR="00596546" w:rsidRPr="00652C1F" w:rsidRDefault="00596546" w:rsidP="00596546">
                  <w:pPr>
                    <w:spacing w:before="0" w:line="240" w:lineRule="auto"/>
                    <w:rPr>
                      <w:rFonts w:ascii="Georgia" w:eastAsia="Calibri" w:hAnsi="Georgia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Georgia" w:eastAsia="Calibri" w:hAnsi="Georgia" w:cs="Times New Roman"/>
                      <w:b/>
                      <w:noProof/>
                      <w:sz w:val="16"/>
                      <w:szCs w:val="32"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776" behindDoc="0" locked="0" layoutInCell="1" allowOverlap="1" wp14:anchorId="18CE74A6" wp14:editId="435DCFD5">
                            <wp:simplePos x="0" y="0"/>
                            <wp:positionH relativeFrom="column">
                              <wp:posOffset>2154555</wp:posOffset>
                            </wp:positionH>
                            <wp:positionV relativeFrom="paragraph">
                              <wp:posOffset>-71120</wp:posOffset>
                            </wp:positionV>
                            <wp:extent cx="619125" cy="523875"/>
                            <wp:effectExtent l="0" t="0" r="0" b="0"/>
                            <wp:wrapNone/>
                            <wp:docPr id="1477800080" name="Caixa de texto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19125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399A8286" w14:textId="77777777" w:rsidR="00596546" w:rsidRDefault="00596546" w:rsidP="00596546"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20F507AD" wp14:editId="73343729">
                                              <wp:extent cx="339435" cy="304800"/>
                                              <wp:effectExtent l="0" t="0" r="3810" b="0"/>
                                              <wp:docPr id="1890123227" name="Imagem 1890123227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6">
                                                        <a:biLevel thresh="75000"/>
                                                        <a:lum bright="-40000" contrast="-40000"/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344206" cy="309084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8CE74A6" id="_x0000_s1029" type="#_x0000_t202" style="position:absolute;left:0;text-align:left;margin-left:169.65pt;margin-top:-5.6pt;width:48.75pt;height:41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" filled="f" stroked="f" strokeweight=".5pt">
                            <v:textbox>
                              <w:txbxContent>
                                <w:p w14:paraId="399A8286" w14:textId="77777777" w:rsidR="00596546" w:rsidRDefault="00596546" w:rsidP="00596546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20F507AD" wp14:editId="73343729">
                                        <wp:extent cx="339435" cy="304800"/>
                                        <wp:effectExtent l="0" t="0" r="3810" b="0"/>
                                        <wp:docPr id="1890123227" name="Imagem 189012322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4F2932C4" w14:textId="77777777" w:rsidR="00596546" w:rsidRPr="00652C1F" w:rsidRDefault="00596546" w:rsidP="00596546">
                  <w:pPr>
                    <w:spacing w:before="0" w:line="240" w:lineRule="auto"/>
                    <w:rPr>
                      <w:rFonts w:ascii="Georgia" w:eastAsia="Calibri" w:hAnsi="Georgia" w:cs="Times New Roman"/>
                      <w:b/>
                      <w:sz w:val="18"/>
                      <w:szCs w:val="18"/>
                    </w:rPr>
                  </w:pPr>
                  <w:r w:rsidRPr="00652C1F">
                    <w:rPr>
                      <w:rFonts w:ascii="Georgia" w:eastAsia="Calibri" w:hAnsi="Georgia" w:cs="Times New Roman"/>
                      <w:b/>
                      <w:sz w:val="18"/>
                      <w:szCs w:val="18"/>
                    </w:rPr>
                    <w:t>Colégio João XXIII</w:t>
                  </w:r>
                </w:p>
                <w:p w14:paraId="7A8D6C41" w14:textId="77777777" w:rsidR="00596546" w:rsidRPr="00652C1F" w:rsidRDefault="00596546" w:rsidP="00596546">
                  <w:pPr>
                    <w:tabs>
                      <w:tab w:val="left" w:pos="9105"/>
                    </w:tabs>
                    <w:spacing w:before="0" w:line="240" w:lineRule="auto"/>
                    <w:jc w:val="left"/>
                    <w:rPr>
                      <w:rFonts w:ascii="Arial" w:eastAsia="Calibri" w:hAnsi="Arial" w:cs="Arial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/>
                      <w:i/>
                      <w:sz w:val="18"/>
                      <w:szCs w:val="18"/>
                    </w:rPr>
                    <w:tab/>
                  </w:r>
                </w:p>
                <w:p w14:paraId="1E7EFEC3" w14:textId="35DC61E6" w:rsidR="00596546" w:rsidRPr="00DA0B98" w:rsidRDefault="00596546">
                  <w:pPr>
                    <w:pStyle w:val="PargrafodaLista"/>
                    <w:numPr>
                      <w:ilvl w:val="0"/>
                      <w:numId w:val="2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>COMPONENTE CURRICU</w:t>
                  </w:r>
                  <w:r>
                    <w:rPr>
                      <w:sz w:val="18"/>
                    </w:rPr>
                    <w:t>LAR – História/ Revisão</w:t>
                  </w:r>
                </w:p>
                <w:p w14:paraId="09005024" w14:textId="53D572C0" w:rsidR="00596546" w:rsidRPr="00DA0B98" w:rsidRDefault="00596546">
                  <w:pPr>
                    <w:pStyle w:val="PargrafodaLista"/>
                    <w:numPr>
                      <w:ilvl w:val="0"/>
                      <w:numId w:val="2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 xml:space="preserve">CONTEÚDO ESTUDADO </w:t>
                  </w:r>
                  <w:r>
                    <w:rPr>
                      <w:sz w:val="18"/>
                    </w:rPr>
                    <w:t>– Na rota do comércio; Navegar é preciso.</w:t>
                  </w:r>
                </w:p>
                <w:p w14:paraId="6C0F2BA0" w14:textId="77777777" w:rsidR="00596546" w:rsidRPr="00DA0B98" w:rsidRDefault="00596546">
                  <w:pPr>
                    <w:pStyle w:val="PargrafodaLista"/>
                    <w:numPr>
                      <w:ilvl w:val="0"/>
                      <w:numId w:val="2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 xml:space="preserve">ATIVIDADE </w:t>
                  </w:r>
                  <w:r w:rsidRPr="00DA0B98">
                    <w:rPr>
                      <w:sz w:val="18"/>
                    </w:rPr>
                    <w:tab/>
                    <w:t xml:space="preserve"> </w:t>
                  </w:r>
                  <w:proofErr w:type="gramStart"/>
                  <w:r w:rsidRPr="00DA0B98">
                    <w:rPr>
                      <w:sz w:val="18"/>
                    </w:rPr>
                    <w:t>(    )</w:t>
                  </w:r>
                  <w:proofErr w:type="gramEnd"/>
                  <w:r w:rsidRPr="00DA0B98">
                    <w:rPr>
                      <w:sz w:val="18"/>
                    </w:rPr>
                    <w:t xml:space="preserve"> CADERNO </w:t>
                  </w:r>
                  <w:r w:rsidRPr="00DA0B98">
                    <w:rPr>
                      <w:sz w:val="18"/>
                    </w:rPr>
                    <w:tab/>
                  </w:r>
                  <w:proofErr w:type="gramStart"/>
                  <w:r w:rsidRPr="00DA0B98">
                    <w:rPr>
                      <w:sz w:val="18"/>
                    </w:rPr>
                    <w:tab/>
                    <w:t xml:space="preserve">(  </w:t>
                  </w:r>
                  <w:proofErr w:type="gramEnd"/>
                  <w:r>
                    <w:rPr>
                      <w:sz w:val="18"/>
                    </w:rPr>
                    <w:t>x</w:t>
                  </w:r>
                  <w:r w:rsidRPr="00DA0B98">
                    <w:rPr>
                      <w:sz w:val="18"/>
                    </w:rPr>
                    <w:t>) XEROX</w:t>
                  </w:r>
                </w:p>
                <w:p w14:paraId="1D097BF5" w14:textId="77777777" w:rsidR="00596546" w:rsidRDefault="00596546">
                  <w:pPr>
                    <w:pStyle w:val="PargrafodaLista"/>
                    <w:numPr>
                      <w:ilvl w:val="0"/>
                      <w:numId w:val="2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 xml:space="preserve">PARA </w:t>
                  </w:r>
                  <w:r w:rsidRPr="00DA0B98">
                    <w:rPr>
                      <w:sz w:val="18"/>
                    </w:rPr>
                    <w:tab/>
                  </w:r>
                  <w:r w:rsidRPr="00DA0B98">
                    <w:rPr>
                      <w:sz w:val="18"/>
                    </w:rPr>
                    <w:tab/>
                    <w:t xml:space="preserve"> </w:t>
                  </w:r>
                  <w:proofErr w:type="gramStart"/>
                  <w:r w:rsidRPr="00DA0B98">
                    <w:rPr>
                      <w:sz w:val="18"/>
                    </w:rPr>
                    <w:t xml:space="preserve">( </w:t>
                  </w:r>
                  <w:r>
                    <w:rPr>
                      <w:sz w:val="18"/>
                    </w:rPr>
                    <w:t xml:space="preserve"> x</w:t>
                  </w:r>
                  <w:r w:rsidRPr="00DA0B98">
                    <w:rPr>
                      <w:sz w:val="18"/>
                    </w:rPr>
                    <w:t xml:space="preserve"> )AULA</w:t>
                  </w:r>
                  <w:proofErr w:type="gramEnd"/>
                  <w:r w:rsidRPr="00DA0B98">
                    <w:rPr>
                      <w:sz w:val="18"/>
                    </w:rPr>
                    <w:t xml:space="preserve"> </w:t>
                  </w:r>
                  <w:r w:rsidRPr="00DA0B98">
                    <w:rPr>
                      <w:sz w:val="18"/>
                    </w:rPr>
                    <w:tab/>
                  </w:r>
                  <w:proofErr w:type="gramStart"/>
                  <w:r w:rsidRPr="00DA0B98">
                    <w:rPr>
                      <w:sz w:val="18"/>
                    </w:rPr>
                    <w:tab/>
                    <w:t xml:space="preserve">(  </w:t>
                  </w:r>
                  <w:proofErr w:type="gramEnd"/>
                  <w:r w:rsidRPr="00DA0B98">
                    <w:rPr>
                      <w:sz w:val="18"/>
                    </w:rPr>
                    <w:t xml:space="preserve"> </w:t>
                  </w:r>
                  <w:proofErr w:type="gramStart"/>
                  <w:r w:rsidRPr="00DA0B98">
                    <w:rPr>
                      <w:sz w:val="18"/>
                    </w:rPr>
                    <w:t xml:space="preserve">  )</w:t>
                  </w:r>
                  <w:proofErr w:type="gramEnd"/>
                  <w:r w:rsidRPr="00DA0B98">
                    <w:rPr>
                      <w:sz w:val="18"/>
                    </w:rPr>
                    <w:t xml:space="preserve"> CASA</w:t>
                  </w:r>
                </w:p>
                <w:p w14:paraId="0FE52FF6" w14:textId="6A576AB9" w:rsidR="00596546" w:rsidRPr="001653C5" w:rsidRDefault="00596546">
                  <w:pPr>
                    <w:pStyle w:val="PargrafodaLista"/>
                    <w:numPr>
                      <w:ilvl w:val="0"/>
                      <w:numId w:val="2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proofErr w:type="gramStart"/>
                  <w:r>
                    <w:rPr>
                      <w:sz w:val="18"/>
                    </w:rPr>
                    <w:t>DATA :</w:t>
                  </w:r>
                  <w:proofErr w:type="gramEnd"/>
                  <w:r>
                    <w:rPr>
                      <w:sz w:val="18"/>
                    </w:rPr>
                    <w:t xml:space="preserve">  </w:t>
                  </w:r>
                  <w:r w:rsidR="00BE3B6B">
                    <w:rPr>
                      <w:sz w:val="18"/>
                    </w:rPr>
                    <w:t>11</w:t>
                  </w:r>
                  <w:r>
                    <w:rPr>
                      <w:sz w:val="18"/>
                    </w:rPr>
                    <w:t>/06</w:t>
                  </w:r>
                </w:p>
              </w:tc>
            </w:tr>
          </w:tbl>
          <w:p w14:paraId="44B1CD15" w14:textId="10E267E5" w:rsidR="005F65DF" w:rsidRPr="00596546" w:rsidRDefault="00596546" w:rsidP="00596546">
            <w:pPr>
              <w:tabs>
                <w:tab w:val="left" w:pos="330"/>
                <w:tab w:val="center" w:pos="5386"/>
              </w:tabs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 w:rsidRPr="0059654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ab/>
            </w:r>
            <w:r w:rsidRPr="0059654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ab/>
            </w:r>
            <w:r w:rsidRPr="0059654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ab/>
            </w:r>
          </w:p>
          <w:p w14:paraId="741567E8" w14:textId="1CE51A2D" w:rsidR="005F65DF" w:rsidRDefault="00596546">
            <w:pPr>
              <w:pStyle w:val="PargrafodaLista"/>
              <w:numPr>
                <w:ilvl w:val="0"/>
                <w:numId w:val="18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Quando os seres humanos passaram a viver de forma sedentária, desenvolveram ferramentas e técnicas que foram utilizadas na agricultura.</w:t>
            </w:r>
          </w:p>
          <w:p w14:paraId="103DCE7F" w14:textId="7A20251D" w:rsidR="00596546" w:rsidRDefault="00596546" w:rsidP="00596546">
            <w:pPr>
              <w:pStyle w:val="PargrafodaLista"/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Assim, começaram a armazenar os alimentos para trocá-los com outras comunidades.</w:t>
            </w:r>
          </w:p>
          <w:p w14:paraId="3D9E2333" w14:textId="22858913" w:rsidR="00596546" w:rsidRDefault="00596546">
            <w:pPr>
              <w:pStyle w:val="PargrafodaLista"/>
              <w:numPr>
                <w:ilvl w:val="0"/>
                <w:numId w:val="19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Que nome recebeu esse sistema de troca?</w:t>
            </w:r>
            <w:r w:rsidR="00962409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 __________________________</w:t>
            </w:r>
          </w:p>
          <w:p w14:paraId="2F88CDD8" w14:textId="0C79BD48" w:rsidR="00596546" w:rsidRDefault="00962409">
            <w:pPr>
              <w:pStyle w:val="PargrafodaLista"/>
              <w:numPr>
                <w:ilvl w:val="0"/>
                <w:numId w:val="19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Escreva uma forma de escambo. </w:t>
            </w:r>
          </w:p>
          <w:p w14:paraId="1C46B22F" w14:textId="77777777" w:rsidR="00962409" w:rsidRDefault="00962409"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_______________________________________________________________________________________</w:t>
            </w:r>
          </w:p>
          <w:p w14:paraId="744021D8" w14:textId="17E72C42" w:rsidR="005F65DF" w:rsidRDefault="00962409">
            <w:pPr>
              <w:pStyle w:val="PargrafodaLista"/>
              <w:numPr>
                <w:ilvl w:val="0"/>
                <w:numId w:val="18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Com o crescimento do comércio, as rotas comerciais se expandiram.</w:t>
            </w:r>
          </w:p>
          <w:p w14:paraId="13FC3550" w14:textId="38D1309C" w:rsidR="00962409" w:rsidRDefault="00962409">
            <w:pPr>
              <w:pStyle w:val="PargrafodaLista"/>
              <w:numPr>
                <w:ilvl w:val="0"/>
                <w:numId w:val="20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Como poderiam ser essas rotas?</w:t>
            </w:r>
          </w:p>
          <w:p w14:paraId="31F0B3A8" w14:textId="2F287D01" w:rsidR="00962409" w:rsidRDefault="00962409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Terresrtres - _________________________</w:t>
            </w:r>
          </w:p>
          <w:p w14:paraId="0BA158E7" w14:textId="0AF893A5" w:rsidR="00962409" w:rsidRDefault="00962409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Fluviais - ___________________________</w:t>
            </w:r>
          </w:p>
          <w:p w14:paraId="57B21AB8" w14:textId="45DEEBB3" w:rsidR="00962409" w:rsidRDefault="00962409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Marítimas - __________________________</w:t>
            </w:r>
          </w:p>
          <w:p w14:paraId="22D87BF9" w14:textId="5BA27A7F" w:rsidR="00962409" w:rsidRDefault="00962409">
            <w:pPr>
              <w:pStyle w:val="PargrafodaLista"/>
              <w:numPr>
                <w:ilvl w:val="0"/>
                <w:numId w:val="18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Coloque (1) para rota terrestre, (2) para fluvial e (3) para marítima.</w:t>
            </w:r>
          </w:p>
          <w:p w14:paraId="1D2FD6BD" w14:textId="77777777" w:rsidR="00962409" w:rsidRDefault="00962409" w:rsidP="00962409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139A3801" w14:textId="28DD0154" w:rsidR="00962409" w:rsidRDefault="00962409" w:rsidP="00962409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(    ) Mar Mediterrâneo                 (    )Rio Nilo                              (    ) Rota daSeda</w:t>
            </w:r>
          </w:p>
          <w:p w14:paraId="378B959F" w14:textId="77777777" w:rsidR="00962409" w:rsidRDefault="00962409" w:rsidP="00962409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3B1A3A02" w14:textId="371811BD" w:rsidR="00962409" w:rsidRDefault="00962409">
            <w:pPr>
              <w:pStyle w:val="PargrafodaLista"/>
              <w:numPr>
                <w:ilvl w:val="0"/>
                <w:numId w:val="18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Marque (v) para as afirmativas verdadeiras e (F) para as falsas.</w:t>
            </w:r>
          </w:p>
          <w:p w14:paraId="4AB9190D" w14:textId="77777777" w:rsidR="00962409" w:rsidRDefault="00962409" w:rsidP="00962409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5858D14D" w14:textId="4191DFC8" w:rsidR="00962409" w:rsidRDefault="00962409" w:rsidP="00962409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(    ) As rotas terrestes cruzavam desertos e montanhas.</w:t>
            </w:r>
          </w:p>
          <w:p w14:paraId="62D17D22" w14:textId="4AB490DD" w:rsidR="00962409" w:rsidRDefault="00962409" w:rsidP="00962409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(    ) As rotas marítimas impulsionaram o crescimento de comunidades ribeirinhas.</w:t>
            </w:r>
          </w:p>
          <w:p w14:paraId="31B59BCD" w14:textId="5AAA7471" w:rsidR="00962409" w:rsidRDefault="00962409" w:rsidP="00962409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(    ) As rotas fluviais ligavam continentes muito distantes.</w:t>
            </w:r>
          </w:p>
          <w:p w14:paraId="738B9F9C" w14:textId="03A9490B" w:rsidR="00962409" w:rsidRDefault="00962409" w:rsidP="00962409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(    ) As rotas marítimas se transformaram nos principais meios de circulação de produtos e pessoas na Antiguidade.</w:t>
            </w:r>
          </w:p>
          <w:p w14:paraId="64C1BDF4" w14:textId="77777777" w:rsidR="00962409" w:rsidRDefault="00962409" w:rsidP="00962409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7975275A" w14:textId="4EEBDC01" w:rsidR="00962409" w:rsidRDefault="00962409">
            <w:pPr>
              <w:pStyle w:val="PargrafodaLista"/>
              <w:numPr>
                <w:ilvl w:val="0"/>
                <w:numId w:val="18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Escreva nos quadrinhos o nome dado aos pequenos veículos voadores que não precisam de piloto a bordo, pois são controlados à distância ou programados para seguir uma rota sozinhos.</w:t>
            </w:r>
          </w:p>
          <w:p w14:paraId="717C7AA8" w14:textId="77777777" w:rsidR="00501080" w:rsidRDefault="00501080" w:rsidP="00501080">
            <w:pPr>
              <w:pStyle w:val="PargrafodaLista"/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tbl>
            <w:tblPr>
              <w:tblStyle w:val="Tabelacomgrade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1672"/>
              <w:gridCol w:w="1674"/>
              <w:gridCol w:w="1674"/>
              <w:gridCol w:w="1674"/>
              <w:gridCol w:w="1674"/>
              <w:gridCol w:w="1674"/>
            </w:tblGrid>
            <w:tr w:rsidR="00501080" w14:paraId="71ADF2CF" w14:textId="77777777" w:rsidTr="00501080">
              <w:tc>
                <w:tcPr>
                  <w:tcW w:w="1672" w:type="dxa"/>
                </w:tcPr>
                <w:p w14:paraId="53164813" w14:textId="77777777" w:rsidR="00501080" w:rsidRDefault="00501080" w:rsidP="00501080">
                  <w:pPr>
                    <w:pStyle w:val="PargrafodaLista"/>
                    <w:spacing w:before="0" w:line="240" w:lineRule="auto"/>
                    <w:ind w:left="0"/>
                    <w:jc w:val="left"/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674" w:type="dxa"/>
                </w:tcPr>
                <w:p w14:paraId="18D7E7A2" w14:textId="77777777" w:rsidR="00501080" w:rsidRDefault="00501080" w:rsidP="00501080">
                  <w:pPr>
                    <w:pStyle w:val="PargrafodaLista"/>
                    <w:spacing w:before="0" w:line="240" w:lineRule="auto"/>
                    <w:ind w:left="0"/>
                    <w:jc w:val="left"/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674" w:type="dxa"/>
                </w:tcPr>
                <w:p w14:paraId="2DDDE674" w14:textId="77777777" w:rsidR="00501080" w:rsidRDefault="00501080" w:rsidP="00501080">
                  <w:pPr>
                    <w:pStyle w:val="PargrafodaLista"/>
                    <w:spacing w:before="0" w:line="240" w:lineRule="auto"/>
                    <w:ind w:left="0"/>
                    <w:jc w:val="left"/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674" w:type="dxa"/>
                </w:tcPr>
                <w:p w14:paraId="34DEB740" w14:textId="77777777" w:rsidR="00501080" w:rsidRDefault="00501080" w:rsidP="00501080">
                  <w:pPr>
                    <w:pStyle w:val="PargrafodaLista"/>
                    <w:spacing w:before="0" w:line="240" w:lineRule="auto"/>
                    <w:ind w:left="0"/>
                    <w:jc w:val="left"/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674" w:type="dxa"/>
                </w:tcPr>
                <w:p w14:paraId="5F28D42F" w14:textId="77777777" w:rsidR="00501080" w:rsidRDefault="00501080" w:rsidP="00501080">
                  <w:pPr>
                    <w:pStyle w:val="PargrafodaLista"/>
                    <w:spacing w:before="0" w:line="240" w:lineRule="auto"/>
                    <w:ind w:left="0"/>
                    <w:jc w:val="left"/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674" w:type="dxa"/>
                </w:tcPr>
                <w:p w14:paraId="3C610948" w14:textId="77777777" w:rsidR="00501080" w:rsidRDefault="00501080" w:rsidP="00501080">
                  <w:pPr>
                    <w:pStyle w:val="PargrafodaLista"/>
                    <w:spacing w:before="0" w:line="240" w:lineRule="auto"/>
                    <w:ind w:left="0"/>
                    <w:jc w:val="left"/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14:paraId="06211D92" w14:textId="77777777" w:rsidR="00501080" w:rsidRDefault="00501080" w:rsidP="00501080">
            <w:pPr>
              <w:pStyle w:val="PargrafodaLista"/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1766CFB7" w14:textId="4B9DF732" w:rsidR="00962409" w:rsidRDefault="00501080">
            <w:pPr>
              <w:pStyle w:val="PargrafodaLista"/>
              <w:numPr>
                <w:ilvl w:val="0"/>
                <w:numId w:val="18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Alguns países europeus começaram a navegar pelos oceanos procurando novas formas de chegar a regiões distantes.</w:t>
            </w:r>
          </w:p>
          <w:p w14:paraId="0A21CCDA" w14:textId="409AAD19" w:rsidR="00501080" w:rsidRDefault="00501080" w:rsidP="00501080">
            <w:pPr>
              <w:spacing w:before="0" w:line="240" w:lineRule="auto"/>
              <w:ind w:left="720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Assinale um dos principais países a investir nessas viagens.</w:t>
            </w:r>
          </w:p>
          <w:p w14:paraId="005B883F" w14:textId="77777777" w:rsidR="00501080" w:rsidRDefault="00501080" w:rsidP="00501080">
            <w:pPr>
              <w:spacing w:before="0" w:line="240" w:lineRule="auto"/>
              <w:ind w:left="720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66BB47D7" w14:textId="54E4EB4E" w:rsidR="00501080" w:rsidRDefault="00501080" w:rsidP="00501080">
            <w:pPr>
              <w:spacing w:before="0" w:line="240" w:lineRule="auto"/>
              <w:ind w:left="720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(    ) Brasil                                        (    ) Portugal                                       (    ) Índias</w:t>
            </w:r>
          </w:p>
          <w:p w14:paraId="144DE530" w14:textId="77777777" w:rsidR="00501080" w:rsidRDefault="00501080" w:rsidP="00501080">
            <w:pPr>
              <w:spacing w:before="0" w:line="240" w:lineRule="auto"/>
              <w:ind w:left="720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35E2A801" w14:textId="39E4F477" w:rsidR="00501080" w:rsidRDefault="00501080">
            <w:pPr>
              <w:pStyle w:val="PargrafodaLista"/>
              <w:numPr>
                <w:ilvl w:val="0"/>
                <w:numId w:val="18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Alguns portuguese tinham interesse em chegar em algumas partes da Ásia, onde as mercadorias eram muito valorizadas.</w:t>
            </w:r>
          </w:p>
          <w:p w14:paraId="0B1116FC" w14:textId="019F3947" w:rsidR="00501080" w:rsidRDefault="00501080">
            <w:pPr>
              <w:pStyle w:val="PargrafodaLista"/>
              <w:numPr>
                <w:ilvl w:val="0"/>
                <w:numId w:val="21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Que mercadorias eram essas?  _______________________________</w:t>
            </w:r>
          </w:p>
          <w:p w14:paraId="407288D2" w14:textId="3562A60B" w:rsidR="00501080" w:rsidRDefault="00501080">
            <w:pPr>
              <w:pStyle w:val="PargrafodaLista"/>
              <w:numPr>
                <w:ilvl w:val="0"/>
                <w:numId w:val="21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Escreva dois exemplos dessas mercadorias.       ___________________________________</w:t>
            </w:r>
          </w:p>
          <w:p w14:paraId="2C61FE0A" w14:textId="2E99215B" w:rsidR="00501080" w:rsidRDefault="00501080" w:rsidP="00501080">
            <w:pPr>
              <w:spacing w:before="0" w:line="240" w:lineRule="auto"/>
              <w:ind w:left="360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6E41B280" w14:textId="654FEB1F" w:rsidR="00501080" w:rsidRDefault="00501080">
            <w:pPr>
              <w:pStyle w:val="PargrafodaLista"/>
              <w:numPr>
                <w:ilvl w:val="0"/>
                <w:numId w:val="18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Portugal e Espanha passaram a disputar os territórios que ainda não tinham sido explorados.</w:t>
            </w:r>
          </w:p>
          <w:p w14:paraId="70161CF8" w14:textId="301C6DC1" w:rsidR="00501080" w:rsidRDefault="00501080">
            <w:pPr>
              <w:pStyle w:val="PargrafodaLista"/>
              <w:numPr>
                <w:ilvl w:val="0"/>
                <w:numId w:val="22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Em que época começaram essas disputas?   ______________________________________________</w:t>
            </w:r>
          </w:p>
          <w:p w14:paraId="42BCC46F" w14:textId="6FB29E20" w:rsidR="00501080" w:rsidRDefault="00501080">
            <w:pPr>
              <w:pStyle w:val="PargrafodaLista"/>
              <w:numPr>
                <w:ilvl w:val="0"/>
                <w:numId w:val="22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Que nome teve o acordo que limitou as terras para Portugal e Espanha? _________________________</w:t>
            </w:r>
          </w:p>
          <w:p w14:paraId="09923937" w14:textId="77777777" w:rsidR="00501080" w:rsidRDefault="00501080" w:rsidP="00501080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7B7B40B9" w14:textId="77777777" w:rsidR="004F33A1" w:rsidRDefault="004F33A1" w:rsidP="00501080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34FE92EE" w14:textId="77777777" w:rsidR="004F33A1" w:rsidRDefault="004F33A1" w:rsidP="00501080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280CB366" w14:textId="77777777" w:rsidR="004F33A1" w:rsidRDefault="004F33A1" w:rsidP="00501080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00B86630" w14:textId="77777777" w:rsidR="004F33A1" w:rsidRDefault="004F33A1" w:rsidP="00501080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65451C01" w14:textId="77777777" w:rsidR="004F33A1" w:rsidRDefault="004F33A1" w:rsidP="00501080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172DBBCE" w14:textId="04D4F023" w:rsidR="00501080" w:rsidRDefault="00501080">
            <w:pPr>
              <w:pStyle w:val="PargrafodaLista"/>
              <w:numPr>
                <w:ilvl w:val="0"/>
                <w:numId w:val="18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Os portugueses, ao invés de chegarem nas Índias, chegaram a um território desconhecido, chamado de Pindorama, por seus habitantes.</w:t>
            </w:r>
          </w:p>
          <w:p w14:paraId="2C8650B9" w14:textId="77777777" w:rsidR="00501080" w:rsidRDefault="00501080" w:rsidP="00501080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1C75911F" w14:textId="781645F9" w:rsidR="00501080" w:rsidRDefault="00501080" w:rsidP="00501080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      </w:t>
            </w:r>
          </w:p>
          <w:p w14:paraId="2927C8AA" w14:textId="1B1C8B17" w:rsidR="00501080" w:rsidRDefault="00501080" w:rsidP="00501080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        Anos depois, esse território passaria a ser conhecido como:</w:t>
            </w:r>
          </w:p>
          <w:p w14:paraId="66A47025" w14:textId="77777777" w:rsidR="00501080" w:rsidRDefault="00501080" w:rsidP="00501080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3AEC0D2E" w14:textId="683033C1" w:rsidR="00501080" w:rsidRDefault="00501080" w:rsidP="004F33A1">
            <w:pPr>
              <w:spacing w:before="0" w:line="24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(    ) África                                  (    ) Brasil                                   (    ) Austrália</w:t>
            </w:r>
          </w:p>
          <w:p w14:paraId="2053F933" w14:textId="77777777" w:rsidR="00501080" w:rsidRDefault="00501080" w:rsidP="00501080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1F2D4690" w14:textId="6C245F1B" w:rsidR="00501080" w:rsidRDefault="00501080">
            <w:pPr>
              <w:pStyle w:val="PargrafodaLista"/>
              <w:numPr>
                <w:ilvl w:val="0"/>
                <w:numId w:val="18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Ao chegarem na noca terra, os portugueses passarama dominar o território e os povos indígenas que ali viviam.</w:t>
            </w:r>
          </w:p>
          <w:p w14:paraId="1D39086D" w14:textId="32F1E65A" w:rsidR="00501080" w:rsidRDefault="00501080" w:rsidP="00501080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         Circule as ações desenvolvidas pelos portugueses.</w:t>
            </w:r>
          </w:p>
          <w:p w14:paraId="0AF3474F" w14:textId="77777777" w:rsidR="00501080" w:rsidRDefault="00501080" w:rsidP="00501080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479F11B9" w14:textId="16FDB5B6" w:rsidR="00501080" w:rsidRDefault="00501080">
            <w:pPr>
              <w:pStyle w:val="PargrafodaLista"/>
              <w:numPr>
                <w:ilvl w:val="0"/>
                <w:numId w:val="23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Fizeram amizade com os povos nativos.</w:t>
            </w:r>
          </w:p>
          <w:p w14:paraId="4F36A219" w14:textId="77777777" w:rsidR="00501080" w:rsidRDefault="00501080" w:rsidP="00501080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009C423C" w14:textId="23DFD5C1" w:rsidR="00501080" w:rsidRDefault="00501080">
            <w:pPr>
              <w:pStyle w:val="PargrafodaLista"/>
              <w:numPr>
                <w:ilvl w:val="0"/>
                <w:numId w:val="23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Escravizaram os povos nativos.</w:t>
            </w:r>
          </w:p>
          <w:p w14:paraId="1715BAE2" w14:textId="77777777" w:rsidR="00501080" w:rsidRPr="00501080" w:rsidRDefault="00501080" w:rsidP="00501080">
            <w:pPr>
              <w:pStyle w:val="PargrafodaLista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7FAFD1EF" w14:textId="1187CE52" w:rsidR="00501080" w:rsidRDefault="00501080">
            <w:pPr>
              <w:pStyle w:val="PargrafodaLista"/>
              <w:numPr>
                <w:ilvl w:val="0"/>
                <w:numId w:val="23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Trocaram culturas com objetivo de melhorar a todos.</w:t>
            </w:r>
          </w:p>
          <w:p w14:paraId="42BD42F9" w14:textId="77777777" w:rsidR="00501080" w:rsidRPr="00501080" w:rsidRDefault="00501080" w:rsidP="00501080">
            <w:pPr>
              <w:pStyle w:val="PargrafodaLista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631BF61B" w14:textId="09963138" w:rsidR="00501080" w:rsidRPr="00501080" w:rsidRDefault="00501080">
            <w:pPr>
              <w:pStyle w:val="PargrafodaLista"/>
              <w:numPr>
                <w:ilvl w:val="0"/>
                <w:numId w:val="23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Impuseram seus costumes e obrigaram os povos nativos a seguí-los.</w:t>
            </w:r>
          </w:p>
          <w:p w14:paraId="7189E3DC" w14:textId="77777777" w:rsidR="00962409" w:rsidRPr="00962409" w:rsidRDefault="00962409" w:rsidP="00962409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5B5F5154" w14:textId="77777777" w:rsidR="005F65DF" w:rsidRDefault="005F65DF" w:rsidP="00DC6866">
            <w:pPr>
              <w:spacing w:before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pt-BR"/>
              </w:rPr>
            </w:pPr>
          </w:p>
          <w:p w14:paraId="4BEFFF37" w14:textId="77777777" w:rsidR="004F33A1" w:rsidRDefault="004F33A1" w:rsidP="00DC6866">
            <w:pPr>
              <w:spacing w:before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pt-BR"/>
              </w:rPr>
            </w:pPr>
          </w:p>
          <w:p w14:paraId="2290205C" w14:textId="77777777" w:rsidR="004F33A1" w:rsidRDefault="004F33A1" w:rsidP="00DC6866">
            <w:pPr>
              <w:spacing w:before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pt-BR"/>
              </w:rPr>
            </w:pPr>
          </w:p>
          <w:p w14:paraId="50AE4ACF" w14:textId="77777777" w:rsidR="004F33A1" w:rsidRDefault="004F33A1" w:rsidP="00DC6866">
            <w:pPr>
              <w:spacing w:before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pt-BR"/>
              </w:rPr>
            </w:pPr>
          </w:p>
          <w:p w14:paraId="37283E9A" w14:textId="77777777" w:rsidR="004F33A1" w:rsidRDefault="004F33A1" w:rsidP="00DC6866">
            <w:pPr>
              <w:spacing w:before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pt-BR"/>
              </w:rPr>
            </w:pPr>
          </w:p>
          <w:p w14:paraId="10075740" w14:textId="77777777" w:rsidR="004F33A1" w:rsidRDefault="004F33A1" w:rsidP="00DC6866">
            <w:pPr>
              <w:spacing w:before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pt-BR"/>
              </w:rPr>
            </w:pPr>
          </w:p>
          <w:p w14:paraId="2C61150D" w14:textId="77777777" w:rsidR="004F33A1" w:rsidRDefault="004F33A1" w:rsidP="00DC6866">
            <w:pPr>
              <w:spacing w:before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pt-BR"/>
              </w:rPr>
            </w:pPr>
          </w:p>
          <w:p w14:paraId="51B2FCEA" w14:textId="77777777" w:rsidR="004F33A1" w:rsidRDefault="004F33A1" w:rsidP="00DC6866">
            <w:pPr>
              <w:spacing w:before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pt-BR"/>
              </w:rPr>
            </w:pPr>
          </w:p>
          <w:p w14:paraId="6771E2A8" w14:textId="77777777" w:rsidR="004F33A1" w:rsidRDefault="004F33A1" w:rsidP="00DC6866">
            <w:pPr>
              <w:spacing w:before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pt-BR"/>
              </w:rPr>
            </w:pPr>
          </w:p>
          <w:p w14:paraId="081851D3" w14:textId="77777777" w:rsidR="004F33A1" w:rsidRDefault="004F33A1" w:rsidP="00DC6866">
            <w:pPr>
              <w:spacing w:before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pt-BR"/>
              </w:rPr>
            </w:pPr>
          </w:p>
          <w:p w14:paraId="4C0868FD" w14:textId="77777777" w:rsidR="004F33A1" w:rsidRDefault="004F33A1" w:rsidP="00DC6866">
            <w:pPr>
              <w:spacing w:before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pt-BR"/>
              </w:rPr>
            </w:pPr>
          </w:p>
          <w:p w14:paraId="047B1B99" w14:textId="77777777" w:rsidR="004F33A1" w:rsidRDefault="004F33A1" w:rsidP="00DC6866">
            <w:pPr>
              <w:spacing w:before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pt-BR"/>
              </w:rPr>
            </w:pPr>
          </w:p>
          <w:p w14:paraId="4F272DFB" w14:textId="77777777" w:rsidR="004F33A1" w:rsidRDefault="004F33A1" w:rsidP="00DC6866">
            <w:pPr>
              <w:spacing w:before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pt-BR"/>
              </w:rPr>
            </w:pPr>
          </w:p>
          <w:p w14:paraId="1F8C98E8" w14:textId="77777777" w:rsidR="004F33A1" w:rsidRDefault="004F33A1" w:rsidP="00DC6866">
            <w:pPr>
              <w:spacing w:before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pt-BR"/>
              </w:rPr>
            </w:pPr>
          </w:p>
          <w:p w14:paraId="0556617B" w14:textId="77777777" w:rsidR="004F33A1" w:rsidRDefault="004F33A1" w:rsidP="00DC6866">
            <w:pPr>
              <w:spacing w:before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pt-BR"/>
              </w:rPr>
            </w:pPr>
          </w:p>
          <w:p w14:paraId="6C391E68" w14:textId="77777777" w:rsidR="004F33A1" w:rsidRDefault="004F33A1" w:rsidP="00DC6866">
            <w:pPr>
              <w:spacing w:before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pt-BR"/>
              </w:rPr>
            </w:pPr>
          </w:p>
          <w:p w14:paraId="3569EA0F" w14:textId="77777777" w:rsidR="004F33A1" w:rsidRDefault="004F33A1" w:rsidP="00DC6866">
            <w:pPr>
              <w:spacing w:before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pt-BR"/>
              </w:rPr>
            </w:pPr>
          </w:p>
          <w:p w14:paraId="628B7634" w14:textId="77777777" w:rsidR="004F33A1" w:rsidRDefault="004F33A1" w:rsidP="00DC6866">
            <w:pPr>
              <w:spacing w:before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pt-BR"/>
              </w:rPr>
            </w:pPr>
          </w:p>
          <w:p w14:paraId="643053FD" w14:textId="77777777" w:rsidR="004F33A1" w:rsidRDefault="004F33A1" w:rsidP="00DC6866">
            <w:pPr>
              <w:spacing w:before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pt-BR"/>
              </w:rPr>
            </w:pPr>
          </w:p>
          <w:p w14:paraId="4C009FB0" w14:textId="77777777" w:rsidR="004F33A1" w:rsidRDefault="004F33A1" w:rsidP="00DC6866">
            <w:pPr>
              <w:spacing w:before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pt-BR"/>
              </w:rPr>
            </w:pPr>
          </w:p>
          <w:p w14:paraId="0B8429B4" w14:textId="77777777" w:rsidR="004F33A1" w:rsidRDefault="004F33A1" w:rsidP="00DC6866">
            <w:pPr>
              <w:spacing w:before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pt-BR"/>
              </w:rPr>
            </w:pPr>
          </w:p>
          <w:p w14:paraId="12424B24" w14:textId="77777777" w:rsidR="004F33A1" w:rsidRDefault="004F33A1" w:rsidP="00DC6866">
            <w:pPr>
              <w:spacing w:before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pt-BR"/>
              </w:rPr>
            </w:pPr>
          </w:p>
          <w:p w14:paraId="5C1E1ADA" w14:textId="77777777" w:rsidR="004F33A1" w:rsidRDefault="004F33A1" w:rsidP="00DC6866">
            <w:pPr>
              <w:spacing w:before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pt-BR"/>
              </w:rPr>
            </w:pPr>
          </w:p>
          <w:p w14:paraId="31D8E709" w14:textId="77777777" w:rsidR="004F33A1" w:rsidRDefault="004F33A1" w:rsidP="00DC6866">
            <w:pPr>
              <w:spacing w:before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pt-BR"/>
              </w:rPr>
            </w:pPr>
          </w:p>
          <w:p w14:paraId="25B2F73D" w14:textId="77777777" w:rsidR="004F33A1" w:rsidRDefault="004F33A1" w:rsidP="00DC6866">
            <w:pPr>
              <w:spacing w:before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pt-BR"/>
              </w:rPr>
            </w:pPr>
          </w:p>
          <w:p w14:paraId="36D9BAFA" w14:textId="77777777" w:rsidR="004F33A1" w:rsidRDefault="004F33A1" w:rsidP="00DC6866">
            <w:pPr>
              <w:spacing w:before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pt-BR"/>
              </w:rPr>
            </w:pPr>
          </w:p>
          <w:p w14:paraId="08BAA8C5" w14:textId="77777777" w:rsidR="004F33A1" w:rsidRDefault="004F33A1" w:rsidP="00DC6866">
            <w:pPr>
              <w:spacing w:before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pt-BR"/>
              </w:rPr>
            </w:pPr>
          </w:p>
          <w:p w14:paraId="3EB331B2" w14:textId="77777777" w:rsidR="004F33A1" w:rsidRDefault="004F33A1" w:rsidP="00DC6866">
            <w:pPr>
              <w:spacing w:before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pt-BR"/>
              </w:rPr>
            </w:pPr>
          </w:p>
          <w:p w14:paraId="687B2D59" w14:textId="77777777" w:rsidR="004F33A1" w:rsidRDefault="004F33A1" w:rsidP="00DC6866">
            <w:pPr>
              <w:spacing w:before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pt-BR"/>
              </w:rPr>
            </w:pPr>
          </w:p>
          <w:p w14:paraId="6507933D" w14:textId="77777777" w:rsidR="004F33A1" w:rsidRDefault="004F33A1" w:rsidP="00DC6866">
            <w:pPr>
              <w:spacing w:before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pt-BR"/>
              </w:rPr>
            </w:pPr>
          </w:p>
          <w:p w14:paraId="4E73B472" w14:textId="77777777" w:rsidR="004F33A1" w:rsidRDefault="004F33A1" w:rsidP="00DC6866">
            <w:pPr>
              <w:spacing w:before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pt-BR"/>
              </w:rPr>
            </w:pPr>
          </w:p>
          <w:p w14:paraId="3829AAE8" w14:textId="77777777" w:rsidR="004F33A1" w:rsidRDefault="004F33A1" w:rsidP="00DC6866">
            <w:pPr>
              <w:spacing w:before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pt-BR"/>
              </w:rPr>
            </w:pPr>
          </w:p>
          <w:p w14:paraId="3B5E35B7" w14:textId="77777777" w:rsidR="004F33A1" w:rsidRPr="00D67825" w:rsidRDefault="004F33A1" w:rsidP="00DC6866">
            <w:pPr>
              <w:spacing w:before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pt-BR"/>
              </w:rPr>
            </w:pPr>
          </w:p>
          <w:p w14:paraId="72BFF913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9C34DE1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0B5A959" w14:textId="77777777" w:rsidR="00BE3B6B" w:rsidRDefault="00BE3B6B" w:rsidP="00BE3B6B">
            <w:pPr>
              <w:tabs>
                <w:tab w:val="left" w:pos="195"/>
                <w:tab w:val="center" w:pos="5386"/>
              </w:tabs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w:tab/>
            </w:r>
          </w:p>
          <w:tbl>
            <w:tblPr>
              <w:tblStyle w:val="Tabelacomgrade"/>
              <w:tblW w:w="10912" w:type="dxa"/>
              <w:tblLook w:val="04A0" w:firstRow="1" w:lastRow="0" w:firstColumn="1" w:lastColumn="0" w:noHBand="0" w:noVBand="1"/>
            </w:tblPr>
            <w:tblGrid>
              <w:gridCol w:w="10912"/>
            </w:tblGrid>
            <w:tr w:rsidR="00BE3B6B" w14:paraId="28D2933E" w14:textId="77777777" w:rsidTr="004F33A1">
              <w:tc>
                <w:tcPr>
                  <w:tcW w:w="10912" w:type="dxa"/>
                  <w:tcBorders>
                    <w:top w:val="nil"/>
                    <w:left w:val="nil"/>
                  </w:tcBorders>
                </w:tcPr>
                <w:p w14:paraId="550A1CA2" w14:textId="77777777" w:rsidR="00BE3B6B" w:rsidRPr="00652C1F" w:rsidRDefault="00BE3B6B" w:rsidP="00BE3B6B">
                  <w:pPr>
                    <w:spacing w:before="0" w:line="240" w:lineRule="auto"/>
                    <w:rPr>
                      <w:rFonts w:ascii="Georgia" w:eastAsia="Calibri" w:hAnsi="Georgia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Georgia" w:eastAsia="Calibri" w:hAnsi="Georgia" w:cs="Times New Roman"/>
                      <w:b/>
                      <w:noProof/>
                      <w:sz w:val="16"/>
                      <w:szCs w:val="32"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824" behindDoc="0" locked="0" layoutInCell="1" allowOverlap="1" wp14:anchorId="31677ABB" wp14:editId="69DC1D2A">
                            <wp:simplePos x="0" y="0"/>
                            <wp:positionH relativeFrom="column">
                              <wp:posOffset>2154555</wp:posOffset>
                            </wp:positionH>
                            <wp:positionV relativeFrom="paragraph">
                              <wp:posOffset>-71120</wp:posOffset>
                            </wp:positionV>
                            <wp:extent cx="619125" cy="523875"/>
                            <wp:effectExtent l="0" t="0" r="0" b="0"/>
                            <wp:wrapNone/>
                            <wp:docPr id="134183929" name="Caixa de texto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19125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642E904D" w14:textId="77777777" w:rsidR="00BE3B6B" w:rsidRDefault="00BE3B6B" w:rsidP="00BE3B6B"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0A7C4588" wp14:editId="5C842847">
                                              <wp:extent cx="339435" cy="304800"/>
                                              <wp:effectExtent l="0" t="0" r="3810" b="0"/>
                                              <wp:docPr id="1430239075" name="Imagem 1430239075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6">
                                                        <a:biLevel thresh="75000"/>
                                                        <a:lum bright="-40000" contrast="-40000"/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344206" cy="309084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1677ABB" id="_x0000_s1030" type="#_x0000_t202" style="position:absolute;left:0;text-align:left;margin-left:169.65pt;margin-top:-5.6pt;width:48.75pt;height:4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EbzsNhrAgAAQwUAAA4AAAAAAAAAAAAA&#10;AAAALgIAAGRycy9lMm9Eb2MueG1sUEsBAi0AFAAGAAgAAAAhAGULoe7iAAAACgEAAA8AAAAAAAAA&#10;AAAAAAAAxQQAAGRycy9kb3ducmV2LnhtbFBLBQYAAAAABAAEAPMAAADUBQAAAAA=&#10;" filled="f" stroked="f" strokeweight=".5pt">
                            <v:textbox>
                              <w:txbxContent>
                                <w:p w14:paraId="642E904D" w14:textId="77777777" w:rsidR="00BE3B6B" w:rsidRDefault="00BE3B6B" w:rsidP="00BE3B6B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0A7C4588" wp14:editId="5C842847">
                                        <wp:extent cx="339435" cy="304800"/>
                                        <wp:effectExtent l="0" t="0" r="3810" b="0"/>
                                        <wp:docPr id="1430239075" name="Imagem 143023907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7FF961D1" w14:textId="77777777" w:rsidR="00BE3B6B" w:rsidRPr="00652C1F" w:rsidRDefault="00BE3B6B" w:rsidP="00BE3B6B">
                  <w:pPr>
                    <w:spacing w:before="0" w:line="240" w:lineRule="auto"/>
                    <w:rPr>
                      <w:rFonts w:ascii="Georgia" w:eastAsia="Calibri" w:hAnsi="Georgia" w:cs="Times New Roman"/>
                      <w:b/>
                      <w:sz w:val="18"/>
                      <w:szCs w:val="18"/>
                    </w:rPr>
                  </w:pPr>
                  <w:r w:rsidRPr="00652C1F">
                    <w:rPr>
                      <w:rFonts w:ascii="Georgia" w:eastAsia="Calibri" w:hAnsi="Georgia" w:cs="Times New Roman"/>
                      <w:b/>
                      <w:sz w:val="18"/>
                      <w:szCs w:val="18"/>
                    </w:rPr>
                    <w:t>Colégio João XXIII</w:t>
                  </w:r>
                </w:p>
                <w:p w14:paraId="1D2A8F81" w14:textId="77777777" w:rsidR="00BE3B6B" w:rsidRPr="00652C1F" w:rsidRDefault="00BE3B6B" w:rsidP="00BE3B6B">
                  <w:pPr>
                    <w:tabs>
                      <w:tab w:val="left" w:pos="9105"/>
                    </w:tabs>
                    <w:spacing w:before="0" w:line="240" w:lineRule="auto"/>
                    <w:jc w:val="left"/>
                    <w:rPr>
                      <w:rFonts w:ascii="Arial" w:eastAsia="Calibri" w:hAnsi="Arial" w:cs="Arial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/>
                      <w:i/>
                      <w:sz w:val="18"/>
                      <w:szCs w:val="18"/>
                    </w:rPr>
                    <w:tab/>
                  </w:r>
                </w:p>
                <w:p w14:paraId="04D01604" w14:textId="4E4D84EC" w:rsidR="00BE3B6B" w:rsidRPr="00DA0B98" w:rsidRDefault="00BE3B6B">
                  <w:pPr>
                    <w:pStyle w:val="PargrafodaLista"/>
                    <w:numPr>
                      <w:ilvl w:val="0"/>
                      <w:numId w:val="2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>COMPONENTE CURRICU</w:t>
                  </w:r>
                  <w:r>
                    <w:rPr>
                      <w:sz w:val="18"/>
                    </w:rPr>
                    <w:t>LAR – História</w:t>
                  </w:r>
                </w:p>
                <w:p w14:paraId="3DE95C3D" w14:textId="24A4FC15" w:rsidR="00BE3B6B" w:rsidRPr="00DA0B98" w:rsidRDefault="00BE3B6B">
                  <w:pPr>
                    <w:pStyle w:val="PargrafodaLista"/>
                    <w:numPr>
                      <w:ilvl w:val="0"/>
                      <w:numId w:val="2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 xml:space="preserve">CONTEÚDO ESTUDADO </w:t>
                  </w:r>
                  <w:r>
                    <w:rPr>
                      <w:sz w:val="18"/>
                    </w:rPr>
                    <w:t>– O encontro entre indígenas e portugueses.</w:t>
                  </w:r>
                </w:p>
                <w:p w14:paraId="3C846042" w14:textId="77777777" w:rsidR="00BE3B6B" w:rsidRPr="00DA0B98" w:rsidRDefault="00BE3B6B">
                  <w:pPr>
                    <w:pStyle w:val="PargrafodaLista"/>
                    <w:numPr>
                      <w:ilvl w:val="0"/>
                      <w:numId w:val="2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 xml:space="preserve">ATIVIDADE </w:t>
                  </w:r>
                  <w:r w:rsidRPr="00DA0B98">
                    <w:rPr>
                      <w:sz w:val="18"/>
                    </w:rPr>
                    <w:tab/>
                    <w:t xml:space="preserve"> </w:t>
                  </w:r>
                  <w:proofErr w:type="gramStart"/>
                  <w:r w:rsidRPr="00DA0B98">
                    <w:rPr>
                      <w:sz w:val="18"/>
                    </w:rPr>
                    <w:t>(    )</w:t>
                  </w:r>
                  <w:proofErr w:type="gramEnd"/>
                  <w:r w:rsidRPr="00DA0B98">
                    <w:rPr>
                      <w:sz w:val="18"/>
                    </w:rPr>
                    <w:t xml:space="preserve"> CADERNO </w:t>
                  </w:r>
                  <w:r w:rsidRPr="00DA0B98">
                    <w:rPr>
                      <w:sz w:val="18"/>
                    </w:rPr>
                    <w:tab/>
                  </w:r>
                  <w:proofErr w:type="gramStart"/>
                  <w:r w:rsidRPr="00DA0B98">
                    <w:rPr>
                      <w:sz w:val="18"/>
                    </w:rPr>
                    <w:tab/>
                    <w:t xml:space="preserve">(  </w:t>
                  </w:r>
                  <w:proofErr w:type="gramEnd"/>
                  <w:r>
                    <w:rPr>
                      <w:sz w:val="18"/>
                    </w:rPr>
                    <w:t>x</w:t>
                  </w:r>
                  <w:r w:rsidRPr="00DA0B98">
                    <w:rPr>
                      <w:sz w:val="18"/>
                    </w:rPr>
                    <w:t>) XEROX</w:t>
                  </w:r>
                </w:p>
                <w:p w14:paraId="3D6DA47C" w14:textId="76CF3A49" w:rsidR="00BE3B6B" w:rsidRDefault="00BE3B6B">
                  <w:pPr>
                    <w:pStyle w:val="PargrafodaLista"/>
                    <w:numPr>
                      <w:ilvl w:val="0"/>
                      <w:numId w:val="2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 xml:space="preserve">PARA </w:t>
                  </w:r>
                  <w:r w:rsidRPr="00DA0B98">
                    <w:rPr>
                      <w:sz w:val="18"/>
                    </w:rPr>
                    <w:tab/>
                  </w:r>
                  <w:r w:rsidRPr="00DA0B98">
                    <w:rPr>
                      <w:sz w:val="18"/>
                    </w:rPr>
                    <w:tab/>
                    <w:t xml:space="preserve"> </w:t>
                  </w:r>
                  <w:proofErr w:type="gramStart"/>
                  <w:r w:rsidRPr="00DA0B98">
                    <w:rPr>
                      <w:sz w:val="18"/>
                    </w:rPr>
                    <w:t xml:space="preserve">( </w:t>
                  </w:r>
                  <w:r>
                    <w:rPr>
                      <w:sz w:val="18"/>
                    </w:rPr>
                    <w:t xml:space="preserve">  </w:t>
                  </w:r>
                  <w:r w:rsidRPr="00DA0B98">
                    <w:rPr>
                      <w:sz w:val="18"/>
                    </w:rPr>
                    <w:t>)AULA</w:t>
                  </w:r>
                  <w:proofErr w:type="gramEnd"/>
                  <w:r w:rsidRPr="00DA0B98">
                    <w:rPr>
                      <w:sz w:val="18"/>
                    </w:rPr>
                    <w:t xml:space="preserve"> </w:t>
                  </w:r>
                  <w:r w:rsidRPr="00DA0B98">
                    <w:rPr>
                      <w:sz w:val="18"/>
                    </w:rPr>
                    <w:tab/>
                  </w:r>
                  <w:proofErr w:type="gramStart"/>
                  <w:r w:rsidRPr="00DA0B98">
                    <w:rPr>
                      <w:sz w:val="18"/>
                    </w:rPr>
                    <w:tab/>
                    <w:t xml:space="preserve">(  </w:t>
                  </w:r>
                  <w:proofErr w:type="gramEnd"/>
                  <w:r w:rsidRPr="00DA0B98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x</w:t>
                  </w:r>
                  <w:r w:rsidRPr="00DA0B98">
                    <w:rPr>
                      <w:sz w:val="18"/>
                    </w:rPr>
                    <w:t>) CASA</w:t>
                  </w:r>
                </w:p>
                <w:p w14:paraId="324C0117" w14:textId="55AD27C4" w:rsidR="00BE3B6B" w:rsidRPr="001653C5" w:rsidRDefault="00BE3B6B">
                  <w:pPr>
                    <w:pStyle w:val="PargrafodaLista"/>
                    <w:numPr>
                      <w:ilvl w:val="0"/>
                      <w:numId w:val="2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proofErr w:type="gramStart"/>
                  <w:r>
                    <w:rPr>
                      <w:sz w:val="18"/>
                    </w:rPr>
                    <w:t>DATA :</w:t>
                  </w:r>
                  <w:proofErr w:type="gramEnd"/>
                  <w:r>
                    <w:rPr>
                      <w:sz w:val="18"/>
                    </w:rPr>
                    <w:t xml:space="preserve">  12/06</w:t>
                  </w:r>
                </w:p>
              </w:tc>
            </w:tr>
          </w:tbl>
          <w:p w14:paraId="648F93DE" w14:textId="28293A7E" w:rsidR="005F65DF" w:rsidRDefault="00BE3B6B" w:rsidP="00BE3B6B">
            <w:pPr>
              <w:tabs>
                <w:tab w:val="left" w:pos="195"/>
                <w:tab w:val="center" w:pos="5386"/>
              </w:tabs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ab/>
            </w: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ab/>
            </w: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ab/>
            </w:r>
          </w:p>
          <w:p w14:paraId="73289166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65EE984" w14:textId="0E6C57FA" w:rsidR="005F65DF" w:rsidRDefault="00BE3B6B">
            <w:pPr>
              <w:pStyle w:val="PargrafodaLista"/>
              <w:numPr>
                <w:ilvl w:val="0"/>
                <w:numId w:val="24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Qual o nome dado pelos povos indígenas às terras desconhecidas pelos portugueses?</w:t>
            </w:r>
          </w:p>
          <w:p w14:paraId="259C9482" w14:textId="58332779" w:rsidR="00BE3B6B" w:rsidRDefault="00BE3B6B">
            <w:pPr>
              <w:pStyle w:val="PargrafodaLista"/>
              <w:numPr>
                <w:ilvl w:val="0"/>
                <w:numId w:val="24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Quando portugueses e indígenas se encontraram...</w:t>
            </w:r>
          </w:p>
          <w:p w14:paraId="0FFBE9CA" w14:textId="7F8A56A0" w:rsidR="00BE3B6B" w:rsidRDefault="00BE3B6B" w:rsidP="00BE3B6B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(</w:t>
            </w:r>
            <w:r w:rsidR="004F33A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  ) </w:t>
            </w:r>
            <w:r w:rsidR="00493589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Logo se conheceram e se tornaram amigos.</w:t>
            </w:r>
          </w:p>
          <w:p w14:paraId="09CBB95A" w14:textId="792A2D62" w:rsidR="00493589" w:rsidRDefault="00493589" w:rsidP="00BE3B6B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(  </w:t>
            </w:r>
            <w:r w:rsidR="004F33A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) Tiveram uma grande disputa de poderes.</w:t>
            </w:r>
          </w:p>
          <w:p w14:paraId="6C18A4CD" w14:textId="621C1324" w:rsidR="00493589" w:rsidRDefault="00493589" w:rsidP="00BE3B6B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(</w:t>
            </w:r>
            <w:r w:rsidR="004F33A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  ) Os portugueses escravizaram os indígenas e dominaram a nova terra.</w:t>
            </w:r>
          </w:p>
          <w:p w14:paraId="12ACEBB4" w14:textId="785838A6" w:rsidR="00493589" w:rsidRDefault="00493589" w:rsidP="00BE3B6B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(  </w:t>
            </w:r>
            <w:r w:rsidR="004F33A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) Muitos indígenas morreram com doenças trazidas pelos europeus.</w:t>
            </w:r>
          </w:p>
          <w:p w14:paraId="2ABF9B0F" w14:textId="6B8231EA" w:rsidR="00493589" w:rsidRDefault="00493589" w:rsidP="00BE3B6B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(</w:t>
            </w:r>
            <w:r w:rsidR="004F33A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  ) Os portugueses aceitaram os costumes indígenas.</w:t>
            </w:r>
          </w:p>
          <w:p w14:paraId="71575DFC" w14:textId="523CC33A" w:rsidR="00493589" w:rsidRDefault="00493589" w:rsidP="00BE3B6B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(    ) Os portugueses impuseram seus costumes aos indígenas.</w:t>
            </w:r>
          </w:p>
          <w:p w14:paraId="0DCF28F8" w14:textId="77777777" w:rsidR="00493589" w:rsidRDefault="00493589" w:rsidP="00BE3B6B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032852FD" w14:textId="77777777" w:rsidR="00493589" w:rsidRDefault="00493589" w:rsidP="00BE3B6B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tbl>
            <w:tblPr>
              <w:tblStyle w:val="Tabelacomgrade"/>
              <w:tblW w:w="10912" w:type="dxa"/>
              <w:tblLook w:val="04A0" w:firstRow="1" w:lastRow="0" w:firstColumn="1" w:lastColumn="0" w:noHBand="0" w:noVBand="1"/>
            </w:tblPr>
            <w:tblGrid>
              <w:gridCol w:w="10912"/>
            </w:tblGrid>
            <w:tr w:rsidR="00493589" w14:paraId="5620D9B8" w14:textId="77777777" w:rsidTr="004F33A1">
              <w:tc>
                <w:tcPr>
                  <w:tcW w:w="10912" w:type="dxa"/>
                  <w:tcBorders>
                    <w:left w:val="nil"/>
                  </w:tcBorders>
                </w:tcPr>
                <w:p w14:paraId="75643306" w14:textId="77777777" w:rsidR="00493589" w:rsidRPr="00652C1F" w:rsidRDefault="00493589" w:rsidP="00493589">
                  <w:pPr>
                    <w:spacing w:before="0" w:line="240" w:lineRule="auto"/>
                    <w:rPr>
                      <w:rFonts w:ascii="Georgia" w:eastAsia="Calibri" w:hAnsi="Georgia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Georgia" w:eastAsia="Calibri" w:hAnsi="Georgia" w:cs="Times New Roman"/>
                      <w:b/>
                      <w:noProof/>
                      <w:sz w:val="16"/>
                      <w:szCs w:val="32"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848" behindDoc="0" locked="0" layoutInCell="1" allowOverlap="1" wp14:anchorId="454D47D4" wp14:editId="40C95DA4">
                            <wp:simplePos x="0" y="0"/>
                            <wp:positionH relativeFrom="column">
                              <wp:posOffset>2154555</wp:posOffset>
                            </wp:positionH>
                            <wp:positionV relativeFrom="paragraph">
                              <wp:posOffset>-71120</wp:posOffset>
                            </wp:positionV>
                            <wp:extent cx="619125" cy="523875"/>
                            <wp:effectExtent l="0" t="0" r="0" b="0"/>
                            <wp:wrapNone/>
                            <wp:docPr id="548846668" name="Caixa de texto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19125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6F2CD9AA" w14:textId="77777777" w:rsidR="00493589" w:rsidRDefault="00493589" w:rsidP="00493589"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79092214" wp14:editId="6E6D6262">
                                              <wp:extent cx="339435" cy="304800"/>
                                              <wp:effectExtent l="0" t="0" r="3810" b="0"/>
                                              <wp:docPr id="1290383846" name="Imagem 1290383846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6">
                                                        <a:biLevel thresh="75000"/>
                                                        <a:lum bright="-40000" contrast="-40000"/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344206" cy="309084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54D47D4" id="_x0000_s1031" type="#_x0000_t202" style="position:absolute;left:0;text-align:left;margin-left:169.65pt;margin-top:-5.6pt;width:48.75pt;height:41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DlB/w1rAgAAQwUAAA4AAAAAAAAAAAAA&#10;AAAALgIAAGRycy9lMm9Eb2MueG1sUEsBAi0AFAAGAAgAAAAhAGULoe7iAAAACgEAAA8AAAAAAAAA&#10;AAAAAAAAxQQAAGRycy9kb3ducmV2LnhtbFBLBQYAAAAABAAEAPMAAADUBQAAAAA=&#10;" filled="f" stroked="f" strokeweight=".5pt">
                            <v:textbox>
                              <w:txbxContent>
                                <w:p w14:paraId="6F2CD9AA" w14:textId="77777777" w:rsidR="00493589" w:rsidRDefault="00493589" w:rsidP="00493589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79092214" wp14:editId="6E6D6262">
                                        <wp:extent cx="339435" cy="304800"/>
                                        <wp:effectExtent l="0" t="0" r="3810" b="0"/>
                                        <wp:docPr id="1290383846" name="Imagem 129038384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20065CE6" w14:textId="77777777" w:rsidR="00493589" w:rsidRPr="00652C1F" w:rsidRDefault="00493589" w:rsidP="00493589">
                  <w:pPr>
                    <w:spacing w:before="0" w:line="240" w:lineRule="auto"/>
                    <w:rPr>
                      <w:rFonts w:ascii="Georgia" w:eastAsia="Calibri" w:hAnsi="Georgia" w:cs="Times New Roman"/>
                      <w:b/>
                      <w:sz w:val="18"/>
                      <w:szCs w:val="18"/>
                    </w:rPr>
                  </w:pPr>
                  <w:r w:rsidRPr="00652C1F">
                    <w:rPr>
                      <w:rFonts w:ascii="Georgia" w:eastAsia="Calibri" w:hAnsi="Georgia" w:cs="Times New Roman"/>
                      <w:b/>
                      <w:sz w:val="18"/>
                      <w:szCs w:val="18"/>
                    </w:rPr>
                    <w:t>Colégio João XXIII</w:t>
                  </w:r>
                </w:p>
                <w:p w14:paraId="2F26B6CD" w14:textId="77777777" w:rsidR="00493589" w:rsidRPr="00652C1F" w:rsidRDefault="00493589" w:rsidP="00493589">
                  <w:pPr>
                    <w:tabs>
                      <w:tab w:val="left" w:pos="9105"/>
                    </w:tabs>
                    <w:spacing w:before="0" w:line="240" w:lineRule="auto"/>
                    <w:jc w:val="left"/>
                    <w:rPr>
                      <w:rFonts w:ascii="Arial" w:eastAsia="Calibri" w:hAnsi="Arial" w:cs="Arial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/>
                      <w:i/>
                      <w:sz w:val="18"/>
                      <w:szCs w:val="18"/>
                    </w:rPr>
                    <w:tab/>
                  </w:r>
                </w:p>
                <w:p w14:paraId="7B3FA8BE" w14:textId="3119DA2F" w:rsidR="00493589" w:rsidRPr="00DA0B98" w:rsidRDefault="00493589">
                  <w:pPr>
                    <w:pStyle w:val="PargrafodaLista"/>
                    <w:numPr>
                      <w:ilvl w:val="0"/>
                      <w:numId w:val="2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>COMPONENTE CURRICU</w:t>
                  </w:r>
                  <w:r>
                    <w:rPr>
                      <w:sz w:val="18"/>
                    </w:rPr>
                    <w:t>LAR – Geografia</w:t>
                  </w:r>
                </w:p>
                <w:p w14:paraId="54396BCC" w14:textId="08443591" w:rsidR="00493589" w:rsidRPr="00DA0B98" w:rsidRDefault="00493589">
                  <w:pPr>
                    <w:pStyle w:val="PargrafodaLista"/>
                    <w:numPr>
                      <w:ilvl w:val="0"/>
                      <w:numId w:val="2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 xml:space="preserve">CONTEÚDO ESTUDADO </w:t>
                  </w:r>
                  <w:r>
                    <w:rPr>
                      <w:sz w:val="18"/>
                    </w:rPr>
                    <w:t xml:space="preserve">– </w:t>
                  </w:r>
                </w:p>
                <w:p w14:paraId="39E944CE" w14:textId="77777777" w:rsidR="00493589" w:rsidRPr="00DA0B98" w:rsidRDefault="00493589">
                  <w:pPr>
                    <w:pStyle w:val="PargrafodaLista"/>
                    <w:numPr>
                      <w:ilvl w:val="0"/>
                      <w:numId w:val="2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 xml:space="preserve">ATIVIDADE </w:t>
                  </w:r>
                  <w:r w:rsidRPr="00DA0B98">
                    <w:rPr>
                      <w:sz w:val="18"/>
                    </w:rPr>
                    <w:tab/>
                    <w:t xml:space="preserve"> </w:t>
                  </w:r>
                  <w:proofErr w:type="gramStart"/>
                  <w:r w:rsidRPr="00DA0B98">
                    <w:rPr>
                      <w:sz w:val="18"/>
                    </w:rPr>
                    <w:t>(    )</w:t>
                  </w:r>
                  <w:proofErr w:type="gramEnd"/>
                  <w:r w:rsidRPr="00DA0B98">
                    <w:rPr>
                      <w:sz w:val="18"/>
                    </w:rPr>
                    <w:t xml:space="preserve"> CADERNO </w:t>
                  </w:r>
                  <w:r w:rsidRPr="00DA0B98">
                    <w:rPr>
                      <w:sz w:val="18"/>
                    </w:rPr>
                    <w:tab/>
                  </w:r>
                  <w:proofErr w:type="gramStart"/>
                  <w:r w:rsidRPr="00DA0B98">
                    <w:rPr>
                      <w:sz w:val="18"/>
                    </w:rPr>
                    <w:tab/>
                    <w:t xml:space="preserve">(  </w:t>
                  </w:r>
                  <w:proofErr w:type="gramEnd"/>
                  <w:r>
                    <w:rPr>
                      <w:sz w:val="18"/>
                    </w:rPr>
                    <w:t>x</w:t>
                  </w:r>
                  <w:r w:rsidRPr="00DA0B98">
                    <w:rPr>
                      <w:sz w:val="18"/>
                    </w:rPr>
                    <w:t>) XEROX</w:t>
                  </w:r>
                </w:p>
                <w:p w14:paraId="4501688E" w14:textId="24CDA474" w:rsidR="00493589" w:rsidRDefault="00493589">
                  <w:pPr>
                    <w:pStyle w:val="PargrafodaLista"/>
                    <w:numPr>
                      <w:ilvl w:val="0"/>
                      <w:numId w:val="2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 xml:space="preserve">PARA </w:t>
                  </w:r>
                  <w:r w:rsidRPr="00DA0B98">
                    <w:rPr>
                      <w:sz w:val="18"/>
                    </w:rPr>
                    <w:tab/>
                  </w:r>
                  <w:r w:rsidRPr="00DA0B98">
                    <w:rPr>
                      <w:sz w:val="18"/>
                    </w:rPr>
                    <w:tab/>
                    <w:t xml:space="preserve"> </w:t>
                  </w:r>
                  <w:proofErr w:type="gramStart"/>
                  <w:r w:rsidRPr="00DA0B98">
                    <w:rPr>
                      <w:sz w:val="18"/>
                    </w:rPr>
                    <w:t xml:space="preserve">( </w:t>
                  </w:r>
                  <w:r>
                    <w:rPr>
                      <w:sz w:val="18"/>
                    </w:rPr>
                    <w:t xml:space="preserve"> </w:t>
                  </w:r>
                  <w:r w:rsidRPr="00DA0B98">
                    <w:rPr>
                      <w:sz w:val="18"/>
                    </w:rPr>
                    <w:t xml:space="preserve"> )AULA</w:t>
                  </w:r>
                  <w:proofErr w:type="gramEnd"/>
                  <w:r w:rsidRPr="00DA0B98">
                    <w:rPr>
                      <w:sz w:val="18"/>
                    </w:rPr>
                    <w:t xml:space="preserve"> </w:t>
                  </w:r>
                  <w:r w:rsidRPr="00DA0B98">
                    <w:rPr>
                      <w:sz w:val="18"/>
                    </w:rPr>
                    <w:tab/>
                  </w:r>
                  <w:proofErr w:type="gramStart"/>
                  <w:r w:rsidRPr="00DA0B98">
                    <w:rPr>
                      <w:sz w:val="18"/>
                    </w:rPr>
                    <w:tab/>
                    <w:t xml:space="preserve">(  </w:t>
                  </w:r>
                  <w:proofErr w:type="gramEnd"/>
                  <w:r w:rsidRPr="00DA0B98">
                    <w:rPr>
                      <w:sz w:val="18"/>
                    </w:rPr>
                    <w:t xml:space="preserve">  </w:t>
                  </w:r>
                  <w:r>
                    <w:rPr>
                      <w:sz w:val="18"/>
                    </w:rPr>
                    <w:t>x</w:t>
                  </w:r>
                  <w:r w:rsidRPr="00DA0B98">
                    <w:rPr>
                      <w:sz w:val="18"/>
                    </w:rPr>
                    <w:t>) CASA</w:t>
                  </w:r>
                </w:p>
                <w:p w14:paraId="6214E1A1" w14:textId="69AE516E" w:rsidR="00493589" w:rsidRPr="001653C5" w:rsidRDefault="00493589">
                  <w:pPr>
                    <w:pStyle w:val="PargrafodaLista"/>
                    <w:numPr>
                      <w:ilvl w:val="0"/>
                      <w:numId w:val="2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proofErr w:type="gramStart"/>
                  <w:r>
                    <w:rPr>
                      <w:sz w:val="18"/>
                    </w:rPr>
                    <w:t>DATA :</w:t>
                  </w:r>
                  <w:proofErr w:type="gramEnd"/>
                  <w:r>
                    <w:rPr>
                      <w:sz w:val="18"/>
                    </w:rPr>
                    <w:t xml:space="preserve">  12/06</w:t>
                  </w:r>
                </w:p>
              </w:tc>
            </w:tr>
          </w:tbl>
          <w:p w14:paraId="6BF69E89" w14:textId="77777777" w:rsidR="00493589" w:rsidRDefault="00493589" w:rsidP="00BE3B6B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6D8E7C70" w14:textId="6236BDE2" w:rsidR="00493589" w:rsidRDefault="00493589">
            <w:pPr>
              <w:pStyle w:val="PargrafodaLista"/>
              <w:numPr>
                <w:ilvl w:val="0"/>
                <w:numId w:val="25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Observe as afirmativas abaixo e numere corretamente.</w:t>
            </w:r>
          </w:p>
          <w:p w14:paraId="751300FE" w14:textId="77777777" w:rsidR="00493589" w:rsidRDefault="00493589" w:rsidP="00493589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564725B0" w14:textId="0EDD7578" w:rsidR="00493589" w:rsidRDefault="00493589" w:rsidP="00493589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( 1 ) portugueses                               ( 2 ) indígenas                                    ( 3 ) africanos</w:t>
            </w:r>
          </w:p>
          <w:p w14:paraId="7B8D5BE5" w14:textId="77777777" w:rsidR="00493589" w:rsidRDefault="00493589" w:rsidP="00493589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434D2226" w14:textId="7CC1BBE4" w:rsidR="00493589" w:rsidRDefault="00493589" w:rsidP="00493589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( </w:t>
            </w:r>
            <w:r w:rsidR="004F33A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 ) Casas de madeira com telhados de palha .</w:t>
            </w:r>
          </w:p>
          <w:p w14:paraId="04873D0E" w14:textId="2F520A99" w:rsidR="00493589" w:rsidRDefault="00493589" w:rsidP="00493589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(   </w:t>
            </w:r>
            <w:r w:rsidR="004F33A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) Batuque e samba como manifestações artísticas.</w:t>
            </w:r>
          </w:p>
          <w:p w14:paraId="5ADF50D0" w14:textId="535B261B" w:rsidR="00493589" w:rsidRDefault="00493589" w:rsidP="00493589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(    ) Bolinhos de bacalhau.</w:t>
            </w:r>
          </w:p>
          <w:p w14:paraId="0D8BEEF3" w14:textId="135E8BB1" w:rsidR="00493589" w:rsidRDefault="00493589" w:rsidP="00493589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(    ) Urbanismo implantado em cidades brasileiras.</w:t>
            </w:r>
          </w:p>
          <w:p w14:paraId="04BCD94F" w14:textId="1E876DAE" w:rsidR="00493589" w:rsidRDefault="00493589" w:rsidP="00493589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(    ) Vocabulário como jacaré, paçoca e abacaxi.</w:t>
            </w:r>
          </w:p>
          <w:p w14:paraId="038DD0A9" w14:textId="3CA2985E" w:rsidR="00493589" w:rsidRDefault="00493589" w:rsidP="00493589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(    ) Acarajé, cocadas e capoeira são culturas desse povo.</w:t>
            </w:r>
          </w:p>
          <w:p w14:paraId="027099EA" w14:textId="77777777" w:rsidR="00493589" w:rsidRDefault="00493589" w:rsidP="00493589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41D55F6A" w14:textId="733EC09B" w:rsidR="00493589" w:rsidRDefault="00493589" w:rsidP="00493589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385E8E89" w14:textId="77777777" w:rsidR="00806E02" w:rsidRDefault="00806E02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A99118D" w14:textId="77777777" w:rsidR="00806E02" w:rsidRDefault="00806E02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A8638DF" w14:textId="77777777" w:rsidR="00806E02" w:rsidRDefault="00806E02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DBC929F" w14:textId="77777777" w:rsidR="00806E02" w:rsidRDefault="00806E02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AEE7EBC" w14:textId="77777777" w:rsidR="00806E02" w:rsidRDefault="00806E02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93E36BB" w14:textId="77777777" w:rsidR="00806E02" w:rsidRDefault="00806E02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72C8010" w14:textId="77777777" w:rsidR="00806E02" w:rsidRDefault="00806E02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F57BCE3" w14:textId="77777777" w:rsidR="00806E02" w:rsidRDefault="00806E02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D19AF80" w14:textId="77777777" w:rsidR="00806E02" w:rsidRDefault="00806E02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C8E4D9F" w14:textId="77777777" w:rsidR="00806E02" w:rsidRDefault="00806E02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5B5EC7B" w14:textId="77777777" w:rsidR="001653C5" w:rsidRDefault="001653C5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F3E196E" w14:textId="77777777" w:rsidR="005F65DF" w:rsidRDefault="005F65DF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73946F94" w14:textId="77777777" w:rsidR="00B760D5" w:rsidRPr="001B51E2" w:rsidRDefault="00B760D5" w:rsidP="00B760D5">
      <w:pPr>
        <w:jc w:val="both"/>
        <w:rPr>
          <w:sz w:val="8"/>
        </w:rPr>
      </w:pPr>
    </w:p>
    <w:sectPr w:rsidR="00B760D5" w:rsidRPr="001B51E2" w:rsidSect="00210B4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763A"/>
    <w:multiLevelType w:val="hybridMultilevel"/>
    <w:tmpl w:val="993C18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603A3"/>
    <w:multiLevelType w:val="hybridMultilevel"/>
    <w:tmpl w:val="729AE0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672B5"/>
    <w:multiLevelType w:val="hybridMultilevel"/>
    <w:tmpl w:val="98208F82"/>
    <w:lvl w:ilvl="0" w:tplc="5A749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A2A0E"/>
    <w:multiLevelType w:val="hybridMultilevel"/>
    <w:tmpl w:val="3258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F3994"/>
    <w:multiLevelType w:val="hybridMultilevel"/>
    <w:tmpl w:val="6B5E5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C1553"/>
    <w:multiLevelType w:val="hybridMultilevel"/>
    <w:tmpl w:val="E1064E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D7F7B"/>
    <w:multiLevelType w:val="hybridMultilevel"/>
    <w:tmpl w:val="47BC6F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D7B37"/>
    <w:multiLevelType w:val="hybridMultilevel"/>
    <w:tmpl w:val="D8C8F2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E336A"/>
    <w:multiLevelType w:val="hybridMultilevel"/>
    <w:tmpl w:val="93383DFE"/>
    <w:lvl w:ilvl="0" w:tplc="6DD067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41334"/>
    <w:multiLevelType w:val="hybridMultilevel"/>
    <w:tmpl w:val="7EA865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66DFF"/>
    <w:multiLevelType w:val="hybridMultilevel"/>
    <w:tmpl w:val="C9FEA5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B4813"/>
    <w:multiLevelType w:val="hybridMultilevel"/>
    <w:tmpl w:val="83221B3C"/>
    <w:lvl w:ilvl="0" w:tplc="748EDC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157581"/>
    <w:multiLevelType w:val="hybridMultilevel"/>
    <w:tmpl w:val="053C46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D2059"/>
    <w:multiLevelType w:val="hybridMultilevel"/>
    <w:tmpl w:val="DFA2F7CA"/>
    <w:lvl w:ilvl="0" w:tplc="2A14B5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C6E5A"/>
    <w:multiLevelType w:val="hybridMultilevel"/>
    <w:tmpl w:val="5122E1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12588"/>
    <w:multiLevelType w:val="hybridMultilevel"/>
    <w:tmpl w:val="C840B5D6"/>
    <w:lvl w:ilvl="0" w:tplc="DD468A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4326D0"/>
    <w:multiLevelType w:val="hybridMultilevel"/>
    <w:tmpl w:val="B79C78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B028DC"/>
    <w:multiLevelType w:val="hybridMultilevel"/>
    <w:tmpl w:val="E902B404"/>
    <w:lvl w:ilvl="0" w:tplc="68DC2D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B14595"/>
    <w:multiLevelType w:val="hybridMultilevel"/>
    <w:tmpl w:val="F3A4A4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55F69"/>
    <w:multiLevelType w:val="hybridMultilevel"/>
    <w:tmpl w:val="6212A0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812502"/>
    <w:multiLevelType w:val="hybridMultilevel"/>
    <w:tmpl w:val="974823F6"/>
    <w:lvl w:ilvl="0" w:tplc="0E9492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74691"/>
    <w:multiLevelType w:val="hybridMultilevel"/>
    <w:tmpl w:val="22B84F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264767"/>
    <w:multiLevelType w:val="hybridMultilevel"/>
    <w:tmpl w:val="4622E8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229367">
    <w:abstractNumId w:val="16"/>
  </w:num>
  <w:num w:numId="2" w16cid:durableId="870144337">
    <w:abstractNumId w:val="3"/>
  </w:num>
  <w:num w:numId="3" w16cid:durableId="1119648590">
    <w:abstractNumId w:val="17"/>
  </w:num>
  <w:num w:numId="4" w16cid:durableId="1067994017">
    <w:abstractNumId w:val="2"/>
  </w:num>
  <w:num w:numId="5" w16cid:durableId="573122436">
    <w:abstractNumId w:val="9"/>
  </w:num>
  <w:num w:numId="6" w16cid:durableId="1019046004">
    <w:abstractNumId w:val="10"/>
  </w:num>
  <w:num w:numId="7" w16cid:durableId="1754425539">
    <w:abstractNumId w:val="18"/>
  </w:num>
  <w:num w:numId="8" w16cid:durableId="243417702">
    <w:abstractNumId w:val="22"/>
  </w:num>
  <w:num w:numId="9" w16cid:durableId="798574496">
    <w:abstractNumId w:val="20"/>
  </w:num>
  <w:num w:numId="10" w16cid:durableId="798303488">
    <w:abstractNumId w:val="8"/>
  </w:num>
  <w:num w:numId="11" w16cid:durableId="1392579921">
    <w:abstractNumId w:val="5"/>
  </w:num>
  <w:num w:numId="12" w16cid:durableId="32584194">
    <w:abstractNumId w:val="21"/>
  </w:num>
  <w:num w:numId="13" w16cid:durableId="1442729021">
    <w:abstractNumId w:val="12"/>
  </w:num>
  <w:num w:numId="14" w16cid:durableId="1752727297">
    <w:abstractNumId w:val="6"/>
  </w:num>
  <w:num w:numId="15" w16cid:durableId="1874994638">
    <w:abstractNumId w:val="23"/>
  </w:num>
  <w:num w:numId="16" w16cid:durableId="1842233008">
    <w:abstractNumId w:val="14"/>
  </w:num>
  <w:num w:numId="17" w16cid:durableId="1206992438">
    <w:abstractNumId w:val="15"/>
  </w:num>
  <w:num w:numId="18" w16cid:durableId="224950067">
    <w:abstractNumId w:val="11"/>
  </w:num>
  <w:num w:numId="19" w16cid:durableId="404183306">
    <w:abstractNumId w:val="24"/>
  </w:num>
  <w:num w:numId="20" w16cid:durableId="317927701">
    <w:abstractNumId w:val="1"/>
  </w:num>
  <w:num w:numId="21" w16cid:durableId="478419000">
    <w:abstractNumId w:val="0"/>
  </w:num>
  <w:num w:numId="22" w16cid:durableId="1982924187">
    <w:abstractNumId w:val="4"/>
  </w:num>
  <w:num w:numId="23" w16cid:durableId="174274162">
    <w:abstractNumId w:val="7"/>
  </w:num>
  <w:num w:numId="24" w16cid:durableId="1915967574">
    <w:abstractNumId w:val="13"/>
  </w:num>
  <w:num w:numId="25" w16cid:durableId="890113402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495"/>
    <w:rsid w:val="00016D91"/>
    <w:rsid w:val="00024618"/>
    <w:rsid w:val="000538D9"/>
    <w:rsid w:val="00072C72"/>
    <w:rsid w:val="00086E49"/>
    <w:rsid w:val="0009064E"/>
    <w:rsid w:val="000D1296"/>
    <w:rsid w:val="00112483"/>
    <w:rsid w:val="001653C5"/>
    <w:rsid w:val="00167D6A"/>
    <w:rsid w:val="00172B20"/>
    <w:rsid w:val="001B51E2"/>
    <w:rsid w:val="001C6C14"/>
    <w:rsid w:val="001E701E"/>
    <w:rsid w:val="00210B4C"/>
    <w:rsid w:val="002305C0"/>
    <w:rsid w:val="00271052"/>
    <w:rsid w:val="002C592C"/>
    <w:rsid w:val="002D05EB"/>
    <w:rsid w:val="002E2C29"/>
    <w:rsid w:val="003E7329"/>
    <w:rsid w:val="00417ED8"/>
    <w:rsid w:val="0044690B"/>
    <w:rsid w:val="00493589"/>
    <w:rsid w:val="00495ED5"/>
    <w:rsid w:val="004B1D07"/>
    <w:rsid w:val="004F0941"/>
    <w:rsid w:val="004F33A1"/>
    <w:rsid w:val="00501080"/>
    <w:rsid w:val="00540356"/>
    <w:rsid w:val="00596546"/>
    <w:rsid w:val="005F4C11"/>
    <w:rsid w:val="005F65DF"/>
    <w:rsid w:val="00652C1F"/>
    <w:rsid w:val="006817FA"/>
    <w:rsid w:val="006B34D6"/>
    <w:rsid w:val="006F290D"/>
    <w:rsid w:val="00705BEC"/>
    <w:rsid w:val="007420C2"/>
    <w:rsid w:val="007D3841"/>
    <w:rsid w:val="007D6191"/>
    <w:rsid w:val="007D7628"/>
    <w:rsid w:val="00806E02"/>
    <w:rsid w:val="00860C09"/>
    <w:rsid w:val="00882068"/>
    <w:rsid w:val="008A32EF"/>
    <w:rsid w:val="008B5FA5"/>
    <w:rsid w:val="009028CC"/>
    <w:rsid w:val="00914BC0"/>
    <w:rsid w:val="0093415D"/>
    <w:rsid w:val="00962409"/>
    <w:rsid w:val="009B66E2"/>
    <w:rsid w:val="009E2639"/>
    <w:rsid w:val="009F5B50"/>
    <w:rsid w:val="00A07216"/>
    <w:rsid w:val="00A079E2"/>
    <w:rsid w:val="00A575AC"/>
    <w:rsid w:val="00AB47E4"/>
    <w:rsid w:val="00AD5795"/>
    <w:rsid w:val="00AD78B1"/>
    <w:rsid w:val="00B760D5"/>
    <w:rsid w:val="00BD74E0"/>
    <w:rsid w:val="00BE0B12"/>
    <w:rsid w:val="00BE3B6B"/>
    <w:rsid w:val="00BF0DE5"/>
    <w:rsid w:val="00CB2DBB"/>
    <w:rsid w:val="00CE3657"/>
    <w:rsid w:val="00CE7334"/>
    <w:rsid w:val="00D24DDA"/>
    <w:rsid w:val="00D42BA6"/>
    <w:rsid w:val="00D460FC"/>
    <w:rsid w:val="00D67825"/>
    <w:rsid w:val="00D92FB2"/>
    <w:rsid w:val="00DA0B98"/>
    <w:rsid w:val="00DE1495"/>
    <w:rsid w:val="00E067DF"/>
    <w:rsid w:val="00E56EB0"/>
    <w:rsid w:val="00EA1385"/>
    <w:rsid w:val="00EA1401"/>
    <w:rsid w:val="00EC4304"/>
    <w:rsid w:val="00EF0781"/>
    <w:rsid w:val="00F30363"/>
    <w:rsid w:val="00FC2A42"/>
    <w:rsid w:val="00FD43D2"/>
    <w:rsid w:val="00FD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D9F33"/>
  <w15:docId w15:val="{409F999F-516D-4717-8A86-A6888337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95"/>
    <w:pPr>
      <w:spacing w:before="120" w:after="0" w:line="36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653C5"/>
    <w:pPr>
      <w:widowControl w:val="0"/>
      <w:autoSpaceDE w:val="0"/>
      <w:autoSpaceDN w:val="0"/>
      <w:spacing w:before="0" w:line="240" w:lineRule="auto"/>
      <w:ind w:left="15"/>
    </w:pPr>
    <w:rPr>
      <w:rFonts w:ascii="Calibri" w:eastAsia="Calibri" w:hAnsi="Calibri" w:cs="Calibri"/>
      <w:lang w:val="pt-PT"/>
    </w:rPr>
  </w:style>
  <w:style w:type="paragraph" w:styleId="SemEspaamento">
    <w:name w:val="No Spacing"/>
    <w:uiPriority w:val="1"/>
    <w:qFormat/>
    <w:rsid w:val="00D67825"/>
    <w:pPr>
      <w:spacing w:after="0" w:line="240" w:lineRule="auto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2245</Words>
  <Characters>12128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JOÃO XXIII</dc:creator>
  <cp:lastModifiedBy>PC</cp:lastModifiedBy>
  <cp:revision>11</cp:revision>
  <cp:lastPrinted>2025-01-27T14:18:00Z</cp:lastPrinted>
  <dcterms:created xsi:type="dcterms:W3CDTF">2026-04-18T21:02:00Z</dcterms:created>
  <dcterms:modified xsi:type="dcterms:W3CDTF">2026-05-14T18:05:00Z</dcterms:modified>
</cp:coreProperties>
</file>