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77"/>
        <w:gridCol w:w="1775"/>
        <w:gridCol w:w="1701"/>
        <w:gridCol w:w="1843"/>
        <w:gridCol w:w="1843"/>
        <w:gridCol w:w="1949"/>
      </w:tblGrid>
      <w:tr w:rsidR="00DE1495" w14:paraId="72292981" w14:textId="77777777" w:rsidTr="008A32EF">
        <w:tc>
          <w:tcPr>
            <w:tcW w:w="10988" w:type="dxa"/>
            <w:gridSpan w:val="6"/>
          </w:tcPr>
          <w:p w14:paraId="6D4C3BD4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4144" behindDoc="0" locked="0" layoutInCell="1" allowOverlap="1" wp14:anchorId="44855B5F" wp14:editId="4B0F2161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A02A41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3B81CB5E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7D63A11F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82A7B44" w14:textId="77777777" w:rsidTr="008A32EF">
        <w:tc>
          <w:tcPr>
            <w:tcW w:w="10988" w:type="dxa"/>
            <w:gridSpan w:val="6"/>
          </w:tcPr>
          <w:p w14:paraId="302A34D2" w14:textId="5F1220D1" w:rsidR="00DE1495" w:rsidRPr="00EC4304" w:rsidRDefault="005F65DF">
            <w:pPr>
              <w:pStyle w:val="PargrafodaLista"/>
              <w:numPr>
                <w:ilvl w:val="0"/>
                <w:numId w:val="3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17AC7">
              <w:rPr>
                <w:rFonts w:eastAsia="Calibri" w:cstheme="minorHAnsi"/>
                <w:b/>
                <w:sz w:val="20"/>
                <w:szCs w:val="32"/>
              </w:rPr>
              <w:t>4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5BF0FB52" w14:textId="0CCBA363" w:rsidR="0024784D" w:rsidRPr="00914F3E" w:rsidRDefault="007D6191">
            <w:pPr>
              <w:pStyle w:val="PargrafodaLista"/>
              <w:numPr>
                <w:ilvl w:val="0"/>
                <w:numId w:val="3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24784D">
              <w:rPr>
                <w:rFonts w:eastAsia="Calibri" w:cstheme="minorHAnsi"/>
                <w:b/>
                <w:sz w:val="20"/>
                <w:szCs w:val="32"/>
              </w:rPr>
              <w:t>EF04LP07; EF15LP06; EF15LP04; EF35LP21; EF35LP24; EF04LP27; EF35LP26; EF04LP25; EF04LP08; EF04MA20; EF04MA22; EF04MA23; EF04MA24; EF04CI04; EF04CI05;</w:t>
            </w:r>
            <w:r w:rsidR="00914F3E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24784D" w:rsidRPr="00914F3E">
              <w:rPr>
                <w:rFonts w:eastAsia="Calibri" w:cstheme="minorHAnsi"/>
                <w:b/>
                <w:sz w:val="20"/>
                <w:szCs w:val="32"/>
              </w:rPr>
              <w:t>EF04CI06</w:t>
            </w:r>
            <w:r w:rsidR="00914F3E">
              <w:rPr>
                <w:rFonts w:eastAsia="Calibri" w:cstheme="minorHAnsi"/>
                <w:b/>
                <w:sz w:val="20"/>
                <w:szCs w:val="32"/>
              </w:rPr>
              <w:t>; EF04HI02; EF04HI06; EF04HI07; EF04HI09; EF04GE04; EF04GE06; EF04GE10.</w:t>
            </w:r>
          </w:p>
          <w:p w14:paraId="544B9CBF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3C921A0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61BF9F4" w14:textId="235D4B47" w:rsidR="00EC4304" w:rsidRPr="00EC4304" w:rsidRDefault="00EC4304">
            <w:pPr>
              <w:pStyle w:val="PargrafodaLista"/>
              <w:numPr>
                <w:ilvl w:val="0"/>
                <w:numId w:val="3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817AC7">
              <w:rPr>
                <w:rFonts w:eastAsia="Calibri" w:cstheme="minorHAnsi"/>
                <w:b/>
                <w:sz w:val="20"/>
                <w:szCs w:val="32"/>
              </w:rPr>
              <w:t xml:space="preserve"> Códigos QR, vídeos e dinâmicas.</w:t>
            </w:r>
          </w:p>
          <w:p w14:paraId="7A50BECF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6B4FBBF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3F48F746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0C7D857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DC34604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806639" wp14:editId="3EDE665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3E3BC5" id="Conector reto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5761DB12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01E36A6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7508AB9C" wp14:editId="68AC6C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0F0AD" id="Group 6" o:spid="_x0000_s1026" style="position:absolute;margin-left:0;margin-top:-21.9pt;width:68.45pt;height:33.4pt;z-index:-251660288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02237AD7" w14:textId="0654C6BB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17AC7">
              <w:rPr>
                <w:rFonts w:eastAsia="Calibri" w:cstheme="minorHAnsi"/>
                <w:b/>
                <w:szCs w:val="32"/>
              </w:rPr>
              <w:t>15/06</w:t>
            </w:r>
          </w:p>
          <w:p w14:paraId="262C393D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099C964F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73F0135" w14:textId="4B8A8CD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17AC7">
              <w:rPr>
                <w:rFonts w:eastAsia="Calibri" w:cstheme="minorHAnsi"/>
                <w:b/>
                <w:szCs w:val="32"/>
              </w:rPr>
              <w:t>16/06</w:t>
            </w:r>
          </w:p>
          <w:p w14:paraId="271E240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9B96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F29699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2C5D91F" w14:textId="18227FB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17AC7">
              <w:rPr>
                <w:rFonts w:eastAsia="Calibri" w:cstheme="minorHAnsi"/>
                <w:b/>
                <w:szCs w:val="32"/>
              </w:rPr>
              <w:t>17/06</w:t>
            </w:r>
          </w:p>
          <w:p w14:paraId="1B27448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C7C560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8FCBE0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31305EE" w14:textId="29F2FC28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17AC7">
              <w:rPr>
                <w:rFonts w:eastAsia="Calibri" w:cstheme="minorHAnsi"/>
                <w:b/>
                <w:szCs w:val="32"/>
              </w:rPr>
              <w:t>18/06</w:t>
            </w:r>
          </w:p>
          <w:p w14:paraId="3BD7712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31D8C9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A81E8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5FA8036C" w14:textId="0B6F0B2E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17AC7">
              <w:rPr>
                <w:rFonts w:eastAsia="Calibri" w:cstheme="minorHAnsi"/>
                <w:b/>
                <w:szCs w:val="32"/>
              </w:rPr>
              <w:t>19/06</w:t>
            </w:r>
          </w:p>
          <w:p w14:paraId="4B98330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8EA89D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8B76921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16C13D3C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6D42FB9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DB9B9E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191E8142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09358506" w14:textId="77777777" w:rsidR="001653C5" w:rsidRDefault="00817AC7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2ª Chamada</w:t>
            </w:r>
          </w:p>
          <w:p w14:paraId="6B7372AD" w14:textId="77777777" w:rsidR="00817AC7" w:rsidRDefault="00817AC7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2517161" w14:textId="034B9A5D" w:rsidR="00817AC7" w:rsidRPr="007D6191" w:rsidRDefault="00817AC7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pp: 60</w:t>
            </w:r>
          </w:p>
        </w:tc>
        <w:tc>
          <w:tcPr>
            <w:tcW w:w="1701" w:type="dxa"/>
          </w:tcPr>
          <w:p w14:paraId="65E9D337" w14:textId="77777777" w:rsidR="001653C5" w:rsidRDefault="00817AC7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QRs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pp: 65</w:t>
            </w:r>
          </w:p>
          <w:p w14:paraId="49777D1D" w14:textId="7BA3AF7A" w:rsidR="00817AC7" w:rsidRPr="007D6191" w:rsidRDefault="00817AC7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</w:p>
        </w:tc>
        <w:tc>
          <w:tcPr>
            <w:tcW w:w="1843" w:type="dxa"/>
          </w:tcPr>
          <w:p w14:paraId="43205877" w14:textId="77777777" w:rsidR="001653C5" w:rsidRDefault="00EA6028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Biografia de Maria Clara Machado</w:t>
            </w:r>
          </w:p>
          <w:p w14:paraId="0807AA70" w14:textId="479A21ED" w:rsidR="00EA6028" w:rsidRPr="007D6191" w:rsidRDefault="00EA6028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QR –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pp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>: 71</w:t>
            </w:r>
          </w:p>
        </w:tc>
        <w:tc>
          <w:tcPr>
            <w:tcW w:w="1843" w:type="dxa"/>
          </w:tcPr>
          <w:p w14:paraId="56CA2ADB" w14:textId="77777777" w:rsidR="001653C5" w:rsidRDefault="00EA6028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QR –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pp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>: 76</w:t>
            </w:r>
          </w:p>
          <w:p w14:paraId="2922498E" w14:textId="4529CF19" w:rsidR="00EA6028" w:rsidRPr="007D6191" w:rsidRDefault="00EA6028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</w:p>
        </w:tc>
        <w:tc>
          <w:tcPr>
            <w:tcW w:w="1949" w:type="dxa"/>
          </w:tcPr>
          <w:p w14:paraId="236C8F46" w14:textId="6D3E2996" w:rsidR="001653C5" w:rsidRPr="007D6191" w:rsidRDefault="00EA6028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Selecionar produtos medidos aos metros e aos litros</w:t>
            </w:r>
            <w:r w:rsidR="0024784D"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</w:tr>
      <w:tr w:rsidR="001653C5" w:rsidRPr="00BF0BE0" w14:paraId="3BB29310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E56E13F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360BD513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EFA13AA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AD151D3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3CE93D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ACC9DFA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320D1F28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F23081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 – Cap: 8</w:t>
            </w:r>
          </w:p>
          <w:p w14:paraId="68B24258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56 até 61</w:t>
            </w:r>
          </w:p>
          <w:p w14:paraId="76D57155" w14:textId="096E2165" w:rsidR="00817AC7" w:rsidRPr="007D6191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2DE625" w14:textId="77777777" w:rsidR="00817AC7" w:rsidRDefault="00817AC7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FC1103C" w14:textId="77777777" w:rsidR="00817AC7" w:rsidRDefault="00817AC7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– ENCONTRO 3</w:t>
            </w:r>
          </w:p>
          <w:p w14:paraId="6D4EC5E1" w14:textId="77777777" w:rsidR="00817AC7" w:rsidRDefault="00817AC7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569D132" w14:textId="2E2F62F0" w:rsidR="00817AC7" w:rsidRPr="007D6191" w:rsidRDefault="00817AC7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70 até 75</w:t>
            </w:r>
          </w:p>
        </w:tc>
        <w:tc>
          <w:tcPr>
            <w:tcW w:w="1843" w:type="dxa"/>
          </w:tcPr>
          <w:p w14:paraId="4B505697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95F519" w14:textId="77777777" w:rsidR="00EA6028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 – Cap: 9</w:t>
            </w:r>
          </w:p>
          <w:p w14:paraId="778B6D29" w14:textId="0F555227" w:rsidR="00EA6028" w:rsidRPr="007D6191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68 até 76</w:t>
            </w:r>
          </w:p>
        </w:tc>
        <w:tc>
          <w:tcPr>
            <w:tcW w:w="1843" w:type="dxa"/>
          </w:tcPr>
          <w:p w14:paraId="04D25E60" w14:textId="77777777" w:rsidR="001653C5" w:rsidRDefault="001653C5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2187E28" w14:textId="77777777" w:rsidR="00EA6028" w:rsidRDefault="00EA6028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 – Cap: 8</w:t>
            </w:r>
          </w:p>
          <w:p w14:paraId="3AE7C3CB" w14:textId="089A482E" w:rsidR="00EA6028" w:rsidRPr="007D6191" w:rsidRDefault="00EA6028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72 até 78</w:t>
            </w:r>
          </w:p>
        </w:tc>
        <w:tc>
          <w:tcPr>
            <w:tcW w:w="1949" w:type="dxa"/>
          </w:tcPr>
          <w:p w14:paraId="7851AE6A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59AE06" w14:textId="77777777" w:rsidR="0024784D" w:rsidRDefault="0024784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 – Cap: 8</w:t>
            </w:r>
          </w:p>
          <w:p w14:paraId="684F0CFF" w14:textId="3415D526" w:rsidR="0024784D" w:rsidRPr="007D6191" w:rsidRDefault="0024784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79 até 81</w:t>
            </w:r>
          </w:p>
        </w:tc>
      </w:tr>
      <w:tr w:rsidR="001653C5" w:rsidRPr="00BF0BE0" w14:paraId="5A3E3A50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4CC0B364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17AED05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87C0269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8753755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3D892C5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6834FB5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69598D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6338ADB9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4E76B37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43C7FCB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 – Cap: 8</w:t>
            </w:r>
          </w:p>
          <w:p w14:paraId="04143709" w14:textId="44B1A62A" w:rsidR="00817AC7" w:rsidRPr="007D6191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62 até 67</w:t>
            </w:r>
          </w:p>
        </w:tc>
        <w:tc>
          <w:tcPr>
            <w:tcW w:w="1701" w:type="dxa"/>
          </w:tcPr>
          <w:p w14:paraId="356210FB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99E5CD7" w14:textId="77777777" w:rsidR="00817AC7" w:rsidRDefault="00817AC7" w:rsidP="00817AC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 – Cap: 8</w:t>
            </w:r>
          </w:p>
          <w:p w14:paraId="16901516" w14:textId="6B5C51F6" w:rsidR="00817AC7" w:rsidRPr="007D6191" w:rsidRDefault="00817AC7" w:rsidP="00817AC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64 até 61</w:t>
            </w:r>
          </w:p>
        </w:tc>
        <w:tc>
          <w:tcPr>
            <w:tcW w:w="1843" w:type="dxa"/>
          </w:tcPr>
          <w:p w14:paraId="67676879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D2FA91" w14:textId="77777777" w:rsidR="00EA6028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 – Cap: 7</w:t>
            </w:r>
          </w:p>
          <w:p w14:paraId="60ACEB4C" w14:textId="77777777" w:rsidR="00EA6028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Livro :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 xml:space="preserve"> 38 até 45</w:t>
            </w:r>
          </w:p>
          <w:p w14:paraId="75EF6EE6" w14:textId="77777777" w:rsidR="00EA6028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085A50A" w14:textId="2E05B245" w:rsidR="00EA6028" w:rsidRPr="007D6191" w:rsidRDefault="00EA6028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QR –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pp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>: 42</w:t>
            </w:r>
          </w:p>
        </w:tc>
        <w:tc>
          <w:tcPr>
            <w:tcW w:w="1843" w:type="dxa"/>
          </w:tcPr>
          <w:p w14:paraId="39072EE1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7FDC392" w14:textId="77777777" w:rsidR="00EA6028" w:rsidRDefault="00EA602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 – Cap: 8</w:t>
            </w:r>
          </w:p>
          <w:p w14:paraId="12194561" w14:textId="49791959" w:rsidR="00EA6028" w:rsidRPr="007D6191" w:rsidRDefault="00EA602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46 até 51</w:t>
            </w:r>
          </w:p>
        </w:tc>
        <w:tc>
          <w:tcPr>
            <w:tcW w:w="1949" w:type="dxa"/>
          </w:tcPr>
          <w:p w14:paraId="1E4B5A3D" w14:textId="77777777" w:rsidR="001653C5" w:rsidRDefault="001653C5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9B0C50" w14:textId="76E6D225" w:rsidR="0024784D" w:rsidRDefault="0024784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 – Cap: 5</w:t>
            </w:r>
          </w:p>
          <w:p w14:paraId="69961400" w14:textId="77777777" w:rsidR="0024784D" w:rsidRDefault="0024784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</w:t>
            </w:r>
          </w:p>
          <w:p w14:paraId="7CA3ADD8" w14:textId="77777777" w:rsidR="0024784D" w:rsidRDefault="0024784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42D27A" w14:textId="77777777" w:rsidR="0024784D" w:rsidRDefault="0024784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 – Cap: 5</w:t>
            </w:r>
          </w:p>
          <w:p w14:paraId="6E875E6C" w14:textId="45BD66BC" w:rsidR="0024784D" w:rsidRPr="007D6191" w:rsidRDefault="0024784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106 e 107</w:t>
            </w:r>
          </w:p>
        </w:tc>
      </w:tr>
      <w:tr w:rsidR="001653C5" w:rsidRPr="00BF0BE0" w14:paraId="5D6D4A2D" w14:textId="77777777" w:rsidTr="001653C5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204FEA41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4DA7543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BD16747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B73E3C2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7F588EE" w14:textId="77777777" w:rsidR="001653C5" w:rsidRPr="007D6191" w:rsidRDefault="001653C5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92EB41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C57D97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513E23D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57F2A9E1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1942DA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972CB12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 – Cap: 5</w:t>
            </w:r>
          </w:p>
          <w:p w14:paraId="5E15117C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42 até 45</w:t>
            </w:r>
          </w:p>
          <w:p w14:paraId="3FB0EF56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90F363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B9DF158" w14:textId="77777777" w:rsidR="00817AC7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 – Cap: 5</w:t>
            </w:r>
          </w:p>
          <w:p w14:paraId="136BF95A" w14:textId="5C37B094" w:rsidR="00817AC7" w:rsidRPr="007D6191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102 até 105</w:t>
            </w:r>
          </w:p>
        </w:tc>
        <w:tc>
          <w:tcPr>
            <w:tcW w:w="1843" w:type="dxa"/>
          </w:tcPr>
          <w:p w14:paraId="3049B8A7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1D79AE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C0F58DA" w14:textId="77777777" w:rsidR="00EA6028" w:rsidRDefault="00EA602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 – Cap: 6</w:t>
            </w:r>
          </w:p>
          <w:p w14:paraId="173DB909" w14:textId="341DFC39" w:rsidR="00EA6028" w:rsidRPr="007D6191" w:rsidRDefault="00EA602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Livro: 38 até 41</w:t>
            </w:r>
          </w:p>
        </w:tc>
        <w:tc>
          <w:tcPr>
            <w:tcW w:w="1949" w:type="dxa"/>
          </w:tcPr>
          <w:p w14:paraId="512846A6" w14:textId="77777777" w:rsidR="001653C5" w:rsidRDefault="0024784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7D32E758" w14:textId="77777777" w:rsidR="0024784D" w:rsidRDefault="0024784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ARTES _ Cap: </w:t>
            </w:r>
            <w:r w:rsidR="00376815">
              <w:rPr>
                <w:rFonts w:eastAsia="Calibri" w:cstheme="minorHAnsi"/>
                <w:b/>
                <w:sz w:val="20"/>
                <w:szCs w:val="20"/>
              </w:rPr>
              <w:t>6</w:t>
            </w:r>
          </w:p>
          <w:p w14:paraId="35F043FE" w14:textId="35682FE8" w:rsidR="00376815" w:rsidRPr="007D6191" w:rsidRDefault="0037681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– pp: 76 até 80</w:t>
            </w:r>
          </w:p>
        </w:tc>
      </w:tr>
      <w:tr w:rsidR="001653C5" w:rsidRPr="00BF0BE0" w14:paraId="0E2DF1AC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4C3978F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E9A226A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A2711B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67DEEE05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E5E2887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389DC27D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D45C6C5" w14:textId="6087A0B2" w:rsidR="00817AC7" w:rsidRPr="007D6191" w:rsidRDefault="00817AC7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PORT / PROD</w:t>
            </w:r>
          </w:p>
        </w:tc>
        <w:tc>
          <w:tcPr>
            <w:tcW w:w="1701" w:type="dxa"/>
          </w:tcPr>
          <w:p w14:paraId="7EDB839D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8E733A1" w14:textId="02A0151E" w:rsidR="00817AC7" w:rsidRPr="007D6191" w:rsidRDefault="00817AC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Cadernos MAT/ HIST/ GEO</w:t>
            </w:r>
          </w:p>
        </w:tc>
        <w:tc>
          <w:tcPr>
            <w:tcW w:w="1843" w:type="dxa"/>
          </w:tcPr>
          <w:p w14:paraId="07BE920B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B48CF2" w14:textId="2AC1DC60" w:rsidR="00EA6028" w:rsidRPr="007D6191" w:rsidRDefault="00EA6028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CIÊN</w:t>
            </w:r>
          </w:p>
        </w:tc>
        <w:tc>
          <w:tcPr>
            <w:tcW w:w="1843" w:type="dxa"/>
          </w:tcPr>
          <w:p w14:paraId="2ECF39A2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18FD125" w14:textId="40BD0FD4" w:rsidR="00EA6028" w:rsidRPr="007D6191" w:rsidRDefault="00EA6028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  <w:r w:rsidR="0024784D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CIÊN</w:t>
            </w:r>
            <w:proofErr w:type="gramEnd"/>
          </w:p>
        </w:tc>
        <w:tc>
          <w:tcPr>
            <w:tcW w:w="1949" w:type="dxa"/>
          </w:tcPr>
          <w:p w14:paraId="38E5F215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55738E1" w14:textId="730DF678" w:rsidR="0024784D" w:rsidRPr="007D6191" w:rsidRDefault="0024784D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Cadernos HIST / GEO</w:t>
            </w:r>
          </w:p>
        </w:tc>
      </w:tr>
    </w:tbl>
    <w:p w14:paraId="5017EC38" w14:textId="77777777" w:rsidR="00B86413" w:rsidRPr="00B86413" w:rsidRDefault="00B86413" w:rsidP="00B86413">
      <w:pPr>
        <w:jc w:val="left"/>
        <w:rPr>
          <w:b/>
          <w:u w:val="single"/>
        </w:rPr>
      </w:pPr>
      <w:r w:rsidRPr="00B86413">
        <w:rPr>
          <w:b/>
          <w:highlight w:val="yellow"/>
          <w:u w:val="single"/>
        </w:rPr>
        <w:t>** 18/06 – PASSEIO ESCOLAR – DISRTRIBUIR AS ATIVIDADES DURANTE A SEMANA.</w:t>
      </w:r>
    </w:p>
    <w:p w14:paraId="139D1679" w14:textId="77777777" w:rsidR="0009064E" w:rsidRDefault="0009064E">
      <w:pPr>
        <w:rPr>
          <w:b/>
          <w:u w:val="single"/>
        </w:rPr>
      </w:pPr>
    </w:p>
    <w:p w14:paraId="0C73E246" w14:textId="77777777" w:rsidR="005F65DF" w:rsidRDefault="005F65DF">
      <w:pPr>
        <w:rPr>
          <w:b/>
          <w:u w:val="single"/>
        </w:rPr>
      </w:pPr>
    </w:p>
    <w:p w14:paraId="54BC4163" w14:textId="77777777" w:rsidR="005F65DF" w:rsidRDefault="005F65DF">
      <w:pPr>
        <w:rPr>
          <w:b/>
          <w:u w:val="single"/>
        </w:rPr>
      </w:pPr>
    </w:p>
    <w:p w14:paraId="12BC2862" w14:textId="77777777" w:rsidR="00172B20" w:rsidRDefault="00172B20" w:rsidP="001B51E2">
      <w:pPr>
        <w:jc w:val="both"/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5F65DF" w14:paraId="397F0B23" w14:textId="77777777" w:rsidTr="00A21097">
        <w:tc>
          <w:tcPr>
            <w:tcW w:w="10988" w:type="dxa"/>
          </w:tcPr>
          <w:p w14:paraId="3A7C998B" w14:textId="79824E39" w:rsidR="005F65DF" w:rsidRDefault="00CA14C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B3574A" wp14:editId="6A0AE6AC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-11430</wp:posOffset>
                      </wp:positionV>
                      <wp:extent cx="619125" cy="523875"/>
                      <wp:effectExtent l="0" t="0" r="0" b="0"/>
                      <wp:wrapNone/>
                      <wp:docPr id="73830093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064BF" w14:textId="77777777" w:rsidR="00A21097" w:rsidRDefault="00A21097" w:rsidP="00A2109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D5CE4DE" wp14:editId="2FC4F82F">
                                        <wp:extent cx="339435" cy="304800"/>
                                        <wp:effectExtent l="0" t="0" r="3810" b="0"/>
                                        <wp:docPr id="1534493064" name="Imagem 15344930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B357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84.95pt;margin-top:-.9pt;width:48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KbCOqHiAAAACQEAAA8AAABkcnMvZG93&#10;bnJldi54bWxMj0FPwkAQhe8m/ofNmHiDLYil1E4JaUJMjBxALt623aVt7M7W7gLVX+940uNkvrz3&#10;vWw92k5czOBbRwizaQTCUOV0SzXC8W07SUD4oEirzpFB+DIe1vntTaZS7a60N5dDqAWHkE8VQhNC&#10;n0rpq8ZY5aeuN8S/kxusCnwOtdSDunK47eQ8imJpVUvc0KjeFI2pPg5ni/BSbHdqX85t8t0Vz6+n&#10;Tf95fH9EvL8bN08gghnDHwy/+qwOOTuV7kzaiw7hIV6tGEWYzHgCA4t4uQBRIiTREmSeyf8L8h8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psI6oeIAAAAJAQAADwAAAAAAAAAAAAAA&#10;AADBBAAAZHJzL2Rvd25yZXYueG1sUEsFBgAAAAAEAAQA8wAAANAFAAAAAA==&#10;" filled="f" stroked="f" strokeweight=".5pt">
                      <v:textbox>
                        <w:txbxContent>
                          <w:p w14:paraId="043064BF" w14:textId="77777777" w:rsidR="00A21097" w:rsidRDefault="00A21097" w:rsidP="00A210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5CE4DE" wp14:editId="2FC4F82F">
                                  <wp:extent cx="339435" cy="304800"/>
                                  <wp:effectExtent l="0" t="0" r="3810" b="0"/>
                                  <wp:docPr id="1534493064" name="Imagem 1534493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1B3CE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tbl>
            <w:tblPr>
              <w:tblStyle w:val="Tabelacomgrade"/>
              <w:tblW w:w="10912" w:type="dxa"/>
              <w:tblLook w:val="04A0" w:firstRow="1" w:lastRow="0" w:firstColumn="1" w:lastColumn="0" w:noHBand="0" w:noVBand="1"/>
            </w:tblPr>
            <w:tblGrid>
              <w:gridCol w:w="10772"/>
            </w:tblGrid>
            <w:tr w:rsidR="00A21097" w14:paraId="5F812B6B" w14:textId="77777777" w:rsidTr="004E5F81">
              <w:tc>
                <w:tcPr>
                  <w:tcW w:w="109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15D8767C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773FF1D2" w14:textId="24AF70AC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6B2CF9BA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377538E6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Português</w:t>
                        </w:r>
                      </w:p>
                      <w:p w14:paraId="2714B1CA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Flexão do Adjetivo; S na formação do adjetivo.</w:t>
                        </w:r>
                      </w:p>
                      <w:p w14:paraId="5FF54AE1" w14:textId="7882F47C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 xml:space="preserve">)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604671ED" w14:textId="77777777" w:rsidR="00A21097" w:rsidRPr="004B1D0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4B1D07">
                          <w:rPr>
                            <w:sz w:val="18"/>
                          </w:rPr>
                          <w:t>) CASA</w:t>
                        </w:r>
                      </w:p>
                      <w:p w14:paraId="098D8949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15/06</w:t>
                        </w:r>
                      </w:p>
                    </w:tc>
                  </w:tr>
                </w:tbl>
                <w:p w14:paraId="2C463908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543E515" w14:textId="0463F52B" w:rsidR="00A21097" w:rsidRDefault="00A21097">
                  <w:pPr>
                    <w:pStyle w:val="PargrafodaLista"/>
                    <w:numPr>
                      <w:ilvl w:val="0"/>
                      <w:numId w:val="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Flexione os adjetivos para o feminino plural.</w:t>
                  </w:r>
                </w:p>
                <w:p w14:paraId="522FDB22" w14:textId="77777777" w:rsidR="00A21097" w:rsidRPr="00A21097" w:rsidRDefault="00A21097" w:rsidP="00A21097">
                  <w:pPr>
                    <w:pStyle w:val="PargrafodaLista"/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8B80E4D" w14:textId="77777777" w:rsidR="00A21097" w:rsidRDefault="00A21097">
                  <w:pPr>
                    <w:pStyle w:val="PargrafodaLista"/>
                    <w:numPr>
                      <w:ilvl w:val="0"/>
                      <w:numId w:val="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O garoto estudioso fez a lição. </w:t>
                  </w:r>
                </w:p>
                <w:p w14:paraId="0809783E" w14:textId="214466BD" w:rsidR="00A21097" w:rsidRDefault="00A21097">
                  <w:pPr>
                    <w:pStyle w:val="PargrafodaLista"/>
                    <w:numPr>
                      <w:ilvl w:val="0"/>
                      <w:numId w:val="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pai ficou espantado com a apresentação.</w:t>
                  </w:r>
                </w:p>
                <w:p w14:paraId="0A9D117C" w14:textId="38A51D53" w:rsidR="00A21097" w:rsidRDefault="00A21097">
                  <w:pPr>
                    <w:pStyle w:val="PargrafodaLista"/>
                    <w:numPr>
                      <w:ilvl w:val="0"/>
                      <w:numId w:val="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As alunas são comportadas.</w:t>
                  </w:r>
                </w:p>
                <w:p w14:paraId="4BFB650E" w14:textId="77777777" w:rsidR="00A21097" w:rsidRPr="00A21097" w:rsidRDefault="00A21097" w:rsidP="00A21097">
                  <w:pPr>
                    <w:pStyle w:val="PargrafodaLista"/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6E1C6C4" w14:textId="4342E587" w:rsidR="00A21097" w:rsidRDefault="00A21097">
                  <w:pPr>
                    <w:pStyle w:val="PargrafodaLista"/>
                    <w:numPr>
                      <w:ilvl w:val="0"/>
                      <w:numId w:val="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Trasnforme os substantivos em adjetivos.</w:t>
                  </w:r>
                </w:p>
                <w:p w14:paraId="5BAA47C4" w14:textId="77777777" w:rsidR="00A21097" w:rsidRPr="00A21097" w:rsidRDefault="00A21097" w:rsidP="00A21097">
                  <w:pPr>
                    <w:pStyle w:val="PargrafodaLista"/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E92FD88" w14:textId="77777777" w:rsidR="00A21097" w:rsidRDefault="00A21097">
                  <w:pPr>
                    <w:pStyle w:val="PargrafodaLista"/>
                    <w:numPr>
                      <w:ilvl w:val="0"/>
                      <w:numId w:val="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tem cuidado - _______________________</w:t>
                  </w:r>
                </w:p>
                <w:p w14:paraId="18152A51" w14:textId="77777777" w:rsidR="00A21097" w:rsidRDefault="00A21097">
                  <w:pPr>
                    <w:pStyle w:val="PargrafodaLista"/>
                    <w:numPr>
                      <w:ilvl w:val="0"/>
                      <w:numId w:val="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tem amor - _________________________</w:t>
                  </w:r>
                </w:p>
                <w:p w14:paraId="7F052C14" w14:textId="77777777" w:rsidR="00A21097" w:rsidRDefault="00A21097">
                  <w:pPr>
                    <w:pStyle w:val="PargrafodaLista"/>
                    <w:numPr>
                      <w:ilvl w:val="0"/>
                      <w:numId w:val="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tem carinho - _______________________</w:t>
                  </w:r>
                </w:p>
                <w:p w14:paraId="0479067D" w14:textId="77777777" w:rsidR="00A21097" w:rsidRDefault="00A21097">
                  <w:pPr>
                    <w:pStyle w:val="PargrafodaLista"/>
                    <w:numPr>
                      <w:ilvl w:val="0"/>
                      <w:numId w:val="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tem estudo - ________________________</w:t>
                  </w:r>
                </w:p>
                <w:p w14:paraId="759CE942" w14:textId="46ECE3E3" w:rsidR="00A21097" w:rsidRDefault="00A21097">
                  <w:pPr>
                    <w:pStyle w:val="PargrafodaLista"/>
                    <w:numPr>
                      <w:ilvl w:val="0"/>
                      <w:numId w:val="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tem medo - ________________________</w:t>
                  </w:r>
                </w:p>
                <w:p w14:paraId="5E2D1F96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CBEE0E6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4DFB8C1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7B5F65D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CECCE64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2005EE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496210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D55B5AF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D496C7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67AE1B4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4DABB0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28A8628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947AC9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D0849B5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3F1EDD6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5D28BAF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5F17E8AF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FD424A9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8AFC486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AF21C0F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6648CB2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A07080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47AC45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AD47998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5C9783ED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8FAA1C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BFDD7F6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50CD2D2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375BF33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862E87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228DC4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1CAE56A" w14:textId="77777777" w:rsidR="00701151" w:rsidRDefault="00701151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7107E29" w14:textId="77777777" w:rsidR="00701151" w:rsidRDefault="00701151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B944ACD" w14:textId="77777777" w:rsidR="00701151" w:rsidRDefault="00701151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9D46943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6DDF722" w14:textId="77777777" w:rsidR="00A21097" w:rsidRP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30D670BE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1FAD8B34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0048" behindDoc="0" locked="0" layoutInCell="1" allowOverlap="1" wp14:anchorId="506AD406" wp14:editId="2D54BDA7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1439188799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271ED41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56266F73" wp14:editId="1B8E81CB">
                                                    <wp:extent cx="339435" cy="304800"/>
                                                    <wp:effectExtent l="0" t="0" r="3810" b="0"/>
                                                    <wp:docPr id="598907402" name="Imagem 598907402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06AD406" id="_x0000_s1027" type="#_x0000_t202" style="position:absolute;left:0;text-align:left;margin-left:169.65pt;margin-top:-5.6pt;width:48.75pt;height:4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            <v:textbox>
                                    <w:txbxContent>
                                      <w:p w14:paraId="3271ED41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56266F73" wp14:editId="1B8E81CB">
                                              <wp:extent cx="339435" cy="304800"/>
                                              <wp:effectExtent l="0" t="0" r="3810" b="0"/>
                                              <wp:docPr id="598907402" name="Imagem 59890740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5FC2180A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342122C8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764022C0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Produção Textual</w:t>
                        </w:r>
                      </w:p>
                      <w:p w14:paraId="158226A0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Crônica</w:t>
                        </w:r>
                      </w:p>
                      <w:p w14:paraId="3D1079CE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3C1D97B9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x</w:t>
                        </w:r>
                        <w:r w:rsidRPr="00DA0B98">
                          <w:rPr>
                            <w:sz w:val="18"/>
                          </w:rPr>
                          <w:t xml:space="preserve"> 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CASA</w:t>
                        </w:r>
                      </w:p>
                      <w:p w14:paraId="56525D69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15/06</w:t>
                        </w:r>
                      </w:p>
                    </w:tc>
                  </w:tr>
                </w:tbl>
                <w:p w14:paraId="2DAFFC92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537934D2" w14:textId="77777777" w:rsidR="00A21097" w:rsidRPr="001E701E" w:rsidRDefault="00A21097" w:rsidP="00A21097">
                  <w:pPr>
                    <w:spacing w:before="0" w:line="240" w:lineRule="auto"/>
                    <w:rPr>
                      <w:rFonts w:ascii="Times New Roman" w:eastAsia="Calibri" w:hAnsi="Times New Roman" w:cs="Times New Roman"/>
                      <w:bCs/>
                      <w:noProof/>
                      <w:sz w:val="28"/>
                      <w:szCs w:val="28"/>
                      <w:lang w:eastAsia="pt-BR"/>
                    </w:rPr>
                  </w:pPr>
                  <w:r w:rsidRPr="001E701E">
                    <w:rPr>
                      <w:rFonts w:ascii="Times New Roman" w:eastAsia="Calibri" w:hAnsi="Times New Roman" w:cs="Times New Roman"/>
                      <w:bCs/>
                      <w:noProof/>
                      <w:sz w:val="28"/>
                      <w:szCs w:val="28"/>
                      <w:lang w:eastAsia="pt-BR"/>
                    </w:rPr>
                    <w:t>Crônica</w:t>
                  </w:r>
                </w:p>
                <w:p w14:paraId="6BEC369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FF6A0E2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FC707C" wp14:editId="4F221015">
                        <wp:extent cx="3542030" cy="2847975"/>
                        <wp:effectExtent l="19050" t="19050" r="20320" b="28575"/>
                        <wp:docPr id="1846353219" name="Imagem 6" descr="18 ideias de Texto crônica | atividades de leitura, texto cronica,  atividades de produção textu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8 ideias de Texto crônica | atividades de leitura, texto cronica,  atividades de produção textu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0427" cy="2854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86E522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910F376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A58D2DA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C9DDEFF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F80A264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C15677" wp14:editId="4C304148">
                        <wp:extent cx="4829175" cy="3200400"/>
                        <wp:effectExtent l="0" t="0" r="9525" b="0"/>
                        <wp:docPr id="746455624" name="Imagem 7" descr="Cronica Infantil Curta E Engraçada - FORTED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ronica Infantil Curta E Engraçada - FORTED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17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E2DAA7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DEB0A1D" w14:textId="77777777" w:rsidR="00A21097" w:rsidRDefault="00A21097" w:rsidP="00A21097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CEFE562" w14:textId="77777777" w:rsidR="00A21097" w:rsidRDefault="00A21097">
                  <w:pPr>
                    <w:pStyle w:val="PargrafodaLista"/>
                    <w:numPr>
                      <w:ilvl w:val="0"/>
                      <w:numId w:val="7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 alternativas explicam o assunto da crônica acima?</w:t>
                  </w:r>
                </w:p>
                <w:p w14:paraId="5A3FBB5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) A verdadeira felicidade.</w:t>
                  </w:r>
                </w:p>
                <w:p w14:paraId="5A02D12B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) Uma felicidade infinita.</w:t>
                  </w:r>
                </w:p>
                <w:p w14:paraId="391F5349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) A falsa felicidade.</w:t>
                  </w:r>
                </w:p>
                <w:p w14:paraId="01CAEA3F" w14:textId="77777777" w:rsidR="00A21097" w:rsidRPr="00806E02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) Uma felicidade figurada num copo de drink.</w:t>
                  </w:r>
                </w:p>
                <w:p w14:paraId="66E0DC8A" w14:textId="77777777" w:rsidR="004E5F81" w:rsidRDefault="004E5F81" w:rsidP="00A21097">
                  <w:pPr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E9F1AE7" w14:textId="77777777" w:rsidR="004E5F81" w:rsidRDefault="004E5F81" w:rsidP="00A21097">
                  <w:pPr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0891461" w14:textId="5B797C36" w:rsidR="00A21097" w:rsidRPr="009F5B50" w:rsidRDefault="00A21097" w:rsidP="00A21097">
                  <w:pPr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0B3AE297" wp14:editId="6D136F9A">
                            <wp:simplePos x="0" y="0"/>
                            <wp:positionH relativeFrom="column">
                              <wp:posOffset>2154555</wp:posOffset>
                            </wp:positionH>
                            <wp:positionV relativeFrom="paragraph">
                              <wp:posOffset>-71120</wp:posOffset>
                            </wp:positionV>
                            <wp:extent cx="619125" cy="523875"/>
                            <wp:effectExtent l="0" t="0" r="0" b="0"/>
                            <wp:wrapNone/>
                            <wp:docPr id="1252480888" name="Caixa de texto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191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5161B9E" w14:textId="77777777" w:rsidR="00A21097" w:rsidRDefault="00A21097" w:rsidP="00A2109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3AE297" id="_x0000_s1028" type="#_x0000_t202" style="position:absolute;margin-left:169.65pt;margin-top:-5.6pt;width:48.75pt;height:4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      <v:textbox>
                              <w:txbxContent>
                                <w:p w14:paraId="45161B9E" w14:textId="77777777" w:rsidR="00A21097" w:rsidRDefault="00A21097" w:rsidP="00A2109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5DFAE80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58DF3098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71362622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w:lastRenderedPageBreak/>
                          <mc:AlternateContent>
                            <mc:Choice Requires="wps">
                              <w:drawing>
                                <wp:anchor distT="0" distB="0" distL="114300" distR="114300" simplePos="0" relativeHeight="251652096" behindDoc="0" locked="0" layoutInCell="1" allowOverlap="1" wp14:anchorId="1DAD625B" wp14:editId="1FA2F6D5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1433179750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813FAD1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34A2A7D8" wp14:editId="5F0DD392">
                                                    <wp:extent cx="339435" cy="304800"/>
                                                    <wp:effectExtent l="0" t="0" r="3810" b="0"/>
                                                    <wp:docPr id="742840367" name="Imagem 742840367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DAD625B" id="_x0000_s1029" type="#_x0000_t202" style="position:absolute;left:0;text-align:left;margin-left:169.65pt;margin-top:-5.6pt;width:48.75pt;height:4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            <v:textbox>
                                    <w:txbxContent>
                                      <w:p w14:paraId="1813FAD1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34A2A7D8" wp14:editId="5F0DD392">
                                              <wp:extent cx="339435" cy="304800"/>
                                              <wp:effectExtent l="0" t="0" r="3810" b="0"/>
                                              <wp:docPr id="742840367" name="Imagem 74284036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4561EB0D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58831F92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395F19AD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Matemática</w:t>
                        </w:r>
                      </w:p>
                      <w:p w14:paraId="1068E26F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Medidas de tempo</w:t>
                        </w:r>
                      </w:p>
                      <w:p w14:paraId="22C374F9" w14:textId="4EC2105E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)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</w:t>
                        </w:r>
                        <w:r w:rsidR="004E5F81"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>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XEROX</w:t>
                        </w:r>
                      </w:p>
                      <w:p w14:paraId="3F6B3439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0EBF384A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16/06</w:t>
                        </w:r>
                      </w:p>
                    </w:tc>
                  </w:tr>
                </w:tbl>
                <w:p w14:paraId="05581C87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04B0A56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9D84DEB" w14:textId="77777777" w:rsidR="00A21097" w:rsidRDefault="00A21097">
                  <w:pPr>
                    <w:pStyle w:val="PargrafodaLista"/>
                    <w:numPr>
                      <w:ilvl w:val="0"/>
                      <w:numId w:val="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Complete corretamente as lacunas abaixo.</w:t>
                  </w:r>
                </w:p>
                <w:p w14:paraId="7A3237E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397FC79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Os meses do ano podem ter _____ ou _____ dias. Exceto fevereiro, que pode ter ____ ou ____ dias, se o ano for bissexto.</w:t>
                  </w:r>
                </w:p>
                <w:p w14:paraId="28BDA086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ano bissexto tem _____ dias.</w:t>
                  </w:r>
                </w:p>
                <w:p w14:paraId="0DC4042F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 bimestre tem _______ meses.</w:t>
                  </w:r>
                </w:p>
                <w:p w14:paraId="33E127D6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 trimestre tem _______ meses.</w:t>
                  </w:r>
                </w:p>
                <w:p w14:paraId="5FC20F63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 semeste tem ______ meses.</w:t>
                  </w:r>
                </w:p>
                <w:p w14:paraId="32D53038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 século tem ______ anos.</w:t>
                  </w:r>
                </w:p>
                <w:p w14:paraId="37A7935C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Uma quinzena tem _____ dias.</w:t>
                  </w:r>
                </w:p>
                <w:p w14:paraId="32CD010C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Uma semana tem ______ dias.</w:t>
                  </w:r>
                </w:p>
                <w:p w14:paraId="7DADEDEA" w14:textId="77777777" w:rsidR="00A21097" w:rsidRDefault="00A21097">
                  <w:pPr>
                    <w:pStyle w:val="PargrafodaLista"/>
                    <w:numPr>
                      <w:ilvl w:val="0"/>
                      <w:numId w:val="9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Um dia tem ______ horas.</w:t>
                  </w:r>
                </w:p>
                <w:p w14:paraId="148D31EE" w14:textId="77777777" w:rsidR="00A21097" w:rsidRDefault="00A21097" w:rsidP="00A21097">
                  <w:pPr>
                    <w:pStyle w:val="PargrafodaLista"/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7C13E1F" w14:textId="77777777" w:rsidR="00A21097" w:rsidRDefault="00A21097">
                  <w:pPr>
                    <w:pStyle w:val="PargrafodaLista"/>
                    <w:numPr>
                      <w:ilvl w:val="0"/>
                      <w:numId w:val="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Em que período do tempo os horários abaixo se encaixam?</w:t>
                  </w:r>
                </w:p>
                <w:p w14:paraId="1B78E9C1" w14:textId="77777777" w:rsidR="00A21097" w:rsidRDefault="00A21097">
                  <w:pPr>
                    <w:pStyle w:val="PargrafodaLista"/>
                    <w:numPr>
                      <w:ilvl w:val="0"/>
                      <w:numId w:val="10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Ana acorda às 6:00.    ________________________</w:t>
                  </w:r>
                </w:p>
                <w:p w14:paraId="08AC5753" w14:textId="77777777" w:rsidR="00A21097" w:rsidRDefault="00A21097">
                  <w:pPr>
                    <w:pStyle w:val="PargrafodaLista"/>
                    <w:numPr>
                      <w:ilvl w:val="0"/>
                      <w:numId w:val="10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Joana costuma lanchar às 15:30. _______________________</w:t>
                  </w:r>
                </w:p>
                <w:p w14:paraId="569EC632" w14:textId="77777777" w:rsidR="00A21097" w:rsidRDefault="00A21097">
                  <w:pPr>
                    <w:pStyle w:val="PargrafodaLista"/>
                    <w:numPr>
                      <w:ilvl w:val="0"/>
                      <w:numId w:val="10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Arthur dorme às 22:00. _______________________</w:t>
                  </w:r>
                </w:p>
                <w:p w14:paraId="24264B1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C1BDD3D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403613A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0F00229C" w14:textId="77777777" w:rsidTr="004E5F81">
                    <w:tc>
                      <w:tcPr>
                        <w:tcW w:w="10912" w:type="dxa"/>
                        <w:tcBorders>
                          <w:left w:val="nil"/>
                        </w:tcBorders>
                      </w:tcPr>
                      <w:p w14:paraId="10B5AF7C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3120" behindDoc="0" locked="0" layoutInCell="1" allowOverlap="1" wp14:anchorId="49E3FE94" wp14:editId="4AAA4C41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959770538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07A7A88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648B998F" wp14:editId="5A8EFFB4">
                                                    <wp:extent cx="339435" cy="304800"/>
                                                    <wp:effectExtent l="0" t="0" r="3810" b="0"/>
                                                    <wp:docPr id="1476735017" name="Imagem 1476735017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9E3FE94" id="_x0000_s1030" type="#_x0000_t202" style="position:absolute;left:0;text-align:left;margin-left:169.65pt;margin-top:-5.6pt;width:48.75pt;height:4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307A7A88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648B998F" wp14:editId="5A8EFFB4">
                                              <wp:extent cx="339435" cy="304800"/>
                                              <wp:effectExtent l="0" t="0" r="3810" b="0"/>
                                              <wp:docPr id="1476735017" name="Imagem 147673501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2519F17B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6F51AF75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2BC5090D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História</w:t>
                        </w:r>
                      </w:p>
                      <w:p w14:paraId="40F900C7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proofErr w:type="gramStart"/>
                        <w:r>
                          <w:rPr>
                            <w:sz w:val="18"/>
                          </w:rPr>
                          <w:t>–  Explorando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as riquezas brasileiras.</w:t>
                        </w:r>
                      </w:p>
                      <w:p w14:paraId="2B9FAFF4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282DFF6E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07ACE5FF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16/06</w:t>
                        </w:r>
                      </w:p>
                    </w:tc>
                  </w:tr>
                </w:tbl>
                <w:p w14:paraId="133C6C4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0129CB7" w14:textId="77777777" w:rsidR="00A21097" w:rsidRDefault="00A21097">
                  <w:pPr>
                    <w:pStyle w:val="PargrafodaLista"/>
                    <w:numPr>
                      <w:ilvl w:val="0"/>
                      <w:numId w:val="11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Onde foi rezada a primeira missa, após os portugueses chegarem ao Brasil?</w:t>
                  </w:r>
                </w:p>
                <w:p w14:paraId="3512BF72" w14:textId="77777777" w:rsidR="00A21097" w:rsidRDefault="00A21097">
                  <w:pPr>
                    <w:pStyle w:val="PargrafodaLista"/>
                    <w:numPr>
                      <w:ilvl w:val="0"/>
                      <w:numId w:val="11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que era o escambo?</w:t>
                  </w:r>
                </w:p>
                <w:p w14:paraId="2B473D46" w14:textId="77777777" w:rsidR="00A21097" w:rsidRDefault="00A21097">
                  <w:pPr>
                    <w:pStyle w:val="PargrafodaLista"/>
                    <w:numPr>
                      <w:ilvl w:val="0"/>
                      <w:numId w:val="11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Escreva um tipo de escambo entre portugueses e indígenas.</w:t>
                  </w:r>
                </w:p>
                <w:p w14:paraId="67067D7F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F094D85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2EFE619" w14:textId="77777777" w:rsidR="00A21097" w:rsidRDefault="00A21097" w:rsidP="00A21097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85B0D71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0AF4E446" w14:textId="77777777" w:rsidTr="004E5F81">
                    <w:tc>
                      <w:tcPr>
                        <w:tcW w:w="10912" w:type="dxa"/>
                        <w:tcBorders>
                          <w:left w:val="nil"/>
                        </w:tcBorders>
                      </w:tcPr>
                      <w:p w14:paraId="081FA961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5168" behindDoc="0" locked="0" layoutInCell="1" allowOverlap="1" wp14:anchorId="023C4750" wp14:editId="5D88788A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464123130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AF486CA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2ADD5A09" wp14:editId="08D3DF91">
                                                    <wp:extent cx="339435" cy="304800"/>
                                                    <wp:effectExtent l="0" t="0" r="3810" b="0"/>
                                                    <wp:docPr id="1848456970" name="Imagem 1848456970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23C4750" id="_x0000_s1031" type="#_x0000_t202" style="position:absolute;left:0;text-align:left;margin-left:169.65pt;margin-top:-5.6pt;width:48.75pt;height:4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3AF486CA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2ADD5A09" wp14:editId="08D3DF91">
                                              <wp:extent cx="339435" cy="304800"/>
                                              <wp:effectExtent l="0" t="0" r="3810" b="0"/>
                                              <wp:docPr id="1848456970" name="Imagem 184845697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41B1B558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5986D945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2549FFEA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Geografia</w:t>
                        </w:r>
                      </w:p>
                      <w:p w14:paraId="22EB714D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Territórios dos povos formadores.</w:t>
                        </w:r>
                      </w:p>
                      <w:p w14:paraId="3D6660C7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1B9B88EA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38E02B96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16/06</w:t>
                        </w:r>
                      </w:p>
                    </w:tc>
                  </w:tr>
                </w:tbl>
                <w:p w14:paraId="6FE60F8B" w14:textId="57377EF9" w:rsidR="00A21097" w:rsidRDefault="004E5F81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Responda em seu caderno.</w:t>
                  </w:r>
                </w:p>
                <w:p w14:paraId="67EF3796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que diz a Constituição em relação às terras indígenas?</w:t>
                  </w:r>
                </w:p>
                <w:p w14:paraId="5F346B81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Defina FUNAI.</w:t>
                  </w:r>
                </w:p>
                <w:p w14:paraId="790D10EC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De acordo com a FUNAI, onde existem terras indígenas no Brasil, atualmente?</w:t>
                  </w:r>
                </w:p>
                <w:p w14:paraId="054F1E81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Escreva o nome de uma das primeiras terras oficialmente demarcadas no Brasil, no Mato Grosso.</w:t>
                  </w:r>
                </w:p>
                <w:p w14:paraId="4751FC93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que são comundades quilombolas?</w:t>
                  </w:r>
                </w:p>
                <w:p w14:paraId="2F5378B5" w14:textId="77777777" w:rsidR="00A21097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As terras quilombolas são reconhecidas pelo governo federal.</w:t>
                  </w:r>
                  <w:r w:rsidRPr="005F4C11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 Que documento comprova isso? </w:t>
                  </w:r>
                </w:p>
                <w:p w14:paraId="304A8169" w14:textId="77777777" w:rsidR="00A21097" w:rsidRPr="005F4C11" w:rsidRDefault="00A21097">
                  <w:pPr>
                    <w:pStyle w:val="PargrafodaLista"/>
                    <w:numPr>
                      <w:ilvl w:val="0"/>
                      <w:numId w:val="12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No Brasil atual, onde são encontradas comunidades quilombolas?</w:t>
                  </w:r>
                </w:p>
                <w:p w14:paraId="355361D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ADCBCD5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14527C5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5139C17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29EF29A8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4C57EAEF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578533FB" wp14:editId="2C27F99A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1447028944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3347E6A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3F536625" wp14:editId="7D825D40">
                                                    <wp:extent cx="339435" cy="304800"/>
                                                    <wp:effectExtent l="0" t="0" r="3810" b="0"/>
                                                    <wp:docPr id="870178705" name="Imagem 870178705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78533FB" id="_x0000_s1032" type="#_x0000_t202" style="position:absolute;left:0;text-align:left;margin-left:169.65pt;margin-top:-5.6pt;width:4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            <v:textbox>
                                    <w:txbxContent>
                                      <w:p w14:paraId="43347E6A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3F536625" wp14:editId="7D825D40">
                                              <wp:extent cx="339435" cy="304800"/>
                                              <wp:effectExtent l="0" t="0" r="3810" b="0"/>
                                              <wp:docPr id="870178705" name="Imagem 87017870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63DC9EBA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21C21F7D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2F3EB0B0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Português</w:t>
                        </w:r>
                      </w:p>
                      <w:p w14:paraId="130D2535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Formação de palavras</w:t>
                        </w:r>
                      </w:p>
                      <w:p w14:paraId="7A5930DA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)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4AB409CA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77E8681D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17/06</w:t>
                        </w:r>
                      </w:p>
                    </w:tc>
                  </w:tr>
                </w:tbl>
                <w:p w14:paraId="571DD51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E84C300" w14:textId="77777777" w:rsidR="00A21097" w:rsidRDefault="00A21097">
                  <w:pPr>
                    <w:pStyle w:val="PargrafodaLista"/>
                    <w:numPr>
                      <w:ilvl w:val="0"/>
                      <w:numId w:val="13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Complete as frases, transformando os adjetivos em substantivos.</w:t>
                  </w:r>
                </w:p>
                <w:p w14:paraId="3639A334" w14:textId="77777777" w:rsidR="00A21097" w:rsidRDefault="00A21097">
                  <w:pPr>
                    <w:pStyle w:val="PargrafodaLista"/>
                    <w:numPr>
                      <w:ilvl w:val="0"/>
                      <w:numId w:val="1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é esperto, tem ___________________</w:t>
                  </w:r>
                </w:p>
                <w:p w14:paraId="5C36D150" w14:textId="77777777" w:rsidR="00A21097" w:rsidRDefault="00A21097">
                  <w:pPr>
                    <w:pStyle w:val="PargrafodaLista"/>
                    <w:numPr>
                      <w:ilvl w:val="0"/>
                      <w:numId w:val="1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é rico, tem ______________________</w:t>
                  </w:r>
                </w:p>
                <w:p w14:paraId="3E08D895" w14:textId="77777777" w:rsidR="00A21097" w:rsidRDefault="00A21097">
                  <w:pPr>
                    <w:pStyle w:val="PargrafodaLista"/>
                    <w:numPr>
                      <w:ilvl w:val="0"/>
                      <w:numId w:val="1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é triste, tem _____________________</w:t>
                  </w:r>
                </w:p>
                <w:p w14:paraId="7469A2E5" w14:textId="77777777" w:rsidR="00A21097" w:rsidRDefault="00A21097">
                  <w:pPr>
                    <w:pStyle w:val="PargrafodaLista"/>
                    <w:numPr>
                      <w:ilvl w:val="0"/>
                      <w:numId w:val="14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é incerto, tem ____________________</w:t>
                  </w:r>
                </w:p>
                <w:p w14:paraId="139B1212" w14:textId="77777777" w:rsidR="00A21097" w:rsidRDefault="00A21097">
                  <w:pPr>
                    <w:pStyle w:val="PargrafodaLista"/>
                    <w:numPr>
                      <w:ilvl w:val="0"/>
                      <w:numId w:val="13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Circule os artigos nas frases e classifique-os.</w:t>
                  </w:r>
                </w:p>
                <w:p w14:paraId="3F10FF27" w14:textId="77777777" w:rsidR="00A21097" w:rsidRDefault="00A21097">
                  <w:pPr>
                    <w:pStyle w:val="PargrafodaLista"/>
                    <w:numPr>
                      <w:ilvl w:val="0"/>
                      <w:numId w:val="1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 relógio atrasou.</w:t>
                  </w:r>
                </w:p>
                <w:p w14:paraId="0A194101" w14:textId="77777777" w:rsidR="00A21097" w:rsidRDefault="00A21097">
                  <w:pPr>
                    <w:pStyle w:val="PargrafodaLista"/>
                    <w:numPr>
                      <w:ilvl w:val="0"/>
                      <w:numId w:val="1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Ganhei um lindo urso.</w:t>
                  </w:r>
                </w:p>
                <w:p w14:paraId="05DF81EF" w14:textId="77777777" w:rsidR="00A21097" w:rsidRDefault="00A21097">
                  <w:pPr>
                    <w:pStyle w:val="PargrafodaLista"/>
                    <w:numPr>
                      <w:ilvl w:val="0"/>
                      <w:numId w:val="1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Vocêm tem uma caneta azul?</w:t>
                  </w:r>
                </w:p>
                <w:p w14:paraId="6A8854A3" w14:textId="77777777" w:rsidR="00A21097" w:rsidRDefault="00A21097">
                  <w:pPr>
                    <w:pStyle w:val="PargrafodaLista"/>
                    <w:numPr>
                      <w:ilvl w:val="0"/>
                      <w:numId w:val="15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 garota é linda.</w:t>
                  </w:r>
                </w:p>
                <w:p w14:paraId="0B23CE81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7B5E3CE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7F157D7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0C38C47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4FE7378F" w14:textId="77777777" w:rsidTr="004E5F81">
                    <w:tc>
                      <w:tcPr>
                        <w:tcW w:w="10912" w:type="dxa"/>
                        <w:tcBorders>
                          <w:top w:val="single" w:sz="4" w:space="0" w:color="auto"/>
                          <w:left w:val="nil"/>
                        </w:tcBorders>
                      </w:tcPr>
                      <w:p w14:paraId="08E949FA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149F657C" wp14:editId="42050609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224463145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D4048DA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4E7DA064" wp14:editId="447F0E25">
                                                    <wp:extent cx="339435" cy="304800"/>
                                                    <wp:effectExtent l="0" t="0" r="3810" b="0"/>
                                                    <wp:docPr id="1877782478" name="Imagem 1877782478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49F657C" id="_x0000_s1033" type="#_x0000_t202" style="position:absolute;left:0;text-align:left;margin-left:169.65pt;margin-top:-5.6pt;width:48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0D4048DA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4E7DA064" wp14:editId="447F0E25">
                                              <wp:extent cx="339435" cy="304800"/>
                                              <wp:effectExtent l="0" t="0" r="3810" b="0"/>
                                              <wp:docPr id="1877782478" name="Imagem 187778247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78C7A88D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1E9A13EC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17FB1164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Ciências</w:t>
                        </w:r>
                      </w:p>
                      <w:p w14:paraId="15D6D5D7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Cadeias alimentares</w:t>
                        </w:r>
                      </w:p>
                      <w:p w14:paraId="6DD64888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)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50A988C9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12F158C5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17/06</w:t>
                        </w:r>
                      </w:p>
                    </w:tc>
                  </w:tr>
                </w:tbl>
                <w:p w14:paraId="744B596A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9B22A00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Defina cadeia alimentar.</w:t>
                  </w:r>
                </w:p>
                <w:p w14:paraId="13020A75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Numere ordenadamente os seres que formam uma cadeia alimnetar.</w:t>
                  </w:r>
                </w:p>
                <w:p w14:paraId="5057F6C8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59A32D0C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 ) decompositores                         (    ) produtores                              (    ) consumidores</w:t>
                  </w:r>
                </w:p>
                <w:p w14:paraId="64040FC1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0ADD5C9F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Os seres que produzem seu próprio alimento são conhecidos como: </w:t>
                  </w:r>
                </w:p>
                <w:p w14:paraId="6936FCC0" w14:textId="77777777" w:rsidR="00A21097" w:rsidRDefault="00A21097" w:rsidP="00A21097">
                  <w:pPr>
                    <w:pStyle w:val="PargrafodaLista"/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7D8B4C6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(     ) consumidores                           (    ) produtores                              (    ) decompositores</w:t>
                  </w:r>
                </w:p>
                <w:p w14:paraId="63FF18E1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C6A6D8B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Os seres que se alimentam dos produtores e de outros seres chamam-se:  ________________________</w:t>
                  </w:r>
                </w:p>
                <w:p w14:paraId="29F9465D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Os seres que se alimentam de restoes de seres vivos são os ______________________________</w:t>
                  </w:r>
                </w:p>
                <w:p w14:paraId="5B0D2198" w14:textId="77777777" w:rsidR="00A21097" w:rsidRDefault="00A21097">
                  <w:pPr>
                    <w:pStyle w:val="PargrafodaLista"/>
                    <w:numPr>
                      <w:ilvl w:val="0"/>
                      <w:numId w:val="16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Monte uma cadeia alimentar que possua: produtor, consumidor primário, consumidor  secundário e decompositor.</w:t>
                  </w:r>
                </w:p>
                <w:p w14:paraId="21CEACD2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10C8BDA6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020361E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EC8C1D6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6C11DA4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99AD7D8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4576D4F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909427F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348D0F7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B854A81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388083C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4B0E0AD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0A848DB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2FFC4B7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92A5B12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8F4C36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0F8A4EE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DDBEA85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8C0C2A9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5F8BF2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2C97136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lastRenderedPageBreak/>
                    <w:tab/>
                  </w: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1EF9BF69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35091A1B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55C565C1" wp14:editId="10DD78D4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168371133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94E77E8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65CEE353" wp14:editId="4CF3CAE2">
                                                    <wp:extent cx="339435" cy="304800"/>
                                                    <wp:effectExtent l="0" t="0" r="3810" b="0"/>
                                                    <wp:docPr id="562618803" name="Imagem 562618803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5C565C1" id="_x0000_s1034" type="#_x0000_t202" style="position:absolute;left:0;text-align:left;margin-left:169.65pt;margin-top:-5.6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594E77E8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65CEE353" wp14:editId="4CF3CAE2">
                                              <wp:extent cx="339435" cy="304800"/>
                                              <wp:effectExtent l="0" t="0" r="3810" b="0"/>
                                              <wp:docPr id="562618803" name="Imagem 56261880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393B5075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338A5965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5D9436B4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Ciências</w:t>
                        </w:r>
                      </w:p>
                      <w:p w14:paraId="1A038E61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 xml:space="preserve">– Cadeia </w:t>
                        </w:r>
                        <w:proofErr w:type="gramStart"/>
                        <w:r>
                          <w:rPr>
                            <w:sz w:val="18"/>
                          </w:rPr>
                          <w:t>alimentar..</w:t>
                        </w:r>
                        <w:proofErr w:type="gramEnd"/>
                      </w:p>
                      <w:p w14:paraId="1579E3CD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0024EAAC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234B68A1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18/06</w:t>
                        </w:r>
                      </w:p>
                    </w:tc>
                  </w:tr>
                </w:tbl>
                <w:p w14:paraId="6E30D59D" w14:textId="77777777" w:rsidR="00A21097" w:rsidRPr="00882068" w:rsidRDefault="00A21097">
                  <w:pPr>
                    <w:pStyle w:val="PargrafodaLista"/>
                    <w:numPr>
                      <w:ilvl w:val="0"/>
                      <w:numId w:val="17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Identifique nas cadeias abaixo os seres que a compõem.</w:t>
                  </w:r>
                </w:p>
                <w:p w14:paraId="627FEA42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604ADA7D" w14:textId="77777777" w:rsidR="00A21097" w:rsidRPr="006817FA" w:rsidRDefault="00A21097" w:rsidP="004E5F81">
                  <w:pPr>
                    <w:spacing w:before="0" w:line="240" w:lineRule="auto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B711D15" wp14:editId="557142D5">
                        <wp:extent cx="4676726" cy="1828800"/>
                        <wp:effectExtent l="19050" t="19050" r="10160" b="19050"/>
                        <wp:docPr id="1588837353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4166" cy="1831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ACD88F" w14:textId="77777777" w:rsidR="00A21097" w:rsidRPr="006817FA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2BFCB60D" w14:textId="2D236AB1" w:rsidR="00A21097" w:rsidRDefault="00A21097">
                  <w:pPr>
                    <w:pStyle w:val="PargrafodaLista"/>
                    <w:numPr>
                      <w:ilvl w:val="0"/>
                      <w:numId w:val="1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Produtores - </w:t>
                  </w:r>
                  <w:r w:rsidR="004E5F81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_______________________________________________________________________</w:t>
                  </w:r>
                </w:p>
                <w:p w14:paraId="18E0CADF" w14:textId="2106E213" w:rsidR="00A21097" w:rsidRDefault="00A21097">
                  <w:pPr>
                    <w:pStyle w:val="PargrafodaLista"/>
                    <w:numPr>
                      <w:ilvl w:val="0"/>
                      <w:numId w:val="1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Consumidores primários –</w:t>
                  </w:r>
                  <w:r w:rsidR="004E5F81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 ____________________________________________________________</w:t>
                  </w:r>
                </w:p>
                <w:p w14:paraId="02D37EB1" w14:textId="18E59B85" w:rsidR="00A21097" w:rsidRDefault="00A21097">
                  <w:pPr>
                    <w:pStyle w:val="PargrafodaLista"/>
                    <w:numPr>
                      <w:ilvl w:val="0"/>
                      <w:numId w:val="1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Consumidores secundários –</w:t>
                  </w:r>
                  <w:r w:rsidR="004E5F81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 __________________________________________________________</w:t>
                  </w:r>
                </w:p>
                <w:p w14:paraId="06B01031" w14:textId="5CCCF2E0" w:rsidR="00A21097" w:rsidRDefault="00A21097">
                  <w:pPr>
                    <w:pStyle w:val="PargrafodaLista"/>
                    <w:numPr>
                      <w:ilvl w:val="0"/>
                      <w:numId w:val="1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Consumidores terciários – </w:t>
                  </w:r>
                  <w:r w:rsidR="004E5F81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____________________________________________________________</w:t>
                  </w:r>
                </w:p>
                <w:p w14:paraId="2B69CAA5" w14:textId="77777777" w:rsidR="00A21097" w:rsidRPr="006817FA" w:rsidRDefault="00A21097">
                  <w:pPr>
                    <w:pStyle w:val="PargrafodaLista"/>
                    <w:numPr>
                      <w:ilvl w:val="0"/>
                      <w:numId w:val="18"/>
                    </w:num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Quem seriam os decompositores que não apareceram nos esquemas? Desenhe-os.</w:t>
                  </w:r>
                </w:p>
                <w:p w14:paraId="148FF82C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2306B36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68DFA27" w14:textId="77777777" w:rsidR="00A21097" w:rsidRDefault="00A21097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7B8988B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3ADC14E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2B94BA2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AAFCF7B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C32A809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6699A1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328A36D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D6A3C79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0BE7A39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A536B0D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4EFEB86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F49B8FD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B3A66F1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55F058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9B61A21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BE08077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2D72F86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4261092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DFD3EA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BF52028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29C30EE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194B855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09C62C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2731837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340DB56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A68CF6C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0B68619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A92A7A4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108D5E8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BC0286C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DB6587F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BD1A32E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D8E04A2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8C14375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3293389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0061F30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26B713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E587F85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F31E08A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2C02F34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AC33463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DE1ABBE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D449113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EC6DB34" w14:textId="77777777" w:rsidR="004E5F81" w:rsidRDefault="004E5F81" w:rsidP="00A21097">
                  <w:pPr>
                    <w:tabs>
                      <w:tab w:val="left" w:pos="195"/>
                      <w:tab w:val="center" w:pos="5386"/>
                    </w:tabs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3D70017E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4FC2923E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w:lastRenderedPageBreak/>
                          <mc:AlternateContent>
                            <mc:Choice Requires="wps">
                              <w:drawing>
                                <wp:anchor distT="0" distB="0" distL="114300" distR="114300" simplePos="0" relativeHeight="251663360" behindDoc="0" locked="0" layoutInCell="1" allowOverlap="1" wp14:anchorId="7CFF036E" wp14:editId="5E33A020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1865677147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FBB10E0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7269CB53" wp14:editId="5FAA1CC5">
                                                    <wp:extent cx="339435" cy="304800"/>
                                                    <wp:effectExtent l="0" t="0" r="3810" b="0"/>
                                                    <wp:docPr id="1187464011" name="Imagem 1187464011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CFF036E" id="_x0000_s1035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3FBB10E0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7269CB53" wp14:editId="5FAA1CC5">
                                              <wp:extent cx="339435" cy="304800"/>
                                              <wp:effectExtent l="0" t="0" r="3810" b="0"/>
                                              <wp:docPr id="1187464011" name="Imagem 11874640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767139D3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70C443AB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3464E63E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Religião</w:t>
                        </w:r>
                      </w:p>
                      <w:p w14:paraId="1DE19A63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História do tapete do Corpus Christi</w:t>
                        </w:r>
                      </w:p>
                      <w:p w14:paraId="72EC94D7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7916E3E1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7E311E9A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18/06</w:t>
                        </w:r>
                      </w:p>
                    </w:tc>
                  </w:tr>
                </w:tbl>
                <w:p w14:paraId="0CF608E2" w14:textId="77777777" w:rsidR="00A21097" w:rsidRDefault="00A21097" w:rsidP="00A21097">
                  <w:pPr>
                    <w:tabs>
                      <w:tab w:val="center" w:pos="5386"/>
                    </w:tabs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D92CD8E" wp14:editId="03E4A9F0">
                            <wp:simplePos x="0" y="0"/>
                            <wp:positionH relativeFrom="column">
                              <wp:posOffset>2154555</wp:posOffset>
                            </wp:positionH>
                            <wp:positionV relativeFrom="paragraph">
                              <wp:posOffset>-71120</wp:posOffset>
                            </wp:positionV>
                            <wp:extent cx="619125" cy="523875"/>
                            <wp:effectExtent l="0" t="0" r="0" b="0"/>
                            <wp:wrapNone/>
                            <wp:docPr id="1459980353" name="Caixa de texto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191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C1EA7E1" w14:textId="77777777" w:rsidR="00A21097" w:rsidRDefault="00A21097" w:rsidP="00A2109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92CD8E" id="_x0000_s1036" type="#_x0000_t202" style="position:absolute;left:0;text-align:left;margin-left:169.65pt;margin-top:-5.6pt;width:48.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      <v:textbox>
                              <w:txbxContent>
                                <w:p w14:paraId="1C1EA7E1" w14:textId="77777777" w:rsidR="00A21097" w:rsidRDefault="00A21097" w:rsidP="00A2109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5BF6BDD" w14:textId="77777777" w:rsidR="00A21097" w:rsidRPr="00882068" w:rsidRDefault="00A21097" w:rsidP="00A21097">
                  <w:pPr>
                    <w:spacing w:before="0" w:line="240" w:lineRule="auto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82068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 história dos tapetes de Corpus Christi</w:t>
                  </w:r>
                </w:p>
                <w:p w14:paraId="2B99EC1B" w14:textId="77777777" w:rsidR="00A21097" w:rsidRPr="00882068" w:rsidRDefault="00A21097" w:rsidP="00A21097">
                  <w:pPr>
                    <w:spacing w:before="0" w:line="240" w:lineRule="auto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B039416" w14:textId="77777777" w:rsidR="00A21097" w:rsidRPr="00882068" w:rsidRDefault="00A21097" w:rsidP="00A21097">
                  <w:pPr>
                    <w:spacing w:before="0" w:line="240" w:lineRule="auto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82068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>A tradição dos tapetes de Corpus Christi tem origem em Portugal, trazida ao Brasil durante a colonização (séculos XVI a XIX). A prática simboliza a acolhida de Jesus em Jerusalém, com tapetes coloridos — feitos de serragem, areia e flores — preparados para a passagem do ostensório com a Eucaristia. </w:t>
                  </w:r>
                </w:p>
                <w:p w14:paraId="6354E662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B172800" w14:textId="77777777" w:rsidR="00A21097" w:rsidRDefault="00A21097" w:rsidP="00A21097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2665F24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C5CCB6F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EF5359E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016D580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581EA5" wp14:editId="44894510">
                        <wp:extent cx="2914650" cy="1838325"/>
                        <wp:effectExtent l="19050" t="19050" r="19050" b="28575"/>
                        <wp:docPr id="281186581" name="Imagem 10" descr="Tapetes de Corpus Christi: a origem e o significado da tradição | G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Tapetes de Corpus Christi: a origem e o significado da tradição | G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 xml:space="preserve">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6D6215A1" wp14:editId="3905CF6F">
                        <wp:extent cx="2609850" cy="1828800"/>
                        <wp:effectExtent l="19050" t="19050" r="19050" b="19050"/>
                        <wp:docPr id="243686930" name="Imagem 11" descr="Tapetes no feriado de Corpus Christi: entenda esta tradição | G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Tapetes no feriado de Corpus Christi: entenda esta tradição | G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0966F0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EBF046B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67C857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48BD7D9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A7F394D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69967D5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3CC774B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8638F71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62D257E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7860E4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F0CCEE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9590D6F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10837BA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9D13B5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F834FA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6947770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CB8FA8E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DAFD1D1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600D11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B417CB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717E93F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C45BB13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3A2B6443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692ABDF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C7ED64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ECC28FF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23562C1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D64A1E6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7E55E6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541A87C6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2945353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5C436A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3A7E6FA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039DEBA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8CABDD4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A590142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6D698B5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41684D2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8C7FEB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33AA966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C815953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63EADF1C" w14:textId="77777777" w:rsidR="004E5F81" w:rsidRDefault="004E5F81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411940D5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00D8FB8E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1F3737B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2460A1F3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tbl>
                  <w:tblPr>
                    <w:tblStyle w:val="Tabelacomgrade"/>
                    <w:tblW w:w="10912" w:type="dxa"/>
                    <w:tblLook w:val="04A0" w:firstRow="1" w:lastRow="0" w:firstColumn="1" w:lastColumn="0" w:noHBand="0" w:noVBand="1"/>
                  </w:tblPr>
                  <w:tblGrid>
                    <w:gridCol w:w="10912"/>
                  </w:tblGrid>
                  <w:tr w:rsidR="00A21097" w14:paraId="0F18EDF1" w14:textId="77777777" w:rsidTr="004E5F81">
                    <w:tc>
                      <w:tcPr>
                        <w:tcW w:w="10912" w:type="dxa"/>
                        <w:tcBorders>
                          <w:top w:val="nil"/>
                          <w:left w:val="nil"/>
                        </w:tcBorders>
                      </w:tcPr>
                      <w:p w14:paraId="2A31B70A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orgia" w:eastAsia="Calibri" w:hAnsi="Georgia" w:cs="Times New Roman"/>
                            <w:b/>
                            <w:noProof/>
                            <w:sz w:val="16"/>
                            <w:szCs w:val="32"/>
                            <w:lang w:eastAsia="pt-B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5408" behindDoc="0" locked="0" layoutInCell="1" allowOverlap="1" wp14:anchorId="70FB9437" wp14:editId="7E71F2D2">
                                  <wp:simplePos x="0" y="0"/>
                                  <wp:positionH relativeFrom="column">
                                    <wp:posOffset>2154555</wp:posOffset>
                                  </wp:positionH>
                                  <wp:positionV relativeFrom="paragraph">
                                    <wp:posOffset>-71120</wp:posOffset>
                                  </wp:positionV>
                                  <wp:extent cx="619125" cy="523875"/>
                                  <wp:effectExtent l="0" t="0" r="0" b="0"/>
                                  <wp:wrapNone/>
                                  <wp:docPr id="2010792527" name="Caixa de texto 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6191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31D8F7FC" w14:textId="77777777" w:rsidR="00A21097" w:rsidRDefault="00A21097" w:rsidP="00A21097">
                                              <w:r>
                                                <w:rPr>
                                                  <w:noProof/>
                                                  <w:lang w:eastAsia="pt-BR"/>
                                                </w:rPr>
                                                <w:drawing>
                                                  <wp:inline distT="0" distB="0" distL="0" distR="0" wp14:anchorId="171AA6D3" wp14:editId="747EB4CE">
                                                    <wp:extent cx="339435" cy="304800"/>
                                                    <wp:effectExtent l="0" t="0" r="3810" b="0"/>
                                                    <wp:docPr id="1645627243" name="Imagem 1645627243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1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6">
                                                              <a:biLevel thresh="75000"/>
                                                              <a:lum bright="-40000" contrast="-40000"/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344206" cy="30908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0FB9437" id="_x0000_s1037" type="#_x0000_t202" style="position:absolute;left:0;text-align:left;margin-left:169.65pt;margin-top:-5.6pt;width:48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            <v:textbox>
                                    <w:txbxContent>
                                      <w:p w14:paraId="31D8F7FC" w14:textId="77777777" w:rsidR="00A21097" w:rsidRDefault="00A21097" w:rsidP="00A21097">
                                        <w:r>
                                          <w:rPr>
                                            <w:noProof/>
                                            <w:lang w:eastAsia="pt-BR"/>
                                          </w:rPr>
                                          <w:drawing>
                                            <wp:inline distT="0" distB="0" distL="0" distR="0" wp14:anchorId="171AA6D3" wp14:editId="747EB4CE">
                                              <wp:extent cx="339435" cy="304800"/>
                                              <wp:effectExtent l="0" t="0" r="3810" b="0"/>
                                              <wp:docPr id="1645627243" name="Imagem 164562724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6">
                                                        <a:biLevel thresh="75000"/>
                                                        <a:lum bright="-40000" contrast="-4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4206" cy="30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5047CEF7" w14:textId="77777777" w:rsidR="00A21097" w:rsidRPr="00652C1F" w:rsidRDefault="00A21097" w:rsidP="00A21097">
                        <w:pPr>
                          <w:spacing w:before="0" w:line="240" w:lineRule="auto"/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</w:pPr>
                        <w:r w:rsidRPr="00652C1F">
                          <w:rPr>
                            <w:rFonts w:ascii="Georgia" w:eastAsia="Calibri" w:hAnsi="Georgia" w:cs="Times New Roman"/>
                            <w:b/>
                            <w:sz w:val="18"/>
                            <w:szCs w:val="18"/>
                          </w:rPr>
                          <w:t>Colégio João XXIII</w:t>
                        </w:r>
                      </w:p>
                      <w:p w14:paraId="6DDBB122" w14:textId="77777777" w:rsidR="00A21097" w:rsidRPr="00652C1F" w:rsidRDefault="00A21097" w:rsidP="00A21097">
                        <w:pPr>
                          <w:tabs>
                            <w:tab w:val="left" w:pos="9105"/>
                          </w:tabs>
                          <w:spacing w:before="0" w:line="240" w:lineRule="auto"/>
                          <w:jc w:val="left"/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i/>
                            <w:sz w:val="18"/>
                            <w:szCs w:val="18"/>
                          </w:rPr>
                          <w:tab/>
                        </w:r>
                      </w:p>
                      <w:p w14:paraId="20274DF4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>COMPONENTE CURRICU</w:t>
                        </w:r>
                        <w:r>
                          <w:rPr>
                            <w:sz w:val="18"/>
                          </w:rPr>
                          <w:t>LAR – Geografia</w:t>
                        </w:r>
                      </w:p>
                      <w:p w14:paraId="1EE652FF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CONTEÚDO ESTUDADO </w:t>
                        </w:r>
                        <w:r>
                          <w:rPr>
                            <w:sz w:val="18"/>
                          </w:rPr>
                          <w:t>– Comunidades indígenas e comunidades quilombolas</w:t>
                        </w:r>
                      </w:p>
                      <w:p w14:paraId="050AD3D0" w14:textId="77777777" w:rsidR="00A21097" w:rsidRPr="00DA0B98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ATIVIDADE </w:t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>(    )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CADERNO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XEROX</w:t>
                        </w:r>
                      </w:p>
                      <w:p w14:paraId="0B6C7781" w14:textId="77777777" w:rsidR="00A21097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r w:rsidRPr="00DA0B98">
                          <w:rPr>
                            <w:sz w:val="18"/>
                          </w:rPr>
                          <w:t xml:space="preserve">PARA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r w:rsidRPr="00DA0B98">
                          <w:rPr>
                            <w:sz w:val="18"/>
                          </w:rPr>
                          <w:tab/>
                          <w:t xml:space="preserve"> </w:t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 xml:space="preserve">(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DA0B98">
                          <w:rPr>
                            <w:sz w:val="18"/>
                          </w:rPr>
                          <w:t>)AULA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 w:rsidRPr="00DA0B98">
                          <w:rPr>
                            <w:sz w:val="18"/>
                          </w:rPr>
                          <w:tab/>
                        </w:r>
                        <w:proofErr w:type="gramStart"/>
                        <w:r w:rsidRPr="00DA0B98">
                          <w:rPr>
                            <w:sz w:val="18"/>
                          </w:rPr>
                          <w:tab/>
                          <w:t xml:space="preserve">(  </w:t>
                        </w:r>
                        <w:proofErr w:type="gramEnd"/>
                        <w:r w:rsidRPr="00DA0B98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x</w:t>
                        </w:r>
                        <w:r w:rsidRPr="00DA0B98">
                          <w:rPr>
                            <w:sz w:val="18"/>
                          </w:rPr>
                          <w:t>) CASA</w:t>
                        </w:r>
                      </w:p>
                      <w:p w14:paraId="5B315864" w14:textId="77777777" w:rsidR="00A21097" w:rsidRPr="001653C5" w:rsidRDefault="00A21097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spacing w:before="0" w:line="240" w:lineRule="auto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</w:rPr>
                          <w:t>DATA :</w:t>
                        </w:r>
                        <w:proofErr w:type="gramEnd"/>
                        <w:r>
                          <w:rPr>
                            <w:sz w:val="18"/>
                          </w:rPr>
                          <w:t xml:space="preserve">  19/06</w:t>
                        </w:r>
                      </w:p>
                    </w:tc>
                  </w:tr>
                </w:tbl>
                <w:p w14:paraId="4A6CE275" w14:textId="77777777" w:rsidR="00A21097" w:rsidRDefault="00A21097" w:rsidP="00A21097">
                  <w:pPr>
                    <w:spacing w:before="0" w:line="240" w:lineRule="auto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w:tab/>
                  </w:r>
                  <w:r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47D5168" wp14:editId="06A8EB03">
                            <wp:simplePos x="0" y="0"/>
                            <wp:positionH relativeFrom="column">
                              <wp:posOffset>2154555</wp:posOffset>
                            </wp:positionH>
                            <wp:positionV relativeFrom="paragraph">
                              <wp:posOffset>-71120</wp:posOffset>
                            </wp:positionV>
                            <wp:extent cx="619125" cy="523875"/>
                            <wp:effectExtent l="0" t="0" r="0" b="0"/>
                            <wp:wrapNone/>
                            <wp:docPr id="1755189362" name="Caixa de texto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191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EB3FF7" w14:textId="77777777" w:rsidR="00A21097" w:rsidRDefault="00A21097" w:rsidP="00A2109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7D5168" id="_x0000_s1038" type="#_x0000_t202" style="position:absolute;left:0;text-align:left;margin-left:169.65pt;margin-top:-5.6pt;width:48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NlbAIAAEQ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Hgd98SuoNgR3x7aVQhOLkpi5UEEfBaeZp8opn3GJ/poA9R96CTO1uB//e0+4mkkSctZTbuU8/Bz&#10;I7zizHy1NKzXo/PzuHzpcD65HNPBH2tWxxq7qe6AaBnRy+FkEiMeTS9qD9Urrf08RiWVsJJi5xx7&#10;8Q7bDadnQ6r5PIFo3ZzAB7t0MrqOLMWZe2lehXfdYCJN9CP0WyemJ/PZYqOlhfkGQZdpeGOj2652&#10;BNCqpvHvnpX4FhyfE+rw+M1+Aw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ANtONlbAIAAEQFAAAOAAAAAAAAAAAA&#10;AAAAAC4CAABkcnMvZTJvRG9jLnhtbFBLAQItABQABgAIAAAAIQBlC6Hu4gAAAAoBAAAPAAAAAAAA&#10;AAAAAAAAAMYEAABkcnMvZG93bnJldi54bWxQSwUGAAAAAAQABADzAAAA1QUAAAAA&#10;" filled="f" stroked="f" strokeweight=".5pt">
                            <v:textbox>
                              <w:txbxContent>
                                <w:p w14:paraId="3BEB3FF7" w14:textId="77777777" w:rsidR="00A21097" w:rsidRDefault="00A21097" w:rsidP="00A2109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E388D47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  <w:t xml:space="preserve"> No mapa do Brasil, pinte de amarelo os estados onde saõ encontradas comunidades indígenas e faça um (X) vermelho, no estados onde encontramos comunidades quilombolas.</w:t>
                  </w:r>
                </w:p>
                <w:p w14:paraId="6A90B069" w14:textId="77777777" w:rsidR="00A21097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</w:p>
                <w:p w14:paraId="4BCCA142" w14:textId="77777777" w:rsidR="00A21097" w:rsidRPr="00BE0B12" w:rsidRDefault="00A21097" w:rsidP="00A21097">
                  <w:pPr>
                    <w:spacing w:before="0" w:line="240" w:lineRule="auto"/>
                    <w:jc w:val="left"/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4C78AE" wp14:editId="52EA2432">
                        <wp:extent cx="6791325" cy="6840220"/>
                        <wp:effectExtent l="0" t="0" r="9525" b="0"/>
                        <wp:docPr id="1167747621" name="Imagem 12" descr="Mapa do Brasil - por estados e regiões, em branco e colorido - Geografia -  InfoEsco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apa do Brasil - por estados e regiões, em branco e colorido - Geografia -  InfoEsco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1325" cy="684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E41DC5" w14:textId="77777777" w:rsidR="00A21097" w:rsidRDefault="00A21097" w:rsidP="004E5F81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  <w:p w14:paraId="7D8B2E6E" w14:textId="77777777" w:rsidR="00A21097" w:rsidRDefault="00A21097" w:rsidP="00A21097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</w:tc>
            </w:tr>
          </w:tbl>
          <w:p w14:paraId="155F590E" w14:textId="77777777" w:rsidR="005F65DF" w:rsidRDefault="005F65DF" w:rsidP="004E5F8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E82A55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ACB3DB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7C9C26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59DB136E" w14:textId="77777777" w:rsidR="00B760D5" w:rsidRPr="001B51E2" w:rsidRDefault="00B760D5" w:rsidP="00B760D5">
      <w:pPr>
        <w:jc w:val="both"/>
        <w:rPr>
          <w:sz w:val="8"/>
        </w:rPr>
      </w:pPr>
    </w:p>
    <w:sectPr w:rsidR="00B760D5" w:rsidRPr="001B51E2" w:rsidSect="00A2109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77640"/>
    <w:multiLevelType w:val="hybridMultilevel"/>
    <w:tmpl w:val="2834C672"/>
    <w:lvl w:ilvl="0" w:tplc="C25E4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F69FB"/>
    <w:multiLevelType w:val="hybridMultilevel"/>
    <w:tmpl w:val="7AD479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539CF"/>
    <w:multiLevelType w:val="hybridMultilevel"/>
    <w:tmpl w:val="51A6DB6A"/>
    <w:lvl w:ilvl="0" w:tplc="E084E9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91C08"/>
    <w:multiLevelType w:val="hybridMultilevel"/>
    <w:tmpl w:val="2A3452FC"/>
    <w:lvl w:ilvl="0" w:tplc="229C2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A0E59"/>
    <w:multiLevelType w:val="hybridMultilevel"/>
    <w:tmpl w:val="8E0035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D7B54"/>
    <w:multiLevelType w:val="hybridMultilevel"/>
    <w:tmpl w:val="6812DB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C4BCF"/>
    <w:multiLevelType w:val="hybridMultilevel"/>
    <w:tmpl w:val="8DFA1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F1D85"/>
    <w:multiLevelType w:val="hybridMultilevel"/>
    <w:tmpl w:val="CB1452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D79C2"/>
    <w:multiLevelType w:val="hybridMultilevel"/>
    <w:tmpl w:val="991AFC18"/>
    <w:lvl w:ilvl="0" w:tplc="F752C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B4C17"/>
    <w:multiLevelType w:val="hybridMultilevel"/>
    <w:tmpl w:val="BADC3D7C"/>
    <w:lvl w:ilvl="0" w:tplc="260C1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F0BD0"/>
    <w:multiLevelType w:val="hybridMultilevel"/>
    <w:tmpl w:val="021084C6"/>
    <w:lvl w:ilvl="0" w:tplc="F16A22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020F1"/>
    <w:multiLevelType w:val="hybridMultilevel"/>
    <w:tmpl w:val="D340C8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4B7A"/>
    <w:multiLevelType w:val="hybridMultilevel"/>
    <w:tmpl w:val="757E00CE"/>
    <w:lvl w:ilvl="0" w:tplc="BE903A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DE240A2"/>
    <w:multiLevelType w:val="hybridMultilevel"/>
    <w:tmpl w:val="6D5CCD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613AA"/>
    <w:multiLevelType w:val="hybridMultilevel"/>
    <w:tmpl w:val="6DA60A7C"/>
    <w:lvl w:ilvl="0" w:tplc="77C67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474662">
    <w:abstractNumId w:val="13"/>
  </w:num>
  <w:num w:numId="2" w16cid:durableId="1135875931">
    <w:abstractNumId w:val="1"/>
  </w:num>
  <w:num w:numId="3" w16cid:durableId="1354188220">
    <w:abstractNumId w:val="14"/>
  </w:num>
  <w:num w:numId="4" w16cid:durableId="1170561715">
    <w:abstractNumId w:val="0"/>
  </w:num>
  <w:num w:numId="5" w16cid:durableId="2036344756">
    <w:abstractNumId w:val="8"/>
  </w:num>
  <w:num w:numId="6" w16cid:durableId="1125346459">
    <w:abstractNumId w:val="5"/>
  </w:num>
  <w:num w:numId="7" w16cid:durableId="1516843394">
    <w:abstractNumId w:val="11"/>
  </w:num>
  <w:num w:numId="8" w16cid:durableId="1064985105">
    <w:abstractNumId w:val="3"/>
  </w:num>
  <w:num w:numId="9" w16cid:durableId="43532970">
    <w:abstractNumId w:val="2"/>
  </w:num>
  <w:num w:numId="10" w16cid:durableId="884559891">
    <w:abstractNumId w:val="6"/>
  </w:num>
  <w:num w:numId="11" w16cid:durableId="400058955">
    <w:abstractNumId w:val="10"/>
  </w:num>
  <w:num w:numId="12" w16cid:durableId="545946903">
    <w:abstractNumId w:val="17"/>
  </w:num>
  <w:num w:numId="13" w16cid:durableId="568274178">
    <w:abstractNumId w:val="15"/>
  </w:num>
  <w:num w:numId="14" w16cid:durableId="934360133">
    <w:abstractNumId w:val="12"/>
  </w:num>
  <w:num w:numId="15" w16cid:durableId="1026057234">
    <w:abstractNumId w:val="7"/>
  </w:num>
  <w:num w:numId="16" w16cid:durableId="533614813">
    <w:abstractNumId w:val="9"/>
  </w:num>
  <w:num w:numId="17" w16cid:durableId="1004942539">
    <w:abstractNumId w:val="4"/>
  </w:num>
  <w:num w:numId="18" w16cid:durableId="158080770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112483"/>
    <w:rsid w:val="001653C5"/>
    <w:rsid w:val="00167D6A"/>
    <w:rsid w:val="00172B20"/>
    <w:rsid w:val="001B51E2"/>
    <w:rsid w:val="001C6C14"/>
    <w:rsid w:val="00210B4C"/>
    <w:rsid w:val="002305C0"/>
    <w:rsid w:val="0024784D"/>
    <w:rsid w:val="002C592C"/>
    <w:rsid w:val="002D5C5F"/>
    <w:rsid w:val="002E2C29"/>
    <w:rsid w:val="00376815"/>
    <w:rsid w:val="00495ED5"/>
    <w:rsid w:val="004E5F81"/>
    <w:rsid w:val="004F0941"/>
    <w:rsid w:val="00511E38"/>
    <w:rsid w:val="00540356"/>
    <w:rsid w:val="005C4FF1"/>
    <w:rsid w:val="005F65DF"/>
    <w:rsid w:val="00652C1F"/>
    <w:rsid w:val="00701151"/>
    <w:rsid w:val="007D3841"/>
    <w:rsid w:val="007D3B32"/>
    <w:rsid w:val="007D6191"/>
    <w:rsid w:val="007D7628"/>
    <w:rsid w:val="00817AC7"/>
    <w:rsid w:val="00860C09"/>
    <w:rsid w:val="008A32EF"/>
    <w:rsid w:val="008B5FA5"/>
    <w:rsid w:val="00914BC0"/>
    <w:rsid w:val="00914F3E"/>
    <w:rsid w:val="0093415D"/>
    <w:rsid w:val="009A3A24"/>
    <w:rsid w:val="009B66E2"/>
    <w:rsid w:val="00A07216"/>
    <w:rsid w:val="00A079E2"/>
    <w:rsid w:val="00A21097"/>
    <w:rsid w:val="00A575AC"/>
    <w:rsid w:val="00AB47E4"/>
    <w:rsid w:val="00AD5795"/>
    <w:rsid w:val="00AD78B1"/>
    <w:rsid w:val="00B760D5"/>
    <w:rsid w:val="00B86413"/>
    <w:rsid w:val="00BD74E0"/>
    <w:rsid w:val="00BF0DE5"/>
    <w:rsid w:val="00CA14C0"/>
    <w:rsid w:val="00CB2DBB"/>
    <w:rsid w:val="00CE3657"/>
    <w:rsid w:val="00D24DDA"/>
    <w:rsid w:val="00D42BA6"/>
    <w:rsid w:val="00D460FC"/>
    <w:rsid w:val="00DA0B98"/>
    <w:rsid w:val="00DE1495"/>
    <w:rsid w:val="00E067DF"/>
    <w:rsid w:val="00E56EB0"/>
    <w:rsid w:val="00EA1385"/>
    <w:rsid w:val="00EA1401"/>
    <w:rsid w:val="00EA6028"/>
    <w:rsid w:val="00EC4304"/>
    <w:rsid w:val="00EE1534"/>
    <w:rsid w:val="00EF0781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90B9B"/>
  <w15:docId w15:val="{409F999F-516D-4717-8A86-A6888337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SemEspaamento">
    <w:name w:val="No Spacing"/>
    <w:uiPriority w:val="1"/>
    <w:qFormat/>
    <w:rsid w:val="00A21097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1224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12</cp:revision>
  <cp:lastPrinted>2026-05-28T12:32:00Z</cp:lastPrinted>
  <dcterms:created xsi:type="dcterms:W3CDTF">2026-04-18T21:35:00Z</dcterms:created>
  <dcterms:modified xsi:type="dcterms:W3CDTF">2026-05-28T12:33:00Z</dcterms:modified>
</cp:coreProperties>
</file>