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9"/>
        <w:gridCol w:w="1775"/>
        <w:gridCol w:w="1755"/>
        <w:gridCol w:w="1830"/>
        <w:gridCol w:w="1827"/>
        <w:gridCol w:w="1932"/>
      </w:tblGrid>
      <w:tr w:rsidR="00DE1495" w14:paraId="5E5DA33B" w14:textId="77777777" w:rsidTr="008A32EF">
        <w:tc>
          <w:tcPr>
            <w:tcW w:w="10988" w:type="dxa"/>
            <w:gridSpan w:val="6"/>
          </w:tcPr>
          <w:p w14:paraId="2BF7D4F7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2096" behindDoc="0" locked="0" layoutInCell="1" allowOverlap="1" wp14:anchorId="715A7FC7" wp14:editId="39C35F57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B1DB93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B417A0F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9F45B40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808E1A5" w14:textId="77777777" w:rsidTr="008A32EF">
        <w:tc>
          <w:tcPr>
            <w:tcW w:w="10988" w:type="dxa"/>
            <w:gridSpan w:val="6"/>
          </w:tcPr>
          <w:p w14:paraId="494BE760" w14:textId="33146A09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491C71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FF818A6" w14:textId="7ACA7271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4C08B9">
              <w:rPr>
                <w:rFonts w:eastAsia="Calibri" w:cstheme="minorHAnsi"/>
                <w:b/>
                <w:sz w:val="20"/>
                <w:szCs w:val="32"/>
              </w:rPr>
              <w:t xml:space="preserve"> EF15LP18; EF35LP01; EF35LP03; EF35LP05; EF04LP08; EF04MA28; EF04MA28; EF04MA27; EF04CI04; EF04HI01; EF04HI05; EF04HI06; EF04HI07; EF04HI09; EF04GE01; EF04GE02</w:t>
            </w:r>
          </w:p>
          <w:p w14:paraId="6BD6A325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43DB29C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DF9E15D" w14:textId="1FB69D04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491C71">
              <w:rPr>
                <w:rFonts w:eastAsia="Calibri" w:cstheme="minorHAnsi"/>
                <w:b/>
                <w:sz w:val="20"/>
                <w:szCs w:val="32"/>
              </w:rPr>
              <w:t xml:space="preserve"> Códigos </w:t>
            </w:r>
            <w:proofErr w:type="spellStart"/>
            <w:r w:rsidR="00491C71">
              <w:rPr>
                <w:rFonts w:eastAsia="Calibri" w:cstheme="minorHAnsi"/>
                <w:b/>
                <w:sz w:val="20"/>
                <w:szCs w:val="32"/>
              </w:rPr>
              <w:t>Qr</w:t>
            </w:r>
            <w:proofErr w:type="spellEnd"/>
            <w:r w:rsidR="00491C71">
              <w:rPr>
                <w:rFonts w:eastAsia="Calibri" w:cstheme="minorHAnsi"/>
                <w:b/>
                <w:sz w:val="20"/>
                <w:szCs w:val="32"/>
              </w:rPr>
              <w:t>, vídeos e dinâmicas.</w:t>
            </w:r>
          </w:p>
          <w:p w14:paraId="26478CB2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1ED4F53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64550D71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77C53D25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64C7BC3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ED7A70" wp14:editId="513287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B416B5" id="Conector reto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D8C428D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8E1FA61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62A8377F" wp14:editId="281F3B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B23A8" id="Group 6" o:spid="_x0000_s1026" style="position:absolute;margin-left:0;margin-top:-21.9pt;width:68.45pt;height:33.4pt;z-index:-251660288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404F4F4D" w14:textId="52A84609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91C71">
              <w:rPr>
                <w:rFonts w:eastAsia="Calibri" w:cstheme="minorHAnsi"/>
                <w:b/>
                <w:szCs w:val="32"/>
              </w:rPr>
              <w:t>22/06</w:t>
            </w:r>
          </w:p>
          <w:p w14:paraId="3DA224AD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1065C350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028BF6" w14:textId="645811A2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91C71">
              <w:rPr>
                <w:rFonts w:eastAsia="Calibri" w:cstheme="minorHAnsi"/>
                <w:b/>
                <w:szCs w:val="32"/>
              </w:rPr>
              <w:t>23/06</w:t>
            </w:r>
          </w:p>
          <w:p w14:paraId="1BC0232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51241C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8722D4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3F1F21" w14:textId="6EED5331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91C71">
              <w:rPr>
                <w:rFonts w:eastAsia="Calibri" w:cstheme="minorHAnsi"/>
                <w:b/>
                <w:szCs w:val="32"/>
              </w:rPr>
              <w:t>24/06</w:t>
            </w:r>
          </w:p>
          <w:p w14:paraId="639A333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DACADE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4989C0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A7D22C" w14:textId="7699D30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91C71">
              <w:rPr>
                <w:rFonts w:eastAsia="Calibri" w:cstheme="minorHAnsi"/>
                <w:b/>
                <w:szCs w:val="32"/>
              </w:rPr>
              <w:t>25/06</w:t>
            </w:r>
          </w:p>
          <w:p w14:paraId="2A36E35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6BB3B5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7DF88A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58AAD5C" w14:textId="19E5133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91C71">
              <w:rPr>
                <w:rFonts w:eastAsia="Calibri" w:cstheme="minorHAnsi"/>
                <w:b/>
                <w:szCs w:val="32"/>
              </w:rPr>
              <w:t>26/06</w:t>
            </w:r>
          </w:p>
          <w:p w14:paraId="742986D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82635C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CE9E72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2E7C2DDD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DF19F4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977A6C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6E47020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E0BE866" w14:textId="77777777" w:rsidR="001653C5" w:rsidRPr="00D568A9" w:rsidRDefault="00491C71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</w:t>
            </w:r>
          </w:p>
          <w:p w14:paraId="2096E663" w14:textId="77777777" w:rsidR="00491C71" w:rsidRPr="00D568A9" w:rsidRDefault="00491C71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DIA DOS AVÓS</w:t>
            </w:r>
          </w:p>
          <w:p w14:paraId="3525B48A" w14:textId="3B62F296" w:rsidR="00D568A9" w:rsidRPr="00D568A9" w:rsidRDefault="00D568A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Artesanato/cartão</w:t>
            </w:r>
          </w:p>
        </w:tc>
        <w:tc>
          <w:tcPr>
            <w:tcW w:w="1701" w:type="dxa"/>
          </w:tcPr>
          <w:p w14:paraId="30DA0E75" w14:textId="77777777" w:rsidR="001653C5" w:rsidRPr="00D568A9" w:rsidRDefault="00491C71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PROJETO </w:t>
            </w:r>
          </w:p>
          <w:p w14:paraId="6DD8960B" w14:textId="77777777" w:rsidR="00491C71" w:rsidRPr="00D568A9" w:rsidRDefault="00491C71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DIA DOS AVÓS</w:t>
            </w:r>
          </w:p>
          <w:p w14:paraId="028BDE7D" w14:textId="284CC3F4" w:rsidR="00D568A9" w:rsidRPr="00D568A9" w:rsidRDefault="00D568A9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Artesanato/cartão</w:t>
            </w:r>
          </w:p>
        </w:tc>
        <w:tc>
          <w:tcPr>
            <w:tcW w:w="1843" w:type="dxa"/>
          </w:tcPr>
          <w:p w14:paraId="3DC2B073" w14:textId="77777777" w:rsidR="001653C5" w:rsidRPr="00D568A9" w:rsidRDefault="00491C71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</w:t>
            </w:r>
          </w:p>
          <w:p w14:paraId="68890C3F" w14:textId="77777777" w:rsidR="00491C71" w:rsidRPr="00D568A9" w:rsidRDefault="00491C71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DIA DOS AVÓS</w:t>
            </w:r>
          </w:p>
          <w:p w14:paraId="4AE31868" w14:textId="6053EBDC" w:rsidR="00491C71" w:rsidRPr="00D568A9" w:rsidRDefault="00491C71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ENSAIO GERAL</w:t>
            </w:r>
          </w:p>
        </w:tc>
        <w:tc>
          <w:tcPr>
            <w:tcW w:w="1843" w:type="dxa"/>
          </w:tcPr>
          <w:p w14:paraId="359E8057" w14:textId="77777777" w:rsidR="001653C5" w:rsidRPr="00635819" w:rsidRDefault="004C08B9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635819">
              <w:rPr>
                <w:rFonts w:eastAsia="Calibri" w:cstheme="minorHAnsi"/>
                <w:b/>
                <w:sz w:val="20"/>
                <w:szCs w:val="20"/>
              </w:rPr>
              <w:t xml:space="preserve">QR – </w:t>
            </w:r>
            <w:proofErr w:type="gramStart"/>
            <w:r w:rsidRPr="00635819"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 w:rsidRPr="00635819">
              <w:rPr>
                <w:rFonts w:eastAsia="Calibri" w:cstheme="minorHAnsi"/>
                <w:b/>
                <w:sz w:val="20"/>
                <w:szCs w:val="20"/>
              </w:rPr>
              <w:t>: 57</w:t>
            </w:r>
          </w:p>
          <w:p w14:paraId="052C3411" w14:textId="268C40D4" w:rsidR="004C08B9" w:rsidRPr="00D568A9" w:rsidRDefault="004C08B9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635819">
              <w:rPr>
                <w:rFonts w:eastAsia="Calibri" w:cstheme="minorHAnsi"/>
                <w:b/>
                <w:sz w:val="20"/>
                <w:szCs w:val="20"/>
              </w:rPr>
              <w:t>CIÊN</w:t>
            </w:r>
          </w:p>
        </w:tc>
        <w:tc>
          <w:tcPr>
            <w:tcW w:w="1949" w:type="dxa"/>
          </w:tcPr>
          <w:p w14:paraId="1C3F1D8F" w14:textId="77777777" w:rsidR="001653C5" w:rsidRPr="00D568A9" w:rsidRDefault="00491C71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FESTA DOS AVÓS</w:t>
            </w:r>
          </w:p>
          <w:p w14:paraId="0BD611F9" w14:textId="5A39D786" w:rsidR="00D568A9" w:rsidRPr="007D6191" w:rsidRDefault="00D568A9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D568A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10h/15h</w:t>
            </w:r>
          </w:p>
        </w:tc>
      </w:tr>
      <w:tr w:rsidR="001653C5" w:rsidRPr="00BF0BE0" w14:paraId="65C97CD7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CF837C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981760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6990FF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905ECB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3560F1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78E3954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3B0B72E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0725D23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Cap: 9</w:t>
            </w:r>
          </w:p>
          <w:p w14:paraId="363A201C" w14:textId="4E70C849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77 até 79</w:t>
            </w:r>
          </w:p>
        </w:tc>
        <w:tc>
          <w:tcPr>
            <w:tcW w:w="1701" w:type="dxa"/>
          </w:tcPr>
          <w:p w14:paraId="0AF33BFD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5B09EE1" w14:textId="77777777" w:rsidR="00491C71" w:rsidRDefault="00491C7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– ENCONTRO 4</w:t>
            </w:r>
          </w:p>
          <w:p w14:paraId="6EEEAEC8" w14:textId="24BE51B4" w:rsidR="00491C71" w:rsidRPr="007D6191" w:rsidRDefault="00491C7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76 até 81</w:t>
            </w:r>
          </w:p>
        </w:tc>
        <w:tc>
          <w:tcPr>
            <w:tcW w:w="1843" w:type="dxa"/>
          </w:tcPr>
          <w:p w14:paraId="4937D42D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6DFEDB8" w14:textId="77777777" w:rsidR="00491C71" w:rsidRDefault="00491C7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Cap: 9</w:t>
            </w:r>
          </w:p>
          <w:p w14:paraId="55B41BFA" w14:textId="29C8485E" w:rsidR="00491C71" w:rsidRPr="007D6191" w:rsidRDefault="00491C7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80 até 83</w:t>
            </w:r>
          </w:p>
        </w:tc>
        <w:tc>
          <w:tcPr>
            <w:tcW w:w="1843" w:type="dxa"/>
          </w:tcPr>
          <w:p w14:paraId="6F539087" w14:textId="77777777" w:rsidR="001653C5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C39211" w14:textId="77777777" w:rsidR="00491C71" w:rsidRDefault="00491C71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– Cap: 8</w:t>
            </w:r>
          </w:p>
          <w:p w14:paraId="79A22041" w14:textId="7D64FAB7" w:rsidR="00491C71" w:rsidRPr="007D6191" w:rsidRDefault="00491C71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89 até 93</w:t>
            </w:r>
          </w:p>
        </w:tc>
        <w:tc>
          <w:tcPr>
            <w:tcW w:w="1949" w:type="dxa"/>
          </w:tcPr>
          <w:p w14:paraId="4B374938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928797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– Cap: 9</w:t>
            </w:r>
          </w:p>
          <w:p w14:paraId="5BBC6708" w14:textId="44E132CF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94 até 101</w:t>
            </w:r>
          </w:p>
        </w:tc>
      </w:tr>
      <w:tr w:rsidR="001653C5" w:rsidRPr="00BF0BE0" w14:paraId="2E4B7DD9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7DC7234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BA0B56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F5C183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B18FF9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912445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CD5449A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CB5B73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057E382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9136B9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 – Crônica</w:t>
            </w:r>
          </w:p>
          <w:p w14:paraId="724288C7" w14:textId="60C7B868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33 até 36</w:t>
            </w:r>
          </w:p>
        </w:tc>
        <w:tc>
          <w:tcPr>
            <w:tcW w:w="1701" w:type="dxa"/>
          </w:tcPr>
          <w:p w14:paraId="2BC96CBA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F1AE73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– Cap: 8</w:t>
            </w:r>
          </w:p>
          <w:p w14:paraId="7D86254A" w14:textId="4D844EB2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82 até 87</w:t>
            </w:r>
          </w:p>
        </w:tc>
        <w:tc>
          <w:tcPr>
            <w:tcW w:w="1843" w:type="dxa"/>
          </w:tcPr>
          <w:p w14:paraId="62FAEB00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7CEB1A2" w14:textId="56096027" w:rsidR="00491C71" w:rsidRDefault="00491C7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 – Cap: 8</w:t>
            </w:r>
          </w:p>
          <w:p w14:paraId="1E517069" w14:textId="03AA6E07" w:rsidR="00491C71" w:rsidRPr="007D6191" w:rsidRDefault="00491C7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52 até 56</w:t>
            </w:r>
          </w:p>
        </w:tc>
        <w:tc>
          <w:tcPr>
            <w:tcW w:w="1843" w:type="dxa"/>
          </w:tcPr>
          <w:p w14:paraId="63C8C83E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25E33A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 – Cap: 8</w:t>
            </w:r>
          </w:p>
          <w:p w14:paraId="35522E9B" w14:textId="5A297C80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57 até 60</w:t>
            </w:r>
          </w:p>
        </w:tc>
        <w:tc>
          <w:tcPr>
            <w:tcW w:w="1949" w:type="dxa"/>
          </w:tcPr>
          <w:p w14:paraId="1F6B71FC" w14:textId="77777777" w:rsidR="001653C5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54AB34E" w14:textId="77777777" w:rsidR="00491C71" w:rsidRDefault="00491C7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 – Cap: 6</w:t>
            </w:r>
          </w:p>
          <w:p w14:paraId="4E89B288" w14:textId="77777777" w:rsidR="00491C71" w:rsidRDefault="00491C7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49 até 51</w:t>
            </w:r>
          </w:p>
          <w:p w14:paraId="06406A40" w14:textId="77777777" w:rsidR="00491C71" w:rsidRDefault="00491C7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7952244" w14:textId="77777777" w:rsidR="00491C71" w:rsidRDefault="00491C7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 – Cap: 6</w:t>
            </w:r>
          </w:p>
          <w:p w14:paraId="2CD2CE92" w14:textId="4F6564FE" w:rsidR="00491C71" w:rsidRPr="007D6191" w:rsidRDefault="00491C7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112 até 114</w:t>
            </w:r>
          </w:p>
        </w:tc>
      </w:tr>
      <w:tr w:rsidR="001653C5" w:rsidRPr="00BF0BE0" w14:paraId="0689DBA0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2127BA4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0C215A4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692447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45A6DA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C2DEF2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93C36D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611564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228097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500A12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6603F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47640A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 – Cap: 6</w:t>
            </w:r>
          </w:p>
          <w:p w14:paraId="204C517D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46 até 48</w:t>
            </w:r>
          </w:p>
          <w:p w14:paraId="42BA843B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7FD9F8C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 – Cap: 5</w:t>
            </w:r>
          </w:p>
          <w:p w14:paraId="54333D78" w14:textId="2813A541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108 até 111</w:t>
            </w:r>
          </w:p>
        </w:tc>
        <w:tc>
          <w:tcPr>
            <w:tcW w:w="1843" w:type="dxa"/>
          </w:tcPr>
          <w:p w14:paraId="4CC9F870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EE3510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A432D86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 – Cap: 7</w:t>
            </w:r>
          </w:p>
          <w:p w14:paraId="7B4CC457" w14:textId="1750E3CE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42 até 45</w:t>
            </w:r>
          </w:p>
        </w:tc>
        <w:tc>
          <w:tcPr>
            <w:tcW w:w="1949" w:type="dxa"/>
          </w:tcPr>
          <w:p w14:paraId="56D30631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B599541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 – Cap:</w:t>
            </w:r>
            <w:r w:rsidR="004061AD">
              <w:rPr>
                <w:rFonts w:eastAsia="Calibri" w:cstheme="minorHAnsi"/>
                <w:b/>
                <w:sz w:val="20"/>
                <w:szCs w:val="20"/>
              </w:rPr>
              <w:t xml:space="preserve"> 7</w:t>
            </w:r>
          </w:p>
          <w:p w14:paraId="4B152DC6" w14:textId="42DF001C" w:rsidR="004061AD" w:rsidRPr="007D6191" w:rsidRDefault="004061A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– pp: 82 até 86</w:t>
            </w:r>
          </w:p>
        </w:tc>
      </w:tr>
      <w:tr w:rsidR="001653C5" w:rsidRPr="00BF0BE0" w14:paraId="442DC37A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71BB42A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7F98725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AC2550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C43FAE8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6FD4D5B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6D0B6F4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E8D62F0" w14:textId="5D04CDC1" w:rsidR="00491C71" w:rsidRPr="007D6191" w:rsidRDefault="00491C7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PORT</w:t>
            </w:r>
          </w:p>
        </w:tc>
        <w:tc>
          <w:tcPr>
            <w:tcW w:w="1701" w:type="dxa"/>
          </w:tcPr>
          <w:p w14:paraId="5D17DD0C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A2A9E4" w14:textId="77777777" w:rsidR="00491C7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– pp: 88</w:t>
            </w:r>
          </w:p>
          <w:p w14:paraId="71198AF1" w14:textId="5A959FE9" w:rsidR="00491C71" w:rsidRPr="007D6191" w:rsidRDefault="00491C7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HIST / GEO</w:t>
            </w:r>
          </w:p>
        </w:tc>
        <w:tc>
          <w:tcPr>
            <w:tcW w:w="1843" w:type="dxa"/>
          </w:tcPr>
          <w:p w14:paraId="3DD243AA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BF4461E" w14:textId="78F81444" w:rsidR="00491C71" w:rsidRPr="007D6191" w:rsidRDefault="00491C7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PORT/CIÊN</w:t>
            </w:r>
          </w:p>
        </w:tc>
        <w:tc>
          <w:tcPr>
            <w:tcW w:w="1843" w:type="dxa"/>
          </w:tcPr>
          <w:p w14:paraId="57C2D06D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532F5CA" w14:textId="6AAF137B" w:rsidR="00491C71" w:rsidRPr="007D6191" w:rsidRDefault="00491C7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</w:t>
            </w:r>
            <w:r w:rsidR="00606FC8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</w:p>
        </w:tc>
        <w:tc>
          <w:tcPr>
            <w:tcW w:w="1949" w:type="dxa"/>
          </w:tcPr>
          <w:p w14:paraId="6556DC67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F0C4130" w14:textId="4F915941" w:rsidR="004C08B9" w:rsidRPr="007D6191" w:rsidRDefault="004C08B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HIST/GEO</w:t>
            </w:r>
          </w:p>
        </w:tc>
      </w:tr>
    </w:tbl>
    <w:p w14:paraId="2AB0EEAC" w14:textId="77777777" w:rsidR="0009064E" w:rsidRDefault="0009064E">
      <w:pPr>
        <w:rPr>
          <w:b/>
          <w:u w:val="single"/>
        </w:rPr>
      </w:pPr>
    </w:p>
    <w:p w14:paraId="60C0FDAC" w14:textId="77777777" w:rsidR="005F65DF" w:rsidRDefault="005F65DF">
      <w:pPr>
        <w:rPr>
          <w:b/>
          <w:u w:val="single"/>
        </w:rPr>
      </w:pPr>
    </w:p>
    <w:p w14:paraId="66D08A5F" w14:textId="77777777" w:rsidR="005F65DF" w:rsidRDefault="005F65DF">
      <w:pPr>
        <w:rPr>
          <w:b/>
          <w:u w:val="single"/>
        </w:rPr>
      </w:pPr>
    </w:p>
    <w:p w14:paraId="69594503" w14:textId="77777777" w:rsidR="005F65DF" w:rsidRDefault="005F65DF">
      <w:pPr>
        <w:rPr>
          <w:b/>
          <w:u w:val="single"/>
        </w:rPr>
      </w:pPr>
    </w:p>
    <w:p w14:paraId="7080979F" w14:textId="77777777" w:rsidR="001653C5" w:rsidRDefault="001653C5" w:rsidP="001B51E2">
      <w:pPr>
        <w:jc w:val="both"/>
      </w:pPr>
    </w:p>
    <w:p w14:paraId="513EDA92" w14:textId="77777777" w:rsidR="00D568A9" w:rsidRPr="001653C5" w:rsidRDefault="00D568A9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14:paraId="0085B741" w14:textId="77777777" w:rsidTr="00210B4C">
        <w:tc>
          <w:tcPr>
            <w:tcW w:w="10912" w:type="dxa"/>
          </w:tcPr>
          <w:p w14:paraId="1045B38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1791C6" wp14:editId="454CA33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09D7C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316877A" wp14:editId="72585099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791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48409D7C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316877A" wp14:editId="72585099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05638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2C78324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AFEBACB" w14:textId="4D53619F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E45227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E45227">
              <w:rPr>
                <w:sz w:val="18"/>
              </w:rPr>
              <w:t>Produção Textual</w:t>
            </w:r>
          </w:p>
          <w:p w14:paraId="0950D8DD" w14:textId="0993EDB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r w:rsidR="00E45227">
              <w:rPr>
                <w:sz w:val="18"/>
              </w:rPr>
              <w:t xml:space="preserve"> Crônica</w:t>
            </w:r>
          </w:p>
          <w:p w14:paraId="7D9C44F6" w14:textId="0638EC6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 w:rsidR="00E45227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F0E97C9" w14:textId="7E10789F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r w:rsidR="00E45227">
              <w:rPr>
                <w:sz w:val="18"/>
              </w:rPr>
              <w:t>x</w:t>
            </w:r>
            <w:r w:rsidRPr="00DA0B98">
              <w:rPr>
                <w:sz w:val="18"/>
              </w:rPr>
              <w:t>) CASA</w:t>
            </w:r>
          </w:p>
          <w:p w14:paraId="30386CE3" w14:textId="77777777" w:rsidR="00210B4C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E45227">
              <w:rPr>
                <w:sz w:val="18"/>
              </w:rPr>
              <w:t>22/06</w:t>
            </w:r>
          </w:p>
          <w:p w14:paraId="1DE1F521" w14:textId="6AD04C9E" w:rsidR="00A129A1" w:rsidRPr="001653C5" w:rsidRDefault="00A129A1" w:rsidP="00A129A1">
            <w:pPr>
              <w:pStyle w:val="PargrafodaLista"/>
              <w:spacing w:before="0" w:line="240" w:lineRule="auto"/>
              <w:jc w:val="both"/>
              <w:rPr>
                <w:sz w:val="18"/>
              </w:rPr>
            </w:pPr>
          </w:p>
        </w:tc>
      </w:tr>
      <w:tr w:rsidR="005F65DF" w14:paraId="6ECDF416" w14:textId="77777777" w:rsidTr="00210B4C">
        <w:tc>
          <w:tcPr>
            <w:tcW w:w="10912" w:type="dxa"/>
          </w:tcPr>
          <w:p w14:paraId="24D3D7EF" w14:textId="77777777" w:rsidR="005F65DF" w:rsidRDefault="005F65DF" w:rsidP="00E4522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3DD1F5B" w14:textId="4F5C03E7" w:rsidR="00E45227" w:rsidRDefault="00E45227" w:rsidP="00E45227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Leia a crônica abaixo e responda.</w:t>
            </w:r>
          </w:p>
          <w:p w14:paraId="03592534" w14:textId="77777777" w:rsidR="00E45227" w:rsidRDefault="00E45227" w:rsidP="00E4522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FA1175D" w14:textId="31D217F1" w:rsidR="00E45227" w:rsidRPr="00E45227" w:rsidRDefault="00E45227" w:rsidP="00E4522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3CD08362" wp14:editId="57A8A7DC">
                  <wp:extent cx="6696075" cy="3257550"/>
                  <wp:effectExtent l="19050" t="19050" r="28575" b="19050"/>
                  <wp:docPr id="80278707" name="Imagem 5" descr="Sonhos com cinema em crônica de Luis Fernando Veríssimo – Matéria Incóg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nhos com cinema em crônica de Luis Fernando Veríssimo – Matéria Incógn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75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0FC2D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B1ACD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40C5B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D5E2D2" w14:textId="3632B349" w:rsidR="00E45227" w:rsidRDefault="00E45227" w:rsidP="00E45227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que a crônica quis dizer?</w:t>
            </w:r>
          </w:p>
          <w:p w14:paraId="2E4EE761" w14:textId="77777777" w:rsidR="00E45227" w:rsidRDefault="00E45227" w:rsidP="00E4522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BF5E5D7" w14:textId="0331367A" w:rsidR="00A129A1" w:rsidRPr="00E45227" w:rsidRDefault="00A129A1" w:rsidP="00E45227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53ECEE7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84486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DA92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22CA0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AC5FC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F3FCF9" w14:textId="77777777" w:rsidR="00A129A1" w:rsidRPr="001653C5" w:rsidRDefault="00A129A1" w:rsidP="00A129A1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A129A1" w14:paraId="233A66D0" w14:textId="77777777" w:rsidTr="00D568A9">
              <w:tc>
                <w:tcPr>
                  <w:tcW w:w="10912" w:type="dxa"/>
                  <w:tcBorders>
                    <w:left w:val="nil"/>
                    <w:right w:val="nil"/>
                  </w:tcBorders>
                </w:tcPr>
                <w:p w14:paraId="693CD1DE" w14:textId="77777777" w:rsidR="00A129A1" w:rsidRPr="00652C1F" w:rsidRDefault="00A129A1" w:rsidP="00A129A1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12870638" wp14:editId="38E4BA14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36320793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D1E9698" w14:textId="77777777" w:rsidR="00A129A1" w:rsidRDefault="00A129A1" w:rsidP="00A129A1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81F085F" wp14:editId="4990E6D3">
                                              <wp:extent cx="339435" cy="304800"/>
                                              <wp:effectExtent l="0" t="0" r="3810" b="0"/>
                                              <wp:docPr id="1107438334" name="Imagem 110743833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870638" id="_x0000_s1027" type="#_x0000_t202" style="position:absolute;left:0;text-align:left;margin-left:169.65pt;margin-top:-5.6pt;width:48.75pt;height:4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      <v:textbox>
                              <w:txbxContent>
                                <w:p w14:paraId="2D1E9698" w14:textId="77777777" w:rsidR="00A129A1" w:rsidRDefault="00A129A1" w:rsidP="00A129A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81F085F" wp14:editId="4990E6D3">
                                        <wp:extent cx="339435" cy="304800"/>
                                        <wp:effectExtent l="0" t="0" r="3810" b="0"/>
                                        <wp:docPr id="1107438334" name="Imagem 11074383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D4C23B0" w14:textId="77777777" w:rsidR="00A129A1" w:rsidRPr="00652C1F" w:rsidRDefault="00A129A1" w:rsidP="00A129A1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4D02024F" w14:textId="77777777" w:rsidR="00A129A1" w:rsidRPr="00652C1F" w:rsidRDefault="00A129A1" w:rsidP="00A129A1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611F75B3" w14:textId="1BC5ABDC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Geografia</w:t>
                  </w:r>
                </w:p>
                <w:p w14:paraId="0EF34E8A" w14:textId="6E0E0558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Povos que influenciaram a cultura brasileira.</w:t>
                  </w:r>
                </w:p>
                <w:p w14:paraId="2718B6F0" w14:textId="77777777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7A2ECE81" w14:textId="77777777" w:rsidR="00A129A1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70B52957" w14:textId="52981BAE" w:rsidR="00A129A1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23/06</w:t>
                  </w:r>
                </w:p>
                <w:p w14:paraId="70FFDFD2" w14:textId="77777777" w:rsidR="00A129A1" w:rsidRPr="001653C5" w:rsidRDefault="00A129A1" w:rsidP="00A129A1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6CE43AB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074A81" w14:textId="371F72DB" w:rsidR="00A129A1" w:rsidRDefault="00A129A1" w:rsidP="00A129A1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duas heranças deixadas pelos:</w:t>
            </w:r>
          </w:p>
          <w:p w14:paraId="4F03DAD2" w14:textId="2A4E1AAB" w:rsidR="00A129A1" w:rsidRDefault="00A129A1" w:rsidP="00A129A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Portugueses –</w:t>
            </w:r>
            <w:r w:rsidR="00D568A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</w:t>
            </w:r>
          </w:p>
          <w:p w14:paraId="4BE24B12" w14:textId="1CC97C22" w:rsidR="00A129A1" w:rsidRDefault="00A129A1" w:rsidP="00A129A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Africanos –</w:t>
            </w:r>
            <w:r w:rsidR="00D568A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</w:t>
            </w:r>
          </w:p>
          <w:p w14:paraId="1CADAC2E" w14:textId="60A49B50" w:rsidR="00A129A1" w:rsidRDefault="00A129A1" w:rsidP="00A129A1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Indígenas –</w:t>
            </w:r>
            <w:r w:rsidR="00D568A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______________________________________________________________________</w:t>
            </w:r>
          </w:p>
          <w:p w14:paraId="50AEAD4A" w14:textId="77777777" w:rsidR="00A129A1" w:rsidRDefault="00A129A1" w:rsidP="00A129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9D8A6DD" w14:textId="77777777" w:rsidR="00A129A1" w:rsidRDefault="00A129A1" w:rsidP="00A129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BD73F54" w14:textId="77777777" w:rsidR="00A129A1" w:rsidRDefault="00A129A1" w:rsidP="00A129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65BF3E3" w14:textId="77777777" w:rsidR="00A129A1" w:rsidRDefault="00A129A1" w:rsidP="00A129A1">
            <w:pPr>
              <w:jc w:val="both"/>
              <w:rPr>
                <w:sz w:val="10"/>
              </w:rPr>
            </w:pPr>
          </w:p>
          <w:p w14:paraId="3B062E6C" w14:textId="77777777" w:rsidR="00D568A9" w:rsidRPr="001653C5" w:rsidRDefault="00D568A9" w:rsidP="00A129A1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A129A1" w14:paraId="59ABBDB2" w14:textId="77777777" w:rsidTr="00D568A9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10A80F81" w14:textId="77777777" w:rsidR="00A129A1" w:rsidRPr="00652C1F" w:rsidRDefault="00A129A1" w:rsidP="00A129A1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C992C5C" wp14:editId="172D70CA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997006014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B997F18" w14:textId="77777777" w:rsidR="00A129A1" w:rsidRDefault="00A129A1" w:rsidP="00A129A1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6375CAB" wp14:editId="44EAFF96">
                                              <wp:extent cx="339435" cy="304800"/>
                                              <wp:effectExtent l="0" t="0" r="3810" b="0"/>
                                              <wp:docPr id="1586801147" name="Imagem 158680114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992C5C" id="_x0000_s1028" type="#_x0000_t202" style="position:absolute;left:0;text-align:left;margin-left:169.65pt;margin-top:-5.6pt;width:48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6B997F18" w14:textId="77777777" w:rsidR="00A129A1" w:rsidRDefault="00A129A1" w:rsidP="00A129A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6375CAB" wp14:editId="44EAFF96">
                                        <wp:extent cx="339435" cy="304800"/>
                                        <wp:effectExtent l="0" t="0" r="3810" b="0"/>
                                        <wp:docPr id="1586801147" name="Imagem 15868011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A6778A5" w14:textId="77777777" w:rsidR="00A129A1" w:rsidRPr="00652C1F" w:rsidRDefault="00A129A1" w:rsidP="00A129A1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0E8C0EF0" w14:textId="77777777" w:rsidR="00A129A1" w:rsidRPr="00652C1F" w:rsidRDefault="00A129A1" w:rsidP="00A129A1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2E25BB1F" w14:textId="1FF752B3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COMPONENTE </w:t>
                  </w:r>
                  <w:proofErr w:type="gramStart"/>
                  <w:r w:rsidRPr="00DA0B98">
                    <w:rPr>
                      <w:sz w:val="18"/>
                    </w:rPr>
                    <w:t>CURRICU</w:t>
                  </w:r>
                  <w:r>
                    <w:rPr>
                      <w:sz w:val="18"/>
                    </w:rPr>
                    <w:t>LAR  -</w:t>
                  </w:r>
                  <w:proofErr w:type="gramEnd"/>
                  <w:r>
                    <w:rPr>
                      <w:sz w:val="18"/>
                    </w:rPr>
                    <w:t xml:space="preserve"> História</w:t>
                  </w:r>
                </w:p>
                <w:p w14:paraId="788854FF" w14:textId="186D40C2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Novos caminhos de exploração</w:t>
                  </w:r>
                </w:p>
                <w:p w14:paraId="2131B872" w14:textId="77777777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0B7D9FFF" w14:textId="77777777" w:rsidR="00A129A1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6D6F9E0D" w14:textId="4360EAC7" w:rsidR="00A129A1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23/06</w:t>
                  </w:r>
                </w:p>
                <w:p w14:paraId="6E0F3D33" w14:textId="77777777" w:rsidR="00A129A1" w:rsidRPr="001653C5" w:rsidRDefault="00A129A1" w:rsidP="00A129A1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0B6CE4FD" w14:textId="18651F8F" w:rsidR="00A129A1" w:rsidRDefault="00FE0DF0" w:rsidP="00A129A1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Responda em seu caderno.</w:t>
            </w:r>
          </w:p>
          <w:p w14:paraId="585EA6BF" w14:textId="5CBF6605" w:rsidR="00A129A1" w:rsidRDefault="00A129A1" w:rsidP="00A129A1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riquezas foram encontradas pelos portugueses em terras brasileiras?</w:t>
            </w:r>
          </w:p>
          <w:p w14:paraId="5474BD62" w14:textId="419FA8A6" w:rsidR="00A129A1" w:rsidRDefault="00A129A1" w:rsidP="00A129A1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era a mão de obra utilizada no cultivo da cana-de-açúcar?</w:t>
            </w:r>
          </w:p>
          <w:p w14:paraId="4F41718D" w14:textId="40F4493B" w:rsidR="00A129A1" w:rsidRDefault="00A129A1" w:rsidP="00A129A1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Muitos indígenas fugiram do trabalho forçado pelos portugueses. Sendo assim, os europeus passaram a usar a mão de obra __________________________</w:t>
            </w:r>
          </w:p>
          <w:p w14:paraId="7C555D10" w14:textId="77777777" w:rsidR="00A129A1" w:rsidRDefault="00A129A1" w:rsidP="00A129A1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A69F8EC" w14:textId="77777777" w:rsidR="00A129A1" w:rsidRDefault="00A129A1" w:rsidP="00A129A1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0C5331A" w14:textId="77777777" w:rsidR="00A129A1" w:rsidRDefault="00A129A1" w:rsidP="00A129A1">
            <w:pPr>
              <w:jc w:val="both"/>
              <w:rPr>
                <w:sz w:val="10"/>
              </w:rPr>
            </w:pPr>
          </w:p>
          <w:p w14:paraId="797B53A1" w14:textId="77777777" w:rsidR="006C3EC2" w:rsidRDefault="006C3EC2" w:rsidP="00A129A1">
            <w:pPr>
              <w:jc w:val="both"/>
              <w:rPr>
                <w:sz w:val="10"/>
              </w:rPr>
            </w:pPr>
          </w:p>
          <w:p w14:paraId="553FE5E4" w14:textId="77777777" w:rsidR="006C3EC2" w:rsidRPr="001653C5" w:rsidRDefault="006C3EC2" w:rsidP="00A129A1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A129A1" w14:paraId="3317A646" w14:textId="77777777" w:rsidTr="00FE0DF0">
              <w:tc>
                <w:tcPr>
                  <w:tcW w:w="10912" w:type="dxa"/>
                  <w:tcBorders>
                    <w:left w:val="nil"/>
                  </w:tcBorders>
                </w:tcPr>
                <w:p w14:paraId="284622B2" w14:textId="77777777" w:rsidR="00A129A1" w:rsidRPr="00652C1F" w:rsidRDefault="00A129A1" w:rsidP="00A129A1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D52A678" wp14:editId="1A90E8B1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379822308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8826DBA" w14:textId="77777777" w:rsidR="00A129A1" w:rsidRDefault="00A129A1" w:rsidP="00A129A1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206F359F" wp14:editId="6568CE74">
                                              <wp:extent cx="339435" cy="304800"/>
                                              <wp:effectExtent l="0" t="0" r="3810" b="0"/>
                                              <wp:docPr id="2104465888" name="Imagem 210446588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52A678" id="_x0000_s1029" type="#_x0000_t202" style="position:absolute;left:0;text-align:left;margin-left:169.65pt;margin-top:-5.6pt;width:48.7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      <v:textbox>
                              <w:txbxContent>
                                <w:p w14:paraId="58826DBA" w14:textId="77777777" w:rsidR="00A129A1" w:rsidRDefault="00A129A1" w:rsidP="00A129A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06F359F" wp14:editId="6568CE74">
                                        <wp:extent cx="339435" cy="304800"/>
                                        <wp:effectExtent l="0" t="0" r="3810" b="0"/>
                                        <wp:docPr id="2104465888" name="Imagem 21044658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5ADCDA0" w14:textId="77777777" w:rsidR="00A129A1" w:rsidRPr="00652C1F" w:rsidRDefault="00A129A1" w:rsidP="00A129A1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17B632A1" w14:textId="77777777" w:rsidR="00A129A1" w:rsidRPr="00652C1F" w:rsidRDefault="00A129A1" w:rsidP="00A129A1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43C10EDC" w14:textId="6B1D5F4A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 xml:space="preserve">LAR – </w:t>
                  </w:r>
                  <w:r w:rsidR="00D8187A">
                    <w:rPr>
                      <w:sz w:val="18"/>
                    </w:rPr>
                    <w:t>Matemática</w:t>
                  </w:r>
                </w:p>
                <w:p w14:paraId="6063F13D" w14:textId="09E76FC6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 w:rsidR="00D8187A">
                    <w:rPr>
                      <w:sz w:val="18"/>
                    </w:rPr>
                    <w:t>–</w:t>
                  </w:r>
                  <w:r>
                    <w:rPr>
                      <w:sz w:val="18"/>
                    </w:rPr>
                    <w:t xml:space="preserve"> </w:t>
                  </w:r>
                  <w:r w:rsidR="00D8187A">
                    <w:rPr>
                      <w:sz w:val="18"/>
                    </w:rPr>
                    <w:t>Medidas de comprimento; Massa; Temperatura.</w:t>
                  </w:r>
                </w:p>
                <w:p w14:paraId="752A951D" w14:textId="77777777" w:rsidR="00A129A1" w:rsidRPr="00DA0B98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7DA75F36" w14:textId="77777777" w:rsidR="00A129A1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18FC8731" w14:textId="36B4836E" w:rsidR="00A129A1" w:rsidRDefault="00A129A1" w:rsidP="00A129A1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</w:t>
                  </w:r>
                  <w:r w:rsidR="00D8187A">
                    <w:rPr>
                      <w:sz w:val="18"/>
                    </w:rPr>
                    <w:t>3</w:t>
                  </w:r>
                  <w:r>
                    <w:rPr>
                      <w:sz w:val="18"/>
                    </w:rPr>
                    <w:t>/06</w:t>
                  </w:r>
                </w:p>
                <w:p w14:paraId="2ADB1DEC" w14:textId="77777777" w:rsidR="00A129A1" w:rsidRPr="001653C5" w:rsidRDefault="00A129A1" w:rsidP="00A129A1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345914DF" w14:textId="4297BC4D" w:rsidR="00A129A1" w:rsidRDefault="00FE0DF0" w:rsidP="00A129A1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Responda em seu caderno.</w:t>
            </w:r>
          </w:p>
          <w:p w14:paraId="446D6B72" w14:textId="17B4425E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a principal unidade de medida de massa?</w:t>
            </w:r>
          </w:p>
          <w:p w14:paraId="5DBB1A00" w14:textId="32994126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Quantos gramas tem 1 kg?</w:t>
            </w:r>
          </w:p>
          <w:p w14:paraId="1F8858F4" w14:textId="2DDADE87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Quantos kg tem 3000 g?</w:t>
            </w:r>
          </w:p>
          <w:p w14:paraId="17D242D0" w14:textId="082A66A8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Já tenho 450 g. Quanto falta para completar 1 kg?</w:t>
            </w:r>
          </w:p>
          <w:p w14:paraId="6647F394" w14:textId="5EFB945B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a principal medida de comprimento?</w:t>
            </w:r>
          </w:p>
          <w:p w14:paraId="1D6EEFD3" w14:textId="5CC2447C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Quanos m tem 1 km?</w:t>
            </w:r>
          </w:p>
          <w:p w14:paraId="1E415DC6" w14:textId="1ED9B857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Quantos km tem 6 m?</w:t>
            </w:r>
          </w:p>
          <w:p w14:paraId="07F5821E" w14:textId="082B5B93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Já percorremos 870 m de uma  estrada com 2 km de comprimento. Quanto me  falta para chegar ao fim dessa estrada?</w:t>
            </w:r>
          </w:p>
          <w:p w14:paraId="6E8ABAF4" w14:textId="308B5FBE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Quantos cm tem 1 m?</w:t>
            </w:r>
          </w:p>
          <w:p w14:paraId="7A920322" w14:textId="0B663854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Quantos m tem 500 cm?</w:t>
            </w:r>
          </w:p>
          <w:p w14:paraId="21C6651B" w14:textId="186C4228" w:rsidR="00D8187A" w:rsidRPr="006C3EC2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Complete certo.</w:t>
            </w:r>
          </w:p>
          <w:p w14:paraId="251F1F16" w14:textId="236072AF" w:rsidR="00D8187A" w:rsidRDefault="00D8187A" w:rsidP="00D8187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 L = _______ mL</w:t>
            </w:r>
          </w:p>
          <w:p w14:paraId="644B5A76" w14:textId="4CD64AC2" w:rsidR="00D8187A" w:rsidRDefault="00D8187A" w:rsidP="00D8187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5 L= _______ mL</w:t>
            </w:r>
          </w:p>
          <w:p w14:paraId="4B8EB710" w14:textId="72C79961" w:rsidR="00D8187A" w:rsidRDefault="00D8187A" w:rsidP="00D8187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7000 mL = ______ L</w:t>
            </w:r>
          </w:p>
          <w:p w14:paraId="1F9E64B7" w14:textId="2A17BAA9" w:rsidR="00D8187A" w:rsidRPr="006C3EC2" w:rsidRDefault="00D8187A" w:rsidP="006C3EC2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4000 mL = ______ L</w:t>
            </w:r>
          </w:p>
          <w:p w14:paraId="271BF3D4" w14:textId="578E74EA" w:rsidR="00D8187A" w:rsidRDefault="00D8187A" w:rsidP="00D8187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Um termômetro está marcando 38 graus e o outro, 41 graus.</w:t>
            </w:r>
          </w:p>
          <w:p w14:paraId="0FDF8039" w14:textId="2D6F24B2" w:rsidR="00D8187A" w:rsidRDefault="00D8187A" w:rsidP="00D8187A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a diferença de temperatura desses dois termômetros?</w:t>
            </w:r>
          </w:p>
          <w:p w14:paraId="67409D32" w14:textId="77777777" w:rsidR="00D8187A" w:rsidRDefault="00D8187A" w:rsidP="00D8187A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B5B2CC9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6F1F6F7C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695D6771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6E72658D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0C1C702F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6E949F44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0E5A5947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4C14A2BA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58A6E646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5925D947" w14:textId="77777777" w:rsidR="006C3EC2" w:rsidRDefault="006C3EC2" w:rsidP="006C3EC2">
            <w:pPr>
              <w:jc w:val="both"/>
              <w:rPr>
                <w:sz w:val="10"/>
              </w:rPr>
            </w:pPr>
          </w:p>
          <w:p w14:paraId="464D40D8" w14:textId="77777777" w:rsidR="006C3EC2" w:rsidRPr="001653C5" w:rsidRDefault="006C3EC2" w:rsidP="006C3EC2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6C3EC2" w14:paraId="75CF6E3D" w14:textId="77777777" w:rsidTr="00FE0DF0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03D1F0E4" w14:textId="77777777" w:rsidR="006C3EC2" w:rsidRPr="00652C1F" w:rsidRDefault="006C3EC2" w:rsidP="006C3EC2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C50E26" wp14:editId="443B95A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56941107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F3E1160" w14:textId="77777777" w:rsidR="006C3EC2" w:rsidRDefault="006C3EC2" w:rsidP="006C3EC2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60CDC5E" wp14:editId="666EFFE0">
                                              <wp:extent cx="339435" cy="304800"/>
                                              <wp:effectExtent l="0" t="0" r="3810" b="0"/>
                                              <wp:docPr id="48969709" name="Imagem 4896970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C50E26" id="_x0000_s1030" type="#_x0000_t202" style="position:absolute;left:0;text-align:left;margin-left:169.65pt;margin-top:-5.6pt;width:48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0F3E1160" w14:textId="77777777" w:rsidR="006C3EC2" w:rsidRDefault="006C3EC2" w:rsidP="006C3EC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60CDC5E" wp14:editId="666EFFE0">
                                        <wp:extent cx="339435" cy="304800"/>
                                        <wp:effectExtent l="0" t="0" r="3810" b="0"/>
                                        <wp:docPr id="48969709" name="Imagem 489697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8131473" w14:textId="77777777" w:rsidR="006C3EC2" w:rsidRPr="00652C1F" w:rsidRDefault="006C3EC2" w:rsidP="006C3EC2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7F044D66" w14:textId="77777777" w:rsidR="006C3EC2" w:rsidRPr="00652C1F" w:rsidRDefault="006C3EC2" w:rsidP="006C3EC2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631A4926" w14:textId="0DC63D62" w:rsidR="006C3EC2" w:rsidRPr="00DA0B98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Português</w:t>
                  </w:r>
                </w:p>
                <w:p w14:paraId="027523D4" w14:textId="7C9096C7" w:rsidR="006C3EC2" w:rsidRPr="00DA0B98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 xml:space="preserve">– Terminações </w:t>
                  </w:r>
                  <w:proofErr w:type="spellStart"/>
                  <w:r>
                    <w:rPr>
                      <w:sz w:val="18"/>
                    </w:rPr>
                    <w:t>isar</w:t>
                  </w:r>
                  <w:proofErr w:type="spellEnd"/>
                  <w:r>
                    <w:rPr>
                      <w:sz w:val="18"/>
                    </w:rPr>
                    <w:t xml:space="preserve"> / </w:t>
                  </w:r>
                  <w:proofErr w:type="spellStart"/>
                  <w:r>
                    <w:rPr>
                      <w:sz w:val="18"/>
                    </w:rPr>
                    <w:t>izar</w:t>
                  </w:r>
                  <w:proofErr w:type="spellEnd"/>
                </w:p>
                <w:p w14:paraId="62EC3A81" w14:textId="0EC2F4C4" w:rsidR="006C3EC2" w:rsidRPr="00DA0B98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)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>) XEROX</w:t>
                  </w:r>
                </w:p>
                <w:p w14:paraId="1B8D5370" w14:textId="77777777" w:rsidR="006C3EC2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17C6C1BD" w14:textId="4BE34544" w:rsidR="006C3EC2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24/06</w:t>
                  </w:r>
                </w:p>
                <w:p w14:paraId="3F031F2A" w14:textId="77777777" w:rsidR="006C3EC2" w:rsidRPr="001653C5" w:rsidRDefault="006C3EC2" w:rsidP="006C3EC2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1A5D7AD6" w14:textId="77777777" w:rsidR="006C3EC2" w:rsidRDefault="006C3EC2" w:rsidP="00D8187A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9647B67" w14:textId="73EA1B5A" w:rsidR="006C3EC2" w:rsidRDefault="006C3EC2" w:rsidP="006C3EC2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a palavra derivada com isar ou izar, seguindo as primitivas.</w:t>
            </w:r>
          </w:p>
          <w:p w14:paraId="4F9DAECA" w14:textId="77777777" w:rsidR="006C3EC2" w:rsidRDefault="006C3EC2" w:rsidP="006C3E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6D8FEC0" w14:textId="3D201F5E" w:rsidR="006C3EC2" w:rsidRDefault="006C3EC2" w:rsidP="006C3EC2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aviso – </w:t>
            </w:r>
          </w:p>
          <w:p w14:paraId="72D75619" w14:textId="02791BBF" w:rsidR="006C3EC2" w:rsidRDefault="006C3EC2" w:rsidP="006C3EC2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deslize –</w:t>
            </w:r>
          </w:p>
          <w:p w14:paraId="2C327783" w14:textId="0E2D66C8" w:rsidR="006C3EC2" w:rsidRDefault="006C3EC2" w:rsidP="006C3EC2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improviso –</w:t>
            </w:r>
          </w:p>
          <w:p w14:paraId="7C0F6C7E" w14:textId="4A55E78D" w:rsidR="006C3EC2" w:rsidRDefault="006C3EC2" w:rsidP="006C3EC2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hospital –</w:t>
            </w:r>
          </w:p>
          <w:p w14:paraId="4B226AF3" w14:textId="35C14CAB" w:rsidR="006C3EC2" w:rsidRDefault="006C3EC2" w:rsidP="006C3EC2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batismo –</w:t>
            </w:r>
          </w:p>
          <w:p w14:paraId="3F629081" w14:textId="77777777" w:rsidR="006C3EC2" w:rsidRDefault="006C3EC2" w:rsidP="006C3E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9E47885" w14:textId="7FBEAC39" w:rsidR="006C3EC2" w:rsidRDefault="006C3EC2" w:rsidP="006C3EC2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Agora, escreva os substantivos terminados em esa ou eza.</w:t>
            </w:r>
          </w:p>
          <w:p w14:paraId="0A9D257B" w14:textId="77777777" w:rsidR="006C3EC2" w:rsidRDefault="006C3EC2" w:rsidP="006C3E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5936EE" w14:textId="5DF05704" w:rsidR="006C3EC2" w:rsidRDefault="006C3EC2" w:rsidP="006C3EC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grande-</w:t>
            </w:r>
          </w:p>
          <w:p w14:paraId="720723A0" w14:textId="4C3FB258" w:rsidR="006C3EC2" w:rsidRDefault="006C3EC2" w:rsidP="006C3EC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português –</w:t>
            </w:r>
          </w:p>
          <w:p w14:paraId="2E4FC2DE" w14:textId="36177EBE" w:rsidR="006C3EC2" w:rsidRDefault="006C3EC2" w:rsidP="006C3EC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mole –</w:t>
            </w:r>
          </w:p>
          <w:p w14:paraId="237DDD36" w14:textId="7E95A13B" w:rsidR="006C3EC2" w:rsidRDefault="006C3EC2" w:rsidP="006C3EC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príncipe –</w:t>
            </w:r>
          </w:p>
          <w:p w14:paraId="79FAD338" w14:textId="04272524" w:rsidR="006C3EC2" w:rsidRDefault="006C3EC2" w:rsidP="006C3EC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certo –</w:t>
            </w:r>
          </w:p>
          <w:p w14:paraId="3042F451" w14:textId="55290D7A" w:rsidR="006C3EC2" w:rsidRDefault="006C3EC2" w:rsidP="006C3EC2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fraco –</w:t>
            </w:r>
          </w:p>
          <w:p w14:paraId="2113725F" w14:textId="77777777" w:rsidR="006C3EC2" w:rsidRDefault="006C3EC2" w:rsidP="006C3E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DBF80C3" w14:textId="77777777" w:rsidR="006C3EC2" w:rsidRPr="001653C5" w:rsidRDefault="006C3EC2" w:rsidP="006C3EC2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6C3EC2" w14:paraId="1B8147BB" w14:textId="77777777" w:rsidTr="00FE0DF0">
              <w:tc>
                <w:tcPr>
                  <w:tcW w:w="10912" w:type="dxa"/>
                  <w:tcBorders>
                    <w:left w:val="nil"/>
                  </w:tcBorders>
                </w:tcPr>
                <w:p w14:paraId="76BB856A" w14:textId="77777777" w:rsidR="006C3EC2" w:rsidRPr="00652C1F" w:rsidRDefault="006C3EC2" w:rsidP="006C3EC2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9A98695" wp14:editId="3CE83EB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417591211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365C165" w14:textId="77777777" w:rsidR="006C3EC2" w:rsidRDefault="006C3EC2" w:rsidP="006C3EC2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58626221" wp14:editId="515B7C61">
                                              <wp:extent cx="339435" cy="304800"/>
                                              <wp:effectExtent l="0" t="0" r="3810" b="0"/>
                                              <wp:docPr id="1512391842" name="Imagem 151239184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A98695" id="_x0000_s1031" type="#_x0000_t202" style="position:absolute;left:0;text-align:left;margin-left:169.65pt;margin-top:-5.6pt;width:48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7365C165" w14:textId="77777777" w:rsidR="006C3EC2" w:rsidRDefault="006C3EC2" w:rsidP="006C3EC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8626221" wp14:editId="515B7C61">
                                        <wp:extent cx="339435" cy="304800"/>
                                        <wp:effectExtent l="0" t="0" r="3810" b="0"/>
                                        <wp:docPr id="1512391842" name="Imagem 15123918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2FA25C7" w14:textId="77777777" w:rsidR="006C3EC2" w:rsidRPr="00652C1F" w:rsidRDefault="006C3EC2" w:rsidP="006C3EC2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2187F6EC" w14:textId="77777777" w:rsidR="006C3EC2" w:rsidRPr="00652C1F" w:rsidRDefault="006C3EC2" w:rsidP="006C3EC2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781874FA" w14:textId="52B7B2E6" w:rsidR="006C3EC2" w:rsidRPr="00DA0B98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 xml:space="preserve">LAR – </w:t>
                  </w:r>
                  <w:r w:rsidR="00B64A3C">
                    <w:rPr>
                      <w:sz w:val="18"/>
                    </w:rPr>
                    <w:t>Ciências</w:t>
                  </w:r>
                </w:p>
                <w:p w14:paraId="5D4C9254" w14:textId="35CD90D4" w:rsidR="006C3EC2" w:rsidRPr="00DA0B98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 w:rsidR="00B64A3C">
                    <w:rPr>
                      <w:sz w:val="18"/>
                    </w:rPr>
                    <w:t>–</w:t>
                  </w:r>
                  <w:r>
                    <w:rPr>
                      <w:sz w:val="18"/>
                    </w:rPr>
                    <w:t xml:space="preserve"> </w:t>
                  </w:r>
                  <w:r w:rsidR="00B64A3C">
                    <w:rPr>
                      <w:sz w:val="18"/>
                    </w:rPr>
                    <w:t>Fluxo de energia</w:t>
                  </w:r>
                </w:p>
                <w:p w14:paraId="5D9695ED" w14:textId="77777777" w:rsidR="006C3EC2" w:rsidRPr="00DA0B98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75029723" w14:textId="77777777" w:rsidR="006C3EC2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7F6D0515" w14:textId="09960FDE" w:rsidR="006C3EC2" w:rsidRDefault="006C3EC2" w:rsidP="006C3EC2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</w:t>
                  </w:r>
                  <w:r w:rsidR="00B64A3C">
                    <w:rPr>
                      <w:sz w:val="18"/>
                    </w:rPr>
                    <w:t>4</w:t>
                  </w:r>
                  <w:r>
                    <w:rPr>
                      <w:sz w:val="18"/>
                    </w:rPr>
                    <w:t>/06</w:t>
                  </w:r>
                </w:p>
                <w:p w14:paraId="14690213" w14:textId="77777777" w:rsidR="006C3EC2" w:rsidRPr="001653C5" w:rsidRDefault="006C3EC2" w:rsidP="006C3EC2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35CF791B" w14:textId="77777777" w:rsidR="006C3EC2" w:rsidRDefault="006C3EC2" w:rsidP="006C3EC2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D402A65" w14:textId="680C1535" w:rsidR="00B64A3C" w:rsidRDefault="00B64A3C" w:rsidP="00B64A3C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De onde vem a energia que chega à Terra e é utilizada por milhares de seres vivos?</w:t>
            </w:r>
          </w:p>
          <w:p w14:paraId="5158B3E5" w14:textId="79FB10AA" w:rsidR="00B64A3C" w:rsidRDefault="00B64A3C" w:rsidP="00B64A3C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Para quais seres vivos a energia da luz solar é indispensável para a produção do próprio alimento?</w:t>
            </w:r>
          </w:p>
          <w:p w14:paraId="086CF9E0" w14:textId="58AB232D" w:rsidR="00B64A3C" w:rsidRDefault="00B64A3C" w:rsidP="00B64A3C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Que líquido é responsável por absorver a luz solar nos vegetais?</w:t>
            </w:r>
          </w:p>
          <w:p w14:paraId="6E79104A" w14:textId="7D6A41B2" w:rsidR="00B64A3C" w:rsidRDefault="00B64A3C" w:rsidP="00B64A3C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nome do processo pelo qual os seres produtores produzem o próprio alimento?</w:t>
            </w:r>
          </w:p>
          <w:p w14:paraId="2F6350D5" w14:textId="77777777" w:rsidR="00B64A3C" w:rsidRDefault="00B64A3C" w:rsidP="00B64A3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4CBE3EE" w14:textId="77777777" w:rsidR="00B64A3C" w:rsidRDefault="00B64A3C" w:rsidP="00B64A3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3B2B776" w14:textId="77777777" w:rsidR="00B64A3C" w:rsidRPr="001653C5" w:rsidRDefault="00B64A3C" w:rsidP="00B64A3C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B64A3C" w14:paraId="03DAC70F" w14:textId="77777777" w:rsidTr="00FE0DF0">
              <w:tc>
                <w:tcPr>
                  <w:tcW w:w="10912" w:type="dxa"/>
                  <w:tcBorders>
                    <w:left w:val="nil"/>
                  </w:tcBorders>
                </w:tcPr>
                <w:p w14:paraId="0A35116C" w14:textId="77777777" w:rsidR="00B64A3C" w:rsidRPr="00652C1F" w:rsidRDefault="00B64A3C" w:rsidP="00B64A3C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B133F32" wp14:editId="34B9FA26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867408715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A3B22AE" w14:textId="77777777" w:rsidR="00B64A3C" w:rsidRDefault="00B64A3C" w:rsidP="00B64A3C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6DF12F01" wp14:editId="58A52CC0">
                                              <wp:extent cx="339435" cy="304800"/>
                                              <wp:effectExtent l="0" t="0" r="3810" b="0"/>
                                              <wp:docPr id="522156138" name="Imagem 52215613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133F32" id="_x0000_s1032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      <v:textbox>
                              <w:txbxContent>
                                <w:p w14:paraId="2A3B22AE" w14:textId="77777777" w:rsidR="00B64A3C" w:rsidRDefault="00B64A3C" w:rsidP="00B64A3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DF12F01" wp14:editId="58A52CC0">
                                        <wp:extent cx="339435" cy="304800"/>
                                        <wp:effectExtent l="0" t="0" r="3810" b="0"/>
                                        <wp:docPr id="522156138" name="Imagem 522156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0EA10C3" w14:textId="77777777" w:rsidR="00B64A3C" w:rsidRPr="00652C1F" w:rsidRDefault="00B64A3C" w:rsidP="00B64A3C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1E91C8FB" w14:textId="77777777" w:rsidR="00B64A3C" w:rsidRPr="00652C1F" w:rsidRDefault="00B64A3C" w:rsidP="00B64A3C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59D80B3E" w14:textId="6603B591" w:rsidR="00B64A3C" w:rsidRPr="00DA0B98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Ciências</w:t>
                  </w:r>
                </w:p>
                <w:p w14:paraId="50341CFE" w14:textId="7AADCD5B" w:rsidR="00B64A3C" w:rsidRPr="00DA0B98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Teias alimentares</w:t>
                  </w:r>
                </w:p>
                <w:p w14:paraId="7A492372" w14:textId="1EEE7BE0" w:rsidR="00B64A3C" w:rsidRPr="00DA0B98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proofErr w:type="gramEnd"/>
                  <w:r w:rsidRPr="00DA0B98">
                    <w:rPr>
                      <w:sz w:val="18"/>
                    </w:rPr>
                    <w:t xml:space="preserve"> )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>) XEROX</w:t>
                  </w:r>
                </w:p>
                <w:p w14:paraId="62E1D12F" w14:textId="77777777" w:rsidR="00B64A3C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0C22F32F" w14:textId="7A750E29" w:rsidR="00B64A3C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25/06</w:t>
                  </w:r>
                </w:p>
                <w:p w14:paraId="33D81643" w14:textId="77777777" w:rsidR="00B64A3C" w:rsidRPr="001653C5" w:rsidRDefault="00B64A3C" w:rsidP="00B64A3C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187DB951" w14:textId="77777777" w:rsidR="00B64A3C" w:rsidRDefault="00B64A3C" w:rsidP="00B64A3C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9E9950A" w14:textId="5A8BEF55" w:rsidR="00B64A3C" w:rsidRDefault="00B64A3C" w:rsidP="00B64A3C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Pesquise e cole no seu caderno uma teia alimentar, escrevendo no mínimo, duas cadeias alimentares, encontradas nela.</w:t>
            </w:r>
          </w:p>
          <w:p w14:paraId="7793AED1" w14:textId="77777777" w:rsidR="00B64A3C" w:rsidRPr="00B64A3C" w:rsidRDefault="00B64A3C" w:rsidP="00B64A3C">
            <w:pPr>
              <w:spacing w:before="0" w:line="240" w:lineRule="auto"/>
              <w:ind w:left="72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AACCF3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95C03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FB5B3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E71C0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2B2A9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A222E5" w14:textId="77777777" w:rsidR="00B64A3C" w:rsidRPr="001653C5" w:rsidRDefault="00B64A3C" w:rsidP="00B64A3C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B64A3C" w14:paraId="4BF7E780" w14:textId="77777777" w:rsidTr="00FE0DF0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1C218CE7" w14:textId="77777777" w:rsidR="00B64A3C" w:rsidRPr="00652C1F" w:rsidRDefault="00B64A3C" w:rsidP="00B64A3C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78F4C4" wp14:editId="5DBE4238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2067588768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2442FAD" w14:textId="77777777" w:rsidR="00B64A3C" w:rsidRDefault="00B64A3C" w:rsidP="00B64A3C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3EC3F83" wp14:editId="494D682B">
                                              <wp:extent cx="339435" cy="304800"/>
                                              <wp:effectExtent l="0" t="0" r="3810" b="0"/>
                                              <wp:docPr id="765477724" name="Imagem 76547772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78F4C4" id="_x0000_s1033" type="#_x0000_t202" style="position:absolute;left:0;text-align:left;margin-left:169.65pt;margin-top:-5.6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12442FAD" w14:textId="77777777" w:rsidR="00B64A3C" w:rsidRDefault="00B64A3C" w:rsidP="00B64A3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3EC3F83" wp14:editId="494D682B">
                                        <wp:extent cx="339435" cy="304800"/>
                                        <wp:effectExtent l="0" t="0" r="3810" b="0"/>
                                        <wp:docPr id="765477724" name="Imagem 7654777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E272800" w14:textId="77777777" w:rsidR="00B64A3C" w:rsidRPr="00652C1F" w:rsidRDefault="00B64A3C" w:rsidP="00B64A3C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4F3656AD" w14:textId="77777777" w:rsidR="00B64A3C" w:rsidRPr="00652C1F" w:rsidRDefault="00B64A3C" w:rsidP="00B64A3C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72A7FA0B" w14:textId="0B6D1AD5" w:rsidR="00B64A3C" w:rsidRPr="00DA0B98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História</w:t>
                  </w:r>
                </w:p>
                <w:p w14:paraId="313077FA" w14:textId="3B344355" w:rsidR="00B64A3C" w:rsidRPr="00DA0B98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Da África para o Brasil</w:t>
                  </w:r>
                </w:p>
                <w:p w14:paraId="2B776E97" w14:textId="77777777" w:rsidR="00B64A3C" w:rsidRPr="00DA0B98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1FDA563F" w14:textId="77777777" w:rsidR="00B64A3C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162B7BFE" w14:textId="4BF89761" w:rsidR="00B64A3C" w:rsidRDefault="00B64A3C" w:rsidP="00B64A3C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26/06</w:t>
                  </w:r>
                </w:p>
                <w:p w14:paraId="1D406F3B" w14:textId="77777777" w:rsidR="00B64A3C" w:rsidRPr="001653C5" w:rsidRDefault="00B64A3C" w:rsidP="00B64A3C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620D81A6" w14:textId="04D90A0A" w:rsidR="005F65DF" w:rsidRDefault="00FE0DF0" w:rsidP="00B64A3C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Responda em seu caderno. </w:t>
            </w:r>
          </w:p>
          <w:p w14:paraId="5E15F7A4" w14:textId="4DDE39F1" w:rsidR="00B64A3C" w:rsidRPr="00B64A3C" w:rsidRDefault="00B64A3C" w:rsidP="00B64A3C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B64A3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Como eram as viagens dos africanos comprados pelos portugueses, até o Brasil?</w:t>
            </w:r>
          </w:p>
          <w:p w14:paraId="4F1386C2" w14:textId="2FE09705" w:rsidR="00B64A3C" w:rsidRDefault="00B64A3C" w:rsidP="00B64A3C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De onde vinham os africanos que desembarcavam nos portos brasileiros?</w:t>
            </w:r>
          </w:p>
          <w:p w14:paraId="7B9244D3" w14:textId="413FFE82" w:rsidR="00B64A3C" w:rsidRDefault="00B64A3C" w:rsidP="00B64A3C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B64A3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Depois de vendidos em praças públicas, para onde iam trabalhar?</w:t>
            </w:r>
          </w:p>
          <w:p w14:paraId="205A3F6D" w14:textId="06736536" w:rsidR="00B64A3C" w:rsidRDefault="00B64A3C" w:rsidP="00B64A3C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Como era o trabalho nos engenhos de aç~ucar?</w:t>
            </w:r>
          </w:p>
          <w:p w14:paraId="22A110C6" w14:textId="172838FF" w:rsidR="00B64A3C" w:rsidRDefault="00D22ABE" w:rsidP="00B64A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Tempo de trabalho-</w:t>
            </w:r>
          </w:p>
          <w:p w14:paraId="3465F6A1" w14:textId="4A5B53A4" w:rsidR="00D22ABE" w:rsidRDefault="00D22ABE" w:rsidP="00B64A3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Condição de trabalho –</w:t>
            </w:r>
          </w:p>
          <w:p w14:paraId="1C913C71" w14:textId="77777777" w:rsidR="00D22ABE" w:rsidRDefault="00D22ABE" w:rsidP="00D22ABE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FEB915F" w14:textId="77777777" w:rsidR="00D22ABE" w:rsidRDefault="00D22ABE" w:rsidP="00D22ABE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01F0C46" w14:textId="77777777" w:rsidR="00A24B5D" w:rsidRPr="001653C5" w:rsidRDefault="00A24B5D" w:rsidP="00A24B5D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A24B5D" w14:paraId="64F7E235" w14:textId="77777777" w:rsidTr="00FE0DF0">
              <w:tc>
                <w:tcPr>
                  <w:tcW w:w="10912" w:type="dxa"/>
                  <w:tcBorders>
                    <w:left w:val="nil"/>
                  </w:tcBorders>
                </w:tcPr>
                <w:p w14:paraId="622695BF" w14:textId="77777777" w:rsidR="00A24B5D" w:rsidRPr="00652C1F" w:rsidRDefault="00A24B5D" w:rsidP="00A24B5D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4AE01A5" wp14:editId="66FF43F2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260089396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298F17E" w14:textId="77777777" w:rsidR="00A24B5D" w:rsidRDefault="00A24B5D" w:rsidP="00A24B5D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0132DD3" wp14:editId="3AD1DD2E">
                                              <wp:extent cx="339435" cy="304800"/>
                                              <wp:effectExtent l="0" t="0" r="3810" b="0"/>
                                              <wp:docPr id="558106983" name="Imagem 55810698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AE01A5" id="_x0000_s1034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W6pCd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5298F17E" w14:textId="77777777" w:rsidR="00A24B5D" w:rsidRDefault="00A24B5D" w:rsidP="00A24B5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0132DD3" wp14:editId="3AD1DD2E">
                                        <wp:extent cx="339435" cy="304800"/>
                                        <wp:effectExtent l="0" t="0" r="3810" b="0"/>
                                        <wp:docPr id="558106983" name="Imagem 5581069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D4BA2B0" w14:textId="77777777" w:rsidR="00A24B5D" w:rsidRPr="00652C1F" w:rsidRDefault="00A24B5D" w:rsidP="00A24B5D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59AD4621" w14:textId="77777777" w:rsidR="00A24B5D" w:rsidRPr="00652C1F" w:rsidRDefault="00A24B5D" w:rsidP="00A24B5D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67683421" w14:textId="3E538627" w:rsidR="00A24B5D" w:rsidRPr="00DA0B98" w:rsidRDefault="00A24B5D" w:rsidP="00A24B5D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Geografia</w:t>
                  </w:r>
                </w:p>
                <w:p w14:paraId="23A4D585" w14:textId="425FA02B" w:rsidR="00A24B5D" w:rsidRPr="00DA0B98" w:rsidRDefault="00A24B5D" w:rsidP="00A24B5D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Outros povos no Brasil</w:t>
                  </w:r>
                </w:p>
                <w:p w14:paraId="05A008A4" w14:textId="77777777" w:rsidR="00A24B5D" w:rsidRPr="00DA0B98" w:rsidRDefault="00A24B5D" w:rsidP="00A24B5D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    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67782D54" w14:textId="77777777" w:rsidR="00A24B5D" w:rsidRDefault="00A24B5D" w:rsidP="00A24B5D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CASA</w:t>
                  </w:r>
                </w:p>
                <w:p w14:paraId="086FE0BC" w14:textId="62947544" w:rsidR="00A24B5D" w:rsidRDefault="00A24B5D" w:rsidP="00A24B5D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26/06</w:t>
                  </w:r>
                </w:p>
                <w:p w14:paraId="470D5161" w14:textId="77777777" w:rsidR="00A24B5D" w:rsidRPr="001653C5" w:rsidRDefault="00A24B5D" w:rsidP="00A24B5D">
                  <w:pPr>
                    <w:pStyle w:val="PargrafodaLista"/>
                    <w:spacing w:before="0" w:line="240" w:lineRule="auto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1C3B0A4D" w14:textId="7B9B3B78" w:rsidR="00D22ABE" w:rsidRDefault="00FE0DF0" w:rsidP="00D22ABE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Responda em seu caderno.</w:t>
            </w:r>
          </w:p>
          <w:p w14:paraId="2A20E2D7" w14:textId="7298B75A" w:rsidR="00A24B5D" w:rsidRDefault="00A24B5D" w:rsidP="00A24B5D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Além de portugueses, africanos e indígenas, o Brasil também recebeu imigrantes do mundo inteiro.</w:t>
            </w:r>
          </w:p>
          <w:p w14:paraId="2008D49E" w14:textId="01E61A90" w:rsidR="00A24B5D" w:rsidRDefault="00A24B5D" w:rsidP="00A24B5D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alguns imigrantes que chegaram no Brasil e deixaram suas culturas aqui.</w:t>
            </w:r>
          </w:p>
          <w:p w14:paraId="4F7E8928" w14:textId="77777777" w:rsidR="00A24B5D" w:rsidRDefault="00A24B5D" w:rsidP="00A24B5D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81DA738" w14:textId="69C72417" w:rsidR="00A24B5D" w:rsidRDefault="00A24B5D" w:rsidP="00A24B5D">
            <w:pPr>
              <w:pStyle w:val="PargrafodaLista"/>
              <w:numPr>
                <w:ilvl w:val="0"/>
                <w:numId w:val="4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Enumere algumas contribuições deixadas pelos italianos.</w:t>
            </w:r>
          </w:p>
          <w:p w14:paraId="4FA6713E" w14:textId="77777777" w:rsidR="00A24B5D" w:rsidRDefault="00A24B5D" w:rsidP="00A24B5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47ECBF8" w14:textId="77777777" w:rsidR="00A24B5D" w:rsidRDefault="00A24B5D" w:rsidP="00A24B5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E5D1D7A" w14:textId="77777777" w:rsidR="00A24B5D" w:rsidRPr="00A24B5D" w:rsidRDefault="00A24B5D" w:rsidP="00A24B5D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B33B03F" w14:textId="77777777" w:rsidR="005F65DF" w:rsidRPr="00B64A3C" w:rsidRDefault="005F65DF" w:rsidP="00DC6866">
            <w:pPr>
              <w:spacing w:before="0" w:line="240" w:lineRule="auto"/>
              <w:rPr>
                <w:rFonts w:ascii="Times New Roman" w:eastAsia="Calibri" w:hAnsi="Times New Roman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FD2CC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AC1B4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A00B3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DC6B8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159C1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110E5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601B9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10213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D60F6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19712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17C33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A9A04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758DB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CA96D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09D5E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60CFC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1091C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B4B8B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1EF3E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800AB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28A70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9BFA5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DF32F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B4293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9F09B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4565C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5FA15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BDA36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33937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AD3AA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D7A681" w14:textId="77777777" w:rsidR="001653C5" w:rsidRDefault="001653C5" w:rsidP="00FE0DF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1B7E6D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E19DDAF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6096"/>
    <w:multiLevelType w:val="hybridMultilevel"/>
    <w:tmpl w:val="EDEAB830"/>
    <w:lvl w:ilvl="0" w:tplc="3CFC0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5BF3"/>
    <w:multiLevelType w:val="hybridMultilevel"/>
    <w:tmpl w:val="049C41CC"/>
    <w:lvl w:ilvl="0" w:tplc="C1D0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1B178BA"/>
    <w:multiLevelType w:val="hybridMultilevel"/>
    <w:tmpl w:val="E35013F4"/>
    <w:lvl w:ilvl="0" w:tplc="64A8DF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551EF"/>
    <w:multiLevelType w:val="hybridMultilevel"/>
    <w:tmpl w:val="1D84A1A8"/>
    <w:lvl w:ilvl="0" w:tplc="A3DCD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3222E"/>
    <w:multiLevelType w:val="hybridMultilevel"/>
    <w:tmpl w:val="432C5D46"/>
    <w:lvl w:ilvl="0" w:tplc="18B64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53FEA"/>
    <w:multiLevelType w:val="hybridMultilevel"/>
    <w:tmpl w:val="E66E8A7E"/>
    <w:lvl w:ilvl="0" w:tplc="69AED0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0569A"/>
    <w:multiLevelType w:val="hybridMultilevel"/>
    <w:tmpl w:val="1028314C"/>
    <w:lvl w:ilvl="0" w:tplc="E9CAA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7D6BF8"/>
    <w:multiLevelType w:val="hybridMultilevel"/>
    <w:tmpl w:val="30B857EE"/>
    <w:lvl w:ilvl="0" w:tplc="A8D0E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53093AFA"/>
    <w:multiLevelType w:val="hybridMultilevel"/>
    <w:tmpl w:val="3F2CF2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228A"/>
    <w:multiLevelType w:val="hybridMultilevel"/>
    <w:tmpl w:val="A01E1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D4AE9"/>
    <w:multiLevelType w:val="hybridMultilevel"/>
    <w:tmpl w:val="77BE25B8"/>
    <w:lvl w:ilvl="0" w:tplc="D7EC0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93635"/>
    <w:multiLevelType w:val="hybridMultilevel"/>
    <w:tmpl w:val="6B76F136"/>
    <w:lvl w:ilvl="0" w:tplc="05F4B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E565B"/>
    <w:multiLevelType w:val="hybridMultilevel"/>
    <w:tmpl w:val="3DC284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C1D31"/>
    <w:multiLevelType w:val="hybridMultilevel"/>
    <w:tmpl w:val="8EEC6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429EF"/>
    <w:multiLevelType w:val="hybridMultilevel"/>
    <w:tmpl w:val="15CC7958"/>
    <w:lvl w:ilvl="0" w:tplc="3ACAAD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49617">
    <w:abstractNumId w:val="11"/>
  </w:num>
  <w:num w:numId="2" w16cid:durableId="151989942">
    <w:abstractNumId w:val="39"/>
  </w:num>
  <w:num w:numId="3" w16cid:durableId="969476313">
    <w:abstractNumId w:val="20"/>
  </w:num>
  <w:num w:numId="4" w16cid:durableId="1944878416">
    <w:abstractNumId w:val="30"/>
  </w:num>
  <w:num w:numId="5" w16cid:durableId="1593705430">
    <w:abstractNumId w:val="37"/>
  </w:num>
  <w:num w:numId="6" w16cid:durableId="1409765566">
    <w:abstractNumId w:val="9"/>
  </w:num>
  <w:num w:numId="7" w16cid:durableId="1533152641">
    <w:abstractNumId w:val="17"/>
  </w:num>
  <w:num w:numId="8" w16cid:durableId="840852711">
    <w:abstractNumId w:val="26"/>
  </w:num>
  <w:num w:numId="9" w16cid:durableId="269318949">
    <w:abstractNumId w:val="31"/>
  </w:num>
  <w:num w:numId="10" w16cid:durableId="320472813">
    <w:abstractNumId w:val="27"/>
  </w:num>
  <w:num w:numId="11" w16cid:durableId="1444232840">
    <w:abstractNumId w:val="14"/>
  </w:num>
  <w:num w:numId="12" w16cid:durableId="1823039660">
    <w:abstractNumId w:val="38"/>
  </w:num>
  <w:num w:numId="13" w16cid:durableId="713315394">
    <w:abstractNumId w:val="8"/>
  </w:num>
  <w:num w:numId="14" w16cid:durableId="1153986804">
    <w:abstractNumId w:val="5"/>
  </w:num>
  <w:num w:numId="15" w16cid:durableId="1958635735">
    <w:abstractNumId w:val="29"/>
  </w:num>
  <w:num w:numId="16" w16cid:durableId="1120956003">
    <w:abstractNumId w:val="28"/>
  </w:num>
  <w:num w:numId="17" w16cid:durableId="1114979345">
    <w:abstractNumId w:val="24"/>
  </w:num>
  <w:num w:numId="18" w16cid:durableId="299845661">
    <w:abstractNumId w:val="0"/>
  </w:num>
  <w:num w:numId="19" w16cid:durableId="1130629730">
    <w:abstractNumId w:val="10"/>
  </w:num>
  <w:num w:numId="20" w16cid:durableId="470027096">
    <w:abstractNumId w:val="21"/>
  </w:num>
  <w:num w:numId="21" w16cid:durableId="1904414635">
    <w:abstractNumId w:val="2"/>
  </w:num>
  <w:num w:numId="22" w16cid:durableId="1197619271">
    <w:abstractNumId w:val="12"/>
  </w:num>
  <w:num w:numId="23" w16cid:durableId="504831923">
    <w:abstractNumId w:val="35"/>
  </w:num>
  <w:num w:numId="24" w16cid:durableId="1160198038">
    <w:abstractNumId w:val="6"/>
  </w:num>
  <w:num w:numId="25" w16cid:durableId="1250691">
    <w:abstractNumId w:val="1"/>
  </w:num>
  <w:num w:numId="26" w16cid:durableId="203563814">
    <w:abstractNumId w:val="32"/>
  </w:num>
  <w:num w:numId="27" w16cid:durableId="1516845862">
    <w:abstractNumId w:val="13"/>
  </w:num>
  <w:num w:numId="28" w16cid:durableId="997269553">
    <w:abstractNumId w:val="3"/>
  </w:num>
  <w:num w:numId="29" w16cid:durableId="1490177004">
    <w:abstractNumId w:val="25"/>
  </w:num>
  <w:num w:numId="30" w16cid:durableId="1164467644">
    <w:abstractNumId w:val="23"/>
  </w:num>
  <w:num w:numId="31" w16cid:durableId="769275706">
    <w:abstractNumId w:val="18"/>
  </w:num>
  <w:num w:numId="32" w16cid:durableId="1271738727">
    <w:abstractNumId w:val="33"/>
  </w:num>
  <w:num w:numId="33" w16cid:durableId="2012878332">
    <w:abstractNumId w:val="34"/>
  </w:num>
  <w:num w:numId="34" w16cid:durableId="95947026">
    <w:abstractNumId w:val="7"/>
  </w:num>
  <w:num w:numId="35" w16cid:durableId="1895459034">
    <w:abstractNumId w:val="36"/>
  </w:num>
  <w:num w:numId="36" w16cid:durableId="2042313475">
    <w:abstractNumId w:val="22"/>
  </w:num>
  <w:num w:numId="37" w16cid:durableId="127213758">
    <w:abstractNumId w:val="19"/>
  </w:num>
  <w:num w:numId="38" w16cid:durableId="1552882443">
    <w:abstractNumId w:val="40"/>
  </w:num>
  <w:num w:numId="39" w16cid:durableId="785124484">
    <w:abstractNumId w:val="4"/>
  </w:num>
  <w:num w:numId="40" w16cid:durableId="815993367">
    <w:abstractNumId w:val="16"/>
  </w:num>
  <w:num w:numId="41" w16cid:durableId="1779065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653C5"/>
    <w:rsid w:val="00167D6A"/>
    <w:rsid w:val="00172B20"/>
    <w:rsid w:val="001B51E2"/>
    <w:rsid w:val="001C6C14"/>
    <w:rsid w:val="00210B4C"/>
    <w:rsid w:val="002305C0"/>
    <w:rsid w:val="002C592C"/>
    <w:rsid w:val="002E2C29"/>
    <w:rsid w:val="004061AD"/>
    <w:rsid w:val="00491C71"/>
    <w:rsid w:val="00495ED5"/>
    <w:rsid w:val="004C08B9"/>
    <w:rsid w:val="004F0941"/>
    <w:rsid w:val="00511E38"/>
    <w:rsid w:val="00540356"/>
    <w:rsid w:val="005F65DF"/>
    <w:rsid w:val="00606FC8"/>
    <w:rsid w:val="00635819"/>
    <w:rsid w:val="00652C1F"/>
    <w:rsid w:val="006C3EC2"/>
    <w:rsid w:val="007D3841"/>
    <w:rsid w:val="007D6191"/>
    <w:rsid w:val="007D7628"/>
    <w:rsid w:val="00860C09"/>
    <w:rsid w:val="008A32EF"/>
    <w:rsid w:val="008B5FA5"/>
    <w:rsid w:val="00914BC0"/>
    <w:rsid w:val="0093415D"/>
    <w:rsid w:val="009B66E2"/>
    <w:rsid w:val="00A03843"/>
    <w:rsid w:val="00A07216"/>
    <w:rsid w:val="00A079E2"/>
    <w:rsid w:val="00A129A1"/>
    <w:rsid w:val="00A24B5D"/>
    <w:rsid w:val="00A575AC"/>
    <w:rsid w:val="00AB47E4"/>
    <w:rsid w:val="00AD5795"/>
    <w:rsid w:val="00AD78B1"/>
    <w:rsid w:val="00B474BC"/>
    <w:rsid w:val="00B64A3C"/>
    <w:rsid w:val="00B760D5"/>
    <w:rsid w:val="00BD74E0"/>
    <w:rsid w:val="00BF0DE5"/>
    <w:rsid w:val="00CB2DBB"/>
    <w:rsid w:val="00CE3657"/>
    <w:rsid w:val="00D22ABE"/>
    <w:rsid w:val="00D24DDA"/>
    <w:rsid w:val="00D42BA6"/>
    <w:rsid w:val="00D460FC"/>
    <w:rsid w:val="00D568A9"/>
    <w:rsid w:val="00D8187A"/>
    <w:rsid w:val="00DA0B98"/>
    <w:rsid w:val="00DE1495"/>
    <w:rsid w:val="00E067DF"/>
    <w:rsid w:val="00E45227"/>
    <w:rsid w:val="00E56EB0"/>
    <w:rsid w:val="00EA1385"/>
    <w:rsid w:val="00EA1401"/>
    <w:rsid w:val="00EC4304"/>
    <w:rsid w:val="00EF0781"/>
    <w:rsid w:val="00FC2A42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ED6C"/>
  <w15:docId w15:val="{409F999F-516D-4717-8A86-A688833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967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10</cp:revision>
  <cp:lastPrinted>2025-01-27T14:18:00Z</cp:lastPrinted>
  <dcterms:created xsi:type="dcterms:W3CDTF">2026-04-18T21:53:00Z</dcterms:created>
  <dcterms:modified xsi:type="dcterms:W3CDTF">2026-05-15T17:29:00Z</dcterms:modified>
</cp:coreProperties>
</file>