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117F4F64" w14:textId="77777777" w:rsidTr="008A32EF">
        <w:tc>
          <w:tcPr>
            <w:tcW w:w="10988" w:type="dxa"/>
            <w:gridSpan w:val="6"/>
          </w:tcPr>
          <w:p w14:paraId="5CA66968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7216" behindDoc="0" locked="0" layoutInCell="1" allowOverlap="1" wp14:anchorId="4452A556" wp14:editId="319DA35E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269C43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F459C3F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C87D190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5CA211B1" w14:textId="77777777" w:rsidTr="008A32EF">
        <w:tc>
          <w:tcPr>
            <w:tcW w:w="10988" w:type="dxa"/>
            <w:gridSpan w:val="6"/>
          </w:tcPr>
          <w:p w14:paraId="5C156D25" w14:textId="52EC25BE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43495E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3D08F8A9" w14:textId="4721A02E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A76983">
              <w:rPr>
                <w:rFonts w:eastAsia="Calibri" w:cstheme="minorHAnsi"/>
                <w:b/>
                <w:sz w:val="20"/>
                <w:szCs w:val="32"/>
              </w:rPr>
              <w:t xml:space="preserve"> EF15LP01; EF15LP05; EF15LP06; EF15LP07; EF04LP14; EF04LP06; EF15LP02; EF15LP09; </w:t>
            </w:r>
            <w:r w:rsidR="00055603">
              <w:rPr>
                <w:rFonts w:eastAsia="Calibri" w:cstheme="minorHAnsi"/>
                <w:b/>
                <w:sz w:val="20"/>
                <w:szCs w:val="32"/>
              </w:rPr>
              <w:t>EF15LP10; EF04CO02; EF04MA28; EF04MA27; EF04CI05; EF04HI01; EF04HI05; EF04HI06; EF04HI07; EF04HI09; EF04GE01; EF04GE02</w:t>
            </w:r>
          </w:p>
          <w:p w14:paraId="1C384B88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6B6559B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BFEF3CD" w14:textId="635039A8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43495E">
              <w:rPr>
                <w:rFonts w:eastAsia="Calibri" w:cstheme="minorHAnsi"/>
                <w:b/>
                <w:sz w:val="20"/>
                <w:szCs w:val="32"/>
              </w:rPr>
              <w:t xml:space="preserve"> Códigos QR, vídeos e dinâmicas.</w:t>
            </w:r>
          </w:p>
          <w:p w14:paraId="4EDBC6CE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066A3AD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055CEE93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508D9814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63101CDE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11FCC" wp14:editId="657D95F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B6A94F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7C30562C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566DAE8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1DF03D04" wp14:editId="246193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BCB7B" id="Group 6" o:spid="_x0000_s1026" style="position:absolute;margin-left:0;margin-top:-21.9pt;width:68.45pt;height:33.4pt;z-index:-25165824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35E8D91D" w14:textId="5B39AD4B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3495E">
              <w:rPr>
                <w:rFonts w:eastAsia="Calibri" w:cstheme="minorHAnsi"/>
                <w:b/>
                <w:szCs w:val="32"/>
              </w:rPr>
              <w:t>29/06</w:t>
            </w:r>
          </w:p>
          <w:p w14:paraId="40DDF76A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1E697B18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FA41C89" w14:textId="50EE5AC6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3495E">
              <w:rPr>
                <w:rFonts w:eastAsia="Calibri" w:cstheme="minorHAnsi"/>
                <w:b/>
                <w:szCs w:val="32"/>
              </w:rPr>
              <w:t>30/06</w:t>
            </w:r>
          </w:p>
          <w:p w14:paraId="65E7A54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2BCC27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E7D9DC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1BDFB9" w14:textId="59FC1876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3495E">
              <w:rPr>
                <w:rFonts w:eastAsia="Calibri" w:cstheme="minorHAnsi"/>
                <w:b/>
                <w:szCs w:val="32"/>
              </w:rPr>
              <w:t>01/07</w:t>
            </w:r>
          </w:p>
          <w:p w14:paraId="4C629EA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E6DAD2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098C9B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07F9128" w14:textId="19A25A3B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3495E">
              <w:rPr>
                <w:rFonts w:eastAsia="Calibri" w:cstheme="minorHAnsi"/>
                <w:b/>
                <w:szCs w:val="32"/>
              </w:rPr>
              <w:t>02/07</w:t>
            </w:r>
          </w:p>
          <w:p w14:paraId="08F061E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8E9BC5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9EBC12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345EDE8C" w14:textId="34039926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3495E">
              <w:rPr>
                <w:rFonts w:eastAsia="Calibri" w:cstheme="minorHAnsi"/>
                <w:b/>
                <w:szCs w:val="32"/>
              </w:rPr>
              <w:t>03/07</w:t>
            </w:r>
          </w:p>
          <w:p w14:paraId="368C7CB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699933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CB13578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5DBC16A7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593936C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2F80F3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016BB7E7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1C7AB805" w14:textId="036A4B99" w:rsidR="001653C5" w:rsidRPr="00BA73A6" w:rsidRDefault="0043495E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BA73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A3(2) - PORT</w:t>
            </w:r>
          </w:p>
        </w:tc>
        <w:tc>
          <w:tcPr>
            <w:tcW w:w="1701" w:type="dxa"/>
          </w:tcPr>
          <w:p w14:paraId="2AF24A8A" w14:textId="7449F291" w:rsidR="001653C5" w:rsidRPr="00BA73A6" w:rsidRDefault="0043495E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BA73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A3(2) - TRABALHOS</w:t>
            </w:r>
          </w:p>
        </w:tc>
        <w:tc>
          <w:tcPr>
            <w:tcW w:w="1843" w:type="dxa"/>
          </w:tcPr>
          <w:p w14:paraId="64877BD4" w14:textId="77777777" w:rsidR="001653C5" w:rsidRPr="00BA73A6" w:rsidRDefault="0043495E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BA73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A3(2) - MAT</w:t>
            </w:r>
          </w:p>
          <w:p w14:paraId="2C2255B5" w14:textId="5AC59A9E" w:rsidR="0043495E" w:rsidRPr="00BA73A6" w:rsidRDefault="0043495E" w:rsidP="0043495E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</w:pPr>
            <w:r w:rsidRPr="00BA73A6"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  <w:t>INÍCIO DOS ENSAIOS JUNINOS</w:t>
            </w:r>
          </w:p>
        </w:tc>
        <w:tc>
          <w:tcPr>
            <w:tcW w:w="1843" w:type="dxa"/>
          </w:tcPr>
          <w:p w14:paraId="72430923" w14:textId="77777777" w:rsidR="001653C5" w:rsidRDefault="00A76983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QR –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pp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: 67</w:t>
            </w:r>
          </w:p>
          <w:p w14:paraId="3C3EBA1D" w14:textId="659ADBBB" w:rsidR="00A76983" w:rsidRPr="007D6191" w:rsidRDefault="00A76983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</w:t>
            </w:r>
          </w:p>
        </w:tc>
        <w:tc>
          <w:tcPr>
            <w:tcW w:w="1949" w:type="dxa"/>
          </w:tcPr>
          <w:p w14:paraId="19D620DC" w14:textId="77777777" w:rsidR="001653C5" w:rsidRDefault="0043495E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– P2</w:t>
            </w:r>
          </w:p>
          <w:p w14:paraId="4D76B2F4" w14:textId="2B2B13DF" w:rsidR="0043495E" w:rsidRPr="007D6191" w:rsidRDefault="0043495E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</w:tc>
      </w:tr>
      <w:tr w:rsidR="001653C5" w:rsidRPr="00BF0BE0" w14:paraId="56844CD2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13BDE09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765E6F4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FDFCFE3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836E9E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DB7B30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B5C26A1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340D687C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16D3D9A" w14:textId="77777777" w:rsidR="0043495E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 – Cap: 10</w:t>
            </w:r>
          </w:p>
          <w:p w14:paraId="0942B779" w14:textId="332F0010" w:rsidR="0043495E" w:rsidRPr="007D6191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 90 até 94</w:t>
            </w:r>
          </w:p>
        </w:tc>
        <w:tc>
          <w:tcPr>
            <w:tcW w:w="1701" w:type="dxa"/>
          </w:tcPr>
          <w:p w14:paraId="7C8450E6" w14:textId="77777777" w:rsidR="001653C5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ADF2F38" w14:textId="77777777" w:rsidR="0043495E" w:rsidRDefault="0043495E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CULMINÂNCIA - PARADIDÁTICO</w:t>
            </w:r>
          </w:p>
          <w:p w14:paraId="39CF251F" w14:textId="77777777" w:rsidR="0043495E" w:rsidRDefault="0043495E" w:rsidP="0043495E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3495E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GÊNIO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– ENCONTRO 5</w:t>
            </w:r>
          </w:p>
          <w:p w14:paraId="5F854D49" w14:textId="011CCB25" w:rsidR="0043495E" w:rsidRPr="0043495E" w:rsidRDefault="0043495E" w:rsidP="0043495E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Livro: 82 e 83</w:t>
            </w:r>
          </w:p>
        </w:tc>
        <w:tc>
          <w:tcPr>
            <w:tcW w:w="1843" w:type="dxa"/>
          </w:tcPr>
          <w:p w14:paraId="4114F98E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D10CD5" w14:textId="77777777" w:rsidR="0043495E" w:rsidRDefault="00A76983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 – Cap: 10</w:t>
            </w:r>
          </w:p>
          <w:p w14:paraId="664B34FC" w14:textId="77777777" w:rsidR="00A76983" w:rsidRDefault="00A76983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95 até 98</w:t>
            </w:r>
          </w:p>
          <w:p w14:paraId="17F2C96E" w14:textId="0E7A405D" w:rsidR="00A76983" w:rsidRPr="007D6191" w:rsidRDefault="00A76983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37 até 40</w:t>
            </w:r>
          </w:p>
        </w:tc>
        <w:tc>
          <w:tcPr>
            <w:tcW w:w="1843" w:type="dxa"/>
          </w:tcPr>
          <w:p w14:paraId="0C36D304" w14:textId="77777777" w:rsidR="001653C5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0AD051E" w14:textId="77777777" w:rsidR="00A76983" w:rsidRDefault="00A76983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– Cap: 9</w:t>
            </w:r>
          </w:p>
          <w:p w14:paraId="5826479E" w14:textId="6BEC1692" w:rsidR="00A76983" w:rsidRPr="007D6191" w:rsidRDefault="00A76983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107 até 111</w:t>
            </w:r>
          </w:p>
        </w:tc>
        <w:tc>
          <w:tcPr>
            <w:tcW w:w="1949" w:type="dxa"/>
          </w:tcPr>
          <w:p w14:paraId="04884680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965D40" w14:textId="677A0D42" w:rsidR="00A76983" w:rsidRPr="007D6191" w:rsidRDefault="00A769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06F8DECF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2C83F5B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5D758C9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19FA8BF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5194EB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6EDF6E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2261692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A3CB54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1663B62B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2A7825C" w14:textId="77777777" w:rsidR="0043495E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 – Cap 9</w:t>
            </w:r>
          </w:p>
          <w:p w14:paraId="1603679F" w14:textId="3326E3BE" w:rsidR="0043495E" w:rsidRPr="007D6191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84 até 89</w:t>
            </w:r>
          </w:p>
        </w:tc>
        <w:tc>
          <w:tcPr>
            <w:tcW w:w="1701" w:type="dxa"/>
          </w:tcPr>
          <w:p w14:paraId="3D1D21ED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E98B8E8" w14:textId="77777777" w:rsidR="0043495E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 – Cap:9</w:t>
            </w:r>
          </w:p>
          <w:p w14:paraId="1BAAF7C9" w14:textId="27BBEAE7" w:rsidR="0043495E" w:rsidRPr="007D6191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102 até 106</w:t>
            </w:r>
          </w:p>
        </w:tc>
        <w:tc>
          <w:tcPr>
            <w:tcW w:w="1843" w:type="dxa"/>
          </w:tcPr>
          <w:p w14:paraId="48C1E109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C40DB5" w14:textId="77777777" w:rsidR="00A76983" w:rsidRDefault="00A76983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 – Cap: 8</w:t>
            </w:r>
          </w:p>
          <w:p w14:paraId="08F09644" w14:textId="407E30EB" w:rsidR="00A76983" w:rsidRPr="007D6191" w:rsidRDefault="00A76983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61 até 63</w:t>
            </w:r>
          </w:p>
        </w:tc>
        <w:tc>
          <w:tcPr>
            <w:tcW w:w="1843" w:type="dxa"/>
          </w:tcPr>
          <w:p w14:paraId="120335E7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73501EC" w14:textId="77777777" w:rsidR="00A76983" w:rsidRDefault="00A769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 – Cap: 8</w:t>
            </w:r>
          </w:p>
          <w:p w14:paraId="10C163AE" w14:textId="72A9E96E" w:rsidR="00A76983" w:rsidRPr="007D6191" w:rsidRDefault="00A769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64 até 69</w:t>
            </w:r>
          </w:p>
        </w:tc>
        <w:tc>
          <w:tcPr>
            <w:tcW w:w="1949" w:type="dxa"/>
          </w:tcPr>
          <w:p w14:paraId="6619CDCB" w14:textId="77777777" w:rsidR="001653C5" w:rsidRPr="007D6191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5359DBEC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14885A8F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E06CBA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5BEDBB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60001D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952EFB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DC3272F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2C2F88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0CC57E0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F80BFB8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84C2A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5432E7B" w14:textId="77777777" w:rsidR="0043495E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 – Cap:6</w:t>
            </w:r>
          </w:p>
          <w:p w14:paraId="00D7750B" w14:textId="77777777" w:rsidR="0043495E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52 até 54</w:t>
            </w:r>
          </w:p>
          <w:p w14:paraId="16C67DBE" w14:textId="77777777" w:rsidR="0043495E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27A9702" w14:textId="77777777" w:rsidR="0043495E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 – Cap: 6</w:t>
            </w:r>
          </w:p>
          <w:p w14:paraId="5947B2E6" w14:textId="413C11FB" w:rsidR="0043495E" w:rsidRPr="007D6191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115 até 117</w:t>
            </w:r>
          </w:p>
        </w:tc>
        <w:tc>
          <w:tcPr>
            <w:tcW w:w="1843" w:type="dxa"/>
          </w:tcPr>
          <w:p w14:paraId="2EA713EF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53DFF9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1EA54D6" w14:textId="77777777" w:rsidR="00A76983" w:rsidRDefault="00A769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 – Cap: 8</w:t>
            </w:r>
          </w:p>
          <w:p w14:paraId="5AB4890C" w14:textId="7339D444" w:rsidR="00A76983" w:rsidRPr="007D6191" w:rsidRDefault="00A769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46 até 50</w:t>
            </w:r>
          </w:p>
        </w:tc>
        <w:tc>
          <w:tcPr>
            <w:tcW w:w="1949" w:type="dxa"/>
          </w:tcPr>
          <w:p w14:paraId="5AFA674D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1D8551B8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3956DC9A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459E10D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71B992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18CF1016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AA8E831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582E2CF0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CE09597" w14:textId="0C0212E5" w:rsidR="0043495E" w:rsidRPr="007D6191" w:rsidRDefault="0043495E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Cadernos PORT/PROD</w:t>
            </w:r>
          </w:p>
        </w:tc>
        <w:tc>
          <w:tcPr>
            <w:tcW w:w="1701" w:type="dxa"/>
          </w:tcPr>
          <w:p w14:paraId="753573C9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ED78A02" w14:textId="19F9C38C" w:rsidR="0043495E" w:rsidRPr="007D6191" w:rsidRDefault="0043495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Cadernos HIST/GEO</w:t>
            </w:r>
          </w:p>
        </w:tc>
        <w:tc>
          <w:tcPr>
            <w:tcW w:w="1843" w:type="dxa"/>
          </w:tcPr>
          <w:p w14:paraId="37420393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DD66BDB" w14:textId="56D95EA5" w:rsidR="00A76983" w:rsidRPr="007D6191" w:rsidRDefault="00A7698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Cadernos PORT/ CIÊN</w:t>
            </w:r>
          </w:p>
        </w:tc>
        <w:tc>
          <w:tcPr>
            <w:tcW w:w="1843" w:type="dxa"/>
          </w:tcPr>
          <w:p w14:paraId="3799719F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5F49797" w14:textId="6F38A3AE" w:rsidR="00A76983" w:rsidRPr="007D6191" w:rsidRDefault="00A7698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CIÊN</w:t>
            </w:r>
          </w:p>
        </w:tc>
        <w:tc>
          <w:tcPr>
            <w:tcW w:w="1949" w:type="dxa"/>
          </w:tcPr>
          <w:p w14:paraId="6A0B3C37" w14:textId="77777777" w:rsidR="00A76983" w:rsidRDefault="00A7698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36825F8" w14:textId="4ED204B4" w:rsidR="001653C5" w:rsidRPr="007D6191" w:rsidRDefault="00A7698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P2 de Português</w:t>
            </w:r>
          </w:p>
        </w:tc>
      </w:tr>
    </w:tbl>
    <w:p w14:paraId="1E9CC348" w14:textId="77777777" w:rsidR="0009064E" w:rsidRDefault="0009064E">
      <w:pPr>
        <w:rPr>
          <w:b/>
          <w:u w:val="single"/>
        </w:rPr>
      </w:pPr>
    </w:p>
    <w:p w14:paraId="7EFC66E9" w14:textId="77777777" w:rsidR="005F65DF" w:rsidRDefault="005F65DF">
      <w:pPr>
        <w:rPr>
          <w:b/>
          <w:u w:val="single"/>
        </w:rPr>
      </w:pPr>
    </w:p>
    <w:p w14:paraId="3404FCF8" w14:textId="77777777" w:rsidR="005F65DF" w:rsidRDefault="005F65DF">
      <w:pPr>
        <w:rPr>
          <w:b/>
          <w:u w:val="single"/>
        </w:rPr>
      </w:pPr>
    </w:p>
    <w:p w14:paraId="3E69878B" w14:textId="77777777" w:rsidR="005F65DF" w:rsidRDefault="005F65DF">
      <w:pPr>
        <w:rPr>
          <w:b/>
          <w:u w:val="single"/>
        </w:rPr>
      </w:pPr>
    </w:p>
    <w:p w14:paraId="6B49ACA2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8"/>
      </w:tblGrid>
      <w:tr w:rsidR="00210B4C" w14:paraId="6A1D5137" w14:textId="77777777" w:rsidTr="00BA73A6">
        <w:tc>
          <w:tcPr>
            <w:tcW w:w="10912" w:type="dxa"/>
            <w:tcBorders>
              <w:bottom w:val="single" w:sz="4" w:space="0" w:color="auto"/>
            </w:tcBorders>
          </w:tcPr>
          <w:p w14:paraId="0470A05E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E542AD3" wp14:editId="0DFBC236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5894F2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1BDEE75" wp14:editId="4E71EED2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42A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375894F2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1BDEE75" wp14:editId="4E71EED2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C4DDA2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E77857D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A48ED24" w14:textId="1DB25D2E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9F466B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9F466B">
              <w:rPr>
                <w:sz w:val="18"/>
              </w:rPr>
              <w:t>Produção Textual</w:t>
            </w:r>
          </w:p>
          <w:p w14:paraId="5ABE6B19" w14:textId="24FC8BBD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9F466B">
              <w:rPr>
                <w:sz w:val="18"/>
              </w:rPr>
              <w:t>– Texto teatral</w:t>
            </w:r>
          </w:p>
          <w:p w14:paraId="561F8302" w14:textId="25E2F338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r w:rsidR="009F466B">
              <w:rPr>
                <w:sz w:val="18"/>
              </w:rPr>
              <w:t>x</w:t>
            </w:r>
            <w:r w:rsidRPr="00DA0B98">
              <w:rPr>
                <w:sz w:val="18"/>
              </w:rPr>
              <w:t>) XEROX</w:t>
            </w:r>
          </w:p>
          <w:p w14:paraId="11F1D745" w14:textId="285EEEF0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 w:rsidR="009F466B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05DC28FE" w14:textId="7AAE182C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9F466B">
              <w:rPr>
                <w:sz w:val="18"/>
              </w:rPr>
              <w:t>29/06</w:t>
            </w:r>
          </w:p>
        </w:tc>
      </w:tr>
      <w:tr w:rsidR="005F65DF" w14:paraId="52CCF950" w14:textId="77777777" w:rsidTr="00BA73A6">
        <w:tc>
          <w:tcPr>
            <w:tcW w:w="10912" w:type="dxa"/>
            <w:tcBorders>
              <w:top w:val="single" w:sz="4" w:space="0" w:color="auto"/>
              <w:bottom w:val="single" w:sz="4" w:space="0" w:color="auto"/>
            </w:tcBorders>
          </w:tcPr>
          <w:p w14:paraId="01C1ACFC" w14:textId="4F441311" w:rsidR="005F65DF" w:rsidRDefault="009F466B" w:rsidP="009F46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</w:t>
            </w:r>
          </w:p>
          <w:p w14:paraId="67AA5CF0" w14:textId="46B66DA6" w:rsidR="009F466B" w:rsidRDefault="009F466B" w:rsidP="009F46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Texto Teatral</w:t>
            </w:r>
          </w:p>
          <w:p w14:paraId="1565A328" w14:textId="77777777" w:rsidR="009F466B" w:rsidRDefault="009F466B" w:rsidP="009F46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91492A9" w14:textId="7AE68AA3" w:rsidR="009F466B" w:rsidRPr="009F466B" w:rsidRDefault="009F466B" w:rsidP="00BA73A6">
            <w:pPr>
              <w:spacing w:before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309362D1" wp14:editId="1FD5EC53">
                  <wp:extent cx="4371975" cy="1770364"/>
                  <wp:effectExtent l="19050" t="19050" r="9525" b="20955"/>
                  <wp:docPr id="2053304599" name="Imagem 5" descr="Gênero textual: peça teat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ênero textual: peça teat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9080" cy="17732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5F8A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F0952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96E763" w14:textId="29E47EFE" w:rsidR="005F65DF" w:rsidRDefault="009F466B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5DC850C3" wp14:editId="71998509">
                  <wp:extent cx="5019675" cy="2388926"/>
                  <wp:effectExtent l="19050" t="19050" r="9525" b="11430"/>
                  <wp:docPr id="1747287855" name="Imagem 6" descr="Língua Portuguesa – Leitura dramática – Conexão Escola S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íngua Portuguesa – Leitura dramática – Conexão Escola S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860" cy="23899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7A23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5735B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B421CC" w14:textId="2E92167F" w:rsidR="005F65DF" w:rsidRDefault="009F466B" w:rsidP="009F466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Quais são os persanagens do texto teatral acima?</w:t>
            </w:r>
          </w:p>
          <w:p w14:paraId="035C9B3F" w14:textId="3FFB97FB" w:rsidR="009F466B" w:rsidRDefault="009F466B" w:rsidP="009F466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Onde se passa a história?</w:t>
            </w:r>
          </w:p>
          <w:p w14:paraId="1AF545AD" w14:textId="2DEECCAF" w:rsidR="009F466B" w:rsidRDefault="009F466B" w:rsidP="009F466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o assunto entre os personagens?</w:t>
            </w:r>
          </w:p>
          <w:p w14:paraId="5160FF0C" w14:textId="4FCB9006" w:rsidR="009F466B" w:rsidRDefault="009F466B" w:rsidP="009F466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texto está em discurso :</w:t>
            </w:r>
          </w:p>
          <w:p w14:paraId="587FAF32" w14:textId="77777777" w:rsidR="009F466B" w:rsidRDefault="009F466B" w:rsidP="009F46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D20626E" w14:textId="08BA7517" w:rsidR="009F466B" w:rsidRDefault="009F466B" w:rsidP="009F46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(     ) direto                      (    ) indireto</w:t>
            </w:r>
          </w:p>
          <w:p w14:paraId="214F6213" w14:textId="77777777" w:rsidR="009F466B" w:rsidRDefault="009F466B" w:rsidP="009F46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FD821AC" w14:textId="77777777" w:rsidR="009F466B" w:rsidRDefault="009F466B" w:rsidP="009F46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E0E0E97" w14:textId="77777777" w:rsidR="009F466B" w:rsidRPr="009F466B" w:rsidRDefault="009F466B" w:rsidP="009F46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D814CB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67F8B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BDF89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F6D72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56F4ED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FF6313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AC0BD5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714E07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ED1A69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0EA2C0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107D41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2BF17D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AB8185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B444B6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782B89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EDCDE0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A9D22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628668" w14:textId="77777777" w:rsidR="001D24D7" w:rsidRDefault="001D24D7" w:rsidP="001D24D7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1D24D7" w14:paraId="46D8B60B" w14:textId="77777777" w:rsidTr="00BA73A6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30CB3287" w14:textId="77777777" w:rsidR="001D24D7" w:rsidRPr="00652C1F" w:rsidRDefault="001D24D7" w:rsidP="001D24D7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02CC9AC4" wp14:editId="7E5A11B7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34183929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162F039" w14:textId="77777777" w:rsidR="001D24D7" w:rsidRDefault="001D24D7" w:rsidP="001D24D7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11BA23BB" wp14:editId="2CF97DF9">
                                              <wp:extent cx="339435" cy="304800"/>
                                              <wp:effectExtent l="0" t="0" r="3810" b="0"/>
                                              <wp:docPr id="488935844" name="Imagem 48893584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CC9AC4" id="_x0000_s1027" type="#_x0000_t202" style="position:absolute;left:0;text-align:left;margin-left:169.65pt;margin-top:-5.6pt;width:48.75pt;height:4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      <v:textbox>
                              <w:txbxContent>
                                <w:p w14:paraId="4162F039" w14:textId="77777777" w:rsidR="001D24D7" w:rsidRDefault="001D24D7" w:rsidP="001D24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1BA23BB" wp14:editId="2CF97DF9">
                                        <wp:extent cx="339435" cy="304800"/>
                                        <wp:effectExtent l="0" t="0" r="3810" b="0"/>
                                        <wp:docPr id="488935844" name="Imagem 4889358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E5E2A7F" w14:textId="77777777" w:rsidR="001D24D7" w:rsidRPr="00652C1F" w:rsidRDefault="001D24D7" w:rsidP="001D24D7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7D9158F2" w14:textId="77777777" w:rsidR="001D24D7" w:rsidRPr="00652C1F" w:rsidRDefault="001D24D7" w:rsidP="001D24D7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4C0E4435" w14:textId="38F0D859" w:rsidR="001D24D7" w:rsidRPr="00DA0B98" w:rsidRDefault="001D24D7" w:rsidP="001D24D7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Geografia</w:t>
                  </w:r>
                </w:p>
                <w:p w14:paraId="5A5B8EAD" w14:textId="365271F2" w:rsidR="001D24D7" w:rsidRPr="00DA0B98" w:rsidRDefault="001D24D7" w:rsidP="001D24D7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Outros povos no Brasil.</w:t>
                  </w:r>
                </w:p>
                <w:p w14:paraId="057D727F" w14:textId="6F563B99" w:rsidR="001D24D7" w:rsidRPr="00DA0B98" w:rsidRDefault="001D24D7" w:rsidP="001D24D7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 </w:t>
                  </w:r>
                  <w:r>
                    <w:rPr>
                      <w:sz w:val="18"/>
                    </w:rPr>
                    <w:t>x</w:t>
                  </w:r>
                  <w:proofErr w:type="gramEnd"/>
                  <w:r w:rsidRPr="00DA0B98">
                    <w:rPr>
                      <w:sz w:val="18"/>
                    </w:rPr>
                    <w:t xml:space="preserve">)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389E17FA" w14:textId="77777777" w:rsidR="001D24D7" w:rsidRDefault="001D24D7" w:rsidP="001D24D7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 </w:t>
                  </w:r>
                  <w:r w:rsidRPr="00DA0B98">
                    <w:rPr>
                      <w:sz w:val="18"/>
                    </w:rPr>
                    <w:t>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240AA13F" w14:textId="064E4B88" w:rsidR="001D24D7" w:rsidRPr="001653C5" w:rsidRDefault="001D24D7" w:rsidP="001D24D7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30/06</w:t>
                  </w:r>
                </w:p>
              </w:tc>
            </w:tr>
          </w:tbl>
          <w:p w14:paraId="56EF34B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E38F38" w14:textId="1D8E6B7D" w:rsidR="001D24D7" w:rsidRDefault="001D24D7" w:rsidP="001D24D7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algumas contribuições culturais deixadas pelos alemães.</w:t>
            </w:r>
          </w:p>
          <w:p w14:paraId="62E1ECBC" w14:textId="77777777" w:rsidR="001D24D7" w:rsidRDefault="001D24D7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4EDCBFD" w14:textId="77777777" w:rsidR="001D24D7" w:rsidRDefault="001D24D7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8E068C2" w14:textId="77777777" w:rsidR="001D24D7" w:rsidRDefault="001D24D7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D8DC835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0BFF122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3D8DB79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536A809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65B604C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DE0CA3C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30EB7D3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EE5AFC8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E7CBB9C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BE1A8F6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29FE4A1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0C381AB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57B8222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954F8FB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6CF2663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D832C13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BB42158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A07844C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4DBF45F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8B2C460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BD97912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45E783A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75D4C2D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230FFE2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0E63786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D62C984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46DBC19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D98AB69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7CABC02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0DD5DFB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4A72458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3B065F7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F54BABF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A6DEA5B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6E76410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22BE114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1BEE550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7123275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4278385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B520248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C9D4D93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0C74B17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17C73C2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2FD380E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306802B" w14:textId="77777777" w:rsidR="00BA73A6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DF5F5B1" w14:textId="77777777" w:rsidR="00930873" w:rsidRDefault="00930873" w:rsidP="00930873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930873" w14:paraId="76B7F17E" w14:textId="77777777" w:rsidTr="00BA73A6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1FDF6E08" w14:textId="77777777" w:rsidR="00930873" w:rsidRPr="00652C1F" w:rsidRDefault="00930873" w:rsidP="00930873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09B85C66" wp14:editId="00BD5EA5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417694373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3F624BB" w14:textId="77777777" w:rsidR="00930873" w:rsidRDefault="00930873" w:rsidP="00930873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7CEE8D0" wp14:editId="67C64FF2">
                                              <wp:extent cx="339435" cy="304800"/>
                                              <wp:effectExtent l="0" t="0" r="3810" b="0"/>
                                              <wp:docPr id="312067708" name="Imagem 31206770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B85C66" id="_x0000_s1028" type="#_x0000_t202" style="position:absolute;left:0;text-align:left;margin-left:169.65pt;margin-top:-5.6pt;width:48.7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13F624BB" w14:textId="77777777" w:rsidR="00930873" w:rsidRDefault="00930873" w:rsidP="0093087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7CEE8D0" wp14:editId="67C64FF2">
                                        <wp:extent cx="339435" cy="304800"/>
                                        <wp:effectExtent l="0" t="0" r="3810" b="0"/>
                                        <wp:docPr id="312067708" name="Imagem 3120677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98CDD81" w14:textId="77777777" w:rsidR="00930873" w:rsidRPr="00652C1F" w:rsidRDefault="00930873" w:rsidP="00930873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0C1A8B56" w14:textId="77777777" w:rsidR="00930873" w:rsidRPr="00652C1F" w:rsidRDefault="00930873" w:rsidP="00930873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7160242D" w14:textId="77777777" w:rsidR="00930873" w:rsidRPr="00DA0B98" w:rsidRDefault="00930873" w:rsidP="0093087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História</w:t>
                  </w:r>
                </w:p>
                <w:p w14:paraId="1058CC8F" w14:textId="73FF7469" w:rsidR="00930873" w:rsidRPr="00DA0B98" w:rsidRDefault="00930873" w:rsidP="0093087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Para ir além.</w:t>
                  </w:r>
                </w:p>
                <w:p w14:paraId="39AC4751" w14:textId="77777777" w:rsidR="00930873" w:rsidRPr="00DA0B98" w:rsidRDefault="00930873" w:rsidP="0093087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2138BF33" w14:textId="77777777" w:rsidR="00930873" w:rsidRDefault="00930873" w:rsidP="0093087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 </w:t>
                  </w:r>
                  <w:r w:rsidRPr="00DA0B98">
                    <w:rPr>
                      <w:sz w:val="18"/>
                    </w:rPr>
                    <w:t>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190BDA07" w14:textId="0EDE76DD" w:rsidR="00930873" w:rsidRPr="001653C5" w:rsidRDefault="00930873" w:rsidP="0093087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30/06</w:t>
                  </w:r>
                </w:p>
              </w:tc>
            </w:tr>
          </w:tbl>
          <w:p w14:paraId="2E21C6F0" w14:textId="07B316FF" w:rsidR="001D24D7" w:rsidRDefault="00BA73A6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Responda em seu caderno.</w:t>
            </w:r>
          </w:p>
          <w:p w14:paraId="3C8C32C7" w14:textId="3E275979" w:rsidR="00930873" w:rsidRDefault="00930873" w:rsidP="00930873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que eram quilombos?</w:t>
            </w:r>
          </w:p>
          <w:p w14:paraId="4D17ED00" w14:textId="6C2F7A1C" w:rsidR="00930873" w:rsidRDefault="00930873" w:rsidP="00930873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o quilombo mais famoso localizado no Brasil?</w:t>
            </w:r>
          </w:p>
          <w:p w14:paraId="00C07867" w14:textId="6A66D38A" w:rsidR="00930873" w:rsidRDefault="00930873" w:rsidP="00930873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Em que estado o Quilombo dos Palmares se formou?</w:t>
            </w:r>
          </w:p>
          <w:p w14:paraId="56A701AE" w14:textId="766B6DCE" w:rsidR="00930873" w:rsidRDefault="00930873" w:rsidP="00930873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o nome do africano que fundou o Quilombo de Palmares?</w:t>
            </w:r>
          </w:p>
          <w:p w14:paraId="2E66D2EF" w14:textId="021B2920" w:rsidR="00930873" w:rsidRDefault="00930873" w:rsidP="00930873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Que nome recebe, hoje, o local onde o Quilombo dos Palmares se formou?</w:t>
            </w:r>
          </w:p>
          <w:p w14:paraId="51BEEF12" w14:textId="77777777" w:rsidR="00930873" w:rsidRDefault="00930873" w:rsidP="00930873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1F7DD7A" w14:textId="77777777" w:rsidR="00930873" w:rsidRDefault="00930873" w:rsidP="00930873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C1A1463" w14:textId="77777777" w:rsidR="00930873" w:rsidRDefault="00930873" w:rsidP="00930873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930873" w14:paraId="521875AB" w14:textId="77777777" w:rsidTr="00BA73A6">
              <w:tc>
                <w:tcPr>
                  <w:tcW w:w="10912" w:type="dxa"/>
                  <w:tcBorders>
                    <w:left w:val="nil"/>
                  </w:tcBorders>
                </w:tcPr>
                <w:p w14:paraId="4F8CE591" w14:textId="77777777" w:rsidR="00930873" w:rsidRPr="00652C1F" w:rsidRDefault="00930873" w:rsidP="00930873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0F66F0FF" wp14:editId="7B38323C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151571501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62DE379" w14:textId="77777777" w:rsidR="00930873" w:rsidRDefault="00930873" w:rsidP="00930873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27B79C1" wp14:editId="45FAA85F">
                                              <wp:extent cx="339435" cy="304800"/>
                                              <wp:effectExtent l="0" t="0" r="3810" b="0"/>
                                              <wp:docPr id="1171112791" name="Imagem 117111279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66F0FF" id="_x0000_s1029" type="#_x0000_t202" style="position:absolute;left:0;text-align:left;margin-left:169.65pt;margin-top:-5.6pt;width:48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      <v:textbox>
                              <w:txbxContent>
                                <w:p w14:paraId="162DE379" w14:textId="77777777" w:rsidR="00930873" w:rsidRDefault="00930873" w:rsidP="0093087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27B79C1" wp14:editId="45FAA85F">
                                        <wp:extent cx="339435" cy="304800"/>
                                        <wp:effectExtent l="0" t="0" r="3810" b="0"/>
                                        <wp:docPr id="1171112791" name="Imagem 11711127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B4FD014" w14:textId="77777777" w:rsidR="00930873" w:rsidRPr="00652C1F" w:rsidRDefault="00930873" w:rsidP="00930873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6FEE7863" w14:textId="77777777" w:rsidR="00930873" w:rsidRPr="00652C1F" w:rsidRDefault="00930873" w:rsidP="00930873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2A8D682D" w14:textId="1A15B267" w:rsidR="00930873" w:rsidRPr="00DA0B98" w:rsidRDefault="00930873" w:rsidP="0093087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ind w:left="1068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Matemática</w:t>
                  </w:r>
                </w:p>
                <w:p w14:paraId="0DE243B8" w14:textId="15992D82" w:rsidR="00930873" w:rsidRPr="00DA0B98" w:rsidRDefault="00930873" w:rsidP="0093087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Tabelas e Gráficos</w:t>
                  </w:r>
                </w:p>
                <w:p w14:paraId="3C4C9441" w14:textId="77777777" w:rsidR="00930873" w:rsidRPr="00DA0B98" w:rsidRDefault="00930873" w:rsidP="0093087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60E0541C" w14:textId="77777777" w:rsidR="00930873" w:rsidRDefault="00930873" w:rsidP="0093087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 </w:t>
                  </w:r>
                  <w:r w:rsidRPr="00DA0B98">
                    <w:rPr>
                      <w:sz w:val="18"/>
                    </w:rPr>
                    <w:t>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19078F7D" w14:textId="7AED5EB9" w:rsidR="00930873" w:rsidRPr="001653C5" w:rsidRDefault="00930873" w:rsidP="00930873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3</w:t>
                  </w:r>
                  <w:r w:rsidR="00447CAA">
                    <w:rPr>
                      <w:sz w:val="18"/>
                    </w:rPr>
                    <w:t>0</w:t>
                  </w:r>
                  <w:r>
                    <w:rPr>
                      <w:sz w:val="18"/>
                    </w:rPr>
                    <w:t>/06</w:t>
                  </w:r>
                </w:p>
              </w:tc>
            </w:tr>
          </w:tbl>
          <w:p w14:paraId="7B4EB976" w14:textId="276A11EA" w:rsidR="00930873" w:rsidRDefault="00BA73A6" w:rsidP="00930873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Responda em seu caderno.</w:t>
            </w:r>
          </w:p>
          <w:p w14:paraId="04853B48" w14:textId="77777777" w:rsidR="00BA73A6" w:rsidRDefault="00BA73A6" w:rsidP="00930873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FDCA661" w14:textId="722D8CE4" w:rsidR="00930873" w:rsidRDefault="00930873" w:rsidP="00930873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Observe o gráfico e responda as questões.</w:t>
            </w:r>
          </w:p>
          <w:p w14:paraId="344FFF7C" w14:textId="67DC3864" w:rsidR="00930873" w:rsidRPr="00930873" w:rsidRDefault="00930873" w:rsidP="00BA73A6">
            <w:pPr>
              <w:spacing w:before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29D25BE7" wp14:editId="624E0C09">
                  <wp:extent cx="4781550" cy="1838325"/>
                  <wp:effectExtent l="0" t="0" r="0" b="9525"/>
                  <wp:docPr id="2056312069" name="Imagem 7" descr="Como Fazer Gráficos no Excel (Linhas, Barras, Colunas, Pizz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o Fazer Gráficos no Excel (Linhas, Barras, Colunas, Pizz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F2A68" w14:textId="77777777" w:rsidR="001D24D7" w:rsidRDefault="001D24D7" w:rsidP="001D24D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685F880" w14:textId="19FF77BF" w:rsidR="001D24D7" w:rsidRDefault="00930873" w:rsidP="00930873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foi o conceito geral dessa turma?</w:t>
            </w:r>
          </w:p>
          <w:p w14:paraId="69E2FC69" w14:textId="0860E041" w:rsidR="00930873" w:rsidRDefault="00447CAA" w:rsidP="00930873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Dois conceitos empataram. Quais foram?</w:t>
            </w:r>
          </w:p>
          <w:p w14:paraId="7F731C46" w14:textId="686832D0" w:rsidR="00447CAA" w:rsidRDefault="00447CAA" w:rsidP="00930873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Podemos dizer que essa turma se desempenhou nos estudos?</w:t>
            </w:r>
          </w:p>
          <w:p w14:paraId="3B6587FE" w14:textId="0D28F6CA" w:rsidR="00447CAA" w:rsidRPr="00930873" w:rsidRDefault="00447CAA" w:rsidP="00930873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a porcentagem de alunos que não estudaram o suficiente para obter uma boa nota?</w:t>
            </w:r>
          </w:p>
          <w:p w14:paraId="31C5826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289F4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735C4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A808C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66933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970958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D2FA1E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1CEB33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E5A7DC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5125F9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65814A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63ED1D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6CEBFA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5C8E91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122E9F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21F67B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2DD50F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BBFD4A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84DD6C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138417" w14:textId="77777777" w:rsidR="00BA73A6" w:rsidRDefault="00BA73A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2AE5C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BD9E4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6D7F8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C23C4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EC0401" w14:textId="77777777" w:rsidR="00447CAA" w:rsidRDefault="00447CAA" w:rsidP="00447CAA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447CAA" w14:paraId="118913AF" w14:textId="77777777" w:rsidTr="00BA73A6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3D62503D" w14:textId="77777777" w:rsidR="00447CAA" w:rsidRPr="00652C1F" w:rsidRDefault="00447CAA" w:rsidP="00447CAA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2C4D194" wp14:editId="63A8ECA9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363420882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73BF8A6" w14:textId="77777777" w:rsidR="00447CAA" w:rsidRDefault="00447CAA" w:rsidP="00447CAA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DE1237E" wp14:editId="011B71DE">
                                              <wp:extent cx="339435" cy="304800"/>
                                              <wp:effectExtent l="0" t="0" r="3810" b="0"/>
                                              <wp:docPr id="2071638698" name="Imagem 207163869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C4D194" id="_x0000_s1030" type="#_x0000_t202" style="position:absolute;left:0;text-align:left;margin-left:169.65pt;margin-top:-5.6pt;width:48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373BF8A6" w14:textId="77777777" w:rsidR="00447CAA" w:rsidRDefault="00447CAA" w:rsidP="00447CAA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DE1237E" wp14:editId="011B71DE">
                                        <wp:extent cx="339435" cy="304800"/>
                                        <wp:effectExtent l="0" t="0" r="3810" b="0"/>
                                        <wp:docPr id="2071638698" name="Imagem 20716386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FAD0A23" w14:textId="77777777" w:rsidR="00447CAA" w:rsidRPr="00652C1F" w:rsidRDefault="00447CAA" w:rsidP="00447CAA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2C6ADE4C" w14:textId="1FBF6210" w:rsidR="00447CAA" w:rsidRPr="00652C1F" w:rsidRDefault="00447CAA" w:rsidP="00BA73A6">
                  <w:pPr>
                    <w:tabs>
                      <w:tab w:val="left" w:pos="7185"/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  <w:r w:rsidR="00BA73A6"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1ADECD92" w14:textId="309D3E48" w:rsidR="00447CAA" w:rsidRPr="00DA0B98" w:rsidRDefault="00447CAA" w:rsidP="00447CAA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ind w:left="1068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Português</w:t>
                  </w:r>
                </w:p>
                <w:p w14:paraId="70812A36" w14:textId="0CFD879B" w:rsidR="00447CAA" w:rsidRPr="00DA0B98" w:rsidRDefault="00447CAA" w:rsidP="00447CAA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Verbos</w:t>
                  </w:r>
                </w:p>
                <w:p w14:paraId="263D4118" w14:textId="77777777" w:rsidR="00447CAA" w:rsidRPr="00DA0B98" w:rsidRDefault="00447CAA" w:rsidP="00447CAA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16F709B7" w14:textId="77777777" w:rsidR="00447CAA" w:rsidRDefault="00447CAA" w:rsidP="00447CAA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 </w:t>
                  </w:r>
                  <w:r w:rsidRPr="00DA0B98">
                    <w:rPr>
                      <w:sz w:val="18"/>
                    </w:rPr>
                    <w:t>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1E3C7CB6" w14:textId="492973D3" w:rsidR="00447CAA" w:rsidRPr="001653C5" w:rsidRDefault="00447CAA" w:rsidP="00447CAA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01/07</w:t>
                  </w:r>
                </w:p>
              </w:tc>
            </w:tr>
          </w:tbl>
          <w:p w14:paraId="7B90432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A5FE21" w14:textId="33510D3D" w:rsidR="00447CAA" w:rsidRDefault="00447CAA" w:rsidP="00447CAA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Nas frases abaixo, escreva em que tempo os verbos aparecem; presente, passado ou futuro.</w:t>
            </w:r>
          </w:p>
          <w:p w14:paraId="07652A6C" w14:textId="77777777" w:rsidR="00447CAA" w:rsidRDefault="00447CAA" w:rsidP="00447CA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E91DE87" w14:textId="4FF3C0A2" w:rsidR="00447CAA" w:rsidRDefault="00447CAA" w:rsidP="00447CAA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Luisa foi ao passeio e gostou muito.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</w:t>
            </w:r>
          </w:p>
          <w:p w14:paraId="3442F1C3" w14:textId="52691098" w:rsidR="00447CAA" w:rsidRDefault="00447CAA" w:rsidP="00447CAA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Eu e meus amigos iremos à praia no próximo sábado.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</w:t>
            </w:r>
          </w:p>
          <w:p w14:paraId="5608C489" w14:textId="253C458F" w:rsidR="00447CAA" w:rsidRDefault="00447CAA" w:rsidP="00447CAA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Estou fazendo todas as tarefas com atenção.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</w:t>
            </w:r>
          </w:p>
          <w:p w14:paraId="3820B535" w14:textId="23FA0793" w:rsidR="00447CAA" w:rsidRDefault="00447CAA" w:rsidP="00447CAA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Ela anda rápido.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</w:t>
            </w:r>
          </w:p>
          <w:p w14:paraId="5D471275" w14:textId="5C43BE62" w:rsidR="00447CAA" w:rsidRDefault="00447CAA" w:rsidP="00447CAA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Papai viajou para Juiz de Fora.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</w:t>
            </w:r>
          </w:p>
          <w:p w14:paraId="7C945B53" w14:textId="51D24FDF" w:rsidR="00447CAA" w:rsidRDefault="00447CAA" w:rsidP="00447CAA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Lucas cantará no concurso.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</w:t>
            </w:r>
          </w:p>
          <w:p w14:paraId="2B9589E5" w14:textId="4D90F32C" w:rsidR="00447CAA" w:rsidRDefault="00447CAA" w:rsidP="00447CAA">
            <w:pPr>
              <w:spacing w:before="0" w:line="240" w:lineRule="auto"/>
              <w:ind w:left="36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DF12CBC" w14:textId="7320E52F" w:rsidR="00447CAA" w:rsidRDefault="00447CAA" w:rsidP="00447CAA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Numere certo.</w:t>
            </w:r>
          </w:p>
          <w:p w14:paraId="71B89AA0" w14:textId="7E6D6A8B" w:rsidR="00447CAA" w:rsidRDefault="00447CAA" w:rsidP="00BA73A6">
            <w:pPr>
              <w:spacing w:before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( 1 ) ação                                    ( 2 ) estado                      ( 3 ) fenômeno da natureza</w:t>
            </w:r>
          </w:p>
          <w:p w14:paraId="1C368CCF" w14:textId="77777777" w:rsidR="00447CAA" w:rsidRDefault="00447CAA" w:rsidP="00447CA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B1D7943" w14:textId="1BE83728" w:rsidR="00447CAA" w:rsidRDefault="00447CAA" w:rsidP="00447CAA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Choveu bastante na semana passada.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(     )</w:t>
            </w:r>
          </w:p>
          <w:p w14:paraId="3134D61C" w14:textId="56549B92" w:rsidR="00447CAA" w:rsidRDefault="00447CAA" w:rsidP="00447CAA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Clara correu na maratona.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(     )</w:t>
            </w:r>
          </w:p>
          <w:p w14:paraId="625F26B0" w14:textId="25A9A168" w:rsidR="00447CAA" w:rsidRDefault="00447CAA" w:rsidP="00447CAA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Eu estou bem alegre.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(     )</w:t>
            </w:r>
          </w:p>
          <w:p w14:paraId="78641FA8" w14:textId="6301AEDD" w:rsidR="00447CAA" w:rsidRDefault="00447CAA" w:rsidP="00447CAA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Os alunos jogaram muito.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(      )</w:t>
            </w:r>
          </w:p>
          <w:p w14:paraId="4708EB3B" w14:textId="253915D2" w:rsidR="00447CAA" w:rsidRDefault="00447CAA" w:rsidP="00447CAA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Nevou no sul do Brasil.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(      )</w:t>
            </w:r>
          </w:p>
          <w:p w14:paraId="511D73D5" w14:textId="78DF820F" w:rsidR="00447CAA" w:rsidRDefault="00447CAA" w:rsidP="00447CAA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As criançassão animadas.</w:t>
            </w:r>
            <w:r w:rsidR="00BA73A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(      )</w:t>
            </w:r>
          </w:p>
          <w:p w14:paraId="4D6AD3D3" w14:textId="77777777" w:rsidR="00447CAA" w:rsidRDefault="00447CAA" w:rsidP="00447CA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FDA6C53" w14:textId="77777777" w:rsidR="00A45A45" w:rsidRDefault="00A45A45" w:rsidP="00447CA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750FB08" w14:textId="77777777" w:rsidR="00A45A45" w:rsidRDefault="00A45A45" w:rsidP="00A45A45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A45A45" w14:paraId="3F789CD5" w14:textId="77777777" w:rsidTr="00BA73A6">
              <w:tc>
                <w:tcPr>
                  <w:tcW w:w="10912" w:type="dxa"/>
                  <w:tcBorders>
                    <w:top w:val="single" w:sz="4" w:space="0" w:color="auto"/>
                    <w:left w:val="nil"/>
                  </w:tcBorders>
                </w:tcPr>
                <w:p w14:paraId="38BB257E" w14:textId="77777777" w:rsidR="00A45A45" w:rsidRPr="00652C1F" w:rsidRDefault="00A45A45" w:rsidP="00A45A45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1255C8A" wp14:editId="615BE6B5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176443043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CBA82B1" w14:textId="77777777" w:rsidR="00A45A45" w:rsidRDefault="00A45A45" w:rsidP="00A45A45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A347953" wp14:editId="1A1F2166">
                                              <wp:extent cx="339435" cy="304800"/>
                                              <wp:effectExtent l="0" t="0" r="3810" b="0"/>
                                              <wp:docPr id="874224267" name="Imagem 87422426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255C8A" id="_x0000_s1031" type="#_x0000_t202" style="position:absolute;left:0;text-align:left;margin-left:169.65pt;margin-top:-5.6pt;width:4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2CBA82B1" w14:textId="77777777" w:rsidR="00A45A45" w:rsidRDefault="00A45A45" w:rsidP="00A45A45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A347953" wp14:editId="1A1F2166">
                                        <wp:extent cx="339435" cy="304800"/>
                                        <wp:effectExtent l="0" t="0" r="3810" b="0"/>
                                        <wp:docPr id="874224267" name="Imagem 8742242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E9A2677" w14:textId="77777777" w:rsidR="00A45A45" w:rsidRPr="00652C1F" w:rsidRDefault="00A45A45" w:rsidP="00A45A45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7AC29F4F" w14:textId="77777777" w:rsidR="00A45A45" w:rsidRPr="00652C1F" w:rsidRDefault="00A45A45" w:rsidP="00A45A45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1766921D" w14:textId="3EF3DB3C" w:rsidR="00A45A45" w:rsidRPr="00A45A45" w:rsidRDefault="00A45A45" w:rsidP="00A45A45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A45A45">
                    <w:rPr>
                      <w:sz w:val="18"/>
                    </w:rPr>
                    <w:t xml:space="preserve">COMPONENTE CURRICULAR – </w:t>
                  </w:r>
                  <w:r>
                    <w:rPr>
                      <w:sz w:val="18"/>
                    </w:rPr>
                    <w:t>Ciências</w:t>
                  </w:r>
                </w:p>
                <w:p w14:paraId="5500121D" w14:textId="57EA9345" w:rsidR="00A45A45" w:rsidRPr="00DA0B98" w:rsidRDefault="00A45A45" w:rsidP="00A45A45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Outras relações dos seres vivos</w:t>
                  </w:r>
                </w:p>
                <w:p w14:paraId="7EC3C97C" w14:textId="77777777" w:rsidR="00A45A45" w:rsidRPr="00DA0B98" w:rsidRDefault="00A45A45" w:rsidP="00A45A45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381589EA" w14:textId="77777777" w:rsidR="00A45A45" w:rsidRDefault="00A45A45" w:rsidP="00A45A45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 </w:t>
                  </w:r>
                  <w:r w:rsidRPr="00DA0B98">
                    <w:rPr>
                      <w:sz w:val="18"/>
                    </w:rPr>
                    <w:t>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2D58B731" w14:textId="3602F028" w:rsidR="00A45A45" w:rsidRPr="001653C5" w:rsidRDefault="00A45A45" w:rsidP="00A45A45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02/07</w:t>
                  </w:r>
                </w:p>
              </w:tc>
            </w:tr>
          </w:tbl>
          <w:p w14:paraId="3AAA2782" w14:textId="10CE4D97" w:rsidR="00A45A45" w:rsidRDefault="00BA73A6" w:rsidP="00447CA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Responda em seu caderno.</w:t>
            </w:r>
          </w:p>
          <w:p w14:paraId="6139EDE8" w14:textId="652FF638" w:rsidR="00A45A45" w:rsidRDefault="00A45A45" w:rsidP="00A45A45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recursos naturais que são essenciais à vida dos seres vivos.</w:t>
            </w:r>
          </w:p>
          <w:p w14:paraId="008D2580" w14:textId="0C928E7E" w:rsidR="00A45A45" w:rsidRDefault="00AC66A1" w:rsidP="00A45A45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exemplos de seres que vivem na água e utilizam o oxigênio que está nela.</w:t>
            </w:r>
          </w:p>
          <w:p w14:paraId="28DD1033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5DEC69E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D6BE5A6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D72C463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AFAAE6B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5718223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1C55E9A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9750FAC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FC0131A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F471649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FFFB521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4AA9B0B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113DC7A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C047A77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0BA7DC8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9684F16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5D37956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E2774B2" w14:textId="77777777" w:rsidR="00AC66A1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3FD0A00" w14:textId="77777777" w:rsidR="000848E5" w:rsidRDefault="000848E5" w:rsidP="000848E5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0848E5" w14:paraId="0450B1DA" w14:textId="77777777" w:rsidTr="00BA73A6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1D754B4A" w14:textId="77777777" w:rsidR="000848E5" w:rsidRPr="00652C1F" w:rsidRDefault="000848E5" w:rsidP="000848E5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6C3B7F6" wp14:editId="3D7521F2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125688750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D7E386B" w14:textId="77777777" w:rsidR="000848E5" w:rsidRDefault="000848E5" w:rsidP="000848E5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205376D" wp14:editId="5D2C3513">
                                              <wp:extent cx="339435" cy="304800"/>
                                              <wp:effectExtent l="0" t="0" r="3810" b="0"/>
                                              <wp:docPr id="1865475921" name="Imagem 186547592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C3B7F6" id="_x0000_s1032" type="#_x0000_t202" style="position:absolute;left:0;text-align:left;margin-left:169.65pt;margin-top:-5.6pt;width:48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      <v:textbox>
                              <w:txbxContent>
                                <w:p w14:paraId="7D7E386B" w14:textId="77777777" w:rsidR="000848E5" w:rsidRDefault="000848E5" w:rsidP="000848E5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205376D" wp14:editId="5D2C3513">
                                        <wp:extent cx="339435" cy="304800"/>
                                        <wp:effectExtent l="0" t="0" r="3810" b="0"/>
                                        <wp:docPr id="1865475921" name="Imagem 18654759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7D60C95" w14:textId="77777777" w:rsidR="000848E5" w:rsidRPr="00652C1F" w:rsidRDefault="000848E5" w:rsidP="000848E5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29AD7A89" w14:textId="77777777" w:rsidR="000848E5" w:rsidRPr="00652C1F" w:rsidRDefault="000848E5" w:rsidP="000848E5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7F429B67" w14:textId="519145C6" w:rsidR="000848E5" w:rsidRPr="000848E5" w:rsidRDefault="000848E5" w:rsidP="000848E5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0848E5">
                    <w:rPr>
                      <w:sz w:val="18"/>
                    </w:rPr>
                    <w:t xml:space="preserve">COMPONENTE CURRICULAR – </w:t>
                  </w:r>
                  <w:r>
                    <w:rPr>
                      <w:sz w:val="18"/>
                    </w:rPr>
                    <w:t>Português / Revisão</w:t>
                  </w:r>
                </w:p>
                <w:p w14:paraId="3950C31E" w14:textId="4DAC8E0E" w:rsidR="000848E5" w:rsidRPr="00DA0B98" w:rsidRDefault="000848E5" w:rsidP="000848E5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 xml:space="preserve">– </w:t>
                  </w:r>
                </w:p>
                <w:p w14:paraId="6A5A23BF" w14:textId="77777777" w:rsidR="000848E5" w:rsidRPr="00DA0B98" w:rsidRDefault="000848E5" w:rsidP="000848E5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1F1A4C07" w14:textId="77777777" w:rsidR="000848E5" w:rsidRDefault="000848E5" w:rsidP="000848E5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 </w:t>
                  </w:r>
                  <w:r w:rsidRPr="00DA0B98">
                    <w:rPr>
                      <w:sz w:val="18"/>
                    </w:rPr>
                    <w:t>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4EE362C3" w14:textId="05FC6C5A" w:rsidR="000848E5" w:rsidRPr="001653C5" w:rsidRDefault="000848E5" w:rsidP="000848E5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03/07</w:t>
                  </w:r>
                </w:p>
              </w:tc>
            </w:tr>
          </w:tbl>
          <w:p w14:paraId="06531FAD" w14:textId="77777777" w:rsidR="00AC66A1" w:rsidRPr="00A45A45" w:rsidRDefault="00AC66A1" w:rsidP="00AC66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A0849CD" w14:textId="77777777" w:rsidR="00430B1E" w:rsidRDefault="00430B1E" w:rsidP="00430B1E">
            <w:pPr>
              <w:jc w:val="left"/>
            </w:pPr>
            <w:r>
              <w:t>1- Leia o texto.</w:t>
            </w:r>
          </w:p>
          <w:p w14:paraId="4B040AF3" w14:textId="77777777" w:rsidR="00430B1E" w:rsidRDefault="00430B1E" w:rsidP="00430B1E">
            <w:pPr>
              <w:jc w:val="left"/>
            </w:pPr>
            <w:r>
              <w:t xml:space="preserve">                                                 O homem trocado</w:t>
            </w:r>
          </w:p>
          <w:p w14:paraId="7524DF12" w14:textId="77777777" w:rsidR="00430B1E" w:rsidRPr="00363514" w:rsidRDefault="00430B1E" w:rsidP="00430B1E">
            <w:pPr>
              <w:jc w:val="left"/>
            </w:pPr>
            <w:r w:rsidRPr="00363514">
              <w:t>O homem acorda da anestesia e olha em volta. Ainda está na sala de recuperação. Há uma enfermeira do seu lado. Ele pergunta se foi tudo bem.</w:t>
            </w:r>
          </w:p>
          <w:p w14:paraId="228EAABB" w14:textId="77777777" w:rsidR="00430B1E" w:rsidRPr="00363514" w:rsidRDefault="00430B1E" w:rsidP="00430B1E">
            <w:pPr>
              <w:jc w:val="left"/>
            </w:pPr>
            <w:r w:rsidRPr="00363514">
              <w:t>– Tudo perfeito – diz a enfermeira, sorrindo.</w:t>
            </w:r>
          </w:p>
          <w:p w14:paraId="56387EB5" w14:textId="77777777" w:rsidR="00430B1E" w:rsidRPr="00363514" w:rsidRDefault="00430B1E" w:rsidP="00430B1E">
            <w:pPr>
              <w:jc w:val="left"/>
            </w:pPr>
            <w:r w:rsidRPr="00363514">
              <w:t>– Eu estava com medo desta operação…</w:t>
            </w:r>
          </w:p>
          <w:p w14:paraId="5061B720" w14:textId="77777777" w:rsidR="00430B1E" w:rsidRPr="00363514" w:rsidRDefault="00430B1E" w:rsidP="00430B1E">
            <w:pPr>
              <w:jc w:val="left"/>
            </w:pPr>
            <w:r w:rsidRPr="00363514">
              <w:t>– Por quê? Não havia risco nenhum.</w:t>
            </w:r>
          </w:p>
          <w:p w14:paraId="4FBB2A81" w14:textId="77777777" w:rsidR="00430B1E" w:rsidRPr="00363514" w:rsidRDefault="00430B1E" w:rsidP="00430B1E">
            <w:pPr>
              <w:jc w:val="left"/>
            </w:pPr>
            <w:r w:rsidRPr="00363514">
              <w:t>– Comigo, sempre há risco. Minha vida tem sido uma série de enganos… E conta que os enganos começaram com seu nascimento.</w:t>
            </w:r>
          </w:p>
          <w:p w14:paraId="5A5A7592" w14:textId="77777777" w:rsidR="00430B1E" w:rsidRPr="00363514" w:rsidRDefault="00430B1E" w:rsidP="00430B1E">
            <w:pPr>
              <w:jc w:val="left"/>
            </w:pPr>
            <w:r w:rsidRPr="00363514">
              <w:t>Houve uma troca de bebês no berçário e ele foi criado até os dez anos por um casal de orientais, que nunca entenderam o fato de terem um filho claro com olhos redondos. Descoberto o erro, ele fora viver com seus verdadeiros pais. Ou com sua verdadeira mãe, pois o pai abandonara a mulher depois que esta não soubera explicar o nascimento de um bebê chinês.</w:t>
            </w:r>
          </w:p>
          <w:p w14:paraId="5B5D52A8" w14:textId="77777777" w:rsidR="00430B1E" w:rsidRPr="00363514" w:rsidRDefault="00430B1E" w:rsidP="00430B1E">
            <w:pPr>
              <w:jc w:val="left"/>
            </w:pPr>
            <w:r w:rsidRPr="00363514">
              <w:t>– E o meu nome? Outro engano.</w:t>
            </w:r>
          </w:p>
          <w:p w14:paraId="2638D119" w14:textId="77777777" w:rsidR="00430B1E" w:rsidRPr="00363514" w:rsidRDefault="00430B1E" w:rsidP="00430B1E">
            <w:pPr>
              <w:jc w:val="left"/>
            </w:pPr>
            <w:r w:rsidRPr="00363514">
              <w:t>– Seu nome não é Lírio?</w:t>
            </w:r>
          </w:p>
          <w:p w14:paraId="6CBA6C4B" w14:textId="77777777" w:rsidR="00430B1E" w:rsidRPr="00363514" w:rsidRDefault="00430B1E" w:rsidP="00430B1E">
            <w:pPr>
              <w:jc w:val="left"/>
            </w:pPr>
            <w:r w:rsidRPr="00363514">
              <w:t>– Era para ser Lauro. Se enganaram no cartório e… Os enganos se sucediam.</w:t>
            </w:r>
          </w:p>
          <w:p w14:paraId="46D96CA3" w14:textId="77777777" w:rsidR="00430B1E" w:rsidRPr="00363514" w:rsidRDefault="00430B1E" w:rsidP="00430B1E">
            <w:pPr>
              <w:jc w:val="left"/>
            </w:pPr>
            <w:r w:rsidRPr="00363514">
              <w:t>Na escola, vivia recebendo castigo pelo que não fazia. Fizera o vestibular com sucesso, mas não conseguira entrar na universidade. O computador se enganara, seu nome não apareceu na lista.</w:t>
            </w:r>
          </w:p>
          <w:p w14:paraId="1E297891" w14:textId="77777777" w:rsidR="00430B1E" w:rsidRPr="00363514" w:rsidRDefault="00430B1E" w:rsidP="00430B1E">
            <w:pPr>
              <w:jc w:val="left"/>
            </w:pPr>
            <w:r w:rsidRPr="00363514">
              <w:t>– Há anos que a minha conta do telefone vem com cifras incríveis. No mês passado tive que pagar mais de R$ 3 mil.</w:t>
            </w:r>
          </w:p>
          <w:p w14:paraId="380313DD" w14:textId="77777777" w:rsidR="00430B1E" w:rsidRPr="00363514" w:rsidRDefault="00430B1E" w:rsidP="00430B1E">
            <w:pPr>
              <w:jc w:val="left"/>
            </w:pPr>
            <w:r w:rsidRPr="00363514">
              <w:t>– O senhor não faz chamadas interurbanas?</w:t>
            </w:r>
          </w:p>
          <w:p w14:paraId="691DE02C" w14:textId="77777777" w:rsidR="00430B1E" w:rsidRPr="00363514" w:rsidRDefault="00430B1E" w:rsidP="00430B1E">
            <w:pPr>
              <w:jc w:val="left"/>
            </w:pPr>
            <w:r w:rsidRPr="00363514">
              <w:t>– Eu não tenho telefone!</w:t>
            </w:r>
          </w:p>
          <w:p w14:paraId="3A2DDE7D" w14:textId="77777777" w:rsidR="00430B1E" w:rsidRDefault="00430B1E" w:rsidP="00430B1E">
            <w:pPr>
              <w:jc w:val="left"/>
            </w:pPr>
          </w:p>
          <w:p w14:paraId="0CBD2779" w14:textId="77777777" w:rsidR="00430B1E" w:rsidRDefault="00430B1E" w:rsidP="00430B1E">
            <w:pPr>
              <w:jc w:val="left"/>
            </w:pPr>
            <w:r>
              <w:t>2- Retire do texto:</w:t>
            </w:r>
          </w:p>
          <w:p w14:paraId="4F9FFA10" w14:textId="77777777" w:rsidR="00430B1E" w:rsidRDefault="00430B1E" w:rsidP="00430B1E">
            <w:pPr>
              <w:pStyle w:val="PargrafodaLista"/>
              <w:numPr>
                <w:ilvl w:val="0"/>
                <w:numId w:val="37"/>
              </w:numPr>
              <w:spacing w:before="0" w:after="160" w:line="278" w:lineRule="auto"/>
              <w:jc w:val="left"/>
            </w:pPr>
            <w:r>
              <w:t>Uma palavra paroxítona - ______________________________</w:t>
            </w:r>
          </w:p>
          <w:p w14:paraId="47491EFD" w14:textId="77777777" w:rsidR="00430B1E" w:rsidRDefault="00430B1E" w:rsidP="00430B1E">
            <w:pPr>
              <w:pStyle w:val="PargrafodaLista"/>
              <w:numPr>
                <w:ilvl w:val="0"/>
                <w:numId w:val="37"/>
              </w:numPr>
              <w:spacing w:before="0" w:after="160" w:line="278" w:lineRule="auto"/>
              <w:jc w:val="left"/>
            </w:pPr>
            <w:r>
              <w:t>Uma palavra monossílaba - _____________________________</w:t>
            </w:r>
          </w:p>
          <w:p w14:paraId="5B36AE52" w14:textId="77777777" w:rsidR="00430B1E" w:rsidRDefault="00430B1E" w:rsidP="00430B1E">
            <w:pPr>
              <w:pStyle w:val="PargrafodaLista"/>
              <w:numPr>
                <w:ilvl w:val="0"/>
                <w:numId w:val="37"/>
              </w:numPr>
              <w:spacing w:before="0" w:after="160" w:line="278" w:lineRule="auto"/>
              <w:jc w:val="left"/>
            </w:pPr>
            <w:r>
              <w:t>Uma palavra com hiato - _____________________________</w:t>
            </w:r>
          </w:p>
          <w:p w14:paraId="5BCA5488" w14:textId="77777777" w:rsidR="00430B1E" w:rsidRDefault="00430B1E" w:rsidP="00430B1E">
            <w:pPr>
              <w:pStyle w:val="PargrafodaLista"/>
              <w:numPr>
                <w:ilvl w:val="0"/>
                <w:numId w:val="37"/>
              </w:numPr>
              <w:spacing w:before="0" w:after="160" w:line="278" w:lineRule="auto"/>
              <w:jc w:val="left"/>
            </w:pPr>
            <w:r>
              <w:t>Uma palavra com ditongo - _____________________________</w:t>
            </w:r>
          </w:p>
          <w:p w14:paraId="7C19CFF3" w14:textId="77777777" w:rsidR="00430B1E" w:rsidRDefault="00430B1E" w:rsidP="00430B1E">
            <w:pPr>
              <w:pStyle w:val="PargrafodaLista"/>
              <w:numPr>
                <w:ilvl w:val="0"/>
                <w:numId w:val="37"/>
              </w:numPr>
              <w:spacing w:before="0" w:after="160" w:line="278" w:lineRule="auto"/>
              <w:jc w:val="left"/>
            </w:pPr>
            <w:r>
              <w:t>Uma palavra oxítona - _______________________________</w:t>
            </w:r>
          </w:p>
          <w:p w14:paraId="77008001" w14:textId="77777777" w:rsidR="00430B1E" w:rsidRDefault="00430B1E" w:rsidP="00430B1E">
            <w:pPr>
              <w:spacing w:before="0" w:after="160" w:line="278" w:lineRule="auto"/>
              <w:jc w:val="left"/>
            </w:pPr>
          </w:p>
          <w:p w14:paraId="72293807" w14:textId="77777777" w:rsidR="00430B1E" w:rsidRDefault="00430B1E" w:rsidP="00430B1E">
            <w:pPr>
              <w:spacing w:before="0" w:after="160" w:line="278" w:lineRule="auto"/>
              <w:jc w:val="left"/>
            </w:pPr>
          </w:p>
          <w:p w14:paraId="054BA8B9" w14:textId="77777777" w:rsidR="00430B1E" w:rsidRDefault="00430B1E" w:rsidP="00430B1E">
            <w:pPr>
              <w:jc w:val="left"/>
            </w:pPr>
            <w:r>
              <w:t>3- Qual o nome dos sinais de pontuação abaixo?</w:t>
            </w:r>
          </w:p>
          <w:p w14:paraId="42947608" w14:textId="77777777" w:rsidR="00430B1E" w:rsidRDefault="00430B1E" w:rsidP="00430B1E">
            <w:pPr>
              <w:pStyle w:val="PargrafodaLista"/>
              <w:numPr>
                <w:ilvl w:val="0"/>
                <w:numId w:val="38"/>
              </w:numPr>
              <w:spacing w:before="0" w:after="160" w:line="278" w:lineRule="auto"/>
              <w:jc w:val="left"/>
            </w:pPr>
            <w:r>
              <w:t>? - ____________________________________________</w:t>
            </w:r>
          </w:p>
          <w:p w14:paraId="5480ECEB" w14:textId="77777777" w:rsidR="00430B1E" w:rsidRDefault="00430B1E" w:rsidP="00430B1E">
            <w:pPr>
              <w:pStyle w:val="PargrafodaLista"/>
              <w:numPr>
                <w:ilvl w:val="0"/>
                <w:numId w:val="38"/>
              </w:numPr>
              <w:spacing w:before="0" w:after="160" w:line="278" w:lineRule="auto"/>
              <w:jc w:val="left"/>
            </w:pPr>
            <w:r>
              <w:t>! - ____________________________________________</w:t>
            </w:r>
          </w:p>
          <w:p w14:paraId="710DCF4E" w14:textId="77777777" w:rsidR="00430B1E" w:rsidRDefault="00430B1E" w:rsidP="00430B1E">
            <w:pPr>
              <w:pStyle w:val="PargrafodaLista"/>
              <w:numPr>
                <w:ilvl w:val="0"/>
                <w:numId w:val="38"/>
              </w:numPr>
              <w:spacing w:before="0" w:after="160" w:line="278" w:lineRule="auto"/>
              <w:jc w:val="left"/>
            </w:pPr>
            <w:r>
              <w:t>.  - ____________________________________________</w:t>
            </w:r>
          </w:p>
          <w:p w14:paraId="39D6DEAB" w14:textId="77777777" w:rsidR="00430B1E" w:rsidRDefault="00430B1E" w:rsidP="00430B1E">
            <w:pPr>
              <w:pStyle w:val="PargrafodaLista"/>
              <w:numPr>
                <w:ilvl w:val="0"/>
                <w:numId w:val="38"/>
              </w:numPr>
              <w:spacing w:before="0" w:after="160" w:line="278" w:lineRule="auto"/>
              <w:jc w:val="left"/>
            </w:pPr>
            <w:r>
              <w:t>... - ___________________________________________</w:t>
            </w:r>
          </w:p>
          <w:p w14:paraId="03291F5D" w14:textId="77777777" w:rsidR="00430B1E" w:rsidRDefault="00430B1E" w:rsidP="00430B1E">
            <w:pPr>
              <w:jc w:val="left"/>
            </w:pPr>
            <w:r>
              <w:t>4- Retire do texto uma frase com o ponto de interrogação.</w:t>
            </w:r>
          </w:p>
          <w:p w14:paraId="5BA4F313" w14:textId="77777777" w:rsidR="00430B1E" w:rsidRDefault="00430B1E" w:rsidP="00430B1E">
            <w:pPr>
              <w:jc w:val="left"/>
            </w:pPr>
            <w:r>
              <w:t>_______________________________________________________________________</w:t>
            </w:r>
          </w:p>
          <w:p w14:paraId="620DF3E6" w14:textId="77777777" w:rsidR="00430B1E" w:rsidRDefault="00430B1E" w:rsidP="00430B1E">
            <w:pPr>
              <w:jc w:val="left"/>
            </w:pPr>
            <w:r>
              <w:t>5- Escreva uma frase com o ponto de exclamação.</w:t>
            </w:r>
          </w:p>
          <w:p w14:paraId="4C52A0C9" w14:textId="77777777" w:rsidR="00430B1E" w:rsidRDefault="00430B1E" w:rsidP="00430B1E">
            <w:pPr>
              <w:jc w:val="left"/>
            </w:pPr>
            <w:r>
              <w:t>_______________________________________________________________________</w:t>
            </w:r>
          </w:p>
          <w:p w14:paraId="18EF1DE2" w14:textId="77777777" w:rsidR="00430B1E" w:rsidRDefault="00430B1E" w:rsidP="00430B1E">
            <w:pPr>
              <w:jc w:val="left"/>
            </w:pPr>
            <w:r>
              <w:t>6- Qual a função dos sinais de pontuação que aparecem no trecho abaixo?</w:t>
            </w:r>
          </w:p>
          <w:p w14:paraId="285A18EE" w14:textId="77777777" w:rsidR="00430B1E" w:rsidRPr="00363514" w:rsidRDefault="00430B1E" w:rsidP="00430B1E">
            <w:pPr>
              <w:jc w:val="left"/>
            </w:pPr>
            <w:r w:rsidRPr="00363514">
              <w:t>– Eu estava com medo desta operação…</w:t>
            </w:r>
          </w:p>
          <w:p w14:paraId="237B3449" w14:textId="77777777" w:rsidR="00430B1E" w:rsidRDefault="00430B1E" w:rsidP="00430B1E">
            <w:pPr>
              <w:jc w:val="left"/>
            </w:pPr>
            <w:r>
              <w:t>Travessão - _____________________________________________________________</w:t>
            </w:r>
          </w:p>
          <w:p w14:paraId="4891957B" w14:textId="77777777" w:rsidR="00430B1E" w:rsidRDefault="00430B1E" w:rsidP="00430B1E">
            <w:pPr>
              <w:jc w:val="left"/>
            </w:pPr>
            <w:r>
              <w:t>Reticências - ____________________________________________________________</w:t>
            </w:r>
          </w:p>
          <w:p w14:paraId="14207C08" w14:textId="77777777" w:rsidR="00430B1E" w:rsidRDefault="00430B1E" w:rsidP="00430B1E">
            <w:pPr>
              <w:jc w:val="left"/>
            </w:pPr>
            <w:r>
              <w:t>7- Circule os encontros consonantais nas palavras.</w:t>
            </w:r>
          </w:p>
          <w:p w14:paraId="3D430B69" w14:textId="77777777" w:rsidR="00430B1E" w:rsidRDefault="00430B1E" w:rsidP="00430B1E">
            <w:pPr>
              <w:jc w:val="left"/>
            </w:pPr>
            <w:r>
              <w:t xml:space="preserve">                                                 </w:t>
            </w:r>
            <w:proofErr w:type="gramStart"/>
            <w:r>
              <w:t>claro  -</w:t>
            </w:r>
            <w:proofErr w:type="gramEnd"/>
            <w:r>
              <w:t xml:space="preserve">  </w:t>
            </w:r>
            <w:proofErr w:type="gramStart"/>
            <w:r>
              <w:t>explicar  -</w:t>
            </w:r>
            <w:proofErr w:type="gramEnd"/>
            <w:r>
              <w:t xml:space="preserve">  incríveis</w:t>
            </w:r>
          </w:p>
          <w:p w14:paraId="50198014" w14:textId="77777777" w:rsidR="00430B1E" w:rsidRDefault="00430B1E" w:rsidP="00430B1E">
            <w:pPr>
              <w:jc w:val="left"/>
            </w:pPr>
            <w:r>
              <w:t>8- Separe as sílabas das palavras e classifique-as quanto ao número de sílabas e quanto à sílaba tônica.</w:t>
            </w:r>
          </w:p>
          <w:p w14:paraId="7D535D4C" w14:textId="77777777" w:rsidR="00430B1E" w:rsidRDefault="00430B1E" w:rsidP="00430B1E">
            <w:pPr>
              <w:jc w:val="left"/>
            </w:pPr>
            <w:r>
              <w:t>enfermeira - __________________________________________________________</w:t>
            </w:r>
          </w:p>
          <w:p w14:paraId="022F2B3E" w14:textId="77777777" w:rsidR="00430B1E" w:rsidRDefault="00430B1E" w:rsidP="00430B1E">
            <w:pPr>
              <w:jc w:val="left"/>
            </w:pPr>
            <w:r>
              <w:t>série - _______________________________________________________________</w:t>
            </w:r>
          </w:p>
          <w:p w14:paraId="669A9C19" w14:textId="77777777" w:rsidR="00430B1E" w:rsidRDefault="00430B1E" w:rsidP="00430B1E">
            <w:pPr>
              <w:jc w:val="left"/>
            </w:pPr>
            <w:r>
              <w:t>operação - ____________________________________________________________</w:t>
            </w:r>
          </w:p>
          <w:p w14:paraId="54635C3A" w14:textId="77777777" w:rsidR="00430B1E" w:rsidRDefault="00430B1E" w:rsidP="00430B1E">
            <w:pPr>
              <w:jc w:val="left"/>
            </w:pPr>
            <w:r>
              <w:t>chinês - ______________________________________________________________</w:t>
            </w:r>
          </w:p>
          <w:p w14:paraId="02D5F231" w14:textId="77777777" w:rsidR="00430B1E" w:rsidRDefault="00430B1E" w:rsidP="00430B1E">
            <w:pPr>
              <w:jc w:val="left"/>
            </w:pPr>
            <w:r>
              <w:t>lâmpada - _____________________________________________________________</w:t>
            </w:r>
          </w:p>
          <w:p w14:paraId="64B90276" w14:textId="77777777" w:rsidR="00430B1E" w:rsidRDefault="00430B1E" w:rsidP="00430B1E">
            <w:pPr>
              <w:jc w:val="left"/>
            </w:pPr>
            <w:r>
              <w:t>9- Complete corretamente.</w:t>
            </w:r>
          </w:p>
          <w:p w14:paraId="28A05FB5" w14:textId="77777777" w:rsidR="00430B1E" w:rsidRDefault="00430B1E" w:rsidP="00430B1E">
            <w:pPr>
              <w:pStyle w:val="PargrafodaLista"/>
              <w:numPr>
                <w:ilvl w:val="0"/>
                <w:numId w:val="39"/>
              </w:numPr>
              <w:spacing w:before="0" w:after="160" w:line="278" w:lineRule="auto"/>
              <w:jc w:val="left"/>
            </w:pPr>
            <w:r>
              <w:t>O nome dado ao encontro vocálico formado por duas vogais que nunca se separam é ________________________________</w:t>
            </w:r>
          </w:p>
          <w:p w14:paraId="2B847062" w14:textId="77777777" w:rsidR="00430B1E" w:rsidRDefault="00430B1E" w:rsidP="00430B1E">
            <w:pPr>
              <w:pStyle w:val="PargrafodaLista"/>
              <w:numPr>
                <w:ilvl w:val="0"/>
                <w:numId w:val="39"/>
              </w:numPr>
              <w:spacing w:before="0" w:after="160" w:line="278" w:lineRule="auto"/>
              <w:jc w:val="left"/>
            </w:pPr>
            <w:r>
              <w:t>O nome dado ao encontro vocálico formado por duas vogais que se separam é ____________________________________</w:t>
            </w:r>
          </w:p>
          <w:p w14:paraId="12D819F9" w14:textId="77777777" w:rsidR="00430B1E" w:rsidRPr="00363514" w:rsidRDefault="00430B1E" w:rsidP="00430B1E">
            <w:pPr>
              <w:pStyle w:val="PargrafodaLista"/>
              <w:numPr>
                <w:ilvl w:val="0"/>
                <w:numId w:val="39"/>
              </w:numPr>
              <w:spacing w:before="0" w:after="160" w:line="278" w:lineRule="auto"/>
              <w:jc w:val="left"/>
            </w:pPr>
            <w:r>
              <w:t>O nome dado ao encontro vocálico formado por três vogais que nunca se separam é ________________________________</w:t>
            </w:r>
          </w:p>
          <w:p w14:paraId="686CAEDE" w14:textId="77777777" w:rsidR="005F65DF" w:rsidRDefault="005F65DF" w:rsidP="00430B1E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7D5EFB" w14:textId="77777777" w:rsidR="005F65DF" w:rsidRDefault="005F65DF" w:rsidP="00430B1E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B17EF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6114B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64666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BA5B6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518FB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02CDF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A3A9C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B55AF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816357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C8563CE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4BA6" w14:textId="77777777" w:rsidR="00041E74" w:rsidRDefault="00041E74" w:rsidP="001D24D7">
      <w:pPr>
        <w:spacing w:before="0" w:line="240" w:lineRule="auto"/>
      </w:pPr>
      <w:r>
        <w:separator/>
      </w:r>
    </w:p>
  </w:endnote>
  <w:endnote w:type="continuationSeparator" w:id="0">
    <w:p w14:paraId="2CA759D1" w14:textId="77777777" w:rsidR="00041E74" w:rsidRDefault="00041E74" w:rsidP="001D24D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D69F" w14:textId="77777777" w:rsidR="00041E74" w:rsidRDefault="00041E74" w:rsidP="001D24D7">
      <w:pPr>
        <w:spacing w:before="0" w:line="240" w:lineRule="auto"/>
      </w:pPr>
      <w:r>
        <w:separator/>
      </w:r>
    </w:p>
  </w:footnote>
  <w:footnote w:type="continuationSeparator" w:id="0">
    <w:p w14:paraId="72EEC472" w14:textId="77777777" w:rsidR="00041E74" w:rsidRDefault="00041E74" w:rsidP="001D24D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02C"/>
    <w:multiLevelType w:val="hybridMultilevel"/>
    <w:tmpl w:val="2DB4D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42A52"/>
    <w:multiLevelType w:val="hybridMultilevel"/>
    <w:tmpl w:val="92E00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A5D"/>
    <w:multiLevelType w:val="hybridMultilevel"/>
    <w:tmpl w:val="298E93A0"/>
    <w:lvl w:ilvl="0" w:tplc="48265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63E2E"/>
    <w:multiLevelType w:val="hybridMultilevel"/>
    <w:tmpl w:val="7B04D4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4F8905B4"/>
    <w:multiLevelType w:val="hybridMultilevel"/>
    <w:tmpl w:val="59EC3954"/>
    <w:lvl w:ilvl="0" w:tplc="587C1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C7470"/>
    <w:multiLevelType w:val="hybridMultilevel"/>
    <w:tmpl w:val="0FBE6B34"/>
    <w:lvl w:ilvl="0" w:tplc="29C4B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A00AE"/>
    <w:multiLevelType w:val="hybridMultilevel"/>
    <w:tmpl w:val="E4AC2910"/>
    <w:lvl w:ilvl="0" w:tplc="A75AA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96AF3"/>
    <w:multiLevelType w:val="hybridMultilevel"/>
    <w:tmpl w:val="3EC6BD40"/>
    <w:lvl w:ilvl="0" w:tplc="61BE2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62760302"/>
    <w:multiLevelType w:val="hybridMultilevel"/>
    <w:tmpl w:val="9086E0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94F69"/>
    <w:multiLevelType w:val="hybridMultilevel"/>
    <w:tmpl w:val="D7EE62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87087"/>
    <w:multiLevelType w:val="hybridMultilevel"/>
    <w:tmpl w:val="01F6779A"/>
    <w:lvl w:ilvl="0" w:tplc="7A8CF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46968"/>
    <w:multiLevelType w:val="hybridMultilevel"/>
    <w:tmpl w:val="BDA02CF4"/>
    <w:lvl w:ilvl="0" w:tplc="31700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D6CEE"/>
    <w:multiLevelType w:val="hybridMultilevel"/>
    <w:tmpl w:val="6BB0AA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7546">
    <w:abstractNumId w:val="10"/>
  </w:num>
  <w:num w:numId="2" w16cid:durableId="605966837">
    <w:abstractNumId w:val="37"/>
  </w:num>
  <w:num w:numId="3" w16cid:durableId="879241700">
    <w:abstractNumId w:val="16"/>
  </w:num>
  <w:num w:numId="4" w16cid:durableId="1465386878">
    <w:abstractNumId w:val="28"/>
  </w:num>
  <w:num w:numId="5" w16cid:durableId="366754651">
    <w:abstractNumId w:val="34"/>
  </w:num>
  <w:num w:numId="6" w16cid:durableId="1138492850">
    <w:abstractNumId w:val="8"/>
  </w:num>
  <w:num w:numId="7" w16cid:durableId="834758804">
    <w:abstractNumId w:val="15"/>
  </w:num>
  <w:num w:numId="8" w16cid:durableId="990788969">
    <w:abstractNumId w:val="23"/>
  </w:num>
  <w:num w:numId="9" w16cid:durableId="476455723">
    <w:abstractNumId w:val="29"/>
  </w:num>
  <w:num w:numId="10" w16cid:durableId="1813865995">
    <w:abstractNumId w:val="24"/>
  </w:num>
  <w:num w:numId="11" w16cid:durableId="553588368">
    <w:abstractNumId w:val="14"/>
  </w:num>
  <w:num w:numId="12" w16cid:durableId="1817067776">
    <w:abstractNumId w:val="36"/>
  </w:num>
  <w:num w:numId="13" w16cid:durableId="1024670454">
    <w:abstractNumId w:val="7"/>
  </w:num>
  <w:num w:numId="14" w16cid:durableId="1026442912">
    <w:abstractNumId w:val="5"/>
  </w:num>
  <w:num w:numId="15" w16cid:durableId="568543706">
    <w:abstractNumId w:val="27"/>
  </w:num>
  <w:num w:numId="16" w16cid:durableId="803933754">
    <w:abstractNumId w:val="25"/>
  </w:num>
  <w:num w:numId="17" w16cid:durableId="1582716888">
    <w:abstractNumId w:val="20"/>
  </w:num>
  <w:num w:numId="18" w16cid:durableId="373502453">
    <w:abstractNumId w:val="0"/>
  </w:num>
  <w:num w:numId="19" w16cid:durableId="985012163">
    <w:abstractNumId w:val="9"/>
  </w:num>
  <w:num w:numId="20" w16cid:durableId="1185826457">
    <w:abstractNumId w:val="17"/>
  </w:num>
  <w:num w:numId="21" w16cid:durableId="678241748">
    <w:abstractNumId w:val="3"/>
  </w:num>
  <w:num w:numId="22" w16cid:durableId="424544820">
    <w:abstractNumId w:val="11"/>
  </w:num>
  <w:num w:numId="23" w16cid:durableId="1743406381">
    <w:abstractNumId w:val="32"/>
  </w:num>
  <w:num w:numId="24" w16cid:durableId="2129934322">
    <w:abstractNumId w:val="6"/>
  </w:num>
  <w:num w:numId="25" w16cid:durableId="1311715495">
    <w:abstractNumId w:val="2"/>
  </w:num>
  <w:num w:numId="26" w16cid:durableId="1674800115">
    <w:abstractNumId w:val="30"/>
  </w:num>
  <w:num w:numId="27" w16cid:durableId="1942712602">
    <w:abstractNumId w:val="22"/>
  </w:num>
  <w:num w:numId="28" w16cid:durableId="767309231">
    <w:abstractNumId w:val="33"/>
  </w:num>
  <w:num w:numId="29" w16cid:durableId="1509980198">
    <w:abstractNumId w:val="18"/>
  </w:num>
  <w:num w:numId="30" w16cid:durableId="749086379">
    <w:abstractNumId w:val="19"/>
  </w:num>
  <w:num w:numId="31" w16cid:durableId="1819805940">
    <w:abstractNumId w:val="35"/>
  </w:num>
  <w:num w:numId="32" w16cid:durableId="1293828585">
    <w:abstractNumId w:val="13"/>
  </w:num>
  <w:num w:numId="33" w16cid:durableId="1275870646">
    <w:abstractNumId w:val="12"/>
  </w:num>
  <w:num w:numId="34" w16cid:durableId="1927373867">
    <w:abstractNumId w:val="1"/>
  </w:num>
  <w:num w:numId="35" w16cid:durableId="1699159594">
    <w:abstractNumId w:val="31"/>
  </w:num>
  <w:num w:numId="36" w16cid:durableId="35007519">
    <w:abstractNumId w:val="21"/>
  </w:num>
  <w:num w:numId="37" w16cid:durableId="1112286064">
    <w:abstractNumId w:val="4"/>
  </w:num>
  <w:num w:numId="38" w16cid:durableId="1117066332">
    <w:abstractNumId w:val="26"/>
  </w:num>
  <w:num w:numId="39" w16cid:durableId="138185903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41E74"/>
    <w:rsid w:val="000538D9"/>
    <w:rsid w:val="00055603"/>
    <w:rsid w:val="00072C72"/>
    <w:rsid w:val="000848E5"/>
    <w:rsid w:val="00086E49"/>
    <w:rsid w:val="0009064E"/>
    <w:rsid w:val="000D1296"/>
    <w:rsid w:val="00112483"/>
    <w:rsid w:val="00135C48"/>
    <w:rsid w:val="001653C5"/>
    <w:rsid w:val="00167D6A"/>
    <w:rsid w:val="00172B20"/>
    <w:rsid w:val="001B51E2"/>
    <w:rsid w:val="001C6C14"/>
    <w:rsid w:val="001D24D7"/>
    <w:rsid w:val="00210B4C"/>
    <w:rsid w:val="002305C0"/>
    <w:rsid w:val="002C592C"/>
    <w:rsid w:val="002E2C29"/>
    <w:rsid w:val="00430B1E"/>
    <w:rsid w:val="0043495E"/>
    <w:rsid w:val="00442F48"/>
    <w:rsid w:val="00447CAA"/>
    <w:rsid w:val="00495ED5"/>
    <w:rsid w:val="004F0941"/>
    <w:rsid w:val="00540356"/>
    <w:rsid w:val="005F65DF"/>
    <w:rsid w:val="00652C1F"/>
    <w:rsid w:val="007D3841"/>
    <w:rsid w:val="007D6191"/>
    <w:rsid w:val="007D7628"/>
    <w:rsid w:val="00860C09"/>
    <w:rsid w:val="008A32EF"/>
    <w:rsid w:val="008B5FA5"/>
    <w:rsid w:val="00914BC0"/>
    <w:rsid w:val="00930873"/>
    <w:rsid w:val="0093415D"/>
    <w:rsid w:val="009B66E2"/>
    <w:rsid w:val="009F466B"/>
    <w:rsid w:val="00A07216"/>
    <w:rsid w:val="00A079E2"/>
    <w:rsid w:val="00A45A45"/>
    <w:rsid w:val="00A575AC"/>
    <w:rsid w:val="00A76983"/>
    <w:rsid w:val="00AB47E4"/>
    <w:rsid w:val="00AC66A1"/>
    <w:rsid w:val="00AD5795"/>
    <w:rsid w:val="00AD78B1"/>
    <w:rsid w:val="00B760D5"/>
    <w:rsid w:val="00BA73A6"/>
    <w:rsid w:val="00BB486B"/>
    <w:rsid w:val="00BD74E0"/>
    <w:rsid w:val="00BF0DE5"/>
    <w:rsid w:val="00CB2DBB"/>
    <w:rsid w:val="00CD4F2E"/>
    <w:rsid w:val="00CE3657"/>
    <w:rsid w:val="00D24DDA"/>
    <w:rsid w:val="00D42BA6"/>
    <w:rsid w:val="00D460FC"/>
    <w:rsid w:val="00DA0B98"/>
    <w:rsid w:val="00DE1495"/>
    <w:rsid w:val="00E067DF"/>
    <w:rsid w:val="00E56EB0"/>
    <w:rsid w:val="00EA1385"/>
    <w:rsid w:val="00EA1401"/>
    <w:rsid w:val="00EC4304"/>
    <w:rsid w:val="00EF0781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792A"/>
  <w15:docId w15:val="{409F999F-516D-4717-8A86-A6888337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D24D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24D7"/>
  </w:style>
  <w:style w:type="paragraph" w:styleId="Rodap">
    <w:name w:val="footer"/>
    <w:basedOn w:val="Normal"/>
    <w:link w:val="RodapChar"/>
    <w:uiPriority w:val="99"/>
    <w:unhideWhenUsed/>
    <w:rsid w:val="001D24D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1296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9</cp:revision>
  <cp:lastPrinted>2025-01-27T14:18:00Z</cp:lastPrinted>
  <dcterms:created xsi:type="dcterms:W3CDTF">2026-04-18T22:19:00Z</dcterms:created>
  <dcterms:modified xsi:type="dcterms:W3CDTF">2026-05-15T11:04:00Z</dcterms:modified>
</cp:coreProperties>
</file>