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9"/>
        <w:gridCol w:w="1711"/>
        <w:gridCol w:w="2102"/>
        <w:gridCol w:w="1747"/>
        <w:gridCol w:w="1717"/>
        <w:gridCol w:w="1892"/>
      </w:tblGrid>
      <w:tr w:rsidR="00DE1495" w14:paraId="2FE24F3D" w14:textId="77777777" w:rsidTr="008A32EF">
        <w:tc>
          <w:tcPr>
            <w:tcW w:w="10988" w:type="dxa"/>
            <w:gridSpan w:val="6"/>
          </w:tcPr>
          <w:p w14:paraId="3267314D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3B09291" wp14:editId="47F38A82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DB2ABE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20397B5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3EDFEF0B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3D2096BA" w14:textId="77777777" w:rsidTr="008A32EF">
        <w:tc>
          <w:tcPr>
            <w:tcW w:w="10988" w:type="dxa"/>
            <w:gridSpan w:val="6"/>
          </w:tcPr>
          <w:p w14:paraId="1806B3A0" w14:textId="77777777" w:rsidR="00DE1495" w:rsidRPr="00EC4304" w:rsidRDefault="00291EF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5425BA25" w14:textId="77777777" w:rsidR="00EC4304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632A9F">
              <w:rPr>
                <w:rFonts w:eastAsia="Calibri" w:cstheme="minorHAnsi"/>
                <w:b/>
                <w:sz w:val="20"/>
                <w:szCs w:val="32"/>
              </w:rPr>
              <w:t xml:space="preserve"> EF05LP10, EF35LP05, EF05LP06, EF05LP11, EF05LP17, EF05LP23, EF35LP07, EF15LP04, EF05LP01, EF05MA</w:t>
            </w:r>
            <w:proofErr w:type="gramStart"/>
            <w:r w:rsidR="00632A9F">
              <w:rPr>
                <w:rFonts w:eastAsia="Calibri" w:cstheme="minorHAnsi"/>
                <w:b/>
                <w:sz w:val="20"/>
                <w:szCs w:val="32"/>
              </w:rPr>
              <w:t>02 ,EF</w:t>
            </w:r>
            <w:proofErr w:type="gramEnd"/>
            <w:r w:rsidR="00632A9F">
              <w:rPr>
                <w:rFonts w:eastAsia="Calibri" w:cstheme="minorHAnsi"/>
                <w:b/>
                <w:sz w:val="20"/>
                <w:szCs w:val="32"/>
              </w:rPr>
              <w:t>05MA05, EF05MA12, EF05MA19, EF05MA07, EF05MA08, EF05MA21EF05HI01, EF05HI07, EF05HI</w:t>
            </w:r>
            <w:proofErr w:type="gramStart"/>
            <w:r w:rsidR="00632A9F">
              <w:rPr>
                <w:rFonts w:eastAsia="Calibri" w:cstheme="minorHAnsi"/>
                <w:b/>
                <w:sz w:val="20"/>
                <w:szCs w:val="32"/>
              </w:rPr>
              <w:t>08,EF</w:t>
            </w:r>
            <w:proofErr w:type="gramEnd"/>
            <w:r w:rsidR="00632A9F">
              <w:rPr>
                <w:rFonts w:eastAsia="Calibri" w:cstheme="minorHAnsi"/>
                <w:b/>
                <w:sz w:val="20"/>
                <w:szCs w:val="32"/>
              </w:rPr>
              <w:t>05GE05, EF05GE</w:t>
            </w:r>
            <w:proofErr w:type="gramStart"/>
            <w:r w:rsidR="00632A9F">
              <w:rPr>
                <w:rFonts w:eastAsia="Calibri" w:cstheme="minorHAnsi"/>
                <w:b/>
                <w:sz w:val="20"/>
                <w:szCs w:val="32"/>
              </w:rPr>
              <w:t>10,EF</w:t>
            </w:r>
            <w:proofErr w:type="gramEnd"/>
            <w:r w:rsidR="00632A9F">
              <w:rPr>
                <w:rFonts w:eastAsia="Calibri" w:cstheme="minorHAnsi"/>
                <w:b/>
                <w:sz w:val="20"/>
                <w:szCs w:val="32"/>
              </w:rPr>
              <w:t>05CI03, EF05CI13</w:t>
            </w:r>
          </w:p>
          <w:p w14:paraId="4663000C" w14:textId="77777777" w:rsidR="00632A9F" w:rsidRPr="00632A9F" w:rsidRDefault="00632A9F" w:rsidP="00632A9F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F05A7B2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632A9F">
              <w:rPr>
                <w:rFonts w:eastAsia="Calibri" w:cstheme="minorHAnsi"/>
                <w:b/>
                <w:sz w:val="20"/>
                <w:szCs w:val="32"/>
              </w:rPr>
              <w:t xml:space="preserve"> Vídeos do SASTV, </w:t>
            </w:r>
            <w:proofErr w:type="spellStart"/>
            <w:r w:rsidR="00632A9F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632A9F">
              <w:rPr>
                <w:rFonts w:eastAsia="Calibri" w:cstheme="minorHAnsi"/>
                <w:b/>
                <w:sz w:val="20"/>
                <w:szCs w:val="32"/>
              </w:rPr>
              <w:t>, Eureka</w:t>
            </w:r>
          </w:p>
          <w:p w14:paraId="76FF419C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984F7BB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153DF15F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6433696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7B91EA3C" w14:textId="77777777" w:rsidR="001653C5" w:rsidRDefault="00000000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 w14:anchorId="65158227">
                <v:line id="Conector reto 4" o:spid="_x0000_s1026" style="position:absolute;left:0;text-align:left;z-index:251666432;visibility:visible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</w:pic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14:paraId="27D40685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0C0AE693" w14:textId="77777777" w:rsidR="001653C5" w:rsidRPr="007D6191" w:rsidRDefault="0000000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 w14:anchorId="052F05B6">
                <v:group id="Group 6" o:spid="_x0000_s1030" style="position:absolute;left:0;text-align:left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RXsMA&#10;AADaAAAADwAAAGRycy9kb3ducmV2LnhtbESPQWvCQBSE74L/YXkFL6IbU1okzUZUUIq3Wg8eH9nX&#10;bGj2bcyuJv57Vyj0OMzMN0y+GmwjbtT52rGCxTwBQVw6XXOl4PS9my1B+ICssXFMCu7kYVWMRzlm&#10;2vX8RbdjqESEsM9QgQmhzaT0pSGLfu5a4uj9uM5iiLKrpO6wj3DbyDRJ3qXFmuOCwZa2hsrf49Uq&#10;2NfT/SVczR3XlWnOr5vNYZEOSk1ehvUHiEBD+A//tT+1gjd4Xok3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wRXsMAAADaAAAADwAAAAAAAAAAAAAAAACYAgAAZHJzL2Rv&#10;d25yZXYueG1sUEsFBgAAAAAEAAQA9QAAAIgDAAAAAA=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14MQA&#10;AADaAAAADwAAAGRycy9kb3ducmV2LnhtbESPQWvCQBSE7wX/w/KEXopu2oOU6CZEqdKDh1bF8zP7&#10;TILZt+nu1qT/visIHoeZ+YZZ5INpxZWcbywreJ0mIIhLqxuuFBz268k7CB+QNbaWScEfeciz0dMC&#10;U217/qbrLlQiQtinqKAOoUul9GVNBv3UdsTRO1tnMETpKqkd9hFuWvmWJDNpsOG4UGNHq5rKy+7X&#10;KDi9fH3w8vhjNoXbrg9h2TebbaHU83go5iACDeERvrc/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teDEAAAA2gAAAA8AAAAAAAAAAAAAAAAAmAIAAGRycy9k&#10;b3ducmV2LnhtbFBLBQYAAAAABAAEAPUAAACJAwAAAAA=&#10;" path="m,l862914,417575e" filled="f" strokeweight=".48pt">
                    <v:path arrowok="t"/>
                  </v:shape>
                </v:group>
              </w:pict>
            </w:r>
            <w:r w:rsidR="001653C5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193C491B" w14:textId="77777777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F6A17">
              <w:rPr>
                <w:rFonts w:eastAsia="Calibri" w:cstheme="minorHAnsi"/>
                <w:b/>
                <w:szCs w:val="32"/>
              </w:rPr>
              <w:t>15</w:t>
            </w:r>
            <w:r w:rsidR="00291EF1">
              <w:rPr>
                <w:rFonts w:eastAsia="Calibri" w:cstheme="minorHAnsi"/>
                <w:b/>
                <w:szCs w:val="32"/>
              </w:rPr>
              <w:t>/06</w:t>
            </w:r>
          </w:p>
          <w:p w14:paraId="38CD5106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37AA2035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4A2609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F6A17">
              <w:rPr>
                <w:rFonts w:eastAsia="Calibri" w:cstheme="minorHAnsi"/>
                <w:b/>
                <w:szCs w:val="32"/>
              </w:rPr>
              <w:t>16/06</w:t>
            </w:r>
          </w:p>
          <w:p w14:paraId="3460DB7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2D1720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81036A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0E9DA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F6A17">
              <w:rPr>
                <w:rFonts w:eastAsia="Calibri" w:cstheme="minorHAnsi"/>
                <w:b/>
                <w:szCs w:val="32"/>
              </w:rPr>
              <w:t>17/06</w:t>
            </w:r>
          </w:p>
          <w:p w14:paraId="08C23A5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E44604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02DC993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9AE11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F6A17">
              <w:rPr>
                <w:rFonts w:eastAsia="Calibri" w:cstheme="minorHAnsi"/>
                <w:b/>
                <w:szCs w:val="32"/>
              </w:rPr>
              <w:t>18/06</w:t>
            </w:r>
          </w:p>
          <w:p w14:paraId="4BB9531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FB68F1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99C8CD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45D32CD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F6A17">
              <w:rPr>
                <w:rFonts w:eastAsia="Calibri" w:cstheme="minorHAnsi"/>
                <w:b/>
                <w:szCs w:val="32"/>
              </w:rPr>
              <w:t>19/06</w:t>
            </w:r>
          </w:p>
          <w:p w14:paraId="516C9BD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EA419A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87896C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503F3B99" w14:textId="77777777" w:rsidTr="003175E4">
        <w:tc>
          <w:tcPr>
            <w:tcW w:w="1877" w:type="dxa"/>
            <w:shd w:val="clear" w:color="auto" w:fill="D9D9D9" w:themeFill="background1" w:themeFillShade="D9"/>
          </w:tcPr>
          <w:p w14:paraId="0461742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9B196D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1CF4A96C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71145C9D" w14:textId="77777777" w:rsidR="001653C5" w:rsidRPr="007D6191" w:rsidRDefault="00A82AF6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 de piadas e adivinhas</w:t>
            </w:r>
          </w:p>
        </w:tc>
        <w:tc>
          <w:tcPr>
            <w:tcW w:w="1701" w:type="dxa"/>
          </w:tcPr>
          <w:p w14:paraId="3531DEB5" w14:textId="77777777" w:rsidR="001653C5" w:rsidRPr="007D6191" w:rsidRDefault="00E51B69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Orçamento familiar individual</w:t>
            </w:r>
          </w:p>
        </w:tc>
        <w:tc>
          <w:tcPr>
            <w:tcW w:w="1843" w:type="dxa"/>
          </w:tcPr>
          <w:p w14:paraId="5539A057" w14:textId="77777777" w:rsidR="001653C5" w:rsidRPr="007D6191" w:rsidRDefault="003110FE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Poema visual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C91A9A" w14:textId="77777777" w:rsidR="001653C5" w:rsidRPr="007D6191" w:rsidRDefault="00D263EF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Passeio</w:t>
            </w:r>
          </w:p>
        </w:tc>
        <w:tc>
          <w:tcPr>
            <w:tcW w:w="1949" w:type="dxa"/>
          </w:tcPr>
          <w:p w14:paraId="240E3620" w14:textId="77777777" w:rsidR="001653C5" w:rsidRPr="007D6191" w:rsidRDefault="00E1003B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do livro geografia</w:t>
            </w:r>
          </w:p>
        </w:tc>
      </w:tr>
      <w:tr w:rsidR="001653C5" w:rsidRPr="00BF0BE0" w14:paraId="462F42CB" w14:textId="77777777" w:rsidTr="003175E4">
        <w:tc>
          <w:tcPr>
            <w:tcW w:w="1877" w:type="dxa"/>
            <w:shd w:val="clear" w:color="auto" w:fill="D9D9D9" w:themeFill="background1" w:themeFillShade="D9"/>
          </w:tcPr>
          <w:p w14:paraId="24DE2B7C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7A36F1C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8E69FA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286EE2F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D6C3CD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C67E88A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7950D284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2CA910BC" w14:textId="77777777" w:rsidR="001E6F7C" w:rsidRDefault="001E6F7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Tempos verbais do modo indicativo</w:t>
            </w:r>
          </w:p>
          <w:p w14:paraId="6CF3BCA8" w14:textId="77777777" w:rsidR="001E6F7C" w:rsidRDefault="001E6F7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38 a 41</w:t>
            </w:r>
          </w:p>
          <w:p w14:paraId="5D997A5B" w14:textId="77777777" w:rsidR="001E6F7C" w:rsidRPr="007D6191" w:rsidRDefault="001E6F7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F7E2AD" w14:textId="77777777" w:rsidR="001653C5" w:rsidRDefault="00291EF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37BFFD16" w14:textId="77777777" w:rsidR="0044302F" w:rsidRDefault="0044302F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Refletir e investir</w:t>
            </w:r>
          </w:p>
          <w:p w14:paraId="5B5D0098" w14:textId="77777777" w:rsidR="0044302F" w:rsidRPr="007D6191" w:rsidRDefault="0044302F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82 e 83</w:t>
            </w:r>
          </w:p>
        </w:tc>
        <w:tc>
          <w:tcPr>
            <w:tcW w:w="1843" w:type="dxa"/>
          </w:tcPr>
          <w:p w14:paraId="19ECABA0" w14:textId="77777777" w:rsidR="001653C5" w:rsidRDefault="00291E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2780DBE3" w14:textId="77777777" w:rsidR="001E6F7C" w:rsidRDefault="001E6F7C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Cap.8 –Que cheirinho bom!</w:t>
            </w:r>
          </w:p>
          <w:p w14:paraId="1580673D" w14:textId="77777777" w:rsidR="001E6F7C" w:rsidRPr="007D6191" w:rsidRDefault="001E6F7C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 48 a 53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05457B" w14:textId="77777777" w:rsidR="0044302F" w:rsidRPr="007D6191" w:rsidRDefault="0044302F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</w:tcPr>
          <w:p w14:paraId="374773F9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B38EDB3" w14:textId="77777777" w:rsidR="00E66150" w:rsidRDefault="00E66150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Explore seus conhecimentos</w:t>
            </w:r>
          </w:p>
          <w:p w14:paraId="6203C87D" w14:textId="77777777" w:rsidR="00E66150" w:rsidRPr="007D6191" w:rsidRDefault="00D263E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66</w:t>
            </w:r>
            <w:r w:rsidR="00E66150">
              <w:rPr>
                <w:rFonts w:eastAsia="Calibri" w:cstheme="minorHAnsi"/>
                <w:b/>
                <w:sz w:val="20"/>
                <w:szCs w:val="20"/>
              </w:rPr>
              <w:t xml:space="preserve"> a 75</w:t>
            </w:r>
          </w:p>
        </w:tc>
      </w:tr>
      <w:tr w:rsidR="001653C5" w:rsidRPr="00BF0BE0" w14:paraId="6162F92C" w14:textId="77777777" w:rsidTr="003175E4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1E22485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43E800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CC29CD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108514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722005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E738EED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423EEFF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388B6B8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2ED6581C" w14:textId="77777777" w:rsidR="001E6F7C" w:rsidRDefault="001E6F7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Adivinha</w:t>
            </w:r>
          </w:p>
          <w:p w14:paraId="6FFEE48A" w14:textId="77777777" w:rsidR="001E6F7C" w:rsidRDefault="001E6F7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42 a 44</w:t>
            </w:r>
          </w:p>
          <w:p w14:paraId="20926F15" w14:textId="77777777" w:rsidR="001E6F7C" w:rsidRDefault="001E6F7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De olho na imagem</w:t>
            </w:r>
          </w:p>
          <w:p w14:paraId="2CBC304D" w14:textId="77777777" w:rsidR="001E6F7C" w:rsidRPr="007D6191" w:rsidRDefault="001E6F7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Pág.: 45</w:t>
            </w:r>
          </w:p>
        </w:tc>
        <w:tc>
          <w:tcPr>
            <w:tcW w:w="1701" w:type="dxa"/>
          </w:tcPr>
          <w:p w14:paraId="4A95D23D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70AF46F3" w14:textId="77777777" w:rsidR="00E66150" w:rsidRDefault="00E66150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Partes de uma unidade</w:t>
            </w:r>
          </w:p>
          <w:p w14:paraId="0F41BB7C" w14:textId="77777777" w:rsidR="00E66150" w:rsidRDefault="00E66150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Operações com números decimais</w:t>
            </w:r>
          </w:p>
          <w:p w14:paraId="67C24A67" w14:textId="77777777" w:rsidR="00E66150" w:rsidRPr="007D6191" w:rsidRDefault="00E66150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57 a 6</w:t>
            </w:r>
            <w:r w:rsidR="00D263EF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23AD40C3" w14:textId="77777777" w:rsidR="001653C5" w:rsidRDefault="00291E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489A4F88" w14:textId="77777777" w:rsidR="0044302F" w:rsidRDefault="0044302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 para todo lado</w:t>
            </w:r>
          </w:p>
          <w:p w14:paraId="62E9F450" w14:textId="77777777" w:rsidR="00D263EF" w:rsidRDefault="00D263EF" w:rsidP="00D263EF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densidade do ar/ Vácuo / Voar</w:t>
            </w:r>
          </w:p>
          <w:p w14:paraId="444E8E15" w14:textId="77777777" w:rsidR="0044302F" w:rsidRPr="007D6191" w:rsidRDefault="0044302F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28 a 3</w:t>
            </w:r>
            <w:r w:rsidR="00D263EF">
              <w:rPr>
                <w:rFonts w:eastAsia="Calibr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ADA07C" w14:textId="77777777" w:rsidR="00E66150" w:rsidRPr="007D6191" w:rsidRDefault="00E66150" w:rsidP="00E66150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63F27B41" w14:textId="77777777" w:rsidR="001653C5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686F4E05" w14:textId="77777777" w:rsidR="00F83A46" w:rsidRDefault="00F83A46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Transformando a matéria-prima</w:t>
            </w:r>
          </w:p>
          <w:p w14:paraId="1110F4C1" w14:textId="77777777" w:rsidR="00F83A46" w:rsidRDefault="00F83A46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88 a 93</w:t>
            </w:r>
          </w:p>
          <w:p w14:paraId="528A48E8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E1BE059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2E7A77AC" w14:textId="77777777" w:rsidR="00F83A46" w:rsidRDefault="00F83A46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Fazendo História</w:t>
            </w:r>
          </w:p>
          <w:p w14:paraId="2B4DC3F3" w14:textId="77777777" w:rsidR="00F83A46" w:rsidRPr="007D6191" w:rsidRDefault="00F83A46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40 e 41</w:t>
            </w:r>
          </w:p>
        </w:tc>
      </w:tr>
      <w:tr w:rsidR="001653C5" w:rsidRPr="00BF0BE0" w14:paraId="34E9D3E8" w14:textId="77777777" w:rsidTr="003175E4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2CFDFA28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6729CF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5FC475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A496A0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D75B32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67670834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6B2AAB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3F4B7FE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4E758F1D" w14:textId="77777777" w:rsidR="001653C5" w:rsidRPr="007D6191" w:rsidRDefault="00FC129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 do paradidático</w:t>
            </w:r>
          </w:p>
        </w:tc>
        <w:tc>
          <w:tcPr>
            <w:tcW w:w="1701" w:type="dxa"/>
          </w:tcPr>
          <w:p w14:paraId="0F00241B" w14:textId="77777777" w:rsidR="00291EF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1375C7C0" w14:textId="77777777" w:rsidR="00F83A46" w:rsidRDefault="00F83A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períodos da história</w:t>
            </w:r>
          </w:p>
          <w:p w14:paraId="287CBD1C" w14:textId="77777777" w:rsidR="00F83A46" w:rsidRDefault="00F83A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38 e 39</w:t>
            </w:r>
          </w:p>
          <w:p w14:paraId="546FA307" w14:textId="77777777" w:rsidR="00291EF1" w:rsidRDefault="00291EF1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59CE24CC" w14:textId="77777777" w:rsidR="00F83A46" w:rsidRDefault="00F83A46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pecuária e o meio ambiente</w:t>
            </w:r>
          </w:p>
          <w:p w14:paraId="54669D78" w14:textId="77777777" w:rsidR="00F83A46" w:rsidRDefault="00F83A46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que retiramos da natureza:extrativismo.</w:t>
            </w:r>
          </w:p>
          <w:p w14:paraId="7FB3EBFE" w14:textId="77777777" w:rsidR="00F83A46" w:rsidRDefault="00F83A46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82 a 85</w:t>
            </w:r>
          </w:p>
          <w:p w14:paraId="34716297" w14:textId="77777777" w:rsidR="00291EF1" w:rsidRPr="007D619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E0034F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8EBE057" w14:textId="77777777" w:rsidR="0044302F" w:rsidRPr="007D6191" w:rsidRDefault="0044302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4C0A4026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 </w:t>
            </w:r>
          </w:p>
          <w:p w14:paraId="404BC3C7" w14:textId="77777777" w:rsidR="00F83A46" w:rsidRDefault="00F83A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circo e as expressões corporais</w:t>
            </w:r>
          </w:p>
          <w:p w14:paraId="35A27832" w14:textId="77777777" w:rsidR="00F83A46" w:rsidRPr="007D6191" w:rsidRDefault="00F83A4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Págs.: 86 a </w:t>
            </w:r>
            <w:r w:rsidR="0044302F">
              <w:rPr>
                <w:rFonts w:eastAsia="Calibri" w:cstheme="minorHAnsi"/>
                <w:b/>
                <w:sz w:val="20"/>
                <w:szCs w:val="20"/>
              </w:rPr>
              <w:t>89</w:t>
            </w:r>
          </w:p>
        </w:tc>
      </w:tr>
      <w:tr w:rsidR="001653C5" w:rsidRPr="00BF0BE0" w14:paraId="2E813721" w14:textId="77777777" w:rsidTr="003175E4">
        <w:tc>
          <w:tcPr>
            <w:tcW w:w="1877" w:type="dxa"/>
            <w:shd w:val="clear" w:color="auto" w:fill="D9D9D9" w:themeFill="background1" w:themeFillShade="D9"/>
          </w:tcPr>
          <w:p w14:paraId="09733889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44C9DAA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A49379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55E62B24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A11E003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ACBCE6D" w14:textId="77777777" w:rsidR="001653C5" w:rsidRPr="007D6191" w:rsidRDefault="00A82AF6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701" w:type="dxa"/>
          </w:tcPr>
          <w:p w14:paraId="17BADE7A" w14:textId="77777777" w:rsidR="001653C5" w:rsidRPr="007D6191" w:rsidRDefault="00E51B69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matemática</w:t>
            </w:r>
          </w:p>
        </w:tc>
        <w:tc>
          <w:tcPr>
            <w:tcW w:w="1843" w:type="dxa"/>
          </w:tcPr>
          <w:p w14:paraId="76F5AE9B" w14:textId="77777777" w:rsidR="001653C5" w:rsidRPr="007D6191" w:rsidRDefault="00BF1917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ciências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386AAB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7160ED6C" w14:textId="77777777" w:rsidR="001653C5" w:rsidRPr="007D6191" w:rsidRDefault="00E1003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história, páginas: 40 e 41</w:t>
            </w:r>
          </w:p>
        </w:tc>
      </w:tr>
    </w:tbl>
    <w:p w14:paraId="2E2CC03C" w14:textId="77777777" w:rsidR="0009064E" w:rsidRDefault="0009064E">
      <w:pPr>
        <w:rPr>
          <w:b/>
          <w:u w:val="single"/>
        </w:rPr>
      </w:pPr>
    </w:p>
    <w:p w14:paraId="05D79012" w14:textId="77777777" w:rsidR="005F65DF" w:rsidRDefault="005F65DF">
      <w:pPr>
        <w:rPr>
          <w:b/>
          <w:u w:val="single"/>
        </w:rPr>
      </w:pPr>
    </w:p>
    <w:p w14:paraId="39BEC6F3" w14:textId="77777777" w:rsidR="005F65DF" w:rsidRDefault="005F65DF">
      <w:pPr>
        <w:rPr>
          <w:b/>
          <w:u w:val="single"/>
        </w:rPr>
      </w:pPr>
    </w:p>
    <w:p w14:paraId="66E32BE5" w14:textId="77777777" w:rsidR="001653C5" w:rsidRDefault="001653C5" w:rsidP="001B51E2">
      <w:pPr>
        <w:jc w:val="both"/>
        <w:rPr>
          <w:b/>
          <w:u w:val="single"/>
        </w:rPr>
      </w:pPr>
    </w:p>
    <w:p w14:paraId="3417E54E" w14:textId="77777777" w:rsidR="00A82AF6" w:rsidRPr="001653C5" w:rsidRDefault="00A82AF6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38F02E3A" w14:textId="77777777" w:rsidTr="00210B4C">
        <w:tc>
          <w:tcPr>
            <w:tcW w:w="10912" w:type="dxa"/>
          </w:tcPr>
          <w:p w14:paraId="13C4B782" w14:textId="77777777" w:rsidR="00210B4C" w:rsidRPr="00652C1F" w:rsidRDefault="0000000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77FACE0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9" type="#_x0000_t202" style="position:absolute;left:0;text-align:left;margin-left:169.65pt;margin-top:-5.6pt;width:48.75pt;height:4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3D799DB5" w14:textId="77777777" w:rsidR="00210B4C" w:rsidRDefault="00210B4C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7C04B1F6" wp14:editId="5B2C26D2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7CC0A55A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5947791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BBBB18C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A82AF6">
              <w:rPr>
                <w:sz w:val="18"/>
              </w:rPr>
              <w:t>Português</w:t>
            </w:r>
          </w:p>
          <w:p w14:paraId="5A97005B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A82AF6">
              <w:rPr>
                <w:sz w:val="18"/>
              </w:rPr>
              <w:t xml:space="preserve">– Tempos verbais </w:t>
            </w:r>
          </w:p>
          <w:p w14:paraId="6DF57B3F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A82AF6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D861811" w14:textId="77777777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A82AF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C5651DE" w14:textId="77777777" w:rsidR="0018542F" w:rsidRPr="0018542F" w:rsidRDefault="005F65DF" w:rsidP="0018542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A82AF6">
              <w:rPr>
                <w:sz w:val="18"/>
              </w:rPr>
              <w:t>15/06/2026</w:t>
            </w:r>
          </w:p>
          <w:p w14:paraId="368F77B5" w14:textId="77777777" w:rsidR="0018542F" w:rsidRPr="0018542F" w:rsidRDefault="0018542F" w:rsidP="0018542F">
            <w:pPr>
              <w:spacing w:before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F65DF" w14:paraId="21A9F8EF" w14:textId="77777777" w:rsidTr="00210B4C">
        <w:tc>
          <w:tcPr>
            <w:tcW w:w="10912" w:type="dxa"/>
          </w:tcPr>
          <w:p w14:paraId="712A27E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48E782" w14:textId="77777777" w:rsidR="0018542F" w:rsidRDefault="0018542F" w:rsidP="0018542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Classifique os verbos destacados em </w:t>
            </w:r>
            <w:proofErr w:type="gramStart"/>
            <w:r>
              <w:rPr>
                <w:sz w:val="20"/>
                <w:szCs w:val="20"/>
              </w:rPr>
              <w:t>( 1</w:t>
            </w:r>
            <w:proofErr w:type="gramEnd"/>
            <w:r>
              <w:rPr>
                <w:sz w:val="20"/>
                <w:szCs w:val="20"/>
              </w:rPr>
              <w:t xml:space="preserve"> ) futuro do presente e </w:t>
            </w:r>
            <w:proofErr w:type="gramStart"/>
            <w:r>
              <w:rPr>
                <w:sz w:val="20"/>
                <w:szCs w:val="20"/>
              </w:rPr>
              <w:t>( 2</w:t>
            </w:r>
            <w:proofErr w:type="gramEnd"/>
            <w:r>
              <w:rPr>
                <w:sz w:val="20"/>
                <w:szCs w:val="20"/>
              </w:rPr>
              <w:t xml:space="preserve"> ) futuro do pretérito:</w:t>
            </w:r>
          </w:p>
          <w:p w14:paraId="7CE66155" w14:textId="77777777" w:rsidR="0018542F" w:rsidRDefault="0018542F" w:rsidP="0018542F">
            <w:pPr>
              <w:pStyle w:val="PargrafodaLista"/>
              <w:spacing w:before="0" w:line="240" w:lineRule="auto"/>
              <w:jc w:val="both"/>
              <w:rPr>
                <w:sz w:val="20"/>
                <w:szCs w:val="20"/>
              </w:rPr>
            </w:pPr>
          </w:p>
          <w:p w14:paraId="2D30E481" w14:textId="77777777" w:rsidR="0018542F" w:rsidRDefault="0018542F" w:rsidP="0018542F">
            <w:pPr>
              <w:pStyle w:val="PargrafodaLista"/>
              <w:spacing w:before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  )</w:t>
            </w:r>
            <w:proofErr w:type="gramEnd"/>
            <w:r>
              <w:rPr>
                <w:sz w:val="20"/>
                <w:szCs w:val="20"/>
              </w:rPr>
              <w:t xml:space="preserve"> Eu viajarei para a praia nas férias.</w:t>
            </w:r>
          </w:p>
          <w:p w14:paraId="47BAEE9F" w14:textId="77777777" w:rsidR="0018542F" w:rsidRDefault="0018542F" w:rsidP="0018542F">
            <w:pPr>
              <w:pStyle w:val="PargrafodaLista"/>
              <w:spacing w:before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  )</w:t>
            </w:r>
            <w:proofErr w:type="gramEnd"/>
            <w:r>
              <w:rPr>
                <w:sz w:val="20"/>
                <w:szCs w:val="20"/>
              </w:rPr>
              <w:t xml:space="preserve"> Nós estudaríamos mais se tivéssemos tempo.</w:t>
            </w:r>
          </w:p>
          <w:p w14:paraId="696127B8" w14:textId="77777777" w:rsidR="0018542F" w:rsidRDefault="0018542F" w:rsidP="0018542F">
            <w:pPr>
              <w:pStyle w:val="PargrafodaLista"/>
              <w:spacing w:before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  )</w:t>
            </w:r>
            <w:proofErr w:type="gramEnd"/>
            <w:r>
              <w:rPr>
                <w:sz w:val="20"/>
                <w:szCs w:val="20"/>
              </w:rPr>
              <w:t xml:space="preserve"> Eles comprarão os ingressos amanhã.</w:t>
            </w:r>
          </w:p>
          <w:p w14:paraId="4F3DB581" w14:textId="77777777" w:rsidR="0018542F" w:rsidRDefault="0018542F" w:rsidP="0018542F">
            <w:pPr>
              <w:pStyle w:val="PargrafodaLista"/>
              <w:spacing w:before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  )Você</w:t>
            </w:r>
            <w:proofErr w:type="gramEnd"/>
            <w:r>
              <w:rPr>
                <w:sz w:val="20"/>
                <w:szCs w:val="20"/>
              </w:rPr>
              <w:t xml:space="preserve"> ajudaria na limpeza se eu pedisse?</w:t>
            </w:r>
          </w:p>
          <w:p w14:paraId="0D68F2C7" w14:textId="77777777" w:rsidR="0018542F" w:rsidRDefault="0018542F" w:rsidP="0018542F">
            <w:pPr>
              <w:pStyle w:val="PargrafodaLista"/>
              <w:spacing w:before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   )Amanhã</w:t>
            </w:r>
            <w:proofErr w:type="gramEnd"/>
            <w:r>
              <w:rPr>
                <w:sz w:val="20"/>
                <w:szCs w:val="20"/>
              </w:rPr>
              <w:t xml:space="preserve"> fará sol em toda a região.</w:t>
            </w:r>
          </w:p>
          <w:p w14:paraId="0E3678C3" w14:textId="77777777" w:rsidR="0018542F" w:rsidRDefault="0018542F" w:rsidP="0018542F">
            <w:pPr>
              <w:spacing w:before="0" w:line="240" w:lineRule="auto"/>
              <w:jc w:val="both"/>
              <w:rPr>
                <w:sz w:val="20"/>
                <w:szCs w:val="20"/>
              </w:rPr>
            </w:pPr>
          </w:p>
          <w:p w14:paraId="5AC39AB8" w14:textId="77777777" w:rsidR="0018542F" w:rsidRDefault="0018542F" w:rsidP="0018542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Reescreva as frases abaixo passando os verbos do pretérito para o futuro do presente:</w:t>
            </w:r>
          </w:p>
          <w:p w14:paraId="1D13626F" w14:textId="77777777" w:rsidR="0018542F" w:rsidRDefault="0018542F" w:rsidP="0018542F">
            <w:pPr>
              <w:pStyle w:val="PargrafodaLista"/>
              <w:spacing w:before="0" w:line="240" w:lineRule="auto"/>
              <w:jc w:val="both"/>
              <w:rPr>
                <w:sz w:val="20"/>
                <w:szCs w:val="20"/>
              </w:rPr>
            </w:pPr>
          </w:p>
          <w:p w14:paraId="0BB3EAC9" w14:textId="77777777" w:rsidR="0018542F" w:rsidRDefault="0018542F" w:rsidP="0018542F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João comeu todo o lanche.</w:t>
            </w:r>
          </w:p>
          <w:p w14:paraId="1042C5D0" w14:textId="77777777" w:rsidR="0018542F" w:rsidRDefault="0018542F" w:rsidP="0018542F">
            <w:pPr>
              <w:spacing w:before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6CAB7727" w14:textId="77777777" w:rsidR="0018542F" w:rsidRDefault="0018542F" w:rsidP="0018542F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Elas brincaram no parque ontem.</w:t>
            </w:r>
          </w:p>
          <w:p w14:paraId="09071506" w14:textId="77777777" w:rsidR="0018542F" w:rsidRPr="00A82AF6" w:rsidRDefault="0018542F" w:rsidP="0018542F">
            <w:pPr>
              <w:pStyle w:val="PargrafodaLista"/>
              <w:rPr>
                <w:sz w:val="20"/>
                <w:szCs w:val="20"/>
              </w:rPr>
            </w:pPr>
          </w:p>
          <w:p w14:paraId="6FBE3269" w14:textId="77777777" w:rsidR="0018542F" w:rsidRDefault="0018542F" w:rsidP="0018542F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 li o livro inteiro em um dia.</w:t>
            </w:r>
          </w:p>
          <w:p w14:paraId="6EA0DEE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C9522C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652AA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221F2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114CD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BEC1A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1912A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EDF78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F3D9B8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839D2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317DC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B1DD4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82E548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A2B1A1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85495A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5BCFB2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3BBCDF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C9B5B8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4D0D50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049C1D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E5EDA9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9DB402B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3967F2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557CD7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A31A58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36A4CB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5CDF48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EE9756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309157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447AF1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2D3C33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6B69C3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C533C8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60669B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4D382E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70F774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D20690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52B1F4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81D035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1D50AE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ACEB5D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CE4BEA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433709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A324BF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1C56A03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80B887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33D8CE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112570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D601EC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14721C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6A5890" w14:textId="77777777" w:rsidR="00A82AF6" w:rsidRDefault="00A82AF6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D47597" w14:textId="77777777" w:rsidR="00A82AF6" w:rsidRDefault="00A82AF6" w:rsidP="0018542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AFDD45" w14:textId="77777777" w:rsidR="00A82AF6" w:rsidRDefault="00A82AF6" w:rsidP="00A82AF6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C8A1D9" w14:textId="77777777" w:rsidR="00A82AF6" w:rsidRPr="00652C1F" w:rsidRDefault="00000000" w:rsidP="00A82AF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6BBF34F0">
                <v:shape id="_x0000_s1032" type="#_x0000_t202" style="position:absolute;left:0;text-align:left;margin-left:169.65pt;margin-top:-5.6pt;width:48.75pt;height:41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16F8FEEC" w14:textId="77777777" w:rsidR="00A82AF6" w:rsidRDefault="00A82AF6" w:rsidP="00A82AF6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47DA3B41" wp14:editId="1A1FF4D9">
                              <wp:extent cx="339435" cy="304800"/>
                              <wp:effectExtent l="0" t="0" r="3810" b="0"/>
                              <wp:docPr id="7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65F5B18F" w14:textId="77777777" w:rsidR="00A82AF6" w:rsidRPr="00652C1F" w:rsidRDefault="00A82AF6" w:rsidP="00A82AF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DA9AFD8" w14:textId="77777777" w:rsidR="00A82AF6" w:rsidRPr="00652C1F" w:rsidRDefault="00A82AF6" w:rsidP="00A82AF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1CBA360" w14:textId="77777777" w:rsidR="00A82AF6" w:rsidRPr="00DA0B98" w:rsidRDefault="00A82AF6" w:rsidP="00A82AF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E51B69">
              <w:rPr>
                <w:sz w:val="18"/>
              </w:rPr>
              <w:t>Matemática</w:t>
            </w:r>
          </w:p>
          <w:p w14:paraId="4C474C4D" w14:textId="77777777" w:rsidR="00A82AF6" w:rsidRPr="00DA0B98" w:rsidRDefault="00A82AF6" w:rsidP="00A82AF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E51B69">
              <w:rPr>
                <w:sz w:val="18"/>
              </w:rPr>
              <w:t>– Operações com números decimais</w:t>
            </w:r>
          </w:p>
          <w:p w14:paraId="6647092D" w14:textId="77777777" w:rsidR="00A82AF6" w:rsidRPr="00DA0B98" w:rsidRDefault="00A82AF6" w:rsidP="00A82AF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E51B69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4E37F011" w14:textId="77777777" w:rsidR="00A82AF6" w:rsidRDefault="00A82AF6" w:rsidP="00A82AF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E51B69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301AB85" w14:textId="77777777" w:rsidR="00A82AF6" w:rsidRPr="00E51B69" w:rsidRDefault="00A82AF6" w:rsidP="00A82AF6">
            <w:pPr>
              <w:pStyle w:val="PargrafodaLista"/>
              <w:numPr>
                <w:ilvl w:val="0"/>
                <w:numId w:val="6"/>
              </w:numPr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A82AF6">
              <w:rPr>
                <w:sz w:val="18"/>
              </w:rPr>
              <w:t>DATA :</w:t>
            </w:r>
            <w:proofErr w:type="gramEnd"/>
            <w:r w:rsidRPr="00A82AF6">
              <w:rPr>
                <w:sz w:val="18"/>
              </w:rPr>
              <w:t xml:space="preserve">  </w:t>
            </w:r>
            <w:r w:rsidR="00E51B69">
              <w:rPr>
                <w:sz w:val="18"/>
              </w:rPr>
              <w:t>16/06/2026</w:t>
            </w:r>
          </w:p>
          <w:p w14:paraId="4FC100A2" w14:textId="77777777" w:rsidR="003110FE" w:rsidRDefault="003110FE" w:rsidP="003110FE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Arme e efetue as contas:</w:t>
            </w:r>
          </w:p>
          <w:p w14:paraId="3A4233E0" w14:textId="77777777" w:rsidR="003110FE" w:rsidRDefault="003110FE" w:rsidP="003110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8CCEDDF" w14:textId="77777777" w:rsidR="003110FE" w:rsidRPr="003110FE" w:rsidRDefault="003110FE" w:rsidP="003110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215EDD31" wp14:editId="54013346">
                  <wp:extent cx="1333500" cy="44767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l="-7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CE412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A6576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73C2E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09635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352D1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0FAA7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0A77C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A21F7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9E73C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CC2E5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1AE7B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3954F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57C712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0CAEB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97975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96D8C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0705C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75D28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1B3F9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63721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1C242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AA409E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1C573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4B3F6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CB815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2DF8A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A8861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2D0A6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F405E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93408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1EDA5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AC673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00C12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FF185C" w14:textId="77777777" w:rsidR="003110FE" w:rsidRPr="00652C1F" w:rsidRDefault="00000000" w:rsidP="00F26ADA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0B806FA4">
                <v:shape id="_x0000_s1034" type="#_x0000_t202" style="position:absolute;left:0;text-align:left;margin-left:169.65pt;margin-top:-5.6pt;width:48.75pt;height:41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4">
                    <w:txbxContent>
                      <w:p w14:paraId="7CF9C594" w14:textId="77777777" w:rsidR="003110FE" w:rsidRDefault="003110FE" w:rsidP="003110FE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5700E034" wp14:editId="57A60DA5">
                              <wp:extent cx="339435" cy="304800"/>
                              <wp:effectExtent l="0" t="0" r="3810" b="0"/>
                              <wp:docPr id="8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065672CB" w14:textId="77777777" w:rsidR="003110FE" w:rsidRPr="00652C1F" w:rsidRDefault="003110FE" w:rsidP="003110F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D7E8267" w14:textId="77777777" w:rsidR="003110FE" w:rsidRPr="00652C1F" w:rsidRDefault="003110FE" w:rsidP="003110F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95D8D26" w14:textId="16F41DFD" w:rsidR="003110FE" w:rsidRPr="00DA0B98" w:rsidRDefault="003110FE" w:rsidP="003110F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</w:t>
            </w:r>
            <w:r w:rsidR="003175E4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D479AE">
              <w:rPr>
                <w:sz w:val="18"/>
              </w:rPr>
              <w:t>Ciências</w:t>
            </w:r>
          </w:p>
          <w:p w14:paraId="54FCBB94" w14:textId="77777777" w:rsidR="003110FE" w:rsidRPr="00DA0B98" w:rsidRDefault="003110FE" w:rsidP="003110F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</w:t>
            </w:r>
            <w:r w:rsidR="00D479AE">
              <w:rPr>
                <w:sz w:val="18"/>
              </w:rPr>
              <w:t xml:space="preserve"> Ar comprimido e ar rarefeito</w:t>
            </w:r>
          </w:p>
          <w:p w14:paraId="7EB4EF42" w14:textId="77777777" w:rsidR="003110FE" w:rsidRPr="00DA0B98" w:rsidRDefault="003110FE" w:rsidP="003110F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E4BB6A7" w14:textId="77777777" w:rsidR="003110FE" w:rsidRDefault="003110FE" w:rsidP="003110F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39AB124A" w14:textId="77777777" w:rsidR="003110FE" w:rsidRPr="00E51B69" w:rsidRDefault="003110FE" w:rsidP="003110F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A82AF6">
              <w:rPr>
                <w:sz w:val="18"/>
              </w:rPr>
              <w:t>DATA :</w:t>
            </w:r>
            <w:proofErr w:type="gramEnd"/>
            <w:r w:rsidRPr="00A82AF6">
              <w:rPr>
                <w:sz w:val="18"/>
              </w:rPr>
              <w:t xml:space="preserve">  </w:t>
            </w:r>
            <w:r w:rsidR="00D479AE">
              <w:rPr>
                <w:sz w:val="18"/>
              </w:rPr>
              <w:t>17</w:t>
            </w:r>
            <w:r>
              <w:rPr>
                <w:sz w:val="18"/>
              </w:rPr>
              <w:t>/06/2026</w:t>
            </w:r>
          </w:p>
          <w:p w14:paraId="009A6DF4" w14:textId="4FE460D3" w:rsidR="005F65DF" w:rsidRDefault="003175E4" w:rsidP="003175E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_______________________________________________________________________________________________</w:t>
            </w:r>
          </w:p>
          <w:p w14:paraId="3F78E3B6" w14:textId="77777777" w:rsidR="005F65DF" w:rsidRDefault="00D479AE" w:rsidP="00D479A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1) Quando puxamos o êmbolo de uma seringa tapada, o ar lá dentro ocupa um espaço maior. Como chamamos o ar nesse estado?</w:t>
            </w:r>
          </w:p>
          <w:p w14:paraId="1BC48E31" w14:textId="77777777" w:rsidR="00D479AE" w:rsidRDefault="00D479AE" w:rsidP="00D479A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E8FC145" w14:textId="77777777" w:rsidR="00D479AE" w:rsidRDefault="00D479AE" w:rsidP="00D479A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ar denso</w:t>
            </w:r>
          </w:p>
          <w:p w14:paraId="4BF65B3E" w14:textId="77777777" w:rsidR="00D479AE" w:rsidRDefault="00D479AE" w:rsidP="00D479A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ar comprimido</w:t>
            </w:r>
          </w:p>
          <w:p w14:paraId="451737EF" w14:textId="77777777" w:rsidR="00D479AE" w:rsidRDefault="00D479AE" w:rsidP="00D479A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ar rarefeito</w:t>
            </w:r>
          </w:p>
          <w:p w14:paraId="26C9A092" w14:textId="77777777" w:rsidR="00D479AE" w:rsidRDefault="00D479AE" w:rsidP="00D479A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ar sólido.</w:t>
            </w:r>
          </w:p>
          <w:p w14:paraId="2021C53A" w14:textId="77777777" w:rsidR="00D479AE" w:rsidRDefault="00D479AE" w:rsidP="00D479A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A9800C9" w14:textId="77777777" w:rsidR="00D479AE" w:rsidRPr="00F26ADA" w:rsidRDefault="00F26ADA" w:rsidP="00F26ADA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2)</w:t>
            </w:r>
            <w:r w:rsidR="00D479AE" w:rsidRPr="00F26ADA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Relacione as situações abaixo com o tipo de ar correspondente:</w:t>
            </w:r>
          </w:p>
          <w:p w14:paraId="4462FA22" w14:textId="77777777" w:rsidR="00D479AE" w:rsidRDefault="00D479AE" w:rsidP="00D479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422BF66" w14:textId="77777777" w:rsidR="00D479AE" w:rsidRDefault="00D479AE" w:rsidP="00D479A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Ar comprimido</w:t>
            </w:r>
          </w:p>
          <w:p w14:paraId="641565BF" w14:textId="77777777" w:rsidR="00D479AE" w:rsidRDefault="00D479AE" w:rsidP="00D479A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Ar rarefeito</w:t>
            </w:r>
          </w:p>
          <w:p w14:paraId="23ED4B59" w14:textId="77777777" w:rsidR="00D479AE" w:rsidRDefault="00D479AE" w:rsidP="00D479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1704B94" w14:textId="77777777" w:rsidR="00D479AE" w:rsidRDefault="00D479AE" w:rsidP="00D479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Um pneu de bicicleta bem cheio.</w:t>
            </w:r>
          </w:p>
          <w:p w14:paraId="2C105A16" w14:textId="77777777" w:rsidR="00D479AE" w:rsidRDefault="00D479AE" w:rsidP="00D479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O ar no topo de uma montanha muito alta.</w:t>
            </w:r>
          </w:p>
          <w:p w14:paraId="0A5CD85C" w14:textId="77777777" w:rsidR="00D479AE" w:rsidRDefault="00D479AE" w:rsidP="00D479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O ar dentro de um balão sendo apertado para fazer uma escultura.</w:t>
            </w:r>
          </w:p>
          <w:p w14:paraId="26E4F726" w14:textId="77777777" w:rsidR="00D479AE" w:rsidRPr="00D479AE" w:rsidRDefault="00D479AE" w:rsidP="00D479A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O ar dentro de um cilindro de mergulho.</w:t>
            </w:r>
          </w:p>
          <w:p w14:paraId="38EA295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410C2F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7D1A2C" w14:textId="77777777" w:rsidR="00D263EF" w:rsidRPr="00D263EF" w:rsidRDefault="00D263EF" w:rsidP="00D263E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3)</w:t>
            </w:r>
            <w:r w:rsidRPr="00D263EF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Para um objeto conseguir voar sozinho no céu, ele precisa ser:</w:t>
            </w:r>
          </w:p>
          <w:p w14:paraId="6662058A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97B6D34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mais pesado que o ar.</w:t>
            </w:r>
          </w:p>
          <w:p w14:paraId="6F193735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mais leve que o ar.</w:t>
            </w:r>
          </w:p>
          <w:p w14:paraId="3567EBDC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)muito colorido</w:t>
            </w:r>
          </w:p>
          <w:p w14:paraId="6ED01748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01A267C" w14:textId="77777777" w:rsidR="00D263EF" w:rsidRPr="00D263EF" w:rsidRDefault="00D263EF" w:rsidP="00D263E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4)</w:t>
            </w:r>
            <w:r w:rsidRPr="00D263EF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As aves batem as asas para:</w:t>
            </w:r>
          </w:p>
          <w:p w14:paraId="46432A4E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9BAC236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se empurrarem para cima usando o ar</w:t>
            </w:r>
          </w:p>
          <w:p w14:paraId="2CB95D39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espantar os insetos</w:t>
            </w:r>
          </w:p>
          <w:p w14:paraId="5E3A11BF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)ficar com calor</w:t>
            </w:r>
          </w:p>
          <w:p w14:paraId="74C7B582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C8B365C" w14:textId="77777777" w:rsidR="00D263EF" w:rsidRPr="00D263EF" w:rsidRDefault="00D263EF" w:rsidP="00D263E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5)</w:t>
            </w:r>
            <w:r w:rsidRPr="00D263EF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que é planar?</w:t>
            </w:r>
          </w:p>
          <w:p w14:paraId="73B14441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29473D6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É cair rápido no chão</w:t>
            </w:r>
          </w:p>
          <w:p w14:paraId="442CCD41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É voar sem precisar bater as asas.</w:t>
            </w:r>
          </w:p>
          <w:p w14:paraId="05CB21D7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)É correr muito rápido na terra.</w:t>
            </w:r>
          </w:p>
          <w:p w14:paraId="5CDDE5CF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7C61296" w14:textId="77777777" w:rsidR="00D263EF" w:rsidRDefault="00D263EF" w:rsidP="00D263EF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6)como se chama um lugar onde não existe nada de ar?</w:t>
            </w:r>
          </w:p>
          <w:p w14:paraId="14C3DCE9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vento</w:t>
            </w:r>
          </w:p>
          <w:p w14:paraId="38FE9702" w14:textId="77777777" w:rsidR="00D263EF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nuvem</w:t>
            </w:r>
          </w:p>
          <w:p w14:paraId="19F402B1" w14:textId="77777777" w:rsidR="00D263EF" w:rsidRPr="00966E69" w:rsidRDefault="00D263EF" w:rsidP="00D263E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vácuo</w:t>
            </w:r>
          </w:p>
          <w:p w14:paraId="41180768" w14:textId="77777777" w:rsidR="005F65DF" w:rsidRDefault="005F65DF" w:rsidP="00D263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E1091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263E7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378B9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F3CFD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7941C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DE0F05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F2F97A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597BCF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EFA0C6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F786F9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01DD65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97247C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B5F9D1C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1B30BB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42975E9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9D4EC6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E3E7C2" w14:textId="77777777" w:rsidR="00BF1917" w:rsidRDefault="00BF1917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3ED19E" w14:textId="77777777" w:rsidR="001653C5" w:rsidRDefault="001653C5" w:rsidP="00D263E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FC99EE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0BFA884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5898"/>
    <w:multiLevelType w:val="hybridMultilevel"/>
    <w:tmpl w:val="4F26F608"/>
    <w:lvl w:ilvl="0" w:tplc="2494B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41844"/>
    <w:multiLevelType w:val="hybridMultilevel"/>
    <w:tmpl w:val="9828DDA8"/>
    <w:lvl w:ilvl="0" w:tplc="975886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2A0E"/>
    <w:multiLevelType w:val="hybridMultilevel"/>
    <w:tmpl w:val="1B0C1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136C3"/>
    <w:multiLevelType w:val="hybridMultilevel"/>
    <w:tmpl w:val="D4FED1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1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4296E"/>
    <w:multiLevelType w:val="hybridMultilevel"/>
    <w:tmpl w:val="45A8BC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C06E9"/>
    <w:multiLevelType w:val="hybridMultilevel"/>
    <w:tmpl w:val="3828B6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501973">
    <w:abstractNumId w:val="11"/>
  </w:num>
  <w:num w:numId="2" w16cid:durableId="297539558">
    <w:abstractNumId w:val="29"/>
  </w:num>
  <w:num w:numId="3" w16cid:durableId="954602023">
    <w:abstractNumId w:val="15"/>
  </w:num>
  <w:num w:numId="4" w16cid:durableId="774326669">
    <w:abstractNumId w:val="22"/>
  </w:num>
  <w:num w:numId="5" w16cid:durableId="758868652">
    <w:abstractNumId w:val="26"/>
  </w:num>
  <w:num w:numId="6" w16cid:durableId="1529874651">
    <w:abstractNumId w:val="8"/>
  </w:num>
  <w:num w:numId="7" w16cid:durableId="373697982">
    <w:abstractNumId w:val="14"/>
  </w:num>
  <w:num w:numId="8" w16cid:durableId="65228323">
    <w:abstractNumId w:val="18"/>
  </w:num>
  <w:num w:numId="9" w16cid:durableId="582835400">
    <w:abstractNumId w:val="23"/>
  </w:num>
  <w:num w:numId="10" w16cid:durableId="532154638">
    <w:abstractNumId w:val="19"/>
  </w:num>
  <w:num w:numId="11" w16cid:durableId="173689579">
    <w:abstractNumId w:val="13"/>
  </w:num>
  <w:num w:numId="12" w16cid:durableId="1558127732">
    <w:abstractNumId w:val="28"/>
  </w:num>
  <w:num w:numId="13" w16cid:durableId="2090350635">
    <w:abstractNumId w:val="6"/>
  </w:num>
  <w:num w:numId="14" w16cid:durableId="389772738">
    <w:abstractNumId w:val="4"/>
  </w:num>
  <w:num w:numId="15" w16cid:durableId="560099743">
    <w:abstractNumId w:val="21"/>
  </w:num>
  <w:num w:numId="16" w16cid:durableId="1897156149">
    <w:abstractNumId w:val="20"/>
  </w:num>
  <w:num w:numId="17" w16cid:durableId="1632513301">
    <w:abstractNumId w:val="17"/>
  </w:num>
  <w:num w:numId="18" w16cid:durableId="129129372">
    <w:abstractNumId w:val="0"/>
  </w:num>
  <w:num w:numId="19" w16cid:durableId="2119714874">
    <w:abstractNumId w:val="10"/>
  </w:num>
  <w:num w:numId="20" w16cid:durableId="1875265634">
    <w:abstractNumId w:val="16"/>
  </w:num>
  <w:num w:numId="21" w16cid:durableId="266737243">
    <w:abstractNumId w:val="2"/>
  </w:num>
  <w:num w:numId="22" w16cid:durableId="667054848">
    <w:abstractNumId w:val="12"/>
  </w:num>
  <w:num w:numId="23" w16cid:durableId="431974294">
    <w:abstractNumId w:val="25"/>
  </w:num>
  <w:num w:numId="24" w16cid:durableId="2086297467">
    <w:abstractNumId w:val="5"/>
  </w:num>
  <w:num w:numId="25" w16cid:durableId="904488857">
    <w:abstractNumId w:val="1"/>
  </w:num>
  <w:num w:numId="26" w16cid:durableId="1599483580">
    <w:abstractNumId w:val="24"/>
  </w:num>
  <w:num w:numId="27" w16cid:durableId="1915620803">
    <w:abstractNumId w:val="9"/>
  </w:num>
  <w:num w:numId="28" w16cid:durableId="19282293">
    <w:abstractNumId w:val="3"/>
  </w:num>
  <w:num w:numId="29" w16cid:durableId="2065911681">
    <w:abstractNumId w:val="30"/>
  </w:num>
  <w:num w:numId="30" w16cid:durableId="552425994">
    <w:abstractNumId w:val="7"/>
  </w:num>
  <w:num w:numId="31" w16cid:durableId="4867530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C2424"/>
    <w:rsid w:val="000D1296"/>
    <w:rsid w:val="00112483"/>
    <w:rsid w:val="001653C5"/>
    <w:rsid w:val="00167D6A"/>
    <w:rsid w:val="00172B20"/>
    <w:rsid w:val="0018542F"/>
    <w:rsid w:val="001B51E2"/>
    <w:rsid w:val="001C6C14"/>
    <w:rsid w:val="001E6F7C"/>
    <w:rsid w:val="00201DC3"/>
    <w:rsid w:val="00210B4C"/>
    <w:rsid w:val="0023664D"/>
    <w:rsid w:val="00266AFD"/>
    <w:rsid w:val="00291EF1"/>
    <w:rsid w:val="002C592C"/>
    <w:rsid w:val="002E2C29"/>
    <w:rsid w:val="003110FE"/>
    <w:rsid w:val="003175E4"/>
    <w:rsid w:val="003D0026"/>
    <w:rsid w:val="003D5F7C"/>
    <w:rsid w:val="003F4094"/>
    <w:rsid w:val="003F5C76"/>
    <w:rsid w:val="0044302F"/>
    <w:rsid w:val="00447A19"/>
    <w:rsid w:val="00495ED5"/>
    <w:rsid w:val="004F0941"/>
    <w:rsid w:val="00540356"/>
    <w:rsid w:val="005F65DF"/>
    <w:rsid w:val="00632A9F"/>
    <w:rsid w:val="00652C1F"/>
    <w:rsid w:val="006F1175"/>
    <w:rsid w:val="007745FC"/>
    <w:rsid w:val="007D3841"/>
    <w:rsid w:val="007D6191"/>
    <w:rsid w:val="007D7628"/>
    <w:rsid w:val="00860C09"/>
    <w:rsid w:val="00893192"/>
    <w:rsid w:val="008A088C"/>
    <w:rsid w:val="008A32EF"/>
    <w:rsid w:val="008B5FA5"/>
    <w:rsid w:val="00902A2B"/>
    <w:rsid w:val="00914BC0"/>
    <w:rsid w:val="0093415D"/>
    <w:rsid w:val="00966E69"/>
    <w:rsid w:val="009B66E2"/>
    <w:rsid w:val="00A07216"/>
    <w:rsid w:val="00A079E2"/>
    <w:rsid w:val="00A16F46"/>
    <w:rsid w:val="00A575AC"/>
    <w:rsid w:val="00A65607"/>
    <w:rsid w:val="00A82AF6"/>
    <w:rsid w:val="00A96C59"/>
    <w:rsid w:val="00AB47E4"/>
    <w:rsid w:val="00AD5795"/>
    <w:rsid w:val="00AD78B1"/>
    <w:rsid w:val="00B54A7B"/>
    <w:rsid w:val="00B760D5"/>
    <w:rsid w:val="00BD74E0"/>
    <w:rsid w:val="00BF0DE5"/>
    <w:rsid w:val="00BF1917"/>
    <w:rsid w:val="00CB2DBB"/>
    <w:rsid w:val="00CE3657"/>
    <w:rsid w:val="00CF6A17"/>
    <w:rsid w:val="00D10384"/>
    <w:rsid w:val="00D263EF"/>
    <w:rsid w:val="00D42BA6"/>
    <w:rsid w:val="00D460FC"/>
    <w:rsid w:val="00D479AE"/>
    <w:rsid w:val="00D85750"/>
    <w:rsid w:val="00DA0B98"/>
    <w:rsid w:val="00DE1495"/>
    <w:rsid w:val="00E067DF"/>
    <w:rsid w:val="00E1003B"/>
    <w:rsid w:val="00E31595"/>
    <w:rsid w:val="00E51B69"/>
    <w:rsid w:val="00E56EB0"/>
    <w:rsid w:val="00E66150"/>
    <w:rsid w:val="00E94C84"/>
    <w:rsid w:val="00EA1385"/>
    <w:rsid w:val="00EA1401"/>
    <w:rsid w:val="00EC4304"/>
    <w:rsid w:val="00EE3826"/>
    <w:rsid w:val="00EF0781"/>
    <w:rsid w:val="00F26ADA"/>
    <w:rsid w:val="00F83A46"/>
    <w:rsid w:val="00FC1299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9EC8BB0"/>
  <w15:docId w15:val="{9CD7C5A3-F2B7-448B-B350-6DD3AEA1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664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13</cp:revision>
  <cp:lastPrinted>2025-01-27T14:18:00Z</cp:lastPrinted>
  <dcterms:created xsi:type="dcterms:W3CDTF">2026-01-05T18:47:00Z</dcterms:created>
  <dcterms:modified xsi:type="dcterms:W3CDTF">2026-05-15T13:33:00Z</dcterms:modified>
</cp:coreProperties>
</file>