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1F43B858" w14:textId="77777777" w:rsidTr="008A32EF">
        <w:tc>
          <w:tcPr>
            <w:tcW w:w="10988" w:type="dxa"/>
            <w:gridSpan w:val="6"/>
          </w:tcPr>
          <w:p w14:paraId="7761101E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2D60E5E" wp14:editId="18F22755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B45578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E3FBF1F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E9402FE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829F806" w14:textId="77777777" w:rsidTr="008A32EF">
        <w:tc>
          <w:tcPr>
            <w:tcW w:w="10988" w:type="dxa"/>
            <w:gridSpan w:val="6"/>
          </w:tcPr>
          <w:p w14:paraId="0403DB4B" w14:textId="77777777" w:rsidR="00DE1495" w:rsidRPr="00EC4304" w:rsidRDefault="00291EF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23007F20" w14:textId="77777777" w:rsidR="001D28AF" w:rsidRDefault="007D6191" w:rsidP="001D28AF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1D28AF">
              <w:rPr>
                <w:rFonts w:eastAsia="Calibri" w:cstheme="minorHAnsi"/>
                <w:b/>
                <w:sz w:val="20"/>
                <w:szCs w:val="32"/>
              </w:rPr>
              <w:t xml:space="preserve"> EF05LP10, EF35LP05, EF05LP06, EF05LP11, EF05LP17, EF05LP23, EF35LP07, EF15LP04, EF05LP01, EF05MA</w:t>
            </w:r>
            <w:proofErr w:type="gramStart"/>
            <w:r w:rsidR="001D28AF">
              <w:rPr>
                <w:rFonts w:eastAsia="Calibri" w:cstheme="minorHAnsi"/>
                <w:b/>
                <w:sz w:val="20"/>
                <w:szCs w:val="32"/>
              </w:rPr>
              <w:t>02 ,EF</w:t>
            </w:r>
            <w:proofErr w:type="gramEnd"/>
            <w:r w:rsidR="001D28AF">
              <w:rPr>
                <w:rFonts w:eastAsia="Calibri" w:cstheme="minorHAnsi"/>
                <w:b/>
                <w:sz w:val="20"/>
                <w:szCs w:val="32"/>
              </w:rPr>
              <w:t>05MA05, EF05MA12, EF05MA19, EF05MA07, EF05MA08, EF05MA21EF05HI01, EF05HI07, EF05HI</w:t>
            </w:r>
            <w:proofErr w:type="gramStart"/>
            <w:r w:rsidR="001D28AF">
              <w:rPr>
                <w:rFonts w:eastAsia="Calibri" w:cstheme="minorHAnsi"/>
                <w:b/>
                <w:sz w:val="20"/>
                <w:szCs w:val="32"/>
              </w:rPr>
              <w:t>08,EF</w:t>
            </w:r>
            <w:proofErr w:type="gramEnd"/>
            <w:r w:rsidR="001D28AF">
              <w:rPr>
                <w:rFonts w:eastAsia="Calibri" w:cstheme="minorHAnsi"/>
                <w:b/>
                <w:sz w:val="20"/>
                <w:szCs w:val="32"/>
              </w:rPr>
              <w:t>05GE05, EF05GE</w:t>
            </w:r>
            <w:proofErr w:type="gramStart"/>
            <w:r w:rsidR="001D28AF">
              <w:rPr>
                <w:rFonts w:eastAsia="Calibri" w:cstheme="minorHAnsi"/>
                <w:b/>
                <w:sz w:val="20"/>
                <w:szCs w:val="32"/>
              </w:rPr>
              <w:t>10,EF</w:t>
            </w:r>
            <w:proofErr w:type="gramEnd"/>
            <w:r w:rsidR="001D28AF">
              <w:rPr>
                <w:rFonts w:eastAsia="Calibri" w:cstheme="minorHAnsi"/>
                <w:b/>
                <w:sz w:val="20"/>
                <w:szCs w:val="32"/>
              </w:rPr>
              <w:t>05CI03, EF05CI13</w:t>
            </w:r>
          </w:p>
          <w:p w14:paraId="6519AEE9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5581B01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1D28AF">
              <w:rPr>
                <w:rFonts w:eastAsia="Calibri" w:cstheme="minorHAnsi"/>
                <w:b/>
                <w:sz w:val="20"/>
                <w:szCs w:val="32"/>
              </w:rPr>
              <w:t xml:space="preserve"> Vídeos do SASTV, </w:t>
            </w:r>
            <w:proofErr w:type="spellStart"/>
            <w:r w:rsidR="001D28AF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1D28AF">
              <w:rPr>
                <w:rFonts w:eastAsia="Calibri" w:cstheme="minorHAnsi"/>
                <w:b/>
                <w:sz w:val="20"/>
                <w:szCs w:val="32"/>
              </w:rPr>
              <w:t>, Eureka</w:t>
            </w:r>
          </w:p>
          <w:p w14:paraId="4010C097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DB948C8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095F567B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6D1CD013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05675733" w14:textId="77777777" w:rsidR="001653C5" w:rsidRDefault="00000000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 w14:anchorId="1CDBB309"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14:paraId="68890163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B072634" w14:textId="77777777" w:rsidR="001653C5" w:rsidRPr="007D6191" w:rsidRDefault="0000000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 w14:anchorId="33701ADD"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0C5180AB" w14:textId="77777777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F7BD4">
              <w:rPr>
                <w:rFonts w:eastAsia="Calibri" w:cstheme="minorHAnsi"/>
                <w:b/>
                <w:szCs w:val="32"/>
              </w:rPr>
              <w:t>22</w:t>
            </w:r>
            <w:r w:rsidR="00291EF1">
              <w:rPr>
                <w:rFonts w:eastAsia="Calibri" w:cstheme="minorHAnsi"/>
                <w:b/>
                <w:szCs w:val="32"/>
              </w:rPr>
              <w:t>/06</w:t>
            </w:r>
          </w:p>
          <w:p w14:paraId="2DC1E9A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032C803C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4040D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F7BD4">
              <w:rPr>
                <w:rFonts w:eastAsia="Calibri" w:cstheme="minorHAnsi"/>
                <w:b/>
                <w:szCs w:val="32"/>
              </w:rPr>
              <w:t>23/06</w:t>
            </w:r>
          </w:p>
          <w:p w14:paraId="0505013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C0C0B1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512847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6FAC0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F7BD4">
              <w:rPr>
                <w:rFonts w:eastAsia="Calibri" w:cstheme="minorHAnsi"/>
                <w:b/>
                <w:szCs w:val="32"/>
              </w:rPr>
              <w:t>24/06</w:t>
            </w:r>
          </w:p>
          <w:p w14:paraId="6127859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3D1E7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7C78E6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AFF6D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F7BD4">
              <w:rPr>
                <w:rFonts w:eastAsia="Calibri" w:cstheme="minorHAnsi"/>
                <w:b/>
                <w:szCs w:val="32"/>
              </w:rPr>
              <w:t>25/06</w:t>
            </w:r>
          </w:p>
          <w:p w14:paraId="229C764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772977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22AE031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31E797B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F7BD4">
              <w:rPr>
                <w:rFonts w:eastAsia="Calibri" w:cstheme="minorHAnsi"/>
                <w:b/>
                <w:szCs w:val="32"/>
              </w:rPr>
              <w:t>26/06</w:t>
            </w:r>
          </w:p>
          <w:p w14:paraId="1CB3E7C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CCF7B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CC943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3A632372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985654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D8A4DC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3DD672A1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6F87243" w14:textId="77777777" w:rsidR="001653C5" w:rsidRPr="007D6191" w:rsidRDefault="002B28FA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Resumo do filme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Tiana</w:t>
            </w:r>
            <w:proofErr w:type="spellEnd"/>
          </w:p>
        </w:tc>
        <w:tc>
          <w:tcPr>
            <w:tcW w:w="1701" w:type="dxa"/>
          </w:tcPr>
          <w:p w14:paraId="64446422" w14:textId="77777777" w:rsidR="001653C5" w:rsidRPr="007D6191" w:rsidRDefault="00DF2A52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Calendários </w:t>
            </w:r>
          </w:p>
        </w:tc>
        <w:tc>
          <w:tcPr>
            <w:tcW w:w="1843" w:type="dxa"/>
          </w:tcPr>
          <w:p w14:paraId="2EC2467E" w14:textId="77777777" w:rsidR="001653C5" w:rsidRPr="007D6191" w:rsidRDefault="000D4DF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do livro de português</w:t>
            </w:r>
          </w:p>
        </w:tc>
        <w:tc>
          <w:tcPr>
            <w:tcW w:w="1843" w:type="dxa"/>
          </w:tcPr>
          <w:p w14:paraId="6E1716F4" w14:textId="77777777" w:rsidR="001653C5" w:rsidRPr="007D6191" w:rsidRDefault="000D4DF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Câmara escura</w:t>
            </w:r>
          </w:p>
        </w:tc>
        <w:tc>
          <w:tcPr>
            <w:tcW w:w="1949" w:type="dxa"/>
          </w:tcPr>
          <w:p w14:paraId="0AC71260" w14:textId="77777777" w:rsidR="001653C5" w:rsidRPr="0074177A" w:rsidRDefault="009E60CE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74177A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Festa dos Avós</w:t>
            </w:r>
          </w:p>
          <w:p w14:paraId="06D87DEA" w14:textId="3DF4696F" w:rsidR="0074177A" w:rsidRPr="007D6191" w:rsidRDefault="0074177A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74177A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10h/15h</w:t>
            </w:r>
          </w:p>
        </w:tc>
      </w:tr>
      <w:tr w:rsidR="001653C5" w:rsidRPr="00BF0BE0" w14:paraId="051A05A2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853910D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8F061E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8E803D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7E8997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1551B5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906A4A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0EE7A8E3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846B6A6" w14:textId="77777777" w:rsidR="002E1BA6" w:rsidRDefault="002E1BA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Verbos: flexões de número e pessoa</w:t>
            </w:r>
          </w:p>
          <w:p w14:paraId="7BD9E241" w14:textId="77777777" w:rsidR="00C830FA" w:rsidRPr="007D6191" w:rsidRDefault="00C830F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54 a 59</w:t>
            </w:r>
          </w:p>
        </w:tc>
        <w:tc>
          <w:tcPr>
            <w:tcW w:w="1701" w:type="dxa"/>
          </w:tcPr>
          <w:p w14:paraId="70C9E3A7" w14:textId="77777777" w:rsidR="001653C5" w:rsidRDefault="00291EF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0C2F6A3E" w14:textId="77777777" w:rsidR="00C45EC7" w:rsidRDefault="00C45EC7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 final do tema 2</w:t>
            </w:r>
          </w:p>
          <w:p w14:paraId="120B87A5" w14:textId="77777777" w:rsidR="00C45EC7" w:rsidRPr="007D6191" w:rsidRDefault="00C45EC7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Pág.: 107 </w:t>
            </w:r>
          </w:p>
        </w:tc>
        <w:tc>
          <w:tcPr>
            <w:tcW w:w="1843" w:type="dxa"/>
          </w:tcPr>
          <w:p w14:paraId="5F5F847B" w14:textId="77777777" w:rsidR="001653C5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E6A3DB8" w14:textId="77777777" w:rsidR="00C830FA" w:rsidRDefault="00C830F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Emprego dos porquês</w:t>
            </w:r>
          </w:p>
          <w:p w14:paraId="7CCEB047" w14:textId="77777777" w:rsidR="00C830FA" w:rsidRDefault="00C830F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Emprego mal e mau</w:t>
            </w:r>
          </w:p>
          <w:p w14:paraId="204D9E7D" w14:textId="77777777" w:rsidR="00C830FA" w:rsidRPr="007D6191" w:rsidRDefault="00C830F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60 a 62 </w:t>
            </w:r>
          </w:p>
        </w:tc>
        <w:tc>
          <w:tcPr>
            <w:tcW w:w="1843" w:type="dxa"/>
          </w:tcPr>
          <w:p w14:paraId="5CC5DD47" w14:textId="77777777" w:rsidR="001653C5" w:rsidRDefault="00291EF1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2DC6CBA7" w14:textId="77777777" w:rsidR="00977F57" w:rsidRDefault="00977F57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Imagens do mundo!</w:t>
            </w:r>
          </w:p>
          <w:p w14:paraId="3E7F9DDC" w14:textId="77777777" w:rsidR="00977F57" w:rsidRDefault="00977F57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Câmera fotográfica</w:t>
            </w:r>
          </w:p>
          <w:p w14:paraId="40D7D2BE" w14:textId="77777777" w:rsidR="00977F57" w:rsidRDefault="00977F57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44 a 48</w:t>
            </w:r>
          </w:p>
          <w:p w14:paraId="32BCAA5A" w14:textId="77777777" w:rsidR="00977F57" w:rsidRPr="007D6191" w:rsidRDefault="00977F57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0AE004AF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F2053B6" w14:textId="77777777" w:rsidR="00263976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Medidas de capacidade</w:t>
            </w:r>
          </w:p>
          <w:p w14:paraId="2638586B" w14:textId="77777777" w:rsidR="00263976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94 a 95</w:t>
            </w:r>
          </w:p>
          <w:p w14:paraId="5AA4B88B" w14:textId="77777777" w:rsidR="00263976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Transformando unidades de medida</w:t>
            </w:r>
          </w:p>
          <w:p w14:paraId="7C4884C2" w14:textId="77777777" w:rsidR="00263976" w:rsidRPr="007D6191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96 a 99</w:t>
            </w:r>
          </w:p>
        </w:tc>
      </w:tr>
      <w:tr w:rsidR="001653C5" w:rsidRPr="00BF0BE0" w14:paraId="7E7A487D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5256D4C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82D56E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E6B540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6844DC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CA91AC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E74CFFA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25BB6E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384E3AE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4C1F7EA6" w14:textId="77777777" w:rsidR="00C830FA" w:rsidRDefault="00C830F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Poema visual</w:t>
            </w:r>
          </w:p>
          <w:p w14:paraId="6F4A8AA2" w14:textId="77777777" w:rsidR="00C830FA" w:rsidRDefault="00C830F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63 e 64.</w:t>
            </w:r>
          </w:p>
          <w:p w14:paraId="19B54B03" w14:textId="77777777" w:rsidR="00C830FA" w:rsidRDefault="00C830F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0B63C4" w14:textId="77777777" w:rsidR="00C830FA" w:rsidRDefault="00C830F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Comida artística</w:t>
            </w:r>
          </w:p>
          <w:p w14:paraId="5EFF4073" w14:textId="77777777" w:rsidR="00C830FA" w:rsidRPr="007D6191" w:rsidRDefault="00C830F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65</w:t>
            </w:r>
          </w:p>
        </w:tc>
        <w:tc>
          <w:tcPr>
            <w:tcW w:w="1701" w:type="dxa"/>
          </w:tcPr>
          <w:p w14:paraId="01586B5A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381AFA91" w14:textId="77777777" w:rsidR="00263976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Cap.8 -Múltiplos e submúltiplos das unidades de medida</w:t>
            </w:r>
          </w:p>
          <w:p w14:paraId="7E0B6038" w14:textId="77777777" w:rsidR="00263976" w:rsidRPr="007D6191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78 a 85</w:t>
            </w:r>
          </w:p>
        </w:tc>
        <w:tc>
          <w:tcPr>
            <w:tcW w:w="1843" w:type="dxa"/>
          </w:tcPr>
          <w:p w14:paraId="15773DF5" w14:textId="77777777" w:rsidR="001653C5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1A908BFD" w14:textId="77777777" w:rsidR="00977F57" w:rsidRDefault="00977F57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que é vento?</w:t>
            </w:r>
          </w:p>
          <w:p w14:paraId="3657344A" w14:textId="77777777" w:rsidR="00977F57" w:rsidRDefault="00977F57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Classificando os ventos</w:t>
            </w:r>
          </w:p>
          <w:p w14:paraId="4A7DCA62" w14:textId="77777777" w:rsidR="00977F57" w:rsidRDefault="00977F57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Onde venta muito</w:t>
            </w:r>
          </w:p>
          <w:p w14:paraId="56C9E0BA" w14:textId="77777777" w:rsidR="005C7541" w:rsidRDefault="005C7541" w:rsidP="005C754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densidade do ar/ Vácuo / Voar</w:t>
            </w:r>
          </w:p>
          <w:p w14:paraId="19BF1238" w14:textId="77777777" w:rsidR="00977F57" w:rsidRPr="007D6191" w:rsidRDefault="005C754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35</w:t>
            </w:r>
            <w:r w:rsidR="00977F57">
              <w:rPr>
                <w:rFonts w:eastAsia="Calibri" w:cstheme="minorHAnsi"/>
                <w:b/>
                <w:sz w:val="20"/>
                <w:szCs w:val="20"/>
              </w:rPr>
              <w:t xml:space="preserve"> a 40</w:t>
            </w:r>
          </w:p>
        </w:tc>
        <w:tc>
          <w:tcPr>
            <w:tcW w:w="1843" w:type="dxa"/>
          </w:tcPr>
          <w:p w14:paraId="522AAF3B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A914FD0" w14:textId="77777777" w:rsidR="00263976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Medidas de comprimento</w:t>
            </w:r>
          </w:p>
          <w:p w14:paraId="43AFAF2F" w14:textId="77777777" w:rsidR="00263976" w:rsidRPr="007D6191" w:rsidRDefault="002639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86 a 93</w:t>
            </w:r>
          </w:p>
        </w:tc>
        <w:tc>
          <w:tcPr>
            <w:tcW w:w="1949" w:type="dxa"/>
          </w:tcPr>
          <w:p w14:paraId="45E088FF" w14:textId="77777777" w:rsidR="001653C5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51F48031" w14:textId="77777777" w:rsidR="00DC6B7A" w:rsidRDefault="00DC6B7A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indústria ontem e hoje</w:t>
            </w:r>
          </w:p>
          <w:p w14:paraId="2BE6C4AC" w14:textId="77777777" w:rsidR="00DC6B7A" w:rsidRDefault="00DC6B7A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97 a 103</w:t>
            </w:r>
          </w:p>
          <w:p w14:paraId="4F13D167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6552ADE" w14:textId="77777777" w:rsidR="00291EF1" w:rsidRDefault="00787833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4C5A674E" w14:textId="77777777" w:rsidR="00787833" w:rsidRDefault="00787833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433A0150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513C12" w14:textId="77777777" w:rsidR="00291EF1" w:rsidRPr="007D619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3D16A054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343BEE5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A32DD5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C63124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FBFF69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63FAC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098DB7F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3294EE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2C4135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7269EE9" w14:textId="77777777" w:rsidR="001653C5" w:rsidRPr="007D6191" w:rsidRDefault="00F60D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do paradidático</w:t>
            </w:r>
          </w:p>
        </w:tc>
        <w:tc>
          <w:tcPr>
            <w:tcW w:w="1701" w:type="dxa"/>
          </w:tcPr>
          <w:p w14:paraId="5FAB343A" w14:textId="77777777" w:rsidR="00291EF1" w:rsidRDefault="00291EF1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45FF6EE9" w14:textId="77777777" w:rsidR="00DC6B7A" w:rsidRDefault="00DC6B7A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Tipos de indústria</w:t>
            </w:r>
          </w:p>
          <w:p w14:paraId="734EB250" w14:textId="77777777" w:rsidR="00DC6B7A" w:rsidRDefault="00DC6B7A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94 a 96</w:t>
            </w:r>
          </w:p>
          <w:p w14:paraId="2D1BA6D1" w14:textId="77777777" w:rsidR="00291EF1" w:rsidRPr="007D619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DB6E3B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079CB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</w:t>
            </w:r>
          </w:p>
          <w:p w14:paraId="39ED289A" w14:textId="77777777" w:rsidR="005D0D4E" w:rsidRDefault="005D0D4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Ninguém vive sozinho, precisamos do próximo</w:t>
            </w:r>
          </w:p>
          <w:p w14:paraId="5A3B7D33" w14:textId="77777777" w:rsidR="005D0D4E" w:rsidRPr="007D6191" w:rsidRDefault="005D0D4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  <w:tc>
          <w:tcPr>
            <w:tcW w:w="1949" w:type="dxa"/>
          </w:tcPr>
          <w:p w14:paraId="373F04E4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 </w:t>
            </w:r>
          </w:p>
          <w:p w14:paraId="07AB5FDF" w14:textId="77777777" w:rsidR="00977F57" w:rsidRDefault="00977F5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equilibrismo</w:t>
            </w:r>
          </w:p>
          <w:p w14:paraId="54899499" w14:textId="77777777" w:rsidR="00977F57" w:rsidRPr="007D6191" w:rsidRDefault="00977F5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90 a 92</w:t>
            </w:r>
          </w:p>
        </w:tc>
      </w:tr>
      <w:tr w:rsidR="001653C5" w:rsidRPr="00BF0BE0" w14:paraId="45F37D59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8117BD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1C8282A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6B9BD4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E9F4DD3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07942E4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707D0E4" w14:textId="77777777" w:rsidR="001653C5" w:rsidRPr="007D6191" w:rsidRDefault="002B28FA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701" w:type="dxa"/>
          </w:tcPr>
          <w:p w14:paraId="21E566D0" w14:textId="77777777" w:rsidR="001653C5" w:rsidRPr="007D6191" w:rsidRDefault="00635CA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história</w:t>
            </w:r>
          </w:p>
        </w:tc>
        <w:tc>
          <w:tcPr>
            <w:tcW w:w="1843" w:type="dxa"/>
          </w:tcPr>
          <w:p w14:paraId="78A604F0" w14:textId="77777777" w:rsidR="001653C5" w:rsidRPr="007D6191" w:rsidRDefault="000D4DF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843" w:type="dxa"/>
          </w:tcPr>
          <w:p w14:paraId="1418610D" w14:textId="77777777" w:rsidR="001653C5" w:rsidRPr="007D6191" w:rsidRDefault="005D0D4E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ciências</w:t>
            </w:r>
          </w:p>
        </w:tc>
        <w:tc>
          <w:tcPr>
            <w:tcW w:w="1949" w:type="dxa"/>
          </w:tcPr>
          <w:p w14:paraId="064FFEED" w14:textId="77777777" w:rsidR="001653C5" w:rsidRPr="007D6191" w:rsidRDefault="00F87C7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Geografia, página: 105</w:t>
            </w:r>
          </w:p>
        </w:tc>
      </w:tr>
    </w:tbl>
    <w:p w14:paraId="291CA277" w14:textId="77777777" w:rsidR="0009064E" w:rsidRDefault="009E60CE" w:rsidP="009E60CE">
      <w:pPr>
        <w:jc w:val="both"/>
        <w:rPr>
          <w:b/>
          <w:u w:val="single"/>
        </w:rPr>
      </w:pPr>
      <w:r w:rsidRPr="0074177A">
        <w:rPr>
          <w:b/>
          <w:highlight w:val="yellow"/>
          <w:u w:val="single"/>
        </w:rPr>
        <w:t>Dias 22/06 a 24/06 – Projeto dia dos avós – artesanato e cartaz</w:t>
      </w:r>
      <w:r>
        <w:rPr>
          <w:b/>
          <w:u w:val="single"/>
        </w:rPr>
        <w:t xml:space="preserve"> </w:t>
      </w:r>
    </w:p>
    <w:p w14:paraId="4A916E9F" w14:textId="77777777" w:rsidR="005F65DF" w:rsidRDefault="005F65DF">
      <w:pPr>
        <w:rPr>
          <w:b/>
          <w:u w:val="single"/>
        </w:rPr>
      </w:pPr>
    </w:p>
    <w:p w14:paraId="484D96DD" w14:textId="77777777" w:rsidR="005F65DF" w:rsidRDefault="005F65DF">
      <w:pPr>
        <w:rPr>
          <w:b/>
          <w:u w:val="single"/>
        </w:rPr>
      </w:pPr>
    </w:p>
    <w:p w14:paraId="63A1729A" w14:textId="77777777" w:rsidR="005F65DF" w:rsidRDefault="005F65DF">
      <w:pPr>
        <w:rPr>
          <w:b/>
          <w:u w:val="single"/>
        </w:rPr>
      </w:pPr>
    </w:p>
    <w:p w14:paraId="46C27B23" w14:textId="77777777" w:rsidR="001653C5" w:rsidRDefault="001653C5" w:rsidP="001B51E2">
      <w:pPr>
        <w:jc w:val="both"/>
      </w:pPr>
    </w:p>
    <w:p w14:paraId="2DFAD0B2" w14:textId="77777777" w:rsidR="002B28FA" w:rsidRPr="001653C5" w:rsidRDefault="002B28FA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7A678702" w14:textId="77777777" w:rsidTr="00210B4C">
        <w:tc>
          <w:tcPr>
            <w:tcW w:w="10912" w:type="dxa"/>
          </w:tcPr>
          <w:p w14:paraId="0A25147C" w14:textId="77777777" w:rsidR="00210B4C" w:rsidRPr="00652C1F" w:rsidRDefault="0000000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6EC36BC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409C84E5" w14:textId="77777777" w:rsidR="00210B4C" w:rsidRDefault="00210B4C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1DFF4ACD" wp14:editId="65E5506B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4B8F8807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C624A1C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1C1FEA5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2B28FA">
              <w:rPr>
                <w:sz w:val="18"/>
              </w:rPr>
              <w:t>Português</w:t>
            </w:r>
          </w:p>
          <w:p w14:paraId="4A52DE0D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2B28FA">
              <w:rPr>
                <w:sz w:val="18"/>
              </w:rPr>
              <w:t xml:space="preserve">– Flexões de número e pessoa </w:t>
            </w:r>
          </w:p>
          <w:p w14:paraId="681D77F4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 w:rsidR="002B28FA">
              <w:rPr>
                <w:sz w:val="18"/>
              </w:rPr>
              <w:t xml:space="preserve">x </w:t>
            </w:r>
            <w:proofErr w:type="gramStart"/>
            <w:r w:rsidR="002B28FA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D8FC6AC" w14:textId="7777777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2B28FA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FC59811" w14:textId="77777777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2B28FA">
              <w:rPr>
                <w:sz w:val="18"/>
              </w:rPr>
              <w:t>22/06/2026</w:t>
            </w:r>
          </w:p>
        </w:tc>
      </w:tr>
      <w:tr w:rsidR="005F65DF" w14:paraId="5B35E9AB" w14:textId="77777777" w:rsidTr="00210B4C">
        <w:tc>
          <w:tcPr>
            <w:tcW w:w="10912" w:type="dxa"/>
          </w:tcPr>
          <w:p w14:paraId="70B358D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6395A8" w14:textId="77777777" w:rsidR="005F65DF" w:rsidRDefault="002B28FA" w:rsidP="002B28F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Identifique a pessoa e o número dos pronomes destacados abaixo:</w:t>
            </w:r>
          </w:p>
          <w:p w14:paraId="26712360" w14:textId="77777777" w:rsidR="002B28FA" w:rsidRDefault="002B28FA" w:rsidP="002B28FA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962C98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Eu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gosto de ler sobre aviões.</w:t>
            </w:r>
          </w:p>
          <w:p w14:paraId="5D66EF71" w14:textId="77777777" w:rsidR="002B28FA" w:rsidRDefault="00962C98" w:rsidP="002B28FA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962C98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Eles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observaram o voo do urubu.</w:t>
            </w:r>
          </w:p>
          <w:p w14:paraId="50FCAC86" w14:textId="77777777" w:rsidR="00962C98" w:rsidRDefault="00962C98" w:rsidP="002B28FA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962C98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Tu</w:t>
            </w:r>
            <w:r w:rsidR="001E0496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conheces o P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edro?</w:t>
            </w:r>
          </w:p>
          <w:p w14:paraId="08736ECB" w14:textId="77777777" w:rsidR="00962C98" w:rsidRDefault="00962C98" w:rsidP="002B28FA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962C98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Ela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explicou como o balão sobe.</w:t>
            </w:r>
          </w:p>
          <w:p w14:paraId="4F6E1A9E" w14:textId="77777777" w:rsidR="00962C98" w:rsidRDefault="00962C98" w:rsidP="00962C98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DFFF411" w14:textId="77777777" w:rsidR="00962C98" w:rsidRDefault="00962C98" w:rsidP="00962C98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Complete as frases com o verbo entre parênteses, fazendo a flexão correta para combinar com a pessoa e o número:</w:t>
            </w:r>
          </w:p>
          <w:p w14:paraId="6F4313C1" w14:textId="77777777" w:rsidR="00962C98" w:rsidRDefault="00962C98" w:rsidP="00962C9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Nós _________________________muito sobre verbos ontem. (aprender)</w:t>
            </w:r>
          </w:p>
          <w:p w14:paraId="7B59BC4F" w14:textId="77777777" w:rsidR="00962C98" w:rsidRDefault="00962C98" w:rsidP="00962C9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Eles _________________________que o ar quente é mais leve.(dizer)</w:t>
            </w:r>
          </w:p>
          <w:p w14:paraId="3C9A23CD" w14:textId="77777777" w:rsidR="00962C98" w:rsidRDefault="00962C98" w:rsidP="00962C9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Ela__________________________as asas para voar.(bater)</w:t>
            </w:r>
          </w:p>
          <w:p w14:paraId="005C481E" w14:textId="77777777" w:rsidR="00962C98" w:rsidRPr="00962C98" w:rsidRDefault="00962C98" w:rsidP="00962C9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Eu __________________________a conta de menos no caderno.(fazer)</w:t>
            </w:r>
          </w:p>
          <w:p w14:paraId="6F4755C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B38E7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6C356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48AA2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B43A7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3A5C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6C504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50DDC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5A072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D0F213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E3C8B9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984AEE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7F719D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36761E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5E2DD2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10B1BA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7ED747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15AD29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A0ED2A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B733FB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520836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11EC44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A1AEB8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B87D4B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AB85C7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3813D6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5DCBD7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61BB70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60AAB4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818E55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3E5601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763969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852AD7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C94EB4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DD05A3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2E2B88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490122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BD5197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EFD856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4B23DA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AB160B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799882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DC9E5F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B498F8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5D690B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9383B7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30F093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8A2339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762A28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3C2250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FD327A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863CE1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DA2CF3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FB3C5F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47D709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1EA226" w14:textId="77777777" w:rsidR="0074177A" w:rsidRDefault="0074177A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115BE4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FF421F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9888B0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C0914B" w14:textId="77777777" w:rsidR="00635CAE" w:rsidRDefault="00635CA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92BD6A" w14:textId="77777777" w:rsidR="00635CAE" w:rsidRPr="00652C1F" w:rsidRDefault="00000000" w:rsidP="00635CA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5A0A5C73">
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3EC234E6" w14:textId="77777777" w:rsidR="00635CAE" w:rsidRDefault="00635CAE" w:rsidP="00635CA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294B10AF" wp14:editId="3FCBCE0F">
                              <wp:extent cx="339435" cy="304800"/>
                              <wp:effectExtent l="0" t="0" r="3810" b="0"/>
                              <wp:docPr id="11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02797D2E" w14:textId="77777777" w:rsidR="00635CAE" w:rsidRPr="00652C1F" w:rsidRDefault="00635CAE" w:rsidP="00635CA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9C3EFF5" w14:textId="77777777" w:rsidR="00635CAE" w:rsidRPr="00652C1F" w:rsidRDefault="00635CAE" w:rsidP="00635CA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CD93DDB" w14:textId="77777777" w:rsidR="00635CAE" w:rsidRPr="00DA0B98" w:rsidRDefault="00635CAE" w:rsidP="00635CA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7526DFB3" w14:textId="77777777" w:rsidR="00635CAE" w:rsidRPr="00DA0B98" w:rsidRDefault="00635CAE" w:rsidP="00635CA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787833">
              <w:rPr>
                <w:sz w:val="18"/>
              </w:rPr>
              <w:t>O ser humano e a passagem do tempo</w:t>
            </w:r>
          </w:p>
          <w:p w14:paraId="6F60CF2F" w14:textId="77777777" w:rsidR="00635CAE" w:rsidRPr="00DA0B98" w:rsidRDefault="00635CAE" w:rsidP="00635CA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FF93356" w14:textId="77777777" w:rsidR="00635CAE" w:rsidRDefault="00635CAE" w:rsidP="00635CA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6334E6C" w14:textId="77777777" w:rsidR="00635CAE" w:rsidRPr="00635CAE" w:rsidRDefault="00635CAE" w:rsidP="00635CA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>
              <w:rPr>
                <w:sz w:val="18"/>
              </w:rPr>
              <w:t>23</w:t>
            </w:r>
            <w:r w:rsidRPr="00635CAE">
              <w:rPr>
                <w:sz w:val="18"/>
              </w:rPr>
              <w:t>/06/2026</w:t>
            </w:r>
          </w:p>
          <w:p w14:paraId="39545988" w14:textId="63936120" w:rsidR="00635CAE" w:rsidRDefault="0074177A" w:rsidP="0074177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73FB7724" w14:textId="77777777" w:rsidR="00635CAE" w:rsidRDefault="00635CAE" w:rsidP="00635C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1)Cite o nome de um instrumento criado para marcar a passagem do tempo, para contar curtos períodos.</w:t>
            </w:r>
          </w:p>
          <w:p w14:paraId="11169DE3" w14:textId="77777777" w:rsidR="00635CAE" w:rsidRDefault="00635CAE" w:rsidP="00635C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BB3C00B" w14:textId="77777777" w:rsidR="00635CAE" w:rsidRDefault="00635CAE" w:rsidP="00635CA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635CAE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Qual o nome dado ao calendário utilizado em vários países, inclusive no Brasil. E quem o criou?</w:t>
            </w:r>
          </w:p>
          <w:p w14:paraId="29DB30C7" w14:textId="77777777" w:rsidR="00635CAE" w:rsidRDefault="00635CAE" w:rsidP="00635C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8EB0068" w14:textId="77777777" w:rsidR="00635CAE" w:rsidRDefault="00DF2A52" w:rsidP="00635C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3)Na contagem de anos, o que significam as siglas a.C e d.C.?</w:t>
            </w:r>
          </w:p>
          <w:p w14:paraId="4A7B85E0" w14:textId="77777777" w:rsidR="00DF2A52" w:rsidRDefault="00DF2A52" w:rsidP="00635C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FCBB205" w14:textId="77777777" w:rsidR="00DF2A52" w:rsidRPr="001E0496" w:rsidRDefault="001E0496" w:rsidP="001E0496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4)</w:t>
            </w:r>
            <w:r w:rsidR="00DF2A52" w:rsidRPr="001E0496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Coloque em ordem cronológica os seguintes eventos:</w:t>
            </w:r>
          </w:p>
          <w:p w14:paraId="44796D3E" w14:textId="77777777" w:rsidR="00DF2A52" w:rsidRDefault="00DF2A52" w:rsidP="00DF2A5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)Invenção da escrita.</w:t>
            </w:r>
          </w:p>
          <w:p w14:paraId="0160AE15" w14:textId="77777777" w:rsidR="00DF2A52" w:rsidRDefault="00DF2A52" w:rsidP="00DF2A5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)Nascimento de Cristo</w:t>
            </w:r>
          </w:p>
          <w:p w14:paraId="750304D6" w14:textId="77777777" w:rsidR="00DF2A52" w:rsidRDefault="00DF2A52" w:rsidP="00DF2A5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)Início do uso do fogo</w:t>
            </w:r>
          </w:p>
          <w:p w14:paraId="0FDD8234" w14:textId="77777777" w:rsidR="00DF2A52" w:rsidRPr="00DF2A52" w:rsidRDefault="00DF2A52" w:rsidP="00DF2A52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  )Chegada dos portugueses ao Brasil. </w:t>
            </w:r>
          </w:p>
          <w:p w14:paraId="3FD8B8A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313F4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565C3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1D865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B6E2C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27218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3EBA4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7BDA2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6DE1A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761CA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35345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25BE0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F7026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23312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21B74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81006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FA231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2062B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773BE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42D73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46B32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53505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3DA81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65703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8DBD6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A6E0D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0C978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1F21A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5B52F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8BCB1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FC068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925D1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09966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DC4BB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521BF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09086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93967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FFCDD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88619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147EF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57FB3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4E126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24B89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CA0AB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08E49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3763B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F8D63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3EF67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82F29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A0D13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87D0D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63FDC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0CB40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637BD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928DE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5B4DA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BF055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3CB63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2847FB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5E51C2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7356C5" w14:textId="77777777" w:rsidR="000D4DF5" w:rsidRPr="00652C1F" w:rsidRDefault="00000000" w:rsidP="000D4D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5A899998">
                <v:shape id="_x0000_s1033" type="#_x0000_t202" style="position:absolute;left:0;text-align:left;margin-left:169.65pt;margin-top:-5.6pt;width:48.75pt;height:41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747ED1DE" w14:textId="77777777" w:rsidR="000D4DF5" w:rsidRDefault="000D4DF5" w:rsidP="000D4DF5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08ACF00B" wp14:editId="6D817A42">
                              <wp:extent cx="339435" cy="304800"/>
                              <wp:effectExtent l="0" t="0" r="3810" b="0"/>
                              <wp:docPr id="1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23D48E7F" w14:textId="77777777" w:rsidR="000D4DF5" w:rsidRPr="00652C1F" w:rsidRDefault="000D4DF5" w:rsidP="000D4D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C6B6A31" w14:textId="77777777" w:rsidR="000D4DF5" w:rsidRPr="00652C1F" w:rsidRDefault="000D4DF5" w:rsidP="000D4D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FD59B4A" w14:textId="77777777" w:rsidR="000D4DF5" w:rsidRPr="00DA0B98" w:rsidRDefault="000D4DF5" w:rsidP="000D4DF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30B33648" w14:textId="77777777" w:rsidR="000D4DF5" w:rsidRPr="00DA0B98" w:rsidRDefault="000D4DF5" w:rsidP="000D4DF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>–  Emprego</w:t>
            </w:r>
            <w:proofErr w:type="gramEnd"/>
            <w:r>
              <w:rPr>
                <w:sz w:val="18"/>
              </w:rPr>
              <w:t xml:space="preserve"> dos Porquês/mal -mau</w:t>
            </w:r>
          </w:p>
          <w:p w14:paraId="66363E2C" w14:textId="77777777" w:rsidR="000D4DF5" w:rsidRPr="00DA0B98" w:rsidRDefault="000D4DF5" w:rsidP="000D4DF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9FC0BE7" w14:textId="77777777" w:rsidR="000D4DF5" w:rsidRDefault="000D4DF5" w:rsidP="000D4DF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56188AA" w14:textId="77777777" w:rsidR="000D4DF5" w:rsidRPr="000D4DF5" w:rsidRDefault="000D4DF5" w:rsidP="000D4DF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>
              <w:rPr>
                <w:sz w:val="18"/>
              </w:rPr>
              <w:t>24</w:t>
            </w:r>
            <w:r w:rsidRPr="00635CAE">
              <w:rPr>
                <w:sz w:val="18"/>
              </w:rPr>
              <w:t>/06/2026</w:t>
            </w:r>
          </w:p>
          <w:p w14:paraId="69C4C33D" w14:textId="0E306ECB" w:rsidR="000D4DF5" w:rsidRPr="0074177A" w:rsidRDefault="0074177A" w:rsidP="0074177A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_______________________________________________________________________________________________________________________</w:t>
            </w:r>
          </w:p>
          <w:p w14:paraId="3C82E110" w14:textId="77777777" w:rsidR="000D4DF5" w:rsidRDefault="000D4DF5" w:rsidP="000D4DF5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Complete as frases usando “mau” ou “mal”:</w:t>
            </w:r>
          </w:p>
          <w:p w14:paraId="0400FDDB" w14:textId="77777777" w:rsidR="000D4DF5" w:rsidRDefault="000D4DF5" w:rsidP="000D4DF5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lobo da história era muito _______________________.</w:t>
            </w:r>
          </w:p>
          <w:p w14:paraId="35176246" w14:textId="77777777" w:rsidR="000D4DF5" w:rsidRDefault="000D4DF5" w:rsidP="000D4DF5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Fui________________na prova de matemática porque não estudei.</w:t>
            </w:r>
          </w:p>
          <w:p w14:paraId="5D21D53E" w14:textId="77777777" w:rsidR="000D4DF5" w:rsidRDefault="005D0D4E" w:rsidP="000D4DF5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Ele está passando _____________________desde ontem.</w:t>
            </w:r>
          </w:p>
          <w:p w14:paraId="75FEA61A" w14:textId="77777777" w:rsidR="005D0D4E" w:rsidRDefault="005D0D4E" w:rsidP="000D4DF5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Que _________________exemplo você deu hoje!</w:t>
            </w:r>
          </w:p>
          <w:p w14:paraId="453739F1" w14:textId="77777777" w:rsidR="005D0D4E" w:rsidRDefault="005D0D4E" w:rsidP="000D4DF5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motorista dirigia muito ____________________.</w:t>
            </w:r>
          </w:p>
          <w:p w14:paraId="72B6AE2F" w14:textId="77777777" w:rsidR="005D0D4E" w:rsidRDefault="005D0D4E" w:rsidP="005D0D4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54546E5" w14:textId="77777777" w:rsidR="005D0D4E" w:rsidRDefault="005D0D4E" w:rsidP="005D0D4E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Complete as frases com os porquês adequados(porque, por que, porquê, por quê):</w:t>
            </w:r>
          </w:p>
          <w:p w14:paraId="2DBDA8EB" w14:textId="77777777" w:rsidR="005D0D4E" w:rsidRDefault="005D0D4E" w:rsidP="005D0D4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005FE29" w14:textId="77777777" w:rsidR="005D0D4E" w:rsidRDefault="005D0D4E" w:rsidP="005D0D4E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_____________________você não foi à escola hoje?</w:t>
            </w:r>
          </w:p>
          <w:p w14:paraId="60F44CF9" w14:textId="77777777" w:rsidR="005D0D4E" w:rsidRDefault="005D0D4E" w:rsidP="005D0D4E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Eu não fui __________________estava doente.</w:t>
            </w:r>
          </w:p>
          <w:p w14:paraId="1739E3BF" w14:textId="77777777" w:rsidR="005D0D4E" w:rsidRDefault="005D0D4E" w:rsidP="005D0D4E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Você está rindo de quê? Me diga o _______________.</w:t>
            </w:r>
          </w:p>
          <w:p w14:paraId="22E2D075" w14:textId="77777777" w:rsidR="005D0D4E" w:rsidRPr="005D0D4E" w:rsidRDefault="005D0D4E" w:rsidP="005D0D4E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Eles estão gritando lá fora, não sei _____________________.</w:t>
            </w:r>
          </w:p>
          <w:p w14:paraId="7263E993" w14:textId="77777777" w:rsidR="000D4DF5" w:rsidRPr="000D4DF5" w:rsidRDefault="000D4DF5" w:rsidP="000D4DF5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E049AC5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B266D7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1FEF8B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356C21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821684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A68857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C948E5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FE6A7C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47E31A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E01DEE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E92A3A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05A2CC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436100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ECFE44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E33232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098A8C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14E35E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636411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02AE9F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F210C9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7AAEC8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901E99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F2BBA9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160156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3E09E6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0E853C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1A2FFB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AF7A4B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F33503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457C8B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C7D324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FBBC1B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6C4234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34C266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12800D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C720A7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3C8DC4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179602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E2A3AB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ADA1E7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28D909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1AF800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A8E7A6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CBA85D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06E88D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145139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7CD60B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2C31C6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7E413D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997F7F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BD3023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EC7214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E1280F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CA832C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16D98C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A489ED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4C408A" w14:textId="77777777" w:rsidR="005D0D4E" w:rsidRPr="00652C1F" w:rsidRDefault="00000000" w:rsidP="005D0D4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6BD632AF">
                <v:shape id="_x0000_s1034" type="#_x0000_t202" style="position:absolute;left:0;text-align:left;margin-left:169.65pt;margin-top:-5.6pt;width:48.75pt;height:41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6074A40C" w14:textId="77777777" w:rsidR="005D0D4E" w:rsidRDefault="005D0D4E" w:rsidP="005D0D4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1B3C32E2" wp14:editId="6F78DA25">
                              <wp:extent cx="339435" cy="304800"/>
                              <wp:effectExtent l="0" t="0" r="3810" b="0"/>
                              <wp:docPr id="13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08548FC8" w14:textId="77777777" w:rsidR="005D0D4E" w:rsidRPr="00652C1F" w:rsidRDefault="005D0D4E" w:rsidP="005D0D4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F1C8E20" w14:textId="77777777" w:rsidR="005D0D4E" w:rsidRPr="00652C1F" w:rsidRDefault="005D0D4E" w:rsidP="005D0D4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58538C1" w14:textId="77777777" w:rsidR="005D0D4E" w:rsidRPr="00DA0B98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Religião</w:t>
            </w:r>
          </w:p>
          <w:p w14:paraId="12DF3E96" w14:textId="77777777" w:rsidR="005D0D4E" w:rsidRPr="00DA0B98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>–  Ninguém</w:t>
            </w:r>
            <w:proofErr w:type="gramEnd"/>
            <w:r>
              <w:rPr>
                <w:sz w:val="18"/>
              </w:rPr>
              <w:t xml:space="preserve"> vive sozinho, precisamos do próximo</w:t>
            </w:r>
          </w:p>
          <w:p w14:paraId="1970C31B" w14:textId="77777777" w:rsidR="005D0D4E" w:rsidRPr="00DA0B98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5F9A8A5" w14:textId="77777777" w:rsidR="005D0D4E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5C78082" w14:textId="77777777" w:rsidR="005D0D4E" w:rsidRPr="005D0D4E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>
              <w:rPr>
                <w:sz w:val="18"/>
              </w:rPr>
              <w:t>25</w:t>
            </w:r>
            <w:r w:rsidRPr="00635CAE">
              <w:rPr>
                <w:sz w:val="18"/>
              </w:rPr>
              <w:t>/06/2026</w:t>
            </w:r>
          </w:p>
          <w:p w14:paraId="7199C866" w14:textId="6C667472" w:rsidR="005D0D4E" w:rsidRDefault="0074177A" w:rsidP="005D0D4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___________________________________________________________________________________________________________</w:t>
            </w:r>
          </w:p>
          <w:p w14:paraId="33A9F4B4" w14:textId="77777777" w:rsidR="00314777" w:rsidRDefault="00314777" w:rsidP="005D0D4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Para refletir e responder:</w:t>
            </w:r>
          </w:p>
          <w:p w14:paraId="24BDDF65" w14:textId="77777777" w:rsidR="0074177A" w:rsidRDefault="0074177A" w:rsidP="0074177A">
            <w:pPr>
              <w:spacing w:before="0" w:line="240" w:lineRule="auto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2BB7DF9" w14:textId="77777777" w:rsidR="0074177A" w:rsidRDefault="0074177A" w:rsidP="0074177A">
            <w:pPr>
              <w:spacing w:before="0" w:line="240" w:lineRule="auto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A1D7CC7" w14:textId="232FFAF6" w:rsidR="00314777" w:rsidRPr="00314777" w:rsidRDefault="00314777" w:rsidP="0074177A">
            <w:pPr>
              <w:spacing w:before="0" w:line="240" w:lineRule="auto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36354F2" wp14:editId="7A409D57">
                  <wp:extent cx="4667250" cy="36195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7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489A88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5D551C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96D6D5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BC840B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226B99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8678A4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CEFDEC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F0387A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B36FD1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D59A6A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91A727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C66A6C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ED7066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FDD79E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4584B8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0142CA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6BFED9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1C9EE6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08D61D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0AFA6A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359337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5D959A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40E8A6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29E885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CA0357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EF1652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38090D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C01995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A22526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77E93C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3B991C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6D99D2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B2CE2D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9C79BA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F6A544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2F1397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0F8BA8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6D72FD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E12E45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B90F84" w14:textId="77777777" w:rsid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951DEE" w14:textId="77777777" w:rsidR="005D0D4E" w:rsidRPr="00652C1F" w:rsidRDefault="00000000" w:rsidP="005D0D4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798DC8A3">
                <v:shape id="_x0000_s1035" type="#_x0000_t202" style="position:absolute;left:0;text-align:left;margin-left:169.65pt;margin-top:-5.6pt;width:48.75pt;height:41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51969DFB" w14:textId="77777777" w:rsidR="005D0D4E" w:rsidRDefault="005D0D4E" w:rsidP="005D0D4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0A55B9AD" wp14:editId="15C0DB9F">
                              <wp:extent cx="339435" cy="304800"/>
                              <wp:effectExtent l="0" t="0" r="3810" b="0"/>
                              <wp:docPr id="14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47AA31A4" w14:textId="77777777" w:rsidR="005D0D4E" w:rsidRPr="00652C1F" w:rsidRDefault="005D0D4E" w:rsidP="005D0D4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73F35EB" w14:textId="77777777" w:rsidR="005D0D4E" w:rsidRPr="00652C1F" w:rsidRDefault="005D0D4E" w:rsidP="005D0D4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F04744D" w14:textId="77777777" w:rsidR="005D0D4E" w:rsidRPr="00DA0B98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68EE9872" w14:textId="77777777" w:rsidR="005D0D4E" w:rsidRPr="00DA0B98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 </w:t>
            </w:r>
            <w:r w:rsidR="009F0D10">
              <w:rPr>
                <w:sz w:val="18"/>
              </w:rPr>
              <w:t>Classificando</w:t>
            </w:r>
            <w:proofErr w:type="gramEnd"/>
            <w:r w:rsidR="009F0D10">
              <w:rPr>
                <w:sz w:val="18"/>
              </w:rPr>
              <w:t xml:space="preserve"> os ventos</w:t>
            </w:r>
          </w:p>
          <w:p w14:paraId="245B2B9A" w14:textId="77777777" w:rsidR="005D0D4E" w:rsidRPr="00DA0B98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8A472C8" w14:textId="77777777" w:rsidR="005D0D4E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9F0D1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7D45991" w14:textId="77777777" w:rsidR="005D0D4E" w:rsidRPr="009F0D10" w:rsidRDefault="005D0D4E" w:rsidP="005D0D4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>
              <w:rPr>
                <w:sz w:val="18"/>
              </w:rPr>
              <w:t>25</w:t>
            </w:r>
            <w:r w:rsidRPr="00635CAE">
              <w:rPr>
                <w:sz w:val="18"/>
              </w:rPr>
              <w:t>/06/2026</w:t>
            </w:r>
          </w:p>
          <w:p w14:paraId="687CF3A1" w14:textId="77777777" w:rsidR="009F0D10" w:rsidRDefault="009F0D10" w:rsidP="0074177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5CB591" w14:textId="4DA69B61" w:rsidR="0074177A" w:rsidRDefault="0074177A" w:rsidP="0074177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1C9B4D2B" w14:textId="77777777" w:rsidR="009F0D10" w:rsidRDefault="009F0D10" w:rsidP="009F0D10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é o vento?</w:t>
            </w:r>
          </w:p>
          <w:p w14:paraId="0CEC30C2" w14:textId="77777777" w:rsidR="009F0D10" w:rsidRDefault="009F0D10" w:rsidP="009F0D1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C17368D" w14:textId="77777777" w:rsidR="009F0D10" w:rsidRDefault="009F0D10" w:rsidP="009F0D10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Como os ventos são formados?</w:t>
            </w:r>
          </w:p>
          <w:p w14:paraId="0194A248" w14:textId="77777777" w:rsidR="009F0D10" w:rsidRPr="009F0D10" w:rsidRDefault="009F0D10" w:rsidP="009F0D10">
            <w:pPr>
              <w:pStyle w:val="PargrafodaLista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E225C94" w14:textId="77777777" w:rsidR="009F0D10" w:rsidRDefault="009F0D10" w:rsidP="009F0D10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Quais são os tipos de vento?</w:t>
            </w:r>
          </w:p>
          <w:p w14:paraId="47466AFD" w14:textId="77777777" w:rsidR="009F0D10" w:rsidRPr="009F0D10" w:rsidRDefault="009F0D10" w:rsidP="009F0D10">
            <w:pPr>
              <w:pStyle w:val="PargrafodaLista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3834D50" w14:textId="77777777" w:rsidR="009F0D10" w:rsidRPr="009F0D10" w:rsidRDefault="009F0D10" w:rsidP="009F0D10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Qual o nome do aparelho usado para gerar energia através do vento?</w:t>
            </w:r>
          </w:p>
          <w:p w14:paraId="0F39FB5D" w14:textId="77777777" w:rsidR="005D0D4E" w:rsidRPr="005D0D4E" w:rsidRDefault="005D0D4E" w:rsidP="005D0D4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6CD7A8" w14:textId="77777777" w:rsidR="005D0D4E" w:rsidRDefault="005D0D4E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9A1CB3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4BE29B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413D95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E45ED5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170C30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3B5C2F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4C739C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FBD6F4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7219B9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5181D5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EEA7FD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AF7190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A4589D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E83476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3159E6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52ADE4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E5B56F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6E203F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D7B7DA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B4EB0F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AA4F26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AB678D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B08B14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D445AC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81B54C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14E7F9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13FA40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7424F7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BB0F04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3BECE3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FB918A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0B2323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4FE4E8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0D8766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103C35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E28329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CEA7CB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07DFCD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219923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FC8924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25F11B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9FA081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DD4CE7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DC242B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644EFB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369FFD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A49E94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645C4C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35A2DB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B57DD5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A918CA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28D100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E6E21D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7D48C8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5DD6C2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048980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1BAFBE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31E75D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859E60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197634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D8A4F9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3DB681" w14:textId="77777777" w:rsidR="00787833" w:rsidRDefault="0078783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8F48BB" w14:textId="77777777" w:rsidR="00787833" w:rsidRPr="00652C1F" w:rsidRDefault="00000000" w:rsidP="0078783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4F57083B">
                <v:shape id="_x0000_s1037" type="#_x0000_t202" style="position:absolute;left:0;text-align:left;margin-left:169.65pt;margin-top:-5.6pt;width:48.75pt;height:41.2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7">
                    <w:txbxContent>
                      <w:p w14:paraId="611CD67C" w14:textId="77777777" w:rsidR="00787833" w:rsidRDefault="00787833" w:rsidP="00787833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22B617F7" wp14:editId="3EC210DC">
                              <wp:extent cx="339435" cy="304800"/>
                              <wp:effectExtent l="0" t="0" r="3810" b="0"/>
                              <wp:docPr id="16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73E60DEA" w14:textId="77777777" w:rsidR="00787833" w:rsidRPr="00652C1F" w:rsidRDefault="00787833" w:rsidP="0078783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BB0BDFF" w14:textId="77777777" w:rsidR="00787833" w:rsidRPr="00652C1F" w:rsidRDefault="00787833" w:rsidP="0078783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675C05F" w14:textId="77777777" w:rsidR="00787833" w:rsidRPr="00DA0B98" w:rsidRDefault="00787833" w:rsidP="0078783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0E61C319" w14:textId="77777777" w:rsidR="00787833" w:rsidRPr="00DA0B98" w:rsidRDefault="00787833" w:rsidP="0078783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>–  Calendários</w:t>
            </w:r>
            <w:proofErr w:type="gramEnd"/>
            <w:r>
              <w:rPr>
                <w:sz w:val="18"/>
              </w:rPr>
              <w:t xml:space="preserve"> utilizados no mundo</w:t>
            </w:r>
          </w:p>
          <w:p w14:paraId="57864D9A" w14:textId="77777777" w:rsidR="00787833" w:rsidRPr="00DA0B98" w:rsidRDefault="00787833" w:rsidP="0078783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65BFDA3" w14:textId="77777777" w:rsidR="00787833" w:rsidRDefault="00787833" w:rsidP="0078783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21E3740" w14:textId="77777777" w:rsidR="00787833" w:rsidRPr="009F0D10" w:rsidRDefault="00787833" w:rsidP="0078783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35CAE">
              <w:rPr>
                <w:sz w:val="18"/>
              </w:rPr>
              <w:t>DATA :</w:t>
            </w:r>
            <w:proofErr w:type="gramEnd"/>
            <w:r w:rsidRPr="00635CAE">
              <w:rPr>
                <w:sz w:val="18"/>
              </w:rPr>
              <w:t xml:space="preserve">  </w:t>
            </w:r>
            <w:r>
              <w:rPr>
                <w:sz w:val="18"/>
              </w:rPr>
              <w:t>26</w:t>
            </w:r>
            <w:r w:rsidRPr="00635CAE">
              <w:rPr>
                <w:sz w:val="18"/>
              </w:rPr>
              <w:t>/06/2026</w:t>
            </w:r>
          </w:p>
          <w:p w14:paraId="7C3A4E57" w14:textId="5425863C" w:rsidR="00787833" w:rsidRPr="00787833" w:rsidRDefault="0074177A" w:rsidP="005F65DF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_________________________________________________________________________________________________</w:t>
            </w:r>
          </w:p>
          <w:p w14:paraId="63DC535E" w14:textId="77777777" w:rsidR="00F87C73" w:rsidRPr="00787833" w:rsidRDefault="00F87C73" w:rsidP="005F65DF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16772F6B" w14:textId="77777777" w:rsidR="00F87C73" w:rsidRDefault="00787833" w:rsidP="00787833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787833">
              <w:rPr>
                <w:rFonts w:eastAsia="Calibri" w:cstheme="minorHAnsi"/>
                <w:noProof/>
                <w:lang w:eastAsia="pt-BR"/>
              </w:rPr>
              <w:t>Muitos povos organizam sua rotina observando fenômenos da natureza</w:t>
            </w:r>
            <w:r>
              <w:rPr>
                <w:rFonts w:eastAsia="Calibri" w:cstheme="minorHAnsi"/>
                <w:noProof/>
                <w:lang w:eastAsia="pt-BR"/>
              </w:rPr>
              <w:t xml:space="preserve"> e o ciclo da vida animal. Esse tipo de organização é comum em quais comunidades?</w:t>
            </w:r>
          </w:p>
          <w:p w14:paraId="7562CF6B" w14:textId="77777777" w:rsidR="00787833" w:rsidRDefault="00787833" w:rsidP="00787833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ABC3ADF" w14:textId="77777777" w:rsidR="00787833" w:rsidRDefault="00787833" w:rsidP="00787833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grandes centros urbanos.</w:t>
            </w:r>
          </w:p>
          <w:p w14:paraId="522B78B8" w14:textId="77777777" w:rsidR="00787833" w:rsidRDefault="00787833" w:rsidP="00787833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Povos indígenas</w:t>
            </w:r>
          </w:p>
          <w:p w14:paraId="68C30069" w14:textId="77777777" w:rsidR="00787833" w:rsidRDefault="00787833" w:rsidP="00787833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Fábricas e indústrias</w:t>
            </w:r>
          </w:p>
          <w:p w14:paraId="1BF3A69F" w14:textId="77777777" w:rsidR="00787833" w:rsidRDefault="00787833" w:rsidP="00787833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14:paraId="6D4BD982" w14:textId="77777777" w:rsidR="00787833" w:rsidRDefault="00787833" w:rsidP="00787833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Na Etiópia, o ano é dividido de uma forma diferente da nossa</w:t>
            </w:r>
            <w:r w:rsidR="004A6AED">
              <w:rPr>
                <w:rFonts w:eastAsia="Calibri" w:cstheme="minorHAnsi"/>
                <w:noProof/>
                <w:lang w:eastAsia="pt-BR"/>
              </w:rPr>
              <w:t>. Enquanto</w:t>
            </w:r>
            <w:r w:rsidR="001E0496">
              <w:rPr>
                <w:rFonts w:eastAsia="Calibri" w:cstheme="minorHAnsi"/>
                <w:noProof/>
                <w:lang w:eastAsia="pt-BR"/>
              </w:rPr>
              <w:t xml:space="preserve"> o nosso calendário tem 12 mese</w:t>
            </w:r>
            <w:r w:rsidR="004A6AED">
              <w:rPr>
                <w:rFonts w:eastAsia="Calibri" w:cstheme="minorHAnsi"/>
                <w:noProof/>
                <w:lang w:eastAsia="pt-BR"/>
              </w:rPr>
              <w:t>s, o deles possui 12 meses de 30 dias e um 13º mês muito curto. De quantos dias é esse último mês?</w:t>
            </w:r>
          </w:p>
          <w:p w14:paraId="11E42F77" w14:textId="77777777" w:rsidR="004A6AED" w:rsidRDefault="004A6AED" w:rsidP="004A6AED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5 ou 6 dias.</w:t>
            </w:r>
          </w:p>
          <w:p w14:paraId="79FD969C" w14:textId="77777777" w:rsidR="004A6AED" w:rsidRDefault="004A6AED" w:rsidP="004A6AED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)10 ou 12 dias.</w:t>
            </w:r>
          </w:p>
          <w:p w14:paraId="1087C939" w14:textId="77777777" w:rsidR="004A6AED" w:rsidRPr="00787833" w:rsidRDefault="004A6AED" w:rsidP="004A6AED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28 ou 29 dias.</w:t>
            </w:r>
          </w:p>
          <w:p w14:paraId="443F4E92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B62017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F9DF29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F2E257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E1F129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ED654C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53DF50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AADD93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031E41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AC72E4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C04F0D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A55E5F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222247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89C75F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B26F96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6FB2CC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2B05C4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88F8E2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C0D749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0FD58D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804761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3F472D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9A7B9E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851007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C495CB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B33787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662B61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9B1350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40AD45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43F54C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265E85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04DC1A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7C855E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1562A1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75A184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C2156E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BCD396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0DE4EE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144439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89F64F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BADFA2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2226C4" w14:textId="77777777" w:rsidR="00F87C73" w:rsidRDefault="00F87C73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E52355D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ABD"/>
    <w:multiLevelType w:val="hybridMultilevel"/>
    <w:tmpl w:val="B3322D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FBC5D17"/>
    <w:multiLevelType w:val="hybridMultilevel"/>
    <w:tmpl w:val="A7FA8B08"/>
    <w:lvl w:ilvl="0" w:tplc="47060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30CE1"/>
    <w:multiLevelType w:val="hybridMultilevel"/>
    <w:tmpl w:val="BA7A54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E"/>
    <w:multiLevelType w:val="hybridMultilevel"/>
    <w:tmpl w:val="72BC2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24095"/>
    <w:multiLevelType w:val="hybridMultilevel"/>
    <w:tmpl w:val="155244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C79AB"/>
    <w:multiLevelType w:val="hybridMultilevel"/>
    <w:tmpl w:val="291C798A"/>
    <w:lvl w:ilvl="0" w:tplc="82AA2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817FE"/>
    <w:multiLevelType w:val="hybridMultilevel"/>
    <w:tmpl w:val="A8485F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40A2E"/>
    <w:multiLevelType w:val="hybridMultilevel"/>
    <w:tmpl w:val="0E2AA570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C53C8"/>
    <w:multiLevelType w:val="hybridMultilevel"/>
    <w:tmpl w:val="513E1A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44F3F"/>
    <w:multiLevelType w:val="hybridMultilevel"/>
    <w:tmpl w:val="18F6F0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50366">
    <w:abstractNumId w:val="13"/>
  </w:num>
  <w:num w:numId="2" w16cid:durableId="402028250">
    <w:abstractNumId w:val="33"/>
  </w:num>
  <w:num w:numId="3" w16cid:durableId="1045835772">
    <w:abstractNumId w:val="20"/>
  </w:num>
  <w:num w:numId="4" w16cid:durableId="1424110902">
    <w:abstractNumId w:val="27"/>
  </w:num>
  <w:num w:numId="5" w16cid:durableId="880896956">
    <w:abstractNumId w:val="31"/>
  </w:num>
  <w:num w:numId="6" w16cid:durableId="567425223">
    <w:abstractNumId w:val="9"/>
  </w:num>
  <w:num w:numId="7" w16cid:durableId="231552481">
    <w:abstractNumId w:val="18"/>
  </w:num>
  <w:num w:numId="8" w16cid:durableId="1165776796">
    <w:abstractNumId w:val="23"/>
  </w:num>
  <w:num w:numId="9" w16cid:durableId="1716004820">
    <w:abstractNumId w:val="28"/>
  </w:num>
  <w:num w:numId="10" w16cid:durableId="321736121">
    <w:abstractNumId w:val="24"/>
  </w:num>
  <w:num w:numId="11" w16cid:durableId="1525901865">
    <w:abstractNumId w:val="17"/>
  </w:num>
  <w:num w:numId="12" w16cid:durableId="1043944880">
    <w:abstractNumId w:val="32"/>
  </w:num>
  <w:num w:numId="13" w16cid:durableId="1489977682">
    <w:abstractNumId w:val="7"/>
  </w:num>
  <w:num w:numId="14" w16cid:durableId="1639333943">
    <w:abstractNumId w:val="4"/>
  </w:num>
  <w:num w:numId="15" w16cid:durableId="1447234857">
    <w:abstractNumId w:val="26"/>
  </w:num>
  <w:num w:numId="16" w16cid:durableId="447898783">
    <w:abstractNumId w:val="25"/>
  </w:num>
  <w:num w:numId="17" w16cid:durableId="1753621672">
    <w:abstractNumId w:val="22"/>
  </w:num>
  <w:num w:numId="18" w16cid:durableId="186910099">
    <w:abstractNumId w:val="1"/>
  </w:num>
  <w:num w:numId="19" w16cid:durableId="625506094">
    <w:abstractNumId w:val="10"/>
  </w:num>
  <w:num w:numId="20" w16cid:durableId="1245067308">
    <w:abstractNumId w:val="21"/>
  </w:num>
  <w:num w:numId="21" w16cid:durableId="130364388">
    <w:abstractNumId w:val="3"/>
  </w:num>
  <w:num w:numId="22" w16cid:durableId="62025860">
    <w:abstractNumId w:val="14"/>
  </w:num>
  <w:num w:numId="23" w16cid:durableId="2130003419">
    <w:abstractNumId w:val="30"/>
  </w:num>
  <w:num w:numId="24" w16cid:durableId="312367155">
    <w:abstractNumId w:val="5"/>
  </w:num>
  <w:num w:numId="25" w16cid:durableId="1240142019">
    <w:abstractNumId w:val="2"/>
  </w:num>
  <w:num w:numId="26" w16cid:durableId="1920601468">
    <w:abstractNumId w:val="29"/>
  </w:num>
  <w:num w:numId="27" w16cid:durableId="413672785">
    <w:abstractNumId w:val="8"/>
  </w:num>
  <w:num w:numId="28" w16cid:durableId="539363140">
    <w:abstractNumId w:val="6"/>
  </w:num>
  <w:num w:numId="29" w16cid:durableId="1473794192">
    <w:abstractNumId w:val="12"/>
  </w:num>
  <w:num w:numId="30" w16cid:durableId="802424870">
    <w:abstractNumId w:val="16"/>
  </w:num>
  <w:num w:numId="31" w16cid:durableId="1623074864">
    <w:abstractNumId w:val="19"/>
  </w:num>
  <w:num w:numId="32" w16cid:durableId="2057585533">
    <w:abstractNumId w:val="34"/>
  </w:num>
  <w:num w:numId="33" w16cid:durableId="367265114">
    <w:abstractNumId w:val="0"/>
  </w:num>
  <w:num w:numId="34" w16cid:durableId="95903695">
    <w:abstractNumId w:val="15"/>
  </w:num>
  <w:num w:numId="35" w16cid:durableId="1649557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0D4DF5"/>
    <w:rsid w:val="00112483"/>
    <w:rsid w:val="001653C5"/>
    <w:rsid w:val="00167D6A"/>
    <w:rsid w:val="00172B20"/>
    <w:rsid w:val="001B51E2"/>
    <w:rsid w:val="001C6C14"/>
    <w:rsid w:val="001D28AF"/>
    <w:rsid w:val="001E0496"/>
    <w:rsid w:val="00210B4C"/>
    <w:rsid w:val="00263976"/>
    <w:rsid w:val="00291EF1"/>
    <w:rsid w:val="002B28FA"/>
    <w:rsid w:val="002C592C"/>
    <w:rsid w:val="002E1BA6"/>
    <w:rsid w:val="002E2C29"/>
    <w:rsid w:val="00314777"/>
    <w:rsid w:val="003308AB"/>
    <w:rsid w:val="003B27D5"/>
    <w:rsid w:val="003F7BD4"/>
    <w:rsid w:val="00467CE2"/>
    <w:rsid w:val="00475391"/>
    <w:rsid w:val="00495ED5"/>
    <w:rsid w:val="004A1F5D"/>
    <w:rsid w:val="004A6AED"/>
    <w:rsid w:val="004F0941"/>
    <w:rsid w:val="0053632A"/>
    <w:rsid w:val="00540356"/>
    <w:rsid w:val="005C7541"/>
    <w:rsid w:val="005D0D4E"/>
    <w:rsid w:val="005E76CC"/>
    <w:rsid w:val="005F65DF"/>
    <w:rsid w:val="00635CAE"/>
    <w:rsid w:val="00652C1F"/>
    <w:rsid w:val="006B0612"/>
    <w:rsid w:val="006F5F3D"/>
    <w:rsid w:val="0074177A"/>
    <w:rsid w:val="00787833"/>
    <w:rsid w:val="007D3841"/>
    <w:rsid w:val="007D6191"/>
    <w:rsid w:val="007D7628"/>
    <w:rsid w:val="007E770B"/>
    <w:rsid w:val="00860C09"/>
    <w:rsid w:val="008A32EF"/>
    <w:rsid w:val="008B5FA5"/>
    <w:rsid w:val="00914BC0"/>
    <w:rsid w:val="009179E7"/>
    <w:rsid w:val="0093415D"/>
    <w:rsid w:val="00962C98"/>
    <w:rsid w:val="00977F57"/>
    <w:rsid w:val="009B66E2"/>
    <w:rsid w:val="009E60CE"/>
    <w:rsid w:val="009F0D10"/>
    <w:rsid w:val="009F2510"/>
    <w:rsid w:val="009F7AAE"/>
    <w:rsid w:val="00A07216"/>
    <w:rsid w:val="00A079E2"/>
    <w:rsid w:val="00A575AC"/>
    <w:rsid w:val="00A96C59"/>
    <w:rsid w:val="00AB47E4"/>
    <w:rsid w:val="00AD5795"/>
    <w:rsid w:val="00AD78B1"/>
    <w:rsid w:val="00AE1B75"/>
    <w:rsid w:val="00B760D5"/>
    <w:rsid w:val="00BD74E0"/>
    <w:rsid w:val="00BF0DE5"/>
    <w:rsid w:val="00C45EC7"/>
    <w:rsid w:val="00C658DE"/>
    <w:rsid w:val="00C830FA"/>
    <w:rsid w:val="00CB2DBB"/>
    <w:rsid w:val="00CE3657"/>
    <w:rsid w:val="00D42BA6"/>
    <w:rsid w:val="00D460FC"/>
    <w:rsid w:val="00DA0B98"/>
    <w:rsid w:val="00DC6B7A"/>
    <w:rsid w:val="00DE1495"/>
    <w:rsid w:val="00DF2A52"/>
    <w:rsid w:val="00E03AE7"/>
    <w:rsid w:val="00E067DF"/>
    <w:rsid w:val="00E23798"/>
    <w:rsid w:val="00E56EB0"/>
    <w:rsid w:val="00E73F17"/>
    <w:rsid w:val="00EA1385"/>
    <w:rsid w:val="00EA1401"/>
    <w:rsid w:val="00EB5A8B"/>
    <w:rsid w:val="00EC4304"/>
    <w:rsid w:val="00ED696A"/>
    <w:rsid w:val="00EE3826"/>
    <w:rsid w:val="00EF0781"/>
    <w:rsid w:val="00F60DEB"/>
    <w:rsid w:val="00F87C73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13D8775"/>
  <w15:docId w15:val="{F3639ABA-E122-4768-952A-34851EF3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14</cp:revision>
  <cp:lastPrinted>2025-01-27T14:18:00Z</cp:lastPrinted>
  <dcterms:created xsi:type="dcterms:W3CDTF">2026-01-05T18:47:00Z</dcterms:created>
  <dcterms:modified xsi:type="dcterms:W3CDTF">2026-05-15T13:43:00Z</dcterms:modified>
</cp:coreProperties>
</file>