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4762F634" w14:textId="77777777" w:rsidTr="008A32EF">
        <w:tc>
          <w:tcPr>
            <w:tcW w:w="10988" w:type="dxa"/>
            <w:gridSpan w:val="6"/>
          </w:tcPr>
          <w:p w14:paraId="75C3EED8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3FFEE16" wp14:editId="4C5D92EA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AEBE44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2C622D3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632D6AF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59BBBA58" w14:textId="77777777" w:rsidTr="008A32EF">
        <w:tc>
          <w:tcPr>
            <w:tcW w:w="10988" w:type="dxa"/>
            <w:gridSpan w:val="6"/>
          </w:tcPr>
          <w:p w14:paraId="3A8C01AE" w14:textId="77777777" w:rsidR="00DE1495" w:rsidRPr="00EC4304" w:rsidRDefault="00291EF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2829536B" w14:textId="77777777" w:rsidR="00EC4304" w:rsidRPr="00CE4F12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E4F12">
              <w:rPr>
                <w:rFonts w:eastAsia="Calibri" w:cstheme="minorHAnsi"/>
                <w:b/>
                <w:sz w:val="20"/>
                <w:szCs w:val="32"/>
              </w:rPr>
              <w:t xml:space="preserve"> EF05LP10, EF35LP05, EF05LP06, EF05LP11, EF05LP17, EF05LP23, EF35LP07, EF15LP04, EF05LP01, EF05MA</w:t>
            </w:r>
            <w:proofErr w:type="gramStart"/>
            <w:r w:rsidR="00CE4F12">
              <w:rPr>
                <w:rFonts w:eastAsia="Calibri" w:cstheme="minorHAnsi"/>
                <w:b/>
                <w:sz w:val="20"/>
                <w:szCs w:val="32"/>
              </w:rPr>
              <w:t>02 ,EF</w:t>
            </w:r>
            <w:proofErr w:type="gramEnd"/>
            <w:r w:rsidR="00CE4F12">
              <w:rPr>
                <w:rFonts w:eastAsia="Calibri" w:cstheme="minorHAnsi"/>
                <w:b/>
                <w:sz w:val="20"/>
                <w:szCs w:val="32"/>
              </w:rPr>
              <w:t>05MA05, EF05MA12, EF05MA19, EF05MA07, EF05MA08, EF05MA21EF05HI01, EF05HI07, EF05HI</w:t>
            </w:r>
            <w:proofErr w:type="gramStart"/>
            <w:r w:rsidR="00CE4F12">
              <w:rPr>
                <w:rFonts w:eastAsia="Calibri" w:cstheme="minorHAnsi"/>
                <w:b/>
                <w:sz w:val="20"/>
                <w:szCs w:val="32"/>
              </w:rPr>
              <w:t>08,EF</w:t>
            </w:r>
            <w:proofErr w:type="gramEnd"/>
            <w:r w:rsidR="00CE4F12">
              <w:rPr>
                <w:rFonts w:eastAsia="Calibri" w:cstheme="minorHAnsi"/>
                <w:b/>
                <w:sz w:val="20"/>
                <w:szCs w:val="32"/>
              </w:rPr>
              <w:t>05GE05, EF05GE</w:t>
            </w:r>
            <w:proofErr w:type="gramStart"/>
            <w:r w:rsidR="00CE4F12">
              <w:rPr>
                <w:rFonts w:eastAsia="Calibri" w:cstheme="minorHAnsi"/>
                <w:b/>
                <w:sz w:val="20"/>
                <w:szCs w:val="32"/>
              </w:rPr>
              <w:t>10,EF</w:t>
            </w:r>
            <w:proofErr w:type="gramEnd"/>
            <w:r w:rsidR="00CE4F12">
              <w:rPr>
                <w:rFonts w:eastAsia="Calibri" w:cstheme="minorHAnsi"/>
                <w:b/>
                <w:sz w:val="20"/>
                <w:szCs w:val="32"/>
              </w:rPr>
              <w:t>05CI03, EF05CI13</w:t>
            </w:r>
          </w:p>
          <w:p w14:paraId="5471F63A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2FFFE6A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CE4F12">
              <w:rPr>
                <w:rFonts w:eastAsia="Calibri" w:cstheme="minorHAnsi"/>
                <w:b/>
                <w:sz w:val="20"/>
                <w:szCs w:val="32"/>
              </w:rPr>
              <w:t xml:space="preserve"> Vídeos do SASTV, </w:t>
            </w:r>
            <w:proofErr w:type="spellStart"/>
            <w:r w:rsidR="00CE4F12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CE4F12">
              <w:rPr>
                <w:rFonts w:eastAsia="Calibri" w:cstheme="minorHAnsi"/>
                <w:b/>
                <w:sz w:val="20"/>
                <w:szCs w:val="32"/>
              </w:rPr>
              <w:t>, Eureka</w:t>
            </w:r>
          </w:p>
          <w:p w14:paraId="21CFFF34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37E2770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1A11165F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1E8A6D3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554B2DD" w14:textId="77777777" w:rsidR="001653C5" w:rsidRDefault="00000000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 w14:anchorId="3CD9FB71"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14:paraId="3D5E835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DE10C73" w14:textId="77777777" w:rsidR="001653C5" w:rsidRPr="007D6191" w:rsidRDefault="0000000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 w14:anchorId="118FEF20"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6DA776EF" w14:textId="77777777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F4048">
              <w:rPr>
                <w:rFonts w:eastAsia="Calibri" w:cstheme="minorHAnsi"/>
                <w:b/>
                <w:szCs w:val="32"/>
              </w:rPr>
              <w:t>29</w:t>
            </w:r>
            <w:r w:rsidR="00291EF1">
              <w:rPr>
                <w:rFonts w:eastAsia="Calibri" w:cstheme="minorHAnsi"/>
                <w:b/>
                <w:szCs w:val="32"/>
              </w:rPr>
              <w:t>/06</w:t>
            </w:r>
          </w:p>
          <w:p w14:paraId="4C8AA30A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7D9D85FA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29D5B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F4048">
              <w:rPr>
                <w:rFonts w:eastAsia="Calibri" w:cstheme="minorHAnsi"/>
                <w:b/>
                <w:szCs w:val="32"/>
              </w:rPr>
              <w:t>30/06</w:t>
            </w:r>
          </w:p>
          <w:p w14:paraId="22F9685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524795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34EFC9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3D9A8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F4048">
              <w:rPr>
                <w:rFonts w:eastAsia="Calibri" w:cstheme="minorHAnsi"/>
                <w:b/>
                <w:szCs w:val="32"/>
              </w:rPr>
              <w:t>01/07</w:t>
            </w:r>
          </w:p>
          <w:p w14:paraId="2E5E0D2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92C52E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4758D2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B43F0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F4048">
              <w:rPr>
                <w:rFonts w:eastAsia="Calibri" w:cstheme="minorHAnsi"/>
                <w:b/>
                <w:szCs w:val="32"/>
              </w:rPr>
              <w:t>02/07</w:t>
            </w:r>
          </w:p>
          <w:p w14:paraId="79E3863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8A0406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6D26171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FF0F93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F4048">
              <w:rPr>
                <w:rFonts w:eastAsia="Calibri" w:cstheme="minorHAnsi"/>
                <w:b/>
                <w:szCs w:val="32"/>
              </w:rPr>
              <w:t>03/07</w:t>
            </w:r>
          </w:p>
          <w:p w14:paraId="0A96035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80B997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0A66A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0E2ABDF4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C93FE1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487D8C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A942003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F9CE523" w14:textId="77777777" w:rsidR="001653C5" w:rsidRPr="00C920F4" w:rsidRDefault="00AF4048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C920F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de Português</w:t>
            </w:r>
          </w:p>
        </w:tc>
        <w:tc>
          <w:tcPr>
            <w:tcW w:w="1701" w:type="dxa"/>
          </w:tcPr>
          <w:p w14:paraId="010F4596" w14:textId="77777777" w:rsidR="001653C5" w:rsidRPr="00C920F4" w:rsidRDefault="00AF4048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C920F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Culminância paradidático</w:t>
            </w:r>
          </w:p>
        </w:tc>
        <w:tc>
          <w:tcPr>
            <w:tcW w:w="1843" w:type="dxa"/>
          </w:tcPr>
          <w:p w14:paraId="41ED451D" w14:textId="77777777" w:rsidR="001653C5" w:rsidRPr="00C920F4" w:rsidRDefault="00AF4048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C920F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de Matemática</w:t>
            </w:r>
          </w:p>
        </w:tc>
        <w:tc>
          <w:tcPr>
            <w:tcW w:w="1843" w:type="dxa"/>
          </w:tcPr>
          <w:p w14:paraId="46813729" w14:textId="77777777" w:rsidR="001653C5" w:rsidRDefault="0006620E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</w:p>
          <w:p w14:paraId="662E0C17" w14:textId="77777777" w:rsidR="0006620E" w:rsidRDefault="0006620E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Página:55</w:t>
            </w:r>
          </w:p>
          <w:p w14:paraId="0F92B34A" w14:textId="77777777" w:rsidR="0006620E" w:rsidRPr="007D6191" w:rsidRDefault="0006620E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lupas</w:t>
            </w:r>
          </w:p>
        </w:tc>
        <w:tc>
          <w:tcPr>
            <w:tcW w:w="1949" w:type="dxa"/>
          </w:tcPr>
          <w:p w14:paraId="09F4C4B3" w14:textId="77777777" w:rsidR="001653C5" w:rsidRPr="007D6191" w:rsidRDefault="0006620E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</w:t>
            </w:r>
          </w:p>
        </w:tc>
      </w:tr>
      <w:tr w:rsidR="001653C5" w:rsidRPr="00BF0BE0" w14:paraId="70DCC69F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8C5F297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CF8402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AC1117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BC72C2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2F51FD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0D469BA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1FE8FBDC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4812E0FE" w14:textId="77777777" w:rsidR="00D24803" w:rsidRDefault="00D2480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Comida artística</w:t>
            </w:r>
          </w:p>
          <w:p w14:paraId="174E4159" w14:textId="77777777" w:rsidR="00D24803" w:rsidRDefault="00D2480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65 </w:t>
            </w:r>
          </w:p>
          <w:p w14:paraId="302DBB57" w14:textId="77777777" w:rsidR="002452EF" w:rsidRPr="007D6191" w:rsidRDefault="002452E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8C16F" w14:textId="77777777" w:rsidR="001653C5" w:rsidRDefault="00291EF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64A1AE71" w14:textId="77777777" w:rsidR="002452EF" w:rsidRDefault="002452EF" w:rsidP="002452E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 final do tema 2</w:t>
            </w:r>
          </w:p>
          <w:p w14:paraId="29AE0D34" w14:textId="77777777" w:rsidR="002452EF" w:rsidRPr="007D6191" w:rsidRDefault="002452EF" w:rsidP="002452E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Pág.: 108</w:t>
            </w:r>
          </w:p>
        </w:tc>
        <w:tc>
          <w:tcPr>
            <w:tcW w:w="1843" w:type="dxa"/>
          </w:tcPr>
          <w:p w14:paraId="153D49CD" w14:textId="77777777" w:rsidR="001653C5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B450301" w14:textId="77777777" w:rsidR="00D24803" w:rsidRPr="007D6191" w:rsidRDefault="00D24803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43" w:type="dxa"/>
          </w:tcPr>
          <w:p w14:paraId="51912CC8" w14:textId="77777777" w:rsidR="001653C5" w:rsidRDefault="00291EF1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496FD264" w14:textId="77777777" w:rsidR="002D7EA6" w:rsidRDefault="002D7EA6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Equipamentos de observação</w:t>
            </w:r>
          </w:p>
          <w:p w14:paraId="61E72915" w14:textId="77777777" w:rsidR="002D7EA6" w:rsidRPr="007D6191" w:rsidRDefault="002452E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54</w:t>
            </w:r>
            <w:r w:rsidR="002D7EA6">
              <w:rPr>
                <w:rFonts w:eastAsia="Calibri" w:cstheme="minorHAnsi"/>
                <w:b/>
                <w:sz w:val="20"/>
                <w:szCs w:val="20"/>
              </w:rPr>
              <w:t xml:space="preserve"> a </w:t>
            </w:r>
            <w:r>
              <w:rPr>
                <w:rFonts w:eastAsia="Calibri" w:cstheme="minorHAnsi"/>
                <w:b/>
                <w:sz w:val="20"/>
                <w:szCs w:val="20"/>
              </w:rPr>
              <w:t>57</w:t>
            </w:r>
          </w:p>
        </w:tc>
        <w:tc>
          <w:tcPr>
            <w:tcW w:w="1949" w:type="dxa"/>
          </w:tcPr>
          <w:p w14:paraId="7C1FF3E6" w14:textId="77777777" w:rsidR="001653C5" w:rsidRPr="007D6191" w:rsidRDefault="00AF404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de Português </w:t>
            </w:r>
            <w:r w:rsidR="006C7C3D">
              <w:rPr>
                <w:rFonts w:eastAsia="Calibri" w:cstheme="minorHAnsi"/>
                <w:b/>
                <w:sz w:val="20"/>
                <w:szCs w:val="20"/>
              </w:rPr>
              <w:t>para      P2</w:t>
            </w:r>
          </w:p>
        </w:tc>
      </w:tr>
      <w:tr w:rsidR="001653C5" w:rsidRPr="00BF0BE0" w14:paraId="42F37CA0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60BCBC9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39AFBC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BBA4A8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4CAD8B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4E8C7F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14CF0C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FBDE12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2736D5B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5137343E" w14:textId="77777777" w:rsidR="002452EF" w:rsidRDefault="002452E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Poema Visual</w:t>
            </w:r>
          </w:p>
          <w:p w14:paraId="4DDC15D9" w14:textId="77777777" w:rsidR="00D24803" w:rsidRPr="007D6191" w:rsidRDefault="00D2480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63 e 64</w:t>
            </w:r>
          </w:p>
        </w:tc>
        <w:tc>
          <w:tcPr>
            <w:tcW w:w="1701" w:type="dxa"/>
          </w:tcPr>
          <w:p w14:paraId="0F3F122F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1A93B38" w14:textId="77777777" w:rsidR="00A37714" w:rsidRDefault="00A3771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Medida de tempo</w:t>
            </w:r>
          </w:p>
          <w:p w14:paraId="545171EA" w14:textId="77777777" w:rsidR="00A37714" w:rsidRPr="007D6191" w:rsidRDefault="00A3771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100 a 106</w:t>
            </w:r>
          </w:p>
        </w:tc>
        <w:tc>
          <w:tcPr>
            <w:tcW w:w="1843" w:type="dxa"/>
          </w:tcPr>
          <w:p w14:paraId="538BFC0B" w14:textId="77777777" w:rsidR="001653C5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3C5115BA" w14:textId="77777777" w:rsidR="002D7EA6" w:rsidRDefault="002D7EA6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Como funcionam as câmeras fotográficas?</w:t>
            </w:r>
          </w:p>
          <w:p w14:paraId="0DBB5159" w14:textId="77777777" w:rsidR="002D7EA6" w:rsidRPr="007D6191" w:rsidRDefault="002D7EA6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49 a 5</w:t>
            </w:r>
            <w:r w:rsidR="002452EF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662C6F76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1BD018B" w14:textId="77777777" w:rsidR="00A37714" w:rsidRDefault="00A3771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Explore seus conhecimentos</w:t>
            </w:r>
          </w:p>
          <w:p w14:paraId="5AF11F1D" w14:textId="77777777" w:rsidR="00A37714" w:rsidRPr="007D6191" w:rsidRDefault="00A3771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107 a </w:t>
            </w:r>
            <w:r w:rsidR="00E55264">
              <w:rPr>
                <w:rFonts w:eastAsia="Calibri" w:cstheme="minorHAnsi"/>
                <w:b/>
                <w:sz w:val="20"/>
                <w:szCs w:val="20"/>
              </w:rPr>
              <w:t>109</w:t>
            </w:r>
          </w:p>
        </w:tc>
        <w:tc>
          <w:tcPr>
            <w:tcW w:w="1949" w:type="dxa"/>
          </w:tcPr>
          <w:p w14:paraId="6F4391C5" w14:textId="77777777" w:rsidR="001653C5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3C2489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5259E3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64F2331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50604D0" w14:textId="77777777" w:rsidR="00291EF1" w:rsidRPr="007D619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653C5" w:rsidRPr="00BF0BE0" w14:paraId="7A2998AB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1200D08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44CB30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D7D8B5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45709A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A1A3A5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B3CD9F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881F78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3D029F8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8AE1C6A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4CE59" w14:textId="77777777" w:rsidR="00291EF1" w:rsidRDefault="00291EF1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13ECFCE2" w14:textId="77777777" w:rsidR="00291EF1" w:rsidRDefault="00685A5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Mais atitude</w:t>
            </w:r>
          </w:p>
          <w:p w14:paraId="05AE27B2" w14:textId="77777777" w:rsidR="00685A59" w:rsidRDefault="00651EB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106 e</w:t>
            </w:r>
            <w:r w:rsidR="00685A59">
              <w:rPr>
                <w:rFonts w:eastAsia="Calibri" w:cstheme="minorHAnsi"/>
                <w:b/>
                <w:sz w:val="20"/>
                <w:szCs w:val="20"/>
              </w:rPr>
              <w:t xml:space="preserve"> 107</w:t>
            </w:r>
          </w:p>
          <w:p w14:paraId="053596FB" w14:textId="77777777" w:rsidR="00983675" w:rsidRDefault="0098367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EDE150" w14:textId="77777777" w:rsidR="00983675" w:rsidRPr="007D6191" w:rsidRDefault="0098367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Culminância do paradidático</w:t>
            </w:r>
          </w:p>
        </w:tc>
        <w:tc>
          <w:tcPr>
            <w:tcW w:w="1843" w:type="dxa"/>
          </w:tcPr>
          <w:p w14:paraId="07E9BADE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2936B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</w:t>
            </w:r>
          </w:p>
          <w:p w14:paraId="59CE2F42" w14:textId="77777777" w:rsidR="002452EF" w:rsidRDefault="002452E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55F7EA71" w14:textId="77777777" w:rsidR="002452EF" w:rsidRDefault="002452E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Valor humano: conhecimento.</w:t>
            </w:r>
          </w:p>
          <w:p w14:paraId="22E9C75F" w14:textId="77777777" w:rsidR="003248EB" w:rsidRDefault="003248EB" w:rsidP="003248E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Modos de pensar</w:t>
            </w:r>
          </w:p>
          <w:p w14:paraId="7D924493" w14:textId="77777777" w:rsidR="003248EB" w:rsidRPr="007D6191" w:rsidRDefault="003248EB" w:rsidP="003248E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36 a 38</w:t>
            </w:r>
          </w:p>
        </w:tc>
        <w:tc>
          <w:tcPr>
            <w:tcW w:w="1949" w:type="dxa"/>
          </w:tcPr>
          <w:p w14:paraId="6F5DBD0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23C4FB7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8D2E450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D8DA535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E07BB6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9ADD78F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D333AC6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162B61D" w14:textId="77777777" w:rsidR="001653C5" w:rsidRPr="007D6191" w:rsidRDefault="00DB084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701" w:type="dxa"/>
          </w:tcPr>
          <w:p w14:paraId="4422C458" w14:textId="77777777" w:rsidR="001653C5" w:rsidRDefault="003523B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matemática</w:t>
            </w:r>
          </w:p>
          <w:p w14:paraId="38A06CBB" w14:textId="77777777" w:rsidR="00C920F4" w:rsidRDefault="00C920F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2F15DDD" w14:textId="7745A3A5" w:rsidR="00C920F4" w:rsidRPr="007D6191" w:rsidRDefault="00C920F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C920F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Trabalhos</w:t>
            </w:r>
          </w:p>
        </w:tc>
        <w:tc>
          <w:tcPr>
            <w:tcW w:w="1843" w:type="dxa"/>
          </w:tcPr>
          <w:p w14:paraId="20AAAD45" w14:textId="77777777" w:rsidR="001653C5" w:rsidRPr="007D6191" w:rsidRDefault="0006620E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843" w:type="dxa"/>
          </w:tcPr>
          <w:p w14:paraId="4EC5FC91" w14:textId="77777777" w:rsidR="001653C5" w:rsidRPr="007D6191" w:rsidRDefault="0006620E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ciências</w:t>
            </w:r>
          </w:p>
        </w:tc>
        <w:tc>
          <w:tcPr>
            <w:tcW w:w="1949" w:type="dxa"/>
          </w:tcPr>
          <w:p w14:paraId="1C7731FA" w14:textId="77777777" w:rsidR="001653C5" w:rsidRPr="007D6191" w:rsidRDefault="00F63ECA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prova</w:t>
            </w:r>
          </w:p>
        </w:tc>
      </w:tr>
    </w:tbl>
    <w:p w14:paraId="56F0E90A" w14:textId="77777777" w:rsidR="006C7C3D" w:rsidRDefault="006C7C3D" w:rsidP="00983675">
      <w:pPr>
        <w:jc w:val="both"/>
        <w:rPr>
          <w:b/>
          <w:u w:val="single"/>
        </w:rPr>
      </w:pPr>
      <w:r>
        <w:rPr>
          <w:b/>
          <w:u w:val="single"/>
        </w:rPr>
        <w:t xml:space="preserve">A3 – trabalhos </w:t>
      </w:r>
      <w:proofErr w:type="gramStart"/>
      <w:r>
        <w:rPr>
          <w:b/>
          <w:u w:val="single"/>
        </w:rPr>
        <w:t>para  casa</w:t>
      </w:r>
      <w:proofErr w:type="gramEnd"/>
      <w:r>
        <w:rPr>
          <w:b/>
          <w:u w:val="single"/>
        </w:rPr>
        <w:t xml:space="preserve"> – 30/06</w:t>
      </w:r>
    </w:p>
    <w:p w14:paraId="7328FD6C" w14:textId="76C52691" w:rsidR="0009064E" w:rsidRDefault="00C920F4" w:rsidP="00983675">
      <w:pPr>
        <w:jc w:val="both"/>
        <w:rPr>
          <w:b/>
          <w:u w:val="single"/>
        </w:rPr>
      </w:pPr>
      <w:r>
        <w:rPr>
          <w:b/>
          <w:u w:val="single"/>
        </w:rPr>
        <w:t>29/06</w:t>
      </w:r>
      <w:r w:rsidR="00983675">
        <w:rPr>
          <w:b/>
          <w:u w:val="single"/>
        </w:rPr>
        <w:t xml:space="preserve"> – In</w:t>
      </w:r>
      <w:r w:rsidR="00CE4F12">
        <w:rPr>
          <w:b/>
          <w:u w:val="single"/>
        </w:rPr>
        <w:t xml:space="preserve">ício </w:t>
      </w:r>
      <w:proofErr w:type="spellStart"/>
      <w:r w:rsidR="00CE4F12">
        <w:rPr>
          <w:b/>
          <w:u w:val="single"/>
        </w:rPr>
        <w:t>ddos</w:t>
      </w:r>
      <w:proofErr w:type="spellEnd"/>
      <w:r w:rsidR="00CE4F12">
        <w:rPr>
          <w:b/>
          <w:u w:val="single"/>
        </w:rPr>
        <w:t xml:space="preserve"> ensaios para festa jun</w:t>
      </w:r>
      <w:r w:rsidR="00983675">
        <w:rPr>
          <w:b/>
          <w:u w:val="single"/>
        </w:rPr>
        <w:t>ina</w:t>
      </w:r>
    </w:p>
    <w:p w14:paraId="068EFB71" w14:textId="77777777" w:rsidR="005F65DF" w:rsidRDefault="005F65DF">
      <w:pPr>
        <w:rPr>
          <w:b/>
          <w:u w:val="single"/>
        </w:rPr>
      </w:pPr>
    </w:p>
    <w:p w14:paraId="3650E469" w14:textId="77777777" w:rsidR="00172B20" w:rsidRDefault="00172B20" w:rsidP="001B51E2">
      <w:pPr>
        <w:jc w:val="both"/>
        <w:rPr>
          <w:b/>
          <w:u w:val="single"/>
        </w:rPr>
      </w:pPr>
    </w:p>
    <w:p w14:paraId="58575920" w14:textId="77777777" w:rsidR="006C7C3D" w:rsidRDefault="006C7C3D" w:rsidP="001B51E2">
      <w:pPr>
        <w:jc w:val="both"/>
      </w:pPr>
    </w:p>
    <w:p w14:paraId="2A02F752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74"/>
      </w:tblGrid>
      <w:tr w:rsidR="00210B4C" w14:paraId="363A740E" w14:textId="77777777" w:rsidTr="00210B4C">
        <w:tc>
          <w:tcPr>
            <w:tcW w:w="10912" w:type="dxa"/>
          </w:tcPr>
          <w:p w14:paraId="4ED6BE55" w14:textId="77777777" w:rsidR="00210B4C" w:rsidRPr="00652C1F" w:rsidRDefault="0000000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59D566A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13B7E127" w14:textId="77777777" w:rsidR="00210B4C" w:rsidRDefault="00210B4C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145151C5" wp14:editId="0EBAA692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1F50AFE7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578EF68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B85555A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DB0841">
              <w:rPr>
                <w:sz w:val="18"/>
              </w:rPr>
              <w:t>Português</w:t>
            </w:r>
          </w:p>
          <w:p w14:paraId="05283F2E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DB0841">
              <w:rPr>
                <w:sz w:val="18"/>
              </w:rPr>
              <w:t>– Flexões de número e pessoa</w:t>
            </w:r>
          </w:p>
          <w:p w14:paraId="740C873F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DB084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FAD7D4A" w14:textId="7777777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DB084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DAC4E08" w14:textId="77777777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B0841">
              <w:rPr>
                <w:sz w:val="18"/>
              </w:rPr>
              <w:t>29/06/2026</w:t>
            </w:r>
          </w:p>
        </w:tc>
      </w:tr>
      <w:tr w:rsidR="005F65DF" w14:paraId="579A9F26" w14:textId="77777777" w:rsidTr="00210B4C">
        <w:tc>
          <w:tcPr>
            <w:tcW w:w="10912" w:type="dxa"/>
          </w:tcPr>
          <w:p w14:paraId="7B830D2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9DA49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BFC02B" w14:textId="77777777" w:rsidR="005F65DF" w:rsidRDefault="00DB0841" w:rsidP="00DB084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Identifique o tempo dos verbos destacados nas frases a seguir:</w:t>
            </w:r>
          </w:p>
          <w:p w14:paraId="7E3C1BF1" w14:textId="77777777" w:rsidR="00DB0841" w:rsidRDefault="00DB0841" w:rsidP="00DB084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308E316" w14:textId="77777777" w:rsidR="005F65DF" w:rsidRDefault="00DB0841" w:rsidP="00DB0841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DB0841">
              <w:rPr>
                <w:rFonts w:eastAsia="Calibri" w:cstheme="minorHAnsi"/>
                <w:noProof/>
                <w:lang w:eastAsia="pt-BR"/>
              </w:rPr>
              <w:t>A copa</w:t>
            </w:r>
            <w:r>
              <w:rPr>
                <w:rFonts w:eastAsia="Calibri" w:cstheme="minorHAnsi"/>
                <w:noProof/>
                <w:lang w:eastAsia="pt-BR"/>
              </w:rPr>
              <w:t xml:space="preserve"> do mundo</w:t>
            </w:r>
            <w:r w:rsidRPr="00DB0841">
              <w:rPr>
                <w:rFonts w:eastAsia="Calibri" w:cstheme="minorHAnsi"/>
                <w:noProof/>
                <w:lang w:eastAsia="pt-BR"/>
              </w:rPr>
              <w:t xml:space="preserve"> </w:t>
            </w:r>
            <w:r w:rsidRPr="00DB0841">
              <w:rPr>
                <w:rFonts w:eastAsia="Calibri" w:cstheme="minorHAnsi"/>
                <w:b/>
                <w:noProof/>
                <w:u w:val="single"/>
                <w:lang w:eastAsia="pt-BR"/>
              </w:rPr>
              <w:t>acontecerá</w:t>
            </w:r>
            <w:r w:rsidR="00D83F4E">
              <w:rPr>
                <w:rFonts w:eastAsia="Calibri" w:cstheme="minorHAnsi"/>
                <w:noProof/>
                <w:lang w:eastAsia="pt-BR"/>
              </w:rPr>
              <w:t xml:space="preserve"> entre 11 de junho e 19</w:t>
            </w:r>
            <w:r w:rsidRPr="00DB0841">
              <w:rPr>
                <w:rFonts w:eastAsia="Calibri" w:cstheme="minorHAnsi"/>
                <w:noProof/>
                <w:lang w:eastAsia="pt-BR"/>
              </w:rPr>
              <w:t xml:space="preserve"> de julho de 2026.</w:t>
            </w:r>
          </w:p>
          <w:p w14:paraId="66FCAA9E" w14:textId="77777777" w:rsidR="00DB0841" w:rsidRDefault="00DB0841" w:rsidP="00DB0841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O professor </w:t>
            </w:r>
            <w:r w:rsidRPr="00DB0841">
              <w:rPr>
                <w:rFonts w:eastAsia="Calibri" w:cstheme="minorHAnsi"/>
                <w:b/>
                <w:noProof/>
                <w:u w:val="single"/>
                <w:lang w:eastAsia="pt-BR"/>
              </w:rPr>
              <w:t>explica</w:t>
            </w:r>
            <w:r>
              <w:rPr>
                <w:rFonts w:eastAsia="Calibri" w:cstheme="minorHAnsi"/>
                <w:noProof/>
                <w:lang w:eastAsia="pt-BR"/>
              </w:rPr>
              <w:t xml:space="preserve"> o conteúdo com muita paciência.</w:t>
            </w:r>
          </w:p>
          <w:p w14:paraId="062A5142" w14:textId="77777777" w:rsidR="00DB0841" w:rsidRDefault="00DB0841" w:rsidP="00DB0841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DB0841">
              <w:rPr>
                <w:rFonts w:eastAsia="Calibri" w:cstheme="minorHAnsi"/>
                <w:b/>
                <w:noProof/>
                <w:u w:val="single"/>
                <w:lang w:eastAsia="pt-BR"/>
              </w:rPr>
              <w:t>Haverá</w:t>
            </w:r>
            <w:r>
              <w:rPr>
                <w:rFonts w:eastAsia="Calibri" w:cstheme="minorHAnsi"/>
                <w:noProof/>
                <w:lang w:eastAsia="pt-BR"/>
              </w:rPr>
              <w:t xml:space="preserve"> uma cúpula de Líderes na copa.</w:t>
            </w:r>
          </w:p>
          <w:p w14:paraId="207C0CFF" w14:textId="77777777" w:rsidR="00DB0841" w:rsidRDefault="00DB0841" w:rsidP="00DB0841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Eu </w:t>
            </w:r>
            <w:r w:rsidRPr="00DB0841">
              <w:rPr>
                <w:rFonts w:eastAsia="Calibri" w:cstheme="minorHAnsi"/>
                <w:b/>
                <w:noProof/>
                <w:u w:val="single"/>
                <w:lang w:eastAsia="pt-BR"/>
              </w:rPr>
              <w:t>sei</w:t>
            </w:r>
            <w:r>
              <w:rPr>
                <w:rFonts w:eastAsia="Calibri" w:cstheme="minorHAnsi"/>
                <w:noProof/>
                <w:lang w:eastAsia="pt-BR"/>
              </w:rPr>
              <w:t xml:space="preserve"> que vou te amar, por toda minha vida.</w:t>
            </w:r>
          </w:p>
          <w:p w14:paraId="520B5912" w14:textId="77777777" w:rsidR="00DB0841" w:rsidRDefault="00DB0841" w:rsidP="00DB0841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Você </w:t>
            </w:r>
            <w:r w:rsidRPr="00DB0841">
              <w:rPr>
                <w:rFonts w:eastAsia="Calibri" w:cstheme="minorHAnsi"/>
                <w:noProof/>
                <w:u w:val="single"/>
                <w:lang w:eastAsia="pt-BR"/>
              </w:rPr>
              <w:t>é</w:t>
            </w:r>
            <w:r>
              <w:rPr>
                <w:rFonts w:eastAsia="Calibri" w:cstheme="minorHAnsi"/>
                <w:noProof/>
                <w:lang w:eastAsia="pt-BR"/>
              </w:rPr>
              <w:t xml:space="preserve"> linda, mais que demais.</w:t>
            </w:r>
          </w:p>
          <w:p w14:paraId="1864D77E" w14:textId="77777777" w:rsidR="00DB0841" w:rsidRDefault="00DB0841" w:rsidP="00DB0841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Quando </w:t>
            </w:r>
            <w:r w:rsidRPr="00DB0841">
              <w:rPr>
                <w:rFonts w:eastAsia="Calibri" w:cstheme="minorHAnsi"/>
                <w:b/>
                <w:noProof/>
                <w:u w:val="single"/>
                <w:lang w:eastAsia="pt-BR"/>
              </w:rPr>
              <w:t>pensei</w:t>
            </w:r>
            <w:r>
              <w:rPr>
                <w:rFonts w:eastAsia="Calibri" w:cstheme="minorHAnsi"/>
                <w:noProof/>
                <w:lang w:eastAsia="pt-BR"/>
              </w:rPr>
              <w:t xml:space="preserve"> que era o fim, </w:t>
            </w:r>
            <w:r w:rsidRPr="00DB0841">
              <w:rPr>
                <w:rFonts w:eastAsia="Calibri" w:cstheme="minorHAnsi"/>
                <w:b/>
                <w:noProof/>
                <w:u w:val="single"/>
                <w:lang w:eastAsia="pt-BR"/>
              </w:rPr>
              <w:t>vi</w:t>
            </w:r>
            <w:r>
              <w:rPr>
                <w:rFonts w:eastAsia="Calibri" w:cstheme="minorHAnsi"/>
                <w:noProof/>
                <w:lang w:eastAsia="pt-BR"/>
              </w:rPr>
              <w:t xml:space="preserve"> que era um novo começo.</w:t>
            </w:r>
          </w:p>
          <w:p w14:paraId="6FABA8FB" w14:textId="77777777" w:rsidR="00DB0841" w:rsidRDefault="00DB0841" w:rsidP="00DB0841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Eu </w:t>
            </w:r>
            <w:r w:rsidRPr="00DB0841">
              <w:rPr>
                <w:rFonts w:eastAsia="Calibri" w:cstheme="minorHAnsi"/>
                <w:b/>
                <w:noProof/>
                <w:u w:val="single"/>
                <w:lang w:eastAsia="pt-BR"/>
              </w:rPr>
              <w:t>quero</w:t>
            </w:r>
            <w:r>
              <w:rPr>
                <w:rFonts w:eastAsia="Calibri" w:cstheme="minorHAnsi"/>
                <w:noProof/>
                <w:lang w:eastAsia="pt-BR"/>
              </w:rPr>
              <w:t xml:space="preserve"> ser feliz agora.</w:t>
            </w:r>
          </w:p>
          <w:p w14:paraId="277E8578" w14:textId="77777777" w:rsidR="00DB0841" w:rsidRDefault="00DB0841" w:rsidP="00DB084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3BD30FCE" w14:textId="77777777" w:rsidR="00DB0841" w:rsidRDefault="00F43E4E" w:rsidP="00DB084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Substitua as palavras destacadas pelas palavras do quadro mais adequadas:</w:t>
            </w: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028"/>
            </w:tblGrid>
            <w:tr w:rsidR="00F43E4E" w14:paraId="72BDC20B" w14:textId="77777777" w:rsidTr="00F43E4E">
              <w:tc>
                <w:tcPr>
                  <w:tcW w:w="10681" w:type="dxa"/>
                </w:tcPr>
                <w:p w14:paraId="2B12290E" w14:textId="77777777" w:rsidR="00F43E4E" w:rsidRDefault="00F43E4E" w:rsidP="00F43E4E">
                  <w:pPr>
                    <w:pStyle w:val="PargrafodaLista"/>
                    <w:spacing w:before="0" w:line="240" w:lineRule="auto"/>
                    <w:ind w:left="0"/>
                    <w:rPr>
                      <w:rFonts w:eastAsia="Calibri" w:cstheme="minorHAnsi"/>
                      <w:noProof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lang w:eastAsia="pt-BR"/>
                    </w:rPr>
                    <w:t>Eles/elas               eu             tu      nós          vós             ela/ele                vós</w:t>
                  </w:r>
                </w:p>
              </w:tc>
            </w:tr>
          </w:tbl>
          <w:p w14:paraId="74CA1688" w14:textId="77777777" w:rsidR="00F43E4E" w:rsidRPr="00DB0841" w:rsidRDefault="00F43E4E" w:rsidP="00F43E4E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7CF4709" w14:textId="77777777" w:rsidR="005F65DF" w:rsidRDefault="00F43E4E" w:rsidP="00F43E4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24FEC">
              <w:rPr>
                <w:rFonts w:eastAsia="Calibri" w:cstheme="minorHAnsi"/>
                <w:b/>
                <w:noProof/>
                <w:u w:val="single"/>
                <w:lang w:eastAsia="pt-BR"/>
              </w:rPr>
              <w:t>Pedro</w:t>
            </w:r>
            <w:r>
              <w:rPr>
                <w:rFonts w:eastAsia="Calibri" w:cstheme="minorHAnsi"/>
                <w:noProof/>
                <w:lang w:eastAsia="pt-BR"/>
              </w:rPr>
              <w:t xml:space="preserve"> foi ao mercado comprar frutas.</w:t>
            </w:r>
          </w:p>
          <w:p w14:paraId="35E4DFD7" w14:textId="77777777" w:rsidR="00F43E4E" w:rsidRDefault="00F43E4E" w:rsidP="00F43E4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24FEC">
              <w:rPr>
                <w:rFonts w:eastAsia="Calibri" w:cstheme="minorHAnsi"/>
                <w:b/>
                <w:noProof/>
                <w:u w:val="single"/>
                <w:lang w:eastAsia="pt-BR"/>
              </w:rPr>
              <w:t>As meninas</w:t>
            </w:r>
            <w:r>
              <w:rPr>
                <w:rFonts w:eastAsia="Calibri" w:cstheme="minorHAnsi"/>
                <w:noProof/>
                <w:lang w:eastAsia="pt-BR"/>
              </w:rPr>
              <w:t xml:space="preserve"> brincavam no parque.</w:t>
            </w:r>
          </w:p>
          <w:p w14:paraId="286BFE18" w14:textId="77777777" w:rsidR="00F43E4E" w:rsidRDefault="00F43E4E" w:rsidP="00F43E4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24FEC">
              <w:rPr>
                <w:rFonts w:eastAsia="Calibri" w:cstheme="minorHAnsi"/>
                <w:b/>
                <w:noProof/>
                <w:u w:val="single"/>
                <w:lang w:eastAsia="pt-BR"/>
              </w:rPr>
              <w:t>O cachorro</w:t>
            </w:r>
            <w:r>
              <w:rPr>
                <w:rFonts w:eastAsia="Calibri" w:cstheme="minorHAnsi"/>
                <w:noProof/>
                <w:lang w:eastAsia="pt-BR"/>
              </w:rPr>
              <w:t xml:space="preserve"> seguiu o carteiro pela rua.</w:t>
            </w:r>
          </w:p>
          <w:p w14:paraId="51FFA108" w14:textId="77777777" w:rsidR="00F43E4E" w:rsidRDefault="00224FEC" w:rsidP="00F43E4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24FEC">
              <w:rPr>
                <w:rFonts w:eastAsia="Calibri" w:cstheme="minorHAnsi"/>
                <w:b/>
                <w:noProof/>
                <w:u w:val="single"/>
                <w:lang w:eastAsia="pt-BR"/>
              </w:rPr>
              <w:t>Mariana e eu</w:t>
            </w:r>
            <w:r>
              <w:rPr>
                <w:rFonts w:eastAsia="Calibri" w:cstheme="minorHAnsi"/>
                <w:noProof/>
                <w:lang w:eastAsia="pt-BR"/>
              </w:rPr>
              <w:t xml:space="preserve"> estudamos para a prova.</w:t>
            </w:r>
          </w:p>
          <w:p w14:paraId="56D1803A" w14:textId="77777777" w:rsidR="00224FEC" w:rsidRPr="00F43E4E" w:rsidRDefault="00224FEC" w:rsidP="00224FEC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3E31267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9E2EB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735A9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66C4D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9A6D9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6AC22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A7F20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FD649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08D17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58AF8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538E9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91EC9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2DCCA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11B35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199D5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B6252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BCA13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807B9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13135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D9101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4B6AB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49F44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2E178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4A2D1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B01C3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37AD3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FE0AF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F8D2E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C06BF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FBDB5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19AFC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79611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8DF27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9A990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EDF31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94A19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08C41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57D89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1DB73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0B351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017BD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F8CCF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DAC0E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26E363" w14:textId="77777777" w:rsidR="00D83F4E" w:rsidRDefault="00D83F4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EE30C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D1CD4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BE1E2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97788A" w14:textId="77777777" w:rsidR="003523BD" w:rsidRPr="00652C1F" w:rsidRDefault="00000000" w:rsidP="003523B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6ACF1DAE">
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4E9EA0FD" w14:textId="77777777" w:rsidR="003523BD" w:rsidRDefault="003523BD" w:rsidP="003523BD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2994E4C4" wp14:editId="5018EFBF">
                              <wp:extent cx="339435" cy="304800"/>
                              <wp:effectExtent l="0" t="0" r="3810" b="0"/>
                              <wp:docPr id="15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53F80CB7" w14:textId="77777777" w:rsidR="003523BD" w:rsidRPr="00652C1F" w:rsidRDefault="003523BD" w:rsidP="003523BD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E0CA65D" w14:textId="77777777" w:rsidR="003523BD" w:rsidRPr="00652C1F" w:rsidRDefault="003523BD" w:rsidP="003523BD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6572E79" w14:textId="77777777" w:rsidR="003523BD" w:rsidRPr="00DA0B98" w:rsidRDefault="003523BD" w:rsidP="003523B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14:paraId="099EDF5B" w14:textId="77777777" w:rsidR="003523BD" w:rsidRPr="00DA0B98" w:rsidRDefault="003523BD" w:rsidP="003523B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Medidas de tempo </w:t>
            </w:r>
          </w:p>
          <w:p w14:paraId="2EEB623A" w14:textId="77777777" w:rsidR="003523BD" w:rsidRPr="00DA0B98" w:rsidRDefault="003523BD" w:rsidP="003523B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7241F71" w14:textId="77777777" w:rsidR="003523BD" w:rsidRDefault="003523BD" w:rsidP="003523B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5385ACC" w14:textId="5015AD3B" w:rsidR="005F65DF" w:rsidRPr="00E15C19" w:rsidRDefault="003523BD" w:rsidP="00E15C1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3523BD">
              <w:rPr>
                <w:sz w:val="18"/>
              </w:rPr>
              <w:t>DATA :</w:t>
            </w:r>
            <w:proofErr w:type="gramEnd"/>
            <w:r w:rsidRPr="003523BD">
              <w:rPr>
                <w:sz w:val="18"/>
              </w:rPr>
              <w:t xml:space="preserve">  </w:t>
            </w:r>
            <w:r w:rsidR="00A16D1F">
              <w:rPr>
                <w:sz w:val="18"/>
              </w:rPr>
              <w:t>30</w:t>
            </w:r>
            <w:r w:rsidRPr="003523BD">
              <w:rPr>
                <w:sz w:val="18"/>
              </w:rPr>
              <w:t>/06/2026</w:t>
            </w:r>
          </w:p>
          <w:p w14:paraId="21D0D083" w14:textId="58528FD0" w:rsidR="00E15C19" w:rsidRPr="00E15C19" w:rsidRDefault="00E15C19" w:rsidP="00E15C1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6E001D5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72C5FD" w14:textId="77777777" w:rsidR="005F65DF" w:rsidRDefault="003523BD" w:rsidP="003523BD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Faça a conversão </w:t>
            </w:r>
            <w:r w:rsidR="00A16D1F">
              <w:rPr>
                <w:rFonts w:eastAsia="Calibri" w:cstheme="minorHAnsi"/>
                <w:noProof/>
                <w:lang w:eastAsia="pt-BR"/>
              </w:rPr>
              <w:t>das unidades abaixo, se quiser utilize a tabela no livro, página: 102.</w:t>
            </w:r>
          </w:p>
          <w:p w14:paraId="6F2228B0" w14:textId="77777777" w:rsidR="00A16D1F" w:rsidRDefault="00A16D1F" w:rsidP="00A16D1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3 minutos = ______________segundos.</w:t>
            </w:r>
          </w:p>
          <w:p w14:paraId="0C7FE778" w14:textId="77777777" w:rsidR="00A16D1F" w:rsidRDefault="00A16D1F" w:rsidP="00A16D1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2 horas= _________________segundos.</w:t>
            </w:r>
          </w:p>
          <w:p w14:paraId="21DFA011" w14:textId="77777777" w:rsidR="00A16D1F" w:rsidRDefault="00A16D1F" w:rsidP="00A16D1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3 semanas= _____________dias</w:t>
            </w:r>
          </w:p>
          <w:p w14:paraId="1B0C6BDE" w14:textId="77777777" w:rsidR="00A16D1F" w:rsidRDefault="00A16D1F" w:rsidP="00A16D1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2 décadas= _______________anos</w:t>
            </w:r>
          </w:p>
          <w:p w14:paraId="4692E642" w14:textId="77777777" w:rsidR="00A16D1F" w:rsidRDefault="00A16D1F" w:rsidP="00A16D1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1 quinzena e 3 dias = _____________dias</w:t>
            </w:r>
          </w:p>
          <w:p w14:paraId="0C985E2D" w14:textId="77777777" w:rsidR="00A16D1F" w:rsidRDefault="00A16D1F" w:rsidP="00A16D1F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C61A2EA" w14:textId="77777777" w:rsidR="00A16D1F" w:rsidRDefault="00A16D1F" w:rsidP="00A16D1F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Coloque</w:t>
            </w:r>
            <w:r w:rsidR="00D83F4E">
              <w:rPr>
                <w:rFonts w:eastAsia="Calibri" w:cstheme="minorHAnsi"/>
                <w:noProof/>
                <w:lang w:eastAsia="pt-BR"/>
              </w:rPr>
              <w:t>(v)</w:t>
            </w:r>
            <w:r>
              <w:rPr>
                <w:rFonts w:eastAsia="Calibri" w:cstheme="minorHAnsi"/>
                <w:noProof/>
                <w:lang w:eastAsia="pt-BR"/>
              </w:rPr>
              <w:t xml:space="preserve"> verdadeiro ou</w:t>
            </w:r>
            <w:r w:rsidR="00D83F4E">
              <w:rPr>
                <w:rFonts w:eastAsia="Calibri" w:cstheme="minorHAnsi"/>
                <w:noProof/>
                <w:lang w:eastAsia="pt-BR"/>
              </w:rPr>
              <w:t xml:space="preserve"> (F)</w:t>
            </w:r>
            <w:r>
              <w:rPr>
                <w:rFonts w:eastAsia="Calibri" w:cstheme="minorHAnsi"/>
                <w:noProof/>
                <w:lang w:eastAsia="pt-BR"/>
              </w:rPr>
              <w:t xml:space="preserve"> falso nas frases abaixo:</w:t>
            </w:r>
          </w:p>
          <w:p w14:paraId="58B3B82F" w14:textId="77777777" w:rsidR="00A16D1F" w:rsidRDefault="00A16D1F" w:rsidP="00A16D1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Um ano bissexto tem 365 dias.</w:t>
            </w:r>
          </w:p>
          <w:p w14:paraId="01ADC05D" w14:textId="77777777" w:rsidR="00A16D1F" w:rsidRDefault="00A16D1F" w:rsidP="00A16D1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)Três séculos equivalem a 300 anos.</w:t>
            </w:r>
          </w:p>
          <w:p w14:paraId="01B968BC" w14:textId="77777777" w:rsidR="00A16D1F" w:rsidRDefault="00A16D1F" w:rsidP="00A16D1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)120 minutos é o mesmo que duas horas.</w:t>
            </w:r>
          </w:p>
          <w:p w14:paraId="40F3A993" w14:textId="77777777" w:rsidR="00A16D1F" w:rsidRPr="00A16D1F" w:rsidRDefault="00A16D1F" w:rsidP="00A16D1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)Dois milênios somam 20.000 anos.</w:t>
            </w:r>
          </w:p>
          <w:p w14:paraId="5EBD3C7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C6AD0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E7C32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37579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27DED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9CFE0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C937A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6963A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20D0E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FB734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82559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196F4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CF855C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3BF097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89A65A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BF87D6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CAFEF9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A47552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357C9F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FA8B38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BBCAAB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5AEE8B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7E1E0B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5353C7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C1D395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DED03F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E7E7EA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B8CC7A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8967AB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5AF4FF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75A75D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A274A1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60EFCC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DC3E80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5682BA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E1E553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276D22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926BDF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411E89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3D1D0C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9046CD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F90077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938E7A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CDAF77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D15D92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FF6EE6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4E449F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AB6427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2DDE38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B2F113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D71A93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236DD7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39B56F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F2457B" w14:textId="77777777" w:rsidR="009C20CE" w:rsidRDefault="009C20C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605794" w14:textId="77777777" w:rsidR="00983675" w:rsidRDefault="00983675" w:rsidP="0098367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0C7EB6" w14:textId="77777777" w:rsidR="00983675" w:rsidRDefault="00983675" w:rsidP="0098367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6603EE" w14:textId="77777777" w:rsidR="0006620E" w:rsidRPr="00652C1F" w:rsidRDefault="00000000" w:rsidP="0098367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26B28B55">
                <v:shape id="_x0000_s1034" type="#_x0000_t202" style="position:absolute;left:0;text-align:left;margin-left:169.65pt;margin-top:-5.6pt;width:48.75pt;height:41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4">
                    <w:txbxContent>
                      <w:p w14:paraId="3F34AC06" w14:textId="77777777" w:rsidR="0006620E" w:rsidRDefault="0006620E" w:rsidP="0006620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67B2433B" wp14:editId="3CCA2E43">
                              <wp:extent cx="339435" cy="304800"/>
                              <wp:effectExtent l="0" t="0" r="3810" b="0"/>
                              <wp:docPr id="1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60B185F2" w14:textId="77777777" w:rsidR="0006620E" w:rsidRPr="00652C1F" w:rsidRDefault="0006620E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56C6F81" w14:textId="77777777" w:rsidR="0006620E" w:rsidRPr="00652C1F" w:rsidRDefault="0006620E" w:rsidP="0006620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BFE727D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6B7B2250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>–  Tempos</w:t>
            </w:r>
            <w:proofErr w:type="gramEnd"/>
            <w:r>
              <w:rPr>
                <w:sz w:val="18"/>
              </w:rPr>
              <w:t xml:space="preserve"> verbais</w:t>
            </w:r>
          </w:p>
          <w:p w14:paraId="6DE04F78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155AAE6" w14:textId="77777777" w:rsidR="0006620E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E8A2094" w14:textId="77777777" w:rsidR="0006620E" w:rsidRPr="0006620E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>
              <w:rPr>
                <w:sz w:val="18"/>
              </w:rPr>
              <w:t>1º/07</w:t>
            </w:r>
            <w:r w:rsidRPr="00635CAE">
              <w:rPr>
                <w:sz w:val="18"/>
              </w:rPr>
              <w:t>/2026</w:t>
            </w:r>
          </w:p>
          <w:p w14:paraId="7410C499" w14:textId="0350CC4B" w:rsidR="0006620E" w:rsidRPr="00E15C19" w:rsidRDefault="00E15C19" w:rsidP="00E15C19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_______________________________________________________________________________________________________________________</w:t>
            </w:r>
          </w:p>
          <w:p w14:paraId="425324EE" w14:textId="77777777" w:rsidR="0006620E" w:rsidRDefault="00983675" w:rsidP="00983675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Leia as frases abaixo e escreva se o verbo destacado está no Futuro do presente ou Futuro do pretérito:</w:t>
            </w:r>
          </w:p>
          <w:p w14:paraId="0ABCA857" w14:textId="77777777" w:rsidR="00983675" w:rsidRDefault="00983675" w:rsidP="00983675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292B7F9" w14:textId="77777777" w:rsidR="00983675" w:rsidRDefault="00983675" w:rsidP="00983675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Eu estudarei para a prova amanhã cedo.</w:t>
            </w:r>
          </w:p>
          <w:p w14:paraId="51A87EEF" w14:textId="77777777" w:rsidR="00983675" w:rsidRDefault="00983675" w:rsidP="00983675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Nós viajaríamos se tivéssemos dinheiro.</w:t>
            </w:r>
          </w:p>
          <w:p w14:paraId="481A6880" w14:textId="77777777" w:rsidR="00983675" w:rsidRDefault="00983675" w:rsidP="00983675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Elas brincarão no parque no próximo sábado.</w:t>
            </w:r>
          </w:p>
          <w:p w14:paraId="3827C088" w14:textId="77777777" w:rsidR="00983675" w:rsidRDefault="00983675" w:rsidP="00983675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Você me ajudaria com este exercício?</w:t>
            </w:r>
          </w:p>
          <w:p w14:paraId="6811E690" w14:textId="77777777" w:rsidR="001A2EAA" w:rsidRDefault="001A2EAA" w:rsidP="001A2EAA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1C71541" w14:textId="77777777" w:rsidR="001A2EAA" w:rsidRDefault="001A2EAA" w:rsidP="001A2EA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Complete as frases passando o verbo entre parênteses para o Futuro do presente:</w:t>
            </w:r>
          </w:p>
          <w:p w14:paraId="1D872A85" w14:textId="77777777" w:rsidR="001A2EAA" w:rsidRDefault="001A2EAA" w:rsidP="001A2EAA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576E3DD" w14:textId="77777777" w:rsidR="001A2EAA" w:rsidRDefault="001A2EAA" w:rsidP="001A2E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Os alunos _____________(fazer) uma excursão no mês que vem.</w:t>
            </w:r>
          </w:p>
          <w:p w14:paraId="1D10944B" w14:textId="77777777" w:rsidR="001A2EAA" w:rsidRDefault="001A2EAA" w:rsidP="001A2E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Eu__________(ler) este livro até o final da semana.</w:t>
            </w:r>
          </w:p>
          <w:p w14:paraId="2015B027" w14:textId="77777777" w:rsidR="001A2EAA" w:rsidRDefault="001A2EAA" w:rsidP="001A2E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Nós________(comer)pizza no jantar.</w:t>
            </w:r>
          </w:p>
          <w:p w14:paraId="7B1396C4" w14:textId="77777777" w:rsidR="001A2EAA" w:rsidRPr="001A2EAA" w:rsidRDefault="001A2EAA" w:rsidP="001A2E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O atleta_____________(correr) a maratona amanhã.</w:t>
            </w:r>
          </w:p>
          <w:p w14:paraId="398BCBCC" w14:textId="77777777" w:rsidR="0006620E" w:rsidRDefault="0006620E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162ED8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0FF739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8C2EFC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F334E3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40E346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5BC32E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5B91E1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F83A3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DECCF1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68F56C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9BE8B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3C261F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8F6B72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19DBBE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0FCE03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5EEF3A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0C6F5E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19472E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CCAE57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49188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3F7DA4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C3BAB2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DE0865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F4DA57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6918A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E42286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0D56AE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C32F8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03DBA2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0DC4A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3EC6C2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5BFD63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146A94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49584D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CD6614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D1DA84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B8DE35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317270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00350F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0082C1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A4D4C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844FCE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F6666E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C46693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9FDC5C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D58FCA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F9EE1B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3064B6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949153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981CFA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9C9E61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74B6E0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98555C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0FAE25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98B342" w14:textId="77777777" w:rsidR="001A2EAA" w:rsidRDefault="001A2EAA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21C186" w14:textId="77777777" w:rsidR="0006620E" w:rsidRPr="00652C1F" w:rsidRDefault="00000000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2A97FDBE">
                <v:shape id="_x0000_s1035" type="#_x0000_t202" style="position:absolute;left:0;text-align:left;margin-left:169.65pt;margin-top:-5.6pt;width:48.75pt;height:41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5">
                    <w:txbxContent>
                      <w:p w14:paraId="4D850449" w14:textId="77777777" w:rsidR="0006620E" w:rsidRDefault="0006620E" w:rsidP="0006620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335D9589" wp14:editId="283E7067">
                              <wp:extent cx="339435" cy="304800"/>
                              <wp:effectExtent l="0" t="0" r="3810" b="0"/>
                              <wp:docPr id="19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5709DD49" w14:textId="77777777" w:rsidR="0006620E" w:rsidRPr="00652C1F" w:rsidRDefault="0006620E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07B2EC9" w14:textId="77777777" w:rsidR="0006620E" w:rsidRPr="00652C1F" w:rsidRDefault="0006620E" w:rsidP="0006620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0BE92C4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2A111018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>–  Tempos</w:t>
            </w:r>
            <w:proofErr w:type="gramEnd"/>
            <w:r>
              <w:rPr>
                <w:sz w:val="18"/>
              </w:rPr>
              <w:t xml:space="preserve"> verbais</w:t>
            </w:r>
          </w:p>
          <w:p w14:paraId="6BA3269C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D0D155C" w14:textId="77777777" w:rsidR="0006620E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1A2EAA">
              <w:rPr>
                <w:sz w:val="18"/>
              </w:rPr>
              <w:t xml:space="preserve"> 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9F95532" w14:textId="77777777" w:rsidR="0006620E" w:rsidRPr="0006620E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>
              <w:rPr>
                <w:sz w:val="18"/>
              </w:rPr>
              <w:t>1º/07</w:t>
            </w:r>
            <w:r w:rsidRPr="00635CAE">
              <w:rPr>
                <w:sz w:val="18"/>
              </w:rPr>
              <w:t>/2026</w:t>
            </w:r>
          </w:p>
          <w:p w14:paraId="5D4632DC" w14:textId="6D69EFB5" w:rsidR="0006620E" w:rsidRPr="00E15C19" w:rsidRDefault="00E15C19" w:rsidP="00E15C19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_______________________________________________________________________________________________________________________</w:t>
            </w:r>
          </w:p>
          <w:p w14:paraId="6919F7A3" w14:textId="77777777" w:rsidR="0006620E" w:rsidRDefault="001A2EAA" w:rsidP="001A2EAA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Transforme as frases abaixo usando o futuro do pretérito,conforme o modelo:</w:t>
            </w:r>
          </w:p>
          <w:p w14:paraId="243E20A0" w14:textId="77777777" w:rsidR="001A2EAA" w:rsidRDefault="00000000" w:rsidP="001A2EA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pict w14:anchorId="23EE2EE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32.15pt;margin-top:7.85pt;width:21.75pt;height:0;z-index:251679744" o:connectortype="straight">
                  <v:stroke endarrow="block"/>
                </v:shape>
              </w:pict>
            </w:r>
            <w:r w:rsidR="001A2EAA">
              <w:rPr>
                <w:rFonts w:eastAsia="Calibri" w:cstheme="minorHAnsi"/>
                <w:noProof/>
                <w:lang w:eastAsia="pt-BR"/>
              </w:rPr>
              <w:t>Eu compro um doce.            Eu compraria um doce.</w:t>
            </w:r>
          </w:p>
          <w:p w14:paraId="7E766FFD" w14:textId="77777777" w:rsidR="001A2EAA" w:rsidRDefault="001A2EAA" w:rsidP="001A2EA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0B34342" w14:textId="77777777" w:rsidR="001A2EAA" w:rsidRDefault="00000000" w:rsidP="001A2EAA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pict w14:anchorId="038A1556">
                <v:shape id="_x0000_s1041" type="#_x0000_t32" style="position:absolute;left:0;text-align:left;margin-left:138.9pt;margin-top:9.25pt;width:18.75pt;height:0;z-index:251680768" o:connectortype="straight">
                  <v:stroke endarrow="block"/>
                </v:shape>
              </w:pict>
            </w:r>
            <w:r w:rsidR="001A2EAA">
              <w:rPr>
                <w:rFonts w:eastAsia="Calibri" w:cstheme="minorHAnsi"/>
                <w:noProof/>
                <w:lang w:eastAsia="pt-BR"/>
              </w:rPr>
              <w:t>Eu ganho o jogo.                Eu _____________________o jogo.</w:t>
            </w:r>
          </w:p>
          <w:p w14:paraId="182808AE" w14:textId="77777777" w:rsidR="001A2EAA" w:rsidRDefault="00000000" w:rsidP="001A2EAA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pict w14:anchorId="6361274F">
                <v:shape id="_x0000_s1042" type="#_x0000_t32" style="position:absolute;left:0;text-align:left;margin-left:165.15pt;margin-top:10.05pt;width:21pt;height:.75pt;z-index:251681792" o:connectortype="straight">
                  <v:stroke endarrow="block"/>
                </v:shape>
              </w:pict>
            </w:r>
            <w:r w:rsidR="001A2EAA">
              <w:rPr>
                <w:rFonts w:eastAsia="Calibri" w:cstheme="minorHAnsi"/>
                <w:noProof/>
                <w:lang w:eastAsia="pt-BR"/>
              </w:rPr>
              <w:t xml:space="preserve">Nós vamos ao cinema. </w:t>
            </w:r>
            <w:r w:rsidR="00E54131">
              <w:rPr>
                <w:rFonts w:eastAsia="Calibri" w:cstheme="minorHAnsi"/>
                <w:noProof/>
                <w:lang w:eastAsia="pt-BR"/>
              </w:rPr>
              <w:t xml:space="preserve">             Nós _______________ ao cinema.</w:t>
            </w:r>
          </w:p>
          <w:p w14:paraId="52E1BC8C" w14:textId="77777777" w:rsidR="00E54131" w:rsidRDefault="00000000" w:rsidP="001A2EAA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pict w14:anchorId="212DDBD7">
                <v:shape id="_x0000_s1044" type="#_x0000_t32" style="position:absolute;left:0;text-align:left;margin-left:148.65pt;margin-top:9.4pt;width:21pt;height:.75pt;z-index:251682816" o:connectortype="straight">
                  <v:stroke endarrow="block"/>
                </v:shape>
              </w:pict>
            </w:r>
            <w:r w:rsidR="00E54131">
              <w:rPr>
                <w:rFonts w:eastAsia="Calibri" w:cstheme="minorHAnsi"/>
                <w:noProof/>
                <w:lang w:eastAsia="pt-BR"/>
              </w:rPr>
              <w:t>Ela fala a verdade.               Ela ____________a verdade.</w:t>
            </w:r>
          </w:p>
          <w:p w14:paraId="390B2FAF" w14:textId="77777777" w:rsidR="00E54131" w:rsidRDefault="00E54131" w:rsidP="00E5413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D312AD5" w14:textId="77777777" w:rsidR="00E54131" w:rsidRDefault="00E54131" w:rsidP="00E54131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Assinale a alternativa que completa a frase de forma adequada:</w:t>
            </w:r>
          </w:p>
          <w:p w14:paraId="62451A8C" w14:textId="77777777" w:rsidR="00E54131" w:rsidRDefault="00E54131" w:rsidP="00E5413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“Se eu soubesse a resposta, eu te _______________agora mesmo.”</w:t>
            </w:r>
          </w:p>
          <w:p w14:paraId="10185FBA" w14:textId="77777777" w:rsidR="00E54131" w:rsidRDefault="00E54131" w:rsidP="00E54131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direi</w:t>
            </w:r>
          </w:p>
          <w:p w14:paraId="121D2782" w14:textId="77777777" w:rsidR="00E54131" w:rsidRDefault="00E54131" w:rsidP="00E54131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diria</w:t>
            </w:r>
          </w:p>
          <w:p w14:paraId="03815DE7" w14:textId="77777777" w:rsidR="00E54131" w:rsidRPr="00E54131" w:rsidRDefault="00E54131" w:rsidP="00E54131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disse</w:t>
            </w:r>
          </w:p>
          <w:p w14:paraId="14FC18D3" w14:textId="77777777" w:rsidR="001A2EAA" w:rsidRPr="001A2EAA" w:rsidRDefault="001A2EAA" w:rsidP="001A2EA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6510915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DD62779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BB51350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CB2D369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36513A0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7AEA89C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2872716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5F35C98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43418C0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DA635F1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C706798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F43149A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3B7A1E74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6EF1F0E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E8750E7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8376837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0A5C599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29A3A3A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1B88D06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00703BB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8271400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E36E92A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B9BCDB1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32EEC8C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A358A67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30B7F90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B299199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4C39611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E60CAD6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2526A94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ECF8CC0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B578B8D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89165FB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D022C24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376458BD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FAD2793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0D3EEDE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D7FAAE3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5CBCA6A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6211968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3ED8568A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C7CC8F9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A36ADF5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EBC5E02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B6F2992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29AC4BF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67A8CDC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67A939C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77DB0A5" w14:textId="77777777" w:rsidR="00E54131" w:rsidRDefault="00E54131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5BEE9623" w14:textId="77777777" w:rsidR="0006620E" w:rsidRPr="00652C1F" w:rsidRDefault="00000000" w:rsidP="00E5413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77578E49">
                <v:shape id="_x0000_s1036" type="#_x0000_t202" style="position:absolute;left:0;text-align:left;margin-left:169.65pt;margin-top:-5.6pt;width:48.75pt;height:41.2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6">
                    <w:txbxContent>
                      <w:p w14:paraId="095B52DF" w14:textId="77777777" w:rsidR="0006620E" w:rsidRDefault="0006620E" w:rsidP="0006620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7E6AEBC4" wp14:editId="66E3C1ED">
                              <wp:extent cx="339435" cy="304800"/>
                              <wp:effectExtent l="0" t="0" r="3810" b="0"/>
                              <wp:docPr id="3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6B02A1A4" w14:textId="77777777" w:rsidR="0006620E" w:rsidRPr="00652C1F" w:rsidRDefault="0006620E" w:rsidP="0006620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F00041E" w14:textId="77777777" w:rsidR="0006620E" w:rsidRPr="00652C1F" w:rsidRDefault="0006620E" w:rsidP="0006620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EAAD056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1A073A21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 </w:t>
            </w:r>
            <w:r w:rsidR="00983675">
              <w:rPr>
                <w:sz w:val="18"/>
              </w:rPr>
              <w:t>Imagens</w:t>
            </w:r>
            <w:proofErr w:type="gramEnd"/>
            <w:r w:rsidR="00983675">
              <w:rPr>
                <w:sz w:val="18"/>
              </w:rPr>
              <w:t xml:space="preserve"> do mundo</w:t>
            </w:r>
          </w:p>
          <w:p w14:paraId="224DB106" w14:textId="77777777" w:rsidR="0006620E" w:rsidRPr="00DA0B98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98CED07" w14:textId="77777777" w:rsidR="0006620E" w:rsidRDefault="0006620E" w:rsidP="0006620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983675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878D77C" w14:textId="06601F01" w:rsidR="0006620E" w:rsidRPr="00E15C19" w:rsidRDefault="0006620E" w:rsidP="00E15C1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 w:rsidR="00983675">
              <w:rPr>
                <w:sz w:val="18"/>
              </w:rPr>
              <w:t>02</w:t>
            </w:r>
            <w:r>
              <w:rPr>
                <w:sz w:val="18"/>
              </w:rPr>
              <w:t>/07</w:t>
            </w:r>
            <w:r w:rsidRPr="00635CAE">
              <w:rPr>
                <w:sz w:val="18"/>
              </w:rPr>
              <w:t>/2026</w:t>
            </w:r>
          </w:p>
          <w:p w14:paraId="7296DCAF" w14:textId="77777777" w:rsidR="00E15C19" w:rsidRDefault="00E15C19" w:rsidP="00E15C1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35E766" w14:textId="066ED737" w:rsidR="00E15C19" w:rsidRPr="00E15C19" w:rsidRDefault="00E15C19" w:rsidP="00E15C1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</w:t>
            </w:r>
          </w:p>
          <w:p w14:paraId="7EEF9E1D" w14:textId="77777777" w:rsidR="005F65DF" w:rsidRDefault="00E54131" w:rsidP="00E54131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As câmeras fotográficas mudaram muito com o tempo. Explique, com suas palavras, qual a principal diferença entre a forma como uma câmera analógica(antiga) e uma câmera digital(atual) captura a imagem.</w:t>
            </w:r>
          </w:p>
          <w:p w14:paraId="4991B838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6551595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3929DBC8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5E15BCE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18BA0A4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49E6CE5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CC48BAC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B2F1BCE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94A6AE7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6F3FB2F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8F7F6B0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5BBFBC1E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5A0A03D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5E304017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C179CD3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30E84F20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5B305DDC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98D9597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7B0A56F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EC77C86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5600FB6B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EBA106F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31566FD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71CCAB5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6995095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2B51AE8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8D5E14A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5030B7C3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806928C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F30F57A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4462377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1CB2D0D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3A8C14A1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B003437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1DFDFA6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493A996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FDDC7DD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A496A77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5D861066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B300998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CED05AD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BFFA89F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9F4AF76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AFBF13A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E61E9C0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D5166FC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6E88B52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2357DFE" w14:textId="77777777" w:rsidR="00C76695" w:rsidRDefault="00C76695" w:rsidP="00C76695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1A0D5C0" w14:textId="77777777" w:rsidR="00983675" w:rsidRDefault="00983675" w:rsidP="00E15C1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34FD98" w14:textId="77777777" w:rsidR="00983675" w:rsidRPr="00652C1F" w:rsidRDefault="00000000" w:rsidP="0098367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74FA75C9">
                <v:shape id="_x0000_s1037" type="#_x0000_t202" style="position:absolute;left:0;text-align:left;margin-left:169.65pt;margin-top:-5.6pt;width:48.75pt;height:41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7">
                    <w:txbxContent>
                      <w:p w14:paraId="468EE0B2" w14:textId="77777777" w:rsidR="00983675" w:rsidRDefault="00983675" w:rsidP="00983675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4A938786" wp14:editId="18C30523">
                              <wp:extent cx="339435" cy="304800"/>
                              <wp:effectExtent l="0" t="0" r="3810" b="0"/>
                              <wp:docPr id="4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35F177B4" w14:textId="77777777" w:rsidR="00983675" w:rsidRPr="00652C1F" w:rsidRDefault="00983675" w:rsidP="0098367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B89F2CF" w14:textId="77777777" w:rsidR="00983675" w:rsidRPr="00652C1F" w:rsidRDefault="00983675" w:rsidP="0098367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634AE70" w14:textId="77777777" w:rsidR="00983675" w:rsidRPr="00DA0B98" w:rsidRDefault="00983675" w:rsidP="0098367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6E14E436" w14:textId="77777777" w:rsidR="00983675" w:rsidRPr="00DA0B98" w:rsidRDefault="00983675" w:rsidP="0098367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>–  Revisão</w:t>
            </w:r>
            <w:proofErr w:type="gramEnd"/>
            <w:r>
              <w:rPr>
                <w:sz w:val="18"/>
              </w:rPr>
              <w:t xml:space="preserve"> para P2</w:t>
            </w:r>
          </w:p>
          <w:p w14:paraId="3283F08B" w14:textId="77777777" w:rsidR="00983675" w:rsidRPr="00DA0B98" w:rsidRDefault="00983675" w:rsidP="0098367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23749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AAFC0F8" w14:textId="77777777" w:rsidR="00983675" w:rsidRDefault="00983675" w:rsidP="0098367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23749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38A8D9D" w14:textId="77777777" w:rsidR="00983675" w:rsidRPr="0006620E" w:rsidRDefault="00983675" w:rsidP="0098367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 w:rsidR="00237496">
              <w:rPr>
                <w:sz w:val="18"/>
              </w:rPr>
              <w:t>03</w:t>
            </w:r>
            <w:r>
              <w:rPr>
                <w:sz w:val="18"/>
              </w:rPr>
              <w:t>/07</w:t>
            </w:r>
            <w:r w:rsidRPr="00635CAE">
              <w:rPr>
                <w:sz w:val="18"/>
              </w:rPr>
              <w:t>/2026</w:t>
            </w:r>
          </w:p>
          <w:p w14:paraId="45677742" w14:textId="5A9C67AD" w:rsidR="00983675" w:rsidRPr="00E15C19" w:rsidRDefault="00E15C19" w:rsidP="00E15C19">
            <w:pPr>
              <w:spacing w:before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________________________________________________________________________________________________________________________</w:t>
            </w:r>
          </w:p>
          <w:p w14:paraId="2D56F3CC" w14:textId="77777777" w:rsidR="00FF436C" w:rsidRDefault="000A4DCA" w:rsidP="000A4DCA">
            <w:pPr>
              <w:spacing w:before="0" w:line="240" w:lineRule="auto"/>
              <w:jc w:val="left"/>
              <w:rPr>
                <w:rFonts w:cstheme="minorHAnsi"/>
                <w:color w:val="0A0A0A"/>
                <w:shd w:val="clear" w:color="auto" w:fill="FFFFFF"/>
              </w:rPr>
            </w:pPr>
            <w:r w:rsidRPr="00FF436C">
              <w:rPr>
                <w:rFonts w:cstheme="minorHAnsi"/>
                <w:color w:val="0A0A0A"/>
                <w:shd w:val="clear" w:color="auto" w:fill="FFFFFF"/>
              </w:rPr>
              <w:t>1)Classifique as frases abaixo como </w:t>
            </w:r>
            <w:r w:rsidRPr="00FF436C">
              <w:rPr>
                <w:rStyle w:val="Forte"/>
                <w:rFonts w:cstheme="minorHAnsi"/>
                <w:color w:val="0A0A0A"/>
                <w:shd w:val="clear" w:color="auto" w:fill="FFFFFF"/>
              </w:rPr>
              <w:t>(L)</w:t>
            </w:r>
            <w:r w:rsidRPr="00FF436C">
              <w:rPr>
                <w:rFonts w:cstheme="minorHAnsi"/>
                <w:color w:val="0A0A0A"/>
                <w:shd w:val="clear" w:color="auto" w:fill="FFFFFF"/>
              </w:rPr>
              <w:t> para literal ou </w:t>
            </w:r>
            <w:r w:rsidRPr="00FF436C">
              <w:rPr>
                <w:rStyle w:val="Forte"/>
                <w:rFonts w:cstheme="minorHAnsi"/>
                <w:color w:val="0A0A0A"/>
                <w:shd w:val="clear" w:color="auto" w:fill="FFFFFF"/>
              </w:rPr>
              <w:t>(F)</w:t>
            </w:r>
            <w:r w:rsidRPr="00FF436C">
              <w:rPr>
                <w:rFonts w:cstheme="minorHAnsi"/>
                <w:color w:val="0A0A0A"/>
                <w:shd w:val="clear" w:color="auto" w:fill="FFFFFF"/>
              </w:rPr>
              <w:t> para figurado:</w:t>
            </w:r>
          </w:p>
          <w:p w14:paraId="7BD3A442" w14:textId="77777777" w:rsidR="00983675" w:rsidRPr="00FF436C" w:rsidRDefault="000A4DCA" w:rsidP="000A4DCA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FF436C">
              <w:rPr>
                <w:rFonts w:cstheme="minorHAnsi"/>
                <w:color w:val="0A0A0A"/>
              </w:rPr>
              <w:br/>
            </w:r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a) </w:t>
            </w:r>
            <w:proofErr w:type="gramStart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(  </w:t>
            </w:r>
            <w:proofErr w:type="gramEnd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 ) Aquele rapaz tem um coração de ouro.</w:t>
            </w:r>
            <w:r w:rsidRPr="00FF436C">
              <w:rPr>
                <w:rFonts w:cstheme="minorHAnsi"/>
                <w:color w:val="0A0A0A"/>
              </w:rPr>
              <w:br/>
            </w:r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b) </w:t>
            </w:r>
            <w:proofErr w:type="gramStart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(  </w:t>
            </w:r>
            <w:proofErr w:type="gramEnd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 ) O transplante de coração foi um sucesso.</w:t>
            </w:r>
            <w:r w:rsidRPr="00FF436C">
              <w:rPr>
                <w:rFonts w:cstheme="minorHAnsi"/>
                <w:color w:val="0A0A0A"/>
              </w:rPr>
              <w:br/>
            </w:r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c) </w:t>
            </w:r>
            <w:proofErr w:type="gramStart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(  </w:t>
            </w:r>
            <w:proofErr w:type="gramEnd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 ) Você está pisando em ovos com esse assunto.</w:t>
            </w:r>
            <w:r w:rsidRPr="00FF436C">
              <w:rPr>
                <w:rFonts w:cstheme="minorHAnsi"/>
                <w:color w:val="0A0A0A"/>
              </w:rPr>
              <w:br/>
            </w:r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d) </w:t>
            </w:r>
            <w:proofErr w:type="gramStart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(  </w:t>
            </w:r>
            <w:proofErr w:type="gramEnd"/>
            <w:r w:rsidRPr="00FF436C">
              <w:rPr>
                <w:rFonts w:cstheme="minorHAnsi"/>
                <w:color w:val="0A0A0A"/>
                <w:shd w:val="clear" w:color="auto" w:fill="FFFFFF"/>
              </w:rPr>
              <w:t xml:space="preserve"> ) Quebrei o copo de vidro na cozinha.</w:t>
            </w:r>
          </w:p>
          <w:p w14:paraId="01517F4D" w14:textId="3D42404C" w:rsidR="00FF436C" w:rsidRDefault="000A4DCA" w:rsidP="000A4DCA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2)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t>Decifre as charadas abaixo: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br/>
              <w:t>a) Tem dentes, mas não come. Tem cabeça, mas não pensa.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t xml:space="preserve"> ______________________</w:t>
            </w:r>
          </w:p>
          <w:p w14:paraId="2E8D6240" w14:textId="77777777" w:rsidR="000A4DCA" w:rsidRPr="000A4DCA" w:rsidRDefault="000A4DCA" w:rsidP="000A4DCA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0A4DCA">
              <w:rPr>
                <w:rFonts w:eastAsia="Times New Roman" w:cstheme="minorHAnsi"/>
                <w:color w:val="0A0A0A"/>
                <w:lang w:eastAsia="pt-BR"/>
              </w:rPr>
              <w:t>b) Cai de pé e corre deitado.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t> __________________________</w:t>
            </w:r>
          </w:p>
          <w:p w14:paraId="00FEEA5A" w14:textId="77777777" w:rsidR="000A4DCA" w:rsidRPr="00FF436C" w:rsidRDefault="000A4DCA" w:rsidP="000A4DCA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E71270B" w14:textId="77777777" w:rsidR="000A4DCA" w:rsidRPr="00FF436C" w:rsidRDefault="000A4DCA" w:rsidP="00FF436C">
            <w:pPr>
              <w:shd w:val="clear" w:color="auto" w:fill="FFFFFF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3)Complete com </w:t>
            </w:r>
            <w:r w:rsidRPr="00FF436C">
              <w:rPr>
                <w:rFonts w:eastAsia="Times New Roman" w:cstheme="minorHAnsi"/>
                <w:b/>
                <w:bCs/>
                <w:color w:val="0A0A0A"/>
                <w:lang w:eastAsia="pt-BR"/>
              </w:rPr>
              <w:t>Mal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t xml:space="preserve"> (oposto de bem) </w:t>
            </w:r>
            <w:proofErr w:type="gramStart"/>
            <w:r w:rsidRPr="00FF436C">
              <w:rPr>
                <w:rFonts w:eastAsia="Times New Roman" w:cstheme="minorHAnsi"/>
                <w:color w:val="0A0A0A"/>
                <w:lang w:eastAsia="pt-BR"/>
              </w:rPr>
              <w:t>ou </w:t>
            </w:r>
            <w:r w:rsidRPr="00FF436C">
              <w:rPr>
                <w:rFonts w:eastAsia="Times New Roman" w:cstheme="minorHAnsi"/>
                <w:b/>
                <w:bCs/>
                <w:color w:val="0A0A0A"/>
                <w:lang w:eastAsia="pt-BR"/>
              </w:rPr>
              <w:t>Mau</w:t>
            </w:r>
            <w:proofErr w:type="gramEnd"/>
            <w:r w:rsidRPr="00FF436C">
              <w:rPr>
                <w:rFonts w:eastAsia="Times New Roman" w:cstheme="minorHAnsi"/>
                <w:color w:val="0A0A0A"/>
                <w:lang w:eastAsia="pt-BR"/>
              </w:rPr>
              <w:t> (oposto de bom):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a) Ele sempre foi um ______ aluno.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b) O atleta passou ______ após a corrida.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c) O lobo ______ perseguiu a Chapeuzinho.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d) Ele se comportou muito ______.</w:t>
            </w:r>
          </w:p>
          <w:p w14:paraId="65F3B6DC" w14:textId="77777777" w:rsidR="000A4DCA" w:rsidRPr="00FF436C" w:rsidRDefault="000A4DCA" w:rsidP="00FF436C">
            <w:pPr>
              <w:shd w:val="clear" w:color="auto" w:fill="FFFFFF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4)</w:t>
            </w:r>
            <w:r w:rsidRPr="00FF436C">
              <w:rPr>
                <w:rFonts w:cstheme="minorHAnsi"/>
                <w:color w:val="0A0A0A"/>
              </w:rPr>
              <w:t xml:space="preserve"> 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t>Complete com </w:t>
            </w:r>
            <w:r w:rsidRPr="00FF436C">
              <w:rPr>
                <w:rFonts w:eastAsia="Times New Roman" w:cstheme="minorHAnsi"/>
                <w:b/>
                <w:bCs/>
                <w:color w:val="0A0A0A"/>
                <w:lang w:eastAsia="pt-BR"/>
              </w:rPr>
              <w:t>por que, por quê, porque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t> ou </w:t>
            </w:r>
            <w:r w:rsidRPr="00FF436C">
              <w:rPr>
                <w:rFonts w:eastAsia="Times New Roman" w:cstheme="minorHAnsi"/>
                <w:b/>
                <w:bCs/>
                <w:color w:val="0A0A0A"/>
                <w:lang w:eastAsia="pt-BR"/>
              </w:rPr>
              <w:t>porquê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t>: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a) Você não foi à festa __________?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b) Não fui __________ estava cansado.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c) Gostaria de saber o __________ de tanta confusão.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d) __________ você não fez o dever?</w:t>
            </w:r>
          </w:p>
          <w:p w14:paraId="51BB0C28" w14:textId="77777777" w:rsidR="000A4DCA" w:rsidRPr="000A4DCA" w:rsidRDefault="000A4DCA" w:rsidP="00FF436C">
            <w:pPr>
              <w:shd w:val="clear" w:color="auto" w:fill="FFFFFF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5)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t>Passe os verbos entre parênteses para o tempo solicitado: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br/>
              <w:t>a) Eu ______</w:t>
            </w:r>
            <w:r w:rsidR="00FF436C">
              <w:rPr>
                <w:rFonts w:eastAsia="Times New Roman" w:cstheme="minorHAnsi"/>
                <w:color w:val="0A0A0A"/>
                <w:lang w:eastAsia="pt-BR"/>
              </w:rPr>
              <w:t>_____________________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t>____ (viajar) para a praia amanhã. [Futuro do Presente]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br/>
              <w:t>b) Se eu tivesse dinheiro, eu ___</w:t>
            </w:r>
            <w:r w:rsidR="00FF436C">
              <w:rPr>
                <w:rFonts w:eastAsia="Times New Roman" w:cstheme="minorHAnsi"/>
                <w:color w:val="0A0A0A"/>
                <w:lang w:eastAsia="pt-BR"/>
              </w:rPr>
              <w:t>_________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t>_______ (comprar) um carro. [Futuro do Pretérito]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br/>
              <w:t>c) Nós ____</w:t>
            </w:r>
            <w:r w:rsidR="00FF436C">
              <w:rPr>
                <w:rFonts w:eastAsia="Times New Roman" w:cstheme="minorHAnsi"/>
                <w:color w:val="0A0A0A"/>
                <w:lang w:eastAsia="pt-BR"/>
              </w:rPr>
              <w:t>____________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t>______ (estudar) muito para a prova de sexta. [Futuro do Presente]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br/>
              <w:t>d) Ela ___</w:t>
            </w:r>
            <w:r w:rsidR="00FF436C">
              <w:rPr>
                <w:rFonts w:eastAsia="Times New Roman" w:cstheme="minorHAnsi"/>
                <w:color w:val="0A0A0A"/>
                <w:lang w:eastAsia="pt-BR"/>
              </w:rPr>
              <w:t>_______________________</w:t>
            </w:r>
            <w:r w:rsidRPr="000A4DCA">
              <w:rPr>
                <w:rFonts w:eastAsia="Times New Roman" w:cstheme="minorHAnsi"/>
                <w:color w:val="0A0A0A"/>
                <w:lang w:eastAsia="pt-BR"/>
              </w:rPr>
              <w:t>_______ (ajudar) se tivesse tempo. [Futuro do Pretérito]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t> </w:t>
            </w:r>
          </w:p>
          <w:p w14:paraId="0FCE4C80" w14:textId="77777777" w:rsidR="00FF436C" w:rsidRPr="00FF436C" w:rsidRDefault="00FF436C" w:rsidP="00FF436C">
            <w:pPr>
              <w:shd w:val="clear" w:color="auto" w:fill="FFFFFF"/>
              <w:spacing w:line="360" w:lineRule="atLeast"/>
              <w:jc w:val="both"/>
              <w:rPr>
                <w:rFonts w:eastAsia="Times New Roman" w:cstheme="minorHAnsi"/>
                <w:b/>
                <w:bCs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6)</w:t>
            </w:r>
            <w:r w:rsidRPr="00FF436C">
              <w:rPr>
                <w:rFonts w:eastAsia="Times New Roman" w:cstheme="minorHAnsi"/>
                <w:bCs/>
                <w:color w:val="0A0A0A"/>
                <w:lang w:eastAsia="pt-BR"/>
              </w:rPr>
              <w:t>Sobre o Poema Visual, assinale a alternativa CORRETA:</w:t>
            </w:r>
          </w:p>
          <w:p w14:paraId="7859888A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a) O texto deve ser lido apenas da esquerda para a direita, como um livro comum.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b) A forma das palavras no papel não tem relação com o significado do poema.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c) Ele utiliza recursos não-verbais (imagens, símbolos, disposição das letras) para construir o sentido.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d) É obrigatório o uso de rimas ricas e versos com o mesmo número de sílabas.</w:t>
            </w:r>
          </w:p>
          <w:p w14:paraId="1DD7FF42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</w:p>
          <w:p w14:paraId="02685AD3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</w:p>
          <w:p w14:paraId="78710DF1" w14:textId="77777777" w:rsidR="00FF436C" w:rsidRP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</w:p>
          <w:p w14:paraId="2430C6B9" w14:textId="77777777" w:rsidR="00FF436C" w:rsidRPr="00FF436C" w:rsidRDefault="00FF436C" w:rsidP="00FF436C">
            <w:pPr>
              <w:shd w:val="clear" w:color="auto" w:fill="FFFFFF"/>
              <w:spacing w:line="360" w:lineRule="atLeast"/>
              <w:jc w:val="both"/>
              <w:rPr>
                <w:rFonts w:eastAsia="Times New Roman" w:cstheme="minorHAnsi"/>
                <w:b/>
                <w:bCs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lastRenderedPageBreak/>
              <w:t>7)</w:t>
            </w:r>
            <w:r w:rsidRPr="00FF436C">
              <w:rPr>
                <w:rFonts w:eastAsia="Times New Roman" w:cstheme="minorHAnsi"/>
                <w:bCs/>
                <w:color w:val="0A0A0A"/>
                <w:lang w:eastAsia="pt-BR"/>
              </w:rPr>
              <w:t>Assinale a frase em que o verbo está na 3ª pessoa do plural:</w:t>
            </w:r>
          </w:p>
          <w:p w14:paraId="7E446E76" w14:textId="77777777" w:rsidR="00FF436C" w:rsidRP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a) Eles viajarão para o exterior no próximo mês.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b) Nós estudaremos para a prova de amanhã.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c) Eu farei um desenho bem bonito.</w:t>
            </w:r>
            <w:r w:rsidRPr="00FF436C">
              <w:rPr>
                <w:rFonts w:eastAsia="Times New Roman" w:cstheme="minorHAnsi"/>
                <w:color w:val="0A0A0A"/>
                <w:lang w:eastAsia="pt-BR"/>
              </w:rPr>
              <w:br/>
              <w:t>d) Tu comerias o bolo se eu pedisse?</w:t>
            </w:r>
          </w:p>
          <w:p w14:paraId="224E9B1B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FF436C">
              <w:rPr>
                <w:rFonts w:eastAsia="Times New Roman" w:cstheme="minorHAnsi"/>
                <w:color w:val="0A0A0A"/>
                <w:lang w:eastAsia="pt-BR"/>
              </w:rPr>
              <w:t>8</w:t>
            </w:r>
            <w:r>
              <w:rPr>
                <w:rFonts w:eastAsia="Times New Roman" w:cstheme="minorHAnsi"/>
                <w:color w:val="0A0A0A"/>
                <w:lang w:eastAsia="pt-BR"/>
              </w:rPr>
              <w:t>) Obser</w:t>
            </w:r>
            <w:r w:rsidR="00D83F4E">
              <w:rPr>
                <w:rFonts w:eastAsia="Times New Roman" w:cstheme="minorHAnsi"/>
                <w:color w:val="0A0A0A"/>
                <w:lang w:eastAsia="pt-BR"/>
              </w:rPr>
              <w:t xml:space="preserve">ve o verbo destacado e </w:t>
            </w:r>
            <w:proofErr w:type="gramStart"/>
            <w:r w:rsidR="00D83F4E">
              <w:rPr>
                <w:rFonts w:eastAsia="Times New Roman" w:cstheme="minorHAnsi"/>
                <w:color w:val="0A0A0A"/>
                <w:lang w:eastAsia="pt-BR"/>
              </w:rPr>
              <w:t xml:space="preserve">indique </w:t>
            </w:r>
            <w:r>
              <w:rPr>
                <w:rFonts w:eastAsia="Times New Roman" w:cstheme="minorHAnsi"/>
                <w:color w:val="0A0A0A"/>
                <w:lang w:eastAsia="pt-BR"/>
              </w:rPr>
              <w:t xml:space="preserve"> qual</w:t>
            </w:r>
            <w:proofErr w:type="gramEnd"/>
            <w:r>
              <w:rPr>
                <w:rFonts w:eastAsia="Times New Roman" w:cstheme="minorHAnsi"/>
                <w:color w:val="0A0A0A"/>
                <w:lang w:eastAsia="pt-BR"/>
              </w:rPr>
              <w:t xml:space="preserve"> pessoa ele se refere e em qual número ele está.</w:t>
            </w:r>
          </w:p>
          <w:p w14:paraId="3CA12690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>
              <w:rPr>
                <w:rFonts w:eastAsia="Times New Roman" w:cstheme="minorHAnsi"/>
                <w:color w:val="0A0A0A"/>
                <w:lang w:eastAsia="pt-BR"/>
              </w:rPr>
              <w:t xml:space="preserve">a) Eu </w:t>
            </w:r>
            <w:r w:rsidRPr="00D83F4E">
              <w:rPr>
                <w:rFonts w:eastAsia="Times New Roman" w:cstheme="minorHAnsi"/>
                <w:color w:val="0A0A0A"/>
                <w:u w:val="single"/>
                <w:lang w:eastAsia="pt-BR"/>
              </w:rPr>
              <w:t>ganhe</w:t>
            </w:r>
            <w:r>
              <w:rPr>
                <w:rFonts w:eastAsia="Times New Roman" w:cstheme="minorHAnsi"/>
                <w:color w:val="0A0A0A"/>
                <w:lang w:eastAsia="pt-BR"/>
              </w:rPr>
              <w:t>i um livro novo. ______________________________________________________________</w:t>
            </w:r>
          </w:p>
          <w:p w14:paraId="0D512E4B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>
              <w:rPr>
                <w:rFonts w:eastAsia="Times New Roman" w:cstheme="minorHAnsi"/>
                <w:color w:val="0A0A0A"/>
                <w:lang w:eastAsia="pt-BR"/>
              </w:rPr>
              <w:t xml:space="preserve">b) Elas </w:t>
            </w:r>
            <w:r w:rsidRPr="00D83F4E">
              <w:rPr>
                <w:rFonts w:eastAsia="Times New Roman" w:cstheme="minorHAnsi"/>
                <w:color w:val="0A0A0A"/>
                <w:u w:val="single"/>
                <w:lang w:eastAsia="pt-BR"/>
              </w:rPr>
              <w:t>dançaram</w:t>
            </w:r>
            <w:r>
              <w:rPr>
                <w:rFonts w:eastAsia="Times New Roman" w:cstheme="minorHAnsi"/>
                <w:color w:val="0A0A0A"/>
                <w:lang w:eastAsia="pt-BR"/>
              </w:rPr>
              <w:t xml:space="preserve"> muito na festa. __________________________________________________________</w:t>
            </w:r>
          </w:p>
          <w:p w14:paraId="7E69ADC3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>
              <w:rPr>
                <w:rFonts w:eastAsia="Times New Roman" w:cstheme="minorHAnsi"/>
                <w:color w:val="0A0A0A"/>
                <w:lang w:eastAsia="pt-BR"/>
              </w:rPr>
              <w:t xml:space="preserve">c) Tu </w:t>
            </w:r>
            <w:r w:rsidRPr="00D83F4E">
              <w:rPr>
                <w:rFonts w:eastAsia="Times New Roman" w:cstheme="minorHAnsi"/>
                <w:color w:val="0A0A0A"/>
                <w:u w:val="single"/>
                <w:lang w:eastAsia="pt-BR"/>
              </w:rPr>
              <w:t>fizeste</w:t>
            </w:r>
            <w:r>
              <w:rPr>
                <w:rFonts w:eastAsia="Times New Roman" w:cstheme="minorHAnsi"/>
                <w:color w:val="0A0A0A"/>
                <w:lang w:eastAsia="pt-BR"/>
              </w:rPr>
              <w:t xml:space="preserve"> a tarefa? ___________________________________________________________________</w:t>
            </w:r>
          </w:p>
          <w:p w14:paraId="373C0CB9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>
              <w:rPr>
                <w:rFonts w:eastAsia="Times New Roman" w:cstheme="minorHAnsi"/>
                <w:color w:val="0A0A0A"/>
                <w:lang w:eastAsia="pt-BR"/>
              </w:rPr>
              <w:t>d) Nós</w:t>
            </w:r>
            <w:r w:rsidRPr="00D83F4E">
              <w:rPr>
                <w:rFonts w:eastAsia="Times New Roman" w:cstheme="minorHAnsi"/>
                <w:color w:val="0A0A0A"/>
                <w:u w:val="single"/>
                <w:lang w:eastAsia="pt-BR"/>
              </w:rPr>
              <w:t xml:space="preserve"> iremos</w:t>
            </w:r>
            <w:r>
              <w:rPr>
                <w:rFonts w:eastAsia="Times New Roman" w:cstheme="minorHAnsi"/>
                <w:color w:val="0A0A0A"/>
                <w:lang w:eastAsia="pt-BR"/>
              </w:rPr>
              <w:t xml:space="preserve"> ao cinema amanhã. _________________________________________________________</w:t>
            </w:r>
          </w:p>
          <w:p w14:paraId="15C0EADA" w14:textId="77777777" w:rsidR="00FF436C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>
              <w:rPr>
                <w:rFonts w:eastAsia="Times New Roman" w:cstheme="minorHAnsi"/>
                <w:color w:val="0A0A0A"/>
                <w:lang w:eastAsia="pt-BR"/>
              </w:rPr>
              <w:t>e) Ele</w:t>
            </w:r>
            <w:r w:rsidRPr="00D83F4E">
              <w:rPr>
                <w:rFonts w:eastAsia="Times New Roman" w:cstheme="minorHAnsi"/>
                <w:color w:val="0A0A0A"/>
                <w:u w:val="single"/>
                <w:lang w:eastAsia="pt-BR"/>
              </w:rPr>
              <w:t xml:space="preserve"> corre </w:t>
            </w:r>
            <w:r>
              <w:rPr>
                <w:rFonts w:eastAsia="Times New Roman" w:cstheme="minorHAnsi"/>
                <w:color w:val="0A0A0A"/>
                <w:lang w:eastAsia="pt-BR"/>
              </w:rPr>
              <w:t>no parque todos os dias. _______________________________________________________</w:t>
            </w:r>
          </w:p>
          <w:p w14:paraId="24FE7847" w14:textId="77777777" w:rsidR="00A74184" w:rsidRDefault="00FF436C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>
              <w:rPr>
                <w:rFonts w:eastAsia="Times New Roman" w:cstheme="minorHAnsi"/>
                <w:color w:val="0A0A0A"/>
                <w:lang w:eastAsia="pt-BR"/>
              </w:rPr>
              <w:t>9)</w:t>
            </w:r>
            <w:r w:rsidR="00A74184">
              <w:rPr>
                <w:rFonts w:eastAsia="Times New Roman" w:cstheme="minorHAnsi"/>
                <w:color w:val="0A0A0A"/>
                <w:lang w:eastAsia="pt-BR"/>
              </w:rPr>
              <w:t>Assinale a alternativa em que o verbo está na 3ª pessoa do plural:</w:t>
            </w:r>
          </w:p>
          <w:p w14:paraId="5158EF6B" w14:textId="77777777" w:rsidR="00A74184" w:rsidRDefault="00A74184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A0A0A"/>
                <w:lang w:eastAsia="pt-BR"/>
              </w:rPr>
              <w:t>(    )Nós</w:t>
            </w:r>
            <w:proofErr w:type="gramEnd"/>
            <w:r>
              <w:rPr>
                <w:rFonts w:eastAsia="Times New Roman" w:cstheme="minorHAnsi"/>
                <w:color w:val="0A0A0A"/>
                <w:lang w:eastAsia="pt-BR"/>
              </w:rPr>
              <w:t xml:space="preserve"> cantamos bem.</w:t>
            </w:r>
          </w:p>
          <w:p w14:paraId="5BE5BB7A" w14:textId="77777777" w:rsidR="00A74184" w:rsidRDefault="00A74184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A0A0A"/>
                <w:lang w:eastAsia="pt-BR"/>
              </w:rPr>
              <w:t>(    )Tu</w:t>
            </w:r>
            <w:proofErr w:type="gramEnd"/>
            <w:r>
              <w:rPr>
                <w:rFonts w:eastAsia="Times New Roman" w:cstheme="minorHAnsi"/>
                <w:color w:val="0A0A0A"/>
                <w:lang w:eastAsia="pt-BR"/>
              </w:rPr>
              <w:t xml:space="preserve"> cantas bem.</w:t>
            </w:r>
          </w:p>
          <w:p w14:paraId="17562ED5" w14:textId="77777777" w:rsidR="00FF436C" w:rsidRDefault="00A74184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A0A0A"/>
                <w:lang w:eastAsia="pt-BR"/>
              </w:rPr>
              <w:t>(    )Eles</w:t>
            </w:r>
            <w:proofErr w:type="gramEnd"/>
            <w:r>
              <w:rPr>
                <w:rFonts w:eastAsia="Times New Roman" w:cstheme="minorHAnsi"/>
                <w:color w:val="0A0A0A"/>
                <w:lang w:eastAsia="pt-BR"/>
              </w:rPr>
              <w:t xml:space="preserve"> </w:t>
            </w:r>
            <w:r w:rsidR="00FF436C">
              <w:rPr>
                <w:rFonts w:eastAsia="Times New Roman" w:cstheme="minorHAnsi"/>
                <w:color w:val="0A0A0A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A0A0A"/>
                <w:lang w:eastAsia="pt-BR"/>
              </w:rPr>
              <w:t>cantam bem.</w:t>
            </w:r>
          </w:p>
          <w:p w14:paraId="604F705A" w14:textId="77777777" w:rsidR="00A74184" w:rsidRDefault="00A74184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A0A0A"/>
                <w:lang w:eastAsia="pt-BR"/>
              </w:rPr>
              <w:t>(    )</w:t>
            </w:r>
            <w:proofErr w:type="gramEnd"/>
            <w:r>
              <w:rPr>
                <w:rFonts w:eastAsia="Times New Roman" w:cstheme="minorHAnsi"/>
                <w:color w:val="0A0A0A"/>
                <w:lang w:eastAsia="pt-BR"/>
              </w:rPr>
              <w:t xml:space="preserve"> Eu canto bem.</w:t>
            </w:r>
          </w:p>
          <w:p w14:paraId="629617C4" w14:textId="77777777" w:rsidR="00A74184" w:rsidRPr="00A74184" w:rsidRDefault="00A74184" w:rsidP="00A74184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  <w:r w:rsidRPr="00A74184">
              <w:rPr>
                <w:rFonts w:eastAsia="Times New Roman" w:cstheme="minorHAnsi"/>
                <w:color w:val="0A0A0A"/>
                <w:lang w:eastAsia="pt-BR"/>
              </w:rPr>
              <w:t xml:space="preserve">10) </w:t>
            </w:r>
            <w:r w:rsidRPr="00A74184">
              <w:rPr>
                <w:rFonts w:eastAsia="Times New Roman" w:cstheme="minorHAnsi"/>
                <w:bCs/>
                <w:color w:val="0A0A0A"/>
                <w:lang w:eastAsia="pt-BR"/>
              </w:rPr>
              <w:t>Na frase "Os alunos farão a prova", o verbo está flexionado em: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br/>
            </w:r>
            <w:r>
              <w:rPr>
                <w:rFonts w:eastAsia="Times New Roman" w:cstheme="minorHAnsi"/>
                <w:color w:val="0A0A0A"/>
                <w:lang w:eastAsia="pt-BR"/>
              </w:rPr>
              <w:t>(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t>a) 1ª pessoa do plural.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br/>
            </w:r>
            <w:r>
              <w:rPr>
                <w:rFonts w:eastAsia="Times New Roman" w:cstheme="minorHAnsi"/>
                <w:color w:val="0A0A0A"/>
                <w:lang w:eastAsia="pt-BR"/>
              </w:rPr>
              <w:t>(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t>b) 2ª pessoa do plural.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br/>
            </w:r>
            <w:r>
              <w:rPr>
                <w:rFonts w:eastAsia="Times New Roman" w:cstheme="minorHAnsi"/>
                <w:color w:val="0A0A0A"/>
                <w:lang w:eastAsia="pt-BR"/>
              </w:rPr>
              <w:t>(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t>c) 3ª pessoa do plural.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br/>
            </w:r>
            <w:r>
              <w:rPr>
                <w:rFonts w:eastAsia="Times New Roman" w:cstheme="minorHAnsi"/>
                <w:color w:val="0A0A0A"/>
                <w:lang w:eastAsia="pt-BR"/>
              </w:rPr>
              <w:t>(</w:t>
            </w:r>
            <w:r w:rsidRPr="00A74184">
              <w:rPr>
                <w:rFonts w:eastAsia="Times New Roman" w:cstheme="minorHAnsi"/>
                <w:color w:val="0A0A0A"/>
                <w:lang w:eastAsia="pt-BR"/>
              </w:rPr>
              <w:t>d) 3ª pessoa do singular.</w:t>
            </w:r>
          </w:p>
          <w:p w14:paraId="331AA9B3" w14:textId="77777777" w:rsidR="00A74184" w:rsidRPr="00FF436C" w:rsidRDefault="00A74184" w:rsidP="00FF436C">
            <w:pPr>
              <w:shd w:val="clear" w:color="auto" w:fill="FFFFFF"/>
              <w:spacing w:line="360" w:lineRule="atLeast"/>
              <w:jc w:val="left"/>
              <w:rPr>
                <w:rFonts w:eastAsia="Times New Roman" w:cstheme="minorHAnsi"/>
                <w:color w:val="0A0A0A"/>
                <w:lang w:eastAsia="pt-BR"/>
              </w:rPr>
            </w:pPr>
          </w:p>
          <w:p w14:paraId="20ECF64C" w14:textId="77777777" w:rsidR="000A4DCA" w:rsidRPr="000A4DCA" w:rsidRDefault="000A4DCA" w:rsidP="000A4DCA">
            <w:pPr>
              <w:shd w:val="clear" w:color="auto" w:fill="FFFFFF"/>
              <w:spacing w:line="360" w:lineRule="atLeast"/>
              <w:jc w:val="left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</w:p>
          <w:p w14:paraId="3DB172EA" w14:textId="77777777" w:rsidR="000A4DCA" w:rsidRPr="000A4DCA" w:rsidRDefault="000A4DCA" w:rsidP="000A4DCA">
            <w:pPr>
              <w:shd w:val="clear" w:color="auto" w:fill="FFFFFF"/>
              <w:spacing w:line="360" w:lineRule="atLeast"/>
              <w:ind w:left="360"/>
              <w:jc w:val="left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</w:p>
          <w:p w14:paraId="5B92426A" w14:textId="77777777" w:rsidR="000A4DCA" w:rsidRPr="000A4DCA" w:rsidRDefault="000A4DCA" w:rsidP="000A4DCA">
            <w:pPr>
              <w:shd w:val="clear" w:color="auto" w:fill="FFFFFF"/>
              <w:spacing w:before="0" w:line="360" w:lineRule="atLeast"/>
              <w:jc w:val="left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</w:pPr>
          </w:p>
          <w:p w14:paraId="150ABA52" w14:textId="77777777" w:rsidR="000A4DCA" w:rsidRPr="000A4DCA" w:rsidRDefault="000A4DCA" w:rsidP="000A4DCA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</w:tc>
      </w:tr>
    </w:tbl>
    <w:p w14:paraId="61D859F5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FA6"/>
    <w:multiLevelType w:val="hybridMultilevel"/>
    <w:tmpl w:val="D21E75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A0E"/>
    <w:multiLevelType w:val="hybridMultilevel"/>
    <w:tmpl w:val="6DC22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19E4"/>
    <w:multiLevelType w:val="hybridMultilevel"/>
    <w:tmpl w:val="003C74F2"/>
    <w:lvl w:ilvl="0" w:tplc="44B06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04A6E"/>
    <w:multiLevelType w:val="hybridMultilevel"/>
    <w:tmpl w:val="16CA9A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96EF5"/>
    <w:multiLevelType w:val="hybridMultilevel"/>
    <w:tmpl w:val="DAFA4E34"/>
    <w:lvl w:ilvl="0" w:tplc="F8A2E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E3140"/>
    <w:multiLevelType w:val="hybridMultilevel"/>
    <w:tmpl w:val="3E187C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B6A73"/>
    <w:multiLevelType w:val="hybridMultilevel"/>
    <w:tmpl w:val="16368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37D08"/>
    <w:multiLevelType w:val="hybridMultilevel"/>
    <w:tmpl w:val="47C22A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65008"/>
    <w:multiLevelType w:val="hybridMultilevel"/>
    <w:tmpl w:val="70E8FC0C"/>
    <w:lvl w:ilvl="0" w:tplc="79288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E6F4E"/>
    <w:multiLevelType w:val="hybridMultilevel"/>
    <w:tmpl w:val="F1F4DBBC"/>
    <w:lvl w:ilvl="0" w:tplc="756AE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320997"/>
    <w:multiLevelType w:val="hybridMultilevel"/>
    <w:tmpl w:val="3E2EFB74"/>
    <w:lvl w:ilvl="0" w:tplc="D4A68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C2D3A"/>
    <w:multiLevelType w:val="hybridMultilevel"/>
    <w:tmpl w:val="77E05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922BA"/>
    <w:multiLevelType w:val="hybridMultilevel"/>
    <w:tmpl w:val="86306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72127"/>
    <w:multiLevelType w:val="hybridMultilevel"/>
    <w:tmpl w:val="066A8C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33584">
    <w:abstractNumId w:val="12"/>
  </w:num>
  <w:num w:numId="2" w16cid:durableId="885138411">
    <w:abstractNumId w:val="38"/>
  </w:num>
  <w:num w:numId="3" w16cid:durableId="649864967">
    <w:abstractNumId w:val="21"/>
  </w:num>
  <w:num w:numId="4" w16cid:durableId="72825681">
    <w:abstractNumId w:val="29"/>
  </w:num>
  <w:num w:numId="5" w16cid:durableId="969625264">
    <w:abstractNumId w:val="35"/>
  </w:num>
  <w:num w:numId="6" w16cid:durableId="219098232">
    <w:abstractNumId w:val="7"/>
  </w:num>
  <w:num w:numId="7" w16cid:durableId="347372680">
    <w:abstractNumId w:val="19"/>
  </w:num>
  <w:num w:numId="8" w16cid:durableId="493646460">
    <w:abstractNumId w:val="24"/>
  </w:num>
  <w:num w:numId="9" w16cid:durableId="1293561709">
    <w:abstractNumId w:val="30"/>
  </w:num>
  <w:num w:numId="10" w16cid:durableId="1055936438">
    <w:abstractNumId w:val="25"/>
  </w:num>
  <w:num w:numId="11" w16cid:durableId="113212380">
    <w:abstractNumId w:val="15"/>
  </w:num>
  <w:num w:numId="12" w16cid:durableId="2113818094">
    <w:abstractNumId w:val="37"/>
  </w:num>
  <w:num w:numId="13" w16cid:durableId="1996761348">
    <w:abstractNumId w:val="6"/>
  </w:num>
  <w:num w:numId="14" w16cid:durableId="146019412">
    <w:abstractNumId w:val="4"/>
  </w:num>
  <w:num w:numId="15" w16cid:durableId="49379515">
    <w:abstractNumId w:val="27"/>
  </w:num>
  <w:num w:numId="16" w16cid:durableId="719283354">
    <w:abstractNumId w:val="26"/>
  </w:num>
  <w:num w:numId="17" w16cid:durableId="1373186229">
    <w:abstractNumId w:val="23"/>
  </w:num>
  <w:num w:numId="18" w16cid:durableId="1524125006">
    <w:abstractNumId w:val="0"/>
  </w:num>
  <w:num w:numId="19" w16cid:durableId="172109833">
    <w:abstractNumId w:val="8"/>
  </w:num>
  <w:num w:numId="20" w16cid:durableId="1712150159">
    <w:abstractNumId w:val="22"/>
  </w:num>
  <w:num w:numId="21" w16cid:durableId="65425037">
    <w:abstractNumId w:val="3"/>
  </w:num>
  <w:num w:numId="22" w16cid:durableId="1035808011">
    <w:abstractNumId w:val="13"/>
  </w:num>
  <w:num w:numId="23" w16cid:durableId="1232501765">
    <w:abstractNumId w:val="32"/>
  </w:num>
  <w:num w:numId="24" w16cid:durableId="1610818572">
    <w:abstractNumId w:val="5"/>
  </w:num>
  <w:num w:numId="25" w16cid:durableId="1261987089">
    <w:abstractNumId w:val="1"/>
  </w:num>
  <w:num w:numId="26" w16cid:durableId="1060133486">
    <w:abstractNumId w:val="31"/>
  </w:num>
  <w:num w:numId="27" w16cid:durableId="1510367715">
    <w:abstractNumId w:val="14"/>
  </w:num>
  <w:num w:numId="28" w16cid:durableId="1539010750">
    <w:abstractNumId w:val="10"/>
  </w:num>
  <w:num w:numId="29" w16cid:durableId="500587881">
    <w:abstractNumId w:val="33"/>
  </w:num>
  <w:num w:numId="30" w16cid:durableId="1080759780">
    <w:abstractNumId w:val="2"/>
  </w:num>
  <w:num w:numId="31" w16cid:durableId="1565749673">
    <w:abstractNumId w:val="34"/>
  </w:num>
  <w:num w:numId="32" w16cid:durableId="1997957648">
    <w:abstractNumId w:val="18"/>
  </w:num>
  <w:num w:numId="33" w16cid:durableId="1034572493">
    <w:abstractNumId w:val="20"/>
  </w:num>
  <w:num w:numId="34" w16cid:durableId="1809739908">
    <w:abstractNumId w:val="9"/>
  </w:num>
  <w:num w:numId="35" w16cid:durableId="1201287512">
    <w:abstractNumId w:val="36"/>
  </w:num>
  <w:num w:numId="36" w16cid:durableId="2067561796">
    <w:abstractNumId w:val="28"/>
  </w:num>
  <w:num w:numId="37" w16cid:durableId="1232036328">
    <w:abstractNumId w:val="11"/>
  </w:num>
  <w:num w:numId="38" w16cid:durableId="455175879">
    <w:abstractNumId w:val="16"/>
  </w:num>
  <w:num w:numId="39" w16cid:durableId="6990130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6620E"/>
    <w:rsid w:val="00072C72"/>
    <w:rsid w:val="00086E49"/>
    <w:rsid w:val="0009064E"/>
    <w:rsid w:val="000A4DCA"/>
    <w:rsid w:val="000D1296"/>
    <w:rsid w:val="00112483"/>
    <w:rsid w:val="001653C5"/>
    <w:rsid w:val="00167D6A"/>
    <w:rsid w:val="00172B20"/>
    <w:rsid w:val="001A2EAA"/>
    <w:rsid w:val="001B51E2"/>
    <w:rsid w:val="001C6C14"/>
    <w:rsid w:val="001F2AB7"/>
    <w:rsid w:val="00210B4C"/>
    <w:rsid w:val="00224FEC"/>
    <w:rsid w:val="00237496"/>
    <w:rsid w:val="002452EF"/>
    <w:rsid w:val="00291EF1"/>
    <w:rsid w:val="002C592C"/>
    <w:rsid w:val="002D7EA6"/>
    <w:rsid w:val="002E2C29"/>
    <w:rsid w:val="00314395"/>
    <w:rsid w:val="003248EB"/>
    <w:rsid w:val="003523BD"/>
    <w:rsid w:val="003646DF"/>
    <w:rsid w:val="00495ED5"/>
    <w:rsid w:val="004B7290"/>
    <w:rsid w:val="004F0941"/>
    <w:rsid w:val="00540356"/>
    <w:rsid w:val="005F65DF"/>
    <w:rsid w:val="00624BCF"/>
    <w:rsid w:val="00651EBA"/>
    <w:rsid w:val="00652C1F"/>
    <w:rsid w:val="00662A48"/>
    <w:rsid w:val="00685A59"/>
    <w:rsid w:val="006C7C3D"/>
    <w:rsid w:val="006D23E5"/>
    <w:rsid w:val="006E470E"/>
    <w:rsid w:val="0074417A"/>
    <w:rsid w:val="007D3841"/>
    <w:rsid w:val="007D6191"/>
    <w:rsid w:val="007D7628"/>
    <w:rsid w:val="00826143"/>
    <w:rsid w:val="00860C09"/>
    <w:rsid w:val="008A32EF"/>
    <w:rsid w:val="008B5FA5"/>
    <w:rsid w:val="00901606"/>
    <w:rsid w:val="00914BC0"/>
    <w:rsid w:val="0093415D"/>
    <w:rsid w:val="00983675"/>
    <w:rsid w:val="009B66E2"/>
    <w:rsid w:val="009C20CE"/>
    <w:rsid w:val="009E5B78"/>
    <w:rsid w:val="00A07216"/>
    <w:rsid w:val="00A079E2"/>
    <w:rsid w:val="00A16D1F"/>
    <w:rsid w:val="00A37714"/>
    <w:rsid w:val="00A575AC"/>
    <w:rsid w:val="00A74184"/>
    <w:rsid w:val="00A96C59"/>
    <w:rsid w:val="00AB0D40"/>
    <w:rsid w:val="00AB47E4"/>
    <w:rsid w:val="00AD5795"/>
    <w:rsid w:val="00AD78B1"/>
    <w:rsid w:val="00AF4048"/>
    <w:rsid w:val="00B760D5"/>
    <w:rsid w:val="00BD74E0"/>
    <w:rsid w:val="00BF0DE5"/>
    <w:rsid w:val="00C76695"/>
    <w:rsid w:val="00C920F4"/>
    <w:rsid w:val="00CB2DBB"/>
    <w:rsid w:val="00CE2B9A"/>
    <w:rsid w:val="00CE3657"/>
    <w:rsid w:val="00CE4F12"/>
    <w:rsid w:val="00D24803"/>
    <w:rsid w:val="00D42BA6"/>
    <w:rsid w:val="00D460FC"/>
    <w:rsid w:val="00D518FC"/>
    <w:rsid w:val="00D83F4E"/>
    <w:rsid w:val="00DA0B98"/>
    <w:rsid w:val="00DB0841"/>
    <w:rsid w:val="00DE1495"/>
    <w:rsid w:val="00E067DF"/>
    <w:rsid w:val="00E15C19"/>
    <w:rsid w:val="00E54131"/>
    <w:rsid w:val="00E55264"/>
    <w:rsid w:val="00E56EB0"/>
    <w:rsid w:val="00E97335"/>
    <w:rsid w:val="00EA1385"/>
    <w:rsid w:val="00EA1401"/>
    <w:rsid w:val="00EC4304"/>
    <w:rsid w:val="00EE3826"/>
    <w:rsid w:val="00EF0781"/>
    <w:rsid w:val="00F43E4E"/>
    <w:rsid w:val="00F63ECA"/>
    <w:rsid w:val="00FC2A42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8"/>
        <o:r id="V:Rule2" type="connector" idref="#_x0000_s1042"/>
        <o:r id="V:Rule3" type="connector" idref="#_x0000_s1041"/>
        <o:r id="V:Rule4" type="connector" idref="#_x0000_s1044"/>
      </o:rules>
    </o:shapelayout>
  </w:shapeDefaults>
  <w:decimalSymbol w:val=","/>
  <w:listSeparator w:val=";"/>
  <w14:docId w14:val="40FEC45A"/>
  <w15:docId w15:val="{600A46FA-6F5B-4D9F-89F6-4B2D3554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0A4DCA"/>
    <w:rPr>
      <w:b/>
      <w:bCs/>
    </w:rPr>
  </w:style>
  <w:style w:type="character" w:customStyle="1" w:styleId="vkekvd">
    <w:name w:val="vkekvd"/>
    <w:basedOn w:val="Fontepargpadro"/>
    <w:rsid w:val="000A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6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4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13</cp:revision>
  <cp:lastPrinted>2025-01-27T14:18:00Z</cp:lastPrinted>
  <dcterms:created xsi:type="dcterms:W3CDTF">2026-01-05T18:47:00Z</dcterms:created>
  <dcterms:modified xsi:type="dcterms:W3CDTF">2026-05-15T13:46:00Z</dcterms:modified>
</cp:coreProperties>
</file>