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78"/>
        <w:gridCol w:w="2364"/>
        <w:gridCol w:w="2364"/>
        <w:gridCol w:w="2364"/>
        <w:gridCol w:w="1209"/>
        <w:gridCol w:w="1209"/>
      </w:tblGrid>
      <w:tr w:rsidR="00B94579" w14:paraId="125C5B63" w14:textId="77777777" w:rsidTr="00CE5952">
        <w:tc>
          <w:tcPr>
            <w:tcW w:w="10988" w:type="dxa"/>
            <w:gridSpan w:val="6"/>
          </w:tcPr>
          <w:p w14:paraId="2BEAD28D" w14:textId="77777777" w:rsidR="00B94579" w:rsidRPr="00BF0DE5" w:rsidRDefault="00B94579" w:rsidP="00CE5952">
            <w:pPr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7728" behindDoc="0" locked="0" layoutInCell="1" allowOverlap="1" wp14:anchorId="685B8867" wp14:editId="64F2DADA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9C418A" w14:textId="77777777"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078B2E91" w14:textId="77777777" w:rsidR="00B94579" w:rsidRDefault="00B94579" w:rsidP="00CE5952">
            <w:pPr>
              <w:rPr>
                <w:b/>
                <w:sz w:val="16"/>
                <w:u w:val="single"/>
              </w:rPr>
            </w:pPr>
          </w:p>
          <w:p w14:paraId="01862594" w14:textId="77777777"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14:paraId="4EDCECD2" w14:textId="77777777" w:rsidTr="00CE5952">
        <w:tc>
          <w:tcPr>
            <w:tcW w:w="10988" w:type="dxa"/>
            <w:gridSpan w:val="6"/>
          </w:tcPr>
          <w:p w14:paraId="7C2A966A" w14:textId="36A64CA5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ANO :  </w:t>
            </w:r>
            <w:r w:rsidR="00A57D7A">
              <w:rPr>
                <w:rFonts w:eastAsia="Calibri" w:cstheme="minorHAnsi"/>
                <w:b/>
                <w:sz w:val="20"/>
                <w:szCs w:val="32"/>
              </w:rPr>
              <w:t>MATERNAL I</w:t>
            </w:r>
          </w:p>
          <w:p w14:paraId="08D967B8" w14:textId="77777777" w:rsidR="00B94579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</w:p>
          <w:p w14:paraId="176CBBD0" w14:textId="4BAB30BD" w:rsidR="00B94579" w:rsidRDefault="00C714BF" w:rsidP="00C714BF">
            <w:pPr>
              <w:ind w:left="720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EI02EO06/EI02CG04/EI02EF09/EI02ET01.</w:t>
            </w:r>
          </w:p>
          <w:p w14:paraId="416DD65B" w14:textId="77777777" w:rsidR="00B94579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2DC538F3" w14:textId="77777777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</w:p>
          <w:p w14:paraId="02269E98" w14:textId="2978A53A" w:rsidR="00B94579" w:rsidRPr="00167D6A" w:rsidRDefault="00501226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                </w:t>
            </w:r>
            <w:r w:rsidRPr="00501226">
              <w:rPr>
                <w:rFonts w:eastAsia="Calibri" w:cstheme="minorHAnsi"/>
                <w:b/>
                <w:sz w:val="20"/>
                <w:szCs w:val="32"/>
              </w:rPr>
              <w:t>MÚSICAS , VÍDEOS E CONTAÇÃO DE HISTÓRIAS.</w:t>
            </w:r>
          </w:p>
          <w:p w14:paraId="1E9ED84E" w14:textId="77777777"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235D6A" w:rsidRPr="00BF0BE0" w14:paraId="6020B4FE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0C7625E2" w14:textId="77777777" w:rsidR="00B94579" w:rsidRDefault="00B94579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41A28F" wp14:editId="790EE42D">
                      <wp:simplePos x="0" y="0"/>
                      <wp:positionH relativeFrom="column">
                        <wp:posOffset>-738</wp:posOffset>
                      </wp:positionH>
                      <wp:positionV relativeFrom="paragraph">
                        <wp:posOffset>-6132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4084C0" id="Conector reto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Exo&#10;wg/cAAAABw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2B9810AA" w14:textId="77777777"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03C42121" w14:textId="77777777" w:rsidR="00B94579" w:rsidRPr="007D6191" w:rsidRDefault="00B94579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323CB4B4" wp14:editId="4B5482E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2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AB1540" id="Group 6" o:spid="_x0000_s1026" style="position:absolute;margin-left:0;margin-top:-21.9pt;width:68.45pt;height:33.4pt;z-index:-251659264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16379A86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14:paraId="6E2FCE9C" w14:textId="0D00D7F8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A57D7A">
              <w:rPr>
                <w:rFonts w:eastAsia="Calibri" w:cstheme="minorHAnsi"/>
                <w:b/>
                <w:szCs w:val="32"/>
              </w:rPr>
              <w:t xml:space="preserve"> 01/06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3B161EE6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14:paraId="5AAC2A81" w14:textId="4F3CE93C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A57D7A">
              <w:rPr>
                <w:rFonts w:eastAsia="Calibri" w:cstheme="minorHAnsi"/>
                <w:b/>
                <w:szCs w:val="32"/>
              </w:rPr>
              <w:t xml:space="preserve"> 02/06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19E7859C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14:paraId="61FD76FB" w14:textId="3979C41B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A57D7A">
              <w:rPr>
                <w:rFonts w:eastAsia="Calibri" w:cstheme="minorHAnsi"/>
                <w:b/>
                <w:szCs w:val="32"/>
              </w:rPr>
              <w:t xml:space="preserve"> 03/06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53CA55B2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14:paraId="144677B1" w14:textId="5539BBB6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DATA:</w:t>
            </w:r>
            <w:r w:rsidR="00A57D7A">
              <w:rPr>
                <w:rFonts w:eastAsia="Calibri" w:cstheme="minorHAnsi"/>
                <w:b/>
                <w:szCs w:val="32"/>
              </w:rPr>
              <w:t xml:space="preserve"> 04/06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6E6A7599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14:paraId="052E668C" w14:textId="644B3C00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A57D7A">
              <w:rPr>
                <w:rFonts w:eastAsia="Calibri" w:cstheme="minorHAnsi"/>
                <w:b/>
                <w:szCs w:val="32"/>
              </w:rPr>
              <w:t xml:space="preserve"> 05/06</w:t>
            </w:r>
          </w:p>
        </w:tc>
      </w:tr>
      <w:tr w:rsidR="00235D6A" w:rsidRPr="00BF0BE0" w14:paraId="12DA6A12" w14:textId="77777777" w:rsidTr="008D16CD">
        <w:tc>
          <w:tcPr>
            <w:tcW w:w="1831" w:type="dxa"/>
            <w:shd w:val="clear" w:color="auto" w:fill="D9D9D9" w:themeFill="background1" w:themeFillShade="D9"/>
          </w:tcPr>
          <w:p w14:paraId="61CC4D96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5C9611C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 w:rsidRPr="00DD56EA">
              <w:rPr>
                <w:rFonts w:eastAsia="Calibri" w:cstheme="minorHAnsi"/>
                <w:b/>
                <w:sz w:val="20"/>
                <w:szCs w:val="32"/>
              </w:rPr>
              <w:t>TEMA TRABALHADO NO DIA</w:t>
            </w:r>
          </w:p>
          <w:p w14:paraId="499F6569" w14:textId="77777777" w:rsidR="00B94579" w:rsidRPr="00DD56EA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1" w:type="dxa"/>
          </w:tcPr>
          <w:p w14:paraId="4754914A" w14:textId="3BD6019A" w:rsidR="00B94579" w:rsidRPr="008D16CD" w:rsidRDefault="0099019E" w:rsidP="008D16CD">
            <w:pPr>
              <w:jc w:val="center"/>
              <w:rPr>
                <w:rFonts w:eastAsia="Calibri" w:cstheme="minorHAnsi"/>
                <w:bCs/>
                <w:szCs w:val="32"/>
                <w:highlight w:val="yellow"/>
              </w:rPr>
            </w:pPr>
            <w:r w:rsidRPr="008D16CD">
              <w:rPr>
                <w:rFonts w:eastAsia="Calibri" w:cstheme="minorHAnsi"/>
                <w:bCs/>
                <w:szCs w:val="32"/>
                <w:highlight w:val="yellow"/>
              </w:rPr>
              <w:t>TEMA:</w:t>
            </w:r>
            <w:r w:rsidR="00BB56E7" w:rsidRPr="008D16CD">
              <w:rPr>
                <w:rFonts w:eastAsia="Calibri" w:cstheme="minorHAnsi"/>
                <w:bCs/>
                <w:szCs w:val="32"/>
                <w:highlight w:val="yellow"/>
              </w:rPr>
              <w:t xml:space="preserve"> TAPETE DE CORPUS CHRISTI</w:t>
            </w:r>
          </w:p>
          <w:p w14:paraId="1256AF66" w14:textId="77777777" w:rsidR="00B94579" w:rsidRPr="008D16CD" w:rsidRDefault="00B94579" w:rsidP="008D16CD">
            <w:pPr>
              <w:jc w:val="center"/>
              <w:rPr>
                <w:rFonts w:eastAsia="Calibri" w:cstheme="minorHAnsi"/>
                <w:b/>
                <w:szCs w:val="32"/>
                <w:highlight w:val="yellow"/>
              </w:rPr>
            </w:pPr>
          </w:p>
        </w:tc>
        <w:tc>
          <w:tcPr>
            <w:tcW w:w="1832" w:type="dxa"/>
          </w:tcPr>
          <w:p w14:paraId="17BDF5AE" w14:textId="7E5CF6BF" w:rsidR="0099019E" w:rsidRPr="008D16CD" w:rsidRDefault="0099019E" w:rsidP="008D16CD">
            <w:pPr>
              <w:jc w:val="center"/>
              <w:rPr>
                <w:rFonts w:eastAsia="Calibri" w:cstheme="minorHAnsi"/>
                <w:bCs/>
                <w:szCs w:val="32"/>
                <w:highlight w:val="yellow"/>
              </w:rPr>
            </w:pPr>
            <w:r w:rsidRPr="008D16CD">
              <w:rPr>
                <w:rFonts w:eastAsia="Calibri" w:cstheme="minorHAnsi"/>
                <w:bCs/>
                <w:szCs w:val="32"/>
                <w:highlight w:val="yellow"/>
              </w:rPr>
              <w:t>TEMA:</w:t>
            </w:r>
            <w:r w:rsidR="00BB56E7" w:rsidRPr="008D16CD">
              <w:rPr>
                <w:rFonts w:eastAsia="Calibri" w:cstheme="minorHAnsi"/>
                <w:bCs/>
                <w:szCs w:val="32"/>
                <w:highlight w:val="yellow"/>
              </w:rPr>
              <w:t xml:space="preserve"> PROJETO AMIGOS DA NATUREZA</w:t>
            </w:r>
          </w:p>
          <w:p w14:paraId="22939959" w14:textId="77777777" w:rsidR="00B94579" w:rsidRPr="008D16CD" w:rsidRDefault="00B94579" w:rsidP="008D16CD">
            <w:pPr>
              <w:jc w:val="center"/>
              <w:rPr>
                <w:rFonts w:eastAsia="Calibri" w:cstheme="minorHAnsi"/>
                <w:b/>
                <w:szCs w:val="32"/>
                <w:highlight w:val="yellow"/>
              </w:rPr>
            </w:pPr>
          </w:p>
        </w:tc>
        <w:tc>
          <w:tcPr>
            <w:tcW w:w="1831" w:type="dxa"/>
          </w:tcPr>
          <w:p w14:paraId="769593BF" w14:textId="51389A49" w:rsidR="0099019E" w:rsidRPr="0099019E" w:rsidRDefault="0099019E" w:rsidP="0099019E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TEMA:</w:t>
            </w:r>
            <w:r w:rsidR="001A306D">
              <w:rPr>
                <w:rFonts w:eastAsia="Calibri" w:cstheme="minorHAnsi"/>
                <w:bCs/>
                <w:szCs w:val="32"/>
              </w:rPr>
              <w:t xml:space="preserve"> PREPARAÇÃO E DEGUSTAÇÃO DE SALADA DE FRUTAS</w:t>
            </w:r>
          </w:p>
          <w:p w14:paraId="7B60198E" w14:textId="77777777"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  <w:p w14:paraId="136EB524" w14:textId="48799543" w:rsidR="0099019E" w:rsidRPr="007D6191" w:rsidRDefault="0099019E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1" w:type="dxa"/>
            <w:shd w:val="clear" w:color="auto" w:fill="D9D9D9" w:themeFill="background1" w:themeFillShade="D9"/>
          </w:tcPr>
          <w:p w14:paraId="1927D656" w14:textId="60DE0D13" w:rsidR="00B94579" w:rsidRPr="008D16CD" w:rsidRDefault="0099019E" w:rsidP="008D16CD">
            <w:pPr>
              <w:jc w:val="center"/>
              <w:rPr>
                <w:rFonts w:eastAsia="Calibri" w:cstheme="minorHAnsi"/>
                <w:b/>
                <w:szCs w:val="32"/>
                <w:highlight w:val="yellow"/>
              </w:rPr>
            </w:pPr>
            <w:r w:rsidRPr="008D16CD">
              <w:rPr>
                <w:rFonts w:eastAsia="Calibri" w:cstheme="minorHAnsi"/>
                <w:b/>
                <w:szCs w:val="32"/>
                <w:highlight w:val="yellow"/>
              </w:rPr>
              <w:t>FERIADO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285653D2" w14:textId="3561E717" w:rsidR="00B94579" w:rsidRPr="008D16CD" w:rsidRDefault="0099019E" w:rsidP="008D16CD">
            <w:pPr>
              <w:jc w:val="center"/>
              <w:rPr>
                <w:rFonts w:eastAsia="Calibri" w:cstheme="minorHAnsi"/>
                <w:b/>
                <w:szCs w:val="32"/>
                <w:highlight w:val="yellow"/>
              </w:rPr>
            </w:pPr>
            <w:r w:rsidRPr="008D16CD">
              <w:rPr>
                <w:rFonts w:eastAsia="Calibri" w:cstheme="minorHAnsi"/>
                <w:b/>
                <w:szCs w:val="32"/>
                <w:highlight w:val="yellow"/>
              </w:rPr>
              <w:t>RECESSO</w:t>
            </w:r>
          </w:p>
        </w:tc>
      </w:tr>
      <w:tr w:rsidR="00235D6A" w:rsidRPr="00BF0BE0" w14:paraId="3D749F5A" w14:textId="77777777" w:rsidTr="008D16CD">
        <w:tc>
          <w:tcPr>
            <w:tcW w:w="1831" w:type="dxa"/>
            <w:shd w:val="clear" w:color="auto" w:fill="D9D9D9" w:themeFill="background1" w:themeFillShade="D9"/>
          </w:tcPr>
          <w:p w14:paraId="6023F2A7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5E20E0C2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01</w:t>
            </w:r>
          </w:p>
          <w:p w14:paraId="2E5B687D" w14:textId="77777777"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3C4607A" w14:textId="77777777"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1FB5CC5D" w14:textId="77777777" w:rsidR="00B94579" w:rsidRPr="00DD56EA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1831" w:type="dxa"/>
          </w:tcPr>
          <w:p w14:paraId="1C6DCD6D" w14:textId="67C6F492" w:rsidR="00B94579" w:rsidRPr="00235D6A" w:rsidRDefault="00235D6A" w:rsidP="00587A74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ACOLHIMENTO/ROTINA</w:t>
            </w:r>
          </w:p>
        </w:tc>
        <w:tc>
          <w:tcPr>
            <w:tcW w:w="1832" w:type="dxa"/>
          </w:tcPr>
          <w:p w14:paraId="3B6E8692" w14:textId="146954B4" w:rsidR="00B94579" w:rsidRPr="007D6191" w:rsidRDefault="00235D6A" w:rsidP="00587A74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ACOLHIMENTO/ROTINA</w:t>
            </w:r>
          </w:p>
        </w:tc>
        <w:tc>
          <w:tcPr>
            <w:tcW w:w="1831" w:type="dxa"/>
          </w:tcPr>
          <w:p w14:paraId="577100E9" w14:textId="77777777" w:rsidR="00B94579" w:rsidRDefault="00235D6A" w:rsidP="00587A74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ACOLHIMENTO/ROTINA</w:t>
            </w:r>
          </w:p>
          <w:p w14:paraId="1A2D5CD1" w14:textId="50D6B1D4" w:rsidR="00235D6A" w:rsidRPr="00235D6A" w:rsidRDefault="00235D6A" w:rsidP="00587A74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1" w:type="dxa"/>
            <w:shd w:val="clear" w:color="auto" w:fill="D9D9D9" w:themeFill="background1" w:themeFillShade="D9"/>
          </w:tcPr>
          <w:p w14:paraId="594E863B" w14:textId="77777777"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  <w:shd w:val="clear" w:color="auto" w:fill="D9D9D9" w:themeFill="background1" w:themeFillShade="D9"/>
          </w:tcPr>
          <w:p w14:paraId="34806A23" w14:textId="77777777"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235D6A" w:rsidRPr="00BF0BE0" w14:paraId="4DF75637" w14:textId="77777777" w:rsidTr="008D16CD">
        <w:tc>
          <w:tcPr>
            <w:tcW w:w="1831" w:type="dxa"/>
            <w:shd w:val="clear" w:color="auto" w:fill="D9D9D9" w:themeFill="background1" w:themeFillShade="D9"/>
          </w:tcPr>
          <w:p w14:paraId="3E1202FB" w14:textId="77777777"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5409355E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0513D5B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02</w:t>
            </w:r>
          </w:p>
          <w:p w14:paraId="47AB763E" w14:textId="77777777" w:rsidR="00B94579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17E40C7B" w14:textId="77777777"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1831" w:type="dxa"/>
          </w:tcPr>
          <w:p w14:paraId="22BF9863" w14:textId="734EAD39" w:rsidR="00B94579" w:rsidRPr="00235D6A" w:rsidRDefault="00235D6A" w:rsidP="00CE5952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PARQUINHO</w:t>
            </w:r>
          </w:p>
        </w:tc>
        <w:tc>
          <w:tcPr>
            <w:tcW w:w="1832" w:type="dxa"/>
          </w:tcPr>
          <w:p w14:paraId="2B45CF4E" w14:textId="66277113" w:rsidR="00B94579" w:rsidRPr="007D6191" w:rsidRDefault="00235D6A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PARQUINHO</w:t>
            </w:r>
          </w:p>
        </w:tc>
        <w:tc>
          <w:tcPr>
            <w:tcW w:w="1831" w:type="dxa"/>
          </w:tcPr>
          <w:p w14:paraId="302EA5CC" w14:textId="1229E44F" w:rsidR="00BB56E7" w:rsidRPr="007D6191" w:rsidRDefault="00235D6A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PARQUINHO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089B615F" w14:textId="77777777"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  <w:shd w:val="clear" w:color="auto" w:fill="D9D9D9" w:themeFill="background1" w:themeFillShade="D9"/>
          </w:tcPr>
          <w:p w14:paraId="4BF34052" w14:textId="77777777"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235D6A" w:rsidRPr="00BF0BE0" w14:paraId="08972920" w14:textId="77777777" w:rsidTr="008D16CD">
        <w:tc>
          <w:tcPr>
            <w:tcW w:w="1831" w:type="dxa"/>
            <w:shd w:val="clear" w:color="auto" w:fill="D9D9D9" w:themeFill="background1" w:themeFillShade="D9"/>
          </w:tcPr>
          <w:p w14:paraId="24B36050" w14:textId="77777777"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108298DC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03</w:t>
            </w:r>
          </w:p>
        </w:tc>
        <w:tc>
          <w:tcPr>
            <w:tcW w:w="1831" w:type="dxa"/>
          </w:tcPr>
          <w:p w14:paraId="317AA4CE" w14:textId="5187C1DD" w:rsidR="00B94579" w:rsidRPr="00501322" w:rsidRDefault="00501322" w:rsidP="00CE5952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CONFECÇÃO DO TAPETE DE CORPUS CHRISTI</w:t>
            </w:r>
          </w:p>
          <w:p w14:paraId="49113752" w14:textId="77777777"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  <w:p w14:paraId="34841F61" w14:textId="77777777"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</w:tcPr>
          <w:p w14:paraId="4BB496DE" w14:textId="73D8FE4D" w:rsidR="00B94579" w:rsidRPr="00501322" w:rsidRDefault="00501322" w:rsidP="00CE5952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PROJETO AMIGOS DA NATUREZA</w:t>
            </w:r>
          </w:p>
        </w:tc>
        <w:tc>
          <w:tcPr>
            <w:tcW w:w="1831" w:type="dxa"/>
          </w:tcPr>
          <w:p w14:paraId="6A0C9930" w14:textId="6BFCB4AA" w:rsidR="00B94579" w:rsidRPr="001A306D" w:rsidRDefault="001A306D" w:rsidP="00CE5952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REALIZAÇÃO DO LIVRO PÁGINA 39.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005DBEC7" w14:textId="77777777"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  <w:shd w:val="clear" w:color="auto" w:fill="D9D9D9" w:themeFill="background1" w:themeFillShade="D9"/>
          </w:tcPr>
          <w:p w14:paraId="276C80D5" w14:textId="77777777"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235D6A" w:rsidRPr="00BF0BE0" w14:paraId="23B86CB8" w14:textId="77777777" w:rsidTr="008D16CD">
        <w:trPr>
          <w:trHeight w:val="1252"/>
        </w:trPr>
        <w:tc>
          <w:tcPr>
            <w:tcW w:w="1831" w:type="dxa"/>
            <w:shd w:val="clear" w:color="auto" w:fill="D9D9D9" w:themeFill="background1" w:themeFillShade="D9"/>
          </w:tcPr>
          <w:p w14:paraId="2A1165E7" w14:textId="77777777"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87F0803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04</w:t>
            </w:r>
          </w:p>
        </w:tc>
        <w:tc>
          <w:tcPr>
            <w:tcW w:w="1831" w:type="dxa"/>
          </w:tcPr>
          <w:p w14:paraId="17248EA7" w14:textId="1715231D" w:rsidR="00B94579" w:rsidRPr="001A306D" w:rsidRDefault="00A91B5F" w:rsidP="00CE5952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 xml:space="preserve">RECREIO/LANCHE </w:t>
            </w:r>
          </w:p>
          <w:p w14:paraId="708168B8" w14:textId="77777777" w:rsidR="00B94579" w:rsidRPr="007D6191" w:rsidRDefault="00B94579" w:rsidP="00CE5952">
            <w:pPr>
              <w:jc w:val="both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</w:tcPr>
          <w:p w14:paraId="063FE7EF" w14:textId="77777777" w:rsidR="00A91B5F" w:rsidRPr="001A306D" w:rsidRDefault="00A91B5F" w:rsidP="00A91B5F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 xml:space="preserve">RECREIO/LANCHE </w:t>
            </w:r>
          </w:p>
          <w:p w14:paraId="23C2E840" w14:textId="77777777"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  <w:p w14:paraId="2F9B42B2" w14:textId="35F56F7D" w:rsidR="00A91B5F" w:rsidRPr="007D6191" w:rsidRDefault="00A91B5F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1" w:type="dxa"/>
          </w:tcPr>
          <w:p w14:paraId="725A7736" w14:textId="760E74F2" w:rsidR="00B94579" w:rsidRPr="00A91B5F" w:rsidRDefault="00A91B5F" w:rsidP="00CE5952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RECREIO/LANCHE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139C3693" w14:textId="77777777"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  <w:shd w:val="clear" w:color="auto" w:fill="D9D9D9" w:themeFill="background1" w:themeFillShade="D9"/>
          </w:tcPr>
          <w:p w14:paraId="6AE664DD" w14:textId="77777777"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235D6A" w:rsidRPr="00BF0BE0" w14:paraId="033116DF" w14:textId="77777777" w:rsidTr="008D16CD">
        <w:tc>
          <w:tcPr>
            <w:tcW w:w="1831" w:type="dxa"/>
            <w:shd w:val="clear" w:color="auto" w:fill="D9D9D9" w:themeFill="background1" w:themeFillShade="D9"/>
          </w:tcPr>
          <w:p w14:paraId="752FA130" w14:textId="77777777"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F47A02E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05</w:t>
            </w:r>
          </w:p>
        </w:tc>
        <w:tc>
          <w:tcPr>
            <w:tcW w:w="1831" w:type="dxa"/>
          </w:tcPr>
          <w:p w14:paraId="39D8D45C" w14:textId="77777777"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  <w:p w14:paraId="4E57AA7B" w14:textId="39E720A4" w:rsidR="00B94579" w:rsidRDefault="00A91B5F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CORPUS CHRISTI</w:t>
            </w:r>
          </w:p>
          <w:p w14:paraId="14342174" w14:textId="77777777"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  <w:p w14:paraId="2EF420C7" w14:textId="77777777"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  <w:p w14:paraId="669A50A0" w14:textId="77777777"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</w:tcPr>
          <w:p w14:paraId="226EA176" w14:textId="77777777" w:rsidR="00B94579" w:rsidRDefault="00A91B5F" w:rsidP="00CE5952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PORTFÓLIO : MEIO AMBIENTE</w:t>
            </w:r>
          </w:p>
          <w:p w14:paraId="4913FE43" w14:textId="3A77D68D" w:rsidR="00A91B5F" w:rsidRPr="007D6191" w:rsidRDefault="00A91B5F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1" w:type="dxa"/>
          </w:tcPr>
          <w:p w14:paraId="1F0E3F03" w14:textId="0D16AD11" w:rsidR="00B94579" w:rsidRPr="00DF3924" w:rsidRDefault="00DF3924" w:rsidP="00CE5952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LIVRO ERA UMA VEZ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0094146F" w14:textId="77777777"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  <w:shd w:val="clear" w:color="auto" w:fill="D9D9D9" w:themeFill="background1" w:themeFillShade="D9"/>
          </w:tcPr>
          <w:p w14:paraId="4BE09E98" w14:textId="77777777"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235D6A" w:rsidRPr="00BF0BE0" w14:paraId="22F7DA53" w14:textId="77777777" w:rsidTr="008D16CD">
        <w:tc>
          <w:tcPr>
            <w:tcW w:w="1831" w:type="dxa"/>
            <w:shd w:val="clear" w:color="auto" w:fill="D9D9D9" w:themeFill="background1" w:themeFillShade="D9"/>
          </w:tcPr>
          <w:p w14:paraId="0D472C4D" w14:textId="77777777"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E7B3DCB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06</w:t>
            </w:r>
          </w:p>
          <w:p w14:paraId="58FE91F1" w14:textId="77777777"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1831" w:type="dxa"/>
          </w:tcPr>
          <w:p w14:paraId="413459B9" w14:textId="3B6143D7" w:rsidR="00B94579" w:rsidRPr="007072D0" w:rsidRDefault="007072D0" w:rsidP="00CE5952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HISTÓRIA: MARBELA A BORBELETA</w:t>
            </w:r>
          </w:p>
          <w:p w14:paraId="1062EC65" w14:textId="77777777"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  <w:p w14:paraId="3E139E88" w14:textId="77777777"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</w:tcPr>
          <w:p w14:paraId="11B597F5" w14:textId="623DBA0F" w:rsidR="00B94579" w:rsidRPr="001A306D" w:rsidRDefault="001A306D" w:rsidP="00CE5952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HISTÓRIA: TRUGA PATRULHA-HISTÓRIA DO MEIO AMBIENTE</w:t>
            </w:r>
          </w:p>
        </w:tc>
        <w:tc>
          <w:tcPr>
            <w:tcW w:w="1831" w:type="dxa"/>
          </w:tcPr>
          <w:p w14:paraId="7E934F97" w14:textId="5FA14A08" w:rsidR="00B94579" w:rsidRPr="007072D0" w:rsidRDefault="00A963BE" w:rsidP="00CE5952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HISTÓRIA:</w:t>
            </w:r>
            <w:r w:rsidR="007072D0">
              <w:rPr>
                <w:rFonts w:eastAsia="Calibri" w:cstheme="minorHAnsi"/>
                <w:bCs/>
                <w:szCs w:val="32"/>
              </w:rPr>
              <w:t>ANIMAÇÃO INFANTIL: O HERÓI DO MEIO AMBIENTE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74615FE5" w14:textId="6058180E"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  <w:shd w:val="clear" w:color="auto" w:fill="D9D9D9" w:themeFill="background1" w:themeFillShade="D9"/>
          </w:tcPr>
          <w:p w14:paraId="56A8C0C3" w14:textId="77777777"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235D6A" w:rsidRPr="00BF0BE0" w14:paraId="38EA7D25" w14:textId="77777777" w:rsidTr="008D16CD">
        <w:tc>
          <w:tcPr>
            <w:tcW w:w="1831" w:type="dxa"/>
            <w:shd w:val="clear" w:color="auto" w:fill="D9D9D9" w:themeFill="background1" w:themeFillShade="D9"/>
          </w:tcPr>
          <w:p w14:paraId="197F61B2" w14:textId="77777777" w:rsidR="00B94579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6D39E57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Saída</w:t>
            </w:r>
          </w:p>
          <w:p w14:paraId="3F6E3DAE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3412065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484708B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1831" w:type="dxa"/>
          </w:tcPr>
          <w:p w14:paraId="17DE8AFF" w14:textId="66A9CD16" w:rsidR="00B94579" w:rsidRPr="002D066D" w:rsidRDefault="002D066D" w:rsidP="004F796F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DESPEDIDA MUSICAL</w:t>
            </w:r>
          </w:p>
        </w:tc>
        <w:tc>
          <w:tcPr>
            <w:tcW w:w="1832" w:type="dxa"/>
          </w:tcPr>
          <w:p w14:paraId="0B9F4E50" w14:textId="3825A981" w:rsidR="00B94579" w:rsidRDefault="002D066D" w:rsidP="004F796F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DESPEDIDA MUSICAL</w:t>
            </w:r>
            <w:r w:rsidRPr="004F796F"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17E48BEA" w14:textId="77777777" w:rsidR="002D066D" w:rsidRDefault="002D066D" w:rsidP="004F796F">
            <w:pPr>
              <w:rPr>
                <w:rFonts w:eastAsia="Calibri" w:cstheme="minorHAnsi"/>
                <w:b/>
                <w:szCs w:val="32"/>
              </w:rPr>
            </w:pPr>
          </w:p>
          <w:p w14:paraId="4F8724D7" w14:textId="4F3BC505" w:rsidR="00BB56E7" w:rsidRPr="00BB56E7" w:rsidRDefault="00BB56E7" w:rsidP="00CE5952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SAIR COM ADEREÇO ALUSIVO AO TEMA</w:t>
            </w:r>
          </w:p>
        </w:tc>
        <w:tc>
          <w:tcPr>
            <w:tcW w:w="1831" w:type="dxa"/>
          </w:tcPr>
          <w:p w14:paraId="0E9D1B88" w14:textId="64EC7786" w:rsidR="00B94579" w:rsidRPr="007D6191" w:rsidRDefault="002D066D" w:rsidP="004F796F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DESPEDIDA MUSICAL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3C35F890" w14:textId="5587FAD5" w:rsidR="00B94579" w:rsidRPr="007D6191" w:rsidRDefault="00B94579" w:rsidP="004F796F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  <w:shd w:val="clear" w:color="auto" w:fill="D9D9D9" w:themeFill="background1" w:themeFillShade="D9"/>
          </w:tcPr>
          <w:p w14:paraId="7D8D8313" w14:textId="77777777"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</w:tr>
    </w:tbl>
    <w:p w14:paraId="16CFB70E" w14:textId="77777777" w:rsidR="00B94579" w:rsidRDefault="00B94579" w:rsidP="00B94579">
      <w:pPr>
        <w:rPr>
          <w:b/>
          <w:u w:val="single"/>
        </w:rPr>
      </w:pPr>
    </w:p>
    <w:p w14:paraId="39AE59EB" w14:textId="74280DAC" w:rsidR="00B94579" w:rsidRPr="004F796F" w:rsidRDefault="00B94579" w:rsidP="00B94579">
      <w:pPr>
        <w:rPr>
          <w:bCs/>
        </w:rPr>
      </w:pPr>
    </w:p>
    <w:p w14:paraId="70BC714C" w14:textId="77777777" w:rsidR="00B94579" w:rsidRDefault="00B94579" w:rsidP="00B94579">
      <w:pPr>
        <w:rPr>
          <w:b/>
          <w:u w:val="single"/>
        </w:rPr>
      </w:pPr>
    </w:p>
    <w:p w14:paraId="08536427" w14:textId="77777777" w:rsidR="00B94579" w:rsidRDefault="00B94579" w:rsidP="00B94579"/>
    <w:p w14:paraId="0235E33F" w14:textId="77777777" w:rsidR="00B94579" w:rsidRDefault="00B94579"/>
    <w:sectPr w:rsidR="00B94579" w:rsidSect="00B9457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003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878"/>
    <w:rsid w:val="00002440"/>
    <w:rsid w:val="00087953"/>
    <w:rsid w:val="001A306D"/>
    <w:rsid w:val="00235D6A"/>
    <w:rsid w:val="002D066D"/>
    <w:rsid w:val="002D65E4"/>
    <w:rsid w:val="004C4067"/>
    <w:rsid w:val="004F796F"/>
    <w:rsid w:val="00501226"/>
    <w:rsid w:val="00501322"/>
    <w:rsid w:val="00575B97"/>
    <w:rsid w:val="005834A0"/>
    <w:rsid w:val="00587A74"/>
    <w:rsid w:val="0069172A"/>
    <w:rsid w:val="007072D0"/>
    <w:rsid w:val="00747A36"/>
    <w:rsid w:val="00875758"/>
    <w:rsid w:val="008B00CF"/>
    <w:rsid w:val="008D16CD"/>
    <w:rsid w:val="0099019E"/>
    <w:rsid w:val="009E458D"/>
    <w:rsid w:val="00A57D7A"/>
    <w:rsid w:val="00A91B5F"/>
    <w:rsid w:val="00A963BE"/>
    <w:rsid w:val="00B41878"/>
    <w:rsid w:val="00B94579"/>
    <w:rsid w:val="00BB56E7"/>
    <w:rsid w:val="00C714BF"/>
    <w:rsid w:val="00DF3924"/>
    <w:rsid w:val="00E929D6"/>
    <w:rsid w:val="00EB49E6"/>
    <w:rsid w:val="00FD04E3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9F5C4"/>
  <w15:docId w15:val="{76EEC284-D1FF-4CD2-BCC1-F6DD2ED4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B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49</cp:revision>
  <dcterms:created xsi:type="dcterms:W3CDTF">2025-12-30T14:06:00Z</dcterms:created>
  <dcterms:modified xsi:type="dcterms:W3CDTF">2026-05-18T12:16:00Z</dcterms:modified>
</cp:coreProperties>
</file>