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71"/>
        <w:gridCol w:w="1928"/>
        <w:gridCol w:w="1919"/>
        <w:gridCol w:w="1903"/>
        <w:gridCol w:w="1870"/>
        <w:gridCol w:w="1797"/>
      </w:tblGrid>
      <w:tr w:rsidR="00B94579" w14:paraId="41A08D91" w14:textId="77777777" w:rsidTr="00CE5952">
        <w:tc>
          <w:tcPr>
            <w:tcW w:w="10988" w:type="dxa"/>
            <w:gridSpan w:val="6"/>
          </w:tcPr>
          <w:p w14:paraId="5315921C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4E43824C" wp14:editId="68E30939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931A81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F6CBB01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94EDDD1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6ABAB2D8" w14:textId="77777777" w:rsidTr="00CE5952">
        <w:tc>
          <w:tcPr>
            <w:tcW w:w="10988" w:type="dxa"/>
            <w:gridSpan w:val="6"/>
          </w:tcPr>
          <w:p w14:paraId="4763CA11" w14:textId="499C3AFC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D325F8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5A4BD893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2FC4F5DA" w14:textId="587D9BB7" w:rsidR="00B94579" w:rsidRDefault="00B61CBC" w:rsidP="000F3B4B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EI02EO03/EI02EF01/EI02ET01/EI02ET05/EI02EO04/EI02CG04/EI02ET06/EI02</w:t>
            </w:r>
            <w:r w:rsidR="000A71FE">
              <w:rPr>
                <w:rFonts w:eastAsia="Calibri" w:cstheme="minorHAnsi"/>
                <w:b/>
                <w:sz w:val="20"/>
                <w:szCs w:val="32"/>
              </w:rPr>
              <w:t>ET07/EI02ET08/EI02EO06/EI02TS02/EI02EO01/EI02EF05</w:t>
            </w:r>
            <w:r w:rsidR="00331AFA">
              <w:rPr>
                <w:rFonts w:eastAsia="Calibri" w:cstheme="minorHAnsi"/>
                <w:b/>
                <w:sz w:val="20"/>
                <w:szCs w:val="32"/>
              </w:rPr>
              <w:t>/EI02EO02/EI02CG02ET04.</w:t>
            </w:r>
          </w:p>
          <w:p w14:paraId="3218807E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6E386FAC" w14:textId="06211126" w:rsidR="00B4313B" w:rsidRPr="00167D6A" w:rsidRDefault="00B4313B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          </w:t>
            </w:r>
            <w:proofErr w:type="gramStart"/>
            <w:r w:rsidRPr="00501226">
              <w:rPr>
                <w:rFonts w:eastAsia="Calibri" w:cstheme="minorHAnsi"/>
                <w:b/>
                <w:sz w:val="20"/>
                <w:szCs w:val="32"/>
              </w:rPr>
              <w:t>MÚSICAS ,</w:t>
            </w:r>
            <w:proofErr w:type="gramEnd"/>
            <w:r w:rsidRPr="00501226">
              <w:rPr>
                <w:rFonts w:eastAsia="Calibri" w:cstheme="minorHAnsi"/>
                <w:b/>
                <w:sz w:val="20"/>
                <w:szCs w:val="32"/>
              </w:rPr>
              <w:t xml:space="preserve"> VÍDEOS E CONTAÇÃO DE HISTÓRIAS.</w:t>
            </w:r>
          </w:p>
          <w:p w14:paraId="1366D309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4A3939" w:rsidRPr="00BF0BE0" w14:paraId="6D3CA26D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176BF99D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F853D4" wp14:editId="1285C528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CB00DD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453BA27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B1933E6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3A0D702" wp14:editId="30E937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4FD77" id="Group 6" o:spid="_x0000_s1026" style="position:absolute;margin-left:0;margin-top:-21.9pt;width:68.45pt;height:33.4pt;z-index:-251660288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14:paraId="50E8CE3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0E3B7DF4" w14:textId="69444C25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D325F8">
              <w:rPr>
                <w:rFonts w:eastAsia="Calibri" w:cstheme="minorHAnsi"/>
                <w:b/>
                <w:szCs w:val="32"/>
              </w:rPr>
              <w:t xml:space="preserve"> 29/06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1B5BC40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2A7CC200" w14:textId="06A73D6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D325F8">
              <w:rPr>
                <w:rFonts w:eastAsia="Calibri" w:cstheme="minorHAnsi"/>
                <w:b/>
                <w:szCs w:val="32"/>
              </w:rPr>
              <w:t xml:space="preserve"> 30/06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0F2B31F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728EB3D" w14:textId="205078C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D325F8">
              <w:rPr>
                <w:rFonts w:eastAsia="Calibri" w:cstheme="minorHAnsi"/>
                <w:b/>
                <w:szCs w:val="32"/>
              </w:rPr>
              <w:t xml:space="preserve"> 31/06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47D5251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6FD3B26" w14:textId="5B15647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D325F8">
              <w:rPr>
                <w:rFonts w:eastAsia="Calibri" w:cstheme="minorHAnsi"/>
                <w:b/>
                <w:szCs w:val="32"/>
              </w:rPr>
              <w:t xml:space="preserve"> 01/07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4BD2FF70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789E5555" w14:textId="5898A87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D325F8">
              <w:rPr>
                <w:rFonts w:eastAsia="Calibri" w:cstheme="minorHAnsi"/>
                <w:b/>
                <w:szCs w:val="32"/>
              </w:rPr>
              <w:t xml:space="preserve"> 02/07</w:t>
            </w:r>
          </w:p>
        </w:tc>
      </w:tr>
      <w:tr w:rsidR="009A6113" w:rsidRPr="000F3B4B" w14:paraId="57481436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4A3015E0" w14:textId="77777777" w:rsidR="00B94579" w:rsidRPr="000F3B4B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1C409F8" w14:textId="77777777" w:rsidR="00B94579" w:rsidRPr="000F3B4B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48BF2F88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70" w:type="dxa"/>
          </w:tcPr>
          <w:p w14:paraId="3AF00A98" w14:textId="038C09CC" w:rsidR="00B94579" w:rsidRPr="000F3B4B" w:rsidRDefault="00B61CB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TEMA: ORGANIZAÇÃO DAS COLEÇÕES/</w:t>
            </w:r>
          </w:p>
          <w:p w14:paraId="2E607FDF" w14:textId="21B5376C" w:rsidR="00B61CBC" w:rsidRPr="000F3B4B" w:rsidRDefault="00B61CB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PRIMEIROS CUIDADOS COM O ANIMAL DE ESTIMAÇÃO</w:t>
            </w:r>
          </w:p>
          <w:p w14:paraId="25D32B88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139D0BB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52" w:type="dxa"/>
          </w:tcPr>
          <w:p w14:paraId="3F8A4D7C" w14:textId="08FC3B62" w:rsidR="00B61CBC" w:rsidRPr="000F3B4B" w:rsidRDefault="00B61CBC" w:rsidP="00B61C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TEMA: BRINCADEIRAS COM CAIXAS PEQUENAS</w:t>
            </w:r>
          </w:p>
          <w:p w14:paraId="37CB656A" w14:textId="77777777" w:rsidR="00B61CBC" w:rsidRPr="000F3B4B" w:rsidRDefault="00B61CBC" w:rsidP="00B61CB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20964FC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23" w:type="dxa"/>
          </w:tcPr>
          <w:p w14:paraId="7ECA7AD3" w14:textId="7F8D2E0D" w:rsidR="00B61CBC" w:rsidRPr="000F3B4B" w:rsidRDefault="00B61CBC" w:rsidP="00B61C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 xml:space="preserve">TEMA: </w:t>
            </w:r>
            <w:r w:rsidR="000A71FE" w:rsidRPr="000F3B4B">
              <w:rPr>
                <w:rFonts w:eastAsia="Calibri" w:cstheme="minorHAnsi"/>
                <w:bCs/>
                <w:sz w:val="18"/>
                <w:szCs w:val="28"/>
              </w:rPr>
              <w:t>PRIMEIRAS CONTAGENS /</w:t>
            </w:r>
          </w:p>
          <w:p w14:paraId="662CAB19" w14:textId="30462DCC" w:rsidR="000A71FE" w:rsidRPr="000F3B4B" w:rsidRDefault="000A71FE" w:rsidP="00B61C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DIVISÃO E ORGANIZAÇÃO DAS TAREFAS PARA O CUIDADO COM OS ANIMAIS</w:t>
            </w:r>
          </w:p>
          <w:p w14:paraId="38D6E6BD" w14:textId="77777777" w:rsidR="00B61CBC" w:rsidRPr="000F3B4B" w:rsidRDefault="00B61CBC" w:rsidP="00B61CB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D73E33A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62" w:type="dxa"/>
          </w:tcPr>
          <w:p w14:paraId="2229567F" w14:textId="32EDB883" w:rsidR="000A71FE" w:rsidRPr="000F3B4B" w:rsidRDefault="00B61CBC" w:rsidP="000A71FE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0A71FE" w:rsidRPr="000F3B4B">
              <w:rPr>
                <w:rFonts w:eastAsia="Calibri" w:cstheme="minorHAnsi"/>
                <w:bCs/>
                <w:sz w:val="18"/>
                <w:szCs w:val="28"/>
              </w:rPr>
              <w:t xml:space="preserve"> EXPLORANDO CAIXAS PEQUENAS COM O CORPO TODO / </w:t>
            </w:r>
          </w:p>
          <w:p w14:paraId="64CC5839" w14:textId="1B20D2A5" w:rsidR="000A71FE" w:rsidRPr="000F3B4B" w:rsidRDefault="000A71FE" w:rsidP="000A71FE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PINTANDO COM PEDRAS E FOLHAS</w:t>
            </w:r>
          </w:p>
          <w:p w14:paraId="7260419C" w14:textId="77777777" w:rsidR="000A71FE" w:rsidRPr="000F3B4B" w:rsidRDefault="000A71FE" w:rsidP="00B61CBC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1C80D03B" w14:textId="7D52F3CF" w:rsidR="00B61CBC" w:rsidRPr="000F3B4B" w:rsidRDefault="00B61CBC" w:rsidP="00B61C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</w:p>
          <w:p w14:paraId="14C11644" w14:textId="77777777" w:rsidR="00B61CBC" w:rsidRPr="000F3B4B" w:rsidRDefault="00B61CBC" w:rsidP="00B61CB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1E0ED15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725" w:type="dxa"/>
          </w:tcPr>
          <w:p w14:paraId="32AC77AC" w14:textId="77777777" w:rsidR="000A71FE" w:rsidRPr="000F3B4B" w:rsidRDefault="00B61CBC" w:rsidP="00B61C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0A71FE" w:rsidRPr="000F3B4B">
              <w:rPr>
                <w:rFonts w:eastAsia="Calibri" w:cstheme="minorHAnsi"/>
                <w:bCs/>
                <w:sz w:val="18"/>
                <w:szCs w:val="28"/>
              </w:rPr>
              <w:t xml:space="preserve"> CONVERSA SOBRE O ANIMAL DE ESTIMAÇÃO /</w:t>
            </w:r>
          </w:p>
          <w:p w14:paraId="00F00AB7" w14:textId="110AF55D" w:rsidR="00B61CBC" w:rsidRPr="000F3B4B" w:rsidRDefault="000A71FE" w:rsidP="00B61C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BRINCADEIRAS COM CAIXAS GRANDES</w:t>
            </w:r>
            <w:r w:rsidR="00B61CBC" w:rsidRPr="000F3B4B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</w:p>
          <w:p w14:paraId="13D7C4CE" w14:textId="77777777" w:rsidR="00B61CBC" w:rsidRPr="000F3B4B" w:rsidRDefault="00B61CBC" w:rsidP="00B61CB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C903DFC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CF3FD45" w14:textId="25F96B25" w:rsidR="00B61CBC" w:rsidRPr="000F3B4B" w:rsidRDefault="00B61CB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9A6113" w:rsidRPr="000F3B4B" w14:paraId="5A8C651B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033C34C9" w14:textId="77777777" w:rsidR="00B94579" w:rsidRPr="000F3B4B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7C1BC57" w14:textId="77777777" w:rsidR="00B94579" w:rsidRPr="000F3B4B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1E632DBA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DDDF410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6E8EC32" w14:textId="77777777" w:rsidR="00B94579" w:rsidRPr="000F3B4B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70" w:type="dxa"/>
          </w:tcPr>
          <w:p w14:paraId="02A51EBD" w14:textId="77777777" w:rsidR="00E35E8C" w:rsidRPr="000F3B4B" w:rsidRDefault="00E35E8C" w:rsidP="00E35E8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  <w:p w14:paraId="50BA0099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52" w:type="dxa"/>
          </w:tcPr>
          <w:p w14:paraId="1398FBB9" w14:textId="77777777" w:rsidR="00E35E8C" w:rsidRPr="000F3B4B" w:rsidRDefault="00E35E8C" w:rsidP="00E35E8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  <w:p w14:paraId="0AB5BD89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23" w:type="dxa"/>
          </w:tcPr>
          <w:p w14:paraId="6EFDB17D" w14:textId="77777777" w:rsidR="00E35E8C" w:rsidRPr="000F3B4B" w:rsidRDefault="00E35E8C" w:rsidP="00E35E8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  <w:p w14:paraId="7934DCF9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62" w:type="dxa"/>
          </w:tcPr>
          <w:p w14:paraId="158EEB9E" w14:textId="77777777" w:rsidR="00E35E8C" w:rsidRPr="000F3B4B" w:rsidRDefault="00E35E8C" w:rsidP="00E35E8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  <w:p w14:paraId="7C0E431A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725" w:type="dxa"/>
          </w:tcPr>
          <w:p w14:paraId="79BCD031" w14:textId="77777777" w:rsidR="00E35E8C" w:rsidRPr="000F3B4B" w:rsidRDefault="00E35E8C" w:rsidP="00E35E8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  <w:p w14:paraId="22391590" w14:textId="77777777" w:rsidR="00E35E8C" w:rsidRPr="000F3B4B" w:rsidRDefault="00E35E8C" w:rsidP="00E35E8C">
            <w:pPr>
              <w:jc w:val="center"/>
              <w:rPr>
                <w:rFonts w:eastAsia="Calibri" w:cstheme="minorHAnsi"/>
                <w:sz w:val="18"/>
                <w:szCs w:val="28"/>
              </w:rPr>
            </w:pPr>
          </w:p>
          <w:p w14:paraId="4A312605" w14:textId="5B8BEE12" w:rsidR="00E35E8C" w:rsidRPr="000F3B4B" w:rsidRDefault="00E35E8C" w:rsidP="00E35E8C">
            <w:pPr>
              <w:jc w:val="center"/>
              <w:rPr>
                <w:rFonts w:eastAsia="Calibri" w:cstheme="minorHAnsi"/>
                <w:sz w:val="18"/>
                <w:szCs w:val="28"/>
              </w:rPr>
            </w:pPr>
          </w:p>
        </w:tc>
      </w:tr>
      <w:tr w:rsidR="009A6113" w:rsidRPr="000F3B4B" w14:paraId="6EFDD9FD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570FAE19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F96E780" w14:textId="77777777" w:rsidR="00B94579" w:rsidRPr="000F3B4B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B3BDAFD" w14:textId="77777777" w:rsidR="00B94579" w:rsidRPr="000F3B4B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324CEC4F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C1268B7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70" w:type="dxa"/>
          </w:tcPr>
          <w:p w14:paraId="79482266" w14:textId="0CD4F694" w:rsidR="00B94579" w:rsidRPr="000F3B4B" w:rsidRDefault="005817E4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952" w:type="dxa"/>
          </w:tcPr>
          <w:p w14:paraId="5F5C8ECD" w14:textId="7AD2C101" w:rsidR="00B94579" w:rsidRPr="000F3B4B" w:rsidRDefault="005817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923" w:type="dxa"/>
          </w:tcPr>
          <w:p w14:paraId="7CDF301A" w14:textId="02433017" w:rsidR="00B94579" w:rsidRPr="000F3B4B" w:rsidRDefault="005817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862" w:type="dxa"/>
          </w:tcPr>
          <w:p w14:paraId="1945494A" w14:textId="6698850C" w:rsidR="00B94579" w:rsidRPr="000F3B4B" w:rsidRDefault="005817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725" w:type="dxa"/>
          </w:tcPr>
          <w:p w14:paraId="2771DBA4" w14:textId="77777777" w:rsidR="00B94579" w:rsidRPr="000F3B4B" w:rsidRDefault="005817E4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12194878" w14:textId="7F8EE19A" w:rsidR="005817E4" w:rsidRPr="000F3B4B" w:rsidRDefault="005817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9A6113" w:rsidRPr="000F3B4B" w14:paraId="297B08B1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1BA0BA2B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012D5D2" w14:textId="77777777" w:rsidR="00B94579" w:rsidRPr="000F3B4B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970" w:type="dxa"/>
          </w:tcPr>
          <w:p w14:paraId="6DA196BA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B205BAC" w14:textId="14DEA067" w:rsidR="00B94579" w:rsidRPr="000F3B4B" w:rsidRDefault="002269A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REALIZAÇÃO DO LIVRO PÁGINAS 53 E 54.</w:t>
            </w:r>
          </w:p>
          <w:p w14:paraId="5369D7EF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E8DCECF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1438CA7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52" w:type="dxa"/>
          </w:tcPr>
          <w:p w14:paraId="5148662F" w14:textId="5E4E9E76" w:rsidR="002269AB" w:rsidRPr="000F3B4B" w:rsidRDefault="002269AB" w:rsidP="002269A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REALIZAÇÃO DO LIVRO PÁGINA 55.</w:t>
            </w:r>
          </w:p>
          <w:p w14:paraId="6184EAAB" w14:textId="77777777" w:rsidR="002269AB" w:rsidRPr="000F3B4B" w:rsidRDefault="002269AB" w:rsidP="002269AB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777B803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23" w:type="dxa"/>
          </w:tcPr>
          <w:p w14:paraId="1E2C8A74" w14:textId="2E3E89B8" w:rsidR="002269AB" w:rsidRPr="000F3B4B" w:rsidRDefault="002269AB" w:rsidP="002269A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REALIZAÇÃO DO LIVRO PÁGINAS 56 E 57.</w:t>
            </w:r>
          </w:p>
          <w:p w14:paraId="2DC84C73" w14:textId="77777777" w:rsidR="002269AB" w:rsidRPr="000F3B4B" w:rsidRDefault="002269AB" w:rsidP="002269AB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6DB20A9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62" w:type="dxa"/>
          </w:tcPr>
          <w:p w14:paraId="6CFD336A" w14:textId="2C59C50A" w:rsidR="002269AB" w:rsidRPr="000F3B4B" w:rsidRDefault="002269AB" w:rsidP="002269A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REALIZAÇÃO DO LIVRO PÁGINAS 58 E 59.</w:t>
            </w:r>
          </w:p>
          <w:p w14:paraId="48AA6C55" w14:textId="77777777" w:rsidR="002269AB" w:rsidRPr="000F3B4B" w:rsidRDefault="002269AB" w:rsidP="002269AB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F80B781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725" w:type="dxa"/>
          </w:tcPr>
          <w:p w14:paraId="4930C2C7" w14:textId="4DFF2174" w:rsidR="002269AB" w:rsidRPr="000F3B4B" w:rsidRDefault="002269AB" w:rsidP="002269AB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REALIZAÇÃO DO LIVRO PÁGINAS</w:t>
            </w:r>
            <w:r w:rsidR="00DE37DC" w:rsidRPr="000F3B4B">
              <w:rPr>
                <w:rFonts w:eastAsia="Calibri" w:cstheme="minorHAnsi"/>
                <w:bCs/>
                <w:sz w:val="18"/>
                <w:szCs w:val="28"/>
              </w:rPr>
              <w:t xml:space="preserve"> 60 E 61.</w:t>
            </w:r>
          </w:p>
          <w:p w14:paraId="6EAD2CA6" w14:textId="77777777" w:rsidR="002269AB" w:rsidRPr="000F3B4B" w:rsidRDefault="002269AB" w:rsidP="002269AB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9DA5A1C" w14:textId="77777777" w:rsidR="00B94579" w:rsidRPr="000F3B4B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80CADF9" w14:textId="51064D8F" w:rsidR="002269AB" w:rsidRPr="000F3B4B" w:rsidRDefault="002269AB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9A6113" w:rsidRPr="000F3B4B" w14:paraId="4613A4B7" w14:textId="77777777" w:rsidTr="004A3939">
        <w:trPr>
          <w:trHeight w:val="1252"/>
        </w:trPr>
        <w:tc>
          <w:tcPr>
            <w:tcW w:w="1556" w:type="dxa"/>
            <w:shd w:val="clear" w:color="auto" w:fill="D9D9D9" w:themeFill="background1" w:themeFillShade="D9"/>
          </w:tcPr>
          <w:p w14:paraId="700942F8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E5B07AD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970" w:type="dxa"/>
          </w:tcPr>
          <w:p w14:paraId="132275FF" w14:textId="49EEB835" w:rsidR="004A3939" w:rsidRPr="000F3B4B" w:rsidRDefault="004A3939" w:rsidP="004A3939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952" w:type="dxa"/>
          </w:tcPr>
          <w:p w14:paraId="2C1560A0" w14:textId="1441E7DC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923" w:type="dxa"/>
          </w:tcPr>
          <w:p w14:paraId="4B289B50" w14:textId="33B0C8FB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62" w:type="dxa"/>
          </w:tcPr>
          <w:p w14:paraId="6FDB26F3" w14:textId="23CD9973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725" w:type="dxa"/>
          </w:tcPr>
          <w:p w14:paraId="18D11730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45721EC7" w14:textId="78776E58" w:rsidR="004A3939" w:rsidRPr="000F3B4B" w:rsidRDefault="004A3939" w:rsidP="004A3939">
            <w:pPr>
              <w:jc w:val="center"/>
              <w:rPr>
                <w:rFonts w:eastAsia="Calibri" w:cstheme="minorHAnsi"/>
                <w:sz w:val="18"/>
                <w:szCs w:val="28"/>
              </w:rPr>
            </w:pPr>
          </w:p>
        </w:tc>
      </w:tr>
      <w:tr w:rsidR="009A6113" w:rsidRPr="000F3B4B" w14:paraId="68E1E3B5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7AA2D3F3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3A9F874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970" w:type="dxa"/>
          </w:tcPr>
          <w:p w14:paraId="3AAD58A0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72DCDD7" w14:textId="654F8D11" w:rsidR="004A3939" w:rsidRPr="000F3B4B" w:rsidRDefault="00014598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ATIVIDADE EM FOLHA A3: NUMERAL 3.</w:t>
            </w:r>
          </w:p>
          <w:p w14:paraId="233E712C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D886413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474047E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52" w:type="dxa"/>
          </w:tcPr>
          <w:p w14:paraId="51DD3C93" w14:textId="6A286AAF" w:rsidR="004A3939" w:rsidRPr="000F3B4B" w:rsidRDefault="00014598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ATIVIDADE EM FOLHA A3: PRÓPRIO NOME.</w:t>
            </w:r>
          </w:p>
        </w:tc>
        <w:tc>
          <w:tcPr>
            <w:tcW w:w="1923" w:type="dxa"/>
          </w:tcPr>
          <w:p w14:paraId="2F69B556" w14:textId="74C8F597" w:rsidR="004A3939" w:rsidRPr="000F3B4B" w:rsidRDefault="00014598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ATIVIDADE EM FOLHA A3: VOGAIS A/E.</w:t>
            </w:r>
          </w:p>
        </w:tc>
        <w:tc>
          <w:tcPr>
            <w:tcW w:w="1862" w:type="dxa"/>
          </w:tcPr>
          <w:p w14:paraId="055E673B" w14:textId="46508B11" w:rsidR="004A3939" w:rsidRPr="000F3B4B" w:rsidRDefault="00014598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PORTFÓLIO: NUMERAL 3.</w:t>
            </w:r>
          </w:p>
        </w:tc>
        <w:tc>
          <w:tcPr>
            <w:tcW w:w="1725" w:type="dxa"/>
          </w:tcPr>
          <w:p w14:paraId="11AB04C0" w14:textId="5DC9C964" w:rsidR="004A3939" w:rsidRPr="000F3B4B" w:rsidRDefault="00014598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ATIVIDADE EM FOLHA A3: COORDENAÇÃO MOTORA.</w:t>
            </w:r>
          </w:p>
        </w:tc>
      </w:tr>
      <w:tr w:rsidR="009A6113" w:rsidRPr="000F3B4B" w14:paraId="60CDB5C7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3CE98C2B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6B3194C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7FDE63FA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70" w:type="dxa"/>
          </w:tcPr>
          <w:p w14:paraId="6278FF4B" w14:textId="02DEE9DA" w:rsidR="004A3939" w:rsidRPr="000F3B4B" w:rsidRDefault="009A6113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9B3C61" w:rsidRPr="000F3B4B">
              <w:rPr>
                <w:rFonts w:eastAsia="Calibri" w:cstheme="minorHAnsi"/>
                <w:bCs/>
                <w:sz w:val="18"/>
                <w:szCs w:val="28"/>
              </w:rPr>
              <w:t xml:space="preserve"> CACHINHOS DOURADOS E OS TRÊS URSOS.</w:t>
            </w:r>
          </w:p>
          <w:p w14:paraId="56E6C014" w14:textId="0B2CC161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52" w:type="dxa"/>
          </w:tcPr>
          <w:p w14:paraId="437BB59D" w14:textId="2F3F3DC4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9B3C61" w:rsidRPr="000F3B4B">
              <w:rPr>
                <w:rFonts w:eastAsia="Calibri" w:cstheme="minorHAnsi"/>
                <w:bCs/>
                <w:sz w:val="18"/>
                <w:szCs w:val="28"/>
              </w:rPr>
              <w:t xml:space="preserve"> DUDA ADORA PULAR.</w:t>
            </w:r>
          </w:p>
          <w:p w14:paraId="6D63A551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23" w:type="dxa"/>
          </w:tcPr>
          <w:p w14:paraId="3AB9168F" w14:textId="42311300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9B3C61" w:rsidRPr="000F3B4B">
              <w:rPr>
                <w:rFonts w:eastAsia="Calibri" w:cstheme="minorHAnsi"/>
                <w:bCs/>
                <w:sz w:val="18"/>
                <w:szCs w:val="28"/>
              </w:rPr>
              <w:t xml:space="preserve"> A MENINA DO BICO AMARRADO</w:t>
            </w:r>
          </w:p>
          <w:p w14:paraId="22C9FD67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62" w:type="dxa"/>
          </w:tcPr>
          <w:p w14:paraId="6D0B70D4" w14:textId="0F2E48F7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9B3C61" w:rsidRPr="000F3B4B">
              <w:rPr>
                <w:rFonts w:eastAsia="Calibri" w:cstheme="minorHAnsi"/>
                <w:bCs/>
                <w:sz w:val="18"/>
                <w:szCs w:val="28"/>
              </w:rPr>
              <w:t xml:space="preserve"> GATO XADREZ</w:t>
            </w:r>
          </w:p>
          <w:p w14:paraId="3A0B1E54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725" w:type="dxa"/>
          </w:tcPr>
          <w:p w14:paraId="6F47CEFC" w14:textId="5FEAD7AC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9B3C61" w:rsidRPr="000F3B4B">
              <w:rPr>
                <w:rFonts w:eastAsia="Calibri" w:cstheme="minorHAnsi"/>
                <w:bCs/>
                <w:sz w:val="18"/>
                <w:szCs w:val="28"/>
              </w:rPr>
              <w:t xml:space="preserve"> A LAGARTA COMILONA</w:t>
            </w:r>
          </w:p>
          <w:p w14:paraId="580C410F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797420C" w14:textId="546F974D" w:rsidR="009A6113" w:rsidRPr="000F3B4B" w:rsidRDefault="009A6113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9A6113" w:rsidRPr="000F3B4B" w14:paraId="43FC1F27" w14:textId="77777777" w:rsidTr="004A3939">
        <w:tc>
          <w:tcPr>
            <w:tcW w:w="1556" w:type="dxa"/>
            <w:shd w:val="clear" w:color="auto" w:fill="D9D9D9" w:themeFill="background1" w:themeFillShade="D9"/>
          </w:tcPr>
          <w:p w14:paraId="4EC370F4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AD11C6E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F3B4B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033C6EFF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07AE79B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613FD47" w14:textId="77777777" w:rsidR="004A3939" w:rsidRPr="000F3B4B" w:rsidRDefault="004A3939" w:rsidP="004A393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70" w:type="dxa"/>
          </w:tcPr>
          <w:p w14:paraId="12B5040B" w14:textId="4568DAE2" w:rsidR="009A6113" w:rsidRPr="000F3B4B" w:rsidRDefault="009A6113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ENSAIO PARA FESTA JUNINA/</w:t>
            </w:r>
          </w:p>
          <w:p w14:paraId="0CA4DC6D" w14:textId="5F6076A8" w:rsidR="004A3939" w:rsidRPr="000F3B4B" w:rsidRDefault="004A3939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07E860B7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52" w:type="dxa"/>
          </w:tcPr>
          <w:p w14:paraId="7A53404E" w14:textId="77777777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ENSAIO PARA FESTA JUNINA/</w:t>
            </w:r>
          </w:p>
          <w:p w14:paraId="2BA906C2" w14:textId="77777777" w:rsidR="004A3939" w:rsidRPr="000F3B4B" w:rsidRDefault="004A3939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78D310BD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923" w:type="dxa"/>
          </w:tcPr>
          <w:p w14:paraId="7E6DA371" w14:textId="77777777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ENSAIO PARA FESTA JUNINA/</w:t>
            </w:r>
          </w:p>
          <w:p w14:paraId="0E750D0E" w14:textId="77777777" w:rsidR="004A3939" w:rsidRPr="000F3B4B" w:rsidRDefault="004A3939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54360EB5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62" w:type="dxa"/>
          </w:tcPr>
          <w:p w14:paraId="0DFC7259" w14:textId="77777777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ENSAIO PARA FESTA JUNINA/</w:t>
            </w:r>
          </w:p>
          <w:p w14:paraId="3B829DFD" w14:textId="77777777" w:rsidR="004A3939" w:rsidRPr="000F3B4B" w:rsidRDefault="004A3939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38DF0CE5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725" w:type="dxa"/>
          </w:tcPr>
          <w:p w14:paraId="33C843D2" w14:textId="77777777" w:rsidR="009A6113" w:rsidRPr="000F3B4B" w:rsidRDefault="009A6113" w:rsidP="009A6113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ENSAIO PARA FESTA JUNINA/</w:t>
            </w:r>
          </w:p>
          <w:p w14:paraId="1CF3CCD4" w14:textId="4E525E1B" w:rsidR="004A3939" w:rsidRPr="000F3B4B" w:rsidRDefault="004A3939" w:rsidP="004A393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F3B4B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00F07985" w14:textId="77777777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FFE908B" w14:textId="5005934B" w:rsidR="004A3939" w:rsidRPr="000F3B4B" w:rsidRDefault="004A3939" w:rsidP="004A3939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3A440245" w14:textId="18B167AD" w:rsidR="00B94579" w:rsidRDefault="00F47259" w:rsidP="00B94579">
      <w:pPr>
        <w:rPr>
          <w:b/>
          <w:u w:val="single"/>
        </w:rPr>
      </w:pPr>
      <w:r w:rsidRPr="00F47259">
        <w:rPr>
          <w:b/>
          <w:highlight w:val="yellow"/>
          <w:u w:val="single"/>
        </w:rPr>
        <w:t>INÍCIO DOS ENSAIOS PARA A FESTA JUNINA.</w:t>
      </w:r>
    </w:p>
    <w:p w14:paraId="563F9C17" w14:textId="77777777" w:rsidR="00B94579" w:rsidRDefault="00B94579" w:rsidP="00B94579">
      <w:pPr>
        <w:rPr>
          <w:b/>
          <w:u w:val="single"/>
        </w:rPr>
      </w:pPr>
    </w:p>
    <w:p w14:paraId="61540887" w14:textId="77777777" w:rsidR="00B94579" w:rsidRDefault="00B94579" w:rsidP="00B94579"/>
    <w:p w14:paraId="6FD80BA4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3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05A93"/>
    <w:rsid w:val="00014598"/>
    <w:rsid w:val="000A71FE"/>
    <w:rsid w:val="000F3B4B"/>
    <w:rsid w:val="001F0A68"/>
    <w:rsid w:val="002269AB"/>
    <w:rsid w:val="00331AFA"/>
    <w:rsid w:val="003B450A"/>
    <w:rsid w:val="003E105C"/>
    <w:rsid w:val="004A3939"/>
    <w:rsid w:val="0053728B"/>
    <w:rsid w:val="005817E4"/>
    <w:rsid w:val="005C6EBA"/>
    <w:rsid w:val="009A6113"/>
    <w:rsid w:val="009B3C61"/>
    <w:rsid w:val="009E3464"/>
    <w:rsid w:val="00A41A0F"/>
    <w:rsid w:val="00AF1DC1"/>
    <w:rsid w:val="00B41878"/>
    <w:rsid w:val="00B4313B"/>
    <w:rsid w:val="00B61120"/>
    <w:rsid w:val="00B61CBC"/>
    <w:rsid w:val="00B94579"/>
    <w:rsid w:val="00B9785A"/>
    <w:rsid w:val="00BB0089"/>
    <w:rsid w:val="00D325F8"/>
    <w:rsid w:val="00D802ED"/>
    <w:rsid w:val="00DE37DC"/>
    <w:rsid w:val="00E35E8C"/>
    <w:rsid w:val="00EB49E6"/>
    <w:rsid w:val="00F47259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14E3"/>
  <w15:docId w15:val="{76EEC284-D1FF-4CD2-BCC1-F6DD2ED4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dcterms:created xsi:type="dcterms:W3CDTF">2025-12-30T14:06:00Z</dcterms:created>
  <dcterms:modified xsi:type="dcterms:W3CDTF">2026-05-18T14:32:00Z</dcterms:modified>
</cp:coreProperties>
</file>