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1C343B23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04BF27D3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3467830C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21B427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D0D625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</w:p>
          <w:p w14:paraId="68B4354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A2D525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9563F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0B6E4E8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697">
              <w:rPr>
                <w:rFonts w:eastAsia="Calibri" w:cstheme="minorHAnsi"/>
                <w:b/>
                <w:szCs w:val="32"/>
              </w:rPr>
              <w:t>08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68703C3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697">
              <w:rPr>
                <w:rFonts w:eastAsia="Calibri" w:cstheme="minorHAnsi"/>
                <w:b/>
                <w:szCs w:val="32"/>
              </w:rPr>
              <w:t>09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603FDEA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93697">
              <w:rPr>
                <w:rFonts w:eastAsia="Calibri" w:cstheme="minorHAnsi"/>
                <w:b/>
                <w:szCs w:val="32"/>
              </w:rPr>
              <w:t>10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47340A2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697">
              <w:rPr>
                <w:rFonts w:eastAsia="Calibri" w:cstheme="minorHAnsi"/>
                <w:b/>
                <w:szCs w:val="32"/>
              </w:rPr>
              <w:t>11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738E7C1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697">
              <w:rPr>
                <w:rFonts w:eastAsia="Calibri" w:cstheme="minorHAnsi"/>
                <w:b/>
                <w:szCs w:val="32"/>
              </w:rPr>
              <w:t>12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501E06" w:rsidRPr="00E2246C" w14:paraId="49365B3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612DD18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B8B8B7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592F38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195AB4F" w14:textId="77777777" w:rsidR="00D04575" w:rsidRPr="00E2246C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71B2FDA5" w:rsidR="00B94579" w:rsidRPr="00E2246C" w:rsidRDefault="00D04575" w:rsidP="00BE530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</w:t>
            </w:r>
            <w:r w:rsidR="000C3CCC">
              <w:rPr>
                <w:rFonts w:eastAsia="Calibri" w:cstheme="minorHAnsi"/>
                <w:b/>
                <w:sz w:val="16"/>
                <w:szCs w:val="24"/>
              </w:rPr>
              <w:t xml:space="preserve">FORMAS GEOMÉTRICAS </w:t>
            </w:r>
          </w:p>
        </w:tc>
        <w:tc>
          <w:tcPr>
            <w:tcW w:w="1943" w:type="dxa"/>
          </w:tcPr>
          <w:p w14:paraId="7C1BFF6B" w14:textId="77777777" w:rsidR="00B94579" w:rsidRPr="00E2246C" w:rsidRDefault="00B94579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22ADF2" w14:textId="75B4FDF9" w:rsidR="00BE5305" w:rsidRPr="00E2246C" w:rsidRDefault="000C3CCC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HORTALIÇAS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22780358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25060E" w14:textId="569EAFAF" w:rsidR="00BE5305" w:rsidRPr="00E2246C" w:rsidRDefault="00761D7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A CASA DE DOCES </w:t>
            </w:r>
          </w:p>
        </w:tc>
        <w:tc>
          <w:tcPr>
            <w:tcW w:w="1943" w:type="dxa"/>
          </w:tcPr>
          <w:p w14:paraId="3466450B" w14:textId="77777777" w:rsidR="00654113" w:rsidRPr="00E2246C" w:rsidRDefault="00654113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737782" w14:textId="6CFF32D9" w:rsidR="00BE5305" w:rsidRPr="00E2246C" w:rsidRDefault="00761D7F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FRUTOS DA TERRA </w:t>
            </w:r>
          </w:p>
        </w:tc>
        <w:tc>
          <w:tcPr>
            <w:tcW w:w="1943" w:type="dxa"/>
          </w:tcPr>
          <w:p w14:paraId="32BC9F21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8DAF58" w14:textId="77777777" w:rsidR="00761D7F" w:rsidRDefault="00761D7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OS TRÊS PORQUINHOS</w:t>
            </w:r>
          </w:p>
          <w:p w14:paraId="093173DB" w14:textId="2587FCDF" w:rsidR="00BE5305" w:rsidRPr="00E2246C" w:rsidRDefault="00761D7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(NOVA VERSÃO)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EE2ED2" w:rsidRPr="00E2246C" w14:paraId="14F92CF0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56ECD05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BC11E8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 TRABALHADO NO DIA</w:t>
            </w:r>
          </w:p>
          <w:p w14:paraId="5D6AC8F3" w14:textId="77777777" w:rsidR="00EE2ED2" w:rsidRPr="00E2246C" w:rsidRDefault="00EE2ED2" w:rsidP="00EE2ED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3609247B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7C9508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123670C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F2C270E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BE3340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064FD89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0360AC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744844EA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388AFE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DD21F1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0FFA93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B0AB61B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EE2ED2" w:rsidRPr="00E2246C" w14:paraId="61DEF59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807C9FF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DD17E0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01</w:t>
            </w:r>
          </w:p>
          <w:p w14:paraId="45E9B6DB" w14:textId="77777777" w:rsidR="00EE2ED2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3218B82A" w14:textId="77777777" w:rsidR="00EE2ED2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07EFDED8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844ADD6" w14:textId="4C16699A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da letra 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R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346D088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12F06B3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6420E1E8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Atividade 4 – Qual</w:t>
            </w:r>
          </w:p>
          <w:p w14:paraId="5C877C2A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é o título desta</w:t>
            </w:r>
          </w:p>
          <w:p w14:paraId="210564A1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história?</w:t>
            </w:r>
          </w:p>
          <w:p w14:paraId="791AB4DD" w14:textId="78CE64FE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21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FDED42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AS FORMAS</w:t>
            </w:r>
          </w:p>
          <w:p w14:paraId="7383DFB1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2529823D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DO MUNDO</w:t>
            </w:r>
          </w:p>
          <w:p w14:paraId="4476183B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Atividade 16 –</w:t>
            </w:r>
          </w:p>
          <w:p w14:paraId="018C6083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Desafio das</w:t>
            </w:r>
          </w:p>
          <w:p w14:paraId="015F233D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formas 1: o</w:t>
            </w:r>
          </w:p>
          <w:p w14:paraId="39D77DA1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quadrado e o</w:t>
            </w:r>
          </w:p>
          <w:p w14:paraId="4247B49C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triângulo</w:t>
            </w:r>
          </w:p>
          <w:p w14:paraId="137EBCBD" w14:textId="384821DC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22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01B4CE5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3EE72000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C44EA4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C7ED0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1420BE92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4BB759E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B0B4479" w14:textId="77777777" w:rsidR="00EE2ED2" w:rsidRPr="009D3FB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D3FB2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6BAE0E97" w14:textId="0A547739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C</w:t>
            </w:r>
            <w:r w:rsidRPr="000C3CCC">
              <w:rPr>
                <w:rFonts w:eastAsia="Calibri" w:cstheme="minorHAnsi"/>
                <w:b/>
                <w:sz w:val="16"/>
                <w:szCs w:val="24"/>
              </w:rPr>
              <w:t>OLHER: HORTA</w:t>
            </w:r>
          </w:p>
          <w:p w14:paraId="0F729B0A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3AB27C91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Atividade 14 – Que</w:t>
            </w:r>
          </w:p>
          <w:p w14:paraId="6C618769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gosto as hortaliças</w:t>
            </w:r>
          </w:p>
          <w:p w14:paraId="7ADE22E0" w14:textId="355ABE0E" w:rsidR="00EE2ED2" w:rsidRPr="009D3FB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têm?</w:t>
            </w:r>
            <w:r w:rsidRPr="009D3FB2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6974BF4" w14:textId="6AF5519D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23</w:t>
            </w:r>
          </w:p>
          <w:p w14:paraId="28D29E4A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4ACEEB4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294E5D63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3E616B51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Atividade 3 –</w:t>
            </w:r>
          </w:p>
          <w:p w14:paraId="1C972321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Acorda, Urso!</w:t>
            </w:r>
          </w:p>
          <w:p w14:paraId="73523087" w14:textId="64BC084B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24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331CAC7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105F90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2F0277" w14:textId="527C51E9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R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43" w:type="dxa"/>
          </w:tcPr>
          <w:p w14:paraId="777E391D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61FBFB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F2E4664" w14:textId="57185B86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L</w:t>
            </w:r>
            <w:r w:rsidRPr="000C3CCC">
              <w:rPr>
                <w:rFonts w:eastAsia="Calibri" w:cstheme="minorHAnsi"/>
                <w:b/>
                <w:sz w:val="16"/>
                <w:szCs w:val="24"/>
              </w:rPr>
              <w:t>ENDO HISTÓRIAS</w:t>
            </w:r>
          </w:p>
          <w:p w14:paraId="1D4F2CA4" w14:textId="77777777" w:rsidR="00EE2ED2" w:rsidRPr="000C3CC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Atividade 5 –</w:t>
            </w:r>
          </w:p>
          <w:p w14:paraId="1127C51D" w14:textId="01705FE8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C3CCC">
              <w:rPr>
                <w:rFonts w:eastAsia="Calibri" w:cstheme="minorHAnsi"/>
                <w:b/>
                <w:sz w:val="16"/>
                <w:szCs w:val="24"/>
              </w:rPr>
              <w:t>Vamos escrever?</w:t>
            </w:r>
          </w:p>
          <w:p w14:paraId="3080BC05" w14:textId="2888EB1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25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5B9CEF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E46A0C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91FF2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71E5C5" w14:textId="144BDEAA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</w:t>
            </w:r>
            <w:r>
              <w:rPr>
                <w:rFonts w:eastAsia="Calibri" w:cstheme="minorHAnsi"/>
                <w:b/>
                <w:sz w:val="16"/>
                <w:szCs w:val="24"/>
              </w:rPr>
              <w:t>DOS NÚMEROS JÁ TRABALHADOS (LÚDICO)</w:t>
            </w:r>
          </w:p>
          <w:p w14:paraId="29F567DC" w14:textId="2885F0C1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69E38B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29D7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  <w:tc>
          <w:tcPr>
            <w:tcW w:w="1943" w:type="dxa"/>
          </w:tcPr>
          <w:p w14:paraId="7C90E2E1" w14:textId="318002E9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número </w:t>
            </w:r>
            <w:r w:rsidRPr="000C3CC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10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5D5CD875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9F933D" w14:textId="06C64712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PLANTAR, </w:t>
            </w:r>
            <w:r w:rsidRPr="00761D7F">
              <w:rPr>
                <w:rFonts w:eastAsia="Calibri" w:cstheme="minorHAnsi"/>
                <w:b/>
                <w:sz w:val="16"/>
                <w:szCs w:val="24"/>
              </w:rPr>
              <w:t>COLHER: HORTA</w:t>
            </w:r>
          </w:p>
          <w:p w14:paraId="19E04B9A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4CC10E83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Atividade 15 – Esta</w:t>
            </w:r>
          </w:p>
          <w:p w14:paraId="68775A61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terra dá de tudo</w:t>
            </w:r>
          </w:p>
          <w:p w14:paraId="7E20B2BA" w14:textId="3B27CF04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>
              <w:rPr>
                <w:rFonts w:eastAsia="Calibri" w:cstheme="minorHAnsi"/>
                <w:b/>
                <w:sz w:val="16"/>
                <w:szCs w:val="24"/>
              </w:rPr>
              <w:t>26</w:t>
            </w:r>
          </w:p>
          <w:p w14:paraId="35B9B611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4BDCA73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000C4126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712BF816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Atividade 4 – Hora</w:t>
            </w:r>
          </w:p>
          <w:p w14:paraId="48E9B947" w14:textId="3ED9676B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da leitura</w:t>
            </w:r>
          </w:p>
          <w:p w14:paraId="70AFD3A2" w14:textId="7518BD1F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27</w:t>
            </w:r>
          </w:p>
          <w:p w14:paraId="47757D0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CF75CB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C3E4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das letras lançadas até o momento. </w:t>
            </w:r>
          </w:p>
        </w:tc>
        <w:tc>
          <w:tcPr>
            <w:tcW w:w="1943" w:type="dxa"/>
          </w:tcPr>
          <w:p w14:paraId="09F5CA5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5F8EBC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0739859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7DA86F5C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Atividade 6 –</w:t>
            </w:r>
          </w:p>
          <w:p w14:paraId="41C5253E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Conhecendo uma</w:t>
            </w:r>
          </w:p>
          <w:p w14:paraId="43328913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nova versão do</w:t>
            </w:r>
          </w:p>
          <w:p w14:paraId="04C177AC" w14:textId="77777777" w:rsidR="00EE2ED2" w:rsidRPr="00761D7F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conto Os três</w:t>
            </w:r>
          </w:p>
          <w:p w14:paraId="29CEB21C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</w:rPr>
              <w:t>porquinhos</w:t>
            </w:r>
          </w:p>
          <w:p w14:paraId="640A6582" w14:textId="21B6E703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28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DE5181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8C0551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B4DEF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DADBA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Revisão lúdica do número 8.</w:t>
            </w:r>
          </w:p>
          <w:p w14:paraId="2D2AB1A0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ED141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7280BA5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53A49D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</w:tr>
      <w:tr w:rsidR="00EE2ED2" w:rsidRPr="00E2246C" w14:paraId="52C24024" w14:textId="77777777" w:rsidTr="00F135A4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795DFD78" w14:textId="77777777" w:rsidR="00EE2ED2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25D1D91C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82CC07" w14:textId="77777777" w:rsidR="00EE2ED2" w:rsidRDefault="00EE2ED2" w:rsidP="00EE2E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02</w:t>
            </w:r>
          </w:p>
          <w:p w14:paraId="7ADA25F8" w14:textId="77777777" w:rsidR="00EE2ED2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308AB4A5" w14:textId="77777777" w:rsidR="00EE2ED2" w:rsidRPr="00E2246C" w:rsidRDefault="00EE2ED2" w:rsidP="00EE2ED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40EECA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82A668B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A22DD4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ORTIFÓLIO DO MEIO AMBIENTE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7720DCA5" w14:textId="7D68701E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1594D9" w14:textId="7D61C4EE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lúdica do número </w:t>
            </w:r>
            <w:r>
              <w:rPr>
                <w:rFonts w:eastAsia="Calibri" w:cstheme="minorHAnsi"/>
                <w:b/>
                <w:sz w:val="16"/>
                <w:szCs w:val="24"/>
              </w:rPr>
              <w:t>9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8FC1E0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EAB1CB4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8DC63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8ABA83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622A0B" w14:textId="23A8B95B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</w:t>
            </w:r>
            <w:r>
              <w:rPr>
                <w:rFonts w:eastAsia="Calibri" w:cstheme="minorHAnsi"/>
                <w:b/>
                <w:sz w:val="16"/>
                <w:szCs w:val="24"/>
              </w:rPr>
              <w:t>com massa de modelar</w:t>
            </w:r>
          </w:p>
          <w:p w14:paraId="2CF3A178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D2A0B21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F9DD2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3607D6F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B86AE7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B017BF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73900" w14:textId="27B17B31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PORTIFÓLIO DA COPA DO MUNDO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6642A88A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489392" w14:textId="29DE6315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Pintura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escrevendo o número 10 (livre)</w:t>
            </w:r>
          </w:p>
          <w:p w14:paraId="49520EEC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A9C9D3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4769B2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SOCIOEMOCIONAL</w:t>
            </w:r>
          </w:p>
          <w:p w14:paraId="3FAEA60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686232EE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SAS OS TRÊS PORQUINHOS NOVA VERSÃO</w:t>
            </w:r>
          </w:p>
        </w:tc>
      </w:tr>
      <w:tr w:rsidR="00EE2ED2" w:rsidRPr="00E2246C" w14:paraId="37BF416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0C8CFFB4" w14:textId="77777777" w:rsidR="00EE2ED2" w:rsidRPr="00FA5318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1C54D809" w14:textId="183A5B7C" w:rsidR="00EE2ED2" w:rsidRPr="00E2246C" w:rsidRDefault="00EE2ED2" w:rsidP="00EE2ED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03</w:t>
            </w:r>
          </w:p>
        </w:tc>
        <w:tc>
          <w:tcPr>
            <w:tcW w:w="1832" w:type="dxa"/>
          </w:tcPr>
          <w:p w14:paraId="7DF08AD0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C2A4BA1" w14:textId="46D0718D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Ensaio para o dia dos avós </w:t>
            </w:r>
          </w:p>
          <w:p w14:paraId="4597542E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025932" w14:textId="3870482D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BRINCADEIRA DA ESTÁTUA</w:t>
            </w:r>
          </w:p>
          <w:p w14:paraId="6424A68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D169C28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0FD76C0B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A3D7341" w14:textId="48A019A1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27B79A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Parquinho. </w:t>
            </w:r>
          </w:p>
        </w:tc>
        <w:tc>
          <w:tcPr>
            <w:tcW w:w="1943" w:type="dxa"/>
          </w:tcPr>
          <w:p w14:paraId="47AC9D88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D74002" w14:textId="7D209F56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</w:tr>
      <w:tr w:rsidR="00EE2ED2" w:rsidRPr="00E2246C" w14:paraId="0A46324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19D8453C" w14:textId="77777777" w:rsidR="00EE2ED2" w:rsidRDefault="00EE2ED2" w:rsidP="00EE2ED2">
            <w:pPr>
              <w:rPr>
                <w:b/>
                <w:bCs/>
                <w:sz w:val="20"/>
                <w:szCs w:val="20"/>
              </w:rPr>
            </w:pPr>
          </w:p>
          <w:p w14:paraId="1C96F7F4" w14:textId="18E4CA5E" w:rsidR="00EE2ED2" w:rsidRPr="00E2246C" w:rsidRDefault="00EE2ED2" w:rsidP="00EE2ED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04</w:t>
            </w:r>
          </w:p>
        </w:tc>
        <w:tc>
          <w:tcPr>
            <w:tcW w:w="1832" w:type="dxa"/>
          </w:tcPr>
          <w:p w14:paraId="66B31FDC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A1B0F" w14:textId="694E21C5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A HISTÓRIA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R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4A4CC3A6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FA8FCB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B57E9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1182E2F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B07ED1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43511C91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HISTÓRIA DOS TRÊS PORQUINHOS</w:t>
            </w:r>
          </w:p>
        </w:tc>
        <w:tc>
          <w:tcPr>
            <w:tcW w:w="1943" w:type="dxa"/>
          </w:tcPr>
          <w:p w14:paraId="6F4DDF1A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74D23F" w14:textId="0535D943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Música Cantando os números </w:t>
            </w:r>
          </w:p>
          <w:p w14:paraId="31B280A5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7FE17E7" w14:textId="77777777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E7CA37" w14:textId="0CA62751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VÍDEO OS FRUTOS DA TERRA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7598F3EF" w14:textId="77777777" w:rsidR="00EE2ED2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6D447066" w:rsidR="00EE2ED2" w:rsidRPr="00E2246C" w:rsidRDefault="00EE2ED2" w:rsidP="00EE2ED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61D7F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OS TRÊS PORQUINHOS NOVA VERSÃO</w:t>
            </w:r>
          </w:p>
        </w:tc>
      </w:tr>
      <w:tr w:rsidR="004957B0" w:rsidRPr="00E2246C" w14:paraId="3A275904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2038504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12CAC7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7F9E7B2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3A625E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DC8DA8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335A3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C19F23D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5A6ECF5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8156438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7B29ED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84B0E4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0F82EE4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CFCC0CA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777CBD6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77BF9B5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28EB424" w14:textId="77777777" w:rsidR="00B94579" w:rsidRDefault="00B94579" w:rsidP="00B94579">
      <w:pPr>
        <w:rPr>
          <w:b/>
          <w:u w:val="single"/>
        </w:rPr>
      </w:pP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62127685" w14:textId="287EB07E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5C412F">
        <w:rPr>
          <w:b/>
        </w:rPr>
        <w:t>08</w:t>
      </w:r>
      <w:r w:rsidR="00AB6567">
        <w:rPr>
          <w:b/>
        </w:rPr>
        <w:t>/0</w:t>
      </w:r>
      <w:r w:rsidR="005C412F">
        <w:rPr>
          <w:b/>
        </w:rPr>
        <w:t>6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18E03561" w14:textId="619B3F47" w:rsidR="005C412F" w:rsidRDefault="005C412F" w:rsidP="00B94579">
      <w:pPr>
        <w:rPr>
          <w:noProof/>
        </w:rPr>
      </w:pPr>
      <w:r>
        <w:rPr>
          <w:noProof/>
        </w:rPr>
        <w:drawing>
          <wp:inline distT="0" distB="0" distL="0" distR="0" wp14:anchorId="1BD77A56" wp14:editId="7A495837">
            <wp:extent cx="5181600" cy="2864476"/>
            <wp:effectExtent l="76200" t="19050" r="76200" b="127000"/>
            <wp:docPr id="1805950780" name="Picture 5" descr="atividade-pontilhada-letra-r - Atividades Pedagó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-pontilhada-letra-r - Atividades Pedagóg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3" t="11524" r="9711" b="2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33" cy="28671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rgbClr val="000000">
                          <a:alpha val="99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FEC1E" w14:textId="4B218126" w:rsidR="00895806" w:rsidRPr="00C02335" w:rsidRDefault="005C412F" w:rsidP="00B9457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B8527" wp14:editId="2B660B00">
                <wp:simplePos x="0" y="0"/>
                <wp:positionH relativeFrom="column">
                  <wp:posOffset>11430</wp:posOffset>
                </wp:positionH>
                <wp:positionV relativeFrom="paragraph">
                  <wp:posOffset>202565</wp:posOffset>
                </wp:positionV>
                <wp:extent cx="180975" cy="190500"/>
                <wp:effectExtent l="0" t="0" r="9525" b="0"/>
                <wp:wrapNone/>
                <wp:docPr id="16201850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8B71B" w14:textId="77777777" w:rsidR="005C412F" w:rsidRDefault="005C4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85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9pt;margin-top:15.9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mYLAIAAFM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" fillcolor="white [3201]" stroked="f" strokeweight=".5pt">
                <v:textbox>
                  <w:txbxContent>
                    <w:p w14:paraId="0658B71B" w14:textId="77777777" w:rsidR="005C412F" w:rsidRDefault="005C412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80743F" wp14:editId="6CB04F00">
            <wp:extent cx="5219700" cy="2919031"/>
            <wp:effectExtent l="0" t="0" r="0" b="0"/>
            <wp:docPr id="460996784" name="Picture 6" descr="Atividade pronta letra R | Atividades de alfabetização, Atividade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pronta letra R | Atividades de alfabetização, Atividade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" t="55966" r="738" b="4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037" cy="292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6A980" w14:textId="77777777" w:rsidR="00C02335" w:rsidRDefault="00C02335" w:rsidP="007032C8">
      <w:pPr>
        <w:rPr>
          <w:b/>
        </w:rPr>
      </w:pPr>
    </w:p>
    <w:p w14:paraId="489F7541" w14:textId="77777777" w:rsidR="00C02335" w:rsidRDefault="00C02335" w:rsidP="007032C8">
      <w:pPr>
        <w:rPr>
          <w:b/>
        </w:rPr>
      </w:pPr>
    </w:p>
    <w:p w14:paraId="58817298" w14:textId="77777777" w:rsidR="00C02335" w:rsidRDefault="00C02335" w:rsidP="007032C8">
      <w:pPr>
        <w:rPr>
          <w:b/>
        </w:rPr>
      </w:pPr>
    </w:p>
    <w:p w14:paraId="5DEF6D67" w14:textId="77777777" w:rsidR="00C02335" w:rsidRDefault="00C02335" w:rsidP="007032C8">
      <w:pPr>
        <w:rPr>
          <w:b/>
        </w:rPr>
      </w:pPr>
    </w:p>
    <w:p w14:paraId="02E19F07" w14:textId="77777777" w:rsidR="00C02335" w:rsidRDefault="00C02335" w:rsidP="007032C8">
      <w:pPr>
        <w:rPr>
          <w:b/>
        </w:rPr>
      </w:pPr>
    </w:p>
    <w:p w14:paraId="6DC50321" w14:textId="77777777" w:rsidR="00C02335" w:rsidRDefault="00C02335" w:rsidP="007032C8">
      <w:pPr>
        <w:rPr>
          <w:b/>
        </w:rPr>
      </w:pPr>
    </w:p>
    <w:p w14:paraId="78CAA15F" w14:textId="77777777" w:rsidR="00C02335" w:rsidRDefault="00C02335" w:rsidP="007032C8">
      <w:pPr>
        <w:rPr>
          <w:b/>
        </w:rPr>
      </w:pPr>
    </w:p>
    <w:p w14:paraId="0D801817" w14:textId="77777777" w:rsidR="00C02335" w:rsidRDefault="00C02335" w:rsidP="007032C8">
      <w:pPr>
        <w:rPr>
          <w:b/>
        </w:rPr>
      </w:pPr>
    </w:p>
    <w:p w14:paraId="6AB31073" w14:textId="77777777" w:rsidR="00C02335" w:rsidRDefault="00C02335" w:rsidP="007032C8">
      <w:pPr>
        <w:rPr>
          <w:b/>
        </w:rPr>
      </w:pPr>
    </w:p>
    <w:p w14:paraId="5B9F4A9F" w14:textId="77777777" w:rsidR="00C02335" w:rsidRDefault="00C02335" w:rsidP="007032C8">
      <w:pPr>
        <w:rPr>
          <w:b/>
        </w:rPr>
      </w:pPr>
    </w:p>
    <w:p w14:paraId="1E920169" w14:textId="728B0DDA"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624CC9B2" w14:textId="429F5E90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5C412F">
        <w:rPr>
          <w:b/>
        </w:rPr>
        <w:t>10</w:t>
      </w:r>
      <w:r w:rsidR="00AB6567">
        <w:rPr>
          <w:b/>
        </w:rPr>
        <w:t>/0</w:t>
      </w:r>
      <w:r w:rsidR="005C412F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36E2A67A" w14:textId="292CD221" w:rsidR="00EC4B1F" w:rsidRDefault="00C02335" w:rsidP="007032C8">
      <w:pPr>
        <w:rPr>
          <w:b/>
        </w:rPr>
      </w:pPr>
      <w:r>
        <w:rPr>
          <w:noProof/>
        </w:rPr>
        <w:drawing>
          <wp:inline distT="0" distB="0" distL="0" distR="0" wp14:anchorId="13C87B7A" wp14:editId="6AD5D481">
            <wp:extent cx="4762500" cy="4148048"/>
            <wp:effectExtent l="0" t="0" r="0" b="5080"/>
            <wp:docPr id="414256236" name="Picture 8" descr="Atividades com a letra R para Educação Infantil (para imprimir) - To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com a letra R para Educação Infantil (para imprimir) - Tod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8" t="17890" r="13431" b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09" cy="41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18522" w14:textId="150C7687" w:rsidR="00E2246C" w:rsidRDefault="00E2246C" w:rsidP="00EC4B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BC720" wp14:editId="2CBD26F2">
                <wp:simplePos x="0" y="0"/>
                <wp:positionH relativeFrom="column">
                  <wp:posOffset>-236220</wp:posOffset>
                </wp:positionH>
                <wp:positionV relativeFrom="paragraph">
                  <wp:posOffset>240030</wp:posOffset>
                </wp:positionV>
                <wp:extent cx="6972300" cy="19050"/>
                <wp:effectExtent l="0" t="0" r="19050" b="19050"/>
                <wp:wrapNone/>
                <wp:docPr id="160333108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916F0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8.9pt" to="530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" strokecolor="black [3040]"/>
            </w:pict>
          </mc:Fallback>
        </mc:AlternateContent>
      </w:r>
    </w:p>
    <w:p w14:paraId="19F554CC" w14:textId="77777777" w:rsidR="00E2246C" w:rsidRDefault="00E2246C" w:rsidP="00EC4B1F">
      <w:pPr>
        <w:rPr>
          <w:b/>
        </w:rPr>
      </w:pPr>
    </w:p>
    <w:p w14:paraId="301976FB" w14:textId="383D1257" w:rsidR="00EC4B1F" w:rsidRPr="000B3EF7" w:rsidRDefault="00EC4B1F" w:rsidP="00EC4B1F">
      <w:pPr>
        <w:rPr>
          <w:b/>
        </w:rPr>
      </w:pPr>
      <w:r w:rsidRPr="000B3EF7">
        <w:rPr>
          <w:b/>
        </w:rPr>
        <w:t xml:space="preserve">COLÉGIO JOÃO XXII. </w:t>
      </w:r>
    </w:p>
    <w:p w14:paraId="5BF63ACC" w14:textId="5FB4C3D0" w:rsidR="00EC4B1F" w:rsidRDefault="00EC4B1F" w:rsidP="00EC4B1F">
      <w:pPr>
        <w:rPr>
          <w:b/>
        </w:rPr>
      </w:pPr>
      <w:r w:rsidRPr="000B3EF7">
        <w:rPr>
          <w:b/>
        </w:rPr>
        <w:t xml:space="preserve">DATA: </w:t>
      </w:r>
      <w:r w:rsidR="005C412F">
        <w:rPr>
          <w:b/>
        </w:rPr>
        <w:t>12</w:t>
      </w:r>
      <w:r>
        <w:rPr>
          <w:b/>
        </w:rPr>
        <w:t>/0</w:t>
      </w:r>
      <w:r w:rsidR="005C412F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103A861E" w14:textId="42EA48F6" w:rsidR="00E717BD" w:rsidRPr="009709AC" w:rsidRDefault="00C02335">
      <w:pPr>
        <w:rPr>
          <w:b/>
        </w:rPr>
      </w:pPr>
      <w:r>
        <w:rPr>
          <w:noProof/>
        </w:rPr>
        <w:drawing>
          <wp:inline distT="0" distB="0" distL="0" distR="0" wp14:anchorId="4DC51CAE" wp14:editId="11D935FA">
            <wp:extent cx="5724525" cy="3209809"/>
            <wp:effectExtent l="76200" t="19050" r="66675" b="124460"/>
            <wp:docPr id="540190549" name="Picture 9" descr="atividade número 10 - Resultados Yahoo Search da busca de image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ividade número 10 - Resultados Yahoo Search da busca de image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" t="17252" r="7806"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14" cy="32336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rgbClr val="000000">
                          <a:alpha val="97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3CB2"/>
    <w:rsid w:val="000419F6"/>
    <w:rsid w:val="000B3EF7"/>
    <w:rsid w:val="000C3CCC"/>
    <w:rsid w:val="002644A9"/>
    <w:rsid w:val="002D460E"/>
    <w:rsid w:val="002D7201"/>
    <w:rsid w:val="00361506"/>
    <w:rsid w:val="00364381"/>
    <w:rsid w:val="0038183E"/>
    <w:rsid w:val="00470971"/>
    <w:rsid w:val="004957B0"/>
    <w:rsid w:val="00501E06"/>
    <w:rsid w:val="005C412F"/>
    <w:rsid w:val="00654113"/>
    <w:rsid w:val="006C2A21"/>
    <w:rsid w:val="007032C8"/>
    <w:rsid w:val="00761D7F"/>
    <w:rsid w:val="00767984"/>
    <w:rsid w:val="00793697"/>
    <w:rsid w:val="00895806"/>
    <w:rsid w:val="008D70B1"/>
    <w:rsid w:val="009709AC"/>
    <w:rsid w:val="009D3FB2"/>
    <w:rsid w:val="00A94F9B"/>
    <w:rsid w:val="00AB6567"/>
    <w:rsid w:val="00AC02CC"/>
    <w:rsid w:val="00B24B21"/>
    <w:rsid w:val="00B41878"/>
    <w:rsid w:val="00B64258"/>
    <w:rsid w:val="00B94579"/>
    <w:rsid w:val="00BE5305"/>
    <w:rsid w:val="00C02335"/>
    <w:rsid w:val="00C65046"/>
    <w:rsid w:val="00C94BCB"/>
    <w:rsid w:val="00C95BBE"/>
    <w:rsid w:val="00CB59FC"/>
    <w:rsid w:val="00CF36E7"/>
    <w:rsid w:val="00D04575"/>
    <w:rsid w:val="00D67EDA"/>
    <w:rsid w:val="00E032B0"/>
    <w:rsid w:val="00E2246C"/>
    <w:rsid w:val="00E717BD"/>
    <w:rsid w:val="00E84A93"/>
    <w:rsid w:val="00EB49E6"/>
    <w:rsid w:val="00EC4B1F"/>
    <w:rsid w:val="00EE2ED2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2026-04-13T13:20:00Z</cp:lastPrinted>
  <dcterms:created xsi:type="dcterms:W3CDTF">2026-05-05T04:03:00Z</dcterms:created>
  <dcterms:modified xsi:type="dcterms:W3CDTF">2026-05-18T18:38:00Z</dcterms:modified>
</cp:coreProperties>
</file>