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895"/>
        <w:gridCol w:w="1991"/>
        <w:gridCol w:w="1943"/>
      </w:tblGrid>
      <w:tr w:rsidR="00B94579" w14:paraId="7623B185" w14:textId="77777777" w:rsidTr="00F135A4">
        <w:tc>
          <w:tcPr>
            <w:tcW w:w="10988" w:type="dxa"/>
            <w:gridSpan w:val="6"/>
          </w:tcPr>
          <w:p w14:paraId="13062FA5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58E6EDC0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E84D6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81AF2EA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CE5C782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97E2677" w14:textId="77777777" w:rsidTr="00F135A4">
        <w:tc>
          <w:tcPr>
            <w:tcW w:w="10988" w:type="dxa"/>
            <w:gridSpan w:val="6"/>
          </w:tcPr>
          <w:p w14:paraId="525E3FB7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04BF27D3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3467830C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21B427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D0D625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</w:p>
          <w:p w14:paraId="68B4354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46C4AC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3D530C7D" w14:textId="77777777" w:rsidTr="009532E2">
        <w:tc>
          <w:tcPr>
            <w:tcW w:w="1384" w:type="dxa"/>
            <w:shd w:val="clear" w:color="auto" w:fill="D9D9D9" w:themeFill="background1" w:themeFillShade="D9"/>
          </w:tcPr>
          <w:p w14:paraId="6796591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BB1EC5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DE52B4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BBA7E7D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87B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C935BA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C2ED747" w14:textId="40CEE18A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21616">
              <w:rPr>
                <w:rFonts w:eastAsia="Calibri" w:cstheme="minorHAnsi"/>
                <w:b/>
                <w:szCs w:val="32"/>
              </w:rPr>
              <w:t>22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C05839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A9594DE" w14:textId="2AA2155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21616">
              <w:rPr>
                <w:rFonts w:eastAsia="Calibri" w:cstheme="minorHAnsi"/>
                <w:b/>
                <w:szCs w:val="32"/>
              </w:rPr>
              <w:t>23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777CC2C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849BDCA" w14:textId="4FAA211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D21616">
              <w:rPr>
                <w:rFonts w:eastAsia="Calibri" w:cstheme="minorHAnsi"/>
                <w:b/>
                <w:szCs w:val="32"/>
              </w:rPr>
              <w:t>24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1002B25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280AA24" w14:textId="16BDEAE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21616">
              <w:rPr>
                <w:rFonts w:eastAsia="Calibri" w:cstheme="minorHAnsi"/>
                <w:b/>
                <w:szCs w:val="32"/>
              </w:rPr>
              <w:t>25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D0C0E8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2973181" w14:textId="1477CB5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21616">
              <w:rPr>
                <w:rFonts w:eastAsia="Calibri" w:cstheme="minorHAnsi"/>
                <w:b/>
                <w:szCs w:val="32"/>
              </w:rPr>
              <w:t>26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</w:tr>
      <w:tr w:rsidR="00501E06" w:rsidRPr="00E2246C" w14:paraId="49365B3F" w14:textId="77777777" w:rsidTr="009532E2">
        <w:tc>
          <w:tcPr>
            <w:tcW w:w="1384" w:type="dxa"/>
            <w:shd w:val="clear" w:color="auto" w:fill="D9D9D9" w:themeFill="background1" w:themeFillShade="D9"/>
          </w:tcPr>
          <w:p w14:paraId="3612DD18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B8B8B7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2592F38A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195AB4F" w14:textId="77777777" w:rsidR="00D04575" w:rsidRPr="00E2246C" w:rsidRDefault="00D0457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D9B5B0" w14:textId="07015FAA" w:rsidR="00B94579" w:rsidRPr="00E2246C" w:rsidRDefault="00D04575" w:rsidP="00BE530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</w:t>
            </w:r>
            <w:r w:rsidR="00D21616">
              <w:rPr>
                <w:rFonts w:eastAsia="Calibri" w:cstheme="minorHAnsi"/>
                <w:b/>
                <w:sz w:val="16"/>
                <w:szCs w:val="24"/>
              </w:rPr>
              <w:t>ARTESANATO</w:t>
            </w:r>
            <w:r w:rsidR="000C3CC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7C1BFF6B" w14:textId="77777777" w:rsidR="00B94579" w:rsidRPr="00E2246C" w:rsidRDefault="00B94579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22ADF2" w14:textId="1FE8556C" w:rsidR="00BE5305" w:rsidRPr="00E2246C" w:rsidRDefault="00D21616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PRATO DO DIA </w:t>
            </w:r>
          </w:p>
        </w:tc>
        <w:tc>
          <w:tcPr>
            <w:tcW w:w="1895" w:type="dxa"/>
          </w:tcPr>
          <w:p w14:paraId="22780358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25060E" w14:textId="073A0A03" w:rsidR="00BE5305" w:rsidRPr="00E2246C" w:rsidRDefault="002B203C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BRINCANDO COM OS BONECOS </w:t>
            </w:r>
            <w:r w:rsidR="00761D7F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91" w:type="dxa"/>
          </w:tcPr>
          <w:p w14:paraId="3466450B" w14:textId="77777777" w:rsidR="00654113" w:rsidRPr="00E2246C" w:rsidRDefault="00654113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A40F8AD" w14:textId="77777777" w:rsidR="009532E2" w:rsidRPr="009532E2" w:rsidRDefault="002B203C" w:rsidP="009532E2">
            <w:pPr>
              <w:jc w:val="center"/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9532E2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FESTA DOS AVÓS</w:t>
            </w:r>
          </w:p>
          <w:p w14:paraId="52737782" w14:textId="7F5C83AC" w:rsidR="00BE5305" w:rsidRPr="00E2246C" w:rsidRDefault="009532E2" w:rsidP="009532E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9532E2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10h/15h</w:t>
            </w:r>
          </w:p>
        </w:tc>
        <w:tc>
          <w:tcPr>
            <w:tcW w:w="1943" w:type="dxa"/>
          </w:tcPr>
          <w:p w14:paraId="32BC9F21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3173DB" w14:textId="6A0BB178" w:rsidR="00BE5305" w:rsidRPr="00E2246C" w:rsidRDefault="0028532C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RUTH ROCHA </w:t>
            </w:r>
            <w:r w:rsidR="00BE5305"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7C4E52" w:rsidRPr="00E2246C" w14:paraId="14F92CF0" w14:textId="77777777" w:rsidTr="009532E2">
        <w:tc>
          <w:tcPr>
            <w:tcW w:w="1384" w:type="dxa"/>
            <w:shd w:val="clear" w:color="auto" w:fill="D9D9D9" w:themeFill="background1" w:themeFillShade="D9"/>
          </w:tcPr>
          <w:p w14:paraId="01DB8FA4" w14:textId="77777777" w:rsidR="007C4E52" w:rsidRDefault="007C4E52" w:rsidP="007C4E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222A05" w14:textId="77777777" w:rsidR="007C4E52" w:rsidRDefault="007C4E52" w:rsidP="007C4E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TEMA TRABALHADO NO DIA</w:t>
            </w:r>
          </w:p>
          <w:p w14:paraId="5D6AC8F3" w14:textId="77777777" w:rsidR="007C4E52" w:rsidRPr="00E2246C" w:rsidRDefault="007C4E52" w:rsidP="007C4E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64AC0358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3609247B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7C95089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123670C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634F194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82499C7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95" w:type="dxa"/>
          </w:tcPr>
          <w:p w14:paraId="4F2C270E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BE33407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064FD89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91" w:type="dxa"/>
          </w:tcPr>
          <w:p w14:paraId="1388AFE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DD21F17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0FFA933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6B0AB61B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7C4E52" w:rsidRPr="00E2246C" w14:paraId="61DEF59F" w14:textId="77777777" w:rsidTr="009532E2">
        <w:tc>
          <w:tcPr>
            <w:tcW w:w="1384" w:type="dxa"/>
            <w:shd w:val="clear" w:color="auto" w:fill="D9D9D9" w:themeFill="background1" w:themeFillShade="D9"/>
          </w:tcPr>
          <w:p w14:paraId="3CB2D870" w14:textId="77777777" w:rsidR="007C4E52" w:rsidRDefault="007C4E52" w:rsidP="007C4E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260A45" w14:textId="77777777" w:rsidR="007C4E52" w:rsidRDefault="007C4E52" w:rsidP="007C4E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01</w:t>
            </w:r>
          </w:p>
          <w:p w14:paraId="3264BAC8" w14:textId="77777777" w:rsidR="007C4E52" w:rsidRDefault="007C4E52" w:rsidP="007C4E52">
            <w:pPr>
              <w:rPr>
                <w:b/>
                <w:bCs/>
                <w:sz w:val="20"/>
                <w:szCs w:val="20"/>
              </w:rPr>
            </w:pPr>
          </w:p>
          <w:p w14:paraId="5D5E4998" w14:textId="77777777" w:rsidR="007C4E52" w:rsidRDefault="007C4E52" w:rsidP="007C4E52">
            <w:pPr>
              <w:rPr>
                <w:b/>
                <w:bCs/>
                <w:sz w:val="20"/>
                <w:szCs w:val="20"/>
              </w:rPr>
            </w:pPr>
          </w:p>
          <w:p w14:paraId="07EFDED8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844ADD6" w14:textId="5DF50C41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da letra </w:t>
            </w:r>
            <w:r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</w:t>
            </w: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346D088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5495E6D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2AB843FB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Atividade 10 –</w:t>
            </w:r>
          </w:p>
          <w:p w14:paraId="7A14B97D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Conhecendo um</w:t>
            </w:r>
          </w:p>
          <w:p w14:paraId="08CE1A2A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livro-álbum</w:t>
            </w:r>
          </w:p>
          <w:p w14:paraId="791AB4DD" w14:textId="6B71D8F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37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09977B3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CA1850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AS FORMAS</w:t>
            </w:r>
          </w:p>
          <w:p w14:paraId="5313872F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GEOMÉTRICAS</w:t>
            </w:r>
          </w:p>
          <w:p w14:paraId="2F35F2E9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DO MUNDO</w:t>
            </w:r>
          </w:p>
          <w:p w14:paraId="43B4B082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Atividade 18 –</w:t>
            </w:r>
          </w:p>
          <w:p w14:paraId="05E4393B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Quais objetos rolam</w:t>
            </w:r>
          </w:p>
          <w:p w14:paraId="79815CE4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e quais não rolam?</w:t>
            </w:r>
          </w:p>
          <w:p w14:paraId="137EBCBD" w14:textId="2316A6B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38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01B4CE5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261A371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3EE72000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C44EA4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6C7ED02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DC4E7B" w14:textId="1420BE92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4BB759E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497502E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0BEBB72D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6CDEF13E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Atividade 7 – O</w:t>
            </w:r>
          </w:p>
          <w:p w14:paraId="3FD9C4B2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cenário do teatro</w:t>
            </w:r>
          </w:p>
          <w:p w14:paraId="74D4989E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de bonecos</w:t>
            </w:r>
          </w:p>
          <w:p w14:paraId="56974BF4" w14:textId="6A7B2D71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39</w:t>
            </w:r>
          </w:p>
          <w:p w14:paraId="790830E5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36980F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PLANTAR,</w:t>
            </w:r>
          </w:p>
          <w:p w14:paraId="3F7472DB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COLHER: HORTA</w:t>
            </w:r>
          </w:p>
          <w:p w14:paraId="71671BB0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E HORTALIÇAS</w:t>
            </w:r>
          </w:p>
          <w:p w14:paraId="1B9E30DE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Atividade 18 –</w:t>
            </w:r>
          </w:p>
          <w:p w14:paraId="1EC566ED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Brincando de</w:t>
            </w:r>
          </w:p>
          <w:p w14:paraId="160A675E" w14:textId="77777777" w:rsidR="007C4E52" w:rsidRPr="00D21616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cozinhar com as</w:t>
            </w:r>
          </w:p>
          <w:p w14:paraId="5655BAEB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</w:rPr>
              <w:t>hortaliças</w:t>
            </w:r>
          </w:p>
          <w:p w14:paraId="73523087" w14:textId="5A549CAF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40.</w:t>
            </w:r>
          </w:p>
          <w:p w14:paraId="331CAC72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105F90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2F0277" w14:textId="6C9A61BF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T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</w:tc>
        <w:tc>
          <w:tcPr>
            <w:tcW w:w="1895" w:type="dxa"/>
          </w:tcPr>
          <w:p w14:paraId="777E391D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061FBFB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314C788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4F374E7F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Atividade 11 – Mais</w:t>
            </w:r>
          </w:p>
          <w:p w14:paraId="17CB50C8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um pouquinho sobre</w:t>
            </w:r>
          </w:p>
          <w:p w14:paraId="6E0B531B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livro-álbum</w:t>
            </w:r>
          </w:p>
          <w:p w14:paraId="3080BC05" w14:textId="15369B08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41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55B9CEF3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333CFEC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05BC6795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27DE6040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Atividade 8 –</w:t>
            </w:r>
          </w:p>
          <w:p w14:paraId="191F35AB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Brincando com os</w:t>
            </w:r>
          </w:p>
          <w:p w14:paraId="4E46A0C2" w14:textId="115B035C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7DFE1ED5" w14:textId="4F4AD75D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42</w:t>
            </w:r>
          </w:p>
          <w:p w14:paraId="0691FF22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69E38B7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F29D7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  <w:tc>
          <w:tcPr>
            <w:tcW w:w="1991" w:type="dxa"/>
          </w:tcPr>
          <w:p w14:paraId="22E6C3E4" w14:textId="72D80871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09F5CA53" w14:textId="5B511FE9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LANÇAMENTO DO NÚMERO 11</w:t>
            </w:r>
          </w:p>
          <w:p w14:paraId="355F8EBC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DAFF34C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02155CF7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Atividade 12 –</w:t>
            </w:r>
          </w:p>
          <w:p w14:paraId="089C259C" w14:textId="77777777" w:rsidR="007C4E52" w:rsidRPr="002B203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Conhecendo livros</w:t>
            </w:r>
          </w:p>
          <w:p w14:paraId="6A667668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</w:rPr>
              <w:t>de Ruth Rocha</w:t>
            </w:r>
          </w:p>
          <w:p w14:paraId="6A54F276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0A6582" w14:textId="45D5CC1E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43.</w:t>
            </w:r>
          </w:p>
          <w:p w14:paraId="7DE5181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D4F76A" w14:textId="77777777" w:rsidR="007C4E52" w:rsidRPr="0028532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4A245854" w14:textId="77777777" w:rsidR="007C4E52" w:rsidRPr="0028532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6F5D588B" w14:textId="77777777" w:rsidR="007C4E52" w:rsidRPr="0028532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</w:rPr>
              <w:t>Atividade 9 –</w:t>
            </w:r>
          </w:p>
          <w:p w14:paraId="6B1AB804" w14:textId="77777777" w:rsidR="007C4E52" w:rsidRPr="0028532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</w:rPr>
              <w:t>Vamos relembrar</w:t>
            </w:r>
          </w:p>
          <w:p w14:paraId="7B126477" w14:textId="77777777" w:rsidR="007C4E52" w:rsidRPr="0028532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</w:rPr>
              <w:t>a história da</w:t>
            </w:r>
          </w:p>
          <w:p w14:paraId="0BA5228B" w14:textId="77777777" w:rsidR="007C4E52" w:rsidRPr="0028532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</w:rPr>
              <w:t>Cachinhos</w:t>
            </w:r>
          </w:p>
          <w:p w14:paraId="738C0551" w14:textId="592AE4F8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</w:rPr>
              <w:t>Dourados?</w:t>
            </w:r>
          </w:p>
          <w:p w14:paraId="321C5A01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A03A0BE" w14:textId="295A85EC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44</w:t>
            </w:r>
          </w:p>
          <w:p w14:paraId="5DB4DEF9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ED1413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7280BA5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53A49D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</w:tr>
      <w:tr w:rsidR="007C4E52" w:rsidRPr="00E2246C" w14:paraId="52C24024" w14:textId="77777777" w:rsidTr="009532E2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053A3C3E" w14:textId="77777777" w:rsidR="007C4E52" w:rsidRDefault="007C4E52" w:rsidP="007C4E52">
            <w:pPr>
              <w:rPr>
                <w:b/>
                <w:bCs/>
                <w:sz w:val="20"/>
                <w:szCs w:val="20"/>
              </w:rPr>
            </w:pPr>
          </w:p>
          <w:p w14:paraId="2625B8D8" w14:textId="77777777" w:rsidR="007C4E52" w:rsidRDefault="007C4E52" w:rsidP="007C4E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30F14A" w14:textId="77777777" w:rsidR="007C4E52" w:rsidRDefault="007C4E52" w:rsidP="007C4E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02</w:t>
            </w:r>
          </w:p>
          <w:p w14:paraId="40A56DEA" w14:textId="77777777" w:rsidR="007C4E52" w:rsidRDefault="007C4E52" w:rsidP="007C4E52">
            <w:pPr>
              <w:rPr>
                <w:b/>
                <w:bCs/>
                <w:sz w:val="20"/>
                <w:szCs w:val="20"/>
              </w:rPr>
            </w:pPr>
          </w:p>
          <w:p w14:paraId="308AB4A5" w14:textId="77777777" w:rsidR="007C4E52" w:rsidRPr="00E2246C" w:rsidRDefault="007C4E52" w:rsidP="007C4E5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5440EECA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82A668B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A22DD4" w14:textId="5816C5E6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  <w:highlight w:val="yellow"/>
              </w:rPr>
              <w:t>ARTESANATO PARA OS AVÓS</w:t>
            </w: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7720DCA5" w14:textId="7D68701E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FC1E07" w14:textId="2629C21E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PORTIFÓLIO CHEGADA DO INVERNO</w:t>
            </w:r>
          </w:p>
          <w:p w14:paraId="0EAB1CB4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578DC63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8ABA83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622A0B" w14:textId="4972259E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2161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CARTAZ - AVÓS</w:t>
            </w:r>
          </w:p>
          <w:p w14:paraId="2CF3A178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863849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DE DESENHO E ESCRITA.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895" w:type="dxa"/>
          </w:tcPr>
          <w:p w14:paraId="4D2A0B21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F9DD2F" w14:textId="2A157690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ENSAIO GERAL – DIA DOS AVÓS</w:t>
            </w:r>
          </w:p>
          <w:p w14:paraId="13607D6F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B86AE7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B017BF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A73900" w14:textId="2B1DF2B3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B203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PORTIFÓLIO DIA DOS ÁVOS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91" w:type="dxa"/>
          </w:tcPr>
          <w:p w14:paraId="6642A88A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134721" w14:textId="64C8BBAD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3A9C9D32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4769B2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SOCIOEMOCIONAL</w:t>
            </w:r>
          </w:p>
          <w:p w14:paraId="3FAEA609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246EFA" w14:textId="58EE024A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8532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7C4E52" w:rsidRPr="00E2246C" w14:paraId="37BF4167" w14:textId="77777777" w:rsidTr="009532E2">
        <w:tc>
          <w:tcPr>
            <w:tcW w:w="1384" w:type="dxa"/>
            <w:shd w:val="clear" w:color="auto" w:fill="D9D9D9" w:themeFill="background1" w:themeFillShade="D9"/>
          </w:tcPr>
          <w:p w14:paraId="4B939133" w14:textId="77777777" w:rsidR="007C4E52" w:rsidRPr="00FA5318" w:rsidRDefault="007C4E52" w:rsidP="007C4E52">
            <w:pPr>
              <w:rPr>
                <w:b/>
                <w:bCs/>
                <w:sz w:val="20"/>
                <w:szCs w:val="20"/>
              </w:rPr>
            </w:pPr>
          </w:p>
          <w:p w14:paraId="1C54D809" w14:textId="77361D6D" w:rsidR="007C4E52" w:rsidRPr="00E2246C" w:rsidRDefault="007C4E52" w:rsidP="007C4E5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03</w:t>
            </w:r>
          </w:p>
        </w:tc>
        <w:tc>
          <w:tcPr>
            <w:tcW w:w="1832" w:type="dxa"/>
          </w:tcPr>
          <w:p w14:paraId="7DF08AD0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C2A4BA1" w14:textId="46D0718D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Ensaio para o dia dos avós </w:t>
            </w:r>
          </w:p>
          <w:p w14:paraId="4597542E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025932" w14:textId="4DFE9BDA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BRINCADEIRA COM BOMBOLÊ </w:t>
            </w:r>
          </w:p>
          <w:p w14:paraId="6424A68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D169C28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718D11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895" w:type="dxa"/>
          </w:tcPr>
          <w:p w14:paraId="0FD76C0B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7A3D7341" w14:textId="2F52D0FB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EDUCAÇÃO FÍSICA</w:t>
            </w:r>
          </w:p>
        </w:tc>
        <w:tc>
          <w:tcPr>
            <w:tcW w:w="1991" w:type="dxa"/>
          </w:tcPr>
          <w:p w14:paraId="227B79A7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F6CB04" w14:textId="03D4D9F5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47AC9D88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D74002" w14:textId="7D209F56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</w:tr>
      <w:tr w:rsidR="007C4E52" w:rsidRPr="00E2246C" w14:paraId="0A463247" w14:textId="77777777" w:rsidTr="009532E2">
        <w:tc>
          <w:tcPr>
            <w:tcW w:w="1384" w:type="dxa"/>
            <w:shd w:val="clear" w:color="auto" w:fill="D9D9D9" w:themeFill="background1" w:themeFillShade="D9"/>
          </w:tcPr>
          <w:p w14:paraId="7F5A1003" w14:textId="77777777" w:rsidR="007C4E52" w:rsidRDefault="007C4E52" w:rsidP="007C4E52">
            <w:pPr>
              <w:rPr>
                <w:b/>
                <w:bCs/>
                <w:sz w:val="20"/>
                <w:szCs w:val="20"/>
              </w:rPr>
            </w:pPr>
          </w:p>
          <w:p w14:paraId="1C96F7F4" w14:textId="3D253ECC" w:rsidR="007C4E52" w:rsidRPr="00E2246C" w:rsidRDefault="007C4E52" w:rsidP="007C4E5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04</w:t>
            </w:r>
          </w:p>
        </w:tc>
        <w:tc>
          <w:tcPr>
            <w:tcW w:w="1832" w:type="dxa"/>
          </w:tcPr>
          <w:p w14:paraId="66B31FDC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A1B0F" w14:textId="6BBB2E48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A HISTÓRIA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T.</w:t>
            </w:r>
          </w:p>
          <w:p w14:paraId="4A4CC3A6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FA8FCB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6B57E9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1182E2F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B07ED1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FDE52D" w14:textId="0F4A464C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HISTÓRIA O LIVRO DA VOVÓ</w:t>
            </w:r>
          </w:p>
        </w:tc>
        <w:tc>
          <w:tcPr>
            <w:tcW w:w="1895" w:type="dxa"/>
          </w:tcPr>
          <w:p w14:paraId="6F4DDF1A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1B280A5" w14:textId="283A5D4D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VÍDEO A CASA DOS MEUS AVÓS</w:t>
            </w:r>
          </w:p>
        </w:tc>
        <w:tc>
          <w:tcPr>
            <w:tcW w:w="1991" w:type="dxa"/>
          </w:tcPr>
          <w:p w14:paraId="27FE17E7" w14:textId="7777777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9E7CA37" w14:textId="17BA3405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598F3EF" w14:textId="77777777" w:rsidR="007C4E52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519AA" w14:textId="0E0F8CD7" w:rsidR="007C4E52" w:rsidRPr="00E2246C" w:rsidRDefault="007C4E52" w:rsidP="007C4E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O REI MANDÃO DA RUTH ROCHA</w:t>
            </w:r>
          </w:p>
        </w:tc>
      </w:tr>
      <w:tr w:rsidR="004957B0" w:rsidRPr="00E2246C" w14:paraId="3A275904" w14:textId="77777777" w:rsidTr="009532E2">
        <w:tc>
          <w:tcPr>
            <w:tcW w:w="1384" w:type="dxa"/>
            <w:shd w:val="clear" w:color="auto" w:fill="D9D9D9" w:themeFill="background1" w:themeFillShade="D9"/>
          </w:tcPr>
          <w:p w14:paraId="42038504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12CAC7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7F9E7B2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3A625E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DC8DA8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4B335A3F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C19F23D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5A6ECF5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8156438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895" w:type="dxa"/>
          </w:tcPr>
          <w:p w14:paraId="17B29ED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A84B0E4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91" w:type="dxa"/>
          </w:tcPr>
          <w:p w14:paraId="2CFCC0CA" w14:textId="5D6A5724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77CBD6D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77BF9B5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128EB424" w14:textId="77777777" w:rsidR="00B94579" w:rsidRDefault="00B94579" w:rsidP="00B94579">
      <w:pPr>
        <w:rPr>
          <w:b/>
          <w:u w:val="single"/>
        </w:rPr>
      </w:pPr>
    </w:p>
    <w:p w14:paraId="1CEE61D3" w14:textId="77777777" w:rsidR="00E2246C" w:rsidRDefault="00E2246C" w:rsidP="00B94579">
      <w:pPr>
        <w:rPr>
          <w:b/>
          <w:u w:val="single"/>
        </w:rPr>
      </w:pPr>
    </w:p>
    <w:p w14:paraId="23F061B6" w14:textId="77777777" w:rsidR="00E2246C" w:rsidRDefault="00E2246C" w:rsidP="00B94579">
      <w:pPr>
        <w:rPr>
          <w:b/>
          <w:u w:val="single"/>
        </w:rPr>
      </w:pPr>
    </w:p>
    <w:p w14:paraId="58C6EA2C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14:paraId="62127685" w14:textId="4F1A1CA3"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28532C">
        <w:rPr>
          <w:b/>
        </w:rPr>
        <w:t>22</w:t>
      </w:r>
      <w:r w:rsidR="00AB6567">
        <w:rPr>
          <w:b/>
        </w:rPr>
        <w:t>/0</w:t>
      </w:r>
      <w:r w:rsidR="005C412F">
        <w:rPr>
          <w:b/>
        </w:rPr>
        <w:t>6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0ACF7A9A" w14:textId="71E9D64F" w:rsidR="0028532C" w:rsidRDefault="0028532C" w:rsidP="00B94579">
      <w:pPr>
        <w:rPr>
          <w:noProof/>
        </w:rPr>
      </w:pPr>
      <w:r>
        <w:rPr>
          <w:noProof/>
        </w:rPr>
        <w:drawing>
          <wp:inline distT="0" distB="0" distL="0" distR="0" wp14:anchorId="32CF7FB3" wp14:editId="4859B742">
            <wp:extent cx="5181599" cy="3362325"/>
            <wp:effectExtent l="0" t="0" r="635" b="0"/>
            <wp:docPr id="1199942028" name="Picture 6" descr="Atividade Com A Letra T - ZUL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vidade Com A Letra T - ZULEDU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" t="13262" r="3969" b="2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40" cy="337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03561" w14:textId="112C4FE0" w:rsidR="005C412F" w:rsidRDefault="005C412F" w:rsidP="00B94579">
      <w:pPr>
        <w:rPr>
          <w:noProof/>
        </w:rPr>
      </w:pPr>
    </w:p>
    <w:p w14:paraId="387FEC1E" w14:textId="61E4A2F6" w:rsidR="00895806" w:rsidRPr="00C02335" w:rsidRDefault="005C412F" w:rsidP="00B9457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B8527" wp14:editId="2B660B00">
                <wp:simplePos x="0" y="0"/>
                <wp:positionH relativeFrom="column">
                  <wp:posOffset>11430</wp:posOffset>
                </wp:positionH>
                <wp:positionV relativeFrom="paragraph">
                  <wp:posOffset>202565</wp:posOffset>
                </wp:positionV>
                <wp:extent cx="180975" cy="190500"/>
                <wp:effectExtent l="0" t="0" r="9525" b="0"/>
                <wp:wrapNone/>
                <wp:docPr id="16201850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8B71B" w14:textId="77777777" w:rsidR="005C412F" w:rsidRDefault="005C4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85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9pt;margin-top:15.95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" fillcolor="white [3201]" stroked="f" strokeweight=".5pt">
                <v:textbox>
                  <w:txbxContent>
                    <w:p w14:paraId="0658B71B" w14:textId="77777777" w:rsidR="005C412F" w:rsidRDefault="005C412F"/>
                  </w:txbxContent>
                </v:textbox>
              </v:shape>
            </w:pict>
          </mc:Fallback>
        </mc:AlternateContent>
      </w:r>
      <w:r w:rsidR="0028532C" w:rsidRPr="0028532C">
        <w:t xml:space="preserve"> </w:t>
      </w:r>
      <w:r w:rsidR="0028532C">
        <w:rPr>
          <w:noProof/>
        </w:rPr>
        <w:drawing>
          <wp:inline distT="0" distB="0" distL="0" distR="0" wp14:anchorId="522793C2" wp14:editId="6BF718A4">
            <wp:extent cx="5114925" cy="3015615"/>
            <wp:effectExtent l="0" t="0" r="9525" b="0"/>
            <wp:docPr id="812413222" name="Picture 7" descr="60 Atividades com Alfabeto na Educaçã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 Atividades com Alfabeto na Educação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8" t="48872" r="4405" b="9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685" cy="302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6A980" w14:textId="77777777" w:rsidR="00C02335" w:rsidRDefault="00C02335" w:rsidP="007032C8">
      <w:pPr>
        <w:rPr>
          <w:b/>
        </w:rPr>
      </w:pPr>
    </w:p>
    <w:p w14:paraId="489F7541" w14:textId="77777777" w:rsidR="00C02335" w:rsidRDefault="00C02335" w:rsidP="007032C8">
      <w:pPr>
        <w:rPr>
          <w:b/>
        </w:rPr>
      </w:pPr>
    </w:p>
    <w:p w14:paraId="58817298" w14:textId="77777777" w:rsidR="00C02335" w:rsidRDefault="00C02335" w:rsidP="007032C8">
      <w:pPr>
        <w:rPr>
          <w:b/>
        </w:rPr>
      </w:pPr>
    </w:p>
    <w:p w14:paraId="5DEF6D67" w14:textId="77777777" w:rsidR="00C02335" w:rsidRDefault="00C02335" w:rsidP="007032C8">
      <w:pPr>
        <w:rPr>
          <w:b/>
        </w:rPr>
      </w:pPr>
    </w:p>
    <w:p w14:paraId="02E19F07" w14:textId="77777777" w:rsidR="00C02335" w:rsidRDefault="00C02335" w:rsidP="007032C8">
      <w:pPr>
        <w:rPr>
          <w:b/>
        </w:rPr>
      </w:pPr>
    </w:p>
    <w:p w14:paraId="6DC50321" w14:textId="77777777" w:rsidR="00C02335" w:rsidRDefault="00C02335" w:rsidP="007032C8">
      <w:pPr>
        <w:rPr>
          <w:b/>
        </w:rPr>
      </w:pPr>
    </w:p>
    <w:p w14:paraId="78CAA15F" w14:textId="77777777" w:rsidR="00C02335" w:rsidRDefault="00C02335" w:rsidP="007032C8">
      <w:pPr>
        <w:rPr>
          <w:b/>
        </w:rPr>
      </w:pPr>
    </w:p>
    <w:p w14:paraId="0D801817" w14:textId="77777777" w:rsidR="00C02335" w:rsidRDefault="00C02335" w:rsidP="007032C8">
      <w:pPr>
        <w:rPr>
          <w:b/>
        </w:rPr>
      </w:pPr>
    </w:p>
    <w:p w14:paraId="6AB31073" w14:textId="77777777" w:rsidR="00C02335" w:rsidRDefault="00C02335" w:rsidP="007032C8">
      <w:pPr>
        <w:rPr>
          <w:b/>
        </w:rPr>
      </w:pPr>
    </w:p>
    <w:p w14:paraId="5B9F4A9F" w14:textId="77777777" w:rsidR="00C02335" w:rsidRDefault="00C02335" w:rsidP="007032C8">
      <w:pPr>
        <w:rPr>
          <w:b/>
        </w:rPr>
      </w:pPr>
    </w:p>
    <w:p w14:paraId="1E920169" w14:textId="728B0DDA"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14:paraId="624CC9B2" w14:textId="56DA03F6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28532C">
        <w:rPr>
          <w:b/>
        </w:rPr>
        <w:t>24</w:t>
      </w:r>
      <w:r w:rsidR="00AB6567">
        <w:rPr>
          <w:b/>
        </w:rPr>
        <w:t>/0</w:t>
      </w:r>
      <w:r w:rsidR="005C412F">
        <w:rPr>
          <w:b/>
        </w:rPr>
        <w:t>6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36E2A67A" w14:textId="42C50132" w:rsidR="00EC4B1F" w:rsidRDefault="00081F89" w:rsidP="007032C8">
      <w:pPr>
        <w:rPr>
          <w:b/>
        </w:rPr>
      </w:pPr>
      <w:r>
        <w:rPr>
          <w:noProof/>
        </w:rPr>
        <w:drawing>
          <wp:inline distT="0" distB="0" distL="0" distR="0" wp14:anchorId="068B2391" wp14:editId="37D6F3C7">
            <wp:extent cx="5324475" cy="2981325"/>
            <wp:effectExtent l="0" t="0" r="9525" b="9525"/>
            <wp:docPr id="361540488" name="Picture 8" descr="Atividade Letra T Cursiva Educação Infantil - BINK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 Letra T Cursiva Educação Infantil - BINKEDU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7" t="42568" r="4718" b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236" cy="29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18522" w14:textId="150C7687" w:rsidR="00E2246C" w:rsidRDefault="00E2246C" w:rsidP="00EC4B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BC720" wp14:editId="2CBD26F2">
                <wp:simplePos x="0" y="0"/>
                <wp:positionH relativeFrom="column">
                  <wp:posOffset>-236220</wp:posOffset>
                </wp:positionH>
                <wp:positionV relativeFrom="paragraph">
                  <wp:posOffset>240030</wp:posOffset>
                </wp:positionV>
                <wp:extent cx="6972300" cy="19050"/>
                <wp:effectExtent l="0" t="0" r="19050" b="19050"/>
                <wp:wrapNone/>
                <wp:docPr id="1603331087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BAC79" id="Conector re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18.9pt" to="530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" strokecolor="black [3040]"/>
            </w:pict>
          </mc:Fallback>
        </mc:AlternateContent>
      </w:r>
    </w:p>
    <w:p w14:paraId="19F554CC" w14:textId="77777777" w:rsidR="00E2246C" w:rsidRDefault="00E2246C" w:rsidP="00EC4B1F">
      <w:pPr>
        <w:rPr>
          <w:b/>
        </w:rPr>
      </w:pPr>
    </w:p>
    <w:p w14:paraId="301976FB" w14:textId="383D1257" w:rsidR="00EC4B1F" w:rsidRPr="000B3EF7" w:rsidRDefault="00EC4B1F" w:rsidP="00EC4B1F">
      <w:pPr>
        <w:rPr>
          <w:b/>
        </w:rPr>
      </w:pPr>
      <w:r w:rsidRPr="000B3EF7">
        <w:rPr>
          <w:b/>
        </w:rPr>
        <w:t xml:space="preserve">COLÉGIO JOÃO XXII. </w:t>
      </w:r>
    </w:p>
    <w:p w14:paraId="5BF63ACC" w14:textId="3B0C9B3F" w:rsidR="00EC4B1F" w:rsidRDefault="00EC4B1F" w:rsidP="00EC4B1F">
      <w:pPr>
        <w:rPr>
          <w:b/>
        </w:rPr>
      </w:pPr>
      <w:r w:rsidRPr="000B3EF7">
        <w:rPr>
          <w:b/>
        </w:rPr>
        <w:t xml:space="preserve">DATA: </w:t>
      </w:r>
      <w:r w:rsidR="0028532C">
        <w:rPr>
          <w:b/>
        </w:rPr>
        <w:t>26</w:t>
      </w:r>
      <w:r>
        <w:rPr>
          <w:b/>
        </w:rPr>
        <w:t>/0</w:t>
      </w:r>
      <w:r w:rsidR="005C412F">
        <w:rPr>
          <w:b/>
        </w:rPr>
        <w:t>6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103A861E" w14:textId="736CFAD2" w:rsidR="00E717BD" w:rsidRPr="009709AC" w:rsidRDefault="00081F89">
      <w:pPr>
        <w:rPr>
          <w:b/>
        </w:rPr>
      </w:pPr>
      <w:r>
        <w:rPr>
          <w:noProof/>
        </w:rPr>
        <w:drawing>
          <wp:inline distT="0" distB="0" distL="0" distR="0" wp14:anchorId="7C4D6B13" wp14:editId="58148BCB">
            <wp:extent cx="5238750" cy="3198782"/>
            <wp:effectExtent l="0" t="0" r="0" b="1905"/>
            <wp:docPr id="1423390162" name="Picture 9" descr="Atividades para imprimir sobre o número 11 - Educaçã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ividades para imprimir sobre o número 11 - Educação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3" t="16426" r="9132" b="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51" cy="322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17BD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802">
    <w:abstractNumId w:val="1"/>
  </w:num>
  <w:num w:numId="2" w16cid:durableId="10272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03CB2"/>
    <w:rsid w:val="000419F6"/>
    <w:rsid w:val="00081F89"/>
    <w:rsid w:val="000B3EF7"/>
    <w:rsid w:val="000C3CCC"/>
    <w:rsid w:val="002644A9"/>
    <w:rsid w:val="0028532C"/>
    <w:rsid w:val="002B203C"/>
    <w:rsid w:val="002D460E"/>
    <w:rsid w:val="002D7201"/>
    <w:rsid w:val="00361506"/>
    <w:rsid w:val="00364381"/>
    <w:rsid w:val="0038183E"/>
    <w:rsid w:val="00470971"/>
    <w:rsid w:val="004957B0"/>
    <w:rsid w:val="00501E06"/>
    <w:rsid w:val="005565E7"/>
    <w:rsid w:val="005C412F"/>
    <w:rsid w:val="00654113"/>
    <w:rsid w:val="006C2A21"/>
    <w:rsid w:val="007032C8"/>
    <w:rsid w:val="00761D7F"/>
    <w:rsid w:val="00767984"/>
    <w:rsid w:val="00793697"/>
    <w:rsid w:val="007C4E52"/>
    <w:rsid w:val="00895806"/>
    <w:rsid w:val="009532E2"/>
    <w:rsid w:val="009709AC"/>
    <w:rsid w:val="009D3FB2"/>
    <w:rsid w:val="00A94F9B"/>
    <w:rsid w:val="00AB6567"/>
    <w:rsid w:val="00AC02CC"/>
    <w:rsid w:val="00B24B21"/>
    <w:rsid w:val="00B41878"/>
    <w:rsid w:val="00B64258"/>
    <w:rsid w:val="00B94579"/>
    <w:rsid w:val="00BE5305"/>
    <w:rsid w:val="00C02335"/>
    <w:rsid w:val="00C65046"/>
    <w:rsid w:val="00C95BBE"/>
    <w:rsid w:val="00CB59FC"/>
    <w:rsid w:val="00CF36E7"/>
    <w:rsid w:val="00D04575"/>
    <w:rsid w:val="00D21616"/>
    <w:rsid w:val="00D67EDA"/>
    <w:rsid w:val="00E032B0"/>
    <w:rsid w:val="00E2246C"/>
    <w:rsid w:val="00E717BD"/>
    <w:rsid w:val="00E84A93"/>
    <w:rsid w:val="00EB49E6"/>
    <w:rsid w:val="00EC4B1F"/>
    <w:rsid w:val="00F135A4"/>
    <w:rsid w:val="00F34510"/>
    <w:rsid w:val="00F50DDD"/>
    <w:rsid w:val="00F62E14"/>
    <w:rsid w:val="00F64CA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3F34"/>
  <w15:docId w15:val="{E914841B-028C-4D1F-AB0B-EA4C378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2026-04-13T13:20:00Z</cp:lastPrinted>
  <dcterms:created xsi:type="dcterms:W3CDTF">2026-05-05T05:20:00Z</dcterms:created>
  <dcterms:modified xsi:type="dcterms:W3CDTF">2026-05-18T18:39:00Z</dcterms:modified>
</cp:coreProperties>
</file>