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C3255" w14:textId="77777777" w:rsidR="00B37276" w:rsidRDefault="00B372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831"/>
        <w:gridCol w:w="1832"/>
        <w:gridCol w:w="1831"/>
        <w:gridCol w:w="1831"/>
        <w:gridCol w:w="1832"/>
      </w:tblGrid>
      <w:tr w:rsidR="00B37276" w14:paraId="01E1076D" w14:textId="77777777">
        <w:tc>
          <w:tcPr>
            <w:tcW w:w="10988" w:type="dxa"/>
            <w:gridSpan w:val="6"/>
          </w:tcPr>
          <w:p w14:paraId="72E3E2E2" w14:textId="77777777" w:rsidR="00B37276" w:rsidRDefault="00E1472F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3E002F" wp14:editId="3F99CC90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7" name="image5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Pedagogia\Downloads\Logo-CJXIII-INVERTIDA-RGB.pn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B83E99F" w14:textId="77777777" w:rsidR="00B37276" w:rsidRDefault="00E1472F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14:paraId="7EA6336D" w14:textId="77777777" w:rsidR="00B37276" w:rsidRDefault="00B37276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14:paraId="490FE56B" w14:textId="77777777" w:rsidR="00B37276" w:rsidRDefault="00E1472F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B37276" w14:paraId="5DD6FC46" w14:textId="77777777">
        <w:tc>
          <w:tcPr>
            <w:tcW w:w="10988" w:type="dxa"/>
            <w:gridSpan w:val="6"/>
          </w:tcPr>
          <w:p w14:paraId="30E69400" w14:textId="77777777" w:rsidR="00B37276" w:rsidRDefault="00E147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SÉRIE/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ANO :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 xml:space="preserve">  PRÉ II</w:t>
            </w:r>
          </w:p>
          <w:p w14:paraId="18C88EB5" w14:textId="77777777" w:rsidR="00B37276" w:rsidRDefault="00E147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BNCC: HABILIDADES TRABALHADAS NA SEMANA:</w:t>
            </w:r>
            <w:r>
              <w:rPr>
                <w:b/>
                <w:bCs/>
                <w:color w:val="000000"/>
              </w:rPr>
              <w:t xml:space="preserve"> EI03ET02/EI02TS02 EI02EO03/EI02EF02/EI03EO04/EI03EF02/ EI 03EO02/ EI03CG02</w:t>
            </w:r>
          </w:p>
          <w:p w14:paraId="611783E7" w14:textId="77777777" w:rsidR="00B37276" w:rsidRPr="00505B0B" w:rsidRDefault="00E1472F" w:rsidP="00505B0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ATIVIDADE DO PORTAL SAS PARA APOIO: </w:t>
            </w:r>
            <w:r>
              <w:rPr>
                <w:b/>
                <w:bCs/>
                <w:color w:val="000000"/>
              </w:rPr>
              <w:t xml:space="preserve">Portal SAS </w:t>
            </w:r>
            <w:proofErr w:type="gramStart"/>
            <w:r>
              <w:rPr>
                <w:b/>
                <w:bCs/>
                <w:color w:val="000000"/>
              </w:rPr>
              <w:t>( Livro</w:t>
            </w:r>
            <w:proofErr w:type="gramEnd"/>
            <w:r>
              <w:rPr>
                <w:b/>
                <w:bCs/>
                <w:color w:val="000000"/>
              </w:rPr>
              <w:t xml:space="preserve"> Era uma vez...) /Contação de história e Musicalização do SAS</w:t>
            </w:r>
          </w:p>
          <w:p w14:paraId="5E2C2010" w14:textId="77777777" w:rsidR="00B37276" w:rsidRDefault="00B37276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B37276" w14:paraId="4226C323" w14:textId="77777777">
        <w:tc>
          <w:tcPr>
            <w:tcW w:w="1831" w:type="dxa"/>
            <w:shd w:val="clear" w:color="auto" w:fill="D9D9D9"/>
          </w:tcPr>
          <w:p w14:paraId="1B98E9F1" w14:textId="77777777" w:rsidR="00B37276" w:rsidRDefault="00E14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DIAS</w:t>
            </w:r>
            <w:r w:rsidR="00000000">
              <w:pict w14:anchorId="0A4980B7">
                <v:line id="Conector reto 4" o:spid="_x0000_s1026" style="position:absolute;left:0;text-align:left;z-index:251664384;visibility:visible;mso-position-horizontal-relative:margin;mso-position-vertical-relative:text" from="-.55pt,-.5pt" to="83.35pt,32.4pt" strokecolor="black [3040]">
                  <w10:wrap anchorx="margin"/>
                </v:line>
              </w:pict>
            </w:r>
          </w:p>
          <w:p w14:paraId="5453743A" w14:textId="77777777" w:rsidR="00B37276" w:rsidRDefault="00B37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209EBF52" w14:textId="77777777" w:rsidR="00B37276" w:rsidRDefault="00E1472F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ATIVIDADES</w:t>
            </w:r>
            <w:r w:rsidR="00000000">
              <w:pict w14:anchorId="40DB9C23">
                <v:group id="Group 6" o:spid="_x0000_s1029" style="position:absolute;margin-left:0;margin-top:-21.9pt;width:68.45pt;height:33.4pt;z-index:-251653120;mso-wrap-distance-left:0;mso-wrap-distance-right:0;mso-position-horizontal-relative:margin;mso-position-vertical-relative:text" coordsize="8693,4241">
                  <v:shape id="Graphic 7" o:spid="_x0000_s1027" style="position:absolute;left:60;top:30;width:8605;height:4178;visibility:visible" coordsize="86042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adj="0,,0" path="m795832,l64008,,,,,417576r64008,l795832,417576r,-140208l795832,137160,795832,xem859866,l795858,r,417576l859866,417576,859866,xe" fillcolor="#ffc000" stroked="f">
                    <v:stroke joinstyle="round"/>
                    <v:formulas/>
                    <v:path arrowok="t" o:connecttype="segments"/>
                  </v:shape>
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<v:path arrowok="t"/>
                  </v:shape>
                  <w10:wrap anchorx="margin"/>
                </v:group>
              </w:pict>
            </w:r>
          </w:p>
        </w:tc>
        <w:tc>
          <w:tcPr>
            <w:tcW w:w="1831" w:type="dxa"/>
            <w:shd w:val="clear" w:color="auto" w:fill="D9D9D9"/>
          </w:tcPr>
          <w:p w14:paraId="051E75FF" w14:textId="77777777" w:rsidR="00B37276" w:rsidRDefault="00E147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2ª FEIRA</w:t>
            </w:r>
          </w:p>
          <w:p w14:paraId="7CA17CDE" w14:textId="77777777" w:rsidR="00B37276" w:rsidRDefault="00CC3C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 01</w:t>
            </w:r>
            <w:r w:rsidR="00E1472F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</w:p>
        </w:tc>
        <w:tc>
          <w:tcPr>
            <w:tcW w:w="1832" w:type="dxa"/>
            <w:shd w:val="clear" w:color="auto" w:fill="D9D9D9"/>
          </w:tcPr>
          <w:p w14:paraId="5A404A8E" w14:textId="77777777" w:rsidR="00B37276" w:rsidRDefault="00E147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3ª FEIRA</w:t>
            </w:r>
          </w:p>
          <w:p w14:paraId="6F7917CE" w14:textId="77777777" w:rsidR="00B37276" w:rsidRDefault="00CC3C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 02</w:t>
            </w:r>
            <w:r w:rsidR="00E1472F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</w:p>
        </w:tc>
        <w:tc>
          <w:tcPr>
            <w:tcW w:w="1831" w:type="dxa"/>
            <w:shd w:val="clear" w:color="auto" w:fill="D9D9D9"/>
          </w:tcPr>
          <w:p w14:paraId="13931B19" w14:textId="77777777" w:rsidR="00B37276" w:rsidRDefault="00E147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4ª FEIRA</w:t>
            </w:r>
          </w:p>
          <w:p w14:paraId="0D8338DF" w14:textId="77777777" w:rsidR="00B37276" w:rsidRDefault="00E1472F" w:rsidP="00CC3C58">
            <w:pPr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  <w:r w:rsidR="00CC3C58">
              <w:rPr>
                <w:b/>
                <w:bCs/>
              </w:rPr>
              <w:t xml:space="preserve"> 03</w:t>
            </w:r>
            <w:r>
              <w:rPr>
                <w:b/>
                <w:bCs/>
              </w:rPr>
              <w:t>/0</w:t>
            </w:r>
            <w:r w:rsidR="00CC3C58">
              <w:rPr>
                <w:b/>
                <w:bCs/>
              </w:rPr>
              <w:t>6</w:t>
            </w:r>
          </w:p>
        </w:tc>
        <w:tc>
          <w:tcPr>
            <w:tcW w:w="1831" w:type="dxa"/>
            <w:shd w:val="clear" w:color="auto" w:fill="D9D9D9"/>
          </w:tcPr>
          <w:p w14:paraId="7E296B9F" w14:textId="77777777" w:rsidR="00B37276" w:rsidRDefault="00E147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5ª FEIRA</w:t>
            </w:r>
          </w:p>
          <w:p w14:paraId="16129DD6" w14:textId="77777777" w:rsidR="00B37276" w:rsidRDefault="00E147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  <w:r w:rsidR="00CC3C58">
              <w:rPr>
                <w:b/>
                <w:bCs/>
              </w:rPr>
              <w:t xml:space="preserve"> 04</w:t>
            </w:r>
            <w:r>
              <w:rPr>
                <w:b/>
                <w:bCs/>
              </w:rPr>
              <w:t>/0</w:t>
            </w:r>
            <w:r w:rsidR="00CC3C58">
              <w:rPr>
                <w:b/>
                <w:bCs/>
              </w:rPr>
              <w:t>6</w:t>
            </w:r>
          </w:p>
        </w:tc>
        <w:tc>
          <w:tcPr>
            <w:tcW w:w="1832" w:type="dxa"/>
            <w:shd w:val="clear" w:color="auto" w:fill="D9D9D9"/>
          </w:tcPr>
          <w:p w14:paraId="633DE3F2" w14:textId="77777777" w:rsidR="00B37276" w:rsidRDefault="00E147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6ª FEIRA</w:t>
            </w:r>
          </w:p>
          <w:p w14:paraId="585EA683" w14:textId="77777777" w:rsidR="00B37276" w:rsidRDefault="00E147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  <w:r w:rsidR="00CC3C58">
              <w:rPr>
                <w:b/>
                <w:bCs/>
              </w:rPr>
              <w:t xml:space="preserve"> 05</w:t>
            </w:r>
            <w:r>
              <w:rPr>
                <w:b/>
                <w:bCs/>
              </w:rPr>
              <w:t>/0</w:t>
            </w:r>
            <w:r w:rsidR="00CC3C58">
              <w:rPr>
                <w:b/>
                <w:bCs/>
              </w:rPr>
              <w:t>6</w:t>
            </w:r>
          </w:p>
        </w:tc>
      </w:tr>
      <w:tr w:rsidR="00B37276" w:rsidRPr="0067426F" w14:paraId="5B80F5A3" w14:textId="77777777" w:rsidTr="00CC3C58">
        <w:tc>
          <w:tcPr>
            <w:tcW w:w="1831" w:type="dxa"/>
            <w:shd w:val="clear" w:color="auto" w:fill="D9D9D9"/>
          </w:tcPr>
          <w:p w14:paraId="6418DD7F" w14:textId="77777777" w:rsidR="00B37276" w:rsidRPr="0067426F" w:rsidRDefault="00B3727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28F62B6D" w14:textId="77777777" w:rsidR="00B37276" w:rsidRPr="0067426F" w:rsidRDefault="00E1472F">
            <w:pPr>
              <w:jc w:val="center"/>
              <w:rPr>
                <w:b/>
                <w:bCs/>
                <w:sz w:val="16"/>
                <w:szCs w:val="16"/>
              </w:rPr>
            </w:pPr>
            <w:r w:rsidRPr="0067426F">
              <w:rPr>
                <w:b/>
                <w:bCs/>
                <w:sz w:val="16"/>
                <w:szCs w:val="16"/>
              </w:rPr>
              <w:t>TEMA TRABALHADO NO DIA</w:t>
            </w:r>
          </w:p>
          <w:p w14:paraId="06ECC9B8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</w:tcPr>
          <w:p w14:paraId="45035882" w14:textId="6E8952AA" w:rsidR="00B37276" w:rsidRPr="0067426F" w:rsidRDefault="0012007E" w:rsidP="0067426F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67426F">
              <w:rPr>
                <w:b/>
                <w:bCs/>
                <w:sz w:val="18"/>
                <w:szCs w:val="18"/>
                <w:highlight w:val="yellow"/>
              </w:rPr>
              <w:t>TAPETE DE CORPUS CHRISTIE</w:t>
            </w:r>
          </w:p>
        </w:tc>
        <w:tc>
          <w:tcPr>
            <w:tcW w:w="1832" w:type="dxa"/>
          </w:tcPr>
          <w:p w14:paraId="6AC35B42" w14:textId="77777777" w:rsidR="00B37276" w:rsidRPr="0067426F" w:rsidRDefault="0012007E" w:rsidP="0067426F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67426F">
              <w:rPr>
                <w:b/>
                <w:bCs/>
                <w:sz w:val="18"/>
                <w:szCs w:val="18"/>
                <w:highlight w:val="yellow"/>
              </w:rPr>
              <w:t>PROJETO AMIGOS DA NATUREZA</w:t>
            </w:r>
          </w:p>
          <w:p w14:paraId="2114B1AD" w14:textId="77777777" w:rsidR="0067426F" w:rsidRPr="0067426F" w:rsidRDefault="0067426F" w:rsidP="0067426F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67426F">
              <w:rPr>
                <w:b/>
                <w:bCs/>
                <w:sz w:val="18"/>
                <w:szCs w:val="18"/>
                <w:highlight w:val="yellow"/>
              </w:rPr>
              <w:t>Para uma música animada que ensina os pequenos a cuidar do planeta com amor e leveza:</w:t>
            </w:r>
          </w:p>
          <w:p w14:paraId="31F10C32" w14:textId="3072E64A" w:rsidR="0067426F" w:rsidRPr="0067426F" w:rsidRDefault="0067426F" w:rsidP="0067426F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67426F">
              <w:rPr>
                <w:b/>
                <w:bCs/>
                <w:sz w:val="18"/>
                <w:szCs w:val="18"/>
                <w:highlight w:val="yellow"/>
              </w:rPr>
              <w:drawing>
                <wp:inline distT="0" distB="0" distL="0" distR="0" wp14:anchorId="4A6E670A" wp14:editId="199E0812">
                  <wp:extent cx="1026160" cy="576580"/>
                  <wp:effectExtent l="0" t="0" r="0" b="0"/>
                  <wp:docPr id="1996479559" name="Imagem 6" descr="Miniatura do vídeo relacion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niatura do vídeo relacion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DA58C" w14:textId="77777777" w:rsidR="0067426F" w:rsidRPr="0067426F" w:rsidRDefault="0067426F" w:rsidP="0067426F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67426F">
              <w:rPr>
                <w:b/>
                <w:bCs/>
                <w:sz w:val="18"/>
                <w:szCs w:val="18"/>
                <w:highlight w:val="yellow"/>
              </w:rPr>
              <w:t>2:41</w:t>
            </w:r>
          </w:p>
          <w:p w14:paraId="147494FF" w14:textId="77777777" w:rsidR="0067426F" w:rsidRPr="0067426F" w:rsidRDefault="0067426F" w:rsidP="0067426F">
            <w:pPr>
              <w:jc w:val="center"/>
              <w:rPr>
                <w:rStyle w:val="Hyperlink"/>
                <w:b/>
                <w:bCs/>
                <w:sz w:val="18"/>
                <w:szCs w:val="18"/>
                <w:highlight w:val="yellow"/>
              </w:rPr>
            </w:pPr>
            <w:r w:rsidRPr="0067426F">
              <w:rPr>
                <w:b/>
                <w:bCs/>
                <w:sz w:val="18"/>
                <w:szCs w:val="18"/>
                <w:highlight w:val="yellow"/>
              </w:rPr>
              <w:fldChar w:fldCharType="begin"/>
            </w:r>
            <w:r w:rsidRPr="0067426F">
              <w:rPr>
                <w:b/>
                <w:bCs/>
                <w:sz w:val="18"/>
                <w:szCs w:val="18"/>
                <w:highlight w:val="yellow"/>
              </w:rPr>
              <w:instrText>HYPERLINK "https://www.youtube.com/watch?v=C1PJafZzrz0" \t "_blank"</w:instrText>
            </w:r>
            <w:r w:rsidRPr="0067426F">
              <w:rPr>
                <w:b/>
                <w:bCs/>
                <w:sz w:val="18"/>
                <w:szCs w:val="18"/>
                <w:highlight w:val="yellow"/>
              </w:rPr>
            </w:r>
            <w:r w:rsidRPr="0067426F">
              <w:rPr>
                <w:b/>
                <w:bCs/>
                <w:sz w:val="18"/>
                <w:szCs w:val="18"/>
                <w:highlight w:val="yellow"/>
              </w:rPr>
              <w:fldChar w:fldCharType="separate"/>
            </w:r>
          </w:p>
          <w:p w14:paraId="5784C9C3" w14:textId="77777777" w:rsidR="0067426F" w:rsidRPr="0067426F" w:rsidRDefault="0067426F" w:rsidP="0067426F">
            <w:pPr>
              <w:jc w:val="center"/>
              <w:rPr>
                <w:rStyle w:val="Hyperlink"/>
                <w:b/>
                <w:bCs/>
                <w:sz w:val="18"/>
                <w:szCs w:val="18"/>
                <w:highlight w:val="yellow"/>
              </w:rPr>
            </w:pPr>
            <w:r w:rsidRPr="0067426F">
              <w:rPr>
                <w:rStyle w:val="Hyperlink"/>
                <w:b/>
                <w:bCs/>
                <w:sz w:val="18"/>
                <w:szCs w:val="18"/>
                <w:highlight w:val="yellow"/>
              </w:rPr>
              <w:t>Amigos da Natureza | Música Infantil Animada e Educativa</w:t>
            </w:r>
          </w:p>
          <w:p w14:paraId="1C3D107D" w14:textId="0739E9BE" w:rsidR="0067426F" w:rsidRPr="0067426F" w:rsidRDefault="0067426F" w:rsidP="0067426F">
            <w:pPr>
              <w:jc w:val="center"/>
              <w:rPr>
                <w:rStyle w:val="Hyperlink"/>
                <w:b/>
                <w:bCs/>
                <w:sz w:val="18"/>
                <w:szCs w:val="18"/>
                <w:highlight w:val="yellow"/>
              </w:rPr>
            </w:pPr>
            <w:r w:rsidRPr="0067426F">
              <w:rPr>
                <w:rStyle w:val="Hyperlink"/>
                <w:b/>
                <w:bCs/>
                <w:sz w:val="18"/>
                <w:szCs w:val="18"/>
                <w:highlight w:val="yellow"/>
              </w:rPr>
              <w:drawing>
                <wp:inline distT="0" distB="0" distL="0" distR="0" wp14:anchorId="0873C54D" wp14:editId="5CE2E361">
                  <wp:extent cx="266700" cy="266700"/>
                  <wp:effectExtent l="0" t="0" r="0" b="0"/>
                  <wp:docPr id="914079330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E4C4C" w14:textId="7AFD1FD9" w:rsidR="0067426F" w:rsidRPr="0067426F" w:rsidRDefault="0067426F" w:rsidP="0067426F">
            <w:pPr>
              <w:jc w:val="center"/>
              <w:rPr>
                <w:rStyle w:val="Hyperlink"/>
                <w:b/>
                <w:bCs/>
                <w:sz w:val="18"/>
                <w:szCs w:val="18"/>
                <w:highlight w:val="yellow"/>
              </w:rPr>
            </w:pPr>
            <w:r w:rsidRPr="0067426F">
              <w:rPr>
                <w:rStyle w:val="Hyperlink"/>
                <w:b/>
                <w:bCs/>
                <w:sz w:val="18"/>
                <w:szCs w:val="18"/>
                <w:highlight w:val="yellow"/>
              </w:rPr>
              <w:drawing>
                <wp:inline distT="0" distB="0" distL="0" distR="0" wp14:anchorId="5C64C634" wp14:editId="2740C61D">
                  <wp:extent cx="114300" cy="114300"/>
                  <wp:effectExtent l="0" t="0" r="0" b="0"/>
                  <wp:docPr id="275013526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1E4FD" w14:textId="77777777" w:rsidR="0067426F" w:rsidRPr="0067426F" w:rsidRDefault="0067426F" w:rsidP="0067426F">
            <w:pPr>
              <w:jc w:val="center"/>
              <w:rPr>
                <w:rStyle w:val="Hyperlink"/>
                <w:b/>
                <w:bCs/>
                <w:sz w:val="18"/>
                <w:szCs w:val="18"/>
                <w:highlight w:val="yellow"/>
              </w:rPr>
            </w:pPr>
            <w:r w:rsidRPr="0067426F">
              <w:rPr>
                <w:rStyle w:val="Hyperlink"/>
                <w:b/>
                <w:bCs/>
                <w:sz w:val="18"/>
                <w:szCs w:val="18"/>
                <w:highlight w:val="yellow"/>
              </w:rPr>
              <w:t>Expedição ABC</w:t>
            </w:r>
          </w:p>
          <w:p w14:paraId="0DAA8E9C" w14:textId="77777777" w:rsidR="0067426F" w:rsidRPr="0067426F" w:rsidRDefault="0067426F" w:rsidP="0067426F">
            <w:pPr>
              <w:jc w:val="center"/>
              <w:rPr>
                <w:rStyle w:val="Hyperlink"/>
                <w:b/>
                <w:bCs/>
                <w:sz w:val="18"/>
                <w:szCs w:val="18"/>
                <w:highlight w:val="yellow"/>
              </w:rPr>
            </w:pPr>
            <w:r w:rsidRPr="0067426F">
              <w:rPr>
                <w:rStyle w:val="Hyperlink"/>
                <w:b/>
                <w:bCs/>
                <w:sz w:val="18"/>
                <w:szCs w:val="18"/>
                <w:highlight w:val="yellow"/>
              </w:rPr>
              <w:t>YouTube• 2 de mai. de 2025</w:t>
            </w:r>
          </w:p>
          <w:p w14:paraId="2C6743B3" w14:textId="4F530AA1" w:rsidR="0067426F" w:rsidRPr="0067426F" w:rsidRDefault="0067426F" w:rsidP="0067426F">
            <w:pPr>
              <w:rPr>
                <w:b/>
                <w:bCs/>
                <w:sz w:val="2"/>
                <w:szCs w:val="2"/>
                <w:highlight w:val="yellow"/>
              </w:rPr>
            </w:pPr>
            <w:r w:rsidRPr="0067426F">
              <w:rPr>
                <w:b/>
                <w:bCs/>
                <w:sz w:val="18"/>
                <w:szCs w:val="18"/>
                <w:highlight w:val="yellow"/>
              </w:rPr>
              <w:fldChar w:fldCharType="end"/>
            </w:r>
          </w:p>
        </w:tc>
        <w:tc>
          <w:tcPr>
            <w:tcW w:w="1831" w:type="dxa"/>
          </w:tcPr>
          <w:p w14:paraId="109D0704" w14:textId="77777777" w:rsidR="003B25E5" w:rsidRPr="0067426F" w:rsidRDefault="003B25E5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Bem vinda mais uma letrinha!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7322E7E3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  <w:p w14:paraId="1D26DB97" w14:textId="77777777" w:rsidR="00CC3C58" w:rsidRPr="0067426F" w:rsidRDefault="00CC3C58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 xml:space="preserve">      FERIADO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76C2E786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  <w:p w14:paraId="2E38FE4F" w14:textId="77777777" w:rsidR="00CC3C58" w:rsidRPr="0067426F" w:rsidRDefault="00CC3C58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 xml:space="preserve">       RECESSO</w:t>
            </w:r>
          </w:p>
        </w:tc>
      </w:tr>
      <w:tr w:rsidR="00B37276" w:rsidRPr="0067426F" w14:paraId="14ADE82B" w14:textId="77777777" w:rsidTr="00CC3C58">
        <w:tc>
          <w:tcPr>
            <w:tcW w:w="1831" w:type="dxa"/>
            <w:shd w:val="clear" w:color="auto" w:fill="D9D9D9"/>
          </w:tcPr>
          <w:p w14:paraId="7D5C5F5A" w14:textId="77777777" w:rsidR="00B37276" w:rsidRPr="0067426F" w:rsidRDefault="00B3727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5BC30A89" w14:textId="77777777" w:rsidR="00B37276" w:rsidRPr="0067426F" w:rsidRDefault="00E1472F">
            <w:pPr>
              <w:jc w:val="center"/>
              <w:rPr>
                <w:b/>
                <w:bCs/>
                <w:sz w:val="16"/>
                <w:szCs w:val="16"/>
              </w:rPr>
            </w:pPr>
            <w:r w:rsidRPr="0067426F">
              <w:rPr>
                <w:b/>
                <w:bCs/>
                <w:sz w:val="16"/>
                <w:szCs w:val="16"/>
              </w:rPr>
              <w:t>Atividade 01</w:t>
            </w:r>
          </w:p>
          <w:p w14:paraId="647819EF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  <w:p w14:paraId="6E87E2CD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  <w:p w14:paraId="6E14D1C6" w14:textId="77777777" w:rsidR="00B37276" w:rsidRPr="0067426F" w:rsidRDefault="00B37276">
            <w:pPr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31" w:type="dxa"/>
          </w:tcPr>
          <w:p w14:paraId="2FC08A26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Acolhimento</w:t>
            </w:r>
          </w:p>
          <w:p w14:paraId="088098F8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832" w:type="dxa"/>
          </w:tcPr>
          <w:p w14:paraId="4879084F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Acolhimento</w:t>
            </w:r>
          </w:p>
          <w:p w14:paraId="66408A99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831" w:type="dxa"/>
          </w:tcPr>
          <w:p w14:paraId="55120FDC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Acolhimento</w:t>
            </w:r>
          </w:p>
          <w:p w14:paraId="30F74390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18E7C095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  <w:shd w:val="clear" w:color="auto" w:fill="D9D9D9" w:themeFill="background1" w:themeFillShade="D9"/>
          </w:tcPr>
          <w:p w14:paraId="0DD3E2BB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</w:tr>
      <w:tr w:rsidR="00B37276" w:rsidRPr="0067426F" w14:paraId="2171146D" w14:textId="77777777" w:rsidTr="00CC3C58">
        <w:tc>
          <w:tcPr>
            <w:tcW w:w="1831" w:type="dxa"/>
            <w:shd w:val="clear" w:color="auto" w:fill="D9D9D9"/>
          </w:tcPr>
          <w:p w14:paraId="6EB070FE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  <w:p w14:paraId="01EBA308" w14:textId="77777777" w:rsidR="00B37276" w:rsidRPr="0067426F" w:rsidRDefault="00B3727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47DA2CF8" w14:textId="77777777" w:rsidR="00B37276" w:rsidRPr="0067426F" w:rsidRDefault="00E1472F">
            <w:pPr>
              <w:jc w:val="center"/>
              <w:rPr>
                <w:b/>
                <w:bCs/>
                <w:sz w:val="16"/>
                <w:szCs w:val="16"/>
              </w:rPr>
            </w:pPr>
            <w:r w:rsidRPr="0067426F">
              <w:rPr>
                <w:b/>
                <w:bCs/>
                <w:sz w:val="16"/>
                <w:szCs w:val="16"/>
              </w:rPr>
              <w:t>Atividade 02</w:t>
            </w:r>
          </w:p>
          <w:p w14:paraId="17FBEF61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  <w:p w14:paraId="371B1915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31" w:type="dxa"/>
          </w:tcPr>
          <w:p w14:paraId="259E00FD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 xml:space="preserve">Brincadeira </w:t>
            </w:r>
            <w:r w:rsidR="0012007E" w:rsidRPr="0067426F">
              <w:rPr>
                <w:b/>
                <w:bCs/>
                <w:sz w:val="18"/>
                <w:szCs w:val="18"/>
              </w:rPr>
              <w:t>revisando as famílias das letras F e G.</w:t>
            </w:r>
          </w:p>
        </w:tc>
        <w:tc>
          <w:tcPr>
            <w:tcW w:w="1832" w:type="dxa"/>
          </w:tcPr>
          <w:p w14:paraId="3998B2E4" w14:textId="77777777" w:rsidR="00B37276" w:rsidRPr="0067426F" w:rsidRDefault="00BA525E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 xml:space="preserve"> Atividade lúdica sobre </w:t>
            </w:r>
            <w:proofErr w:type="gramStart"/>
            <w:r w:rsidRPr="0067426F">
              <w:rPr>
                <w:b/>
                <w:bCs/>
                <w:sz w:val="18"/>
                <w:szCs w:val="18"/>
              </w:rPr>
              <w:t>a  preservação</w:t>
            </w:r>
            <w:proofErr w:type="gramEnd"/>
            <w:r w:rsidRPr="0067426F">
              <w:rPr>
                <w:b/>
                <w:bCs/>
                <w:sz w:val="18"/>
                <w:szCs w:val="18"/>
              </w:rPr>
              <w:t xml:space="preserve"> do meio ambiente.</w:t>
            </w:r>
          </w:p>
        </w:tc>
        <w:tc>
          <w:tcPr>
            <w:tcW w:w="1831" w:type="dxa"/>
          </w:tcPr>
          <w:p w14:paraId="3213AB85" w14:textId="77777777" w:rsidR="00B37276" w:rsidRPr="0067426F" w:rsidRDefault="003B25E5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Lançamento da família silábica da letra J.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37A7ED3A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  <w:shd w:val="clear" w:color="auto" w:fill="D9D9D9" w:themeFill="background1" w:themeFillShade="D9"/>
          </w:tcPr>
          <w:p w14:paraId="404490BA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</w:tr>
      <w:tr w:rsidR="00B37276" w:rsidRPr="0067426F" w14:paraId="2A7D99CD" w14:textId="77777777" w:rsidTr="00CC3C58">
        <w:tc>
          <w:tcPr>
            <w:tcW w:w="1831" w:type="dxa"/>
            <w:shd w:val="clear" w:color="auto" w:fill="D9D9D9"/>
          </w:tcPr>
          <w:p w14:paraId="0A295FCF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  <w:p w14:paraId="704D433D" w14:textId="77777777" w:rsidR="00B37276" w:rsidRPr="0067426F" w:rsidRDefault="00E1472F">
            <w:pPr>
              <w:jc w:val="center"/>
              <w:rPr>
                <w:b/>
                <w:bCs/>
                <w:sz w:val="16"/>
                <w:szCs w:val="16"/>
              </w:rPr>
            </w:pPr>
            <w:r w:rsidRPr="0067426F">
              <w:rPr>
                <w:b/>
                <w:bCs/>
                <w:sz w:val="16"/>
                <w:szCs w:val="16"/>
              </w:rPr>
              <w:t>Atividade 03</w:t>
            </w:r>
          </w:p>
        </w:tc>
        <w:tc>
          <w:tcPr>
            <w:tcW w:w="1831" w:type="dxa"/>
          </w:tcPr>
          <w:p w14:paraId="5F198075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  <w:p w14:paraId="7061E7BC" w14:textId="77777777" w:rsidR="00F725C4" w:rsidRPr="0067426F" w:rsidRDefault="00E1472F" w:rsidP="00F725C4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LIVRO 2 – Pág</w:t>
            </w:r>
            <w:r w:rsidR="0012007E" w:rsidRPr="0067426F">
              <w:rPr>
                <w:b/>
                <w:bCs/>
                <w:sz w:val="18"/>
                <w:szCs w:val="18"/>
              </w:rPr>
              <w:t xml:space="preserve">s. </w:t>
            </w:r>
            <w:r w:rsidR="00F725C4" w:rsidRPr="0067426F">
              <w:rPr>
                <w:b/>
                <w:bCs/>
                <w:sz w:val="18"/>
                <w:szCs w:val="18"/>
              </w:rPr>
              <w:t>25,26 e 27.</w:t>
            </w:r>
          </w:p>
          <w:p w14:paraId="77041253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  <w:p w14:paraId="7240043E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</w:tcPr>
          <w:p w14:paraId="1CEFB5BD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LIVRO:  Hora de Brinc</w:t>
            </w:r>
            <w:r w:rsidR="00505B0B" w:rsidRPr="0067426F">
              <w:rPr>
                <w:b/>
                <w:bCs/>
                <w:sz w:val="18"/>
                <w:szCs w:val="18"/>
              </w:rPr>
              <w:t>a</w:t>
            </w:r>
            <w:r w:rsidRPr="0067426F">
              <w:rPr>
                <w:b/>
                <w:bCs/>
                <w:sz w:val="18"/>
                <w:szCs w:val="18"/>
              </w:rPr>
              <w:t>r Págs.47, 48 e 49</w:t>
            </w:r>
          </w:p>
        </w:tc>
        <w:tc>
          <w:tcPr>
            <w:tcW w:w="1831" w:type="dxa"/>
          </w:tcPr>
          <w:p w14:paraId="331BC6D6" w14:textId="77777777" w:rsidR="00B37276" w:rsidRPr="0067426F" w:rsidRDefault="003B25E5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Cópia do caderno. Copie a família da letra J.</w:t>
            </w:r>
          </w:p>
          <w:p w14:paraId="4BA7DBE7" w14:textId="77777777" w:rsidR="003B25E5" w:rsidRPr="0067426F" w:rsidRDefault="003B25E5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 xml:space="preserve">JA, </w:t>
            </w:r>
            <w:proofErr w:type="gramStart"/>
            <w:r w:rsidRPr="0067426F">
              <w:rPr>
                <w:b/>
                <w:bCs/>
                <w:sz w:val="18"/>
                <w:szCs w:val="18"/>
              </w:rPr>
              <w:t>JE,JI</w:t>
            </w:r>
            <w:proofErr w:type="gramEnd"/>
            <w:r w:rsidRPr="0067426F">
              <w:rPr>
                <w:b/>
                <w:bCs/>
                <w:sz w:val="18"/>
                <w:szCs w:val="18"/>
              </w:rPr>
              <w:t>,</w:t>
            </w:r>
            <w:proofErr w:type="gramStart"/>
            <w:r w:rsidRPr="0067426F">
              <w:rPr>
                <w:b/>
                <w:bCs/>
                <w:sz w:val="18"/>
                <w:szCs w:val="18"/>
              </w:rPr>
              <w:t>JO,JU</w:t>
            </w:r>
            <w:proofErr w:type="gramEnd"/>
            <w:r w:rsidRPr="0067426F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01AC16CC" w14:textId="77777777" w:rsidR="00B37276" w:rsidRPr="0067426F" w:rsidRDefault="00B37276" w:rsidP="00F725C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  <w:shd w:val="clear" w:color="auto" w:fill="D9D9D9" w:themeFill="background1" w:themeFillShade="D9"/>
          </w:tcPr>
          <w:p w14:paraId="41F33679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</w:tr>
      <w:tr w:rsidR="00B37276" w:rsidRPr="0067426F" w14:paraId="56DB2EB8" w14:textId="77777777" w:rsidTr="00CC3C58">
        <w:trPr>
          <w:trHeight w:val="1252"/>
        </w:trPr>
        <w:tc>
          <w:tcPr>
            <w:tcW w:w="1831" w:type="dxa"/>
            <w:shd w:val="clear" w:color="auto" w:fill="D9D9D9"/>
          </w:tcPr>
          <w:p w14:paraId="2F820FC9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  <w:p w14:paraId="2BA46258" w14:textId="77777777" w:rsidR="00B37276" w:rsidRPr="0067426F" w:rsidRDefault="00E1472F">
            <w:pPr>
              <w:jc w:val="center"/>
              <w:rPr>
                <w:b/>
                <w:bCs/>
                <w:sz w:val="16"/>
                <w:szCs w:val="16"/>
              </w:rPr>
            </w:pPr>
            <w:r w:rsidRPr="0067426F">
              <w:rPr>
                <w:b/>
                <w:bCs/>
                <w:sz w:val="16"/>
                <w:szCs w:val="16"/>
              </w:rPr>
              <w:t>Atividade 04</w:t>
            </w:r>
          </w:p>
        </w:tc>
        <w:tc>
          <w:tcPr>
            <w:tcW w:w="1831" w:type="dxa"/>
          </w:tcPr>
          <w:p w14:paraId="5C5D9904" w14:textId="77777777" w:rsidR="00B37276" w:rsidRPr="0067426F" w:rsidRDefault="003B25E5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Cópia do caderno</w:t>
            </w:r>
            <w:r w:rsidR="00D209EE" w:rsidRPr="0067426F">
              <w:rPr>
                <w:b/>
                <w:bCs/>
                <w:sz w:val="18"/>
                <w:szCs w:val="18"/>
              </w:rPr>
              <w:t>.  Copie</w:t>
            </w:r>
            <w:r w:rsidR="002D3A1B" w:rsidRPr="0067426F">
              <w:rPr>
                <w:b/>
                <w:bCs/>
                <w:sz w:val="18"/>
                <w:szCs w:val="18"/>
              </w:rPr>
              <w:t xml:space="preserve"> </w:t>
            </w:r>
            <w:r w:rsidR="00D209EE" w:rsidRPr="0067426F">
              <w:rPr>
                <w:b/>
                <w:bCs/>
                <w:sz w:val="18"/>
                <w:szCs w:val="18"/>
              </w:rPr>
              <w:t xml:space="preserve">as palavras e circule a sílaba inicial. </w:t>
            </w:r>
          </w:p>
          <w:p w14:paraId="0DC4207F" w14:textId="77777777" w:rsidR="002D3A1B" w:rsidRPr="0067426F" w:rsidRDefault="002D3A1B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 xml:space="preserve">FACA. FOGO. FELIZ. </w:t>
            </w:r>
          </w:p>
          <w:p w14:paraId="381F6D26" w14:textId="77777777" w:rsidR="002D3A1B" w:rsidRPr="0067426F" w:rsidRDefault="002D3A1B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GATO. GIRAFA. GOLA.</w:t>
            </w:r>
          </w:p>
          <w:p w14:paraId="28AB0972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</w:tcPr>
          <w:p w14:paraId="44962E8F" w14:textId="77777777" w:rsidR="00B37276" w:rsidRPr="0067426F" w:rsidRDefault="00BA525E" w:rsidP="00BA525E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Portfólio do Meio Ambiente.</w:t>
            </w:r>
          </w:p>
        </w:tc>
        <w:tc>
          <w:tcPr>
            <w:tcW w:w="1831" w:type="dxa"/>
          </w:tcPr>
          <w:p w14:paraId="5084FD1D" w14:textId="77777777" w:rsidR="00B37276" w:rsidRPr="0067426F" w:rsidRDefault="003B25E5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História divertida- letra J.</w:t>
            </w:r>
            <w:r w:rsidR="002D3A1B" w:rsidRPr="0067426F">
              <w:rPr>
                <w:b/>
                <w:bCs/>
                <w:sz w:val="18"/>
                <w:szCs w:val="18"/>
              </w:rPr>
              <w:t xml:space="preserve"> Youtube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18EF2139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  <w:shd w:val="clear" w:color="auto" w:fill="D9D9D9" w:themeFill="background1" w:themeFillShade="D9"/>
          </w:tcPr>
          <w:p w14:paraId="28DA3976" w14:textId="77777777" w:rsidR="00B37276" w:rsidRPr="0067426F" w:rsidRDefault="00B37276" w:rsidP="00CC3C58">
            <w:pPr>
              <w:rPr>
                <w:b/>
                <w:bCs/>
                <w:sz w:val="18"/>
                <w:szCs w:val="18"/>
              </w:rPr>
            </w:pPr>
          </w:p>
        </w:tc>
      </w:tr>
      <w:tr w:rsidR="00B37276" w:rsidRPr="0067426F" w14:paraId="7E7CDFD8" w14:textId="77777777" w:rsidTr="00CC3C58">
        <w:tc>
          <w:tcPr>
            <w:tcW w:w="1831" w:type="dxa"/>
            <w:shd w:val="clear" w:color="auto" w:fill="D9D9D9"/>
          </w:tcPr>
          <w:p w14:paraId="319C344B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  <w:p w14:paraId="508EE6DB" w14:textId="77777777" w:rsidR="00B37276" w:rsidRPr="0067426F" w:rsidRDefault="00E1472F">
            <w:pPr>
              <w:jc w:val="center"/>
              <w:rPr>
                <w:b/>
                <w:bCs/>
                <w:sz w:val="16"/>
                <w:szCs w:val="16"/>
              </w:rPr>
            </w:pPr>
            <w:r w:rsidRPr="0067426F">
              <w:rPr>
                <w:b/>
                <w:bCs/>
                <w:sz w:val="16"/>
                <w:szCs w:val="16"/>
              </w:rPr>
              <w:t>Atividade 05</w:t>
            </w:r>
          </w:p>
        </w:tc>
        <w:tc>
          <w:tcPr>
            <w:tcW w:w="1831" w:type="dxa"/>
          </w:tcPr>
          <w:p w14:paraId="153B2F96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Jogo</w:t>
            </w:r>
            <w:r w:rsidR="0012007E" w:rsidRPr="0067426F">
              <w:rPr>
                <w:b/>
                <w:bCs/>
                <w:sz w:val="18"/>
                <w:szCs w:val="18"/>
              </w:rPr>
              <w:t>s</w:t>
            </w:r>
            <w:r w:rsidRPr="0067426F">
              <w:rPr>
                <w:b/>
                <w:bCs/>
                <w:sz w:val="18"/>
                <w:szCs w:val="18"/>
              </w:rPr>
              <w:t xml:space="preserve"> de encaixe</w:t>
            </w:r>
          </w:p>
          <w:p w14:paraId="1A9D40AC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</w:tcPr>
          <w:p w14:paraId="1DC6BC49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Massinha</w:t>
            </w:r>
          </w:p>
        </w:tc>
        <w:tc>
          <w:tcPr>
            <w:tcW w:w="1831" w:type="dxa"/>
          </w:tcPr>
          <w:p w14:paraId="6C320007" w14:textId="77777777" w:rsidR="00B37276" w:rsidRPr="0067426F" w:rsidRDefault="00BA525E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 xml:space="preserve">LIVRO: Era uma vez. </w:t>
            </w:r>
            <w:proofErr w:type="spellStart"/>
            <w:r w:rsidRPr="0067426F">
              <w:rPr>
                <w:b/>
                <w:bCs/>
                <w:sz w:val="18"/>
                <w:szCs w:val="18"/>
              </w:rPr>
              <w:t>pág</w:t>
            </w:r>
            <w:proofErr w:type="spellEnd"/>
            <w:r w:rsidRPr="0067426F">
              <w:rPr>
                <w:b/>
                <w:bCs/>
                <w:sz w:val="18"/>
                <w:szCs w:val="18"/>
              </w:rPr>
              <w:t xml:space="preserve"> 21.</w:t>
            </w:r>
          </w:p>
          <w:p w14:paraId="5537FFA2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  <w:shd w:val="clear" w:color="auto" w:fill="D9D9D9" w:themeFill="background1" w:themeFillShade="D9"/>
          </w:tcPr>
          <w:p w14:paraId="6056C3B0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  <w:shd w:val="clear" w:color="auto" w:fill="D9D9D9" w:themeFill="background1" w:themeFillShade="D9"/>
          </w:tcPr>
          <w:p w14:paraId="7B9E2EF8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</w:tr>
      <w:tr w:rsidR="00B37276" w:rsidRPr="0067426F" w14:paraId="321C6891" w14:textId="77777777" w:rsidTr="00CC3C58">
        <w:tc>
          <w:tcPr>
            <w:tcW w:w="1831" w:type="dxa"/>
            <w:shd w:val="clear" w:color="auto" w:fill="D9D9D9"/>
          </w:tcPr>
          <w:p w14:paraId="17A45623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  <w:p w14:paraId="16892926" w14:textId="77777777" w:rsidR="00B37276" w:rsidRPr="0067426F" w:rsidRDefault="00E1472F">
            <w:pPr>
              <w:jc w:val="center"/>
              <w:rPr>
                <w:b/>
                <w:bCs/>
                <w:sz w:val="16"/>
                <w:szCs w:val="16"/>
              </w:rPr>
            </w:pPr>
            <w:r w:rsidRPr="0067426F">
              <w:rPr>
                <w:b/>
                <w:bCs/>
                <w:sz w:val="16"/>
                <w:szCs w:val="16"/>
              </w:rPr>
              <w:t>Atividade 06</w:t>
            </w:r>
          </w:p>
          <w:p w14:paraId="26FC65A2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31" w:type="dxa"/>
          </w:tcPr>
          <w:p w14:paraId="3BD3AEA0" w14:textId="77777777" w:rsidR="00B37276" w:rsidRPr="0067426F" w:rsidRDefault="00E1472F" w:rsidP="0012007E">
            <w:pPr>
              <w:rPr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História:</w:t>
            </w:r>
            <w:r w:rsidRPr="0067426F">
              <w:rPr>
                <w:sz w:val="18"/>
                <w:szCs w:val="18"/>
              </w:rPr>
              <w:t xml:space="preserve"> </w:t>
            </w:r>
            <w:r w:rsidR="00BA525E" w:rsidRPr="0067426F">
              <w:rPr>
                <w:b/>
                <w:sz w:val="18"/>
                <w:szCs w:val="18"/>
              </w:rPr>
              <w:t>Cada letra uma aventura. Youtube.</w:t>
            </w:r>
          </w:p>
        </w:tc>
        <w:tc>
          <w:tcPr>
            <w:tcW w:w="1832" w:type="dxa"/>
          </w:tcPr>
          <w:p w14:paraId="42DF017F" w14:textId="77777777" w:rsidR="00BA525E" w:rsidRPr="0067426F" w:rsidRDefault="00BA525E" w:rsidP="00BA525E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História</w:t>
            </w:r>
            <w:proofErr w:type="gramStart"/>
            <w:r w:rsidRPr="0067426F">
              <w:rPr>
                <w:b/>
                <w:bCs/>
                <w:sz w:val="18"/>
                <w:szCs w:val="18"/>
              </w:rPr>
              <w:t xml:space="preserve">: </w:t>
            </w:r>
            <w:r w:rsidR="002D3A1B" w:rsidRPr="0067426F">
              <w:rPr>
                <w:b/>
                <w:bCs/>
                <w:sz w:val="18"/>
                <w:szCs w:val="18"/>
              </w:rPr>
              <w:t xml:space="preserve"> “</w:t>
            </w:r>
            <w:proofErr w:type="gramEnd"/>
            <w:r w:rsidR="002D3A1B" w:rsidRPr="0067426F">
              <w:rPr>
                <w:b/>
                <w:bCs/>
                <w:sz w:val="18"/>
                <w:szCs w:val="18"/>
              </w:rPr>
              <w:t>Não afunde no lixo”.</w:t>
            </w:r>
          </w:p>
          <w:p w14:paraId="00494905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  <w:p w14:paraId="1682FD2A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1" w:type="dxa"/>
          </w:tcPr>
          <w:p w14:paraId="3A36FE84" w14:textId="77777777" w:rsidR="00B37276" w:rsidRPr="0067426F" w:rsidRDefault="00BA525E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Parquinho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6ACED005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  <w:shd w:val="clear" w:color="auto" w:fill="D9D9D9" w:themeFill="background1" w:themeFillShade="D9"/>
          </w:tcPr>
          <w:p w14:paraId="1B0F3978" w14:textId="77777777" w:rsidR="00B37276" w:rsidRPr="0067426F" w:rsidRDefault="00B37276">
            <w:pPr>
              <w:rPr>
                <w:sz w:val="18"/>
                <w:szCs w:val="18"/>
              </w:rPr>
            </w:pPr>
          </w:p>
        </w:tc>
      </w:tr>
      <w:tr w:rsidR="00B37276" w:rsidRPr="0067426F" w14:paraId="2D3C318B" w14:textId="77777777" w:rsidTr="00CC3C58">
        <w:tc>
          <w:tcPr>
            <w:tcW w:w="1831" w:type="dxa"/>
            <w:shd w:val="clear" w:color="auto" w:fill="D9D9D9"/>
          </w:tcPr>
          <w:p w14:paraId="06E45075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  <w:p w14:paraId="7FEF3A71" w14:textId="77777777" w:rsidR="00B37276" w:rsidRPr="0067426F" w:rsidRDefault="00E1472F">
            <w:pPr>
              <w:jc w:val="center"/>
              <w:rPr>
                <w:b/>
                <w:bCs/>
                <w:sz w:val="16"/>
                <w:szCs w:val="16"/>
              </w:rPr>
            </w:pPr>
            <w:r w:rsidRPr="0067426F">
              <w:rPr>
                <w:b/>
                <w:bCs/>
                <w:sz w:val="16"/>
                <w:szCs w:val="16"/>
              </w:rPr>
              <w:t>Saída</w:t>
            </w:r>
          </w:p>
          <w:p w14:paraId="17A20C1F" w14:textId="77777777" w:rsidR="00B37276" w:rsidRPr="0067426F" w:rsidRDefault="00B37276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3EB7B989" w14:textId="77777777" w:rsidR="00B37276" w:rsidRPr="0067426F" w:rsidRDefault="00B3727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31" w:type="dxa"/>
          </w:tcPr>
          <w:p w14:paraId="2955800F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Despedida musical</w:t>
            </w:r>
          </w:p>
          <w:p w14:paraId="501E7745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  <w:p w14:paraId="3BD27845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Trabalho de casa</w:t>
            </w:r>
          </w:p>
          <w:p w14:paraId="145CBF9E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Caderno</w:t>
            </w:r>
          </w:p>
          <w:p w14:paraId="452FCDFD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2" w:type="dxa"/>
          </w:tcPr>
          <w:p w14:paraId="55FE4896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 xml:space="preserve">Despedida </w:t>
            </w:r>
            <w:proofErr w:type="gramStart"/>
            <w:r w:rsidRPr="0067426F">
              <w:rPr>
                <w:b/>
                <w:bCs/>
                <w:sz w:val="18"/>
                <w:szCs w:val="18"/>
              </w:rPr>
              <w:t xml:space="preserve">musical </w:t>
            </w:r>
            <w:r w:rsidR="00BA525E" w:rsidRPr="0067426F">
              <w:rPr>
                <w:b/>
                <w:bCs/>
                <w:sz w:val="18"/>
                <w:szCs w:val="18"/>
              </w:rPr>
              <w:t>.</w:t>
            </w:r>
            <w:proofErr w:type="gramEnd"/>
          </w:p>
          <w:p w14:paraId="17338EFE" w14:textId="77777777" w:rsidR="00BA525E" w:rsidRPr="0067426F" w:rsidRDefault="00BA525E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Saída com adereço sobre o tema Meio Ambiente.</w:t>
            </w:r>
          </w:p>
        </w:tc>
        <w:tc>
          <w:tcPr>
            <w:tcW w:w="1831" w:type="dxa"/>
          </w:tcPr>
          <w:p w14:paraId="30015A5A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Despedida musical</w:t>
            </w:r>
          </w:p>
          <w:p w14:paraId="3EF3EB63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  <w:p w14:paraId="2E9A13C0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Trabalho de casa</w:t>
            </w:r>
          </w:p>
          <w:p w14:paraId="67F47DF8" w14:textId="77777777" w:rsidR="00B37276" w:rsidRPr="0067426F" w:rsidRDefault="00E1472F">
            <w:pPr>
              <w:rPr>
                <w:b/>
                <w:bCs/>
                <w:sz w:val="18"/>
                <w:szCs w:val="18"/>
              </w:rPr>
            </w:pPr>
            <w:r w:rsidRPr="0067426F">
              <w:rPr>
                <w:b/>
                <w:bCs/>
                <w:sz w:val="18"/>
                <w:szCs w:val="18"/>
              </w:rPr>
              <w:t>caderno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29918F67" w14:textId="77777777" w:rsidR="00B37276" w:rsidRPr="0067426F" w:rsidRDefault="00B37276">
            <w:pPr>
              <w:rPr>
                <w:sz w:val="18"/>
                <w:szCs w:val="18"/>
              </w:rPr>
            </w:pPr>
          </w:p>
          <w:p w14:paraId="50372301" w14:textId="77777777" w:rsidR="00B37276" w:rsidRPr="0067426F" w:rsidRDefault="00B37276">
            <w:pPr>
              <w:rPr>
                <w:sz w:val="18"/>
                <w:szCs w:val="18"/>
              </w:rPr>
            </w:pPr>
          </w:p>
        </w:tc>
        <w:tc>
          <w:tcPr>
            <w:tcW w:w="1832" w:type="dxa"/>
            <w:shd w:val="clear" w:color="auto" w:fill="D9D9D9" w:themeFill="background1" w:themeFillShade="D9"/>
          </w:tcPr>
          <w:p w14:paraId="6E46CD3B" w14:textId="77777777" w:rsidR="00B37276" w:rsidRPr="0067426F" w:rsidRDefault="00B37276">
            <w:pPr>
              <w:rPr>
                <w:b/>
                <w:bCs/>
                <w:sz w:val="18"/>
                <w:szCs w:val="18"/>
              </w:rPr>
            </w:pPr>
          </w:p>
        </w:tc>
      </w:tr>
    </w:tbl>
    <w:p w14:paraId="39FD8D63" w14:textId="3FCBB2E2" w:rsidR="00F7617F" w:rsidRDefault="00000000">
      <w:r>
        <w:rPr>
          <w:noProof/>
          <w:lang w:eastAsia="en-US"/>
        </w:rPr>
        <w:lastRenderedPageBreak/>
        <w:pict w14:anchorId="4401B245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0;margin-top:0;width:532.4pt;height:334.35pt;z-index:251666432;mso-position-horizontal:center;mso-position-horizontal-relative:text;mso-position-vertical-relative:text;mso-width-relative:margin;mso-height-relative:margin">
            <v:textbox style="mso-next-textbox:#_x0000_s1035">
              <w:txbxContent>
                <w:p w14:paraId="44636F4B" w14:textId="77777777" w:rsidR="00E14E17" w:rsidRDefault="00E14E17" w:rsidP="0067426F">
                  <w:pPr>
                    <w:spacing w:after="0" w:line="240" w:lineRule="auto"/>
                  </w:pPr>
                  <w:r>
                    <w:t xml:space="preserve">  </w:t>
                  </w:r>
                  <w:r w:rsidRPr="00E14E17">
                    <w:rPr>
                      <w:noProof/>
                    </w:rPr>
                    <w:drawing>
                      <wp:inline distT="0" distB="0" distL="0" distR="0" wp14:anchorId="32CCF7B7" wp14:editId="6E3C9E2A">
                        <wp:extent cx="676275" cy="581025"/>
                        <wp:effectExtent l="0" t="0" r="9525" b="0"/>
                        <wp:docPr id="229296916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Descrição: C:\Users\Pedagogia\Downloads\Logo-CJXIII-INVERTIDA-RGB.png"/>
                                <pic:cNvPicPr preferRelativeResize="0"/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5810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COLÉGIO JOÃO XXIII.</w:t>
                  </w:r>
                </w:p>
                <w:p w14:paraId="35B1746D" w14:textId="77777777" w:rsidR="00E14E17" w:rsidRDefault="00E14E17" w:rsidP="0067426F">
                  <w:pPr>
                    <w:spacing w:after="0" w:line="240" w:lineRule="auto"/>
                  </w:pPr>
                  <w:r>
                    <w:t xml:space="preserve">                        RIO,</w:t>
                  </w:r>
                  <w:r w:rsidR="00F7617F">
                    <w:t xml:space="preserve"> 01/06/26 - PARA CASA</w:t>
                  </w:r>
                </w:p>
                <w:p w14:paraId="46EBE520" w14:textId="77777777" w:rsidR="0067426F" w:rsidRPr="0067426F" w:rsidRDefault="0067426F" w:rsidP="00E14E17">
                  <w:pPr>
                    <w:rPr>
                      <w:noProof/>
                      <w:sz w:val="4"/>
                      <w:szCs w:val="4"/>
                    </w:rPr>
                  </w:pPr>
                </w:p>
                <w:p w14:paraId="73CC4DD0" w14:textId="780A870D" w:rsidR="00F7617F" w:rsidRDefault="006E0D0E" w:rsidP="00E14E17">
                  <w:r>
                    <w:rPr>
                      <w:noProof/>
                    </w:rPr>
                    <w:drawing>
                      <wp:inline distT="0" distB="0" distL="0" distR="0" wp14:anchorId="724A8E3E" wp14:editId="40316441">
                        <wp:extent cx="4314825" cy="3143250"/>
                        <wp:effectExtent l="0" t="0" r="0" b="0"/>
                        <wp:docPr id="151373258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9132" t="21581" r="59104" b="285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4825" cy="3143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D22B0E" w14:textId="77777777" w:rsidR="00F7617F" w:rsidRDefault="00F7617F" w:rsidP="00E14E17"/>
                <w:p w14:paraId="3CCABA16" w14:textId="77777777" w:rsidR="00E14E17" w:rsidRDefault="00E14E17" w:rsidP="00E14E17"/>
              </w:txbxContent>
            </v:textbox>
          </v:shape>
        </w:pict>
      </w:r>
    </w:p>
    <w:p w14:paraId="4F25E25C" w14:textId="77777777" w:rsidR="00F7617F" w:rsidRPr="00F7617F" w:rsidRDefault="00F7617F" w:rsidP="00F7617F"/>
    <w:p w14:paraId="7B69C3A0" w14:textId="77777777" w:rsidR="00F7617F" w:rsidRPr="00F7617F" w:rsidRDefault="00F7617F" w:rsidP="00F7617F"/>
    <w:p w14:paraId="2382DA05" w14:textId="77777777" w:rsidR="00F7617F" w:rsidRPr="00F7617F" w:rsidRDefault="00F7617F" w:rsidP="00F7617F"/>
    <w:p w14:paraId="6DF2C642" w14:textId="77777777" w:rsidR="00F7617F" w:rsidRPr="00F7617F" w:rsidRDefault="00F7617F" w:rsidP="00F7617F"/>
    <w:p w14:paraId="15ACC704" w14:textId="77777777" w:rsidR="00F7617F" w:rsidRPr="00F7617F" w:rsidRDefault="00F7617F" w:rsidP="00F7617F"/>
    <w:p w14:paraId="205BB3CE" w14:textId="77777777" w:rsidR="00F7617F" w:rsidRPr="00F7617F" w:rsidRDefault="00F7617F" w:rsidP="00F7617F"/>
    <w:p w14:paraId="790DA705" w14:textId="77777777" w:rsidR="00F7617F" w:rsidRPr="00F7617F" w:rsidRDefault="00F7617F" w:rsidP="00F7617F"/>
    <w:p w14:paraId="1BCD6C12" w14:textId="77777777" w:rsidR="00F7617F" w:rsidRPr="00F7617F" w:rsidRDefault="00F7617F" w:rsidP="00F7617F"/>
    <w:p w14:paraId="32B7AEC1" w14:textId="77777777" w:rsidR="00F7617F" w:rsidRPr="00F7617F" w:rsidRDefault="00F7617F" w:rsidP="00F7617F"/>
    <w:p w14:paraId="4BB7EF24" w14:textId="77777777" w:rsidR="00F7617F" w:rsidRPr="00F7617F" w:rsidRDefault="00F7617F" w:rsidP="00F7617F"/>
    <w:p w14:paraId="6A5E076D" w14:textId="77777777" w:rsidR="00F7617F" w:rsidRPr="00F7617F" w:rsidRDefault="00F7617F" w:rsidP="00F7617F"/>
    <w:p w14:paraId="344FC826" w14:textId="77777777" w:rsidR="006E0D0E" w:rsidRDefault="006E0D0E" w:rsidP="00F7617F"/>
    <w:p w14:paraId="73BE34B1" w14:textId="77777777" w:rsidR="006E0D0E" w:rsidRDefault="006E0D0E" w:rsidP="00F7617F"/>
    <w:p w14:paraId="62F850CD" w14:textId="77777777" w:rsidR="00F7617F" w:rsidRPr="00F7617F" w:rsidRDefault="00000000" w:rsidP="00F7617F">
      <w:r>
        <w:rPr>
          <w:noProof/>
        </w:rPr>
        <w:pict w14:anchorId="1020ECD1">
          <v:shape id="_x0000_s1036" type="#_x0000_t202" style="position:absolute;margin-left:3.1pt;margin-top:19.85pt;width:532.4pt;height:327.75pt;z-index:251667456;mso-width-relative:margin;mso-height-relative:margin">
            <v:textbox style="mso-next-textbox:#_x0000_s1036">
              <w:txbxContent>
                <w:p w14:paraId="02E0AE3A" w14:textId="77777777" w:rsidR="00F7617F" w:rsidRDefault="00F7617F" w:rsidP="0067426F">
                  <w:pPr>
                    <w:spacing w:after="0" w:line="240" w:lineRule="auto"/>
                  </w:pPr>
                  <w:r>
                    <w:t xml:space="preserve">  </w:t>
                  </w:r>
                  <w:r w:rsidRPr="00E14E17">
                    <w:rPr>
                      <w:noProof/>
                    </w:rPr>
                    <w:drawing>
                      <wp:inline distT="0" distB="0" distL="0" distR="0" wp14:anchorId="77C2F22A" wp14:editId="2439EFA0">
                        <wp:extent cx="514350" cy="447675"/>
                        <wp:effectExtent l="0" t="0" r="0" b="0"/>
                        <wp:docPr id="1982287249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Descrição: C:\Users\Pedagogia\Downloads\Logo-CJXIII-INVERTIDA-RGB.png"/>
                                <pic:cNvPicPr preferRelativeResize="0"/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350" cy="4476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COLÉGIO JOÃO XXIII.</w:t>
                  </w:r>
                </w:p>
                <w:p w14:paraId="008893CF" w14:textId="77777777" w:rsidR="00F7617F" w:rsidRDefault="00F7617F" w:rsidP="0067426F">
                  <w:pPr>
                    <w:spacing w:after="0" w:line="240" w:lineRule="auto"/>
                  </w:pPr>
                  <w:r>
                    <w:t xml:space="preserve">                        RIO, 0</w:t>
                  </w:r>
                  <w:r w:rsidR="006E0D0E">
                    <w:t>1</w:t>
                  </w:r>
                  <w:r>
                    <w:t>/06/26 - PARA CASA</w:t>
                  </w:r>
                </w:p>
                <w:p w14:paraId="7410F2AA" w14:textId="77777777" w:rsidR="0067426F" w:rsidRPr="0067426F" w:rsidRDefault="0067426F" w:rsidP="00F7617F">
                  <w:pPr>
                    <w:rPr>
                      <w:noProof/>
                      <w:sz w:val="10"/>
                      <w:szCs w:val="10"/>
                    </w:rPr>
                  </w:pPr>
                </w:p>
                <w:p w14:paraId="129B0A2D" w14:textId="48976BD7" w:rsidR="00F7617F" w:rsidRDefault="006E0D0E" w:rsidP="00F7617F">
                  <w:r>
                    <w:rPr>
                      <w:noProof/>
                    </w:rPr>
                    <w:drawing>
                      <wp:inline distT="0" distB="0" distL="0" distR="0" wp14:anchorId="4DDAC59F" wp14:editId="0BB0D312">
                        <wp:extent cx="4409409" cy="3237865"/>
                        <wp:effectExtent l="0" t="0" r="0" b="0"/>
                        <wp:docPr id="1977838498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9155" t="30156" r="59085" b="203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3206" cy="32406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E21DA2" w14:textId="77777777" w:rsidR="00F7617F" w:rsidRDefault="00F7617F" w:rsidP="00F7617F"/>
                <w:p w14:paraId="5D97ACE4" w14:textId="77777777" w:rsidR="00F7617F" w:rsidRDefault="00F7617F" w:rsidP="00F7617F"/>
              </w:txbxContent>
            </v:textbox>
          </v:shape>
        </w:pict>
      </w:r>
    </w:p>
    <w:p w14:paraId="6B40B4E4" w14:textId="77777777" w:rsidR="00F7617F" w:rsidRPr="00F7617F" w:rsidRDefault="00F7617F" w:rsidP="00F7617F"/>
    <w:p w14:paraId="2C6888AA" w14:textId="77777777" w:rsidR="00F7617F" w:rsidRDefault="00F7617F" w:rsidP="00F7617F"/>
    <w:p w14:paraId="414FA2B9" w14:textId="77777777" w:rsidR="00D209EE" w:rsidRDefault="00F7617F" w:rsidP="00F7617F">
      <w:pPr>
        <w:tabs>
          <w:tab w:val="left" w:pos="3165"/>
        </w:tabs>
      </w:pPr>
      <w:r>
        <w:tab/>
      </w:r>
    </w:p>
    <w:p w14:paraId="27225931" w14:textId="77777777" w:rsidR="003B35D9" w:rsidRDefault="003B35D9" w:rsidP="00F7617F">
      <w:pPr>
        <w:tabs>
          <w:tab w:val="left" w:pos="3165"/>
        </w:tabs>
      </w:pPr>
    </w:p>
    <w:p w14:paraId="6BC4794D" w14:textId="77777777" w:rsidR="003B35D9" w:rsidRDefault="003B35D9" w:rsidP="00F7617F">
      <w:pPr>
        <w:tabs>
          <w:tab w:val="left" w:pos="3165"/>
        </w:tabs>
      </w:pPr>
    </w:p>
    <w:p w14:paraId="6B6E6A45" w14:textId="77777777" w:rsidR="003B35D9" w:rsidRDefault="003B35D9" w:rsidP="00F7617F">
      <w:pPr>
        <w:tabs>
          <w:tab w:val="left" w:pos="3165"/>
        </w:tabs>
      </w:pPr>
    </w:p>
    <w:p w14:paraId="05EFB71B" w14:textId="77777777" w:rsidR="003B35D9" w:rsidRDefault="003B35D9" w:rsidP="00F7617F">
      <w:pPr>
        <w:tabs>
          <w:tab w:val="left" w:pos="3165"/>
        </w:tabs>
      </w:pPr>
    </w:p>
    <w:p w14:paraId="585038C9" w14:textId="77777777" w:rsidR="003B35D9" w:rsidRDefault="003B35D9" w:rsidP="00F7617F">
      <w:pPr>
        <w:tabs>
          <w:tab w:val="left" w:pos="3165"/>
        </w:tabs>
      </w:pPr>
    </w:p>
    <w:p w14:paraId="189F56C8" w14:textId="77777777" w:rsidR="003B35D9" w:rsidRDefault="003B35D9" w:rsidP="00F7617F">
      <w:pPr>
        <w:tabs>
          <w:tab w:val="left" w:pos="3165"/>
        </w:tabs>
      </w:pPr>
    </w:p>
    <w:p w14:paraId="33D0EF61" w14:textId="77777777" w:rsidR="003B35D9" w:rsidRDefault="003B35D9" w:rsidP="00F7617F">
      <w:pPr>
        <w:tabs>
          <w:tab w:val="left" w:pos="3165"/>
        </w:tabs>
      </w:pPr>
    </w:p>
    <w:p w14:paraId="717C22F8" w14:textId="77777777" w:rsidR="003B35D9" w:rsidRDefault="003B35D9" w:rsidP="00F7617F">
      <w:pPr>
        <w:tabs>
          <w:tab w:val="left" w:pos="3165"/>
        </w:tabs>
      </w:pPr>
    </w:p>
    <w:p w14:paraId="42566FEA" w14:textId="77777777" w:rsidR="003B35D9" w:rsidRDefault="003B35D9" w:rsidP="00F7617F">
      <w:pPr>
        <w:tabs>
          <w:tab w:val="left" w:pos="3165"/>
        </w:tabs>
      </w:pPr>
    </w:p>
    <w:p w14:paraId="09104C89" w14:textId="77777777" w:rsidR="003B35D9" w:rsidRDefault="003B35D9" w:rsidP="00F7617F">
      <w:pPr>
        <w:tabs>
          <w:tab w:val="left" w:pos="3165"/>
        </w:tabs>
      </w:pPr>
    </w:p>
    <w:p w14:paraId="5154E628" w14:textId="77777777" w:rsidR="003B35D9" w:rsidRDefault="003B35D9" w:rsidP="00F7617F">
      <w:pPr>
        <w:tabs>
          <w:tab w:val="left" w:pos="3165"/>
        </w:tabs>
      </w:pPr>
    </w:p>
    <w:p w14:paraId="3CAC533A" w14:textId="77777777" w:rsidR="0067426F" w:rsidRDefault="0067426F" w:rsidP="00F7617F">
      <w:pPr>
        <w:tabs>
          <w:tab w:val="left" w:pos="3165"/>
        </w:tabs>
      </w:pPr>
    </w:p>
    <w:p w14:paraId="6AB4B01D" w14:textId="77777777" w:rsidR="0067426F" w:rsidRDefault="0067426F" w:rsidP="00F7617F">
      <w:pPr>
        <w:tabs>
          <w:tab w:val="left" w:pos="3165"/>
        </w:tabs>
      </w:pPr>
    </w:p>
    <w:p w14:paraId="410E63D3" w14:textId="77777777" w:rsidR="003B35D9" w:rsidRDefault="00000000" w:rsidP="00F7617F">
      <w:pPr>
        <w:tabs>
          <w:tab w:val="left" w:pos="3165"/>
        </w:tabs>
      </w:pPr>
      <w:r>
        <w:rPr>
          <w:noProof/>
        </w:rPr>
        <w:lastRenderedPageBreak/>
        <w:pict w14:anchorId="5A29C90B">
          <v:shape id="_x0000_s1037" type="#_x0000_t202" style="position:absolute;margin-left:.85pt;margin-top:13.65pt;width:532.4pt;height:331.35pt;z-index:251668480;mso-width-relative:margin;mso-height-relative:margin">
            <v:textbox>
              <w:txbxContent>
                <w:p w14:paraId="44825CA4" w14:textId="1A9081DD" w:rsidR="003B35D9" w:rsidRDefault="003B35D9" w:rsidP="00604F63">
                  <w:pPr>
                    <w:spacing w:after="0" w:line="240" w:lineRule="auto"/>
                  </w:pPr>
                  <w:r>
                    <w:t xml:space="preserve">  </w:t>
                  </w:r>
                  <w:r w:rsidRPr="00E14E17">
                    <w:rPr>
                      <w:noProof/>
                    </w:rPr>
                    <w:drawing>
                      <wp:inline distT="0" distB="0" distL="0" distR="0" wp14:anchorId="081E0E56" wp14:editId="11E1ACDA">
                        <wp:extent cx="428625" cy="447675"/>
                        <wp:effectExtent l="0" t="0" r="0" b="0"/>
                        <wp:docPr id="22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Descrição: C:\Users\Pedagogia\Downloads\Logo-CJXIII-INVERTIDA-RGB.png"/>
                                <pic:cNvPicPr preferRelativeResize="0"/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147" cy="45030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04F63">
                    <w:t xml:space="preserve">        </w:t>
                  </w:r>
                  <w:r>
                    <w:t>COLÉGIO JOÃO XXIII.</w:t>
                  </w:r>
                </w:p>
                <w:p w14:paraId="5828D332" w14:textId="77777777" w:rsidR="003B35D9" w:rsidRDefault="003B35D9" w:rsidP="00604F63">
                  <w:pPr>
                    <w:spacing w:after="0" w:line="240" w:lineRule="auto"/>
                  </w:pPr>
                  <w:r>
                    <w:t xml:space="preserve">                        RIO, 03/06/26 - PARA CASA</w:t>
                  </w:r>
                </w:p>
                <w:p w14:paraId="75CB7E38" w14:textId="77777777" w:rsidR="00604F63" w:rsidRPr="00604F63" w:rsidRDefault="00604F63" w:rsidP="003B35D9">
                  <w:pPr>
                    <w:rPr>
                      <w:noProof/>
                      <w:sz w:val="2"/>
                      <w:szCs w:val="2"/>
                    </w:rPr>
                  </w:pPr>
                </w:p>
                <w:p w14:paraId="1E4811DD" w14:textId="5671B24D" w:rsidR="003B35D9" w:rsidRDefault="003B35D9" w:rsidP="003B35D9">
                  <w:r>
                    <w:rPr>
                      <w:noProof/>
                    </w:rPr>
                    <w:drawing>
                      <wp:inline distT="0" distB="0" distL="0" distR="0" wp14:anchorId="430E305A" wp14:editId="1B7FE5A5">
                        <wp:extent cx="5162550" cy="3248025"/>
                        <wp:effectExtent l="0" t="0" r="0" b="0"/>
                        <wp:docPr id="24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2185" t="33974" r="41711" b="12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0814" cy="3253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E2086D" w14:textId="77777777" w:rsidR="003B35D9" w:rsidRDefault="003B35D9" w:rsidP="003B35D9"/>
              </w:txbxContent>
            </v:textbox>
          </v:shape>
        </w:pict>
      </w:r>
    </w:p>
    <w:p w14:paraId="60186094" w14:textId="77777777" w:rsidR="003B35D9" w:rsidRPr="00F7617F" w:rsidRDefault="003B35D9" w:rsidP="00F7617F">
      <w:pPr>
        <w:tabs>
          <w:tab w:val="left" w:pos="3165"/>
        </w:tabs>
      </w:pPr>
    </w:p>
    <w:sectPr w:rsidR="003B35D9" w:rsidRPr="00F7617F" w:rsidSect="0040561E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692AF9-6F39-4271-A54A-B644937264A6}"/>
    <w:embedBold r:id="rId2" w:fontKey="{CC2F5620-1B4E-402F-B232-C6534F1AC3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3" w:fontKey="{95C61A4F-93E9-4F49-9829-3BD93F5F1B5E}"/>
    <w:embedItalic r:id="rId4" w:fontKey="{20F645ED-B3CD-4399-B746-7EEB2ECBFC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8071126-F716-4F06-9945-23ED405B52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6F6746-7977-44C5-81E9-2D590E498E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F359AE"/>
    <w:multiLevelType w:val="multilevel"/>
    <w:tmpl w:val="F14A42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CE45B86"/>
    <w:multiLevelType w:val="multilevel"/>
    <w:tmpl w:val="E0CA21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6193637">
    <w:abstractNumId w:val="0"/>
  </w:num>
  <w:num w:numId="2" w16cid:durableId="1912422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7276"/>
    <w:rsid w:val="001126E9"/>
    <w:rsid w:val="0012007E"/>
    <w:rsid w:val="002D3A1B"/>
    <w:rsid w:val="003B25E5"/>
    <w:rsid w:val="003B35D9"/>
    <w:rsid w:val="003E0A4C"/>
    <w:rsid w:val="0040561E"/>
    <w:rsid w:val="00461CB6"/>
    <w:rsid w:val="00480704"/>
    <w:rsid w:val="00505B0B"/>
    <w:rsid w:val="00604F63"/>
    <w:rsid w:val="0067426F"/>
    <w:rsid w:val="006E0D0E"/>
    <w:rsid w:val="00753AFA"/>
    <w:rsid w:val="007B6DAF"/>
    <w:rsid w:val="00B37276"/>
    <w:rsid w:val="00BA525E"/>
    <w:rsid w:val="00C07958"/>
    <w:rsid w:val="00C07C11"/>
    <w:rsid w:val="00CC3C58"/>
    <w:rsid w:val="00D209EE"/>
    <w:rsid w:val="00E1472F"/>
    <w:rsid w:val="00E14E17"/>
    <w:rsid w:val="00F34DE7"/>
    <w:rsid w:val="00F725C4"/>
    <w:rsid w:val="00F76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5580820A"/>
  <w15:docId w15:val="{FCEB18FA-43EB-4125-AB04-BFF155676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61E"/>
  </w:style>
  <w:style w:type="paragraph" w:styleId="Ttulo1">
    <w:name w:val="heading 1"/>
    <w:basedOn w:val="Normal"/>
    <w:next w:val="Normal"/>
    <w:uiPriority w:val="9"/>
    <w:qFormat/>
    <w:rsid w:val="0040561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40561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40561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40561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40561E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40561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40561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40561E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40561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40561E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C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3C5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7426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74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PC</cp:lastModifiedBy>
  <cp:revision>4</cp:revision>
  <cp:lastPrinted>2026-04-06T13:28:00Z</cp:lastPrinted>
  <dcterms:created xsi:type="dcterms:W3CDTF">2026-05-06T03:01:00Z</dcterms:created>
  <dcterms:modified xsi:type="dcterms:W3CDTF">2026-05-18T18:32:00Z</dcterms:modified>
</cp:coreProperties>
</file>