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02F1C" w14:textId="77777777" w:rsidR="000568FE" w:rsidRDefault="000568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831"/>
        <w:gridCol w:w="1832"/>
        <w:gridCol w:w="1831"/>
        <w:gridCol w:w="1831"/>
        <w:gridCol w:w="1832"/>
      </w:tblGrid>
      <w:tr w:rsidR="000568FE" w14:paraId="7FBD7DEB" w14:textId="77777777">
        <w:tc>
          <w:tcPr>
            <w:tcW w:w="10988" w:type="dxa"/>
            <w:gridSpan w:val="6"/>
          </w:tcPr>
          <w:p w14:paraId="4AABFAD2" w14:textId="77777777" w:rsidR="000568FE" w:rsidRDefault="0051455E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06937B1" wp14:editId="1F8A6449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9" name="image6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Pedagogia\Downloads\Logo-CJXIII-INVERTIDA-RGB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2C2263A" w14:textId="77777777" w:rsidR="000568FE" w:rsidRDefault="0051455E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14:paraId="2D41540A" w14:textId="77777777" w:rsidR="000568FE" w:rsidRDefault="000568FE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14:paraId="3E41DCB9" w14:textId="77777777" w:rsidR="000568FE" w:rsidRDefault="0051455E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0568FE" w14:paraId="748DC7CB" w14:textId="77777777">
        <w:tc>
          <w:tcPr>
            <w:tcW w:w="10988" w:type="dxa"/>
            <w:gridSpan w:val="6"/>
          </w:tcPr>
          <w:p w14:paraId="2394A2F9" w14:textId="77777777" w:rsidR="000568FE" w:rsidRDefault="005145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 II</w:t>
            </w:r>
          </w:p>
          <w:p w14:paraId="183CF503" w14:textId="77777777" w:rsidR="000568FE" w:rsidRDefault="005145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EI03ET02/EI02TS02 EI02EO03/EI02EF02/EI03EO04/EI03EF02/ EI 03EO02/ EI03CG02</w:t>
            </w:r>
          </w:p>
          <w:p w14:paraId="759043A9" w14:textId="77777777" w:rsidR="000568FE" w:rsidRPr="00455ED8" w:rsidRDefault="0051455E" w:rsidP="00455ED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 xml:space="preserve">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14:paraId="3A80A6DA" w14:textId="77777777" w:rsidR="000568FE" w:rsidRDefault="000568FE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568FE" w14:paraId="3A083F0E" w14:textId="77777777">
        <w:tc>
          <w:tcPr>
            <w:tcW w:w="1831" w:type="dxa"/>
            <w:shd w:val="clear" w:color="auto" w:fill="D9D9D9"/>
          </w:tcPr>
          <w:p w14:paraId="7E36A556" w14:textId="77777777" w:rsidR="000568FE" w:rsidRDefault="00514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 w:rsidR="00000000">
              <w:pict w14:anchorId="1B35F5FA">
                <v:line id="Conector reto 4" o:spid="_x0000_s1026" style="position:absolute;left:0;text-align:left;z-index:251664384;visibility:visible;mso-position-horizontal-relative:margin;mso-position-vertical-relative:text" from="-.55pt,-.5pt" to="83.35pt,32.4pt" strokecolor="black [3040]">
                  <w10:wrap anchorx="margin"/>
                </v:line>
              </w:pict>
            </w:r>
          </w:p>
          <w:p w14:paraId="1171D858" w14:textId="77777777" w:rsidR="000568FE" w:rsidRDefault="00056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785646F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 w:rsidR="00000000">
              <w:pict w14:anchorId="002A26CE"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1831" w:type="dxa"/>
            <w:shd w:val="clear" w:color="auto" w:fill="D9D9D9"/>
          </w:tcPr>
          <w:p w14:paraId="336AE691" w14:textId="77777777" w:rsidR="000568FE" w:rsidRDefault="005145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14:paraId="271C2643" w14:textId="77777777" w:rsidR="000568FE" w:rsidRDefault="001A630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 0</w:t>
            </w:r>
            <w:r w:rsidR="00DF6A56">
              <w:rPr>
                <w:b/>
                <w:bCs/>
              </w:rPr>
              <w:t>8</w:t>
            </w:r>
            <w:r w:rsidR="0051455E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</w:p>
        </w:tc>
        <w:tc>
          <w:tcPr>
            <w:tcW w:w="1832" w:type="dxa"/>
            <w:shd w:val="clear" w:color="auto" w:fill="D9D9D9"/>
          </w:tcPr>
          <w:p w14:paraId="7DF4AD28" w14:textId="77777777" w:rsidR="000568FE" w:rsidRDefault="005145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14:paraId="2EA3C90D" w14:textId="77777777" w:rsidR="000568FE" w:rsidRDefault="001A630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 0</w:t>
            </w:r>
            <w:r w:rsidR="0051455E">
              <w:rPr>
                <w:b/>
                <w:bCs/>
              </w:rPr>
              <w:t>9/0</w:t>
            </w:r>
            <w:r>
              <w:rPr>
                <w:b/>
                <w:bCs/>
              </w:rPr>
              <w:t>6</w:t>
            </w:r>
          </w:p>
        </w:tc>
        <w:tc>
          <w:tcPr>
            <w:tcW w:w="1831" w:type="dxa"/>
            <w:shd w:val="clear" w:color="auto" w:fill="D9D9D9"/>
          </w:tcPr>
          <w:p w14:paraId="5C64B264" w14:textId="77777777" w:rsidR="000568FE" w:rsidRDefault="005145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14:paraId="1E1C88C9" w14:textId="77777777" w:rsidR="000568FE" w:rsidRDefault="001A630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DF6A5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  <w:r w:rsidR="0051455E">
              <w:rPr>
                <w:b/>
                <w:bCs/>
              </w:rPr>
              <w:t>0/0</w:t>
            </w:r>
            <w:r>
              <w:rPr>
                <w:b/>
                <w:bCs/>
              </w:rPr>
              <w:t>6</w:t>
            </w:r>
          </w:p>
        </w:tc>
        <w:tc>
          <w:tcPr>
            <w:tcW w:w="1831" w:type="dxa"/>
            <w:shd w:val="clear" w:color="auto" w:fill="D9D9D9"/>
          </w:tcPr>
          <w:p w14:paraId="47B8546C" w14:textId="77777777" w:rsidR="000568FE" w:rsidRDefault="005145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14:paraId="058B7F11" w14:textId="77777777" w:rsidR="000568FE" w:rsidRDefault="001A630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DF6A5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  <w:r w:rsidR="0051455E">
              <w:rPr>
                <w:b/>
                <w:bCs/>
              </w:rPr>
              <w:t>1/0</w:t>
            </w:r>
            <w:r>
              <w:rPr>
                <w:b/>
                <w:bCs/>
              </w:rPr>
              <w:t>6</w:t>
            </w:r>
          </w:p>
        </w:tc>
        <w:tc>
          <w:tcPr>
            <w:tcW w:w="1832" w:type="dxa"/>
            <w:shd w:val="clear" w:color="auto" w:fill="D9D9D9"/>
          </w:tcPr>
          <w:p w14:paraId="53965BC2" w14:textId="77777777" w:rsidR="000568FE" w:rsidRDefault="0051455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14:paraId="4A4AFE3D" w14:textId="77777777" w:rsidR="000568FE" w:rsidRDefault="001A630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DF6A5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  <w:r w:rsidR="0051455E">
              <w:rPr>
                <w:b/>
                <w:bCs/>
              </w:rPr>
              <w:t>2/0</w:t>
            </w:r>
            <w:r>
              <w:rPr>
                <w:b/>
                <w:bCs/>
              </w:rPr>
              <w:t>6</w:t>
            </w:r>
          </w:p>
        </w:tc>
      </w:tr>
      <w:tr w:rsidR="000568FE" w14:paraId="19DCD14D" w14:textId="77777777">
        <w:tc>
          <w:tcPr>
            <w:tcW w:w="1831" w:type="dxa"/>
            <w:shd w:val="clear" w:color="auto" w:fill="D9D9D9"/>
          </w:tcPr>
          <w:p w14:paraId="6967CE35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E5EA417" w14:textId="77777777" w:rsidR="000568FE" w:rsidRDefault="005145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TEMA TRABALHADO NO DIA</w:t>
            </w:r>
          </w:p>
          <w:p w14:paraId="1FC9E238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1EF84C59" w14:textId="77777777" w:rsidR="000568FE" w:rsidRDefault="00497810" w:rsidP="004123B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4123B4">
              <w:rPr>
                <w:b/>
                <w:bCs/>
              </w:rPr>
              <w:t xml:space="preserve">Movimento e ação! </w:t>
            </w:r>
          </w:p>
        </w:tc>
        <w:tc>
          <w:tcPr>
            <w:tcW w:w="1832" w:type="dxa"/>
          </w:tcPr>
          <w:p w14:paraId="3695A92E" w14:textId="77777777" w:rsidR="000568FE" w:rsidRDefault="000016DD">
            <w:pPr>
              <w:rPr>
                <w:b/>
                <w:bCs/>
              </w:rPr>
            </w:pPr>
            <w:r>
              <w:rPr>
                <w:b/>
                <w:bCs/>
              </w:rPr>
              <w:t>Hora de se divertir com os núm</w:t>
            </w:r>
            <w:r w:rsidR="00D31B98">
              <w:rPr>
                <w:b/>
                <w:bCs/>
              </w:rPr>
              <w:t>eros!</w:t>
            </w:r>
          </w:p>
        </w:tc>
        <w:tc>
          <w:tcPr>
            <w:tcW w:w="1831" w:type="dxa"/>
          </w:tcPr>
          <w:p w14:paraId="2688220E" w14:textId="77777777" w:rsidR="000568FE" w:rsidRDefault="00E27A8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 </w:t>
            </w:r>
            <w:r w:rsidR="00DF6A56">
              <w:rPr>
                <w:b/>
                <w:bCs/>
              </w:rPr>
              <w:t>reino animal!</w:t>
            </w:r>
          </w:p>
        </w:tc>
        <w:tc>
          <w:tcPr>
            <w:tcW w:w="1831" w:type="dxa"/>
          </w:tcPr>
          <w:p w14:paraId="4F8F2C7B" w14:textId="77777777" w:rsidR="000568FE" w:rsidRDefault="00681139">
            <w:pPr>
              <w:rPr>
                <w:b/>
                <w:bCs/>
              </w:rPr>
            </w:pPr>
            <w:r>
              <w:rPr>
                <w:b/>
                <w:bCs/>
              </w:rPr>
              <w:t>Atenção, concentração e muita animação!</w:t>
            </w:r>
          </w:p>
        </w:tc>
        <w:tc>
          <w:tcPr>
            <w:tcW w:w="1832" w:type="dxa"/>
          </w:tcPr>
          <w:p w14:paraId="42AA49C5" w14:textId="77777777" w:rsidR="000568FE" w:rsidRDefault="00681139">
            <w:pPr>
              <w:rPr>
                <w:b/>
                <w:bCs/>
              </w:rPr>
            </w:pPr>
            <w:r>
              <w:rPr>
                <w:b/>
                <w:bCs/>
              </w:rPr>
              <w:t>Que comecem os jogos!</w:t>
            </w:r>
          </w:p>
        </w:tc>
      </w:tr>
      <w:tr w:rsidR="000568FE" w14:paraId="117FBF88" w14:textId="77777777">
        <w:tc>
          <w:tcPr>
            <w:tcW w:w="1831" w:type="dxa"/>
            <w:shd w:val="clear" w:color="auto" w:fill="D9D9D9"/>
          </w:tcPr>
          <w:p w14:paraId="47563C6E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2593069" w14:textId="77777777" w:rsidR="000568FE" w:rsidRDefault="005145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01</w:t>
            </w:r>
          </w:p>
          <w:p w14:paraId="42A30DED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045A1884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0F6B2426" w14:textId="77777777" w:rsidR="000568FE" w:rsidRDefault="000568FE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1C566F05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3AEDC28C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</w:tcPr>
          <w:p w14:paraId="4E4D4362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051EEE3B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0EA608EE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12B14E7B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371C8B1E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5D11CDD8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</w:tcPr>
          <w:p w14:paraId="0F12D068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5FD1DFB3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</w:tr>
      <w:tr w:rsidR="000568FE" w:rsidRPr="00FA5318" w14:paraId="08A36070" w14:textId="77777777">
        <w:tc>
          <w:tcPr>
            <w:tcW w:w="1831" w:type="dxa"/>
            <w:shd w:val="clear" w:color="auto" w:fill="D9D9D9"/>
          </w:tcPr>
          <w:p w14:paraId="6CE36E4A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6C0AFB53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C589576" w14:textId="77777777" w:rsidR="000568FE" w:rsidRDefault="005145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02</w:t>
            </w:r>
          </w:p>
          <w:p w14:paraId="6D6AC8E0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34A920B4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57585F73" w14:textId="77777777" w:rsidR="000568FE" w:rsidRDefault="008A6EC2">
            <w:pPr>
              <w:rPr>
                <w:b/>
                <w:bCs/>
              </w:rPr>
            </w:pPr>
            <w:r>
              <w:rPr>
                <w:b/>
                <w:bCs/>
              </w:rPr>
              <w:t>Brincadeira sobre a letra J.</w:t>
            </w:r>
          </w:p>
        </w:tc>
        <w:tc>
          <w:tcPr>
            <w:tcW w:w="1832" w:type="dxa"/>
          </w:tcPr>
          <w:p w14:paraId="7452923F" w14:textId="77777777" w:rsidR="000568FE" w:rsidRDefault="00FA531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Brincadeira </w:t>
            </w:r>
            <w:proofErr w:type="gramStart"/>
            <w:r>
              <w:rPr>
                <w:b/>
                <w:bCs/>
              </w:rPr>
              <w:t>com  os</w:t>
            </w:r>
            <w:proofErr w:type="gramEnd"/>
            <w:r>
              <w:rPr>
                <w:b/>
                <w:bCs/>
              </w:rPr>
              <w:t xml:space="preserve"> números. </w:t>
            </w:r>
          </w:p>
        </w:tc>
        <w:tc>
          <w:tcPr>
            <w:tcW w:w="1831" w:type="dxa"/>
          </w:tcPr>
          <w:p w14:paraId="1EC16211" w14:textId="77777777" w:rsidR="000568FE" w:rsidRDefault="00E27A85" w:rsidP="001A6306">
            <w:pPr>
              <w:rPr>
                <w:b/>
                <w:bCs/>
              </w:rPr>
            </w:pPr>
            <w:r>
              <w:rPr>
                <w:b/>
                <w:bCs/>
              </w:rPr>
              <w:t>Brincando de mímica dos animais.</w:t>
            </w:r>
          </w:p>
        </w:tc>
        <w:tc>
          <w:tcPr>
            <w:tcW w:w="1831" w:type="dxa"/>
          </w:tcPr>
          <w:p w14:paraId="7BDBDE4B" w14:textId="77777777" w:rsidR="000568FE" w:rsidRDefault="00643333" w:rsidP="001A6306">
            <w:pPr>
              <w:rPr>
                <w:b/>
                <w:bCs/>
              </w:rPr>
            </w:pPr>
            <w:r>
              <w:rPr>
                <w:b/>
                <w:bCs/>
              </w:rPr>
              <w:t>Brincadeira com dominó.</w:t>
            </w:r>
          </w:p>
        </w:tc>
        <w:tc>
          <w:tcPr>
            <w:tcW w:w="1832" w:type="dxa"/>
          </w:tcPr>
          <w:p w14:paraId="3CEBE552" w14:textId="77777777" w:rsidR="000568FE" w:rsidRDefault="00727661" w:rsidP="00727661">
            <w:pPr>
              <w:rPr>
                <w:b/>
                <w:bCs/>
              </w:rPr>
            </w:pPr>
            <w:r>
              <w:rPr>
                <w:b/>
                <w:bCs/>
              </w:rPr>
              <w:t>Brincadeira sobre a Copa do Mundo e conhecer os mascotes.</w:t>
            </w:r>
          </w:p>
          <w:p w14:paraId="40C96137" w14:textId="77777777" w:rsidR="00727661" w:rsidRPr="00FA5318" w:rsidRDefault="00727661" w:rsidP="00727661">
            <w:pPr>
              <w:rPr>
                <w:b/>
                <w:bCs/>
              </w:rPr>
            </w:pPr>
          </w:p>
        </w:tc>
      </w:tr>
      <w:tr w:rsidR="000568FE" w14:paraId="27F10EAA" w14:textId="77777777">
        <w:tc>
          <w:tcPr>
            <w:tcW w:w="1831" w:type="dxa"/>
            <w:shd w:val="clear" w:color="auto" w:fill="D9D9D9"/>
          </w:tcPr>
          <w:p w14:paraId="7EB759E9" w14:textId="77777777" w:rsidR="000568FE" w:rsidRPr="00FA5318" w:rsidRDefault="000568FE">
            <w:pPr>
              <w:rPr>
                <w:b/>
                <w:bCs/>
                <w:sz w:val="20"/>
                <w:szCs w:val="20"/>
              </w:rPr>
            </w:pPr>
          </w:p>
          <w:p w14:paraId="5B014CCF" w14:textId="77777777" w:rsidR="000568FE" w:rsidRDefault="005145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03</w:t>
            </w:r>
          </w:p>
        </w:tc>
        <w:tc>
          <w:tcPr>
            <w:tcW w:w="1831" w:type="dxa"/>
          </w:tcPr>
          <w:p w14:paraId="5BEC8321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LIVRO 2 – Pág</w:t>
            </w:r>
            <w:r w:rsidR="001A6306">
              <w:rPr>
                <w:b/>
                <w:bCs/>
              </w:rPr>
              <w:t xml:space="preserve">s. </w:t>
            </w:r>
            <w:r w:rsidR="00497810">
              <w:rPr>
                <w:b/>
                <w:bCs/>
              </w:rPr>
              <w:t>28,29 e 30.</w:t>
            </w:r>
          </w:p>
          <w:p w14:paraId="1B6F7257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1D8235EB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LIVRO:  Hora de Brinc</w:t>
            </w:r>
            <w:r w:rsidR="00455ED8">
              <w:rPr>
                <w:b/>
                <w:bCs/>
              </w:rPr>
              <w:t>a</w:t>
            </w:r>
            <w:r>
              <w:rPr>
                <w:b/>
                <w:bCs/>
              </w:rPr>
              <w:t>r Pág</w:t>
            </w:r>
            <w:r w:rsidR="001A6306">
              <w:rPr>
                <w:b/>
                <w:bCs/>
              </w:rPr>
              <w:t>.</w:t>
            </w:r>
            <w:r w:rsidR="00A544B8">
              <w:rPr>
                <w:b/>
                <w:bCs/>
              </w:rPr>
              <w:t>50,51 e 52.</w:t>
            </w:r>
          </w:p>
        </w:tc>
        <w:tc>
          <w:tcPr>
            <w:tcW w:w="1831" w:type="dxa"/>
          </w:tcPr>
          <w:p w14:paraId="275B48B2" w14:textId="77777777" w:rsidR="000568FE" w:rsidRDefault="00E27A85">
            <w:pPr>
              <w:rPr>
                <w:b/>
                <w:bCs/>
              </w:rPr>
            </w:pPr>
            <w:r>
              <w:rPr>
                <w:b/>
                <w:bCs/>
              </w:rPr>
              <w:t>Caderno (Xerox).</w:t>
            </w:r>
          </w:p>
        </w:tc>
        <w:tc>
          <w:tcPr>
            <w:tcW w:w="1831" w:type="dxa"/>
          </w:tcPr>
          <w:p w14:paraId="7400A3B6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LIVRO: HORA DE BRINCAR</w:t>
            </w:r>
          </w:p>
          <w:p w14:paraId="57956F28" w14:textId="77777777" w:rsidR="000568FE" w:rsidRDefault="0051455E" w:rsidP="001A6306">
            <w:pPr>
              <w:rPr>
                <w:b/>
                <w:bCs/>
              </w:rPr>
            </w:pPr>
            <w:r>
              <w:rPr>
                <w:b/>
                <w:bCs/>
              </w:rPr>
              <w:t>Págs.</w:t>
            </w:r>
            <w:r w:rsidR="00A544B8">
              <w:rPr>
                <w:b/>
                <w:bCs/>
              </w:rPr>
              <w:t xml:space="preserve"> 112 e 113</w:t>
            </w:r>
          </w:p>
        </w:tc>
        <w:tc>
          <w:tcPr>
            <w:tcW w:w="1832" w:type="dxa"/>
          </w:tcPr>
          <w:p w14:paraId="1AD63D0E" w14:textId="77777777" w:rsidR="000568FE" w:rsidRDefault="0051455E" w:rsidP="001A630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 2- Págs. </w:t>
            </w:r>
            <w:r w:rsidR="00DF6A56">
              <w:rPr>
                <w:b/>
                <w:bCs/>
              </w:rPr>
              <w:t>31,32 e 33.</w:t>
            </w:r>
          </w:p>
        </w:tc>
      </w:tr>
      <w:tr w:rsidR="000568FE" w14:paraId="093314F0" w14:textId="77777777">
        <w:trPr>
          <w:trHeight w:val="1252"/>
        </w:trPr>
        <w:tc>
          <w:tcPr>
            <w:tcW w:w="1831" w:type="dxa"/>
            <w:shd w:val="clear" w:color="auto" w:fill="D9D9D9"/>
          </w:tcPr>
          <w:p w14:paraId="65CC5BA8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6BE53C4E" w14:textId="77777777" w:rsidR="000568FE" w:rsidRDefault="005145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04</w:t>
            </w:r>
          </w:p>
        </w:tc>
        <w:tc>
          <w:tcPr>
            <w:tcW w:w="1831" w:type="dxa"/>
          </w:tcPr>
          <w:p w14:paraId="54477B57" w14:textId="77777777" w:rsidR="000568FE" w:rsidRDefault="00497810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  <w:r w:rsidR="008A6EC2">
              <w:rPr>
                <w:b/>
                <w:bCs/>
              </w:rPr>
              <w:t>.  Copie as palavras e faça um desenho.</w:t>
            </w:r>
          </w:p>
          <w:p w14:paraId="55538DF3" w14:textId="77777777" w:rsidR="008A6EC2" w:rsidRDefault="000016DD">
            <w:pPr>
              <w:rPr>
                <w:b/>
                <w:bCs/>
              </w:rPr>
            </w:pPr>
            <w:r>
              <w:rPr>
                <w:b/>
                <w:bCs/>
              </w:rPr>
              <w:t>Janela.</w:t>
            </w:r>
          </w:p>
          <w:p w14:paraId="017978D9" w14:textId="77777777" w:rsidR="008A6EC2" w:rsidRDefault="008A6EC2">
            <w:pPr>
              <w:rPr>
                <w:b/>
                <w:bCs/>
              </w:rPr>
            </w:pPr>
            <w:r>
              <w:rPr>
                <w:b/>
                <w:bCs/>
              </w:rPr>
              <w:t>J</w:t>
            </w:r>
            <w:r w:rsidR="00FA5318">
              <w:rPr>
                <w:b/>
                <w:bCs/>
              </w:rPr>
              <w:t>iló.</w:t>
            </w:r>
          </w:p>
          <w:p w14:paraId="2C1DE0F2" w14:textId="77777777" w:rsidR="00FA5318" w:rsidRDefault="00FA5318">
            <w:pPr>
              <w:rPr>
                <w:b/>
                <w:bCs/>
              </w:rPr>
            </w:pPr>
            <w:r>
              <w:rPr>
                <w:b/>
                <w:bCs/>
              </w:rPr>
              <w:t>Jogo.</w:t>
            </w:r>
          </w:p>
          <w:p w14:paraId="114B5BAA" w14:textId="77777777" w:rsidR="00FA5318" w:rsidRDefault="00FA5318">
            <w:pPr>
              <w:rPr>
                <w:b/>
                <w:bCs/>
              </w:rPr>
            </w:pPr>
            <w:r>
              <w:rPr>
                <w:b/>
                <w:bCs/>
              </w:rPr>
              <w:t>Jujuba.</w:t>
            </w:r>
          </w:p>
          <w:p w14:paraId="13084D22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4083CE4E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  <w:r w:rsidR="00FA5318">
              <w:rPr>
                <w:b/>
                <w:bCs/>
              </w:rPr>
              <w:t>.</w:t>
            </w:r>
            <w:r w:rsidR="00D31B98">
              <w:rPr>
                <w:b/>
                <w:bCs/>
              </w:rPr>
              <w:t xml:space="preserve"> Faça conjuntos dos números.</w:t>
            </w:r>
          </w:p>
          <w:p w14:paraId="1B8E6A55" w14:textId="77777777" w:rsidR="00D31B98" w:rsidRDefault="00D31B98">
            <w:pPr>
              <w:rPr>
                <w:b/>
                <w:bCs/>
              </w:rPr>
            </w:pPr>
            <w:r>
              <w:rPr>
                <w:b/>
                <w:bCs/>
              </w:rPr>
              <w:t>5. 8. 12. 15.</w:t>
            </w:r>
          </w:p>
          <w:p w14:paraId="4191EE89" w14:textId="77777777" w:rsidR="00D31B98" w:rsidRDefault="00D31B98">
            <w:pPr>
              <w:rPr>
                <w:b/>
                <w:bCs/>
              </w:rPr>
            </w:pPr>
          </w:p>
          <w:p w14:paraId="1678C554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0FD2E02D" w14:textId="110EA133" w:rsidR="000568FE" w:rsidRDefault="00E27A85" w:rsidP="00C638B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831" w:type="dxa"/>
          </w:tcPr>
          <w:p w14:paraId="27EED307" w14:textId="77777777" w:rsidR="00643333" w:rsidRDefault="00643333">
            <w:pPr>
              <w:rPr>
                <w:b/>
                <w:bCs/>
              </w:rPr>
            </w:pPr>
          </w:p>
          <w:p w14:paraId="102269A0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 </w:t>
            </w:r>
            <w:proofErr w:type="spellStart"/>
            <w:r>
              <w:rPr>
                <w:b/>
                <w:bCs/>
              </w:rPr>
              <w:t>Grafomotor</w:t>
            </w:r>
            <w:proofErr w:type="spellEnd"/>
            <w:r>
              <w:rPr>
                <w:b/>
                <w:bCs/>
              </w:rPr>
              <w:t>- Pág.</w:t>
            </w:r>
            <w:r w:rsidR="00A544B8">
              <w:rPr>
                <w:b/>
                <w:bCs/>
              </w:rPr>
              <w:t>22</w:t>
            </w:r>
          </w:p>
        </w:tc>
        <w:tc>
          <w:tcPr>
            <w:tcW w:w="1832" w:type="dxa"/>
          </w:tcPr>
          <w:p w14:paraId="133AE004" w14:textId="77777777" w:rsidR="000568FE" w:rsidRDefault="00681139">
            <w:pPr>
              <w:rPr>
                <w:b/>
                <w:bCs/>
              </w:rPr>
            </w:pPr>
            <w:r>
              <w:rPr>
                <w:b/>
                <w:bCs/>
              </w:rPr>
              <w:t>Caderno. Copie as palavras e circule a família silábica do J.</w:t>
            </w:r>
          </w:p>
          <w:p w14:paraId="54B0B878" w14:textId="77777777" w:rsidR="00681139" w:rsidRDefault="00681139">
            <w:pPr>
              <w:rPr>
                <w:b/>
                <w:bCs/>
              </w:rPr>
            </w:pPr>
            <w:r>
              <w:rPr>
                <w:b/>
                <w:bCs/>
              </w:rPr>
              <w:t>Jaca.</w:t>
            </w:r>
          </w:p>
          <w:p w14:paraId="1AA1A438" w14:textId="77777777" w:rsidR="00681139" w:rsidRDefault="00681139">
            <w:pPr>
              <w:rPr>
                <w:b/>
                <w:bCs/>
              </w:rPr>
            </w:pPr>
            <w:r>
              <w:rPr>
                <w:b/>
                <w:bCs/>
              </w:rPr>
              <w:t>Jóia.</w:t>
            </w:r>
          </w:p>
          <w:p w14:paraId="4625BCE7" w14:textId="77777777" w:rsidR="00681139" w:rsidRDefault="00681139">
            <w:pPr>
              <w:rPr>
                <w:b/>
                <w:bCs/>
              </w:rPr>
            </w:pPr>
            <w:r>
              <w:rPr>
                <w:b/>
                <w:bCs/>
              </w:rPr>
              <w:t>João.</w:t>
            </w:r>
          </w:p>
          <w:p w14:paraId="30CCCB7A" w14:textId="77777777" w:rsidR="00681139" w:rsidRDefault="00681139">
            <w:pPr>
              <w:rPr>
                <w:b/>
                <w:bCs/>
              </w:rPr>
            </w:pPr>
            <w:r>
              <w:rPr>
                <w:b/>
                <w:bCs/>
              </w:rPr>
              <w:t>Jaula.</w:t>
            </w:r>
          </w:p>
          <w:p w14:paraId="3BA6CDD4" w14:textId="77777777" w:rsidR="00681139" w:rsidRDefault="00681139">
            <w:pPr>
              <w:rPr>
                <w:b/>
                <w:bCs/>
              </w:rPr>
            </w:pPr>
          </w:p>
        </w:tc>
      </w:tr>
      <w:tr w:rsidR="000568FE" w14:paraId="6072657F" w14:textId="77777777">
        <w:tc>
          <w:tcPr>
            <w:tcW w:w="1831" w:type="dxa"/>
            <w:shd w:val="clear" w:color="auto" w:fill="D9D9D9"/>
          </w:tcPr>
          <w:p w14:paraId="07B6E347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0E39D517" w14:textId="77777777" w:rsidR="000568FE" w:rsidRDefault="005145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05</w:t>
            </w:r>
          </w:p>
        </w:tc>
        <w:tc>
          <w:tcPr>
            <w:tcW w:w="1831" w:type="dxa"/>
          </w:tcPr>
          <w:p w14:paraId="5BB092F8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Jogo de encaixe</w:t>
            </w:r>
          </w:p>
          <w:p w14:paraId="2003161A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3173AD67" w14:textId="77777777" w:rsidR="000568FE" w:rsidRDefault="00FA531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História: </w:t>
            </w:r>
            <w:r w:rsidR="0041683F">
              <w:rPr>
                <w:b/>
                <w:bCs/>
              </w:rPr>
              <w:t>A fila dos núm</w:t>
            </w:r>
            <w:r w:rsidR="00D31B98">
              <w:rPr>
                <w:b/>
                <w:bCs/>
              </w:rPr>
              <w:t>eros. Youtube.</w:t>
            </w:r>
          </w:p>
        </w:tc>
        <w:tc>
          <w:tcPr>
            <w:tcW w:w="1831" w:type="dxa"/>
          </w:tcPr>
          <w:p w14:paraId="3DD0069C" w14:textId="77777777" w:rsidR="001A6306" w:rsidRDefault="00A544B8" w:rsidP="001A630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LIVRO: Era uma vez. </w:t>
            </w:r>
            <w:r w:rsidR="001A6306">
              <w:rPr>
                <w:b/>
                <w:bCs/>
              </w:rPr>
              <w:t>Pág.</w:t>
            </w:r>
            <w:r>
              <w:rPr>
                <w:b/>
                <w:bCs/>
              </w:rPr>
              <w:t>22</w:t>
            </w:r>
          </w:p>
          <w:p w14:paraId="709A5F5E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6D498B09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Blocos de madeira</w:t>
            </w:r>
          </w:p>
        </w:tc>
        <w:tc>
          <w:tcPr>
            <w:tcW w:w="1832" w:type="dxa"/>
          </w:tcPr>
          <w:p w14:paraId="3967DC12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097213">
              <w:rPr>
                <w:b/>
                <w:bCs/>
              </w:rPr>
              <w:t>ORTFÓLIO COPA DO MUNDO.</w:t>
            </w:r>
          </w:p>
        </w:tc>
      </w:tr>
      <w:tr w:rsidR="000568FE" w14:paraId="3D0AA298" w14:textId="77777777">
        <w:tc>
          <w:tcPr>
            <w:tcW w:w="1831" w:type="dxa"/>
            <w:shd w:val="clear" w:color="auto" w:fill="D9D9D9"/>
          </w:tcPr>
          <w:p w14:paraId="1FAC9381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3AA37196" w14:textId="77777777" w:rsidR="000568FE" w:rsidRDefault="005145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06</w:t>
            </w:r>
          </w:p>
          <w:p w14:paraId="2B496A66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3A839BE7" w14:textId="77777777" w:rsidR="001A6306" w:rsidRDefault="00A544B8" w:rsidP="001A6306">
            <w:r>
              <w:rPr>
                <w:b/>
                <w:bCs/>
              </w:rPr>
              <w:t>Começo dos ensaios</w:t>
            </w:r>
            <w:r w:rsidR="00497810">
              <w:rPr>
                <w:b/>
                <w:bCs/>
              </w:rPr>
              <w:t xml:space="preserve"> para o Dia dos Avós.</w:t>
            </w:r>
          </w:p>
          <w:p w14:paraId="6600C661" w14:textId="77777777" w:rsidR="000568FE" w:rsidRDefault="000568FE"/>
        </w:tc>
        <w:tc>
          <w:tcPr>
            <w:tcW w:w="1832" w:type="dxa"/>
          </w:tcPr>
          <w:p w14:paraId="46C772CC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Parquinho</w:t>
            </w:r>
          </w:p>
          <w:p w14:paraId="6C8BC3BD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48E11C60" w14:textId="77777777" w:rsidR="001A6306" w:rsidRDefault="0051455E" w:rsidP="001A630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História: </w:t>
            </w:r>
          </w:p>
          <w:p w14:paraId="7F0A6C4F" w14:textId="77777777" w:rsidR="00E27A85" w:rsidRDefault="00E27A85" w:rsidP="001A6306">
            <w:pPr>
              <w:rPr>
                <w:b/>
                <w:bCs/>
              </w:rPr>
            </w:pPr>
            <w:r>
              <w:rPr>
                <w:b/>
                <w:bCs/>
              </w:rPr>
              <w:t>O jardim secreto dos animais falantes.</w:t>
            </w:r>
          </w:p>
          <w:p w14:paraId="4DE9FFF2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250CBA76" w14:textId="77777777" w:rsidR="000568FE" w:rsidRDefault="0051455E" w:rsidP="001A630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História: </w:t>
            </w:r>
            <w:r w:rsidR="00681139">
              <w:rPr>
                <w:b/>
                <w:bCs/>
              </w:rPr>
              <w:t>A aventura dos números mágicos. Youtube.</w:t>
            </w:r>
          </w:p>
        </w:tc>
        <w:tc>
          <w:tcPr>
            <w:tcW w:w="1832" w:type="dxa"/>
          </w:tcPr>
          <w:p w14:paraId="745A08A5" w14:textId="77777777" w:rsidR="000568FE" w:rsidRPr="00416285" w:rsidRDefault="00681139">
            <w:pPr>
              <w:rPr>
                <w:b/>
              </w:rPr>
            </w:pPr>
            <w:r w:rsidRPr="00416285">
              <w:rPr>
                <w:b/>
              </w:rPr>
              <w:t xml:space="preserve">Música: </w:t>
            </w:r>
            <w:r w:rsidR="00416285" w:rsidRPr="00416285">
              <w:rPr>
                <w:b/>
              </w:rPr>
              <w:t>Sou um jacaré!</w:t>
            </w:r>
          </w:p>
        </w:tc>
      </w:tr>
      <w:tr w:rsidR="000568FE" w14:paraId="5AFEE568" w14:textId="77777777">
        <w:tc>
          <w:tcPr>
            <w:tcW w:w="1831" w:type="dxa"/>
            <w:shd w:val="clear" w:color="auto" w:fill="D9D9D9"/>
          </w:tcPr>
          <w:p w14:paraId="5C0C7669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65278823" w14:textId="77777777" w:rsidR="000568FE" w:rsidRDefault="0051455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Saída</w:t>
            </w:r>
          </w:p>
          <w:p w14:paraId="389E996E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770EE53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0273A612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29B6B1B2" w14:textId="77777777" w:rsidR="000568FE" w:rsidRPr="001A6306" w:rsidRDefault="0051455E">
            <w:pPr>
              <w:rPr>
                <w:b/>
                <w:bCs/>
              </w:rPr>
            </w:pPr>
            <w:r w:rsidRPr="001A6306">
              <w:rPr>
                <w:b/>
                <w:bCs/>
              </w:rPr>
              <w:t>Trabalho de casa</w:t>
            </w:r>
            <w:r w:rsidR="007F6813">
              <w:rPr>
                <w:b/>
                <w:bCs/>
              </w:rPr>
              <w:t>:</w:t>
            </w:r>
          </w:p>
          <w:p w14:paraId="60CBB322" w14:textId="77777777" w:rsidR="000568FE" w:rsidRDefault="0051455E">
            <w:pPr>
              <w:rPr>
                <w:b/>
                <w:bCs/>
              </w:rPr>
            </w:pPr>
            <w:r w:rsidRPr="001A6306">
              <w:rPr>
                <w:b/>
                <w:bCs/>
              </w:rPr>
              <w:t>Caderno</w:t>
            </w:r>
          </w:p>
          <w:p w14:paraId="01A41C69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0FE2A1B1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Despedida musical </w:t>
            </w:r>
          </w:p>
          <w:p w14:paraId="0461C9F7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368DAC5C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741A1A46" w14:textId="77777777" w:rsidR="000568FE" w:rsidRDefault="0051455E">
            <w:pPr>
              <w:rPr>
                <w:b/>
                <w:bCs/>
                <w:highlight w:val="yellow"/>
              </w:rPr>
            </w:pPr>
            <w:r w:rsidRPr="001A6306">
              <w:rPr>
                <w:b/>
                <w:bCs/>
              </w:rPr>
              <w:t>Trabalho de casa</w:t>
            </w:r>
            <w:r w:rsidR="007F6813">
              <w:rPr>
                <w:b/>
                <w:bCs/>
              </w:rPr>
              <w:t>:</w:t>
            </w:r>
          </w:p>
          <w:p w14:paraId="286EF7A7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</w:p>
        </w:tc>
        <w:tc>
          <w:tcPr>
            <w:tcW w:w="1831" w:type="dxa"/>
          </w:tcPr>
          <w:p w14:paraId="441F7DD6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072B4F1E" w14:textId="77777777" w:rsidR="000568FE" w:rsidRDefault="000568FE"/>
          <w:p w14:paraId="2386D33E" w14:textId="77777777" w:rsidR="000568FE" w:rsidRDefault="000568FE"/>
        </w:tc>
        <w:tc>
          <w:tcPr>
            <w:tcW w:w="1832" w:type="dxa"/>
          </w:tcPr>
          <w:p w14:paraId="0662C4D9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16266BB6" w14:textId="77777777" w:rsidR="000568FE" w:rsidRDefault="0051455E">
            <w:pPr>
              <w:rPr>
                <w:b/>
                <w:bCs/>
              </w:rPr>
            </w:pPr>
            <w:r>
              <w:rPr>
                <w:b/>
                <w:bCs/>
              </w:rPr>
              <w:t>TRABALHO DE CASA: CADERNO</w:t>
            </w:r>
          </w:p>
        </w:tc>
      </w:tr>
    </w:tbl>
    <w:p w14:paraId="28458F86" w14:textId="77777777" w:rsidR="00455ED8" w:rsidRDefault="00455ED8" w:rsidP="004123B4">
      <w:pPr>
        <w:tabs>
          <w:tab w:val="left" w:pos="5865"/>
        </w:tabs>
      </w:pPr>
    </w:p>
    <w:p w14:paraId="28604A49" w14:textId="77777777" w:rsidR="00C638B1" w:rsidRDefault="00C638B1" w:rsidP="004123B4">
      <w:pPr>
        <w:tabs>
          <w:tab w:val="left" w:pos="5865"/>
        </w:tabs>
      </w:pPr>
    </w:p>
    <w:p w14:paraId="0F9FC93F" w14:textId="77777777" w:rsidR="008A185E" w:rsidRDefault="008A185E" w:rsidP="004123B4">
      <w:pPr>
        <w:tabs>
          <w:tab w:val="left" w:pos="5865"/>
        </w:tabs>
      </w:pPr>
    </w:p>
    <w:p w14:paraId="7FF826E3" w14:textId="77777777" w:rsidR="004123B4" w:rsidRDefault="00000000" w:rsidP="004123B4">
      <w:pPr>
        <w:tabs>
          <w:tab w:val="left" w:pos="5865"/>
        </w:tabs>
      </w:pPr>
      <w:r>
        <w:rPr>
          <w:noProof/>
        </w:rPr>
        <w:lastRenderedPageBreak/>
        <w:pict w14:anchorId="6C1F5C0A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0;margin-top:7.2pt;width:532.4pt;height:353.05pt;z-index:251665408;mso-position-horizontal:center;mso-width-relative:margin;mso-height-relative:margin">
            <v:textbox>
              <w:txbxContent>
                <w:p w14:paraId="1A580579" w14:textId="77777777" w:rsidR="008A185E" w:rsidRDefault="008A185E" w:rsidP="008A185E"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3FB285DD" wp14:editId="3EC63605">
                        <wp:extent cx="676275" cy="581025"/>
                        <wp:effectExtent l="0" t="0" r="9525" b="0"/>
                        <wp:docPr id="4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253" cy="58444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COLÉGIO JOÃO XXIII.</w:t>
                  </w:r>
                </w:p>
                <w:p w14:paraId="3DD6B44C" w14:textId="77777777" w:rsidR="008A185E" w:rsidRDefault="008A185E" w:rsidP="008A185E">
                  <w:r>
                    <w:t xml:space="preserve">                        RIO, 08/06/26 - PARA CASA</w:t>
                  </w:r>
                </w:p>
                <w:p w14:paraId="70CF8A11" w14:textId="77777777" w:rsidR="008A185E" w:rsidRDefault="00F46046" w:rsidP="008A185E">
                  <w:r>
                    <w:rPr>
                      <w:noProof/>
                    </w:rPr>
                    <w:drawing>
                      <wp:inline distT="0" distB="0" distL="0" distR="0" wp14:anchorId="55132346" wp14:editId="5D6308D9">
                        <wp:extent cx="4381500" cy="3105150"/>
                        <wp:effectExtent l="0" t="0" r="0" b="0"/>
                        <wp:docPr id="19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5525" t="35337" r="55061" b="181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5458" cy="3107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F0B2CC" w14:textId="77777777" w:rsidR="008A185E" w:rsidRDefault="008A185E" w:rsidP="008A185E"/>
                <w:p w14:paraId="0108296F" w14:textId="77777777" w:rsidR="008A185E" w:rsidRDefault="008A185E" w:rsidP="008A185E"/>
              </w:txbxContent>
            </v:textbox>
          </v:shape>
        </w:pict>
      </w:r>
    </w:p>
    <w:p w14:paraId="6DF8CAB9" w14:textId="77777777" w:rsidR="008A185E" w:rsidRDefault="008A185E" w:rsidP="004123B4">
      <w:pPr>
        <w:tabs>
          <w:tab w:val="left" w:pos="5865"/>
        </w:tabs>
      </w:pPr>
    </w:p>
    <w:p w14:paraId="7C860993" w14:textId="77777777" w:rsidR="008A185E" w:rsidRPr="008A185E" w:rsidRDefault="008A185E" w:rsidP="008A185E"/>
    <w:p w14:paraId="3D2A3BAC" w14:textId="77777777" w:rsidR="008A185E" w:rsidRPr="008A185E" w:rsidRDefault="008A185E" w:rsidP="008A185E"/>
    <w:p w14:paraId="18400549" w14:textId="77777777" w:rsidR="008A185E" w:rsidRPr="008A185E" w:rsidRDefault="008A185E" w:rsidP="008A185E"/>
    <w:p w14:paraId="6B178627" w14:textId="77777777" w:rsidR="008A185E" w:rsidRPr="008A185E" w:rsidRDefault="008A185E" w:rsidP="008A185E"/>
    <w:p w14:paraId="00826EB2" w14:textId="77777777" w:rsidR="008A185E" w:rsidRPr="008A185E" w:rsidRDefault="008A185E" w:rsidP="008A185E"/>
    <w:p w14:paraId="26DD6521" w14:textId="77777777" w:rsidR="008A185E" w:rsidRPr="008A185E" w:rsidRDefault="008A185E" w:rsidP="008A185E"/>
    <w:p w14:paraId="167D5AE4" w14:textId="77777777" w:rsidR="008A185E" w:rsidRPr="008A185E" w:rsidRDefault="008A185E" w:rsidP="008A185E"/>
    <w:p w14:paraId="621488C6" w14:textId="77777777" w:rsidR="008A185E" w:rsidRPr="008A185E" w:rsidRDefault="008A185E" w:rsidP="008A185E"/>
    <w:p w14:paraId="48CFEF01" w14:textId="77777777" w:rsidR="008A185E" w:rsidRPr="008A185E" w:rsidRDefault="008A185E" w:rsidP="008A185E"/>
    <w:p w14:paraId="6C10DE11" w14:textId="52B45A34" w:rsidR="008A185E" w:rsidRPr="008A185E" w:rsidRDefault="008A185E" w:rsidP="008A185E"/>
    <w:p w14:paraId="5E2410CF" w14:textId="77777777" w:rsidR="008A185E" w:rsidRPr="008A185E" w:rsidRDefault="008A185E" w:rsidP="008A185E"/>
    <w:p w14:paraId="28A5BEED" w14:textId="77777777" w:rsidR="008A185E" w:rsidRPr="008A185E" w:rsidRDefault="008A185E" w:rsidP="008A185E"/>
    <w:p w14:paraId="799A48E2" w14:textId="6BF55FDE" w:rsidR="008A185E" w:rsidRDefault="006F476C" w:rsidP="008A185E">
      <w:r>
        <w:rPr>
          <w:noProof/>
        </w:rPr>
        <w:pict w14:anchorId="0A1AD61C">
          <v:shape id="_x0000_s1037" type="#_x0000_t202" style="position:absolute;margin-left:.85pt;margin-top:16.9pt;width:532.4pt;height:350.1pt;z-index:251667456;mso-width-relative:margin;mso-height-relative:margin">
            <v:textbox>
              <w:txbxContent>
                <w:p w14:paraId="3C32BB3E" w14:textId="77777777" w:rsidR="008A185E" w:rsidRDefault="008A185E" w:rsidP="006F476C">
                  <w:pPr>
                    <w:spacing w:after="0" w:line="240" w:lineRule="auto"/>
                  </w:pPr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7589C584" wp14:editId="171FB50F">
                        <wp:extent cx="485775" cy="447675"/>
                        <wp:effectExtent l="0" t="0" r="0" b="0"/>
                        <wp:docPr id="13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633" cy="45030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COLÉGIO JOÃO XXIII.</w:t>
                  </w:r>
                </w:p>
                <w:p w14:paraId="22A648DB" w14:textId="6C87F74E" w:rsidR="006F476C" w:rsidRDefault="008A185E" w:rsidP="006F476C">
                  <w:pPr>
                    <w:spacing w:after="0" w:line="240" w:lineRule="auto"/>
                  </w:pPr>
                  <w:r>
                    <w:t xml:space="preserve">                        RIO, 10/06/26 </w:t>
                  </w:r>
                  <w:r w:rsidR="006F476C">
                    <w:t>–</w:t>
                  </w:r>
                  <w:r>
                    <w:t xml:space="preserve"> AULA</w:t>
                  </w:r>
                </w:p>
                <w:p w14:paraId="70393DFD" w14:textId="5CD09869" w:rsidR="006F476C" w:rsidRDefault="006F476C" w:rsidP="006F476C">
                  <w:pPr>
                    <w:spacing w:after="0" w:line="240" w:lineRule="auto"/>
                  </w:pPr>
                  <w:r>
                    <w:t>CONTE E REGISTRE A QUANTIDADE DE CHICLETES.</w:t>
                  </w:r>
                </w:p>
                <w:p w14:paraId="086A878B" w14:textId="77777777" w:rsidR="006F476C" w:rsidRPr="006F476C" w:rsidRDefault="006F476C" w:rsidP="006F476C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  <w:p w14:paraId="75B6F722" w14:textId="5ECC63D5" w:rsidR="008A185E" w:rsidRDefault="006F476C" w:rsidP="008A185E">
                  <w:r>
                    <w:rPr>
                      <w:noProof/>
                    </w:rPr>
                    <w:t xml:space="preserve">    </w:t>
                  </w:r>
                  <w:r w:rsidR="00F46046">
                    <w:rPr>
                      <w:noProof/>
                    </w:rPr>
                    <w:drawing>
                      <wp:inline distT="0" distB="0" distL="0" distR="0" wp14:anchorId="4E84827D" wp14:editId="7F387A19">
                        <wp:extent cx="4810125" cy="3371850"/>
                        <wp:effectExtent l="0" t="0" r="0" b="0"/>
                        <wp:docPr id="20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5139" t="36384" r="54732" b="1609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5731" cy="3375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AF2614" w14:textId="77777777" w:rsidR="006F476C" w:rsidRDefault="006F476C" w:rsidP="008A185E"/>
                <w:p w14:paraId="72A32308" w14:textId="77777777" w:rsidR="006F476C" w:rsidRDefault="006F476C" w:rsidP="008A185E"/>
                <w:p w14:paraId="16B6D42A" w14:textId="77777777" w:rsidR="006F476C" w:rsidRDefault="006F476C" w:rsidP="008A185E"/>
                <w:p w14:paraId="42DE8969" w14:textId="77777777" w:rsidR="006F476C" w:rsidRDefault="006F476C" w:rsidP="008A185E"/>
                <w:p w14:paraId="3768B203" w14:textId="77777777" w:rsidR="006F476C" w:rsidRDefault="006F476C" w:rsidP="008A185E"/>
                <w:p w14:paraId="0733BCEE" w14:textId="77777777" w:rsidR="008A185E" w:rsidRDefault="008A185E" w:rsidP="008A185E"/>
              </w:txbxContent>
            </v:textbox>
          </v:shape>
        </w:pict>
      </w:r>
    </w:p>
    <w:p w14:paraId="2EEB0E8C" w14:textId="77777777" w:rsidR="008A185E" w:rsidRDefault="008A185E" w:rsidP="008A185E">
      <w:pPr>
        <w:tabs>
          <w:tab w:val="left" w:pos="4290"/>
        </w:tabs>
      </w:pPr>
      <w:r>
        <w:tab/>
      </w:r>
    </w:p>
    <w:p w14:paraId="0A99E1DC" w14:textId="77777777" w:rsidR="008A185E" w:rsidRDefault="008A185E" w:rsidP="008A185E">
      <w:pPr>
        <w:tabs>
          <w:tab w:val="left" w:pos="4290"/>
        </w:tabs>
      </w:pPr>
    </w:p>
    <w:p w14:paraId="4C7A75F6" w14:textId="77777777" w:rsidR="008A185E" w:rsidRDefault="008A185E" w:rsidP="008A185E">
      <w:pPr>
        <w:tabs>
          <w:tab w:val="left" w:pos="4290"/>
        </w:tabs>
      </w:pPr>
    </w:p>
    <w:p w14:paraId="110C2B52" w14:textId="77777777" w:rsidR="008A185E" w:rsidRDefault="008A185E" w:rsidP="008A185E">
      <w:pPr>
        <w:tabs>
          <w:tab w:val="left" w:pos="4290"/>
        </w:tabs>
      </w:pPr>
    </w:p>
    <w:p w14:paraId="1AE6B12C" w14:textId="77777777" w:rsidR="008A185E" w:rsidRDefault="008A185E" w:rsidP="008A185E">
      <w:pPr>
        <w:tabs>
          <w:tab w:val="left" w:pos="4290"/>
        </w:tabs>
      </w:pPr>
    </w:p>
    <w:p w14:paraId="1F27AA4C" w14:textId="77777777" w:rsidR="008A185E" w:rsidRDefault="008A185E" w:rsidP="008A185E">
      <w:pPr>
        <w:tabs>
          <w:tab w:val="left" w:pos="4290"/>
        </w:tabs>
      </w:pPr>
    </w:p>
    <w:p w14:paraId="4FBCD9C2" w14:textId="77777777" w:rsidR="008A185E" w:rsidRDefault="008A185E" w:rsidP="008A185E">
      <w:pPr>
        <w:tabs>
          <w:tab w:val="left" w:pos="4290"/>
        </w:tabs>
      </w:pPr>
    </w:p>
    <w:p w14:paraId="1AFAD181" w14:textId="77777777" w:rsidR="008A185E" w:rsidRDefault="008A185E" w:rsidP="008A185E">
      <w:pPr>
        <w:tabs>
          <w:tab w:val="left" w:pos="4290"/>
        </w:tabs>
      </w:pPr>
    </w:p>
    <w:p w14:paraId="2343F62A" w14:textId="77777777" w:rsidR="008A185E" w:rsidRDefault="008A185E" w:rsidP="008A185E">
      <w:pPr>
        <w:tabs>
          <w:tab w:val="left" w:pos="4290"/>
        </w:tabs>
      </w:pPr>
    </w:p>
    <w:p w14:paraId="01477ADC" w14:textId="77777777" w:rsidR="008A185E" w:rsidRDefault="008A185E" w:rsidP="008A185E">
      <w:pPr>
        <w:tabs>
          <w:tab w:val="left" w:pos="4290"/>
        </w:tabs>
      </w:pPr>
    </w:p>
    <w:p w14:paraId="2E40F5FB" w14:textId="77777777" w:rsidR="008A185E" w:rsidRDefault="008A185E" w:rsidP="008A185E">
      <w:pPr>
        <w:tabs>
          <w:tab w:val="left" w:pos="4290"/>
        </w:tabs>
      </w:pPr>
    </w:p>
    <w:p w14:paraId="0D297089" w14:textId="77777777" w:rsidR="008A185E" w:rsidRDefault="008A185E" w:rsidP="008A185E">
      <w:pPr>
        <w:tabs>
          <w:tab w:val="left" w:pos="4290"/>
        </w:tabs>
      </w:pPr>
    </w:p>
    <w:p w14:paraId="09CEE84A" w14:textId="77777777" w:rsidR="008A185E" w:rsidRDefault="008A185E" w:rsidP="008A185E">
      <w:pPr>
        <w:tabs>
          <w:tab w:val="left" w:pos="4290"/>
        </w:tabs>
      </w:pPr>
    </w:p>
    <w:p w14:paraId="61B216AA" w14:textId="77777777" w:rsidR="008A185E" w:rsidRDefault="008A185E" w:rsidP="008A185E">
      <w:pPr>
        <w:tabs>
          <w:tab w:val="left" w:pos="4290"/>
        </w:tabs>
      </w:pPr>
    </w:p>
    <w:p w14:paraId="081C6DA9" w14:textId="77777777" w:rsidR="008A185E" w:rsidRDefault="008A185E" w:rsidP="008A185E">
      <w:pPr>
        <w:tabs>
          <w:tab w:val="left" w:pos="4290"/>
        </w:tabs>
      </w:pPr>
    </w:p>
    <w:p w14:paraId="45A7ABC9" w14:textId="77777777" w:rsidR="008A185E" w:rsidRDefault="008A185E" w:rsidP="008A185E">
      <w:pPr>
        <w:tabs>
          <w:tab w:val="left" w:pos="4290"/>
        </w:tabs>
      </w:pPr>
    </w:p>
    <w:p w14:paraId="4C760B1F" w14:textId="77777777" w:rsidR="008A185E" w:rsidRDefault="00000000" w:rsidP="008A185E">
      <w:pPr>
        <w:tabs>
          <w:tab w:val="left" w:pos="4290"/>
        </w:tabs>
      </w:pPr>
      <w:r>
        <w:rPr>
          <w:noProof/>
        </w:rPr>
        <w:lastRenderedPageBreak/>
        <w:pict w14:anchorId="4294B661">
          <v:shape id="_x0000_s1036" type="#_x0000_t202" style="position:absolute;margin-left:3.1pt;margin-top:2.65pt;width:532.4pt;height:389.75pt;z-index:251666432;mso-width-relative:margin;mso-height-relative:margin">
            <v:textbox>
              <w:txbxContent>
                <w:p w14:paraId="48541E57" w14:textId="77777777" w:rsidR="008A185E" w:rsidRDefault="008A185E" w:rsidP="008A185E"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1C27CDA4" wp14:editId="3E08DB1A">
                        <wp:extent cx="676275" cy="581025"/>
                        <wp:effectExtent l="0" t="0" r="9525" b="0"/>
                        <wp:docPr id="8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253" cy="584443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COLÉGIO JOÃO XXIII.</w:t>
                  </w:r>
                </w:p>
                <w:p w14:paraId="5E1CCD30" w14:textId="77777777" w:rsidR="008A185E" w:rsidRDefault="008A185E" w:rsidP="008A185E">
                  <w:r>
                    <w:t xml:space="preserve">                        RIO,</w:t>
                  </w:r>
                  <w:r w:rsidR="004F3A5F">
                    <w:t xml:space="preserve"> 10</w:t>
                  </w:r>
                  <w:r>
                    <w:t>/06/26 – PARA CASA</w:t>
                  </w:r>
                </w:p>
                <w:p w14:paraId="11F8A59F" w14:textId="77777777" w:rsidR="008A185E" w:rsidRDefault="004F3A5F" w:rsidP="008A185E">
                  <w:r>
                    <w:rPr>
                      <w:noProof/>
                    </w:rPr>
                    <w:drawing>
                      <wp:inline distT="0" distB="0" distL="0" distR="0" wp14:anchorId="74CA5C11" wp14:editId="63EDB33D">
                        <wp:extent cx="4838700" cy="3390900"/>
                        <wp:effectExtent l="19050" t="19050" r="0" b="0"/>
                        <wp:docPr id="21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/>
                                <a:srcRect l="23925" t="21914" r="44872" b="143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4122" cy="339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F68FEB" w14:textId="77777777" w:rsidR="008A185E" w:rsidRDefault="008A185E" w:rsidP="008A185E"/>
                <w:p w14:paraId="2FFBE4F7" w14:textId="77777777" w:rsidR="008A185E" w:rsidRDefault="008A185E" w:rsidP="008A185E"/>
                <w:p w14:paraId="6D8BB337" w14:textId="77777777" w:rsidR="008A185E" w:rsidRDefault="008A185E" w:rsidP="008A185E"/>
                <w:p w14:paraId="23673CDE" w14:textId="77777777" w:rsidR="008A185E" w:rsidRDefault="008A185E" w:rsidP="008A185E"/>
                <w:p w14:paraId="4A96DC1A" w14:textId="77777777" w:rsidR="008A185E" w:rsidRDefault="008A185E" w:rsidP="008A185E"/>
                <w:p w14:paraId="1886A7EA" w14:textId="77777777" w:rsidR="008A185E" w:rsidRDefault="008A185E" w:rsidP="008A185E"/>
                <w:p w14:paraId="00E48704" w14:textId="77777777" w:rsidR="008A185E" w:rsidRDefault="008A185E" w:rsidP="008A185E"/>
                <w:p w14:paraId="5A1C511C" w14:textId="77777777" w:rsidR="008A185E" w:rsidRDefault="008A185E" w:rsidP="008A185E"/>
                <w:p w14:paraId="0B6082E8" w14:textId="77777777" w:rsidR="008A185E" w:rsidRDefault="008A185E" w:rsidP="008A185E"/>
                <w:p w14:paraId="108AB428" w14:textId="77777777" w:rsidR="008A185E" w:rsidRDefault="008A185E" w:rsidP="008A185E"/>
                <w:p w14:paraId="342E2D03" w14:textId="77777777" w:rsidR="008A185E" w:rsidRDefault="008A185E" w:rsidP="008A185E"/>
                <w:p w14:paraId="6A8194B1" w14:textId="77777777" w:rsidR="008A185E" w:rsidRDefault="008A185E" w:rsidP="008A185E"/>
                <w:p w14:paraId="08324AE2" w14:textId="77777777" w:rsidR="008A185E" w:rsidRDefault="008A185E" w:rsidP="008A185E"/>
                <w:p w14:paraId="0C6F67E4" w14:textId="77777777" w:rsidR="008A185E" w:rsidRDefault="008A185E" w:rsidP="008A185E"/>
                <w:p w14:paraId="28F15A9D" w14:textId="77777777" w:rsidR="008A185E" w:rsidRDefault="008A185E" w:rsidP="008A185E"/>
                <w:p w14:paraId="4E2E0922" w14:textId="77777777" w:rsidR="008A185E" w:rsidRDefault="008A185E" w:rsidP="008A185E"/>
                <w:p w14:paraId="57213DDC" w14:textId="77777777" w:rsidR="008A185E" w:rsidRDefault="008A185E" w:rsidP="008A185E"/>
              </w:txbxContent>
            </v:textbox>
          </v:shape>
        </w:pict>
      </w:r>
    </w:p>
    <w:p w14:paraId="67957A94" w14:textId="77777777" w:rsidR="008A185E" w:rsidRPr="008A185E" w:rsidRDefault="008A185E" w:rsidP="008A185E"/>
    <w:p w14:paraId="6C8C6331" w14:textId="77777777" w:rsidR="008A185E" w:rsidRPr="008A185E" w:rsidRDefault="008A185E" w:rsidP="008A185E"/>
    <w:p w14:paraId="60C6506D" w14:textId="77777777" w:rsidR="008A185E" w:rsidRPr="008A185E" w:rsidRDefault="008A185E" w:rsidP="008A185E"/>
    <w:p w14:paraId="330848BB" w14:textId="77777777" w:rsidR="008A185E" w:rsidRPr="008A185E" w:rsidRDefault="008A185E" w:rsidP="008A185E"/>
    <w:p w14:paraId="5FDAED52" w14:textId="77777777" w:rsidR="008A185E" w:rsidRPr="008A185E" w:rsidRDefault="008A185E" w:rsidP="008A185E"/>
    <w:p w14:paraId="6CCF5640" w14:textId="77777777" w:rsidR="008A185E" w:rsidRPr="008A185E" w:rsidRDefault="008A185E" w:rsidP="008A185E"/>
    <w:p w14:paraId="692CD1EE" w14:textId="77777777" w:rsidR="008A185E" w:rsidRPr="008A185E" w:rsidRDefault="008A185E" w:rsidP="008A185E"/>
    <w:p w14:paraId="777E7AE3" w14:textId="77777777" w:rsidR="008A185E" w:rsidRPr="008A185E" w:rsidRDefault="008A185E" w:rsidP="008A185E"/>
    <w:p w14:paraId="4A3D5817" w14:textId="77777777" w:rsidR="008A185E" w:rsidRPr="008A185E" w:rsidRDefault="008A185E" w:rsidP="008A185E"/>
    <w:p w14:paraId="2E694D7D" w14:textId="77777777" w:rsidR="008A185E" w:rsidRPr="008A185E" w:rsidRDefault="008A185E" w:rsidP="008A185E"/>
    <w:p w14:paraId="18CE73CD" w14:textId="77777777" w:rsidR="008A185E" w:rsidRPr="008A185E" w:rsidRDefault="008A185E" w:rsidP="008A185E"/>
    <w:p w14:paraId="433D4C93" w14:textId="77777777" w:rsidR="008A185E" w:rsidRPr="008A185E" w:rsidRDefault="008A185E" w:rsidP="008A185E"/>
    <w:p w14:paraId="21AF79B9" w14:textId="77777777" w:rsidR="008A185E" w:rsidRDefault="008A185E" w:rsidP="008A185E"/>
    <w:p w14:paraId="63DD6B46" w14:textId="77777777" w:rsidR="008A185E" w:rsidRPr="008A185E" w:rsidRDefault="00000000" w:rsidP="008A185E">
      <w:pPr>
        <w:jc w:val="center"/>
      </w:pPr>
      <w:r>
        <w:rPr>
          <w:noProof/>
        </w:rPr>
        <w:pict w14:anchorId="5E2588A5">
          <v:shape id="_x0000_s1038" type="#_x0000_t202" style="position:absolute;left:0;text-align:left;margin-left:6.85pt;margin-top:53.6pt;width:532.4pt;height:110.1pt;z-index:251668480;mso-width-relative:margin;mso-height-relative:margin">
            <v:textbox>
              <w:txbxContent>
                <w:p w14:paraId="3DB1DF9E" w14:textId="740C1D10" w:rsidR="008A185E" w:rsidRDefault="008A185E" w:rsidP="006F476C">
                  <w:pPr>
                    <w:spacing w:after="0" w:line="240" w:lineRule="auto"/>
                  </w:pPr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7C8B0538" wp14:editId="6098874B">
                        <wp:extent cx="495300" cy="447675"/>
                        <wp:effectExtent l="0" t="0" r="0" b="0"/>
                        <wp:docPr id="18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215" cy="45031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F476C">
                    <w:t xml:space="preserve">     </w:t>
                  </w:r>
                  <w:r>
                    <w:t>COLÉGIO JOÃO XXIII.</w:t>
                  </w:r>
                </w:p>
                <w:p w14:paraId="6BDC799A" w14:textId="2EEE67BD" w:rsidR="008A185E" w:rsidRDefault="008A185E" w:rsidP="006F476C">
                  <w:pPr>
                    <w:spacing w:after="0" w:line="240" w:lineRule="auto"/>
                  </w:pPr>
                  <w:r>
                    <w:t xml:space="preserve">                       RIO,</w:t>
                  </w:r>
                  <w:r w:rsidR="00CC048F">
                    <w:t xml:space="preserve"> 12</w:t>
                  </w:r>
                  <w:r>
                    <w:t>/06/26 – PARA CASA</w:t>
                  </w:r>
                </w:p>
                <w:p w14:paraId="45141202" w14:textId="77777777" w:rsidR="006F476C" w:rsidRDefault="006F476C" w:rsidP="004F3A5F"/>
                <w:p w14:paraId="0431F48C" w14:textId="0B0E77BC" w:rsidR="004F3A5F" w:rsidRDefault="004F3A5F" w:rsidP="004F3A5F">
                  <w:r>
                    <w:t>PESQUISE E COLE PALAVRAS QUE INICIAM COM JA, JE, JI, JO E JU.</w:t>
                  </w:r>
                </w:p>
                <w:p w14:paraId="0B7F4C0B" w14:textId="77777777" w:rsidR="008A185E" w:rsidRDefault="008A185E" w:rsidP="008A185E"/>
                <w:p w14:paraId="2D9509C7" w14:textId="77777777" w:rsidR="008A185E" w:rsidRDefault="008A185E" w:rsidP="008A185E"/>
                <w:p w14:paraId="49A4F195" w14:textId="77777777" w:rsidR="008A185E" w:rsidRDefault="008A185E" w:rsidP="008A185E"/>
                <w:p w14:paraId="57D4B63F" w14:textId="77777777" w:rsidR="008A185E" w:rsidRDefault="008A185E" w:rsidP="008A185E"/>
                <w:p w14:paraId="166075EA" w14:textId="77777777" w:rsidR="008A185E" w:rsidRDefault="008A185E" w:rsidP="008A185E"/>
                <w:p w14:paraId="0D98627C" w14:textId="77777777" w:rsidR="008A185E" w:rsidRDefault="008A185E" w:rsidP="008A185E"/>
                <w:p w14:paraId="2A06E5AC" w14:textId="77777777" w:rsidR="008A185E" w:rsidRDefault="008A185E" w:rsidP="008A185E"/>
                <w:p w14:paraId="65A5BAEB" w14:textId="77777777" w:rsidR="008A185E" w:rsidRDefault="008A185E" w:rsidP="008A185E"/>
                <w:p w14:paraId="2200B57F" w14:textId="77777777" w:rsidR="008A185E" w:rsidRDefault="008A185E" w:rsidP="008A185E"/>
                <w:p w14:paraId="103F80BD" w14:textId="77777777" w:rsidR="008A185E" w:rsidRDefault="008A185E" w:rsidP="008A185E"/>
                <w:p w14:paraId="6F3A7D97" w14:textId="77777777" w:rsidR="008A185E" w:rsidRDefault="008A185E" w:rsidP="008A185E"/>
                <w:p w14:paraId="31F10D22" w14:textId="77777777" w:rsidR="008A185E" w:rsidRDefault="008A185E" w:rsidP="008A185E"/>
                <w:p w14:paraId="07918DD3" w14:textId="77777777" w:rsidR="008A185E" w:rsidRDefault="008A185E" w:rsidP="008A185E"/>
                <w:p w14:paraId="75FA7B2A" w14:textId="77777777" w:rsidR="008A185E" w:rsidRDefault="008A185E" w:rsidP="008A185E"/>
                <w:p w14:paraId="2553FE35" w14:textId="77777777" w:rsidR="008A185E" w:rsidRDefault="008A185E" w:rsidP="008A185E"/>
                <w:p w14:paraId="224C0C26" w14:textId="77777777" w:rsidR="008A185E" w:rsidRDefault="008A185E" w:rsidP="008A185E"/>
                <w:p w14:paraId="5A7ADFED" w14:textId="77777777" w:rsidR="008A185E" w:rsidRDefault="008A185E" w:rsidP="008A185E"/>
                <w:p w14:paraId="36ED63EF" w14:textId="77777777" w:rsidR="008A185E" w:rsidRDefault="008A185E" w:rsidP="008A185E"/>
                <w:p w14:paraId="4C1FA3B0" w14:textId="77777777" w:rsidR="008A185E" w:rsidRDefault="008A185E" w:rsidP="008A185E"/>
                <w:p w14:paraId="74D764EF" w14:textId="77777777" w:rsidR="008A185E" w:rsidRDefault="008A185E" w:rsidP="008A185E"/>
                <w:p w14:paraId="06482867" w14:textId="77777777" w:rsidR="008A185E" w:rsidRDefault="008A185E" w:rsidP="008A185E"/>
              </w:txbxContent>
            </v:textbox>
          </v:shape>
        </w:pict>
      </w:r>
    </w:p>
    <w:sectPr w:rsidR="008A185E" w:rsidRPr="008A185E" w:rsidSect="00597FB9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6D40FF-7CC8-4341-95C4-79F205129248}"/>
    <w:embedBold r:id="rId2" w:fontKey="{C60AF99A-93A7-4F0B-B2EC-996950B998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0C776E19-E787-4A90-81EF-7EFB71A3A581}"/>
    <w:embedItalic r:id="rId4" w:fontKey="{83715036-BAE0-4351-A636-4E8DD47111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0736285-C94A-421F-AC65-706427E239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C9BF14-4E8F-4989-B205-ED3841D1F7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61098"/>
    <w:multiLevelType w:val="multilevel"/>
    <w:tmpl w:val="801A0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C952AC"/>
    <w:multiLevelType w:val="multilevel"/>
    <w:tmpl w:val="9528C3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4165866">
    <w:abstractNumId w:val="0"/>
  </w:num>
  <w:num w:numId="2" w16cid:durableId="984967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8FE"/>
    <w:rsid w:val="000016DD"/>
    <w:rsid w:val="000568FE"/>
    <w:rsid w:val="00097213"/>
    <w:rsid w:val="001A6306"/>
    <w:rsid w:val="002B5076"/>
    <w:rsid w:val="002F0AC9"/>
    <w:rsid w:val="00332565"/>
    <w:rsid w:val="004123B4"/>
    <w:rsid w:val="00416285"/>
    <w:rsid w:val="0041683F"/>
    <w:rsid w:val="00455ED8"/>
    <w:rsid w:val="00497810"/>
    <w:rsid w:val="004F3A5F"/>
    <w:rsid w:val="0051455E"/>
    <w:rsid w:val="00597FB9"/>
    <w:rsid w:val="00643333"/>
    <w:rsid w:val="00681139"/>
    <w:rsid w:val="00681F0B"/>
    <w:rsid w:val="006F476C"/>
    <w:rsid w:val="00727661"/>
    <w:rsid w:val="007F6813"/>
    <w:rsid w:val="008A185E"/>
    <w:rsid w:val="008A6EC2"/>
    <w:rsid w:val="008F0E88"/>
    <w:rsid w:val="00A10DFC"/>
    <w:rsid w:val="00A544B8"/>
    <w:rsid w:val="00AC02CC"/>
    <w:rsid w:val="00AF310C"/>
    <w:rsid w:val="00C638B1"/>
    <w:rsid w:val="00CC048F"/>
    <w:rsid w:val="00CF6AAD"/>
    <w:rsid w:val="00D31B98"/>
    <w:rsid w:val="00DF6A56"/>
    <w:rsid w:val="00E27A85"/>
    <w:rsid w:val="00EF3B51"/>
    <w:rsid w:val="00F46046"/>
    <w:rsid w:val="00FA5318"/>
    <w:rsid w:val="00FB6F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CE08198"/>
  <w15:docId w15:val="{FEB68256-A52E-43AA-ABD9-CDBAB1B6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7FB9"/>
  </w:style>
  <w:style w:type="paragraph" w:styleId="Ttulo1">
    <w:name w:val="heading 1"/>
    <w:basedOn w:val="Normal"/>
    <w:next w:val="Normal"/>
    <w:uiPriority w:val="9"/>
    <w:qFormat/>
    <w:rsid w:val="00597FB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597FB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597FB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597FB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597FB9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597FB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97F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597FB9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597FB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597FB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1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0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317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PC</cp:lastModifiedBy>
  <cp:revision>15</cp:revision>
  <dcterms:created xsi:type="dcterms:W3CDTF">2026-05-03T22:27:00Z</dcterms:created>
  <dcterms:modified xsi:type="dcterms:W3CDTF">2026-05-18T18:51:00Z</dcterms:modified>
</cp:coreProperties>
</file>