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B4728" w14:textId="77777777" w:rsidR="000568FE" w:rsidRDefault="000568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0568FE" w14:paraId="695C353C" w14:textId="77777777">
        <w:tc>
          <w:tcPr>
            <w:tcW w:w="10988" w:type="dxa"/>
            <w:gridSpan w:val="6"/>
          </w:tcPr>
          <w:p w14:paraId="79D59A73" w14:textId="77777777" w:rsidR="000568FE" w:rsidRDefault="005F104D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E6583D5" wp14:editId="577F58EC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9" name="image6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Pedagogia\Downloads\Logo-CJXIII-INVERTIDA-RGB.pn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933494" w14:textId="77777777" w:rsidR="000568FE" w:rsidRDefault="005F104D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14:paraId="3454BC8D" w14:textId="77777777" w:rsidR="000568FE" w:rsidRDefault="000568FE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14:paraId="31D23C33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0568FE" w14:paraId="57A82269" w14:textId="77777777">
        <w:tc>
          <w:tcPr>
            <w:tcW w:w="10988" w:type="dxa"/>
            <w:gridSpan w:val="6"/>
          </w:tcPr>
          <w:p w14:paraId="11732E4B" w14:textId="77777777" w:rsidR="000568FE" w:rsidRDefault="005F10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14:paraId="0AC3B184" w14:textId="77777777" w:rsidR="000568FE" w:rsidRDefault="005F104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EI03ET02/EI02TS02 EI02EO03/EI02EF02/EI03EO04/EI03EF02/ EI 03EO02/ EI03CG02</w:t>
            </w:r>
          </w:p>
          <w:p w14:paraId="107DC642" w14:textId="77777777" w:rsidR="000568FE" w:rsidRPr="00455ED8" w:rsidRDefault="005F104D" w:rsidP="00455ED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14:paraId="442B9962" w14:textId="77777777" w:rsidR="000568FE" w:rsidRDefault="000568FE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0568FE" w14:paraId="17F465E4" w14:textId="77777777">
        <w:tc>
          <w:tcPr>
            <w:tcW w:w="1831" w:type="dxa"/>
            <w:shd w:val="clear" w:color="auto" w:fill="D9D9D9"/>
          </w:tcPr>
          <w:p w14:paraId="683CFFDE" w14:textId="77777777" w:rsidR="000568FE" w:rsidRDefault="005F10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 w:rsidR="00000000">
              <w:pict w14:anchorId="4B8327B5">
                <v:line id="Conector reto 4" o:spid="_x0000_s1026" style="position:absolute;left:0;text-align:left;z-index:251664384;visibility:visible;mso-position-horizontal-relative:margin;mso-position-vertical-relative:text" from="-.55pt,-.5pt" to="83.35pt,32.4pt" strokecolor="black [3040]">
                  <w10:wrap anchorx="margin"/>
                </v:line>
              </w:pict>
            </w:r>
          </w:p>
          <w:p w14:paraId="0730CCCE" w14:textId="77777777" w:rsidR="000568FE" w:rsidRDefault="000568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762DB68D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 w:rsidR="00000000">
              <w:pict w14:anchorId="019719A8"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831" w:type="dxa"/>
            <w:shd w:val="clear" w:color="auto" w:fill="D9D9D9"/>
          </w:tcPr>
          <w:p w14:paraId="52C13682" w14:textId="77777777" w:rsidR="000568FE" w:rsidRDefault="005F10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14:paraId="5954F9A8" w14:textId="77777777" w:rsidR="000568FE" w:rsidRDefault="00D33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27F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15</w:t>
            </w:r>
            <w:r w:rsidR="005F104D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2BFA9978" w14:textId="77777777" w:rsidR="000568FE" w:rsidRDefault="005F10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14:paraId="47DE589A" w14:textId="77777777" w:rsidR="000568FE" w:rsidRDefault="00D33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27F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16</w:t>
            </w:r>
            <w:r w:rsidR="005F104D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37F9D4C7" w14:textId="77777777" w:rsidR="000568FE" w:rsidRDefault="005F10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14:paraId="06649F0D" w14:textId="77777777" w:rsidR="000568FE" w:rsidRDefault="00D33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27F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17</w:t>
            </w:r>
            <w:r w:rsidR="005F104D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1" w:type="dxa"/>
            <w:shd w:val="clear" w:color="auto" w:fill="D9D9D9"/>
          </w:tcPr>
          <w:p w14:paraId="5D367782" w14:textId="77777777" w:rsidR="000568FE" w:rsidRDefault="005F10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14:paraId="0D93A280" w14:textId="77777777" w:rsidR="000568FE" w:rsidRDefault="00D33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27F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18</w:t>
            </w:r>
            <w:r w:rsidR="005F104D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  <w:tc>
          <w:tcPr>
            <w:tcW w:w="1832" w:type="dxa"/>
            <w:shd w:val="clear" w:color="auto" w:fill="D9D9D9"/>
          </w:tcPr>
          <w:p w14:paraId="73CDCE08" w14:textId="77777777" w:rsidR="000568FE" w:rsidRDefault="005F10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14:paraId="3965F853" w14:textId="77777777" w:rsidR="000568FE" w:rsidRDefault="00D33A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</w:t>
            </w:r>
            <w:r w:rsidR="00C27F1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19</w:t>
            </w:r>
            <w:r w:rsidR="005F104D">
              <w:rPr>
                <w:b/>
                <w:bCs/>
              </w:rPr>
              <w:t>/0</w:t>
            </w:r>
            <w:r>
              <w:rPr>
                <w:b/>
                <w:bCs/>
              </w:rPr>
              <w:t>6</w:t>
            </w:r>
          </w:p>
        </w:tc>
      </w:tr>
      <w:tr w:rsidR="000568FE" w14:paraId="05B0866D" w14:textId="77777777">
        <w:tc>
          <w:tcPr>
            <w:tcW w:w="1831" w:type="dxa"/>
            <w:shd w:val="clear" w:color="auto" w:fill="D9D9D9"/>
          </w:tcPr>
          <w:p w14:paraId="15F59839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9DD859F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TEMA TRABALHADO NO DIA</w:t>
            </w:r>
          </w:p>
          <w:p w14:paraId="125BE01C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69B14040" w14:textId="77777777" w:rsidR="000568FE" w:rsidRDefault="005E66A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Tem letra em toda parte!</w:t>
            </w:r>
          </w:p>
        </w:tc>
        <w:tc>
          <w:tcPr>
            <w:tcW w:w="1832" w:type="dxa"/>
          </w:tcPr>
          <w:p w14:paraId="4FFACC4A" w14:textId="77777777" w:rsidR="000568FE" w:rsidRDefault="005D15F8">
            <w:pPr>
              <w:rPr>
                <w:b/>
                <w:bCs/>
              </w:rPr>
            </w:pPr>
            <w:r>
              <w:rPr>
                <w:b/>
                <w:bCs/>
              </w:rPr>
              <w:t>E vamos contar</w:t>
            </w:r>
            <w:r w:rsidR="009916A8">
              <w:rPr>
                <w:b/>
                <w:bCs/>
              </w:rPr>
              <w:t xml:space="preserve"> mais!</w:t>
            </w:r>
          </w:p>
        </w:tc>
        <w:tc>
          <w:tcPr>
            <w:tcW w:w="1831" w:type="dxa"/>
          </w:tcPr>
          <w:p w14:paraId="637C0215" w14:textId="77777777" w:rsidR="000568FE" w:rsidRDefault="009916A8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Essa letra é diferente!</w:t>
            </w:r>
          </w:p>
        </w:tc>
        <w:tc>
          <w:tcPr>
            <w:tcW w:w="1831" w:type="dxa"/>
          </w:tcPr>
          <w:p w14:paraId="2768B93F" w14:textId="77777777" w:rsidR="000568FE" w:rsidRDefault="008D65C4">
            <w:pPr>
              <w:rPr>
                <w:b/>
                <w:bCs/>
              </w:rPr>
            </w:pPr>
            <w:r>
              <w:rPr>
                <w:b/>
                <w:bCs/>
              </w:rPr>
              <w:t>Tudo tem sua forma de ser!</w:t>
            </w:r>
          </w:p>
        </w:tc>
        <w:tc>
          <w:tcPr>
            <w:tcW w:w="1832" w:type="dxa"/>
          </w:tcPr>
          <w:p w14:paraId="779762A7" w14:textId="77777777" w:rsidR="000568FE" w:rsidRDefault="008D65C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Imaginar... soltar a criatividade e a fantasia! </w:t>
            </w:r>
          </w:p>
        </w:tc>
      </w:tr>
      <w:tr w:rsidR="000568FE" w14:paraId="0A04A21F" w14:textId="77777777">
        <w:tc>
          <w:tcPr>
            <w:tcW w:w="1831" w:type="dxa"/>
            <w:shd w:val="clear" w:color="auto" w:fill="D9D9D9"/>
          </w:tcPr>
          <w:p w14:paraId="6021AA7C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6963B4E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01</w:t>
            </w:r>
          </w:p>
          <w:p w14:paraId="4C6DD429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C7104E8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06D61439" w14:textId="77777777" w:rsidR="000568FE" w:rsidRDefault="000568FE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5DD27D50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6F1E3F26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766993E1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4B5B2157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021AD12A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59D6E178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1" w:type="dxa"/>
          </w:tcPr>
          <w:p w14:paraId="23948EB1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1532DB78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  <w:tc>
          <w:tcPr>
            <w:tcW w:w="1832" w:type="dxa"/>
          </w:tcPr>
          <w:p w14:paraId="5B1A42CA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Acolhimento</w:t>
            </w:r>
          </w:p>
          <w:p w14:paraId="19812211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Chamadinha, Calendário e tempo</w:t>
            </w:r>
          </w:p>
        </w:tc>
      </w:tr>
      <w:tr w:rsidR="000568FE" w:rsidRPr="00D33A6F" w14:paraId="0E96EDF0" w14:textId="77777777">
        <w:tc>
          <w:tcPr>
            <w:tcW w:w="1831" w:type="dxa"/>
            <w:shd w:val="clear" w:color="auto" w:fill="D9D9D9"/>
          </w:tcPr>
          <w:p w14:paraId="6ECC3EB9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C8F39A4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DA31AED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02</w:t>
            </w:r>
          </w:p>
          <w:p w14:paraId="454CC17A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2CA734D2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25A22B6A" w14:textId="77777777" w:rsidR="000568FE" w:rsidRDefault="005E66A6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Lançamento da família silábica da letra K.</w:t>
            </w:r>
          </w:p>
        </w:tc>
        <w:tc>
          <w:tcPr>
            <w:tcW w:w="1832" w:type="dxa"/>
          </w:tcPr>
          <w:p w14:paraId="59685427" w14:textId="77777777" w:rsidR="000568FE" w:rsidRDefault="005E66A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Brincadeira com </w:t>
            </w:r>
            <w:r w:rsidR="008E34C8">
              <w:rPr>
                <w:b/>
                <w:bCs/>
              </w:rPr>
              <w:t>os números.</w:t>
            </w:r>
          </w:p>
        </w:tc>
        <w:tc>
          <w:tcPr>
            <w:tcW w:w="1831" w:type="dxa"/>
          </w:tcPr>
          <w:p w14:paraId="1271436C" w14:textId="77777777" w:rsidR="000568FE" w:rsidRDefault="005F104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 xml:space="preserve">Brincadeira </w:t>
            </w:r>
            <w:r w:rsidR="005D15F8">
              <w:rPr>
                <w:b/>
                <w:bCs/>
              </w:rPr>
              <w:t xml:space="preserve"> sobre</w:t>
            </w:r>
            <w:proofErr w:type="gramEnd"/>
            <w:r w:rsidR="005D15F8">
              <w:rPr>
                <w:b/>
                <w:bCs/>
              </w:rPr>
              <w:t xml:space="preserve"> a letra K.</w:t>
            </w:r>
          </w:p>
        </w:tc>
        <w:tc>
          <w:tcPr>
            <w:tcW w:w="1831" w:type="dxa"/>
          </w:tcPr>
          <w:p w14:paraId="1E344540" w14:textId="77777777" w:rsidR="000568FE" w:rsidRDefault="00247F90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Brincadeira sobre os sólidos geométricos.</w:t>
            </w:r>
          </w:p>
        </w:tc>
        <w:tc>
          <w:tcPr>
            <w:tcW w:w="1832" w:type="dxa"/>
          </w:tcPr>
          <w:p w14:paraId="565178DF" w14:textId="77777777" w:rsidR="000568FE" w:rsidRPr="005D15F8" w:rsidRDefault="008D65C4">
            <w:pPr>
              <w:rPr>
                <w:b/>
                <w:bCs/>
              </w:rPr>
            </w:pPr>
            <w:r>
              <w:rPr>
                <w:b/>
                <w:bCs/>
              </w:rPr>
              <w:t>Brincadeira de encenação de história infantil.</w:t>
            </w:r>
          </w:p>
        </w:tc>
      </w:tr>
      <w:tr w:rsidR="000568FE" w14:paraId="10113DA8" w14:textId="77777777">
        <w:tc>
          <w:tcPr>
            <w:tcW w:w="1831" w:type="dxa"/>
            <w:shd w:val="clear" w:color="auto" w:fill="D9D9D9"/>
          </w:tcPr>
          <w:p w14:paraId="4F32CB61" w14:textId="77777777" w:rsidR="000568FE" w:rsidRPr="005D15F8" w:rsidRDefault="000568FE">
            <w:pPr>
              <w:rPr>
                <w:b/>
                <w:bCs/>
                <w:sz w:val="20"/>
                <w:szCs w:val="20"/>
              </w:rPr>
            </w:pPr>
          </w:p>
          <w:p w14:paraId="6AB1351B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03</w:t>
            </w:r>
          </w:p>
        </w:tc>
        <w:tc>
          <w:tcPr>
            <w:tcW w:w="1831" w:type="dxa"/>
          </w:tcPr>
          <w:p w14:paraId="2B4F4A17" w14:textId="77777777" w:rsidR="000568FE" w:rsidRDefault="005E66A6">
            <w:pPr>
              <w:rPr>
                <w:b/>
                <w:bCs/>
              </w:rPr>
            </w:pPr>
            <w:r>
              <w:rPr>
                <w:b/>
                <w:bCs/>
              </w:rPr>
              <w:t>LIVRO 2 – Págs. 34,35 e 36.</w:t>
            </w:r>
          </w:p>
          <w:p w14:paraId="1BDA22CF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1A76197F" w14:textId="77777777" w:rsidR="000568FE" w:rsidRDefault="005F104D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LIVRO:  Hora de Brinc</w:t>
            </w:r>
            <w:r w:rsidR="00455ED8">
              <w:rPr>
                <w:b/>
                <w:bCs/>
              </w:rPr>
              <w:t>a</w:t>
            </w:r>
            <w:r>
              <w:rPr>
                <w:b/>
                <w:bCs/>
              </w:rPr>
              <w:t>r Pág</w:t>
            </w:r>
            <w:r w:rsidR="005E66A6">
              <w:rPr>
                <w:b/>
                <w:bCs/>
              </w:rPr>
              <w:t>s.115 e 116.</w:t>
            </w:r>
          </w:p>
        </w:tc>
        <w:tc>
          <w:tcPr>
            <w:tcW w:w="1831" w:type="dxa"/>
          </w:tcPr>
          <w:p w14:paraId="3FBCDCC0" w14:textId="77777777" w:rsidR="000568FE" w:rsidRDefault="009916A8">
            <w:pPr>
              <w:rPr>
                <w:b/>
                <w:bCs/>
              </w:rPr>
            </w:pPr>
            <w:r>
              <w:rPr>
                <w:b/>
                <w:bCs/>
              </w:rPr>
              <w:t>Caderno. Copie as palavras.</w:t>
            </w:r>
          </w:p>
          <w:p w14:paraId="4B6D93C1" w14:textId="77777777" w:rsidR="009916A8" w:rsidRDefault="009916A8">
            <w:pPr>
              <w:rPr>
                <w:b/>
                <w:bCs/>
              </w:rPr>
            </w:pPr>
            <w:r>
              <w:rPr>
                <w:b/>
                <w:bCs/>
              </w:rPr>
              <w:t>KARATÊ.</w:t>
            </w:r>
          </w:p>
          <w:p w14:paraId="45CA436E" w14:textId="77777777" w:rsidR="009916A8" w:rsidRDefault="009916A8">
            <w:pPr>
              <w:rPr>
                <w:b/>
                <w:bCs/>
              </w:rPr>
            </w:pPr>
            <w:r>
              <w:rPr>
                <w:b/>
                <w:bCs/>
              </w:rPr>
              <w:t>KIWI.</w:t>
            </w:r>
          </w:p>
          <w:p w14:paraId="7B89B783" w14:textId="77777777" w:rsidR="009916A8" w:rsidRDefault="009916A8">
            <w:pPr>
              <w:rPr>
                <w:b/>
                <w:bCs/>
              </w:rPr>
            </w:pPr>
            <w:r>
              <w:rPr>
                <w:b/>
                <w:bCs/>
              </w:rPr>
              <w:t>KOMBI.</w:t>
            </w:r>
          </w:p>
          <w:p w14:paraId="6D5213A6" w14:textId="77777777" w:rsidR="009916A8" w:rsidRDefault="009916A8">
            <w:pPr>
              <w:rPr>
                <w:b/>
                <w:bCs/>
              </w:rPr>
            </w:pPr>
            <w:r>
              <w:rPr>
                <w:b/>
                <w:bCs/>
              </w:rPr>
              <w:t>KETCHUP.</w:t>
            </w:r>
          </w:p>
          <w:p w14:paraId="00C8B946" w14:textId="77777777" w:rsidR="009916A8" w:rsidRDefault="009916A8">
            <w:pPr>
              <w:rPr>
                <w:b/>
                <w:bCs/>
              </w:rPr>
            </w:pPr>
          </w:p>
          <w:p w14:paraId="2F78708C" w14:textId="77777777" w:rsidR="009916A8" w:rsidRDefault="009916A8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3A827497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LIVRO: HORA DE BRINCAR</w:t>
            </w:r>
          </w:p>
          <w:p w14:paraId="39BFA002" w14:textId="77777777" w:rsidR="000568FE" w:rsidRDefault="005F104D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Págs.</w:t>
            </w:r>
            <w:r w:rsidR="00247F90">
              <w:rPr>
                <w:b/>
                <w:bCs/>
              </w:rPr>
              <w:t xml:space="preserve"> 117 e 118.</w:t>
            </w:r>
          </w:p>
        </w:tc>
        <w:tc>
          <w:tcPr>
            <w:tcW w:w="1832" w:type="dxa"/>
          </w:tcPr>
          <w:p w14:paraId="076A321D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2- Págs. </w:t>
            </w:r>
            <w:r w:rsidR="0002667E">
              <w:rPr>
                <w:b/>
                <w:bCs/>
              </w:rPr>
              <w:t>37,38 e 39.</w:t>
            </w:r>
          </w:p>
        </w:tc>
      </w:tr>
      <w:tr w:rsidR="000568FE" w14:paraId="29B0597B" w14:textId="77777777">
        <w:trPr>
          <w:trHeight w:val="1252"/>
        </w:trPr>
        <w:tc>
          <w:tcPr>
            <w:tcW w:w="1831" w:type="dxa"/>
            <w:shd w:val="clear" w:color="auto" w:fill="D9D9D9"/>
          </w:tcPr>
          <w:p w14:paraId="00771593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73835D13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04</w:t>
            </w:r>
          </w:p>
        </w:tc>
        <w:tc>
          <w:tcPr>
            <w:tcW w:w="1831" w:type="dxa"/>
          </w:tcPr>
          <w:p w14:paraId="11969658" w14:textId="77777777" w:rsidR="000568FE" w:rsidRDefault="00C27F19" w:rsidP="00C27F19">
            <w:pPr>
              <w:rPr>
                <w:b/>
                <w:bCs/>
              </w:rPr>
            </w:pPr>
            <w:r>
              <w:rPr>
                <w:b/>
                <w:bCs/>
              </w:rPr>
              <w:t>Caderno.</w:t>
            </w:r>
            <w:r w:rsidR="005E66A6">
              <w:rPr>
                <w:b/>
                <w:bCs/>
              </w:rPr>
              <w:t xml:space="preserve"> Copie a família silábica do K.</w:t>
            </w:r>
          </w:p>
          <w:p w14:paraId="59127753" w14:textId="77777777" w:rsidR="005E66A6" w:rsidRPr="00214AED" w:rsidRDefault="005E66A6" w:rsidP="00C27F19">
            <w:pPr>
              <w:rPr>
                <w:b/>
                <w:bCs/>
                <w:lang w:val="en-US"/>
              </w:rPr>
            </w:pPr>
            <w:r w:rsidRPr="00214AED">
              <w:rPr>
                <w:b/>
                <w:bCs/>
                <w:lang w:val="en-US"/>
              </w:rPr>
              <w:t>KA. KE. KI. KO.KU.</w:t>
            </w:r>
          </w:p>
        </w:tc>
        <w:tc>
          <w:tcPr>
            <w:tcW w:w="1832" w:type="dxa"/>
          </w:tcPr>
          <w:p w14:paraId="34787E53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  <w:r w:rsidR="005E66A6">
              <w:rPr>
                <w:b/>
                <w:bCs/>
              </w:rPr>
              <w:t>. Copie os números do 20 ao 29.</w:t>
            </w:r>
          </w:p>
        </w:tc>
        <w:tc>
          <w:tcPr>
            <w:tcW w:w="1831" w:type="dxa"/>
          </w:tcPr>
          <w:p w14:paraId="0D930175" w14:textId="77777777" w:rsidR="00D33A6F" w:rsidRDefault="005D15F8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>Caderno. (Xerox)</w:t>
            </w:r>
            <w:r w:rsidR="005F104D">
              <w:rPr>
                <w:b/>
                <w:bCs/>
              </w:rPr>
              <w:t xml:space="preserve">           </w:t>
            </w:r>
          </w:p>
          <w:p w14:paraId="5BABAE08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64406283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 </w:t>
            </w:r>
            <w:proofErr w:type="spellStart"/>
            <w:r>
              <w:rPr>
                <w:b/>
                <w:bCs/>
              </w:rPr>
              <w:t>Grafomotor</w:t>
            </w:r>
            <w:proofErr w:type="spellEnd"/>
            <w:r>
              <w:rPr>
                <w:b/>
                <w:bCs/>
              </w:rPr>
              <w:t>- Pág.</w:t>
            </w:r>
            <w:r w:rsidR="00247F90">
              <w:rPr>
                <w:b/>
                <w:bCs/>
              </w:rPr>
              <w:t>23.</w:t>
            </w:r>
          </w:p>
        </w:tc>
        <w:tc>
          <w:tcPr>
            <w:tcW w:w="1832" w:type="dxa"/>
          </w:tcPr>
          <w:p w14:paraId="1510343A" w14:textId="77777777" w:rsidR="000568FE" w:rsidRDefault="0002667E">
            <w:pPr>
              <w:rPr>
                <w:b/>
                <w:bCs/>
              </w:rPr>
            </w:pPr>
            <w:r>
              <w:rPr>
                <w:b/>
                <w:bCs/>
              </w:rPr>
              <w:t>Caderno (Xerox)</w:t>
            </w:r>
          </w:p>
        </w:tc>
      </w:tr>
      <w:tr w:rsidR="000568FE" w14:paraId="5366F0B9" w14:textId="77777777">
        <w:tc>
          <w:tcPr>
            <w:tcW w:w="1831" w:type="dxa"/>
            <w:shd w:val="clear" w:color="auto" w:fill="D9D9D9"/>
          </w:tcPr>
          <w:p w14:paraId="6D65974D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6D6A5A15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05</w:t>
            </w:r>
          </w:p>
        </w:tc>
        <w:tc>
          <w:tcPr>
            <w:tcW w:w="1831" w:type="dxa"/>
          </w:tcPr>
          <w:p w14:paraId="240ED43D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Jogo de encaixe</w:t>
            </w:r>
          </w:p>
          <w:p w14:paraId="67F0DE55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1E8E493C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Massinha</w:t>
            </w:r>
          </w:p>
        </w:tc>
        <w:tc>
          <w:tcPr>
            <w:tcW w:w="1831" w:type="dxa"/>
          </w:tcPr>
          <w:p w14:paraId="539C3AEB" w14:textId="77777777" w:rsidR="00D33A6F" w:rsidRDefault="00D33A6F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LIVRO: Era uma vez. </w:t>
            </w:r>
            <w:r w:rsidR="005D15F8">
              <w:rPr>
                <w:b/>
                <w:bCs/>
              </w:rPr>
              <w:t>Pág.23</w:t>
            </w:r>
          </w:p>
          <w:p w14:paraId="2B8D2516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60D47D0E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Blocos de madeira</w:t>
            </w:r>
          </w:p>
        </w:tc>
        <w:tc>
          <w:tcPr>
            <w:tcW w:w="1832" w:type="dxa"/>
          </w:tcPr>
          <w:p w14:paraId="52CE678A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PARQUINHO</w:t>
            </w:r>
          </w:p>
        </w:tc>
      </w:tr>
      <w:tr w:rsidR="000568FE" w14:paraId="47249FE4" w14:textId="77777777">
        <w:tc>
          <w:tcPr>
            <w:tcW w:w="1831" w:type="dxa"/>
            <w:shd w:val="clear" w:color="auto" w:fill="D9D9D9"/>
          </w:tcPr>
          <w:p w14:paraId="2F2DD003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0B91BEA9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 06</w:t>
            </w:r>
          </w:p>
          <w:p w14:paraId="714C1C61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0FE99DEB" w14:textId="77777777" w:rsidR="00D33A6F" w:rsidRDefault="005F104D" w:rsidP="00D33A6F">
            <w:r>
              <w:rPr>
                <w:b/>
                <w:bCs/>
              </w:rPr>
              <w:t>História:</w:t>
            </w:r>
            <w:r>
              <w:t xml:space="preserve"> </w:t>
            </w:r>
          </w:p>
          <w:p w14:paraId="105BEA69" w14:textId="77777777" w:rsidR="000568FE" w:rsidRPr="005E66A6" w:rsidRDefault="008E34C8">
            <w:pPr>
              <w:rPr>
                <w:b/>
              </w:rPr>
            </w:pPr>
            <w:r>
              <w:rPr>
                <w:b/>
              </w:rPr>
              <w:t xml:space="preserve">O lobo e os 7 cabritinhos. </w:t>
            </w:r>
            <w:r w:rsidR="005E66A6" w:rsidRPr="005E66A6">
              <w:rPr>
                <w:b/>
              </w:rPr>
              <w:t>Youtube</w:t>
            </w:r>
          </w:p>
        </w:tc>
        <w:tc>
          <w:tcPr>
            <w:tcW w:w="1832" w:type="dxa"/>
          </w:tcPr>
          <w:p w14:paraId="313C6DCD" w14:textId="77777777" w:rsidR="000568FE" w:rsidRDefault="005E66A6">
            <w:pPr>
              <w:rPr>
                <w:b/>
                <w:bCs/>
              </w:rPr>
            </w:pPr>
            <w:r>
              <w:rPr>
                <w:b/>
                <w:bCs/>
              </w:rPr>
              <w:t>História:</w:t>
            </w:r>
          </w:p>
          <w:p w14:paraId="764D1907" w14:textId="77777777" w:rsidR="005E66A6" w:rsidRDefault="005E66A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 </w:t>
            </w:r>
            <w:r w:rsidR="008E34C8">
              <w:rPr>
                <w:b/>
                <w:bCs/>
              </w:rPr>
              <w:t>lago dos Cisnes. Youtube</w:t>
            </w:r>
          </w:p>
          <w:p w14:paraId="06C60D4B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76F8B183" w14:textId="77777777" w:rsidR="00D33A6F" w:rsidRDefault="005F104D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  <w:r w:rsidR="005D15F8">
              <w:rPr>
                <w:b/>
                <w:bCs/>
              </w:rPr>
              <w:t>Um amor de confusão. (SAS)</w:t>
            </w:r>
          </w:p>
          <w:p w14:paraId="3DBEE26E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5F0168E8" w14:textId="77777777" w:rsidR="000568FE" w:rsidRDefault="005F104D" w:rsidP="00D33A6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História: </w:t>
            </w:r>
            <w:r w:rsidR="00247F90">
              <w:rPr>
                <w:b/>
                <w:bCs/>
              </w:rPr>
              <w:t xml:space="preserve"> A granja geométrica.</w:t>
            </w:r>
          </w:p>
        </w:tc>
        <w:tc>
          <w:tcPr>
            <w:tcW w:w="1832" w:type="dxa"/>
          </w:tcPr>
          <w:p w14:paraId="5422690B" w14:textId="77777777" w:rsidR="000568FE" w:rsidRDefault="008D65C4">
            <w:r>
              <w:rPr>
                <w:b/>
                <w:bCs/>
              </w:rPr>
              <w:t>História: A linda Rosa juvenil.</w:t>
            </w:r>
          </w:p>
        </w:tc>
      </w:tr>
      <w:tr w:rsidR="000568FE" w14:paraId="1A541490" w14:textId="77777777">
        <w:tc>
          <w:tcPr>
            <w:tcW w:w="1831" w:type="dxa"/>
            <w:shd w:val="clear" w:color="auto" w:fill="D9D9D9"/>
          </w:tcPr>
          <w:p w14:paraId="6316BFF3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  <w:p w14:paraId="7ACEAA1C" w14:textId="77777777" w:rsidR="000568FE" w:rsidRDefault="005F104D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Saída</w:t>
            </w:r>
          </w:p>
          <w:p w14:paraId="6560F665" w14:textId="77777777" w:rsidR="000568FE" w:rsidRDefault="000568FE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3D97534" w14:textId="77777777" w:rsidR="000568FE" w:rsidRDefault="000568F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1" w:type="dxa"/>
          </w:tcPr>
          <w:p w14:paraId="58723709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30B64ABB" w14:textId="77777777" w:rsidR="000568FE" w:rsidRDefault="000568FE">
            <w:pPr>
              <w:rPr>
                <w:b/>
                <w:bCs/>
              </w:rPr>
            </w:pPr>
          </w:p>
          <w:p w14:paraId="5C5DC871" w14:textId="77777777" w:rsidR="000568FE" w:rsidRPr="00D33A6F" w:rsidRDefault="005F104D">
            <w:pPr>
              <w:rPr>
                <w:b/>
                <w:bCs/>
              </w:rPr>
            </w:pPr>
            <w:r w:rsidRPr="00D33A6F">
              <w:rPr>
                <w:b/>
                <w:bCs/>
              </w:rPr>
              <w:t>Trabalho de casa</w:t>
            </w:r>
          </w:p>
          <w:p w14:paraId="14DF6F18" w14:textId="77777777" w:rsidR="000568FE" w:rsidRDefault="005F104D">
            <w:pPr>
              <w:rPr>
                <w:b/>
                <w:bCs/>
              </w:rPr>
            </w:pPr>
            <w:r w:rsidRPr="00D33A6F">
              <w:rPr>
                <w:b/>
                <w:bCs/>
              </w:rPr>
              <w:t>Caderno</w:t>
            </w:r>
          </w:p>
          <w:p w14:paraId="5AB5AF9A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2" w:type="dxa"/>
          </w:tcPr>
          <w:p w14:paraId="071E9684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Despedida musical </w:t>
            </w:r>
          </w:p>
          <w:p w14:paraId="3B810B30" w14:textId="77777777" w:rsidR="000568FE" w:rsidRDefault="000568FE">
            <w:pPr>
              <w:rPr>
                <w:b/>
                <w:bCs/>
              </w:rPr>
            </w:pPr>
          </w:p>
        </w:tc>
        <w:tc>
          <w:tcPr>
            <w:tcW w:w="1831" w:type="dxa"/>
          </w:tcPr>
          <w:p w14:paraId="609703FB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1C80A255" w14:textId="77777777" w:rsidR="000568FE" w:rsidRDefault="000568FE">
            <w:pPr>
              <w:rPr>
                <w:b/>
                <w:bCs/>
              </w:rPr>
            </w:pPr>
          </w:p>
          <w:p w14:paraId="0DE04ACF" w14:textId="77777777" w:rsidR="000568FE" w:rsidRPr="00D33A6F" w:rsidRDefault="005F104D">
            <w:pPr>
              <w:rPr>
                <w:b/>
                <w:bCs/>
              </w:rPr>
            </w:pPr>
            <w:r w:rsidRPr="00D33A6F">
              <w:rPr>
                <w:b/>
                <w:bCs/>
              </w:rPr>
              <w:t>Trabalho de casa</w:t>
            </w:r>
          </w:p>
          <w:p w14:paraId="70A295F4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caderno</w:t>
            </w:r>
          </w:p>
        </w:tc>
        <w:tc>
          <w:tcPr>
            <w:tcW w:w="1831" w:type="dxa"/>
          </w:tcPr>
          <w:p w14:paraId="285F98AB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7670A8AA" w14:textId="77777777" w:rsidR="000568FE" w:rsidRDefault="000568FE"/>
          <w:p w14:paraId="5B038C13" w14:textId="77777777" w:rsidR="000568FE" w:rsidRDefault="000568FE"/>
        </w:tc>
        <w:tc>
          <w:tcPr>
            <w:tcW w:w="1832" w:type="dxa"/>
          </w:tcPr>
          <w:p w14:paraId="32219ABB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Despedida musical</w:t>
            </w:r>
          </w:p>
          <w:p w14:paraId="4E39CC01" w14:textId="77777777" w:rsidR="000568FE" w:rsidRDefault="005F104D">
            <w:pPr>
              <w:rPr>
                <w:b/>
                <w:bCs/>
              </w:rPr>
            </w:pPr>
            <w:r>
              <w:rPr>
                <w:b/>
                <w:bCs/>
              </w:rPr>
              <w:t>TRABALHO DE CASA: CADERNO</w:t>
            </w:r>
          </w:p>
        </w:tc>
      </w:tr>
    </w:tbl>
    <w:p w14:paraId="396EE4DB" w14:textId="77777777" w:rsidR="00455ED8" w:rsidRDefault="00214AED" w:rsidP="00214AED">
      <w:pPr>
        <w:tabs>
          <w:tab w:val="left" w:pos="7875"/>
        </w:tabs>
      </w:pPr>
      <w:r>
        <w:tab/>
      </w:r>
    </w:p>
    <w:p w14:paraId="6E4E73EE" w14:textId="77777777" w:rsidR="00214AED" w:rsidRDefault="00214AED" w:rsidP="00214AED">
      <w:pPr>
        <w:tabs>
          <w:tab w:val="left" w:pos="7875"/>
        </w:tabs>
      </w:pPr>
    </w:p>
    <w:p w14:paraId="52C27183" w14:textId="77777777" w:rsidR="00214AED" w:rsidRDefault="00214AED" w:rsidP="00214AED">
      <w:pPr>
        <w:tabs>
          <w:tab w:val="left" w:pos="7875"/>
        </w:tabs>
      </w:pPr>
    </w:p>
    <w:p w14:paraId="088998C4" w14:textId="77777777" w:rsidR="006E7B6B" w:rsidRDefault="00000000" w:rsidP="00214AED">
      <w:pPr>
        <w:tabs>
          <w:tab w:val="left" w:pos="7875"/>
        </w:tabs>
      </w:pPr>
      <w:r>
        <w:rPr>
          <w:noProof/>
        </w:rPr>
        <w:lastRenderedPageBreak/>
        <w:pict w14:anchorId="1CBFFFC6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.6pt;margin-top:14.45pt;width:532.4pt;height:363pt;z-index:251665408;mso-width-relative:margin;mso-height-relative:margin">
            <v:textbox>
              <w:txbxContent>
                <w:p w14:paraId="2544CF31" w14:textId="07AC111B" w:rsidR="00214AED" w:rsidRDefault="00214AED" w:rsidP="001336D2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4D7F5904" wp14:editId="4A91DA2D">
                        <wp:extent cx="504825" cy="409575"/>
                        <wp:effectExtent l="0" t="0" r="0" b="0"/>
                        <wp:docPr id="18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795" cy="4119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36D2">
                    <w:t xml:space="preserve">     </w:t>
                  </w:r>
                  <w:r>
                    <w:t>COLÉGIO JOÃO XXIII.</w:t>
                  </w:r>
                </w:p>
                <w:p w14:paraId="5BCD3FC6" w14:textId="77777777" w:rsidR="00214AED" w:rsidRDefault="00214AED" w:rsidP="001336D2">
                  <w:pPr>
                    <w:spacing w:after="0" w:line="240" w:lineRule="auto"/>
                  </w:pPr>
                  <w:r>
                    <w:t xml:space="preserve">                        RIO, 15/06/26 – PARA CASA</w:t>
                  </w:r>
                </w:p>
                <w:p w14:paraId="300691E7" w14:textId="77777777" w:rsidR="001336D2" w:rsidRDefault="001336D2" w:rsidP="00214AED"/>
                <w:p w14:paraId="6C1478E0" w14:textId="2108519B" w:rsidR="003136FB" w:rsidRDefault="001336D2" w:rsidP="00214AED">
                  <w:r>
                    <w:t>JUNTE A LETRA K COM AS VOGAIS E FORME A FAMÍLIA SILÁBICA.</w:t>
                  </w:r>
                </w:p>
                <w:p w14:paraId="686E236E" w14:textId="77777777" w:rsidR="00214AED" w:rsidRDefault="003136FB" w:rsidP="00214AED">
                  <w:r>
                    <w:rPr>
                      <w:noProof/>
                    </w:rPr>
                    <w:drawing>
                      <wp:inline distT="0" distB="0" distL="0" distR="0" wp14:anchorId="31EFC03B" wp14:editId="581EC6E2">
                        <wp:extent cx="4781550" cy="1466850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/>
                                <a:srcRect l="19453" t="30600" r="51168" b="396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2047" cy="14670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9E8BD0" w14:textId="54B4CE67" w:rsidR="001336D2" w:rsidRDefault="001336D2" w:rsidP="00214AED">
                  <w:r>
                    <w:t>COMPLETE AS PALAVRAS ABAIXO COM AS SÍLABAS.</w:t>
                  </w:r>
                </w:p>
                <w:p w14:paraId="0D08DD1D" w14:textId="28175C48" w:rsidR="001336D2" w:rsidRDefault="001336D2" w:rsidP="00214AED">
                  <w:r>
                    <w:rPr>
                      <w:noProof/>
                    </w:rPr>
                    <w:drawing>
                      <wp:inline distT="0" distB="0" distL="0" distR="0" wp14:anchorId="233BF938" wp14:editId="6FA17FFB">
                        <wp:extent cx="4781550" cy="1203325"/>
                        <wp:effectExtent l="0" t="0" r="0" b="0"/>
                        <wp:docPr id="567628781" name="Imagem 5676287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/>
                                <a:srcRect l="19453" t="64007" r="51168" b="115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82047" cy="120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522F1D" w14:textId="77777777" w:rsidR="00214AED" w:rsidRDefault="00214AED" w:rsidP="00214AED"/>
                <w:p w14:paraId="3FE66AEA" w14:textId="77777777" w:rsidR="00214AED" w:rsidRDefault="00214AED" w:rsidP="00214AED"/>
                <w:p w14:paraId="05A064C2" w14:textId="77777777" w:rsidR="00214AED" w:rsidRDefault="00214AED" w:rsidP="00214AED"/>
                <w:p w14:paraId="75462078" w14:textId="77777777" w:rsidR="00214AED" w:rsidRDefault="00214AED" w:rsidP="00214AED"/>
                <w:p w14:paraId="1E588C10" w14:textId="77777777" w:rsidR="00214AED" w:rsidRDefault="00214AED" w:rsidP="00214AED"/>
                <w:p w14:paraId="46020E04" w14:textId="77777777" w:rsidR="00214AED" w:rsidRDefault="00214AED" w:rsidP="00214AED"/>
                <w:p w14:paraId="57E07EE0" w14:textId="77777777" w:rsidR="00214AED" w:rsidRDefault="00214AED" w:rsidP="00214AED"/>
                <w:p w14:paraId="5A7045E5" w14:textId="77777777" w:rsidR="00214AED" w:rsidRDefault="00214AED" w:rsidP="00214AED"/>
                <w:p w14:paraId="203638F6" w14:textId="77777777" w:rsidR="00214AED" w:rsidRDefault="00214AED" w:rsidP="00214AED"/>
                <w:p w14:paraId="5B33F5E1" w14:textId="77777777" w:rsidR="00214AED" w:rsidRDefault="00214AED" w:rsidP="00214AED"/>
                <w:p w14:paraId="736CA1A3" w14:textId="77777777" w:rsidR="00214AED" w:rsidRDefault="00214AED" w:rsidP="00214AED"/>
                <w:p w14:paraId="2981CF72" w14:textId="77777777" w:rsidR="00214AED" w:rsidRDefault="00214AED" w:rsidP="00214AED"/>
                <w:p w14:paraId="74000B2C" w14:textId="77777777" w:rsidR="00214AED" w:rsidRDefault="00214AED" w:rsidP="00214AED"/>
                <w:p w14:paraId="40B9911E" w14:textId="77777777" w:rsidR="00214AED" w:rsidRDefault="00214AED" w:rsidP="00214AED"/>
                <w:p w14:paraId="2A0108BC" w14:textId="77777777" w:rsidR="00214AED" w:rsidRDefault="00214AED" w:rsidP="00214AED"/>
                <w:p w14:paraId="04B8F02A" w14:textId="77777777" w:rsidR="00214AED" w:rsidRDefault="00214AED" w:rsidP="00214AED"/>
                <w:p w14:paraId="45E222E5" w14:textId="77777777" w:rsidR="00214AED" w:rsidRDefault="00214AED" w:rsidP="00214AED"/>
                <w:p w14:paraId="0F618868" w14:textId="77777777" w:rsidR="00214AED" w:rsidRDefault="00214AED" w:rsidP="00214AED"/>
                <w:p w14:paraId="2BBAAFC3" w14:textId="77777777" w:rsidR="00214AED" w:rsidRDefault="00214AED" w:rsidP="00214AED"/>
                <w:p w14:paraId="33F5853C" w14:textId="77777777" w:rsidR="00214AED" w:rsidRDefault="00214AED" w:rsidP="00214AED"/>
              </w:txbxContent>
            </v:textbox>
          </v:shape>
        </w:pict>
      </w:r>
    </w:p>
    <w:p w14:paraId="21B65971" w14:textId="77777777" w:rsidR="006E7B6B" w:rsidRPr="006E7B6B" w:rsidRDefault="006E7B6B" w:rsidP="006E7B6B"/>
    <w:p w14:paraId="6B920D67" w14:textId="77777777" w:rsidR="006E7B6B" w:rsidRPr="006E7B6B" w:rsidRDefault="006E7B6B" w:rsidP="006E7B6B"/>
    <w:p w14:paraId="5D1921F3" w14:textId="77777777" w:rsidR="006E7B6B" w:rsidRPr="006E7B6B" w:rsidRDefault="006E7B6B" w:rsidP="006E7B6B"/>
    <w:p w14:paraId="28385918" w14:textId="77777777" w:rsidR="006E7B6B" w:rsidRPr="006E7B6B" w:rsidRDefault="006E7B6B" w:rsidP="006E7B6B"/>
    <w:p w14:paraId="14BEC430" w14:textId="77777777" w:rsidR="006E7B6B" w:rsidRPr="006E7B6B" w:rsidRDefault="006E7B6B" w:rsidP="006E7B6B"/>
    <w:p w14:paraId="75793070" w14:textId="77777777" w:rsidR="006E7B6B" w:rsidRPr="006E7B6B" w:rsidRDefault="006E7B6B" w:rsidP="006E7B6B"/>
    <w:p w14:paraId="45443212" w14:textId="77777777" w:rsidR="006E7B6B" w:rsidRPr="006E7B6B" w:rsidRDefault="006E7B6B" w:rsidP="006E7B6B"/>
    <w:p w14:paraId="6441C044" w14:textId="77777777" w:rsidR="006E7B6B" w:rsidRPr="006E7B6B" w:rsidRDefault="006E7B6B" w:rsidP="006E7B6B"/>
    <w:p w14:paraId="4979E7D7" w14:textId="77777777" w:rsidR="006E7B6B" w:rsidRPr="006E7B6B" w:rsidRDefault="006E7B6B" w:rsidP="006E7B6B"/>
    <w:p w14:paraId="64BFF599" w14:textId="77777777" w:rsidR="006E7B6B" w:rsidRPr="006E7B6B" w:rsidRDefault="006E7B6B" w:rsidP="006E7B6B"/>
    <w:p w14:paraId="333DEE43" w14:textId="77777777" w:rsidR="006E7B6B" w:rsidRPr="006E7B6B" w:rsidRDefault="006E7B6B" w:rsidP="006E7B6B"/>
    <w:p w14:paraId="69EA4798" w14:textId="77777777" w:rsidR="006E7B6B" w:rsidRPr="006E7B6B" w:rsidRDefault="006E7B6B" w:rsidP="006E7B6B"/>
    <w:p w14:paraId="5BC98874" w14:textId="77777777" w:rsidR="006E7B6B" w:rsidRPr="006E7B6B" w:rsidRDefault="006E7B6B" w:rsidP="006E7B6B"/>
    <w:p w14:paraId="5D84BC1B" w14:textId="77777777" w:rsidR="006E7B6B" w:rsidRPr="006E7B6B" w:rsidRDefault="006E7B6B" w:rsidP="006E7B6B"/>
    <w:p w14:paraId="23DFCCBE" w14:textId="77777777" w:rsidR="006E7B6B" w:rsidRPr="006E7B6B" w:rsidRDefault="00000000" w:rsidP="006E7B6B">
      <w:r>
        <w:rPr>
          <w:noProof/>
        </w:rPr>
        <w:pict w14:anchorId="0CC41C2F">
          <v:shape id="_x0000_s1031" type="#_x0000_t202" style="position:absolute;margin-left:6.85pt;margin-top:13.15pt;width:532.4pt;height:345.75pt;z-index:251666432;mso-width-relative:margin;mso-height-relative:margin">
            <v:textbox>
              <w:txbxContent>
                <w:p w14:paraId="7ABDFDD5" w14:textId="31E81CEA" w:rsidR="006E7B6B" w:rsidRDefault="006E7B6B" w:rsidP="001336D2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1EA42E78" wp14:editId="7E3161EE">
                        <wp:extent cx="504825" cy="428625"/>
                        <wp:effectExtent l="0" t="0" r="0" b="0"/>
                        <wp:docPr id="4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7795" cy="43114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36D2">
                    <w:t xml:space="preserve">     </w:t>
                  </w:r>
                  <w:r>
                    <w:t>COLÉGIO JOÃO XXIII.</w:t>
                  </w:r>
                </w:p>
                <w:p w14:paraId="65BFC033" w14:textId="53000AC3" w:rsidR="006E7B6B" w:rsidRDefault="006E7B6B" w:rsidP="001336D2">
                  <w:pPr>
                    <w:spacing w:after="0" w:line="240" w:lineRule="auto"/>
                  </w:pPr>
                  <w:r>
                    <w:t xml:space="preserve">                       RIO, 17/06/26 – AULA</w:t>
                  </w:r>
                </w:p>
                <w:p w14:paraId="0B839BE3" w14:textId="77777777" w:rsidR="001336D2" w:rsidRDefault="001336D2" w:rsidP="001336D2">
                  <w:pPr>
                    <w:spacing w:after="0" w:line="240" w:lineRule="auto"/>
                  </w:pPr>
                </w:p>
                <w:p w14:paraId="083D4D0E" w14:textId="77777777" w:rsidR="006E7B6B" w:rsidRDefault="006E7B6B" w:rsidP="006E7B6B">
                  <w:r>
                    <w:rPr>
                      <w:noProof/>
                    </w:rPr>
                    <w:drawing>
                      <wp:inline distT="0" distB="0" distL="0" distR="0" wp14:anchorId="1B71A52D" wp14:editId="010B9C28">
                        <wp:extent cx="4305300" cy="3197860"/>
                        <wp:effectExtent l="19050" t="19050" r="0" b="2540"/>
                        <wp:docPr id="5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46979" t="26289" r="26051" b="167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705" cy="3198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C1D479" w14:textId="77777777" w:rsidR="006E7B6B" w:rsidRDefault="006E7B6B" w:rsidP="006E7B6B"/>
                <w:p w14:paraId="5100FD3F" w14:textId="77777777" w:rsidR="006E7B6B" w:rsidRDefault="006E7B6B" w:rsidP="006E7B6B"/>
                <w:p w14:paraId="2E004B2E" w14:textId="77777777" w:rsidR="006E7B6B" w:rsidRDefault="006E7B6B" w:rsidP="006E7B6B"/>
                <w:p w14:paraId="5C50EFC3" w14:textId="77777777" w:rsidR="006E7B6B" w:rsidRDefault="006E7B6B" w:rsidP="006E7B6B"/>
                <w:p w14:paraId="280AF3B1" w14:textId="77777777" w:rsidR="006E7B6B" w:rsidRDefault="006E7B6B" w:rsidP="006E7B6B"/>
                <w:p w14:paraId="47339DB3" w14:textId="77777777" w:rsidR="006E7B6B" w:rsidRDefault="006E7B6B" w:rsidP="006E7B6B"/>
                <w:p w14:paraId="2235B20C" w14:textId="77777777" w:rsidR="006E7B6B" w:rsidRDefault="006E7B6B" w:rsidP="006E7B6B"/>
                <w:p w14:paraId="00FC3DEC" w14:textId="77777777" w:rsidR="006E7B6B" w:rsidRDefault="006E7B6B" w:rsidP="006E7B6B"/>
                <w:p w14:paraId="67E025C1" w14:textId="77777777" w:rsidR="006E7B6B" w:rsidRDefault="006E7B6B" w:rsidP="006E7B6B"/>
                <w:p w14:paraId="1D153E99" w14:textId="77777777" w:rsidR="006E7B6B" w:rsidRDefault="006E7B6B" w:rsidP="006E7B6B"/>
                <w:p w14:paraId="530F3E96" w14:textId="77777777" w:rsidR="006E7B6B" w:rsidRDefault="006E7B6B" w:rsidP="006E7B6B"/>
                <w:p w14:paraId="0AE0D384" w14:textId="77777777" w:rsidR="006E7B6B" w:rsidRDefault="006E7B6B" w:rsidP="006E7B6B"/>
                <w:p w14:paraId="6E1F2C51" w14:textId="77777777" w:rsidR="006E7B6B" w:rsidRDefault="006E7B6B" w:rsidP="006E7B6B"/>
                <w:p w14:paraId="3CF41690" w14:textId="77777777" w:rsidR="006E7B6B" w:rsidRDefault="006E7B6B" w:rsidP="006E7B6B"/>
                <w:p w14:paraId="7B1264F5" w14:textId="77777777" w:rsidR="006E7B6B" w:rsidRDefault="006E7B6B" w:rsidP="006E7B6B"/>
                <w:p w14:paraId="0BB7F242" w14:textId="77777777" w:rsidR="006E7B6B" w:rsidRDefault="006E7B6B" w:rsidP="006E7B6B"/>
                <w:p w14:paraId="2AD58D25" w14:textId="77777777" w:rsidR="006E7B6B" w:rsidRDefault="006E7B6B" w:rsidP="006E7B6B"/>
                <w:p w14:paraId="5D947CA3" w14:textId="77777777" w:rsidR="006E7B6B" w:rsidRDefault="006E7B6B" w:rsidP="006E7B6B"/>
                <w:p w14:paraId="247E5BE6" w14:textId="77777777" w:rsidR="006E7B6B" w:rsidRDefault="006E7B6B" w:rsidP="006E7B6B"/>
                <w:p w14:paraId="1E984280" w14:textId="77777777" w:rsidR="006E7B6B" w:rsidRDefault="006E7B6B" w:rsidP="006E7B6B"/>
                <w:p w14:paraId="523BE7F7" w14:textId="77777777" w:rsidR="006E7B6B" w:rsidRDefault="006E7B6B" w:rsidP="006E7B6B"/>
                <w:p w14:paraId="5F3EC2CC" w14:textId="77777777" w:rsidR="006E7B6B" w:rsidRDefault="006E7B6B" w:rsidP="006E7B6B"/>
              </w:txbxContent>
            </v:textbox>
          </v:shape>
        </w:pict>
      </w:r>
    </w:p>
    <w:p w14:paraId="5BBE68CB" w14:textId="77777777" w:rsidR="006E7B6B" w:rsidRPr="006E7B6B" w:rsidRDefault="006E7B6B" w:rsidP="006E7B6B"/>
    <w:p w14:paraId="32C7106F" w14:textId="77777777" w:rsidR="006E7B6B" w:rsidRDefault="006E7B6B" w:rsidP="006E7B6B"/>
    <w:p w14:paraId="19CE4041" w14:textId="77777777" w:rsidR="00214AED" w:rsidRDefault="006E7B6B" w:rsidP="006E7B6B">
      <w:pPr>
        <w:tabs>
          <w:tab w:val="left" w:pos="6405"/>
        </w:tabs>
      </w:pPr>
      <w:r>
        <w:tab/>
      </w:r>
    </w:p>
    <w:p w14:paraId="1883AD7F" w14:textId="77777777" w:rsidR="00781BB4" w:rsidRDefault="00781BB4" w:rsidP="006E7B6B">
      <w:pPr>
        <w:tabs>
          <w:tab w:val="left" w:pos="6405"/>
        </w:tabs>
      </w:pPr>
    </w:p>
    <w:p w14:paraId="0EA3973D" w14:textId="77777777" w:rsidR="00781BB4" w:rsidRDefault="00781BB4" w:rsidP="006E7B6B">
      <w:pPr>
        <w:tabs>
          <w:tab w:val="left" w:pos="6405"/>
        </w:tabs>
      </w:pPr>
    </w:p>
    <w:p w14:paraId="34EDB82E" w14:textId="77777777" w:rsidR="00781BB4" w:rsidRDefault="00781BB4" w:rsidP="006E7B6B">
      <w:pPr>
        <w:tabs>
          <w:tab w:val="left" w:pos="6405"/>
        </w:tabs>
      </w:pPr>
    </w:p>
    <w:p w14:paraId="1EBF9F52" w14:textId="77777777" w:rsidR="00781BB4" w:rsidRDefault="00781BB4" w:rsidP="006E7B6B">
      <w:pPr>
        <w:tabs>
          <w:tab w:val="left" w:pos="6405"/>
        </w:tabs>
      </w:pPr>
    </w:p>
    <w:p w14:paraId="384FC1C4" w14:textId="77777777" w:rsidR="00781BB4" w:rsidRDefault="00781BB4" w:rsidP="006E7B6B">
      <w:pPr>
        <w:tabs>
          <w:tab w:val="left" w:pos="6405"/>
        </w:tabs>
      </w:pPr>
    </w:p>
    <w:p w14:paraId="66C93FC9" w14:textId="77777777" w:rsidR="00781BB4" w:rsidRDefault="00781BB4" w:rsidP="006E7B6B">
      <w:pPr>
        <w:tabs>
          <w:tab w:val="left" w:pos="6405"/>
        </w:tabs>
      </w:pPr>
    </w:p>
    <w:p w14:paraId="51A0FC14" w14:textId="77777777" w:rsidR="00781BB4" w:rsidRDefault="00781BB4" w:rsidP="006E7B6B">
      <w:pPr>
        <w:tabs>
          <w:tab w:val="left" w:pos="6405"/>
        </w:tabs>
      </w:pPr>
    </w:p>
    <w:p w14:paraId="27F360FC" w14:textId="77777777" w:rsidR="00781BB4" w:rsidRDefault="00781BB4" w:rsidP="006E7B6B">
      <w:pPr>
        <w:tabs>
          <w:tab w:val="left" w:pos="6405"/>
        </w:tabs>
      </w:pPr>
    </w:p>
    <w:p w14:paraId="3EDC7598" w14:textId="77777777" w:rsidR="00781BB4" w:rsidRDefault="00781BB4" w:rsidP="006E7B6B">
      <w:pPr>
        <w:tabs>
          <w:tab w:val="left" w:pos="6405"/>
        </w:tabs>
      </w:pPr>
    </w:p>
    <w:p w14:paraId="2A981E17" w14:textId="77777777" w:rsidR="00781BB4" w:rsidRDefault="00781BB4" w:rsidP="006E7B6B">
      <w:pPr>
        <w:tabs>
          <w:tab w:val="left" w:pos="6405"/>
        </w:tabs>
      </w:pPr>
    </w:p>
    <w:p w14:paraId="28C711FA" w14:textId="77777777" w:rsidR="00781BB4" w:rsidRDefault="00781BB4" w:rsidP="006E7B6B">
      <w:pPr>
        <w:tabs>
          <w:tab w:val="left" w:pos="6405"/>
        </w:tabs>
      </w:pPr>
    </w:p>
    <w:p w14:paraId="7C68689C" w14:textId="77777777" w:rsidR="002E35D2" w:rsidRDefault="002E35D2" w:rsidP="006E7B6B">
      <w:pPr>
        <w:tabs>
          <w:tab w:val="left" w:pos="6405"/>
        </w:tabs>
      </w:pPr>
    </w:p>
    <w:p w14:paraId="78097171" w14:textId="77777777" w:rsidR="00F3704B" w:rsidRDefault="00000000" w:rsidP="006E7B6B">
      <w:pPr>
        <w:tabs>
          <w:tab w:val="left" w:pos="6405"/>
        </w:tabs>
      </w:pPr>
      <w:r>
        <w:rPr>
          <w:noProof/>
        </w:rPr>
        <w:lastRenderedPageBreak/>
        <w:pict w14:anchorId="5A7A0077">
          <v:shape id="_x0000_s1032" type="#_x0000_t202" style="position:absolute;margin-left:6.1pt;margin-top:3.2pt;width:532.4pt;height:334.35pt;z-index:251667456;mso-width-relative:margin;mso-height-relative:margin">
            <v:textbox>
              <w:txbxContent>
                <w:p w14:paraId="4BF3F7ED" w14:textId="565CFEE5" w:rsidR="00781BB4" w:rsidRDefault="00781BB4" w:rsidP="002E35D2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65E51E18" wp14:editId="6FEA8036">
                        <wp:extent cx="514350" cy="419100"/>
                        <wp:effectExtent l="0" t="0" r="0" b="0"/>
                        <wp:docPr id="11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376" cy="42156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E35D2">
                    <w:t xml:space="preserve">     </w:t>
                  </w:r>
                  <w:r>
                    <w:t>COLÉGIO JOÃO XXIII.</w:t>
                  </w:r>
                </w:p>
                <w:p w14:paraId="697B16D6" w14:textId="77777777" w:rsidR="00781BB4" w:rsidRDefault="00781BB4" w:rsidP="002E35D2">
                  <w:pPr>
                    <w:spacing w:after="0" w:line="240" w:lineRule="auto"/>
                  </w:pPr>
                  <w:r>
                    <w:t xml:space="preserve">                        RIO, 17/06/26 – PARA CASA</w:t>
                  </w:r>
                </w:p>
                <w:p w14:paraId="519498EE" w14:textId="77777777" w:rsidR="002E35D2" w:rsidRDefault="002E35D2" w:rsidP="002E35D2">
                  <w:pPr>
                    <w:spacing w:after="0" w:line="240" w:lineRule="auto"/>
                  </w:pPr>
                </w:p>
                <w:p w14:paraId="3228047B" w14:textId="77777777" w:rsidR="00781BB4" w:rsidRDefault="00663955" w:rsidP="00781BB4">
                  <w:r>
                    <w:rPr>
                      <w:noProof/>
                    </w:rPr>
                    <w:drawing>
                      <wp:inline distT="0" distB="0" distL="0" distR="0" wp14:anchorId="6C822711" wp14:editId="2D897B86">
                        <wp:extent cx="4238625" cy="3143250"/>
                        <wp:effectExtent l="0" t="0" r="0" b="0"/>
                        <wp:docPr id="14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27550" t="24716" r="44611" b="106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8896" cy="3143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40BC5F" w14:textId="77777777" w:rsidR="00781BB4" w:rsidRDefault="00781BB4" w:rsidP="00781BB4"/>
                <w:p w14:paraId="0287729D" w14:textId="77777777" w:rsidR="00781BB4" w:rsidRDefault="00781BB4" w:rsidP="00781BB4"/>
                <w:p w14:paraId="2144AC4E" w14:textId="77777777" w:rsidR="00781BB4" w:rsidRDefault="00781BB4" w:rsidP="00781BB4"/>
                <w:p w14:paraId="6292F9D0" w14:textId="77777777" w:rsidR="00781BB4" w:rsidRDefault="00781BB4" w:rsidP="00781BB4"/>
                <w:p w14:paraId="3B868A5D" w14:textId="77777777" w:rsidR="00781BB4" w:rsidRDefault="00781BB4" w:rsidP="00781BB4"/>
                <w:p w14:paraId="3376D78B" w14:textId="77777777" w:rsidR="00781BB4" w:rsidRDefault="00781BB4" w:rsidP="00781BB4"/>
                <w:p w14:paraId="7137CD74" w14:textId="77777777" w:rsidR="00781BB4" w:rsidRDefault="00781BB4" w:rsidP="00781BB4"/>
                <w:p w14:paraId="04D1D2CE" w14:textId="77777777" w:rsidR="00781BB4" w:rsidRDefault="00781BB4" w:rsidP="00781BB4"/>
                <w:p w14:paraId="0090DF76" w14:textId="77777777" w:rsidR="00781BB4" w:rsidRDefault="00781BB4" w:rsidP="00781BB4"/>
                <w:p w14:paraId="50D9754D" w14:textId="77777777" w:rsidR="00781BB4" w:rsidRDefault="00781BB4" w:rsidP="00781BB4"/>
                <w:p w14:paraId="4175F718" w14:textId="77777777" w:rsidR="00781BB4" w:rsidRDefault="00781BB4" w:rsidP="00781BB4"/>
                <w:p w14:paraId="65953D24" w14:textId="77777777" w:rsidR="00781BB4" w:rsidRDefault="00781BB4" w:rsidP="00781BB4"/>
                <w:p w14:paraId="29577DB9" w14:textId="77777777" w:rsidR="00781BB4" w:rsidRDefault="00781BB4" w:rsidP="00781BB4"/>
                <w:p w14:paraId="1C7EEE69" w14:textId="77777777" w:rsidR="00781BB4" w:rsidRDefault="00781BB4" w:rsidP="00781BB4"/>
                <w:p w14:paraId="4C8D0191" w14:textId="77777777" w:rsidR="00781BB4" w:rsidRDefault="00781BB4" w:rsidP="00781BB4"/>
                <w:p w14:paraId="58820632" w14:textId="77777777" w:rsidR="00781BB4" w:rsidRDefault="00781BB4" w:rsidP="00781BB4"/>
                <w:p w14:paraId="0F3482EF" w14:textId="77777777" w:rsidR="00781BB4" w:rsidRDefault="00781BB4" w:rsidP="00781BB4"/>
                <w:p w14:paraId="6C8FCB56" w14:textId="77777777" w:rsidR="00781BB4" w:rsidRDefault="00781BB4" w:rsidP="00781BB4"/>
                <w:p w14:paraId="63788B24" w14:textId="77777777" w:rsidR="00781BB4" w:rsidRDefault="00781BB4" w:rsidP="00781BB4"/>
                <w:p w14:paraId="227EC94F" w14:textId="77777777" w:rsidR="00781BB4" w:rsidRDefault="00781BB4" w:rsidP="00781BB4"/>
              </w:txbxContent>
            </v:textbox>
          </v:shape>
        </w:pict>
      </w:r>
    </w:p>
    <w:p w14:paraId="1D520326" w14:textId="77777777" w:rsidR="00F3704B" w:rsidRPr="00F3704B" w:rsidRDefault="00F3704B" w:rsidP="00F3704B"/>
    <w:p w14:paraId="6E4F8F76" w14:textId="77777777" w:rsidR="00F3704B" w:rsidRPr="00F3704B" w:rsidRDefault="00F3704B" w:rsidP="00F3704B"/>
    <w:p w14:paraId="7D3F86B8" w14:textId="77777777" w:rsidR="00F3704B" w:rsidRPr="00F3704B" w:rsidRDefault="00F3704B" w:rsidP="00F3704B"/>
    <w:p w14:paraId="09202D92" w14:textId="77777777" w:rsidR="00F3704B" w:rsidRPr="00F3704B" w:rsidRDefault="00F3704B" w:rsidP="00F3704B"/>
    <w:p w14:paraId="3280DCBB" w14:textId="77777777" w:rsidR="00F3704B" w:rsidRPr="00F3704B" w:rsidRDefault="00F3704B" w:rsidP="00F3704B"/>
    <w:p w14:paraId="14A0CF99" w14:textId="77777777" w:rsidR="00F3704B" w:rsidRPr="00F3704B" w:rsidRDefault="00F3704B" w:rsidP="00F3704B"/>
    <w:p w14:paraId="7848D601" w14:textId="77777777" w:rsidR="00F3704B" w:rsidRPr="00F3704B" w:rsidRDefault="00F3704B" w:rsidP="00F3704B"/>
    <w:p w14:paraId="1D46D1C3" w14:textId="77777777" w:rsidR="00F3704B" w:rsidRPr="00F3704B" w:rsidRDefault="00F3704B" w:rsidP="00F3704B"/>
    <w:p w14:paraId="40E9E0CF" w14:textId="77777777" w:rsidR="00F3704B" w:rsidRPr="00F3704B" w:rsidRDefault="00F3704B" w:rsidP="00F3704B"/>
    <w:p w14:paraId="67623D2A" w14:textId="77777777" w:rsidR="00F3704B" w:rsidRPr="00F3704B" w:rsidRDefault="00F3704B" w:rsidP="00F3704B"/>
    <w:p w14:paraId="3ED1578A" w14:textId="77777777" w:rsidR="00F3704B" w:rsidRPr="00F3704B" w:rsidRDefault="00F3704B" w:rsidP="00F3704B"/>
    <w:p w14:paraId="00181677" w14:textId="77777777" w:rsidR="00F3704B" w:rsidRPr="00F3704B" w:rsidRDefault="00F3704B" w:rsidP="00F3704B"/>
    <w:p w14:paraId="372271BA" w14:textId="77777777" w:rsidR="00F3704B" w:rsidRPr="00F3704B" w:rsidRDefault="00F3704B" w:rsidP="00F3704B"/>
    <w:p w14:paraId="3F71C3A4" w14:textId="77777777" w:rsidR="00F3704B" w:rsidRPr="00F3704B" w:rsidRDefault="00F3704B" w:rsidP="00F3704B"/>
    <w:p w14:paraId="0A6B2E3E" w14:textId="61B1EDAA" w:rsidR="00F3704B" w:rsidRPr="00F3704B" w:rsidRDefault="002E35D2" w:rsidP="00F3704B">
      <w:r>
        <w:rPr>
          <w:noProof/>
        </w:rPr>
        <w:pict w14:anchorId="1570BF12">
          <v:shape id="_x0000_s1033" type="#_x0000_t202" style="position:absolute;margin-left:6.85pt;margin-top:2.7pt;width:532.4pt;height:366.6pt;z-index:251668480;mso-width-relative:margin;mso-height-relative:margin">
            <v:textbox>
              <w:txbxContent>
                <w:p w14:paraId="40B208C4" w14:textId="77777777" w:rsidR="00F3704B" w:rsidRDefault="00F3704B" w:rsidP="002E35D2">
                  <w:pPr>
                    <w:spacing w:after="0" w:line="240" w:lineRule="auto"/>
                  </w:pPr>
                  <w:r>
                    <w:t xml:space="preserve">  </w:t>
                  </w:r>
                  <w:r w:rsidRPr="00E14E17">
                    <w:rPr>
                      <w:noProof/>
                    </w:rPr>
                    <w:drawing>
                      <wp:inline distT="0" distB="0" distL="0" distR="0" wp14:anchorId="1C23C86D" wp14:editId="475DEE29">
                        <wp:extent cx="485775" cy="514350"/>
                        <wp:effectExtent l="0" t="0" r="0" b="0"/>
                        <wp:docPr id="22" name="Imagem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 descr="Descrição: C:\Users\Pedagogia\Downloads\Logo-CJXIII-INVERTIDA-RGB.png"/>
                                <pic:cNvPicPr preferRelativeResize="0"/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8635" cy="51737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COLÉGIO JOÃO XXIII.</w:t>
                  </w:r>
                </w:p>
                <w:p w14:paraId="09072817" w14:textId="16CCA3CC" w:rsidR="00F3704B" w:rsidRDefault="00F3704B" w:rsidP="002E35D2">
                  <w:pPr>
                    <w:spacing w:after="0" w:line="240" w:lineRule="auto"/>
                  </w:pPr>
                  <w:r>
                    <w:t xml:space="preserve">                 RIO, 19/06/26 – PARA CASA</w:t>
                  </w:r>
                </w:p>
                <w:p w14:paraId="7E0DF8CF" w14:textId="77777777" w:rsidR="002E35D2" w:rsidRPr="002E35D2" w:rsidRDefault="002E35D2" w:rsidP="00F3704B">
                  <w:pPr>
                    <w:rPr>
                      <w:noProof/>
                      <w:sz w:val="4"/>
                      <w:szCs w:val="4"/>
                    </w:rPr>
                  </w:pPr>
                </w:p>
                <w:p w14:paraId="7299A882" w14:textId="43B47C36" w:rsidR="00F3704B" w:rsidRDefault="00F3704B" w:rsidP="00F3704B">
                  <w:r>
                    <w:rPr>
                      <w:noProof/>
                    </w:rPr>
                    <w:drawing>
                      <wp:inline distT="0" distB="0" distL="0" distR="0" wp14:anchorId="7F10D34E" wp14:editId="5D1DAF99">
                        <wp:extent cx="4419600" cy="3347720"/>
                        <wp:effectExtent l="0" t="0" r="0" b="0"/>
                        <wp:docPr id="23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2381" t="29379" r="66707" b="226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3076" cy="33503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D3EAC1" w14:textId="77777777" w:rsidR="002E35D2" w:rsidRDefault="002E35D2" w:rsidP="00F3704B"/>
                <w:p w14:paraId="0BE27F3D" w14:textId="77777777" w:rsidR="00F3704B" w:rsidRDefault="00F3704B" w:rsidP="00F3704B"/>
                <w:p w14:paraId="0B37EBF4" w14:textId="77777777" w:rsidR="00F3704B" w:rsidRDefault="00F3704B" w:rsidP="00F3704B"/>
                <w:p w14:paraId="7B63AA3B" w14:textId="77777777" w:rsidR="00F3704B" w:rsidRDefault="00F3704B" w:rsidP="00F3704B"/>
                <w:p w14:paraId="39869B49" w14:textId="77777777" w:rsidR="00F3704B" w:rsidRDefault="00F3704B" w:rsidP="00F3704B"/>
                <w:p w14:paraId="7C00111D" w14:textId="77777777" w:rsidR="00F3704B" w:rsidRDefault="00F3704B" w:rsidP="00F3704B"/>
                <w:p w14:paraId="299D7E52" w14:textId="77777777" w:rsidR="00F3704B" w:rsidRDefault="00F3704B" w:rsidP="00F3704B"/>
                <w:p w14:paraId="1A03E223" w14:textId="77777777" w:rsidR="00F3704B" w:rsidRDefault="00F3704B" w:rsidP="00F3704B"/>
                <w:p w14:paraId="22072418" w14:textId="77777777" w:rsidR="00F3704B" w:rsidRDefault="00F3704B" w:rsidP="00F3704B"/>
                <w:p w14:paraId="07007C39" w14:textId="77777777" w:rsidR="00F3704B" w:rsidRDefault="00F3704B" w:rsidP="00F3704B"/>
                <w:p w14:paraId="38AA3F78" w14:textId="77777777" w:rsidR="00F3704B" w:rsidRDefault="00F3704B" w:rsidP="00F3704B"/>
                <w:p w14:paraId="7651B13D" w14:textId="77777777" w:rsidR="00F3704B" w:rsidRDefault="00F3704B" w:rsidP="00F3704B"/>
                <w:p w14:paraId="3709586A" w14:textId="77777777" w:rsidR="00F3704B" w:rsidRDefault="00F3704B" w:rsidP="00F3704B"/>
                <w:p w14:paraId="7C9199AB" w14:textId="77777777" w:rsidR="00F3704B" w:rsidRDefault="00F3704B" w:rsidP="00F3704B"/>
                <w:p w14:paraId="78C13A0A" w14:textId="77777777" w:rsidR="00F3704B" w:rsidRDefault="00F3704B" w:rsidP="00F3704B"/>
                <w:p w14:paraId="27DC9AD4" w14:textId="77777777" w:rsidR="00F3704B" w:rsidRDefault="00F3704B" w:rsidP="00F3704B"/>
                <w:p w14:paraId="552C80F8" w14:textId="77777777" w:rsidR="00F3704B" w:rsidRDefault="00F3704B" w:rsidP="00F3704B"/>
                <w:p w14:paraId="275C8EA6" w14:textId="77777777" w:rsidR="00F3704B" w:rsidRDefault="00F3704B" w:rsidP="00F3704B"/>
                <w:p w14:paraId="24D94701" w14:textId="77777777" w:rsidR="00F3704B" w:rsidRDefault="00F3704B" w:rsidP="00F3704B"/>
                <w:p w14:paraId="3E85BCE4" w14:textId="77777777" w:rsidR="00F3704B" w:rsidRDefault="00F3704B" w:rsidP="00F3704B"/>
                <w:p w14:paraId="2BAC5444" w14:textId="77777777" w:rsidR="00F3704B" w:rsidRDefault="00F3704B" w:rsidP="00F3704B"/>
                <w:p w14:paraId="0D297B97" w14:textId="77777777" w:rsidR="00F3704B" w:rsidRDefault="00F3704B" w:rsidP="00F3704B"/>
              </w:txbxContent>
            </v:textbox>
          </v:shape>
        </w:pict>
      </w:r>
    </w:p>
    <w:p w14:paraId="4CD9B4D3" w14:textId="77777777" w:rsidR="00F3704B" w:rsidRPr="00F3704B" w:rsidRDefault="00F3704B" w:rsidP="00F3704B"/>
    <w:p w14:paraId="56FAD440" w14:textId="77777777" w:rsidR="00F3704B" w:rsidRPr="00F3704B" w:rsidRDefault="00F3704B" w:rsidP="00F3704B"/>
    <w:p w14:paraId="6FAD6DAB" w14:textId="77777777" w:rsidR="00F3704B" w:rsidRDefault="00F3704B" w:rsidP="00F3704B"/>
    <w:p w14:paraId="6B5531D4" w14:textId="2F90D115" w:rsidR="00781BB4" w:rsidRPr="00F3704B" w:rsidRDefault="00F3704B" w:rsidP="00F3704B">
      <w:pPr>
        <w:tabs>
          <w:tab w:val="left" w:pos="2625"/>
        </w:tabs>
      </w:pPr>
      <w:r>
        <w:tab/>
      </w:r>
    </w:p>
    <w:sectPr w:rsidR="00781BB4" w:rsidRPr="00F3704B" w:rsidSect="00A1682F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5F9B79-774D-4E44-B607-2B96F5D2D065}"/>
    <w:embedBold r:id="rId2" w:fontKey="{510362CD-F20E-4927-A485-D51F552C4B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D4FE866A-B53F-49A4-BB44-80ABEA25D083}"/>
    <w:embedItalic r:id="rId4" w:fontKey="{8633EF0F-90ED-46B9-BDCA-FA12EBA9FA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630FE2D-67DB-4895-AAFE-F71A44C400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2F0791-412D-4FA6-8BA2-874E2BE094D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61098"/>
    <w:multiLevelType w:val="multilevel"/>
    <w:tmpl w:val="801A0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C952AC"/>
    <w:multiLevelType w:val="multilevel"/>
    <w:tmpl w:val="9528C3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785680">
    <w:abstractNumId w:val="0"/>
  </w:num>
  <w:num w:numId="2" w16cid:durableId="787119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8FE"/>
    <w:rsid w:val="0002667E"/>
    <w:rsid w:val="0002783F"/>
    <w:rsid w:val="000568FE"/>
    <w:rsid w:val="00124286"/>
    <w:rsid w:val="001336D2"/>
    <w:rsid w:val="001D222C"/>
    <w:rsid w:val="00214AED"/>
    <w:rsid w:val="00247F90"/>
    <w:rsid w:val="002B5076"/>
    <w:rsid w:val="002E35D2"/>
    <w:rsid w:val="003136FB"/>
    <w:rsid w:val="00330484"/>
    <w:rsid w:val="00455ED8"/>
    <w:rsid w:val="004F57D2"/>
    <w:rsid w:val="00565B75"/>
    <w:rsid w:val="005D15F8"/>
    <w:rsid w:val="005E66A6"/>
    <w:rsid w:val="005F104D"/>
    <w:rsid w:val="00663955"/>
    <w:rsid w:val="006E7B6B"/>
    <w:rsid w:val="00781BB4"/>
    <w:rsid w:val="008D65C4"/>
    <w:rsid w:val="008E34C8"/>
    <w:rsid w:val="00920E3A"/>
    <w:rsid w:val="009916A8"/>
    <w:rsid w:val="00A1682F"/>
    <w:rsid w:val="00B642FE"/>
    <w:rsid w:val="00BB15B0"/>
    <w:rsid w:val="00C27F19"/>
    <w:rsid w:val="00C73833"/>
    <w:rsid w:val="00D33A6F"/>
    <w:rsid w:val="00DE3D66"/>
    <w:rsid w:val="00F370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4510722"/>
  <w15:docId w15:val="{F3248A18-4E5B-4792-ADBE-5D50D5B5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82F"/>
  </w:style>
  <w:style w:type="paragraph" w:styleId="Ttulo1">
    <w:name w:val="heading 1"/>
    <w:basedOn w:val="Normal"/>
    <w:next w:val="Normal"/>
    <w:uiPriority w:val="9"/>
    <w:qFormat/>
    <w:rsid w:val="00A1682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1682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1682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1682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1682F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1682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168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A1682F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A1682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A1682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64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4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312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PC</cp:lastModifiedBy>
  <cp:revision>18</cp:revision>
  <dcterms:created xsi:type="dcterms:W3CDTF">2026-05-04T00:54:00Z</dcterms:created>
  <dcterms:modified xsi:type="dcterms:W3CDTF">2026-05-19T12:34:00Z</dcterms:modified>
</cp:coreProperties>
</file>