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1"/>
        <w:gridCol w:w="1679"/>
        <w:gridCol w:w="1984"/>
        <w:gridCol w:w="1831"/>
        <w:gridCol w:w="1831"/>
        <w:gridCol w:w="1832"/>
      </w:tblGrid>
      <w:tr w:rsidR="00B94579" w14:paraId="78101F8C" w14:textId="77777777" w:rsidTr="00CE5952">
        <w:tc>
          <w:tcPr>
            <w:tcW w:w="10988" w:type="dxa"/>
            <w:gridSpan w:val="6"/>
          </w:tcPr>
          <w:p w14:paraId="743652FB" w14:textId="77777777" w:rsidR="00B94579" w:rsidRPr="00BF0DE5" w:rsidRDefault="00B94579" w:rsidP="00CE5952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0D62EC21" wp14:editId="4A270380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31A5A7F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050EA8F6" w14:textId="77777777"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14:paraId="1E748B49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4698FBEA" w14:textId="77777777" w:rsidTr="00CE5952">
        <w:tc>
          <w:tcPr>
            <w:tcW w:w="10988" w:type="dxa"/>
            <w:gridSpan w:val="6"/>
          </w:tcPr>
          <w:p w14:paraId="1D972843" w14:textId="77777777" w:rsidR="00B94579" w:rsidRPr="00EA2197" w:rsidRDefault="00EA2197" w:rsidP="00EA219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ANO :  </w:t>
            </w:r>
            <w:r>
              <w:rPr>
                <w:b/>
                <w:bCs/>
                <w:color w:val="000000"/>
                <w:sz w:val="20"/>
                <w:szCs w:val="20"/>
              </w:rPr>
              <w:t>PRÉ II</w:t>
            </w:r>
          </w:p>
          <w:p w14:paraId="4AF0431E" w14:textId="77777777" w:rsidR="00B94579" w:rsidRPr="00EA2197" w:rsidRDefault="00B94579" w:rsidP="00CE59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EA2197">
              <w:rPr>
                <w:b/>
                <w:bCs/>
                <w:color w:val="000000"/>
              </w:rPr>
              <w:t xml:space="preserve"> EI03ET02/EI02TS02 EI02EO03/EI02EF02/EI03EO04/EI03EF02/ EI 03EO02/ EI03CG02</w:t>
            </w:r>
          </w:p>
          <w:p w14:paraId="7E4BB940" w14:textId="77777777" w:rsidR="00B94579" w:rsidRPr="00EA2197" w:rsidRDefault="00B94579" w:rsidP="00EA21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EA2197">
              <w:rPr>
                <w:b/>
                <w:bCs/>
                <w:color w:val="000000"/>
              </w:rPr>
              <w:t xml:space="preserve"> Portal SAS ( Livro Era uma vez...) /Contação de história e Musicalização do SAS.</w:t>
            </w:r>
          </w:p>
          <w:p w14:paraId="3A0EC6E9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3F19975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B94579" w:rsidRPr="00BF0BE0" w14:paraId="3E4D7A84" w14:textId="77777777" w:rsidTr="000D15D9">
        <w:tc>
          <w:tcPr>
            <w:tcW w:w="1831" w:type="dxa"/>
            <w:shd w:val="clear" w:color="auto" w:fill="D9D9D9" w:themeFill="background1" w:themeFillShade="D9"/>
          </w:tcPr>
          <w:p w14:paraId="760514C0" w14:textId="77777777" w:rsidR="00B94579" w:rsidRDefault="00000000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w:pict w14:anchorId="2C63159F">
                <v:line id="Conector reto 4" o:spid="_x0000_s1026" style="position:absolute;left:0;text-align:left;z-index:251664384;visibility:visible;mso-position-horizontal-relative:text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67uAEAALcDAAAOAAAAZHJzL2Uyb0RvYy54bWysU9tu2zAMfR/QfxD03thOs7Yw4vQhRfcy&#10;bMEuH6DKVCxMN1Ba7Pz9KCVxh3UYhmEvtCidQ/KQ9PphsoYdAKP2ruPNouYMnPS9dvuOf/3ydH3P&#10;WUzC9cJ4Bx0/QuQPm6s36zG0sPSDNz0goyAutmPo+JBSaKsqygGsiAsfwNGj8mhFIhf3VY9ipOjW&#10;VMu6vq1Gj31ALyFGun08PfJNia8UyPRRqQiJmY5TbalYLPY522qzFu0eRRi0PJch/qEKK7SjpHOo&#10;R5EE+476VSirJfroVVpIbyuvlJZQNJCapv5FzedBBChaqDkxzG2K/y+s/HDYIdN9x1ecOWFpRFsa&#10;lEweGULybJVbNIbYEnLrdnj2Ythh1jsptPlLSthU2nqc2wpTYpIum/r27d3NkjNJb6vm7v6m9L16&#10;YQeM6R14y/Kh40a7LFu04vA+JspI0AuEnFzNKX85paOBDDbuEyiSkjMWdlki2BpkB0Hj7781WQvF&#10;KshMUdqYmVT/mXTGZhqUxfpb4owuGb1LM9Fq5/F3WdN0KVWd8BfVJ61Z9rPvj2UapR20HUXZeZPz&#10;+v3sF/rL/7b5AQAA//8DAFBLAwQUAAYACAAAACEATGjCD9wAAAAHAQAADwAAAGRycy9kb3ducmV2&#10;LnhtbEyPzU6EQBCE7ya+w6RNvO02awwQlmFj/DnpAdGDx1mmF8gyPYSZBfTpHU56qnSqUvV1flhM&#10;LyYaXWdZwm4bgSCure64kfD58bJJQTivWKveMkn4JgeH4voqV5m2M7/TVPlGhBJ2mZLQej9kiK5u&#10;ySi3tQNx8E52NMqHc2xQj2oO5abHuyiK0aiOw0KrBnpsqT5XFyMheX6tymF+evspMcGynKxPz19S&#10;3t4sD3sQnhb/F4YVP6BDEZiO9sLaiV7CZheCq4SPVjtOEhBHCfF9Cljk+J+/+AUAAP//AwBQSwEC&#10;LQAUAAYACAAAACEAtoM4kv4AAADhAQAAEwAAAAAAAAAAAAAAAAAAAAAAW0NvbnRlbnRfVHlwZXNd&#10;LnhtbFBLAQItABQABgAIAAAAIQA4/SH/1gAAAJQBAAALAAAAAAAAAAAAAAAAAC8BAABfcmVscy8u&#10;cmVsc1BLAQItABQABgAIAAAAIQBX4e67uAEAALcDAAAOAAAAAAAAAAAAAAAAAC4CAABkcnMvZTJv&#10;RG9jLnhtbFBLAQItABQABgAIAAAAIQBMaMIP3AAAAAcBAAAPAAAAAAAAAAAAAAAAABIEAABkcnMv&#10;ZG93bnJldi54bWxQSwUGAAAAAAQABADzAAAAGwUAAAAA&#10;" strokecolor="black [3040]"/>
              </w:pict>
            </w:r>
            <w:r w:rsidR="00B94579">
              <w:rPr>
                <w:b/>
                <w:spacing w:val="-4"/>
                <w:sz w:val="18"/>
              </w:rPr>
              <w:t>DIAS</w:t>
            </w:r>
          </w:p>
          <w:p w14:paraId="3BF9F44C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7F1DECD5" w14:textId="77777777" w:rsidR="00B94579" w:rsidRPr="007D6191" w:rsidRDefault="00000000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w:pict w14:anchorId="70414349">
                <v:group id="Group 6" o:spid="_x0000_s1029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SWRgMAAMQKAAAOAAAAZHJzL2Uyb0RvYy54bWzUVt9v2jAQfp+0/8Hy+5oQIISoUE3tqCZV&#10;XaV22rNxnB9aEnu2IfS/39nGkNLR0U6athdywefzd999d875xaap0ZpJVfF2hgdnIUaspTyr2mKG&#10;vz4sPiQYKU3ajNS8ZTP8yBS+mL9/d96JlEW85HXGJIIgrUo7McOl1iINAkVL1hB1xgVrYTHnsiEa&#10;XmURZJJ0EL2pgygM46DjMhOSU6YU/HvlFvHcxs9zRvWXPFdMo3qGAZu2v9L+Ls1vMD8naSGJKCu6&#10;hUHegKIhVQuH7kJdEU3QSlbPQjUVlVzxXJ9R3gQ8zyvKbA6QzSA8yOZa8pWwuRRpV4gdTUDtAU9v&#10;Dktv13cSVRnUDqOWNFAieyqKDTWdKFLwuJbiXtxJlx+YN5x+V7AcHK6b92LvvMllYzZBmmhjOX/c&#10;cc42GlH4M4mnw8EYIwpLo2g0SLY1oSUU7tkuWn56cV9AUneohbaD0glQl9oTqP6MwPuSCGbrogw9&#10;WwKjPYFOThNHofUx/FlCVaq2VB6wE4fTGCNgYRiO7E6S7jkKR5HnaDBJhpajXa4kpSulrxm3ZJP1&#10;jdJO1pm3SOktumm9KaE5TFvUti00RtAWEiNoi6VrC0G02WcqaEzUmWo5JCUUywExqw1fswdu/bQp&#10;2WQ6ToZAh682IN271G3fNR6FIYyInqdf909hQ0LvnugDuMYTq1441gfxTxdsf+gJzr1kXucdTSbD&#10;ODFUHgXSiz0YTgaxr6uH658Ods/70JHWXDF3kinV60uWjKdJ7PTnYx8rmYExPqVmPccTmOsheJ23&#10;x+vJesYF0L+TMtj9ZlG8rrJFVdeGMSWL5WUt0ZpAVywWl2HoQ/fcYLD4FjbWkmeP0P8d3CAzrH6s&#10;iGQY1Z9bmDDmuvGG9MbSG1LXl9xeSrZYUumHzTciBRJgzrCG3r/lftCQ1He1yWXna3a2/ONK87wy&#10;LW+xOUTbFxh6Zor/hek3PJx+VvnmaJiQv59+dugdm37RNP5Hpp9D8vL0ezqqjnVREkfTwchONSv3&#10;8ZNBsZWsHR3HtFu3ZiLba8Oq96iUQce/lLKT0hVRpZO8VfkOxlZB7rb6X6Rur334VLLEbT/rzLdY&#10;/90mtv/4nP8EAAD//wMAUEsDBBQABgAIAAAAIQAf/kQl3gAAAAcBAAAPAAAAZHJzL2Rvd25yZXYu&#10;eG1sTI9BS8NAFITvgv9heYK3dpNGi8a8lFLUUxFsBfH2mrwmodm3IbtN0n/v9qTHYYaZb7LVZFo1&#10;cO8aKwjxPALFUtiykQrha/82ewLlPElJrRVGuLCDVX57k1Fa2lE+edj5SoUScSkh1N53qdauqNmQ&#10;m9uOJXhH2xvyQfaVLnsaQ7lp9SKKltpQI2Ghpo43NRen3dkgvI80rpP4ddiejpvLz/7x43sbM+L9&#10;3bR+AeV58n9huOIHdMgD08GepXSqRQhHPMLsIQkHrnayfAZ1QFgkEeg80//5818AAAD//wMAUEsB&#10;Ai0AFAAGAAgAAAAhALaDOJL+AAAA4QEAABMAAAAAAAAAAAAAAAAAAAAAAFtDb250ZW50X1R5cGVz&#10;XS54bWxQSwECLQAUAAYACAAAACEAOP0h/9YAAACUAQAACwAAAAAAAAAAAAAAAAAvAQAAX3JlbHMv&#10;LnJlbHNQSwECLQAUAAYACAAAACEAiyyElkYDAADECgAADgAAAAAAAAAAAAAAAAAuAgAAZHJzL2Uy&#10;b0RvYy54bWxQSwECLQAUAAYACAAAACEAH/5EJd4AAAAHAQAADwAAAAAAAAAAAAAAAACgBQAAZHJz&#10;L2Rvd25yZXYueG1sUEsFBgAAAAAEAAQA8wAAAKsGAAAAAA==&#10;">
                  <v:shape id="Graphic 7" o:spid="_x0000_s1027" style="position:absolute;left:60;top:30;width:8605;height:4178;visibility:visible" coordsize="860425,4178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WJKsEA&#10;AADaAAAADwAAAGRycy9kb3ducmV2LnhtbESPzarCMBSE9xd8h3AENxdNrXCRahQVFHHnz8LloTk2&#10;xeakNlHr2xtBuMthZr5hpvPWVuJBjS8dKxgOEhDEudMlFwpOx3V/DMIHZI2VY1LwIg/zWednipl2&#10;T97T4xAKESHsM1RgQqgzKX1uyKIfuJo4ehfXWAxRNoXUDT4j3FYyTZI/abHkuGCwppWh/Hq4WwWb&#10;8ndzC3fzwkVhqvNoudwN01apXrddTEAEasN/+NveagUpfK7EGy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1iSrBAAAA2gAAAA8AAAAAAAAAAAAAAAAAmAIAAGRycy9kb3du&#10;cmV2LnhtbFBLBQYAAAAABAAEAPUAAACGAwAAAAA=&#10;" adj="0,,0" path="m795832,l64008,,,,,417576r64008,l795832,417576r,-140208l795832,137160,795832,xem859866,l795858,r,417576l859866,417576,859866,xe" fillcolor="#ffc000" stroked="f">
                    <v:stroke joinstyle="round"/>
                    <v:formulas/>
                    <v:path arrowok="t" o:connecttype="segments"/>
                  </v:shape>
                  <v:shape id="Graphic 8" o:spid="_x0000_s1028" style="position:absolute;left:30;top:30;width:8630;height:4178;visibility:visible;mso-wrap-style:square;v-text-anchor:top" coordsize="862965,417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wWeMUA&#10;AADaAAAADwAAAGRycy9kb3ducmV2LnhtbESPT2vCQBTE74V+h+UVehHd2EKR6CZEqdKDh/oHz8/s&#10;Mwlm36a7W5N++25B6HGYmd8wi3wwrbiR841lBdNJAoK4tLrhSsHxsB7PQPiArLG1TAp+yEOePT4s&#10;MNW25x3d9qESEcI+RQV1CF0qpS9rMugntiOO3sU6gyFKV0ntsI9w08qXJHmTBhuOCzV2tKqpvO6/&#10;jYLz6POdl6cvsyncdn0My77ZbAulnp+GYg4i0BD+w/f2h1bwCn9X4g2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fBZ4xQAAANoAAAAPAAAAAAAAAAAAAAAAAJgCAABkcnMv&#10;ZG93bnJldi54bWxQSwUGAAAAAAQABAD1AAAAigMAAAAA&#10;" path="m,l862914,417575e" filled="f" strokeweight=".48pt">
                    <v:path arrowok="t"/>
                  </v:shape>
                </v:group>
              </w:pict>
            </w:r>
            <w:r w:rsidR="00B94579"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679" w:type="dxa"/>
            <w:shd w:val="clear" w:color="auto" w:fill="D9D9D9" w:themeFill="background1" w:themeFillShade="D9"/>
          </w:tcPr>
          <w:p w14:paraId="3A13B6CB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215856B3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C02EE0">
              <w:rPr>
                <w:rFonts w:eastAsia="Calibri" w:cstheme="minorHAnsi"/>
                <w:b/>
                <w:szCs w:val="32"/>
              </w:rPr>
              <w:t xml:space="preserve"> </w:t>
            </w:r>
            <w:r w:rsidR="00E052F4">
              <w:rPr>
                <w:b/>
                <w:bCs/>
              </w:rPr>
              <w:t>22/06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502D968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695B5673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C02EE0">
              <w:rPr>
                <w:rFonts w:eastAsia="Calibri" w:cstheme="minorHAnsi"/>
                <w:b/>
                <w:szCs w:val="32"/>
              </w:rPr>
              <w:t xml:space="preserve"> </w:t>
            </w:r>
            <w:r w:rsidR="00E052F4">
              <w:rPr>
                <w:b/>
                <w:bCs/>
              </w:rPr>
              <w:t>23/06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0107AA7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433E42B1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C02EE0">
              <w:rPr>
                <w:rFonts w:eastAsia="Calibri" w:cstheme="minorHAnsi"/>
                <w:b/>
                <w:szCs w:val="32"/>
              </w:rPr>
              <w:t xml:space="preserve"> </w:t>
            </w:r>
            <w:r w:rsidR="00E052F4">
              <w:rPr>
                <w:b/>
                <w:bCs/>
              </w:rPr>
              <w:t>24/06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46915B0A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515E6733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C02EE0">
              <w:rPr>
                <w:rFonts w:eastAsia="Calibri" w:cstheme="minorHAnsi"/>
                <w:b/>
                <w:szCs w:val="32"/>
              </w:rPr>
              <w:t xml:space="preserve"> </w:t>
            </w:r>
            <w:r w:rsidR="00E052F4">
              <w:rPr>
                <w:b/>
                <w:bCs/>
              </w:rPr>
              <w:t>25/06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2DA9DDD4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68AFE0BC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C02EE0">
              <w:rPr>
                <w:rFonts w:eastAsia="Calibri" w:cstheme="minorHAnsi"/>
                <w:b/>
                <w:szCs w:val="32"/>
              </w:rPr>
              <w:t xml:space="preserve"> </w:t>
            </w:r>
            <w:r w:rsidR="00E052F4">
              <w:rPr>
                <w:b/>
                <w:bCs/>
              </w:rPr>
              <w:t>26/06</w:t>
            </w:r>
          </w:p>
        </w:tc>
      </w:tr>
      <w:tr w:rsidR="00B94579" w:rsidRPr="00BF0BE0" w14:paraId="38EB51B7" w14:textId="77777777" w:rsidTr="000F2498">
        <w:tc>
          <w:tcPr>
            <w:tcW w:w="1831" w:type="dxa"/>
            <w:shd w:val="clear" w:color="auto" w:fill="D9D9D9" w:themeFill="background1" w:themeFillShade="D9"/>
          </w:tcPr>
          <w:p w14:paraId="3D61FB36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2EF179D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TEMA TRABALHADO NO DIA</w:t>
            </w:r>
          </w:p>
          <w:p w14:paraId="5969C96F" w14:textId="77777777" w:rsidR="00B94579" w:rsidRPr="00DD56EA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679" w:type="dxa"/>
          </w:tcPr>
          <w:p w14:paraId="4A619AA3" w14:textId="77777777" w:rsidR="00B94579" w:rsidRDefault="000D15D9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Avós – um amor que nunca envelhece!</w:t>
            </w:r>
          </w:p>
          <w:p w14:paraId="1D764DF6" w14:textId="77777777"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14:paraId="5E999BAD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984" w:type="dxa"/>
          </w:tcPr>
          <w:p w14:paraId="45F6165C" w14:textId="77777777" w:rsidR="00B94579" w:rsidRPr="007D6191" w:rsidRDefault="000D15D9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Onde tem vovó e vovô, tem carinho em dobro!</w:t>
            </w:r>
          </w:p>
        </w:tc>
        <w:tc>
          <w:tcPr>
            <w:tcW w:w="1831" w:type="dxa"/>
          </w:tcPr>
          <w:p w14:paraId="0CC4B173" w14:textId="77777777" w:rsidR="00B94579" w:rsidRPr="007D6191" w:rsidRDefault="000D15D9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Vovó e vovô fazem o melhor colo do mundo!</w:t>
            </w:r>
          </w:p>
        </w:tc>
        <w:tc>
          <w:tcPr>
            <w:tcW w:w="1831" w:type="dxa"/>
          </w:tcPr>
          <w:p w14:paraId="657B94C6" w14:textId="77777777" w:rsidR="00A11948" w:rsidRDefault="00A11948" w:rsidP="000F2498">
            <w:pPr>
              <w:jc w:val="center"/>
              <w:rPr>
                <w:rFonts w:eastAsia="Calibri" w:cstheme="minorHAnsi"/>
                <w:b/>
                <w:szCs w:val="32"/>
                <w:highlight w:val="yellow"/>
              </w:rPr>
            </w:pPr>
          </w:p>
          <w:p w14:paraId="70D83D13" w14:textId="7D37EC92" w:rsidR="00B8404E" w:rsidRPr="000F2498" w:rsidRDefault="00B8404E" w:rsidP="000F2498">
            <w:pPr>
              <w:jc w:val="center"/>
              <w:rPr>
                <w:rFonts w:eastAsia="Calibri" w:cstheme="minorHAnsi"/>
                <w:b/>
                <w:szCs w:val="32"/>
                <w:highlight w:val="yellow"/>
              </w:rPr>
            </w:pPr>
            <w:r w:rsidRPr="000F2498">
              <w:rPr>
                <w:rFonts w:eastAsia="Calibri" w:cstheme="minorHAnsi"/>
                <w:b/>
                <w:szCs w:val="32"/>
                <w:highlight w:val="yellow"/>
              </w:rPr>
              <w:t>Festa dos Avós</w:t>
            </w:r>
          </w:p>
          <w:p w14:paraId="371E5FB1" w14:textId="505E3BC0" w:rsidR="00B94579" w:rsidRPr="000F2498" w:rsidRDefault="00B8404E" w:rsidP="000F2498">
            <w:pPr>
              <w:jc w:val="center"/>
              <w:rPr>
                <w:rFonts w:eastAsia="Calibri" w:cstheme="minorHAnsi"/>
                <w:b/>
                <w:szCs w:val="32"/>
                <w:highlight w:val="yellow"/>
              </w:rPr>
            </w:pPr>
            <w:r w:rsidRPr="000F2498">
              <w:rPr>
                <w:rFonts w:eastAsia="Calibri" w:cstheme="minorHAnsi"/>
                <w:b/>
                <w:szCs w:val="32"/>
                <w:highlight w:val="yellow"/>
              </w:rPr>
              <w:t>EI</w:t>
            </w:r>
          </w:p>
          <w:p w14:paraId="32ABF9DD" w14:textId="65C3061B" w:rsidR="000F2498" w:rsidRPr="007D6191" w:rsidRDefault="000F2498" w:rsidP="000F2498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0F2498">
              <w:rPr>
                <w:rFonts w:eastAsia="Calibri" w:cstheme="minorHAnsi"/>
                <w:b/>
                <w:szCs w:val="32"/>
                <w:highlight w:val="yellow"/>
              </w:rPr>
              <w:t>10h/15h</w:t>
            </w:r>
          </w:p>
        </w:tc>
        <w:tc>
          <w:tcPr>
            <w:tcW w:w="1832" w:type="dxa"/>
          </w:tcPr>
          <w:p w14:paraId="2C43CAB8" w14:textId="77777777" w:rsidR="00B94579" w:rsidRDefault="00B94579" w:rsidP="00B8404E">
            <w:pPr>
              <w:rPr>
                <w:rFonts w:eastAsia="Calibri" w:cstheme="minorHAnsi"/>
                <w:b/>
                <w:szCs w:val="32"/>
              </w:rPr>
            </w:pPr>
          </w:p>
          <w:p w14:paraId="535682F8" w14:textId="401B2336" w:rsidR="00A11948" w:rsidRPr="007D6191" w:rsidRDefault="00A11948" w:rsidP="00A11948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A11948">
              <w:rPr>
                <w:rFonts w:eastAsia="Calibri" w:cstheme="minorHAnsi"/>
                <w:b/>
                <w:szCs w:val="32"/>
                <w:highlight w:val="yellow"/>
              </w:rPr>
              <w:t>REVISÃO DOS CONTEÚDOS DE LINGUAGEM</w:t>
            </w: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Pr="00A11948">
              <w:rPr>
                <w:rFonts w:eastAsia="Calibri" w:cstheme="minorHAnsi"/>
                <w:b/>
                <w:szCs w:val="32"/>
                <w:highlight w:val="yellow"/>
              </w:rPr>
              <w:t>E AJUSTES DA SEMANA</w:t>
            </w:r>
          </w:p>
        </w:tc>
      </w:tr>
      <w:tr w:rsidR="00B94579" w:rsidRPr="00BF0BE0" w14:paraId="4E368DF6" w14:textId="77777777" w:rsidTr="000F2498">
        <w:tc>
          <w:tcPr>
            <w:tcW w:w="1831" w:type="dxa"/>
            <w:shd w:val="clear" w:color="auto" w:fill="D9D9D9" w:themeFill="background1" w:themeFillShade="D9"/>
          </w:tcPr>
          <w:p w14:paraId="36AAA95B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C2FD3A9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01</w:t>
            </w:r>
          </w:p>
          <w:p w14:paraId="61D7DECC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18B213C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186CE91" w14:textId="77777777" w:rsidR="00B94579" w:rsidRPr="00DD56EA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679" w:type="dxa"/>
          </w:tcPr>
          <w:p w14:paraId="6BAF6D5C" w14:textId="77777777" w:rsidR="00C02EE0" w:rsidRPr="000A42DD" w:rsidRDefault="00C02EE0" w:rsidP="00C02EE0">
            <w:pPr>
              <w:rPr>
                <w:rFonts w:eastAsia="Calibri" w:cstheme="minorHAnsi"/>
                <w:b/>
              </w:rPr>
            </w:pPr>
            <w:r w:rsidRPr="000A42DD">
              <w:rPr>
                <w:rFonts w:eastAsia="Calibri" w:cstheme="minorHAnsi"/>
                <w:b/>
              </w:rPr>
              <w:t>Acolhimento,</w:t>
            </w:r>
          </w:p>
          <w:p w14:paraId="440356B6" w14:textId="77777777" w:rsidR="00B94579" w:rsidRPr="007D6191" w:rsidRDefault="00C02EE0" w:rsidP="00C02EE0">
            <w:pPr>
              <w:rPr>
                <w:rFonts w:eastAsia="Calibri" w:cstheme="minorHAnsi"/>
                <w:b/>
                <w:szCs w:val="32"/>
              </w:rPr>
            </w:pPr>
            <w:r w:rsidRPr="000A42DD">
              <w:rPr>
                <w:rFonts w:eastAsia="Calibri" w:cstheme="minorHAnsi"/>
                <w:b/>
              </w:rPr>
              <w:t>Chamadinha, Calendário e tempo.</w:t>
            </w:r>
          </w:p>
        </w:tc>
        <w:tc>
          <w:tcPr>
            <w:tcW w:w="1984" w:type="dxa"/>
          </w:tcPr>
          <w:p w14:paraId="4F225A5C" w14:textId="77777777" w:rsidR="00C02EE0" w:rsidRPr="000A42DD" w:rsidRDefault="00C02EE0" w:rsidP="00C02EE0">
            <w:pPr>
              <w:rPr>
                <w:rFonts w:eastAsia="Calibri" w:cstheme="minorHAnsi"/>
                <w:b/>
              </w:rPr>
            </w:pPr>
            <w:r w:rsidRPr="000A42DD">
              <w:rPr>
                <w:rFonts w:eastAsia="Calibri" w:cstheme="minorHAnsi"/>
                <w:b/>
              </w:rPr>
              <w:t>Acolhimento,</w:t>
            </w:r>
          </w:p>
          <w:p w14:paraId="73F157E1" w14:textId="77777777" w:rsidR="00B94579" w:rsidRPr="007D6191" w:rsidRDefault="00C02EE0" w:rsidP="00C02EE0">
            <w:pPr>
              <w:rPr>
                <w:rFonts w:eastAsia="Calibri" w:cstheme="minorHAnsi"/>
                <w:b/>
                <w:szCs w:val="32"/>
              </w:rPr>
            </w:pPr>
            <w:r w:rsidRPr="000A42DD">
              <w:rPr>
                <w:rFonts w:eastAsia="Calibri" w:cstheme="minorHAnsi"/>
                <w:b/>
              </w:rPr>
              <w:t>Chamadinha, Calendário e tempo.</w:t>
            </w:r>
          </w:p>
        </w:tc>
        <w:tc>
          <w:tcPr>
            <w:tcW w:w="1831" w:type="dxa"/>
          </w:tcPr>
          <w:p w14:paraId="0CC5587D" w14:textId="77777777" w:rsidR="00C02EE0" w:rsidRPr="000A42DD" w:rsidRDefault="00C02EE0" w:rsidP="00C02EE0">
            <w:pPr>
              <w:rPr>
                <w:rFonts w:eastAsia="Calibri" w:cstheme="minorHAnsi"/>
                <w:b/>
              </w:rPr>
            </w:pPr>
            <w:r w:rsidRPr="000A42DD">
              <w:rPr>
                <w:rFonts w:eastAsia="Calibri" w:cstheme="minorHAnsi"/>
                <w:b/>
              </w:rPr>
              <w:t>Acolhimento,</w:t>
            </w:r>
          </w:p>
          <w:p w14:paraId="09E06FBB" w14:textId="77777777" w:rsidR="00B94579" w:rsidRPr="007D6191" w:rsidRDefault="00C02EE0" w:rsidP="00C02EE0">
            <w:pPr>
              <w:rPr>
                <w:rFonts w:eastAsia="Calibri" w:cstheme="minorHAnsi"/>
                <w:b/>
                <w:szCs w:val="32"/>
              </w:rPr>
            </w:pPr>
            <w:r w:rsidRPr="000A42DD">
              <w:rPr>
                <w:rFonts w:eastAsia="Calibri" w:cstheme="minorHAnsi"/>
                <w:b/>
              </w:rPr>
              <w:t>Chamadinha, Calendário e tempo.</w:t>
            </w:r>
          </w:p>
        </w:tc>
        <w:tc>
          <w:tcPr>
            <w:tcW w:w="1831" w:type="dxa"/>
          </w:tcPr>
          <w:p w14:paraId="022B14E1" w14:textId="77777777" w:rsidR="00B94579" w:rsidRPr="007D6191" w:rsidRDefault="00B94579" w:rsidP="00C02EE0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14:paraId="49CCBB34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B94579" w:rsidRPr="00BF0BE0" w14:paraId="4516FECC" w14:textId="77777777" w:rsidTr="000F2498">
        <w:tc>
          <w:tcPr>
            <w:tcW w:w="1831" w:type="dxa"/>
            <w:shd w:val="clear" w:color="auto" w:fill="D9D9D9" w:themeFill="background1" w:themeFillShade="D9"/>
          </w:tcPr>
          <w:p w14:paraId="1DF0FF92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189386A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8461313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02</w:t>
            </w:r>
          </w:p>
          <w:p w14:paraId="43568E34" w14:textId="77777777" w:rsidR="00B94579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A9A339C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679" w:type="dxa"/>
          </w:tcPr>
          <w:p w14:paraId="38BAD5E4" w14:textId="77777777" w:rsidR="00B94579" w:rsidRDefault="00B8404E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Artesanato para os avós.</w:t>
            </w:r>
          </w:p>
          <w:p w14:paraId="72AC6D15" w14:textId="77777777" w:rsidR="00B8404E" w:rsidRDefault="00B8404E" w:rsidP="00CE5952">
            <w:pPr>
              <w:rPr>
                <w:rFonts w:eastAsia="Calibri" w:cstheme="minorHAnsi"/>
                <w:b/>
                <w:szCs w:val="32"/>
              </w:rPr>
            </w:pPr>
          </w:p>
          <w:p w14:paraId="5BE1B5FD" w14:textId="77777777" w:rsidR="00B8404E" w:rsidRPr="007D6191" w:rsidRDefault="00B8404E" w:rsidP="000D15D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PROJETO DIA DOS AVÓS</w:t>
            </w:r>
            <w:r w:rsidR="000D15D9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984" w:type="dxa"/>
          </w:tcPr>
          <w:p w14:paraId="7D0F9262" w14:textId="77777777" w:rsidR="000D15D9" w:rsidRDefault="00B8404E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Cartaz - Avós</w:t>
            </w:r>
          </w:p>
          <w:p w14:paraId="596FB3E2" w14:textId="77777777" w:rsidR="000D15D9" w:rsidRDefault="000D15D9" w:rsidP="000D15D9">
            <w:pPr>
              <w:rPr>
                <w:rFonts w:eastAsia="Calibri" w:cstheme="minorHAnsi"/>
                <w:szCs w:val="32"/>
              </w:rPr>
            </w:pPr>
          </w:p>
          <w:p w14:paraId="2D54CFBA" w14:textId="77777777" w:rsidR="000D15D9" w:rsidRDefault="000D15D9" w:rsidP="000D15D9">
            <w:pPr>
              <w:rPr>
                <w:rFonts w:eastAsia="Calibri" w:cstheme="minorHAnsi"/>
                <w:szCs w:val="32"/>
              </w:rPr>
            </w:pPr>
          </w:p>
          <w:p w14:paraId="29B1D841" w14:textId="77777777" w:rsidR="00B94579" w:rsidRPr="000D15D9" w:rsidRDefault="000D15D9" w:rsidP="000D15D9">
            <w:pPr>
              <w:rPr>
                <w:rFonts w:eastAsia="Calibri" w:cstheme="minorHAnsi"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PROJETO DIA DOS AVÓS.</w:t>
            </w:r>
          </w:p>
        </w:tc>
        <w:tc>
          <w:tcPr>
            <w:tcW w:w="1831" w:type="dxa"/>
          </w:tcPr>
          <w:p w14:paraId="26C20C9B" w14:textId="77777777" w:rsidR="000D15D9" w:rsidRDefault="00B8404E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Ensaio Geral</w:t>
            </w:r>
          </w:p>
          <w:p w14:paraId="7D6A6BB9" w14:textId="77777777" w:rsidR="000D15D9" w:rsidRDefault="000D15D9" w:rsidP="000D15D9">
            <w:pPr>
              <w:rPr>
                <w:rFonts w:eastAsia="Calibri" w:cstheme="minorHAnsi"/>
                <w:szCs w:val="32"/>
              </w:rPr>
            </w:pPr>
          </w:p>
          <w:p w14:paraId="76B39B1B" w14:textId="77777777" w:rsidR="000D15D9" w:rsidRDefault="000D15D9" w:rsidP="000D15D9">
            <w:pPr>
              <w:rPr>
                <w:rFonts w:eastAsia="Calibri" w:cstheme="minorHAnsi"/>
                <w:szCs w:val="32"/>
              </w:rPr>
            </w:pPr>
          </w:p>
          <w:p w14:paraId="6352413C" w14:textId="77777777" w:rsidR="00B94579" w:rsidRPr="000D15D9" w:rsidRDefault="000D15D9" w:rsidP="000D15D9">
            <w:pPr>
              <w:rPr>
                <w:rFonts w:eastAsia="Calibri" w:cstheme="minorHAnsi"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PROJETO DIA DOS AVÓS.</w:t>
            </w:r>
          </w:p>
        </w:tc>
        <w:tc>
          <w:tcPr>
            <w:tcW w:w="1831" w:type="dxa"/>
          </w:tcPr>
          <w:p w14:paraId="659D8053" w14:textId="77777777" w:rsidR="00B8404E" w:rsidRPr="007D6191" w:rsidRDefault="00B8404E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14:paraId="6650CEB6" w14:textId="77777777" w:rsidR="00B94579" w:rsidRPr="007D6191" w:rsidRDefault="00B94579" w:rsidP="00B8404E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B94579" w:rsidRPr="00BF0BE0" w14:paraId="183B8F72" w14:textId="77777777" w:rsidTr="000F2498">
        <w:tc>
          <w:tcPr>
            <w:tcW w:w="1831" w:type="dxa"/>
            <w:shd w:val="clear" w:color="auto" w:fill="D9D9D9" w:themeFill="background1" w:themeFillShade="D9"/>
          </w:tcPr>
          <w:p w14:paraId="1E39BA6B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27B15A5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03</w:t>
            </w:r>
          </w:p>
        </w:tc>
        <w:tc>
          <w:tcPr>
            <w:tcW w:w="1679" w:type="dxa"/>
          </w:tcPr>
          <w:p w14:paraId="59E3694F" w14:textId="77777777" w:rsidR="00B94579" w:rsidRDefault="001947C0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bCs/>
              </w:rPr>
              <w:t>LIVRO 2 –</w:t>
            </w:r>
            <w:r w:rsidR="00E052F4">
              <w:rPr>
                <w:b/>
                <w:bCs/>
              </w:rPr>
              <w:t>Págs.</w:t>
            </w:r>
            <w:r>
              <w:rPr>
                <w:b/>
                <w:bCs/>
              </w:rPr>
              <w:t>40,41 e 42.</w:t>
            </w:r>
          </w:p>
          <w:p w14:paraId="044BF443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984" w:type="dxa"/>
          </w:tcPr>
          <w:p w14:paraId="70E66BC7" w14:textId="77777777" w:rsidR="00B94579" w:rsidRPr="007D6191" w:rsidRDefault="00E052F4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bCs/>
              </w:rPr>
              <w:t>LIVRO:  Hora de Brincar Págs.</w:t>
            </w:r>
            <w:r w:rsidR="00EB0021">
              <w:rPr>
                <w:b/>
                <w:bCs/>
              </w:rPr>
              <w:t>119 e 120.</w:t>
            </w:r>
          </w:p>
        </w:tc>
        <w:tc>
          <w:tcPr>
            <w:tcW w:w="1831" w:type="dxa"/>
          </w:tcPr>
          <w:p w14:paraId="52C1AF65" w14:textId="77777777" w:rsidR="00B94579" w:rsidRPr="007D6191" w:rsidRDefault="00EA2197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bCs/>
              </w:rPr>
              <w:t>Livro de Desenho e Escrita.</w:t>
            </w:r>
          </w:p>
        </w:tc>
        <w:tc>
          <w:tcPr>
            <w:tcW w:w="1831" w:type="dxa"/>
          </w:tcPr>
          <w:p w14:paraId="6B72AA81" w14:textId="77777777" w:rsidR="00B94579" w:rsidRPr="007D6191" w:rsidRDefault="00B94579" w:rsidP="00E052F4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14:paraId="2903F786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B94579" w:rsidRPr="00BF0BE0" w14:paraId="0B52EFAF" w14:textId="77777777" w:rsidTr="000F2498">
        <w:trPr>
          <w:trHeight w:val="1252"/>
        </w:trPr>
        <w:tc>
          <w:tcPr>
            <w:tcW w:w="1831" w:type="dxa"/>
            <w:shd w:val="clear" w:color="auto" w:fill="D9D9D9" w:themeFill="background1" w:themeFillShade="D9"/>
          </w:tcPr>
          <w:p w14:paraId="3FFAD1FE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456E55A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04</w:t>
            </w:r>
          </w:p>
        </w:tc>
        <w:tc>
          <w:tcPr>
            <w:tcW w:w="1679" w:type="dxa"/>
          </w:tcPr>
          <w:p w14:paraId="64A96CA2" w14:textId="77777777" w:rsidR="00686B53" w:rsidRDefault="00E052F4" w:rsidP="00CE5952">
            <w:pPr>
              <w:rPr>
                <w:b/>
                <w:bCs/>
              </w:rPr>
            </w:pPr>
            <w:r>
              <w:rPr>
                <w:b/>
                <w:bCs/>
              </w:rPr>
              <w:t>Caderno.</w:t>
            </w:r>
            <w:r w:rsidR="00686B53">
              <w:rPr>
                <w:b/>
                <w:bCs/>
              </w:rPr>
              <w:t xml:space="preserve"> Complete as palavras com as sílabas iniciais.</w:t>
            </w:r>
          </w:p>
          <w:p w14:paraId="52B972DE" w14:textId="77777777" w:rsidR="00686B53" w:rsidRDefault="00686B53" w:rsidP="00CE5952">
            <w:pPr>
              <w:rPr>
                <w:b/>
                <w:bCs/>
              </w:rPr>
            </w:pPr>
            <w:r>
              <w:rPr>
                <w:b/>
                <w:bCs/>
              </w:rPr>
              <w:t>JANELA</w:t>
            </w:r>
          </w:p>
          <w:p w14:paraId="2F789DB2" w14:textId="77777777" w:rsidR="00686B53" w:rsidRDefault="00686B53" w:rsidP="00CE5952">
            <w:pPr>
              <w:rPr>
                <w:b/>
                <w:bCs/>
              </w:rPr>
            </w:pPr>
            <w:r>
              <w:rPr>
                <w:b/>
                <w:bCs/>
              </w:rPr>
              <w:t>JUBA</w:t>
            </w:r>
          </w:p>
          <w:p w14:paraId="4146707C" w14:textId="77777777" w:rsidR="00686B53" w:rsidRDefault="00686B53" w:rsidP="00CE5952">
            <w:pPr>
              <w:rPr>
                <w:b/>
                <w:bCs/>
              </w:rPr>
            </w:pPr>
            <w:r>
              <w:rPr>
                <w:b/>
                <w:bCs/>
              </w:rPr>
              <w:t>KARATÊ</w:t>
            </w:r>
          </w:p>
          <w:p w14:paraId="46560F13" w14:textId="77777777" w:rsidR="00B94579" w:rsidRPr="00686B53" w:rsidRDefault="00686B53" w:rsidP="00686B53">
            <w:pPr>
              <w:rPr>
                <w:b/>
                <w:bCs/>
              </w:rPr>
            </w:pPr>
            <w:r>
              <w:rPr>
                <w:b/>
                <w:bCs/>
              </w:rPr>
              <w:t>KIWI</w:t>
            </w:r>
          </w:p>
        </w:tc>
        <w:tc>
          <w:tcPr>
            <w:tcW w:w="1984" w:type="dxa"/>
          </w:tcPr>
          <w:p w14:paraId="6E8D376C" w14:textId="77777777" w:rsidR="00B94579" w:rsidRPr="007D6191" w:rsidRDefault="00E052F4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bCs/>
              </w:rPr>
              <w:t>Caderno.</w:t>
            </w:r>
            <w:r w:rsidR="00E34ABF">
              <w:rPr>
                <w:b/>
                <w:bCs/>
              </w:rPr>
              <w:t xml:space="preserve"> Escreva a família silábica do J e do K.</w:t>
            </w:r>
          </w:p>
        </w:tc>
        <w:tc>
          <w:tcPr>
            <w:tcW w:w="1831" w:type="dxa"/>
          </w:tcPr>
          <w:p w14:paraId="3A941D2D" w14:textId="77777777" w:rsidR="00B94579" w:rsidRPr="007D6191" w:rsidRDefault="00E052F4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bCs/>
              </w:rPr>
              <w:t>Caderno.</w:t>
            </w:r>
            <w:r w:rsidR="00E34ABF">
              <w:rPr>
                <w:b/>
                <w:bCs/>
              </w:rPr>
              <w:t>(Xerox)</w:t>
            </w:r>
          </w:p>
        </w:tc>
        <w:tc>
          <w:tcPr>
            <w:tcW w:w="1831" w:type="dxa"/>
          </w:tcPr>
          <w:p w14:paraId="5F301366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14:paraId="526517E8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B94579" w:rsidRPr="00BF0BE0" w14:paraId="3F776D34" w14:textId="77777777" w:rsidTr="000F2498">
        <w:tc>
          <w:tcPr>
            <w:tcW w:w="1831" w:type="dxa"/>
            <w:shd w:val="clear" w:color="auto" w:fill="D9D9D9" w:themeFill="background1" w:themeFillShade="D9"/>
          </w:tcPr>
          <w:p w14:paraId="07C1BC3B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2E5EEAFE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05</w:t>
            </w:r>
          </w:p>
        </w:tc>
        <w:tc>
          <w:tcPr>
            <w:tcW w:w="1679" w:type="dxa"/>
          </w:tcPr>
          <w:p w14:paraId="0A69D7A9" w14:textId="77777777"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14:paraId="19832984" w14:textId="77777777" w:rsidR="00E052F4" w:rsidRDefault="00E052F4" w:rsidP="00E052F4">
            <w:pPr>
              <w:rPr>
                <w:b/>
                <w:bCs/>
              </w:rPr>
            </w:pPr>
            <w:r>
              <w:rPr>
                <w:b/>
                <w:bCs/>
              </w:rPr>
              <w:t>Jogo de encaixe</w:t>
            </w:r>
          </w:p>
          <w:p w14:paraId="57DC6C7E" w14:textId="77777777"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14:paraId="3E3AF8D0" w14:textId="77777777"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14:paraId="776811A2" w14:textId="77777777"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14:paraId="6E797E64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984" w:type="dxa"/>
          </w:tcPr>
          <w:p w14:paraId="45F2BCFC" w14:textId="77777777" w:rsidR="00E052F4" w:rsidRDefault="00E052F4" w:rsidP="00CE5952">
            <w:pPr>
              <w:rPr>
                <w:b/>
                <w:bCs/>
              </w:rPr>
            </w:pPr>
          </w:p>
          <w:p w14:paraId="0C48F6BA" w14:textId="77777777" w:rsidR="00B94579" w:rsidRPr="007D6191" w:rsidRDefault="00E052F4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bCs/>
              </w:rPr>
              <w:t>Massinha</w:t>
            </w:r>
          </w:p>
        </w:tc>
        <w:tc>
          <w:tcPr>
            <w:tcW w:w="1831" w:type="dxa"/>
          </w:tcPr>
          <w:p w14:paraId="662DF59D" w14:textId="77777777" w:rsidR="00B94579" w:rsidRPr="007D6191" w:rsidRDefault="00E052F4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bCs/>
              </w:rPr>
              <w:t>LIVRO: Era uma vez. Pág.</w:t>
            </w:r>
            <w:r w:rsidR="00EB0021">
              <w:rPr>
                <w:b/>
                <w:bCs/>
              </w:rPr>
              <w:t>24</w:t>
            </w:r>
          </w:p>
        </w:tc>
        <w:tc>
          <w:tcPr>
            <w:tcW w:w="1831" w:type="dxa"/>
          </w:tcPr>
          <w:p w14:paraId="0C348325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14:paraId="5597E6A0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B94579" w:rsidRPr="00BF0BE0" w14:paraId="71B97087" w14:textId="77777777" w:rsidTr="000F2498">
        <w:tc>
          <w:tcPr>
            <w:tcW w:w="1831" w:type="dxa"/>
            <w:shd w:val="clear" w:color="auto" w:fill="D9D9D9" w:themeFill="background1" w:themeFillShade="D9"/>
          </w:tcPr>
          <w:p w14:paraId="63A53F00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556EDE68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06</w:t>
            </w:r>
          </w:p>
          <w:p w14:paraId="19571BD8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679" w:type="dxa"/>
          </w:tcPr>
          <w:p w14:paraId="3DD3DBB3" w14:textId="77777777" w:rsidR="00B8404E" w:rsidRPr="005529C5" w:rsidRDefault="00B8404E" w:rsidP="00B8404E">
            <w:pPr>
              <w:rPr>
                <w:b/>
              </w:rPr>
            </w:pPr>
            <w:r>
              <w:rPr>
                <w:b/>
                <w:bCs/>
              </w:rPr>
              <w:t>História:</w:t>
            </w:r>
            <w:r>
              <w:t xml:space="preserve"> </w:t>
            </w:r>
            <w:r w:rsidR="005529C5" w:rsidRPr="005529C5">
              <w:rPr>
                <w:b/>
              </w:rPr>
              <w:t>Avô de todo mundo. Youtube.</w:t>
            </w:r>
          </w:p>
          <w:p w14:paraId="03A03EA5" w14:textId="77777777" w:rsidR="00B94579" w:rsidRPr="007D6191" w:rsidRDefault="00B94579" w:rsidP="00ED294F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984" w:type="dxa"/>
          </w:tcPr>
          <w:p w14:paraId="358FE089" w14:textId="77777777" w:rsidR="00B94579" w:rsidRPr="00ED294F" w:rsidRDefault="00B8404E" w:rsidP="00CE5952">
            <w:r>
              <w:rPr>
                <w:b/>
                <w:bCs/>
              </w:rPr>
              <w:t>História:</w:t>
            </w:r>
            <w:r>
              <w:t xml:space="preserve"> </w:t>
            </w:r>
            <w:r w:rsidR="005529C5" w:rsidRPr="00ED294F">
              <w:rPr>
                <w:b/>
              </w:rPr>
              <w:t>A aventura das letras.</w:t>
            </w:r>
          </w:p>
        </w:tc>
        <w:tc>
          <w:tcPr>
            <w:tcW w:w="1831" w:type="dxa"/>
          </w:tcPr>
          <w:p w14:paraId="6BA5C221" w14:textId="77777777" w:rsidR="00B8404E" w:rsidRPr="00ED294F" w:rsidRDefault="00B8404E" w:rsidP="00B8404E">
            <w:pPr>
              <w:rPr>
                <w:b/>
              </w:rPr>
            </w:pPr>
            <w:r>
              <w:rPr>
                <w:b/>
                <w:bCs/>
              </w:rPr>
              <w:t>História:</w:t>
            </w:r>
            <w:r>
              <w:t xml:space="preserve"> </w:t>
            </w:r>
            <w:r w:rsidR="00ED294F">
              <w:t xml:space="preserve"> </w:t>
            </w:r>
            <w:r w:rsidR="00ED294F" w:rsidRPr="00ED294F">
              <w:rPr>
                <w:b/>
              </w:rPr>
              <w:t>O patinho feio.</w:t>
            </w:r>
          </w:p>
          <w:p w14:paraId="51156E70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</w:tcPr>
          <w:p w14:paraId="3E3AA1AB" w14:textId="77777777" w:rsidR="00B94579" w:rsidRPr="007D6191" w:rsidRDefault="00B94579" w:rsidP="00B8404E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14:paraId="6A58F4EF" w14:textId="77777777" w:rsidR="00B94579" w:rsidRPr="007D6191" w:rsidRDefault="00B94579" w:rsidP="00B8404E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B94579" w:rsidRPr="00BF0BE0" w14:paraId="73C0F92B" w14:textId="77777777" w:rsidTr="000F2498">
        <w:tc>
          <w:tcPr>
            <w:tcW w:w="1831" w:type="dxa"/>
            <w:shd w:val="clear" w:color="auto" w:fill="D9D9D9" w:themeFill="background1" w:themeFillShade="D9"/>
          </w:tcPr>
          <w:p w14:paraId="721EE6F9" w14:textId="77777777" w:rsidR="00B94579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268FC915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Saída</w:t>
            </w:r>
          </w:p>
          <w:p w14:paraId="7521F062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20FE3ED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26A7CC8C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679" w:type="dxa"/>
          </w:tcPr>
          <w:p w14:paraId="0E5EDB59" w14:textId="77777777" w:rsidR="00B8404E" w:rsidRDefault="00B8404E" w:rsidP="00B8404E">
            <w:pPr>
              <w:rPr>
                <w:b/>
                <w:bCs/>
              </w:rPr>
            </w:pPr>
            <w:r>
              <w:rPr>
                <w:b/>
                <w:bCs/>
              </w:rPr>
              <w:t>Despedida musical</w:t>
            </w:r>
          </w:p>
          <w:p w14:paraId="6811998E" w14:textId="77777777" w:rsidR="00B8404E" w:rsidRDefault="00B8404E" w:rsidP="00B8404E">
            <w:pPr>
              <w:rPr>
                <w:b/>
                <w:bCs/>
              </w:rPr>
            </w:pPr>
          </w:p>
          <w:p w14:paraId="063CCD95" w14:textId="77777777" w:rsidR="00B8404E" w:rsidRPr="00D33A6F" w:rsidRDefault="00B8404E" w:rsidP="00B8404E">
            <w:pPr>
              <w:rPr>
                <w:b/>
                <w:bCs/>
              </w:rPr>
            </w:pPr>
            <w:r w:rsidRPr="00D33A6F">
              <w:rPr>
                <w:b/>
                <w:bCs/>
              </w:rPr>
              <w:t>Trabalho de casa</w:t>
            </w:r>
          </w:p>
          <w:p w14:paraId="657F11AB" w14:textId="36912BCB" w:rsidR="00B94579" w:rsidRPr="00A11948" w:rsidRDefault="00B8404E" w:rsidP="00CE5952">
            <w:pPr>
              <w:rPr>
                <w:b/>
                <w:bCs/>
              </w:rPr>
            </w:pPr>
            <w:r w:rsidRPr="00D33A6F">
              <w:rPr>
                <w:b/>
                <w:bCs/>
              </w:rPr>
              <w:t>Caderno</w:t>
            </w:r>
          </w:p>
        </w:tc>
        <w:tc>
          <w:tcPr>
            <w:tcW w:w="1984" w:type="dxa"/>
          </w:tcPr>
          <w:p w14:paraId="56D5C262" w14:textId="77777777" w:rsidR="00ED294F" w:rsidRDefault="00ED294F" w:rsidP="00B8404E">
            <w:pPr>
              <w:rPr>
                <w:b/>
                <w:bCs/>
              </w:rPr>
            </w:pPr>
          </w:p>
          <w:p w14:paraId="618F0DB4" w14:textId="77777777" w:rsidR="00B8404E" w:rsidRDefault="00B8404E" w:rsidP="00B8404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Despedida musical </w:t>
            </w:r>
          </w:p>
          <w:p w14:paraId="480DA601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</w:tcPr>
          <w:p w14:paraId="4EA6589E" w14:textId="77777777" w:rsidR="00B8404E" w:rsidRDefault="00B8404E" w:rsidP="00B8404E">
            <w:pPr>
              <w:rPr>
                <w:b/>
                <w:bCs/>
              </w:rPr>
            </w:pPr>
            <w:r>
              <w:rPr>
                <w:b/>
                <w:bCs/>
              </w:rPr>
              <w:t>Despedida musical</w:t>
            </w:r>
          </w:p>
          <w:p w14:paraId="5EA28096" w14:textId="77777777" w:rsidR="00B8404E" w:rsidRDefault="00B8404E" w:rsidP="00B8404E">
            <w:pPr>
              <w:rPr>
                <w:b/>
                <w:bCs/>
              </w:rPr>
            </w:pPr>
          </w:p>
          <w:p w14:paraId="1B2BD682" w14:textId="77777777" w:rsidR="00B8404E" w:rsidRPr="00D33A6F" w:rsidRDefault="00B8404E" w:rsidP="00B8404E">
            <w:pPr>
              <w:rPr>
                <w:b/>
                <w:bCs/>
              </w:rPr>
            </w:pPr>
            <w:r w:rsidRPr="00D33A6F">
              <w:rPr>
                <w:b/>
                <w:bCs/>
              </w:rPr>
              <w:t>Trabalho de casa</w:t>
            </w:r>
          </w:p>
          <w:p w14:paraId="7BD0EECC" w14:textId="77777777" w:rsidR="00B8404E" w:rsidRDefault="00B8404E" w:rsidP="00B8404E">
            <w:pPr>
              <w:rPr>
                <w:b/>
                <w:bCs/>
              </w:rPr>
            </w:pPr>
            <w:r w:rsidRPr="00D33A6F">
              <w:rPr>
                <w:b/>
                <w:bCs/>
              </w:rPr>
              <w:t>Caderno</w:t>
            </w:r>
          </w:p>
          <w:p w14:paraId="19660372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</w:tcPr>
          <w:p w14:paraId="799EDF4A" w14:textId="77777777" w:rsidR="00B94579" w:rsidRPr="007D6191" w:rsidRDefault="00B94579" w:rsidP="00B8404E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14:paraId="5EE90088" w14:textId="77777777" w:rsidR="00B8404E" w:rsidRDefault="00B8404E" w:rsidP="00B8404E">
            <w:pPr>
              <w:rPr>
                <w:b/>
                <w:bCs/>
              </w:rPr>
            </w:pPr>
          </w:p>
          <w:p w14:paraId="2BC65BEA" w14:textId="77777777" w:rsidR="00B94579" w:rsidRPr="007D6191" w:rsidRDefault="00B94579" w:rsidP="00B8404E">
            <w:pPr>
              <w:rPr>
                <w:rFonts w:eastAsia="Calibri" w:cstheme="minorHAnsi"/>
                <w:b/>
                <w:szCs w:val="32"/>
              </w:rPr>
            </w:pPr>
          </w:p>
        </w:tc>
      </w:tr>
    </w:tbl>
    <w:p w14:paraId="763B344F" w14:textId="6C22B74A" w:rsidR="00B94579" w:rsidRPr="00A11948" w:rsidRDefault="00A11948" w:rsidP="00B94579">
      <w:pPr>
        <w:rPr>
          <w:b/>
          <w:u w:val="single"/>
        </w:rPr>
      </w:pPr>
      <w:r w:rsidRPr="00A11948">
        <w:rPr>
          <w:b/>
          <w:highlight w:val="yellow"/>
          <w:u w:val="single"/>
        </w:rPr>
        <w:t>** FAZER A DISTRIBUIÇÃO DO PLANEJAMNETO SEMANAL PARA INCLUIR A 6ª FEIRA.</w:t>
      </w:r>
    </w:p>
    <w:p w14:paraId="5852B2E2" w14:textId="77777777" w:rsidR="00B94579" w:rsidRDefault="00000000" w:rsidP="00B94579">
      <w:pPr>
        <w:rPr>
          <w:b/>
          <w:u w:val="single"/>
        </w:rPr>
      </w:pPr>
      <w:r>
        <w:rPr>
          <w:noProof/>
          <w:lang w:eastAsia="pt-BR"/>
        </w:rPr>
        <w:lastRenderedPageBreak/>
        <w:pict w14:anchorId="12BF2F26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.85pt;margin-top:.35pt;width:532.4pt;height:334.35pt;z-index:251665408;mso-width-relative:margin;mso-height-relative:margin">
            <v:textbox>
              <w:txbxContent>
                <w:p w14:paraId="2D765555" w14:textId="77777777" w:rsidR="009A497F" w:rsidRDefault="009A497F" w:rsidP="00A11948">
                  <w:pPr>
                    <w:spacing w:after="0" w:line="240" w:lineRule="auto"/>
                  </w:pPr>
                  <w:r>
                    <w:t xml:space="preserve">  </w:t>
                  </w:r>
                  <w:r w:rsidRPr="00E14E17">
                    <w:rPr>
                      <w:noProof/>
                    </w:rPr>
                    <w:drawing>
                      <wp:inline distT="0" distB="0" distL="0" distR="0" wp14:anchorId="2DE4438E" wp14:editId="2177F239">
                        <wp:extent cx="466725" cy="485775"/>
                        <wp:effectExtent l="0" t="0" r="0" b="0"/>
                        <wp:docPr id="4" name="Imagem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 descr="Descrição: C:\Users\Pedagogia\Downloads\Logo-CJXIII-INVERTIDA-RGB.png"/>
                                <pic:cNvPicPr preferRelativeResize="0"/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9471" cy="488633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COLÉGIO JOÃO XXIII.</w:t>
                  </w:r>
                </w:p>
                <w:p w14:paraId="052CB39E" w14:textId="1EF36494" w:rsidR="00A11948" w:rsidRDefault="009A497F" w:rsidP="00A11948">
                  <w:pPr>
                    <w:spacing w:after="0" w:line="240" w:lineRule="auto"/>
                  </w:pPr>
                  <w:r>
                    <w:t xml:space="preserve">                 RIO, 22/06/26 – PARA CASA</w:t>
                  </w:r>
                </w:p>
                <w:p w14:paraId="42A7488F" w14:textId="77777777" w:rsidR="00A11948" w:rsidRPr="00A11948" w:rsidRDefault="00A11948" w:rsidP="00A11948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</w:p>
                <w:p w14:paraId="374257F6" w14:textId="1627852C" w:rsidR="009A497F" w:rsidRDefault="00B277A5" w:rsidP="009A497F">
                  <w:r>
                    <w:rPr>
                      <w:noProof/>
                      <w:lang w:eastAsia="pt-BR"/>
                    </w:rPr>
                    <w:drawing>
                      <wp:inline distT="0" distB="0" distL="0" distR="0" wp14:anchorId="10557394" wp14:editId="77BF21F5">
                        <wp:extent cx="4600575" cy="3247546"/>
                        <wp:effectExtent l="0" t="0" r="0" b="0"/>
                        <wp:docPr id="2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8">
                                          <a14:imgEffect>
                                            <a14:sharpenSoften amount="50000"/>
                                          </a14:imgEffect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rcRect l="20155" t="19431" r="44584" b="947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7090" cy="3266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7353703" w14:textId="77777777" w:rsidR="009A497F" w:rsidRDefault="009A497F" w:rsidP="009A497F"/>
                <w:p w14:paraId="1F8C1BE0" w14:textId="77777777" w:rsidR="009A497F" w:rsidRDefault="009A497F" w:rsidP="009A497F"/>
                <w:p w14:paraId="5D16132D" w14:textId="77777777" w:rsidR="009A497F" w:rsidRDefault="009A497F" w:rsidP="009A497F"/>
                <w:p w14:paraId="32EA8508" w14:textId="77777777" w:rsidR="009A497F" w:rsidRDefault="009A497F" w:rsidP="009A497F"/>
                <w:p w14:paraId="69FE5C05" w14:textId="77777777" w:rsidR="009A497F" w:rsidRDefault="009A497F" w:rsidP="009A497F"/>
                <w:p w14:paraId="5E1D1D08" w14:textId="77777777" w:rsidR="009A497F" w:rsidRDefault="009A497F" w:rsidP="009A497F"/>
                <w:p w14:paraId="1DEFA75B" w14:textId="77777777" w:rsidR="009A497F" w:rsidRDefault="009A497F" w:rsidP="009A497F"/>
                <w:p w14:paraId="0DF413AC" w14:textId="77777777" w:rsidR="009A497F" w:rsidRDefault="009A497F" w:rsidP="009A497F"/>
                <w:p w14:paraId="67A35724" w14:textId="77777777" w:rsidR="009A497F" w:rsidRDefault="009A497F" w:rsidP="009A497F"/>
                <w:p w14:paraId="0052FFFC" w14:textId="77777777" w:rsidR="009A497F" w:rsidRDefault="009A497F" w:rsidP="009A497F"/>
                <w:p w14:paraId="0B331C59" w14:textId="77777777" w:rsidR="009A497F" w:rsidRDefault="009A497F" w:rsidP="009A497F"/>
                <w:p w14:paraId="42D345D8" w14:textId="77777777" w:rsidR="009A497F" w:rsidRDefault="009A497F" w:rsidP="009A497F"/>
                <w:p w14:paraId="3E2B4A93" w14:textId="77777777" w:rsidR="009A497F" w:rsidRDefault="009A497F" w:rsidP="009A497F"/>
                <w:p w14:paraId="1DD8AF2A" w14:textId="77777777" w:rsidR="009A497F" w:rsidRDefault="009A497F" w:rsidP="009A497F"/>
                <w:p w14:paraId="1CC495DB" w14:textId="77777777" w:rsidR="009A497F" w:rsidRDefault="009A497F" w:rsidP="009A497F"/>
                <w:p w14:paraId="3CB5C3DB" w14:textId="77777777" w:rsidR="009A497F" w:rsidRDefault="009A497F" w:rsidP="009A497F"/>
                <w:p w14:paraId="24278579" w14:textId="77777777" w:rsidR="009A497F" w:rsidRDefault="009A497F" w:rsidP="009A497F"/>
                <w:p w14:paraId="1B382F6D" w14:textId="77777777" w:rsidR="009A497F" w:rsidRDefault="009A497F" w:rsidP="009A497F"/>
                <w:p w14:paraId="5580327A" w14:textId="77777777" w:rsidR="009A497F" w:rsidRDefault="009A497F" w:rsidP="009A497F"/>
              </w:txbxContent>
            </v:textbox>
          </v:shape>
        </w:pict>
      </w:r>
    </w:p>
    <w:p w14:paraId="77A56F6D" w14:textId="77777777" w:rsidR="00B94579" w:rsidRDefault="00B94579" w:rsidP="00B94579"/>
    <w:p w14:paraId="20B094F2" w14:textId="77777777" w:rsidR="00B277A5" w:rsidRDefault="00B277A5"/>
    <w:p w14:paraId="314ED491" w14:textId="77777777" w:rsidR="00B277A5" w:rsidRPr="00B277A5" w:rsidRDefault="00B277A5" w:rsidP="00B277A5"/>
    <w:p w14:paraId="383D918C" w14:textId="77777777" w:rsidR="00B277A5" w:rsidRPr="00B277A5" w:rsidRDefault="00B277A5" w:rsidP="00B277A5"/>
    <w:p w14:paraId="2D057DA7" w14:textId="77777777" w:rsidR="00B277A5" w:rsidRPr="00B277A5" w:rsidRDefault="00B277A5" w:rsidP="00B277A5"/>
    <w:p w14:paraId="46B248AF" w14:textId="77777777" w:rsidR="00B277A5" w:rsidRPr="00B277A5" w:rsidRDefault="00B277A5" w:rsidP="00B277A5"/>
    <w:p w14:paraId="409B3352" w14:textId="77777777" w:rsidR="00B277A5" w:rsidRPr="00B277A5" w:rsidRDefault="00B277A5" w:rsidP="00B277A5"/>
    <w:p w14:paraId="1D0CB126" w14:textId="77777777" w:rsidR="00B277A5" w:rsidRPr="00B277A5" w:rsidRDefault="00B277A5" w:rsidP="00B277A5"/>
    <w:p w14:paraId="0AF4C8EA" w14:textId="77777777" w:rsidR="00B277A5" w:rsidRPr="00B277A5" w:rsidRDefault="00B277A5" w:rsidP="00B277A5"/>
    <w:p w14:paraId="6BCC5EC5" w14:textId="77777777" w:rsidR="00B277A5" w:rsidRPr="00B277A5" w:rsidRDefault="00B277A5" w:rsidP="00B277A5"/>
    <w:p w14:paraId="1A5C9A63" w14:textId="77777777" w:rsidR="00B277A5" w:rsidRPr="00B277A5" w:rsidRDefault="00B277A5" w:rsidP="00B277A5"/>
    <w:p w14:paraId="6D9B9450" w14:textId="77777777" w:rsidR="00B277A5" w:rsidRPr="00B277A5" w:rsidRDefault="00B277A5" w:rsidP="00B277A5"/>
    <w:p w14:paraId="00AB3973" w14:textId="6EFC6A16" w:rsidR="00B277A5" w:rsidRDefault="00000000" w:rsidP="00B277A5">
      <w:pPr>
        <w:tabs>
          <w:tab w:val="left" w:pos="4155"/>
        </w:tabs>
      </w:pPr>
      <w:r>
        <w:rPr>
          <w:noProof/>
          <w:lang w:eastAsia="pt-BR"/>
        </w:rPr>
        <w:pict w14:anchorId="4B80805F">
          <v:shape id="_x0000_s1031" type="#_x0000_t202" style="position:absolute;margin-left:3.85pt;margin-top:20.5pt;width:532.4pt;height:334.35pt;z-index:251666432;mso-width-relative:margin;mso-height-relative:margin">
            <v:textbox>
              <w:txbxContent>
                <w:p w14:paraId="298F4C1A" w14:textId="77777777" w:rsidR="00B277A5" w:rsidRDefault="00B277A5" w:rsidP="00A11948">
                  <w:pPr>
                    <w:spacing w:after="0" w:line="240" w:lineRule="auto"/>
                  </w:pPr>
                  <w:r>
                    <w:t xml:space="preserve">  </w:t>
                  </w:r>
                  <w:r w:rsidRPr="00E14E17">
                    <w:rPr>
                      <w:noProof/>
                    </w:rPr>
                    <w:drawing>
                      <wp:inline distT="0" distB="0" distL="0" distR="0" wp14:anchorId="594E8DE5" wp14:editId="45F4B8E1">
                        <wp:extent cx="466725" cy="409575"/>
                        <wp:effectExtent l="0" t="0" r="0" b="0"/>
                        <wp:docPr id="6" name="Imagem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 descr="Descrição: C:\Users\Pedagogia\Downloads\Logo-CJXIII-INVERTIDA-RGB.png"/>
                                <pic:cNvPicPr preferRelativeResize="0"/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9471" cy="41198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COLÉGIO JOÃO XXIII.</w:t>
                  </w:r>
                </w:p>
                <w:p w14:paraId="79674C98" w14:textId="42CDE221" w:rsidR="00B277A5" w:rsidRDefault="00B277A5" w:rsidP="00A11948">
                  <w:pPr>
                    <w:spacing w:after="0" w:line="240" w:lineRule="auto"/>
                  </w:pPr>
                  <w:r>
                    <w:t xml:space="preserve">                 RIO, 24/06/26 – AULA</w:t>
                  </w:r>
                </w:p>
                <w:p w14:paraId="0AF26A8B" w14:textId="77777777" w:rsidR="00B277A5" w:rsidRDefault="00752550" w:rsidP="00B277A5">
                  <w:r>
                    <w:rPr>
                      <w:noProof/>
                      <w:lang w:eastAsia="pt-BR"/>
                    </w:rPr>
                    <w:drawing>
                      <wp:inline distT="0" distB="0" distL="0" distR="0" wp14:anchorId="4B9A759A" wp14:editId="5375F31C">
                        <wp:extent cx="4248150" cy="3436620"/>
                        <wp:effectExtent l="0" t="0" r="0" b="0"/>
                        <wp:docPr id="14" name="Image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0">
                                          <a14:imgEffect>
                                            <a14:sharpenSoften amount="50000"/>
                                          </a14:imgEffect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rcRect l="26100" t="14483" r="45626" b="1379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60163" cy="34463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0EE0BC6" w14:textId="77777777" w:rsidR="00B277A5" w:rsidRDefault="00B277A5" w:rsidP="00B277A5"/>
                <w:p w14:paraId="17466407" w14:textId="77777777" w:rsidR="00B277A5" w:rsidRDefault="00B277A5" w:rsidP="00B277A5"/>
                <w:p w14:paraId="027823C2" w14:textId="77777777" w:rsidR="00B277A5" w:rsidRDefault="00B277A5" w:rsidP="00B277A5"/>
                <w:p w14:paraId="56007A54" w14:textId="77777777" w:rsidR="00B277A5" w:rsidRDefault="00B277A5" w:rsidP="00B277A5"/>
                <w:p w14:paraId="6B61D2D7" w14:textId="77777777" w:rsidR="00B277A5" w:rsidRDefault="00B277A5" w:rsidP="00B277A5"/>
                <w:p w14:paraId="22E26949" w14:textId="77777777" w:rsidR="00B277A5" w:rsidRDefault="00B277A5" w:rsidP="00B277A5"/>
                <w:p w14:paraId="62EDCDA4" w14:textId="77777777" w:rsidR="00B277A5" w:rsidRDefault="00B277A5" w:rsidP="00B277A5"/>
                <w:p w14:paraId="57F6E84A" w14:textId="77777777" w:rsidR="00B277A5" w:rsidRDefault="00B277A5" w:rsidP="00B277A5"/>
                <w:p w14:paraId="363A4550" w14:textId="77777777" w:rsidR="00B277A5" w:rsidRDefault="00B277A5" w:rsidP="00B277A5"/>
                <w:p w14:paraId="7481CD26" w14:textId="77777777" w:rsidR="00B277A5" w:rsidRDefault="00B277A5" w:rsidP="00B277A5"/>
                <w:p w14:paraId="32A828C3" w14:textId="77777777" w:rsidR="00B277A5" w:rsidRDefault="00B277A5" w:rsidP="00B277A5"/>
                <w:p w14:paraId="7830815A" w14:textId="77777777" w:rsidR="00B277A5" w:rsidRDefault="00B277A5" w:rsidP="00B277A5"/>
                <w:p w14:paraId="77DF4298" w14:textId="77777777" w:rsidR="00B277A5" w:rsidRDefault="00B277A5" w:rsidP="00B277A5"/>
                <w:p w14:paraId="4B0AA672" w14:textId="77777777" w:rsidR="00B277A5" w:rsidRDefault="00B277A5" w:rsidP="00B277A5"/>
                <w:p w14:paraId="72A04C89" w14:textId="77777777" w:rsidR="00B277A5" w:rsidRDefault="00B277A5" w:rsidP="00B277A5"/>
                <w:p w14:paraId="0AA51DE8" w14:textId="77777777" w:rsidR="00B277A5" w:rsidRDefault="00B277A5" w:rsidP="00B277A5"/>
                <w:p w14:paraId="7B7903C0" w14:textId="77777777" w:rsidR="00B277A5" w:rsidRDefault="00B277A5" w:rsidP="00B277A5"/>
                <w:p w14:paraId="6C91DEF9" w14:textId="77777777" w:rsidR="00B277A5" w:rsidRDefault="00B277A5" w:rsidP="00B277A5"/>
                <w:p w14:paraId="3323EAF9" w14:textId="77777777" w:rsidR="00B277A5" w:rsidRDefault="00B277A5" w:rsidP="00B277A5"/>
              </w:txbxContent>
            </v:textbox>
          </v:shape>
        </w:pict>
      </w:r>
    </w:p>
    <w:p w14:paraId="43C7AFDE" w14:textId="77777777" w:rsidR="00B277A5" w:rsidRPr="00B277A5" w:rsidRDefault="00B277A5" w:rsidP="00B277A5"/>
    <w:p w14:paraId="5EB2AF3D" w14:textId="77777777" w:rsidR="00B277A5" w:rsidRPr="00B277A5" w:rsidRDefault="00B277A5" w:rsidP="00B277A5"/>
    <w:p w14:paraId="07F9A96E" w14:textId="77777777" w:rsidR="00B277A5" w:rsidRPr="00B277A5" w:rsidRDefault="00B277A5" w:rsidP="00B277A5"/>
    <w:p w14:paraId="0FE59484" w14:textId="77777777" w:rsidR="00B277A5" w:rsidRPr="00B277A5" w:rsidRDefault="00B277A5" w:rsidP="00B277A5"/>
    <w:p w14:paraId="757F3E3A" w14:textId="77777777" w:rsidR="00B277A5" w:rsidRPr="00B277A5" w:rsidRDefault="00B277A5" w:rsidP="00B277A5"/>
    <w:p w14:paraId="2D8332B4" w14:textId="77777777" w:rsidR="00B277A5" w:rsidRPr="00B277A5" w:rsidRDefault="00B277A5" w:rsidP="00B277A5"/>
    <w:p w14:paraId="1D3CF225" w14:textId="77777777" w:rsidR="00B277A5" w:rsidRPr="00B277A5" w:rsidRDefault="00B277A5" w:rsidP="00B277A5"/>
    <w:p w14:paraId="4622253F" w14:textId="77777777" w:rsidR="00B277A5" w:rsidRPr="00B277A5" w:rsidRDefault="00B277A5" w:rsidP="00B277A5"/>
    <w:p w14:paraId="26FBB762" w14:textId="77777777" w:rsidR="00B277A5" w:rsidRPr="00B277A5" w:rsidRDefault="00B277A5" w:rsidP="00B277A5"/>
    <w:p w14:paraId="21B6E7BF" w14:textId="77777777" w:rsidR="00B277A5" w:rsidRPr="00B277A5" w:rsidRDefault="00B277A5" w:rsidP="00B277A5"/>
    <w:p w14:paraId="00E54642" w14:textId="77777777" w:rsidR="00B277A5" w:rsidRPr="00B277A5" w:rsidRDefault="00B277A5" w:rsidP="00B277A5"/>
    <w:p w14:paraId="76C50A78" w14:textId="77777777" w:rsidR="00B277A5" w:rsidRPr="00B277A5" w:rsidRDefault="00B277A5" w:rsidP="00B277A5"/>
    <w:p w14:paraId="2E33808C" w14:textId="77777777" w:rsidR="00BE4116" w:rsidRDefault="00BE4116" w:rsidP="00B277A5">
      <w:pPr>
        <w:tabs>
          <w:tab w:val="left" w:pos="9735"/>
        </w:tabs>
      </w:pPr>
    </w:p>
    <w:p w14:paraId="1EBB2ABA" w14:textId="77777777" w:rsidR="00B277A5" w:rsidRPr="00B277A5" w:rsidRDefault="00000000" w:rsidP="00B277A5">
      <w:pPr>
        <w:tabs>
          <w:tab w:val="left" w:pos="9735"/>
        </w:tabs>
      </w:pPr>
      <w:r>
        <w:rPr>
          <w:noProof/>
          <w:lang w:eastAsia="pt-BR"/>
        </w:rPr>
        <w:pict w14:anchorId="1BC9A5DD">
          <v:shape id="_x0000_s1032" type="#_x0000_t202" style="position:absolute;margin-left:8.55pt;margin-top:4.8pt;width:518.55pt;height:90.8pt;z-index:251667456;mso-width-relative:margin;mso-height-relative:margin">
            <v:textbox>
              <w:txbxContent>
                <w:p w14:paraId="2C5D557E" w14:textId="77777777" w:rsidR="00B277A5" w:rsidRDefault="00B277A5" w:rsidP="00563EBE">
                  <w:pPr>
                    <w:spacing w:after="0" w:line="240" w:lineRule="auto"/>
                  </w:pPr>
                  <w:r>
                    <w:t xml:space="preserve">  </w:t>
                  </w:r>
                  <w:r w:rsidRPr="00E14E17">
                    <w:rPr>
                      <w:noProof/>
                    </w:rPr>
                    <w:drawing>
                      <wp:inline distT="0" distB="0" distL="0" distR="0" wp14:anchorId="7F06A46B" wp14:editId="5176BDE4">
                        <wp:extent cx="352425" cy="352425"/>
                        <wp:effectExtent l="0" t="0" r="0" b="0"/>
                        <wp:docPr id="11" name="Imagem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 descr="Descrição: C:\Users\Pedagogia\Downloads\Logo-CJXIII-INVERTIDA-RGB.png"/>
                                <pic:cNvPicPr preferRelativeResize="0"/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4501" cy="354501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COLÉGIO JOÃO XXIII.</w:t>
                  </w:r>
                </w:p>
                <w:p w14:paraId="13A59F2A" w14:textId="14841191" w:rsidR="00B277A5" w:rsidRDefault="00B277A5" w:rsidP="00563EBE">
                  <w:pPr>
                    <w:spacing w:after="0" w:line="240" w:lineRule="auto"/>
                  </w:pPr>
                  <w:r>
                    <w:t xml:space="preserve">             RIO, 24/06/26 – PARA CASA</w:t>
                  </w:r>
                </w:p>
                <w:p w14:paraId="5DE7BBAF" w14:textId="77777777" w:rsidR="00563EBE" w:rsidRPr="00563EBE" w:rsidRDefault="00563EBE" w:rsidP="00563EBE">
                  <w:pPr>
                    <w:spacing w:after="0" w:line="240" w:lineRule="auto"/>
                    <w:rPr>
                      <w:sz w:val="10"/>
                      <w:szCs w:val="10"/>
                    </w:rPr>
                  </w:pPr>
                </w:p>
                <w:p w14:paraId="53D7C04F" w14:textId="77777777" w:rsidR="00B277A5" w:rsidRDefault="00B277A5" w:rsidP="00B277A5">
                  <w:r>
                    <w:t>PESQUISE E COLE PALAVRAS QUE INICIAM COM KA, KE, KI,</w:t>
                  </w:r>
                  <w:r w:rsidR="005B1265">
                    <w:t xml:space="preserve"> </w:t>
                  </w:r>
                  <w:r>
                    <w:t>KO E KU.</w:t>
                  </w:r>
                </w:p>
                <w:p w14:paraId="16F97D6E" w14:textId="77777777" w:rsidR="00B277A5" w:rsidRDefault="00B277A5" w:rsidP="00B277A5"/>
                <w:p w14:paraId="7C4D998F" w14:textId="77777777" w:rsidR="00B277A5" w:rsidRDefault="00B277A5" w:rsidP="00B277A5"/>
                <w:p w14:paraId="4808F06B" w14:textId="77777777" w:rsidR="00B277A5" w:rsidRDefault="00B277A5" w:rsidP="00B277A5"/>
                <w:p w14:paraId="19FC2140" w14:textId="77777777" w:rsidR="00B277A5" w:rsidRDefault="00B277A5" w:rsidP="00B277A5"/>
                <w:p w14:paraId="789448B2" w14:textId="77777777" w:rsidR="00B277A5" w:rsidRDefault="00B277A5" w:rsidP="00B277A5"/>
                <w:p w14:paraId="6BB5DA8F" w14:textId="77777777" w:rsidR="00B277A5" w:rsidRDefault="00B277A5" w:rsidP="00B277A5"/>
                <w:p w14:paraId="3A8E9091" w14:textId="77777777" w:rsidR="00B277A5" w:rsidRDefault="00B277A5" w:rsidP="00B277A5"/>
                <w:p w14:paraId="0A4CE4D1" w14:textId="77777777" w:rsidR="00B277A5" w:rsidRDefault="00B277A5" w:rsidP="00B277A5"/>
                <w:p w14:paraId="42F2ED1C" w14:textId="77777777" w:rsidR="00B277A5" w:rsidRDefault="00B277A5" w:rsidP="00B277A5"/>
                <w:p w14:paraId="7C7F1413" w14:textId="77777777" w:rsidR="00B277A5" w:rsidRDefault="00B277A5" w:rsidP="00B277A5"/>
                <w:p w14:paraId="323212FE" w14:textId="77777777" w:rsidR="00B277A5" w:rsidRDefault="00B277A5" w:rsidP="00B277A5"/>
                <w:p w14:paraId="460F57F0" w14:textId="77777777" w:rsidR="00B277A5" w:rsidRDefault="00B277A5" w:rsidP="00B277A5"/>
                <w:p w14:paraId="55AD7ED5" w14:textId="77777777" w:rsidR="00B277A5" w:rsidRDefault="00B277A5" w:rsidP="00B277A5"/>
                <w:p w14:paraId="7BE799C0" w14:textId="77777777" w:rsidR="00B277A5" w:rsidRDefault="00B277A5" w:rsidP="00B277A5"/>
                <w:p w14:paraId="7F025BEC" w14:textId="77777777" w:rsidR="00B277A5" w:rsidRDefault="00B277A5" w:rsidP="00B277A5"/>
                <w:p w14:paraId="188D72A2" w14:textId="77777777" w:rsidR="00B277A5" w:rsidRDefault="00B277A5" w:rsidP="00B277A5"/>
                <w:p w14:paraId="05737B1C" w14:textId="77777777" w:rsidR="00B277A5" w:rsidRDefault="00B277A5" w:rsidP="00B277A5"/>
                <w:p w14:paraId="3A4694E0" w14:textId="77777777" w:rsidR="00B277A5" w:rsidRDefault="00B277A5" w:rsidP="00B277A5"/>
                <w:p w14:paraId="40CA1597" w14:textId="77777777" w:rsidR="00B277A5" w:rsidRDefault="00B277A5" w:rsidP="00B277A5"/>
                <w:p w14:paraId="23AB0EE2" w14:textId="77777777" w:rsidR="00B277A5" w:rsidRDefault="00B277A5" w:rsidP="00B277A5"/>
              </w:txbxContent>
            </v:textbox>
          </v:shape>
        </w:pict>
      </w:r>
    </w:p>
    <w:sectPr w:rsidR="00B277A5" w:rsidRPr="00B277A5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61098"/>
    <w:multiLevelType w:val="multilevel"/>
    <w:tmpl w:val="801A02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8C952AC"/>
    <w:multiLevelType w:val="multilevel"/>
    <w:tmpl w:val="9528C3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257997">
    <w:abstractNumId w:val="2"/>
  </w:num>
  <w:num w:numId="2" w16cid:durableId="940455472">
    <w:abstractNumId w:val="0"/>
  </w:num>
  <w:num w:numId="3" w16cid:durableId="1604262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878"/>
    <w:rsid w:val="000274A0"/>
    <w:rsid w:val="000D15D9"/>
    <w:rsid w:val="000F2498"/>
    <w:rsid w:val="001947C0"/>
    <w:rsid w:val="002A0237"/>
    <w:rsid w:val="00325075"/>
    <w:rsid w:val="0041325D"/>
    <w:rsid w:val="004E517D"/>
    <w:rsid w:val="005529C5"/>
    <w:rsid w:val="00563EBE"/>
    <w:rsid w:val="005B1265"/>
    <w:rsid w:val="00686B53"/>
    <w:rsid w:val="00752550"/>
    <w:rsid w:val="009A497F"/>
    <w:rsid w:val="00A11948"/>
    <w:rsid w:val="00A82B3A"/>
    <w:rsid w:val="00B277A5"/>
    <w:rsid w:val="00B41878"/>
    <w:rsid w:val="00B8404E"/>
    <w:rsid w:val="00B94579"/>
    <w:rsid w:val="00BE4116"/>
    <w:rsid w:val="00C02EE0"/>
    <w:rsid w:val="00E052F4"/>
    <w:rsid w:val="00E34ABF"/>
    <w:rsid w:val="00EA2197"/>
    <w:rsid w:val="00EB0021"/>
    <w:rsid w:val="00EB49E6"/>
    <w:rsid w:val="00ED294F"/>
    <w:rsid w:val="00FF3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FA7DA57"/>
  <w15:docId w15:val="{5DC5F573-76DE-402C-ABE9-B245EFDD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A4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4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dcterms:created xsi:type="dcterms:W3CDTF">2026-05-06T00:08:00Z</dcterms:created>
  <dcterms:modified xsi:type="dcterms:W3CDTF">2026-05-19T12:55:00Z</dcterms:modified>
</cp:coreProperties>
</file>