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46F2B4B2" w14:textId="77777777" w:rsidTr="00CE5952">
        <w:tc>
          <w:tcPr>
            <w:tcW w:w="10988" w:type="dxa"/>
            <w:gridSpan w:val="6"/>
          </w:tcPr>
          <w:p w14:paraId="00276C12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ACFE101" wp14:editId="59C3528A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69A2B1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69323F7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5D77D67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FD9CCD0" w14:textId="77777777" w:rsidTr="00CE5952">
        <w:tc>
          <w:tcPr>
            <w:tcW w:w="10988" w:type="dxa"/>
            <w:gridSpan w:val="6"/>
          </w:tcPr>
          <w:p w14:paraId="680AF969" w14:textId="77777777" w:rsidR="00B94579" w:rsidRPr="00EC4304" w:rsidRDefault="00A27B61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Pré</w:t>
            </w:r>
            <w:proofErr w:type="spellEnd"/>
            <w:r>
              <w:rPr>
                <w:rFonts w:eastAsia="Calibri" w:cstheme="minorHAnsi"/>
                <w:b/>
                <w:sz w:val="20"/>
                <w:szCs w:val="32"/>
              </w:rPr>
              <w:t xml:space="preserve"> 2</w:t>
            </w:r>
          </w:p>
          <w:p w14:paraId="080F2ECE" w14:textId="77777777" w:rsidR="00B94579" w:rsidRPr="00884A23" w:rsidRDefault="00B94579" w:rsidP="00CE59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884A23">
              <w:rPr>
                <w:b/>
                <w:bCs/>
                <w:color w:val="000000"/>
              </w:rPr>
              <w:t xml:space="preserve"> EI03ET02/EI02TS02 EI02EO03/EI02EF02/EI03EO04/EI03EF02/ EI 03EO02/ EI03CG02</w:t>
            </w:r>
          </w:p>
          <w:p w14:paraId="49833967" w14:textId="77777777" w:rsidR="00B94579" w:rsidRPr="00884A23" w:rsidRDefault="00B94579" w:rsidP="00884A2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884A23">
              <w:rPr>
                <w:b/>
                <w:bCs/>
                <w:color w:val="000000"/>
              </w:rPr>
              <w:t xml:space="preserve"> Portal SAS </w:t>
            </w:r>
            <w:proofErr w:type="gramStart"/>
            <w:r w:rsidR="00884A23">
              <w:rPr>
                <w:b/>
                <w:bCs/>
                <w:color w:val="000000"/>
              </w:rPr>
              <w:t>( Livro</w:t>
            </w:r>
            <w:proofErr w:type="gramEnd"/>
            <w:r w:rsidR="00884A23">
              <w:rPr>
                <w:b/>
                <w:bCs/>
                <w:color w:val="000000"/>
              </w:rPr>
              <w:t xml:space="preserve"> Era uma vez...) /Contação de história e Musicalização do SAS</w:t>
            </w:r>
          </w:p>
          <w:p w14:paraId="4A3DF078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53F1372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206137A7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01931D96" w14:textId="77777777" w:rsidR="00B94579" w:rsidRDefault="000000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 w14:anchorId="2B5A13AD">
                <v:line id="Conector reto 4" o:spid="_x0000_s1026" style="position:absolute;left:0;text-align:left;z-index:251664384;visibility:visible;mso-position-horizontal-relative:text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GjCD9wAAAAHAQAADwAAAGRycy9kb3ducmV2&#10;LnhtbEyPzU6EQBCE7ya+w6RNvO02awwQlmFj/DnpAdGDx1mmF8gyPYSZBfTpHU56qnSqUvV1flhM&#10;LyYaXWdZwm4bgSCure64kfD58bJJQTivWKveMkn4JgeH4voqV5m2M7/TVPlGhBJ2mZLQej9kiK5u&#10;ySi3tQNx8E52NMqHc2xQj2oO5abHuyiK0aiOw0KrBnpsqT5XFyMheX6tymF+evspMcGynKxPz19S&#10;3t4sD3sQnhb/F4YVP6BDEZiO9sLaiV7CZheCq4SPVjtOEhBHCfF9Cljk+J+/+AU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BMaMIP3AAAAAcBAAAPAAAAAAAAAAAAAAAAABIEAABkcnMv&#10;ZG93bnJldi54bWxQSwUGAAAAAAQABADzAAAAGwUAAAAA&#10;" strokecolor="black [3040]"/>
              </w:pic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03E2A4B0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8D4B953" w14:textId="77777777" w:rsidR="00B94579" w:rsidRPr="007D6191" w:rsidRDefault="000000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 w14:anchorId="39B1A8BE">
                <v:group id="Group 6" o:spid="_x0000_s1029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JKsEA&#10;AADaAAAADwAAAGRycy9kb3ducmV2LnhtbESPzarCMBSE9xd8h3AENxdNrXCRahQVFHHnz8LloTk2&#10;xeakNlHr2xtBuMthZr5hpvPWVuJBjS8dKxgOEhDEudMlFwpOx3V/DMIHZI2VY1LwIg/zWednipl2&#10;T97T4xAKESHsM1RgQqgzKX1uyKIfuJo4ehfXWAxRNoXUDT4j3FYyTZI/abHkuGCwppWh/Hq4WwWb&#10;8ndzC3fzwkVhqvNoudwN01apXrddTEAEasN/+NveagUpfK7EG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1iSrBAAAA2gAAAA8AAAAAAAAAAAAAAAAAmAIAAGRycy9kb3du&#10;cmV2LnhtbFBLBQYAAAAABAAEAPUAAACGAwAAAAA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WeMUA&#10;AADaAAAADwAAAGRycy9kb3ducmV2LnhtbESPT2vCQBTE74V+h+UVehHd2EKR6CZEqdKDh/oHz8/s&#10;Mwlm36a7W5N++25B6HGYmd8wi3wwrbiR841lBdNJAoK4tLrhSsHxsB7PQPiArLG1TAp+yEOePT4s&#10;MNW25x3d9qESEcI+RQV1CF0qpS9rMugntiOO3sU6gyFKV0ntsI9w08qXJHmTBhuOCzV2tKqpvO6/&#10;jYLz6POdl6cvsyncdn0My77ZbAulnp+GYg4i0BD+w/f2h1bwCn9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BZ4xQAAANoAAAAPAAAAAAAAAAAAAAAAAJgCAABkcnMv&#10;ZG93bnJldi54bWxQSwUGAAAAAAQABAD1AAAAigMAAAAA&#10;" path="m,l862914,417575e" filled="f" strokeweight=".48pt">
                    <v:path arrowok="t"/>
                  </v:shape>
                </v:group>
              </w:pic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3D66BC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53F12B1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FD0E9A">
              <w:rPr>
                <w:b/>
                <w:bCs/>
              </w:rPr>
              <w:t>29/06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660FBEC1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0515D1B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FD0E9A">
              <w:rPr>
                <w:b/>
                <w:bCs/>
              </w:rPr>
              <w:t>30/06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11B775B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5BEAD0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FD0E9A">
              <w:rPr>
                <w:b/>
                <w:bCs/>
              </w:rPr>
              <w:t>31/06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F00F6F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630FC45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FD0E9A">
              <w:rPr>
                <w:b/>
                <w:bCs/>
              </w:rPr>
              <w:t>01/07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6EEB15B0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4BABFEF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C02EE0">
              <w:rPr>
                <w:rFonts w:eastAsia="Calibri" w:cstheme="minorHAnsi"/>
                <w:b/>
                <w:szCs w:val="32"/>
              </w:rPr>
              <w:t xml:space="preserve"> </w:t>
            </w:r>
            <w:r w:rsidR="00FD0E9A">
              <w:rPr>
                <w:b/>
                <w:bCs/>
              </w:rPr>
              <w:t>02/07</w:t>
            </w:r>
          </w:p>
        </w:tc>
      </w:tr>
      <w:tr w:rsidR="00B94579" w:rsidRPr="00BF0BE0" w14:paraId="6835E67F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CA0C70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F011F3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7916F3CA" w14:textId="77777777"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00938DCA" w14:textId="77777777" w:rsidR="00B94579" w:rsidRDefault="0062673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Soltando a criatividade!</w:t>
            </w:r>
          </w:p>
          <w:p w14:paraId="37B3262C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6ECC2AC4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2991A321" w14:textId="77777777" w:rsidR="0062673C" w:rsidRPr="007D6191" w:rsidRDefault="0062673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É bom saber quem está do lado!</w:t>
            </w:r>
          </w:p>
        </w:tc>
        <w:tc>
          <w:tcPr>
            <w:tcW w:w="1831" w:type="dxa"/>
          </w:tcPr>
          <w:p w14:paraId="532C01A1" w14:textId="77777777" w:rsidR="00B94579" w:rsidRPr="007D6191" w:rsidRDefault="006D30C9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Vamos relembrar!</w:t>
            </w:r>
          </w:p>
        </w:tc>
        <w:tc>
          <w:tcPr>
            <w:tcW w:w="1831" w:type="dxa"/>
          </w:tcPr>
          <w:p w14:paraId="5A4752C1" w14:textId="77777777" w:rsidR="00B94579" w:rsidRPr="007D6191" w:rsidRDefault="0062673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Novidade </w:t>
            </w:r>
            <w:proofErr w:type="spellStart"/>
            <w:proofErr w:type="gramStart"/>
            <w:r>
              <w:rPr>
                <w:rFonts w:eastAsia="Calibri" w:cstheme="minorHAnsi"/>
                <w:b/>
                <w:szCs w:val="32"/>
              </w:rPr>
              <w:t>chegando..</w:t>
            </w:r>
            <w:proofErr w:type="gramEnd"/>
            <w:r>
              <w:rPr>
                <w:rFonts w:eastAsia="Calibri" w:cstheme="minorHAnsi"/>
                <w:b/>
                <w:szCs w:val="32"/>
              </w:rPr>
              <w:t>mais</w:t>
            </w:r>
            <w:proofErr w:type="spellEnd"/>
            <w:r>
              <w:rPr>
                <w:rFonts w:eastAsia="Calibri" w:cstheme="minorHAnsi"/>
                <w:b/>
                <w:szCs w:val="32"/>
              </w:rPr>
              <w:t xml:space="preserve"> uma família!</w:t>
            </w:r>
          </w:p>
        </w:tc>
        <w:tc>
          <w:tcPr>
            <w:tcW w:w="1832" w:type="dxa"/>
          </w:tcPr>
          <w:p w14:paraId="7D3EAB13" w14:textId="77777777" w:rsidR="00B94579" w:rsidRPr="007D6191" w:rsidRDefault="0062673C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A magia das letras!</w:t>
            </w:r>
          </w:p>
        </w:tc>
      </w:tr>
      <w:tr w:rsidR="00B94579" w:rsidRPr="00BF0BE0" w14:paraId="3134168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6D873D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8E214C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44438CA1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E76C5C4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D8DE2C4" w14:textId="77777777" w:rsidR="00B94579" w:rsidRPr="00DD56E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27416F11" w14:textId="77777777" w:rsidR="00C02EE0" w:rsidRPr="000A42DD" w:rsidRDefault="00C02EE0" w:rsidP="00C02EE0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14:paraId="144EAE4E" w14:textId="77777777" w:rsidR="00B94579" w:rsidRPr="007D6191" w:rsidRDefault="00C02EE0" w:rsidP="00C02EE0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832" w:type="dxa"/>
          </w:tcPr>
          <w:p w14:paraId="2981929F" w14:textId="77777777" w:rsidR="00C02EE0" w:rsidRPr="000A42DD" w:rsidRDefault="00C02EE0" w:rsidP="00C02EE0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14:paraId="6AE29EA6" w14:textId="77777777" w:rsidR="00B94579" w:rsidRPr="007D6191" w:rsidRDefault="00C02EE0" w:rsidP="00C02EE0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831" w:type="dxa"/>
          </w:tcPr>
          <w:p w14:paraId="12ED2BB0" w14:textId="77777777" w:rsidR="00C02EE0" w:rsidRPr="000A42DD" w:rsidRDefault="00C02EE0" w:rsidP="00C02EE0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14:paraId="2FB1A946" w14:textId="77777777" w:rsidR="00B94579" w:rsidRPr="007D6191" w:rsidRDefault="00C02EE0" w:rsidP="00C02EE0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831" w:type="dxa"/>
          </w:tcPr>
          <w:p w14:paraId="4DB7ADF5" w14:textId="77777777" w:rsidR="00C02EE0" w:rsidRPr="000A42DD" w:rsidRDefault="00C02EE0" w:rsidP="00C02EE0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14:paraId="1A996D71" w14:textId="77777777" w:rsidR="00B94579" w:rsidRPr="007D6191" w:rsidRDefault="00C02EE0" w:rsidP="00C02EE0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  <w:tc>
          <w:tcPr>
            <w:tcW w:w="1832" w:type="dxa"/>
          </w:tcPr>
          <w:p w14:paraId="0B084EF0" w14:textId="77777777" w:rsidR="00F959FB" w:rsidRPr="000A42DD" w:rsidRDefault="00F959FB" w:rsidP="00F959FB">
            <w:pPr>
              <w:rPr>
                <w:rFonts w:eastAsia="Calibri" w:cstheme="minorHAnsi"/>
                <w:b/>
              </w:rPr>
            </w:pPr>
            <w:r w:rsidRPr="000A42DD">
              <w:rPr>
                <w:rFonts w:eastAsia="Calibri" w:cstheme="minorHAnsi"/>
                <w:b/>
              </w:rPr>
              <w:t>Acolhimento,</w:t>
            </w:r>
          </w:p>
          <w:p w14:paraId="58C8FA38" w14:textId="77777777" w:rsidR="00B94579" w:rsidRPr="007D6191" w:rsidRDefault="00F959FB" w:rsidP="00F959FB">
            <w:pPr>
              <w:rPr>
                <w:rFonts w:eastAsia="Calibri" w:cstheme="minorHAnsi"/>
                <w:b/>
                <w:szCs w:val="32"/>
              </w:rPr>
            </w:pPr>
            <w:r w:rsidRPr="000A42DD">
              <w:rPr>
                <w:rFonts w:eastAsia="Calibri" w:cstheme="minorHAnsi"/>
                <w:b/>
              </w:rPr>
              <w:t>Chamadinha, Calendário e tempo.</w:t>
            </w:r>
          </w:p>
        </w:tc>
      </w:tr>
      <w:tr w:rsidR="00B94579" w:rsidRPr="00BF0BE0" w14:paraId="331FEC58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65201C1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1A1D7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BE9E5C1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71FF06F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F57C292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04D0126A" w14:textId="77777777" w:rsidR="00B94579" w:rsidRPr="007D6191" w:rsidRDefault="00C02EE0" w:rsidP="00FD0E9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Brincadeira </w:t>
            </w:r>
            <w:r w:rsidR="0062673C">
              <w:rPr>
                <w:rFonts w:eastAsia="Calibri" w:cstheme="minorHAnsi"/>
                <w:b/>
                <w:szCs w:val="32"/>
              </w:rPr>
              <w:t>sobre o nome.</w:t>
            </w:r>
          </w:p>
        </w:tc>
        <w:tc>
          <w:tcPr>
            <w:tcW w:w="1832" w:type="dxa"/>
          </w:tcPr>
          <w:p w14:paraId="3D5F28E7" w14:textId="77777777" w:rsidR="00B94579" w:rsidRPr="007D6191" w:rsidRDefault="00FD0E9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Brincadeira</w:t>
            </w:r>
            <w:r w:rsidR="0062673C">
              <w:rPr>
                <w:b/>
                <w:bCs/>
              </w:rPr>
              <w:t xml:space="preserve"> sobre os números.</w:t>
            </w:r>
          </w:p>
        </w:tc>
        <w:tc>
          <w:tcPr>
            <w:tcW w:w="1831" w:type="dxa"/>
          </w:tcPr>
          <w:p w14:paraId="06B0E8D5" w14:textId="77777777" w:rsidR="00B94579" w:rsidRPr="007D6191" w:rsidRDefault="00FD0E9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Brincadeira</w:t>
            </w:r>
            <w:r w:rsidR="0062673C">
              <w:rPr>
                <w:b/>
                <w:bCs/>
              </w:rPr>
              <w:t xml:space="preserve"> </w:t>
            </w:r>
            <w:r w:rsidR="006D30C9">
              <w:rPr>
                <w:b/>
                <w:bCs/>
              </w:rPr>
              <w:t>das letras J e K.</w:t>
            </w:r>
          </w:p>
        </w:tc>
        <w:tc>
          <w:tcPr>
            <w:tcW w:w="1831" w:type="dxa"/>
          </w:tcPr>
          <w:p w14:paraId="4BE0EEB9" w14:textId="77777777" w:rsidR="00B94579" w:rsidRPr="007D6191" w:rsidRDefault="00884A23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Lançamento da família silábica </w:t>
            </w:r>
            <w:r w:rsidR="00766C95">
              <w:rPr>
                <w:rFonts w:eastAsia="Calibri" w:cstheme="minorHAnsi"/>
                <w:b/>
                <w:szCs w:val="32"/>
              </w:rPr>
              <w:t>L.</w:t>
            </w:r>
          </w:p>
        </w:tc>
        <w:tc>
          <w:tcPr>
            <w:tcW w:w="1832" w:type="dxa"/>
          </w:tcPr>
          <w:p w14:paraId="0F3303A8" w14:textId="77777777" w:rsidR="00B94579" w:rsidRPr="007D6191" w:rsidRDefault="00FD0E9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Brincadeira</w:t>
            </w:r>
            <w:r w:rsidR="00884A23">
              <w:rPr>
                <w:b/>
                <w:bCs/>
              </w:rPr>
              <w:t xml:space="preserve"> da letra </w:t>
            </w:r>
            <w:r w:rsidR="00766C95">
              <w:rPr>
                <w:b/>
                <w:bCs/>
              </w:rPr>
              <w:t>L.</w:t>
            </w:r>
          </w:p>
        </w:tc>
      </w:tr>
      <w:tr w:rsidR="00B94579" w:rsidRPr="00BF0BE0" w14:paraId="33F19610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ABABB2A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8AB3A3D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831" w:type="dxa"/>
          </w:tcPr>
          <w:p w14:paraId="7BE5F2EC" w14:textId="77777777" w:rsidR="00B94579" w:rsidRDefault="00FD0E9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LIVRO 2 – Págs.</w:t>
            </w:r>
            <w:r w:rsidR="00A27B61">
              <w:rPr>
                <w:b/>
                <w:bCs/>
              </w:rPr>
              <w:t>43,44 E 45.</w:t>
            </w:r>
          </w:p>
          <w:p w14:paraId="3FA553DA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448E9F72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2E87BCAB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285DC750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30B3FDB6" w14:textId="77777777" w:rsidR="00B94579" w:rsidRPr="007D6191" w:rsidRDefault="00FD0E9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LIVRO:  Hora de Brincar Págs</w:t>
            </w:r>
            <w:r w:rsidR="00A27B61">
              <w:rPr>
                <w:b/>
                <w:bCs/>
              </w:rPr>
              <w:t>.121 e 122.</w:t>
            </w:r>
          </w:p>
        </w:tc>
        <w:tc>
          <w:tcPr>
            <w:tcW w:w="1831" w:type="dxa"/>
          </w:tcPr>
          <w:p w14:paraId="04190B0F" w14:textId="77777777" w:rsidR="00B94579" w:rsidRPr="007D6191" w:rsidRDefault="00FD0E9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 xml:space="preserve">Livro </w:t>
            </w:r>
            <w:proofErr w:type="spellStart"/>
            <w:r>
              <w:rPr>
                <w:b/>
                <w:bCs/>
              </w:rPr>
              <w:t>Grafomotor</w:t>
            </w:r>
            <w:proofErr w:type="spellEnd"/>
            <w:r>
              <w:rPr>
                <w:b/>
                <w:bCs/>
              </w:rPr>
              <w:t>- Pág</w:t>
            </w:r>
            <w:r w:rsidR="00A27B61">
              <w:rPr>
                <w:b/>
                <w:bCs/>
              </w:rPr>
              <w:t>.24.</w:t>
            </w:r>
          </w:p>
        </w:tc>
        <w:tc>
          <w:tcPr>
            <w:tcW w:w="1831" w:type="dxa"/>
          </w:tcPr>
          <w:p w14:paraId="4FC9ED0E" w14:textId="77777777" w:rsidR="00B94579" w:rsidRPr="007D6191" w:rsidRDefault="00FD0E9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LIVRO:  Hora de Brincar Págs</w:t>
            </w:r>
            <w:r w:rsidR="00A27B61">
              <w:rPr>
                <w:b/>
                <w:bCs/>
              </w:rPr>
              <w:t>.123 e 124.</w:t>
            </w:r>
          </w:p>
        </w:tc>
        <w:tc>
          <w:tcPr>
            <w:tcW w:w="1832" w:type="dxa"/>
          </w:tcPr>
          <w:p w14:paraId="10980B2E" w14:textId="77777777" w:rsidR="00B94579" w:rsidRPr="007D6191" w:rsidRDefault="00FD0E9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LIVRO 2 – Págs.</w:t>
            </w:r>
            <w:r w:rsidR="00A27B61">
              <w:rPr>
                <w:b/>
                <w:bCs/>
              </w:rPr>
              <w:t>46,47 e 48.</w:t>
            </w:r>
          </w:p>
        </w:tc>
      </w:tr>
      <w:tr w:rsidR="00B94579" w:rsidRPr="00BF0BE0" w14:paraId="601D925E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5616C00C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1D27D3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831" w:type="dxa"/>
          </w:tcPr>
          <w:p w14:paraId="4319FC7F" w14:textId="77777777" w:rsidR="00B94579" w:rsidRDefault="00F959FB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Caderno.</w:t>
            </w:r>
            <w:r w:rsidR="00884A23">
              <w:rPr>
                <w:b/>
                <w:bCs/>
              </w:rPr>
              <w:t xml:space="preserve"> Treino do nome e sobrenome.</w:t>
            </w:r>
          </w:p>
          <w:p w14:paraId="56F86E59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13AE40D9" w14:textId="77777777" w:rsidR="00B94579" w:rsidRPr="007D6191" w:rsidRDefault="00B94579" w:rsidP="00CE5952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1EFA899E" w14:textId="77777777" w:rsidR="00B94579" w:rsidRDefault="00F959F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Caderno.</w:t>
            </w:r>
            <w:r w:rsidR="00884A23">
              <w:rPr>
                <w:b/>
                <w:bCs/>
              </w:rPr>
              <w:t xml:space="preserve"> </w:t>
            </w:r>
            <w:r w:rsidR="0062673C">
              <w:rPr>
                <w:b/>
                <w:bCs/>
              </w:rPr>
              <w:t>Escreva o número que vem antes ou depois.</w:t>
            </w:r>
          </w:p>
          <w:p w14:paraId="0C7E4280" w14:textId="77777777" w:rsidR="0062673C" w:rsidRDefault="0062673C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_____ 9</w:t>
            </w:r>
          </w:p>
          <w:p w14:paraId="62C9E2A4" w14:textId="77777777" w:rsidR="0062673C" w:rsidRDefault="0062673C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____</w:t>
            </w:r>
            <w:proofErr w:type="gramStart"/>
            <w:r>
              <w:rPr>
                <w:b/>
                <w:bCs/>
              </w:rPr>
              <w:t>_  12</w:t>
            </w:r>
            <w:proofErr w:type="gramEnd"/>
          </w:p>
          <w:p w14:paraId="7608ABFB" w14:textId="77777777" w:rsidR="0062673C" w:rsidRDefault="0062673C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_____ 18</w:t>
            </w:r>
          </w:p>
          <w:p w14:paraId="45BAA66F" w14:textId="77777777" w:rsidR="0062673C" w:rsidRDefault="0062673C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15 ______</w:t>
            </w:r>
          </w:p>
          <w:p w14:paraId="248FB9AE" w14:textId="77777777" w:rsidR="0062673C" w:rsidRDefault="0062673C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20 ______</w:t>
            </w:r>
          </w:p>
          <w:p w14:paraId="38D31B62" w14:textId="77777777" w:rsidR="0062673C" w:rsidRDefault="0062673C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21_______</w:t>
            </w:r>
          </w:p>
          <w:p w14:paraId="15CE49E8" w14:textId="77777777" w:rsidR="0062673C" w:rsidRPr="007D6191" w:rsidRDefault="0062673C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25F611D0" w14:textId="77777777" w:rsidR="00B94579" w:rsidRDefault="00F959F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Caderno.</w:t>
            </w:r>
            <w:r w:rsidR="0062673C">
              <w:rPr>
                <w:b/>
                <w:bCs/>
              </w:rPr>
              <w:t xml:space="preserve"> </w:t>
            </w:r>
            <w:r w:rsidR="00CF6FAB">
              <w:rPr>
                <w:b/>
                <w:bCs/>
              </w:rPr>
              <w:t>Complete as palavras com a sílaba inicial.</w:t>
            </w:r>
          </w:p>
          <w:p w14:paraId="6C162BCE" w14:textId="77777777" w:rsidR="00CF6FAB" w:rsidRDefault="00F813E9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KOMBI.</w:t>
            </w:r>
          </w:p>
          <w:p w14:paraId="299B7679" w14:textId="77777777" w:rsidR="00CF6FAB" w:rsidRDefault="00CF6FA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JACARÉ.</w:t>
            </w:r>
          </w:p>
          <w:p w14:paraId="4C1CC484" w14:textId="77777777" w:rsidR="00CF6FAB" w:rsidRDefault="00CF6FA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GOLA.</w:t>
            </w:r>
          </w:p>
          <w:p w14:paraId="06ABDD83" w14:textId="77777777" w:rsidR="00CF6FAB" w:rsidRDefault="00CF6FA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FACA.</w:t>
            </w:r>
          </w:p>
          <w:p w14:paraId="0A5DB11A" w14:textId="77777777" w:rsidR="00CF6FAB" w:rsidRPr="007D6191" w:rsidRDefault="00D926EA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>DEDO.</w:t>
            </w:r>
          </w:p>
        </w:tc>
        <w:tc>
          <w:tcPr>
            <w:tcW w:w="1831" w:type="dxa"/>
          </w:tcPr>
          <w:p w14:paraId="475FE300" w14:textId="77777777" w:rsidR="00B94579" w:rsidRPr="007D6191" w:rsidRDefault="00884A23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bCs/>
              </w:rPr>
              <w:t xml:space="preserve">Caderno. Escreva a família silábica do </w:t>
            </w:r>
            <w:r w:rsidR="00CF6FAB">
              <w:rPr>
                <w:b/>
                <w:bCs/>
              </w:rPr>
              <w:t>L.</w:t>
            </w:r>
          </w:p>
        </w:tc>
        <w:tc>
          <w:tcPr>
            <w:tcW w:w="1832" w:type="dxa"/>
          </w:tcPr>
          <w:p w14:paraId="44944573" w14:textId="77777777" w:rsidR="00B94579" w:rsidRDefault="00884A23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Caderno. Copie as palavras.</w:t>
            </w:r>
          </w:p>
          <w:p w14:paraId="07392D70" w14:textId="77777777" w:rsidR="0079624E" w:rsidRDefault="00CF6FA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LAMA.</w:t>
            </w:r>
          </w:p>
          <w:p w14:paraId="3790E14D" w14:textId="77777777" w:rsidR="00CF6FAB" w:rsidRDefault="00CF6FA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LEÃO.</w:t>
            </w:r>
          </w:p>
          <w:p w14:paraId="4C2028FA" w14:textId="77777777" w:rsidR="00CF6FAB" w:rsidRDefault="00CF6FA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LIXO.</w:t>
            </w:r>
          </w:p>
          <w:p w14:paraId="08D0EF24" w14:textId="77777777" w:rsidR="00CF6FAB" w:rsidRDefault="00CF6FA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LOBO.</w:t>
            </w:r>
          </w:p>
          <w:p w14:paraId="5272F645" w14:textId="77777777" w:rsidR="00CF6FAB" w:rsidRDefault="00CF6FAB" w:rsidP="00CE5952">
            <w:pPr>
              <w:rPr>
                <w:b/>
                <w:bCs/>
              </w:rPr>
            </w:pPr>
            <w:r>
              <w:rPr>
                <w:b/>
                <w:bCs/>
              </w:rPr>
              <w:t>LUA.</w:t>
            </w:r>
          </w:p>
          <w:p w14:paraId="1F5E85C4" w14:textId="77777777" w:rsidR="00CF6FAB" w:rsidRDefault="00CF6FAB" w:rsidP="00CE5952">
            <w:pPr>
              <w:rPr>
                <w:b/>
                <w:bCs/>
              </w:rPr>
            </w:pPr>
          </w:p>
          <w:p w14:paraId="083E7BBC" w14:textId="77777777" w:rsidR="00CF6FAB" w:rsidRPr="007D6191" w:rsidRDefault="00CF6FA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F959FB" w:rsidRPr="00BF0BE0" w14:paraId="03C5CCA0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9850D64" w14:textId="77777777" w:rsidR="00F959FB" w:rsidRPr="00DD56EA" w:rsidRDefault="00F959FB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05FAF16" w14:textId="77777777" w:rsidR="00F959FB" w:rsidRPr="00DD56EA" w:rsidRDefault="00F959FB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831" w:type="dxa"/>
          </w:tcPr>
          <w:p w14:paraId="61CCBF33" w14:textId="77777777" w:rsidR="00F959FB" w:rsidRDefault="00F959FB" w:rsidP="00D93ABD">
            <w:pPr>
              <w:rPr>
                <w:b/>
                <w:bCs/>
              </w:rPr>
            </w:pPr>
            <w:r>
              <w:rPr>
                <w:b/>
                <w:bCs/>
              </w:rPr>
              <w:t>Jogo de encaixe</w:t>
            </w:r>
          </w:p>
          <w:p w14:paraId="06CFEA10" w14:textId="77777777" w:rsidR="00F959FB" w:rsidRDefault="00F959FB" w:rsidP="00D93ABD">
            <w:pPr>
              <w:rPr>
                <w:b/>
                <w:bCs/>
              </w:rPr>
            </w:pPr>
          </w:p>
        </w:tc>
        <w:tc>
          <w:tcPr>
            <w:tcW w:w="1832" w:type="dxa"/>
          </w:tcPr>
          <w:p w14:paraId="715315D1" w14:textId="77777777" w:rsidR="00F959FB" w:rsidRDefault="00F959FB" w:rsidP="00D93ABD">
            <w:pPr>
              <w:rPr>
                <w:b/>
                <w:bCs/>
              </w:rPr>
            </w:pPr>
            <w:r>
              <w:rPr>
                <w:b/>
                <w:bCs/>
              </w:rPr>
              <w:t>Massinha</w:t>
            </w:r>
          </w:p>
        </w:tc>
        <w:tc>
          <w:tcPr>
            <w:tcW w:w="1831" w:type="dxa"/>
          </w:tcPr>
          <w:p w14:paraId="1B78E0FF" w14:textId="77777777" w:rsidR="00F959FB" w:rsidRDefault="00F959FB" w:rsidP="00D93ABD">
            <w:pPr>
              <w:rPr>
                <w:b/>
                <w:bCs/>
              </w:rPr>
            </w:pPr>
            <w:r>
              <w:rPr>
                <w:b/>
                <w:bCs/>
              </w:rPr>
              <w:t>LIVRO: Era uma vez. Pág.</w:t>
            </w:r>
            <w:r w:rsidR="00A27B61">
              <w:rPr>
                <w:b/>
                <w:bCs/>
              </w:rPr>
              <w:t>25</w:t>
            </w:r>
          </w:p>
          <w:p w14:paraId="075C6A09" w14:textId="77777777" w:rsidR="00F959FB" w:rsidRDefault="00F959FB" w:rsidP="00D93ABD">
            <w:pPr>
              <w:rPr>
                <w:b/>
                <w:bCs/>
              </w:rPr>
            </w:pPr>
          </w:p>
        </w:tc>
        <w:tc>
          <w:tcPr>
            <w:tcW w:w="1831" w:type="dxa"/>
          </w:tcPr>
          <w:p w14:paraId="7F5C951C" w14:textId="77777777" w:rsidR="00F959FB" w:rsidRDefault="00F959FB" w:rsidP="00D93ABD">
            <w:pPr>
              <w:rPr>
                <w:b/>
                <w:bCs/>
              </w:rPr>
            </w:pPr>
            <w:r>
              <w:rPr>
                <w:b/>
                <w:bCs/>
              </w:rPr>
              <w:t>Blocos de madeira</w:t>
            </w:r>
          </w:p>
        </w:tc>
        <w:tc>
          <w:tcPr>
            <w:tcW w:w="1832" w:type="dxa"/>
          </w:tcPr>
          <w:p w14:paraId="1DD15C11" w14:textId="77777777" w:rsidR="00F959FB" w:rsidRDefault="00F959FB" w:rsidP="00D93ABD">
            <w:pPr>
              <w:rPr>
                <w:b/>
                <w:bCs/>
              </w:rPr>
            </w:pPr>
            <w:r>
              <w:rPr>
                <w:b/>
                <w:bCs/>
              </w:rPr>
              <w:t>PARQUINHO</w:t>
            </w:r>
          </w:p>
        </w:tc>
      </w:tr>
      <w:tr w:rsidR="00F959FB" w:rsidRPr="00BF0BE0" w14:paraId="5CEF77AC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647BE6F" w14:textId="77777777" w:rsidR="00F959FB" w:rsidRPr="00DD56EA" w:rsidRDefault="00F959FB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9619DE4" w14:textId="77777777" w:rsidR="00F959FB" w:rsidRPr="00DD56EA" w:rsidRDefault="00F959FB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50F2E714" w14:textId="77777777" w:rsidR="00F959FB" w:rsidRPr="00DD56EA" w:rsidRDefault="00F959FB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1197CD66" w14:textId="77777777" w:rsidR="00550B43" w:rsidRPr="00A27B61" w:rsidRDefault="00550B43" w:rsidP="00550B43">
            <w:pPr>
              <w:rPr>
                <w:b/>
              </w:rPr>
            </w:pPr>
            <w:r>
              <w:rPr>
                <w:b/>
                <w:bCs/>
              </w:rPr>
              <w:t>História:</w:t>
            </w:r>
            <w:r>
              <w:t xml:space="preserve"> </w:t>
            </w:r>
            <w:r w:rsidR="00A27B61">
              <w:t xml:space="preserve"> </w:t>
            </w:r>
            <w:r w:rsidR="00A27B61" w:rsidRPr="00A27B61">
              <w:rPr>
                <w:b/>
              </w:rPr>
              <w:t>Os 3 Porquinhos.</w:t>
            </w:r>
          </w:p>
          <w:p w14:paraId="07AF8173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7305BF83" w14:textId="77777777" w:rsidR="00550B43" w:rsidRPr="006877D1" w:rsidRDefault="00550B43" w:rsidP="00550B43">
            <w:pPr>
              <w:rPr>
                <w:b/>
              </w:rPr>
            </w:pPr>
            <w:r>
              <w:rPr>
                <w:b/>
                <w:bCs/>
              </w:rPr>
              <w:t>História:</w:t>
            </w:r>
            <w:r>
              <w:t xml:space="preserve"> </w:t>
            </w:r>
            <w:r w:rsidR="006877D1">
              <w:t xml:space="preserve"> </w:t>
            </w:r>
            <w:r w:rsidR="006877D1" w:rsidRPr="006877D1">
              <w:rPr>
                <w:b/>
              </w:rPr>
              <w:t>A pequena sereia.</w:t>
            </w:r>
          </w:p>
          <w:p w14:paraId="3E910145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5BEA977F" w14:textId="77777777" w:rsidR="00550B43" w:rsidRPr="006877D1" w:rsidRDefault="00550B43" w:rsidP="00550B43">
            <w:pPr>
              <w:rPr>
                <w:b/>
              </w:rPr>
            </w:pPr>
            <w:r>
              <w:rPr>
                <w:b/>
                <w:bCs/>
              </w:rPr>
              <w:t>História:</w:t>
            </w:r>
            <w:r>
              <w:t xml:space="preserve"> </w:t>
            </w:r>
            <w:r w:rsidR="006877D1" w:rsidRPr="006877D1">
              <w:rPr>
                <w:b/>
              </w:rPr>
              <w:t>João e o pé de feijão.</w:t>
            </w:r>
          </w:p>
          <w:p w14:paraId="51C2BE66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370F3209" w14:textId="77777777" w:rsidR="00550B43" w:rsidRDefault="00550B43" w:rsidP="00550B43">
            <w:r>
              <w:rPr>
                <w:b/>
                <w:bCs/>
              </w:rPr>
              <w:t>História:</w:t>
            </w:r>
            <w:r>
              <w:t xml:space="preserve"> </w:t>
            </w:r>
            <w:r w:rsidR="006C5494">
              <w:t xml:space="preserve"> </w:t>
            </w:r>
            <w:r w:rsidR="006C5494" w:rsidRPr="006C5494">
              <w:rPr>
                <w:b/>
              </w:rPr>
              <w:t>A lebre e a tartaruga.</w:t>
            </w:r>
          </w:p>
          <w:p w14:paraId="5CFF5B16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4B563056" w14:textId="77777777" w:rsidR="00550B43" w:rsidRDefault="00550B43" w:rsidP="00550B43">
            <w:r>
              <w:rPr>
                <w:b/>
                <w:bCs/>
              </w:rPr>
              <w:t>DIA DO BRINQUEDO.</w:t>
            </w:r>
          </w:p>
          <w:p w14:paraId="448928CF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F959FB" w:rsidRPr="00BF0BE0" w14:paraId="7C863957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9CEDF98" w14:textId="77777777" w:rsidR="00F959FB" w:rsidRDefault="00F959FB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64A974" w14:textId="77777777" w:rsidR="00F959FB" w:rsidRDefault="00F959FB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70C59BCF" w14:textId="77777777" w:rsidR="00F959FB" w:rsidRDefault="00F959FB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7F737C7" w14:textId="77777777" w:rsidR="00F959FB" w:rsidRDefault="00F959FB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223B692" w14:textId="77777777" w:rsidR="00F959FB" w:rsidRPr="00DD56EA" w:rsidRDefault="00F959FB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7F1FBA61" w14:textId="77777777" w:rsidR="00F959FB" w:rsidRDefault="00F959FB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INÍCIO DOS ENSAIOS DA FESTA JUNINA.</w:t>
            </w:r>
          </w:p>
          <w:p w14:paraId="7F3E160B" w14:textId="77777777" w:rsidR="00F959FB" w:rsidRDefault="00F959FB" w:rsidP="00F959FB">
            <w:pPr>
              <w:rPr>
                <w:b/>
                <w:bCs/>
              </w:rPr>
            </w:pPr>
            <w:r>
              <w:rPr>
                <w:b/>
                <w:bCs/>
              </w:rPr>
              <w:t>Despedida musical</w:t>
            </w:r>
          </w:p>
          <w:p w14:paraId="0BE0991D" w14:textId="77777777" w:rsidR="00F959FB" w:rsidRDefault="00F959FB" w:rsidP="00F959FB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Trabalho de cas</w:t>
            </w:r>
            <w:r w:rsidR="0062673C">
              <w:rPr>
                <w:b/>
                <w:bCs/>
              </w:rPr>
              <w:t>a.</w:t>
            </w:r>
          </w:p>
          <w:p w14:paraId="425E9D6A" w14:textId="77777777" w:rsidR="0062673C" w:rsidRDefault="0062673C" w:rsidP="00F959FB">
            <w:pPr>
              <w:rPr>
                <w:b/>
                <w:bCs/>
              </w:rPr>
            </w:pPr>
            <w:r>
              <w:rPr>
                <w:b/>
                <w:bCs/>
              </w:rPr>
              <w:t>Caderno.</w:t>
            </w:r>
          </w:p>
          <w:p w14:paraId="42C9C7F8" w14:textId="77777777" w:rsidR="00F959FB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5209547A" w14:textId="77777777" w:rsidR="00F959FB" w:rsidRDefault="00F959FB" w:rsidP="00F959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Despedida musical </w:t>
            </w:r>
          </w:p>
          <w:p w14:paraId="4AFAAEED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0E159570" w14:textId="77777777" w:rsidR="00F959FB" w:rsidRDefault="00F959FB" w:rsidP="00F959FB">
            <w:pPr>
              <w:rPr>
                <w:b/>
                <w:bCs/>
              </w:rPr>
            </w:pPr>
            <w:r>
              <w:rPr>
                <w:b/>
                <w:bCs/>
              </w:rPr>
              <w:t>Despedida musical</w:t>
            </w:r>
          </w:p>
          <w:p w14:paraId="6D12AD45" w14:textId="77777777" w:rsidR="00F959FB" w:rsidRDefault="00F959FB" w:rsidP="00F959FB">
            <w:pPr>
              <w:rPr>
                <w:b/>
                <w:bCs/>
              </w:rPr>
            </w:pPr>
          </w:p>
          <w:p w14:paraId="008E2A21" w14:textId="77777777" w:rsidR="00F959FB" w:rsidRPr="00D33A6F" w:rsidRDefault="00F959FB" w:rsidP="00F959FB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Trabalho de casa</w:t>
            </w:r>
          </w:p>
          <w:p w14:paraId="68F2E36A" w14:textId="77777777" w:rsidR="00F959FB" w:rsidRDefault="00F959FB" w:rsidP="00F959FB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Caderno</w:t>
            </w:r>
          </w:p>
          <w:p w14:paraId="490B58E3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535DD9AD" w14:textId="77777777" w:rsidR="00F959FB" w:rsidRDefault="00F959FB" w:rsidP="00F959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Despedida musical </w:t>
            </w:r>
          </w:p>
          <w:p w14:paraId="52749A30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5E4C0332" w14:textId="77777777" w:rsidR="00F959FB" w:rsidRDefault="00F959FB" w:rsidP="00F959FB">
            <w:pPr>
              <w:rPr>
                <w:b/>
                <w:bCs/>
              </w:rPr>
            </w:pPr>
            <w:r>
              <w:rPr>
                <w:b/>
                <w:bCs/>
              </w:rPr>
              <w:t>Despedida musical</w:t>
            </w:r>
          </w:p>
          <w:p w14:paraId="25237440" w14:textId="77777777" w:rsidR="00F959FB" w:rsidRDefault="00F959FB" w:rsidP="00F959FB">
            <w:pPr>
              <w:rPr>
                <w:b/>
                <w:bCs/>
              </w:rPr>
            </w:pPr>
          </w:p>
          <w:p w14:paraId="5C2F81FB" w14:textId="77777777" w:rsidR="00F959FB" w:rsidRPr="00D33A6F" w:rsidRDefault="00F959FB" w:rsidP="00F959FB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Trabalho de casa</w:t>
            </w:r>
          </w:p>
          <w:p w14:paraId="259A6602" w14:textId="77777777" w:rsidR="00F959FB" w:rsidRDefault="00F959FB" w:rsidP="00F959FB">
            <w:pPr>
              <w:rPr>
                <w:b/>
                <w:bCs/>
              </w:rPr>
            </w:pPr>
            <w:r w:rsidRPr="00D33A6F">
              <w:rPr>
                <w:b/>
                <w:bCs/>
              </w:rPr>
              <w:t>Caderno</w:t>
            </w:r>
          </w:p>
          <w:p w14:paraId="2F481CD1" w14:textId="77777777" w:rsidR="00F959FB" w:rsidRPr="007D6191" w:rsidRDefault="00F959FB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4452C062" w14:textId="77777777" w:rsidR="00B94579" w:rsidRDefault="00B94579" w:rsidP="00B94579">
      <w:pPr>
        <w:rPr>
          <w:b/>
          <w:u w:val="single"/>
        </w:rPr>
      </w:pPr>
    </w:p>
    <w:p w14:paraId="35AB3A28" w14:textId="4413C6E5" w:rsidR="00B94579" w:rsidRPr="00FF35D5" w:rsidRDefault="00FC4DAE" w:rsidP="00B94579">
      <w:pPr>
        <w:rPr>
          <w:b/>
        </w:rPr>
      </w:pPr>
      <w:r>
        <w:rPr>
          <w:b/>
          <w:noProof/>
          <w:u w:val="single"/>
          <w:lang w:eastAsia="pt-BR"/>
        </w:rPr>
        <w:lastRenderedPageBreak/>
        <w:pict w14:anchorId="6FA3532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1pt;margin-top:10.65pt;width:532.4pt;height:92.85pt;z-index:251665408;mso-width-relative:margin;mso-height-relative:margin">
            <v:textbox>
              <w:txbxContent>
                <w:p w14:paraId="70FFF601" w14:textId="77777777" w:rsidR="00982E5A" w:rsidRDefault="00982E5A" w:rsidP="00FC4DAE">
                  <w:pPr>
                    <w:spacing w:after="0" w:line="240" w:lineRule="auto"/>
                  </w:pPr>
                  <w:r>
                    <w:t xml:space="preserve">  </w:t>
                  </w:r>
                  <w:r w:rsidRPr="00E14E17">
                    <w:rPr>
                      <w:noProof/>
                    </w:rPr>
                    <w:drawing>
                      <wp:inline distT="0" distB="0" distL="0" distR="0" wp14:anchorId="727A2514" wp14:editId="24304B43">
                        <wp:extent cx="466725" cy="428625"/>
                        <wp:effectExtent l="0" t="0" r="0" b="0"/>
                        <wp:docPr id="11" name="Image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Descrição: C:\Users\Pedagogia\Downloads\Logo-CJXIII-INVERTIDA-RGB.png"/>
                                <pic:cNvPicPr preferRelativeResize="0"/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9473" cy="431149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COLÉGIO JOÃO XXIII.</w:t>
                  </w:r>
                </w:p>
                <w:p w14:paraId="268D6DA4" w14:textId="77777777" w:rsidR="00982E5A" w:rsidRDefault="00982E5A" w:rsidP="00FC4DAE">
                  <w:pPr>
                    <w:spacing w:after="0" w:line="240" w:lineRule="auto"/>
                  </w:pPr>
                  <w:r>
                    <w:t xml:space="preserve">                        RIO, 29/06/26 – PARA CASA</w:t>
                  </w:r>
                </w:p>
                <w:p w14:paraId="1AB3E800" w14:textId="77777777" w:rsidR="00982E5A" w:rsidRDefault="00982E5A" w:rsidP="00982E5A">
                  <w:r>
                    <w:t>COM A</w:t>
                  </w:r>
                  <w:r w:rsidR="00766C95">
                    <w:t xml:space="preserve"> AJUDA DE UM ADULTO, ESCREVA 3</w:t>
                  </w:r>
                  <w:r>
                    <w:t xml:space="preserve"> PALAVRA</w:t>
                  </w:r>
                  <w:r w:rsidR="00766C95">
                    <w:t>S</w:t>
                  </w:r>
                  <w:r>
                    <w:t xml:space="preserve"> </w:t>
                  </w:r>
                  <w:r w:rsidR="00273650">
                    <w:t xml:space="preserve">CURTAS </w:t>
                  </w:r>
                  <w:r>
                    <w:t>QUE INICIA</w:t>
                  </w:r>
                  <w:r w:rsidR="00766C95">
                    <w:t>M</w:t>
                  </w:r>
                  <w:r>
                    <w:t xml:space="preserve"> COM A MESMA SÍLABA DO SEU NOME.</w:t>
                  </w:r>
                  <w:r w:rsidR="00766C95">
                    <w:t xml:space="preserve"> </w:t>
                  </w:r>
                </w:p>
                <w:p w14:paraId="02D7FD0E" w14:textId="77777777" w:rsidR="00982E5A" w:rsidRDefault="00982E5A" w:rsidP="00982E5A"/>
                <w:p w14:paraId="3313A647" w14:textId="77777777" w:rsidR="00982E5A" w:rsidRDefault="00982E5A" w:rsidP="00982E5A"/>
                <w:p w14:paraId="13DEC15F" w14:textId="77777777" w:rsidR="00982E5A" w:rsidRDefault="00982E5A" w:rsidP="00982E5A"/>
                <w:p w14:paraId="63AD203E" w14:textId="77777777" w:rsidR="00982E5A" w:rsidRDefault="00982E5A" w:rsidP="00982E5A"/>
                <w:p w14:paraId="03BAD659" w14:textId="77777777" w:rsidR="00982E5A" w:rsidRDefault="00982E5A" w:rsidP="00982E5A"/>
                <w:p w14:paraId="31BDD66C" w14:textId="77777777" w:rsidR="00982E5A" w:rsidRDefault="00982E5A" w:rsidP="00982E5A"/>
                <w:p w14:paraId="5AD7A8A7" w14:textId="77777777" w:rsidR="00982E5A" w:rsidRDefault="00982E5A" w:rsidP="00982E5A"/>
                <w:p w14:paraId="1E6DEA15" w14:textId="77777777" w:rsidR="00982E5A" w:rsidRDefault="00982E5A" w:rsidP="00982E5A"/>
                <w:p w14:paraId="79B9F22E" w14:textId="77777777" w:rsidR="00982E5A" w:rsidRDefault="00982E5A" w:rsidP="00982E5A"/>
                <w:p w14:paraId="6D8CC4A5" w14:textId="77777777" w:rsidR="00982E5A" w:rsidRDefault="00982E5A" w:rsidP="00982E5A"/>
                <w:p w14:paraId="4C60EA8C" w14:textId="77777777" w:rsidR="00982E5A" w:rsidRDefault="00982E5A" w:rsidP="00982E5A"/>
                <w:p w14:paraId="3D12D965" w14:textId="77777777" w:rsidR="00982E5A" w:rsidRDefault="00982E5A" w:rsidP="00982E5A"/>
                <w:p w14:paraId="172ADE0C" w14:textId="77777777" w:rsidR="00982E5A" w:rsidRDefault="00982E5A" w:rsidP="00982E5A"/>
                <w:p w14:paraId="62952A7B" w14:textId="77777777" w:rsidR="00982E5A" w:rsidRDefault="00982E5A" w:rsidP="00982E5A"/>
                <w:p w14:paraId="0F8B8C66" w14:textId="77777777" w:rsidR="00982E5A" w:rsidRDefault="00982E5A" w:rsidP="00982E5A"/>
              </w:txbxContent>
            </v:textbox>
          </v:shape>
        </w:pict>
      </w:r>
    </w:p>
    <w:p w14:paraId="04E2E01C" w14:textId="6AB53088" w:rsidR="00B94579" w:rsidRDefault="00B94579" w:rsidP="00B94579">
      <w:pPr>
        <w:rPr>
          <w:b/>
          <w:u w:val="single"/>
        </w:rPr>
      </w:pPr>
    </w:p>
    <w:p w14:paraId="56B019D6" w14:textId="77777777" w:rsidR="00982E5A" w:rsidRDefault="00982E5A" w:rsidP="00982E5A"/>
    <w:p w14:paraId="11CDC884" w14:textId="77777777" w:rsidR="00FC4DAE" w:rsidRPr="00982E5A" w:rsidRDefault="00FC4DAE" w:rsidP="00982E5A"/>
    <w:p w14:paraId="3CDBFFFB" w14:textId="77777777" w:rsidR="00982E5A" w:rsidRDefault="00000000" w:rsidP="00982E5A">
      <w:r>
        <w:rPr>
          <w:noProof/>
          <w:lang w:eastAsia="pt-BR"/>
        </w:rPr>
        <w:pict w14:anchorId="67B98F47">
          <v:shape id="_x0000_s1031" type="#_x0000_t202" style="position:absolute;margin-left:9.85pt;margin-top:17pt;width:532.4pt;height:344.1pt;z-index:251666432;mso-width-relative:margin;mso-height-relative:margin">
            <v:textbox>
              <w:txbxContent>
                <w:p w14:paraId="4C83955A" w14:textId="77777777" w:rsidR="00982E5A" w:rsidRDefault="00982E5A" w:rsidP="00FC4DAE">
                  <w:pPr>
                    <w:spacing w:after="0" w:line="240" w:lineRule="auto"/>
                  </w:pPr>
                  <w:r>
                    <w:t xml:space="preserve">  </w:t>
                  </w:r>
                  <w:r w:rsidRPr="00E14E17">
                    <w:rPr>
                      <w:noProof/>
                    </w:rPr>
                    <w:drawing>
                      <wp:inline distT="0" distB="0" distL="0" distR="0" wp14:anchorId="7A50F9B7" wp14:editId="7E4C255A">
                        <wp:extent cx="428625" cy="361950"/>
                        <wp:effectExtent l="0" t="0" r="0" b="0"/>
                        <wp:docPr id="2" name="Image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Descrição: C:\Users\Pedagogia\Downloads\Logo-CJXIII-INVERTIDA-RGB.png"/>
                                <pic:cNvPicPr preferRelativeResize="0"/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149" cy="364081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COLÉGIO JOÃO XXIII.</w:t>
                  </w:r>
                </w:p>
                <w:p w14:paraId="6F05756F" w14:textId="3149ED6D" w:rsidR="00982E5A" w:rsidRDefault="00982E5A" w:rsidP="00FC4DAE">
                  <w:pPr>
                    <w:spacing w:after="0" w:line="240" w:lineRule="auto"/>
                  </w:pPr>
                  <w:r>
                    <w:t xml:space="preserve">                RIO, 31/06/26 – PARA CASA</w:t>
                  </w:r>
                </w:p>
                <w:p w14:paraId="3D44F20A" w14:textId="77777777" w:rsidR="00FC4DAE" w:rsidRDefault="00FC4DAE" w:rsidP="00FC4DAE">
                  <w:pPr>
                    <w:spacing w:after="0" w:line="240" w:lineRule="auto"/>
                  </w:pPr>
                </w:p>
                <w:p w14:paraId="3F771810" w14:textId="77777777" w:rsidR="00982E5A" w:rsidRDefault="00766C95" w:rsidP="00982E5A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12355DAA" wp14:editId="0B9882E9">
                        <wp:extent cx="3848100" cy="3295650"/>
                        <wp:effectExtent l="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l="27840" t="31392" r="45336" b="582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3654" cy="33004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E2F7A7" w14:textId="77777777" w:rsidR="00766C95" w:rsidRDefault="00766C95" w:rsidP="00982E5A"/>
                <w:p w14:paraId="5C439357" w14:textId="77777777" w:rsidR="00766C95" w:rsidRDefault="00766C95" w:rsidP="00982E5A"/>
                <w:p w14:paraId="277849FF" w14:textId="77777777" w:rsidR="00766C95" w:rsidRDefault="00766C95" w:rsidP="00982E5A"/>
                <w:p w14:paraId="4CBB89DD" w14:textId="77777777" w:rsidR="00982E5A" w:rsidRDefault="00982E5A" w:rsidP="00982E5A"/>
                <w:p w14:paraId="51A4AF09" w14:textId="77777777" w:rsidR="00982E5A" w:rsidRDefault="00982E5A" w:rsidP="00982E5A"/>
                <w:p w14:paraId="35DBDE9C" w14:textId="77777777" w:rsidR="00982E5A" w:rsidRDefault="00982E5A" w:rsidP="00982E5A"/>
                <w:p w14:paraId="4EF7E78E" w14:textId="77777777" w:rsidR="00982E5A" w:rsidRDefault="00982E5A" w:rsidP="00982E5A"/>
                <w:p w14:paraId="177B071C" w14:textId="77777777" w:rsidR="00982E5A" w:rsidRDefault="00982E5A" w:rsidP="00982E5A"/>
                <w:p w14:paraId="65CC6C73" w14:textId="77777777" w:rsidR="00982E5A" w:rsidRDefault="00982E5A" w:rsidP="00982E5A"/>
                <w:p w14:paraId="6E696937" w14:textId="77777777" w:rsidR="00982E5A" w:rsidRDefault="00982E5A" w:rsidP="00982E5A"/>
                <w:p w14:paraId="5CF66355" w14:textId="77777777" w:rsidR="00982E5A" w:rsidRDefault="00982E5A" w:rsidP="00982E5A"/>
                <w:p w14:paraId="734D938F" w14:textId="77777777" w:rsidR="00982E5A" w:rsidRDefault="00982E5A" w:rsidP="00982E5A"/>
                <w:p w14:paraId="0222D36F" w14:textId="77777777" w:rsidR="00982E5A" w:rsidRDefault="00982E5A" w:rsidP="00982E5A"/>
                <w:p w14:paraId="0D15EDD1" w14:textId="77777777" w:rsidR="00982E5A" w:rsidRDefault="00982E5A" w:rsidP="00982E5A"/>
                <w:p w14:paraId="1D513004" w14:textId="77777777" w:rsidR="00982E5A" w:rsidRDefault="00982E5A" w:rsidP="00982E5A"/>
                <w:p w14:paraId="4EABBFB1" w14:textId="77777777" w:rsidR="00982E5A" w:rsidRDefault="00982E5A" w:rsidP="00982E5A"/>
                <w:p w14:paraId="2DE5C760" w14:textId="77777777" w:rsidR="00982E5A" w:rsidRDefault="00982E5A" w:rsidP="00982E5A"/>
                <w:p w14:paraId="631E7667" w14:textId="77777777" w:rsidR="00982E5A" w:rsidRDefault="00982E5A" w:rsidP="00982E5A"/>
                <w:p w14:paraId="22B14707" w14:textId="77777777" w:rsidR="00982E5A" w:rsidRDefault="00982E5A" w:rsidP="00982E5A"/>
                <w:p w14:paraId="05FEA9D1" w14:textId="77777777" w:rsidR="00982E5A" w:rsidRDefault="00982E5A" w:rsidP="00982E5A"/>
                <w:p w14:paraId="15C57B57" w14:textId="77777777" w:rsidR="00982E5A" w:rsidRDefault="00982E5A" w:rsidP="00982E5A"/>
                <w:p w14:paraId="541965DC" w14:textId="77777777" w:rsidR="00982E5A" w:rsidRDefault="00982E5A" w:rsidP="00982E5A"/>
                <w:p w14:paraId="6D659E08" w14:textId="77777777" w:rsidR="00982E5A" w:rsidRDefault="00982E5A" w:rsidP="00982E5A"/>
              </w:txbxContent>
            </v:textbox>
          </v:shape>
        </w:pict>
      </w:r>
    </w:p>
    <w:p w14:paraId="5EF826D5" w14:textId="77777777" w:rsidR="00B94579" w:rsidRDefault="00B94579" w:rsidP="00982E5A">
      <w:pPr>
        <w:jc w:val="center"/>
      </w:pPr>
    </w:p>
    <w:p w14:paraId="70F6B3BC" w14:textId="77777777" w:rsidR="00766C95" w:rsidRDefault="00766C95" w:rsidP="00982E5A">
      <w:pPr>
        <w:jc w:val="center"/>
      </w:pPr>
    </w:p>
    <w:p w14:paraId="435A24E3" w14:textId="77777777" w:rsidR="00766C95" w:rsidRDefault="00766C95" w:rsidP="00982E5A">
      <w:pPr>
        <w:jc w:val="center"/>
      </w:pPr>
    </w:p>
    <w:p w14:paraId="74460063" w14:textId="77777777" w:rsidR="00766C95" w:rsidRDefault="00766C95" w:rsidP="00982E5A">
      <w:pPr>
        <w:jc w:val="center"/>
      </w:pPr>
    </w:p>
    <w:p w14:paraId="3C89D3B2" w14:textId="77777777" w:rsidR="00766C95" w:rsidRDefault="00766C95" w:rsidP="00982E5A">
      <w:pPr>
        <w:jc w:val="center"/>
      </w:pPr>
    </w:p>
    <w:p w14:paraId="0E8B25B7" w14:textId="77777777" w:rsidR="00766C95" w:rsidRDefault="00766C95" w:rsidP="00982E5A">
      <w:pPr>
        <w:jc w:val="center"/>
      </w:pPr>
    </w:p>
    <w:p w14:paraId="0B328CFD" w14:textId="77777777" w:rsidR="00766C95" w:rsidRDefault="00766C95" w:rsidP="00982E5A">
      <w:pPr>
        <w:jc w:val="center"/>
      </w:pPr>
    </w:p>
    <w:p w14:paraId="2D577F88" w14:textId="77777777" w:rsidR="00766C95" w:rsidRDefault="00766C95" w:rsidP="00982E5A">
      <w:pPr>
        <w:jc w:val="center"/>
      </w:pPr>
    </w:p>
    <w:p w14:paraId="10C45209" w14:textId="77777777" w:rsidR="00766C95" w:rsidRDefault="00766C95" w:rsidP="00982E5A">
      <w:pPr>
        <w:jc w:val="center"/>
      </w:pPr>
    </w:p>
    <w:p w14:paraId="568BDDA3" w14:textId="77777777" w:rsidR="00766C95" w:rsidRDefault="00766C95" w:rsidP="00982E5A">
      <w:pPr>
        <w:jc w:val="center"/>
      </w:pPr>
    </w:p>
    <w:p w14:paraId="4EC2A329" w14:textId="77777777" w:rsidR="00766C95" w:rsidRDefault="00766C95" w:rsidP="00982E5A">
      <w:pPr>
        <w:jc w:val="center"/>
      </w:pPr>
    </w:p>
    <w:p w14:paraId="1BFA39C8" w14:textId="77777777" w:rsidR="00766C95" w:rsidRDefault="00766C95" w:rsidP="00982E5A">
      <w:pPr>
        <w:jc w:val="center"/>
      </w:pPr>
    </w:p>
    <w:p w14:paraId="1E57FDA7" w14:textId="77777777" w:rsidR="00FC4DAE" w:rsidRDefault="00FC4DAE" w:rsidP="00FC4DAE"/>
    <w:p w14:paraId="28181339" w14:textId="47170F22" w:rsidR="00766C95" w:rsidRDefault="00000000" w:rsidP="00982E5A">
      <w:pPr>
        <w:jc w:val="center"/>
      </w:pPr>
      <w:r>
        <w:rPr>
          <w:noProof/>
          <w:lang w:eastAsia="pt-BR"/>
        </w:rPr>
        <w:pict w14:anchorId="54BA72BB">
          <v:shape id="_x0000_s1032" type="#_x0000_t202" style="position:absolute;left:0;text-align:left;margin-left:12.1pt;margin-top:22.65pt;width:532.4pt;height:326.1pt;z-index:251667456;mso-width-relative:margin;mso-height-relative:margin">
            <v:textbox>
              <w:txbxContent>
                <w:p w14:paraId="56ADBF54" w14:textId="77777777" w:rsidR="00766C95" w:rsidRDefault="00766C95" w:rsidP="00FC4DAE">
                  <w:pPr>
                    <w:spacing w:after="0" w:line="240" w:lineRule="auto"/>
                  </w:pPr>
                  <w:r>
                    <w:t xml:space="preserve">  </w:t>
                  </w:r>
                  <w:r w:rsidRPr="00E14E17">
                    <w:rPr>
                      <w:noProof/>
                    </w:rPr>
                    <w:drawing>
                      <wp:inline distT="0" distB="0" distL="0" distR="0" wp14:anchorId="39B230A1" wp14:editId="5C7E896F">
                        <wp:extent cx="447675" cy="390525"/>
                        <wp:effectExtent l="0" t="0" r="0" b="0"/>
                        <wp:docPr id="8" name="Imagem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Descrição: C:\Users\Pedagogia\Downloads\Logo-CJXIII-INVERTIDA-RGB.png"/>
                                <pic:cNvPicPr preferRelativeResize="0"/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310" cy="392824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COLÉGIO JOÃO XXIII.</w:t>
                  </w:r>
                </w:p>
                <w:p w14:paraId="417C351E" w14:textId="24A1443B" w:rsidR="00FC4DAE" w:rsidRPr="00FC4DAE" w:rsidRDefault="00766C95" w:rsidP="00FC4DAE">
                  <w:pPr>
                    <w:spacing w:after="0" w:line="240" w:lineRule="auto"/>
                  </w:pPr>
                  <w:r>
                    <w:t xml:space="preserve">                 RIO, 02/07/26 – PARA CASA</w:t>
                  </w:r>
                </w:p>
                <w:p w14:paraId="12F272DE" w14:textId="06B0A37A" w:rsidR="00766C95" w:rsidRDefault="00766C95" w:rsidP="00766C95">
                  <w:r>
                    <w:rPr>
                      <w:noProof/>
                      <w:lang w:eastAsia="pt-BR"/>
                    </w:rPr>
                    <w:drawing>
                      <wp:inline distT="0" distB="0" distL="0" distR="0" wp14:anchorId="1F2CC7FE" wp14:editId="3966304E">
                        <wp:extent cx="4524375" cy="3321685"/>
                        <wp:effectExtent l="0" t="0" r="0" b="0"/>
                        <wp:docPr id="10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harpenSoften amount="50000"/>
                                          </a14:imgEffect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</a:extLst>
                                </a:blip>
                                <a:srcRect l="24795" t="22727" r="44611" b="9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56354" cy="3345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2D63C5" w14:textId="77777777" w:rsidR="00766C95" w:rsidRDefault="00766C95" w:rsidP="00766C95"/>
                <w:p w14:paraId="3A597474" w14:textId="77777777" w:rsidR="00766C95" w:rsidRDefault="00766C95" w:rsidP="00766C95"/>
                <w:p w14:paraId="14D55199" w14:textId="77777777" w:rsidR="00766C95" w:rsidRDefault="00766C95" w:rsidP="00766C95"/>
                <w:p w14:paraId="56A80AAF" w14:textId="77777777" w:rsidR="00766C95" w:rsidRDefault="00766C95" w:rsidP="00766C95"/>
                <w:p w14:paraId="07AECCF2" w14:textId="77777777" w:rsidR="00766C95" w:rsidRDefault="00766C95" w:rsidP="00766C95"/>
                <w:p w14:paraId="57F90C92" w14:textId="77777777" w:rsidR="00766C95" w:rsidRDefault="00766C95" w:rsidP="00766C95"/>
                <w:p w14:paraId="086420C6" w14:textId="77777777" w:rsidR="00766C95" w:rsidRDefault="00766C95" w:rsidP="00766C95"/>
                <w:p w14:paraId="0449F658" w14:textId="77777777" w:rsidR="00766C95" w:rsidRDefault="00766C95" w:rsidP="00766C95"/>
                <w:p w14:paraId="247C3A1B" w14:textId="77777777" w:rsidR="00766C95" w:rsidRDefault="00766C95" w:rsidP="00766C95"/>
                <w:p w14:paraId="4CCDD0C2" w14:textId="77777777" w:rsidR="00766C95" w:rsidRDefault="00766C95" w:rsidP="00766C95"/>
                <w:p w14:paraId="0ECE901A" w14:textId="77777777" w:rsidR="00766C95" w:rsidRDefault="00766C95" w:rsidP="00766C95"/>
                <w:p w14:paraId="257ADEF5" w14:textId="77777777" w:rsidR="00766C95" w:rsidRDefault="00766C95" w:rsidP="00766C95"/>
                <w:p w14:paraId="75C8289B" w14:textId="77777777" w:rsidR="00766C95" w:rsidRDefault="00766C95" w:rsidP="00766C95"/>
                <w:p w14:paraId="1ACAA6B7" w14:textId="77777777" w:rsidR="00766C95" w:rsidRDefault="00766C95" w:rsidP="00766C95"/>
              </w:txbxContent>
            </v:textbox>
          </v:shape>
        </w:pict>
      </w:r>
    </w:p>
    <w:p w14:paraId="3EA63F1C" w14:textId="77777777" w:rsidR="00766C95" w:rsidRPr="00982E5A" w:rsidRDefault="00766C95" w:rsidP="00982E5A">
      <w:pPr>
        <w:jc w:val="center"/>
      </w:pPr>
    </w:p>
    <w:sectPr w:rsidR="00766C95" w:rsidRPr="00982E5A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684E" w14:textId="77777777" w:rsidR="00351F00" w:rsidRDefault="00351F00" w:rsidP="00766C95">
      <w:pPr>
        <w:spacing w:after="0" w:line="240" w:lineRule="auto"/>
      </w:pPr>
      <w:r>
        <w:separator/>
      </w:r>
    </w:p>
  </w:endnote>
  <w:endnote w:type="continuationSeparator" w:id="0">
    <w:p w14:paraId="41F0B416" w14:textId="77777777" w:rsidR="00351F00" w:rsidRDefault="00351F00" w:rsidP="0076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4ADE" w14:textId="77777777" w:rsidR="00351F00" w:rsidRDefault="00351F00" w:rsidP="00766C95">
      <w:pPr>
        <w:spacing w:after="0" w:line="240" w:lineRule="auto"/>
      </w:pPr>
      <w:r>
        <w:separator/>
      </w:r>
    </w:p>
  </w:footnote>
  <w:footnote w:type="continuationSeparator" w:id="0">
    <w:p w14:paraId="4BC3A934" w14:textId="77777777" w:rsidR="00351F00" w:rsidRDefault="00351F00" w:rsidP="0076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1098"/>
    <w:multiLevelType w:val="multilevel"/>
    <w:tmpl w:val="801A0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C952AC"/>
    <w:multiLevelType w:val="multilevel"/>
    <w:tmpl w:val="9528C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484050">
    <w:abstractNumId w:val="2"/>
  </w:num>
  <w:num w:numId="2" w16cid:durableId="1211923295">
    <w:abstractNumId w:val="0"/>
  </w:num>
  <w:num w:numId="3" w16cid:durableId="889389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878"/>
    <w:rsid w:val="000274A0"/>
    <w:rsid w:val="00273650"/>
    <w:rsid w:val="00351F00"/>
    <w:rsid w:val="004B01E7"/>
    <w:rsid w:val="00550B43"/>
    <w:rsid w:val="00622B92"/>
    <w:rsid w:val="0062673C"/>
    <w:rsid w:val="006877D1"/>
    <w:rsid w:val="006C5494"/>
    <w:rsid w:val="006D30C9"/>
    <w:rsid w:val="00766C95"/>
    <w:rsid w:val="0079624E"/>
    <w:rsid w:val="00884A23"/>
    <w:rsid w:val="00982E5A"/>
    <w:rsid w:val="00A27B61"/>
    <w:rsid w:val="00B41878"/>
    <w:rsid w:val="00B94579"/>
    <w:rsid w:val="00C02EE0"/>
    <w:rsid w:val="00CF6FAB"/>
    <w:rsid w:val="00D926EA"/>
    <w:rsid w:val="00EB49E6"/>
    <w:rsid w:val="00F813E9"/>
    <w:rsid w:val="00F959FB"/>
    <w:rsid w:val="00FC4DAE"/>
    <w:rsid w:val="00FD0E9A"/>
    <w:rsid w:val="00FD621A"/>
    <w:rsid w:val="00FF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4A1368C"/>
  <w15:docId w15:val="{BB4D04F2-D474-4706-9644-B8A14DE3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2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E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66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66C95"/>
  </w:style>
  <w:style w:type="paragraph" w:styleId="Rodap">
    <w:name w:val="footer"/>
    <w:basedOn w:val="Normal"/>
    <w:link w:val="RodapChar"/>
    <w:uiPriority w:val="99"/>
    <w:semiHidden/>
    <w:unhideWhenUsed/>
    <w:rsid w:val="00766C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6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2026-05-06T01:37:00Z</dcterms:created>
  <dcterms:modified xsi:type="dcterms:W3CDTF">2026-05-19T13:00:00Z</dcterms:modified>
</cp:coreProperties>
</file>