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57"/>
        <w:gridCol w:w="1729"/>
        <w:gridCol w:w="1815"/>
        <w:gridCol w:w="1658"/>
        <w:gridCol w:w="1794"/>
        <w:gridCol w:w="1909"/>
      </w:tblGrid>
      <w:tr w:rsidR="00DE1495" w14:paraId="4C939779" w14:textId="77777777" w:rsidTr="00A55E4F">
        <w:tc>
          <w:tcPr>
            <w:tcW w:w="10762" w:type="dxa"/>
            <w:gridSpan w:val="6"/>
          </w:tcPr>
          <w:p w14:paraId="6B0930F6" w14:textId="77777777" w:rsidR="00DE1495" w:rsidRPr="00BF0DE5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BF0DE5">
              <w:rPr>
                <w:rFonts w:ascii="Calibri" w:eastAsia="Calibri" w:hAnsi="Calibri" w:cs="Times New Roman"/>
                <w:noProof/>
                <w:sz w:val="20"/>
                <w:szCs w:val="32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60648EF8" wp14:editId="0CCDB476">
                  <wp:simplePos x="0" y="0"/>
                  <wp:positionH relativeFrom="column">
                    <wp:posOffset>506229</wp:posOffset>
                  </wp:positionH>
                  <wp:positionV relativeFrom="paragraph">
                    <wp:posOffset>90805</wp:posOffset>
                  </wp:positionV>
                  <wp:extent cx="481263" cy="43226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67" cy="449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A832F8" w14:textId="77777777" w:rsidR="00DE1495" w:rsidRPr="00167D6A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 w:rsidRPr="00167D6A"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01B839A0" w14:textId="77777777" w:rsidR="00210B4C" w:rsidRDefault="00210B4C" w:rsidP="00BF0DE5">
            <w:pPr>
              <w:spacing w:before="0" w:line="240" w:lineRule="auto"/>
              <w:rPr>
                <w:b/>
                <w:sz w:val="16"/>
                <w:u w:val="single"/>
              </w:rPr>
            </w:pPr>
          </w:p>
          <w:p w14:paraId="13876753" w14:textId="77777777" w:rsidR="00DE1495" w:rsidRPr="00BF0DE5" w:rsidRDefault="00DE1495" w:rsidP="00BF0DE5">
            <w:pPr>
              <w:spacing w:before="0" w:line="240" w:lineRule="auto"/>
              <w:rPr>
                <w:b/>
                <w:sz w:val="20"/>
                <w:u w:val="single"/>
              </w:rPr>
            </w:pPr>
            <w:r w:rsidRPr="00167D6A">
              <w:rPr>
                <w:b/>
                <w:sz w:val="16"/>
                <w:u w:val="single"/>
              </w:rPr>
              <w:t>PLANEJAMENTO – FUNDAMENTAL ANOS INICIAIS – SEMANAL</w:t>
            </w:r>
          </w:p>
        </w:tc>
      </w:tr>
      <w:tr w:rsidR="00DE1495" w:rsidRPr="00BF0BE0" w14:paraId="1CAE2463" w14:textId="77777777" w:rsidTr="00A55E4F">
        <w:tc>
          <w:tcPr>
            <w:tcW w:w="10762" w:type="dxa"/>
            <w:gridSpan w:val="6"/>
          </w:tcPr>
          <w:p w14:paraId="5526CFE7" w14:textId="77777777" w:rsidR="00DE1495" w:rsidRPr="00EC4304" w:rsidRDefault="005F65DF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</w:t>
            </w:r>
            <w:proofErr w:type="gramStart"/>
            <w:r>
              <w:rPr>
                <w:rFonts w:eastAsia="Calibri" w:cstheme="minorHAnsi"/>
                <w:b/>
                <w:sz w:val="20"/>
                <w:szCs w:val="32"/>
              </w:rPr>
              <w:t>ANO :</w:t>
            </w:r>
            <w:proofErr w:type="gramEnd"/>
            <w:r>
              <w:rPr>
                <w:rFonts w:eastAsia="Calibri" w:cstheme="minorHAnsi"/>
                <w:b/>
                <w:sz w:val="20"/>
                <w:szCs w:val="32"/>
              </w:rPr>
              <w:t xml:space="preserve">  </w:t>
            </w:r>
            <w:r w:rsidR="006A7412">
              <w:rPr>
                <w:rFonts w:eastAsia="Calibri" w:cstheme="minorHAnsi"/>
                <w:b/>
                <w:sz w:val="20"/>
                <w:szCs w:val="32"/>
              </w:rPr>
              <w:t>1</w:t>
            </w:r>
            <w:r w:rsidR="008A32EF" w:rsidRPr="00EC4304">
              <w:rPr>
                <w:rFonts w:eastAsia="Calibri" w:cstheme="minorHAnsi"/>
                <w:b/>
                <w:sz w:val="20"/>
                <w:szCs w:val="32"/>
              </w:rPr>
              <w:t>º ANO</w:t>
            </w:r>
          </w:p>
          <w:p w14:paraId="4D02ADAE" w14:textId="77777777" w:rsidR="007D6191" w:rsidRDefault="007D6191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EC4304">
              <w:rPr>
                <w:rFonts w:eastAsia="Calibri" w:cstheme="minorHAnsi"/>
                <w:b/>
                <w:sz w:val="20"/>
                <w:szCs w:val="32"/>
              </w:rPr>
              <w:t>BNCC: HABILIDADES TRABALHADAS NA SEMANA:</w:t>
            </w:r>
          </w:p>
          <w:p w14:paraId="4275FAEE" w14:textId="5ED2402E" w:rsidR="00EC498C" w:rsidRDefault="00C710B1" w:rsidP="00EC498C">
            <w:pPr>
              <w:pStyle w:val="PargrafodaLista"/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EF01MA05, EF01MA08, EF01MA19, EF01MA07, EF12LP08, EF12LP11, EF01LP08, EF01LP11, EF15LP09, EF15LP13.</w:t>
            </w:r>
          </w:p>
          <w:p w14:paraId="4F0F33C7" w14:textId="77777777" w:rsidR="00C710B1" w:rsidRDefault="00C710B1" w:rsidP="00EC498C">
            <w:pPr>
              <w:pStyle w:val="PargrafodaLista"/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4328594C" w14:textId="77777777" w:rsidR="00EC4304" w:rsidRDefault="00EC4304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DO PORTAL SAS PARA APOIO:</w:t>
            </w:r>
          </w:p>
          <w:p w14:paraId="7DF69478" w14:textId="77777777" w:rsidR="00C8253F" w:rsidRPr="00C8253F" w:rsidRDefault="00C8253F" w:rsidP="00C8253F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C8253F">
              <w:rPr>
                <w:rFonts w:eastAsia="Calibri" w:cstheme="minorHAnsi"/>
                <w:b/>
                <w:sz w:val="20"/>
                <w:szCs w:val="32"/>
              </w:rPr>
              <w:t>VÍDEOS, JOGOS E MÚSICAS</w:t>
            </w:r>
          </w:p>
          <w:p w14:paraId="77AAB3F4" w14:textId="77777777" w:rsidR="00EC498C" w:rsidRPr="00EC4304" w:rsidRDefault="00EC498C" w:rsidP="00C8253F">
            <w:pPr>
              <w:pStyle w:val="PargrafodaLista"/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6AC69B4A" w14:textId="77777777" w:rsidR="007D6191" w:rsidRPr="00167D6A" w:rsidRDefault="007D6191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60404544" w14:textId="77777777" w:rsidR="00167D6A" w:rsidRPr="00167D6A" w:rsidRDefault="00167D6A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1653C5" w:rsidRPr="00BF0BE0" w14:paraId="0C79AE0E" w14:textId="77777777" w:rsidTr="00A55E4F">
        <w:tc>
          <w:tcPr>
            <w:tcW w:w="1857" w:type="dxa"/>
            <w:shd w:val="clear" w:color="auto" w:fill="D9D9D9" w:themeFill="background1" w:themeFillShade="D9"/>
          </w:tcPr>
          <w:p w14:paraId="5FB6A5E8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pacing w:val="-4"/>
                <w:sz w:val="18"/>
              </w:rPr>
            </w:pPr>
          </w:p>
          <w:p w14:paraId="7D079B1B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b/>
                <w:noProof/>
                <w:spacing w:val="-4"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0C9B7" wp14:editId="2F9749D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-2668</wp:posOffset>
                      </wp:positionV>
                      <wp:extent cx="1065732" cy="417830"/>
                      <wp:effectExtent l="0" t="0" r="20320" b="2032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732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28BABB" id="Conector reto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2pt" to="83.8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DIAS</w:t>
            </w:r>
          </w:p>
          <w:p w14:paraId="27D6553E" w14:textId="77777777" w:rsidR="001653C5" w:rsidRDefault="001653C5" w:rsidP="00CE5952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6490FDDE" w14:textId="77777777" w:rsidR="001653C5" w:rsidRPr="007D6191" w:rsidRDefault="001653C5" w:rsidP="00CE595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b/>
                <w:noProof/>
                <w:sz w:val="18"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59F7DD0C" wp14:editId="14E7F4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-278265</wp:posOffset>
                      </wp:positionV>
                      <wp:extent cx="869315" cy="424180"/>
                      <wp:effectExtent l="0" t="0" r="6985" b="1397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5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BD4ACE" id="Group 6" o:spid="_x0000_s1026" style="position:absolute;margin-left:0;margin-top:-21.9pt;width:68.45pt;height:33.4pt;z-index:-251651072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1729" w:type="dxa"/>
            <w:shd w:val="clear" w:color="auto" w:fill="D9D9D9" w:themeFill="background1" w:themeFillShade="D9"/>
          </w:tcPr>
          <w:p w14:paraId="29681F64" w14:textId="03CD1E6F" w:rsidR="001653C5" w:rsidRDefault="001653C5" w:rsidP="004C1510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555CD7">
              <w:rPr>
                <w:rFonts w:eastAsia="Calibri" w:cstheme="minorHAnsi"/>
                <w:b/>
                <w:szCs w:val="32"/>
              </w:rPr>
              <w:t>0</w:t>
            </w:r>
            <w:r w:rsidR="00656304">
              <w:rPr>
                <w:rFonts w:eastAsia="Calibri" w:cstheme="minorHAnsi"/>
                <w:b/>
                <w:szCs w:val="32"/>
              </w:rPr>
              <w:t>3</w:t>
            </w:r>
            <w:r w:rsidR="004C1510">
              <w:rPr>
                <w:rFonts w:eastAsia="Calibri" w:cstheme="minorHAnsi"/>
                <w:b/>
                <w:szCs w:val="32"/>
              </w:rPr>
              <w:t>.0</w:t>
            </w:r>
            <w:r w:rsidR="00656304">
              <w:rPr>
                <w:rFonts w:eastAsia="Calibri" w:cstheme="minorHAnsi"/>
                <w:b/>
                <w:szCs w:val="32"/>
              </w:rPr>
              <w:t>8</w:t>
            </w:r>
          </w:p>
          <w:p w14:paraId="1A890ED4" w14:textId="77777777" w:rsidR="004C1510" w:rsidRDefault="004C1510" w:rsidP="004C1510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170AAA25" w14:textId="77777777" w:rsidR="004C1510" w:rsidRDefault="004C1510" w:rsidP="004C1510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F2DF9BA" w14:textId="77777777" w:rsidR="001653C5" w:rsidRPr="007D6191" w:rsidRDefault="001653C5" w:rsidP="001653C5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2</w:t>
            </w:r>
            <w:r w:rsidRPr="007D6191">
              <w:rPr>
                <w:rFonts w:eastAsia="Calibri" w:cstheme="minorHAnsi"/>
                <w:b/>
                <w:szCs w:val="32"/>
              </w:rPr>
              <w:t>ª FEIRA</w:t>
            </w:r>
          </w:p>
        </w:tc>
        <w:tc>
          <w:tcPr>
            <w:tcW w:w="1815" w:type="dxa"/>
            <w:shd w:val="clear" w:color="auto" w:fill="D9D9D9" w:themeFill="background1" w:themeFillShade="D9"/>
          </w:tcPr>
          <w:p w14:paraId="71D21575" w14:textId="2954B9C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DATA:</w:t>
            </w:r>
            <w:r w:rsidR="004C1510">
              <w:rPr>
                <w:rFonts w:eastAsia="Calibri" w:cstheme="minorHAnsi"/>
                <w:b/>
                <w:szCs w:val="32"/>
              </w:rPr>
              <w:t xml:space="preserve"> 0</w:t>
            </w:r>
            <w:r w:rsidR="00656304">
              <w:rPr>
                <w:rFonts w:eastAsia="Calibri" w:cstheme="minorHAnsi"/>
                <w:b/>
                <w:szCs w:val="32"/>
              </w:rPr>
              <w:t>4</w:t>
            </w:r>
            <w:r w:rsidR="004C1510">
              <w:rPr>
                <w:rFonts w:eastAsia="Calibri" w:cstheme="minorHAnsi"/>
                <w:b/>
                <w:szCs w:val="32"/>
              </w:rPr>
              <w:t>.0</w:t>
            </w:r>
            <w:r w:rsidR="00656304">
              <w:rPr>
                <w:rFonts w:eastAsia="Calibri" w:cstheme="minorHAnsi"/>
                <w:b/>
                <w:szCs w:val="32"/>
              </w:rPr>
              <w:t>8</w:t>
            </w:r>
          </w:p>
          <w:p w14:paraId="238E0EE2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1BDDC4CD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25D3B801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3ª FEIRA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14:paraId="4646B56F" w14:textId="75F3580B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4C1510">
              <w:rPr>
                <w:rFonts w:eastAsia="Calibri" w:cstheme="minorHAnsi"/>
                <w:b/>
                <w:szCs w:val="32"/>
              </w:rPr>
              <w:t>0</w:t>
            </w:r>
            <w:r w:rsidR="00656304">
              <w:rPr>
                <w:rFonts w:eastAsia="Calibri" w:cstheme="minorHAnsi"/>
                <w:b/>
                <w:szCs w:val="32"/>
              </w:rPr>
              <w:t>5</w:t>
            </w:r>
            <w:r w:rsidR="004C1510">
              <w:rPr>
                <w:rFonts w:eastAsia="Calibri" w:cstheme="minorHAnsi"/>
                <w:b/>
                <w:szCs w:val="32"/>
              </w:rPr>
              <w:t>.0</w:t>
            </w:r>
            <w:r w:rsidR="00656304">
              <w:rPr>
                <w:rFonts w:eastAsia="Calibri" w:cstheme="minorHAnsi"/>
                <w:b/>
                <w:szCs w:val="32"/>
              </w:rPr>
              <w:t>8</w:t>
            </w:r>
          </w:p>
          <w:p w14:paraId="21AB5092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43EC46F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3702B688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4ª FEIRA</w:t>
            </w:r>
          </w:p>
        </w:tc>
        <w:tc>
          <w:tcPr>
            <w:tcW w:w="1794" w:type="dxa"/>
            <w:shd w:val="clear" w:color="auto" w:fill="D9D9D9" w:themeFill="background1" w:themeFillShade="D9"/>
          </w:tcPr>
          <w:p w14:paraId="7E2161EF" w14:textId="794456EB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4C1510">
              <w:rPr>
                <w:rFonts w:eastAsia="Calibri" w:cstheme="minorHAnsi"/>
                <w:b/>
                <w:szCs w:val="32"/>
              </w:rPr>
              <w:t>0</w:t>
            </w:r>
            <w:r w:rsidR="00656304">
              <w:rPr>
                <w:rFonts w:eastAsia="Calibri" w:cstheme="minorHAnsi"/>
                <w:b/>
                <w:szCs w:val="32"/>
              </w:rPr>
              <w:t>6</w:t>
            </w:r>
            <w:r w:rsidR="004C1510">
              <w:rPr>
                <w:rFonts w:eastAsia="Calibri" w:cstheme="minorHAnsi"/>
                <w:b/>
                <w:szCs w:val="32"/>
              </w:rPr>
              <w:t>.0</w:t>
            </w:r>
            <w:r w:rsidR="00656304">
              <w:rPr>
                <w:rFonts w:eastAsia="Calibri" w:cstheme="minorHAnsi"/>
                <w:b/>
                <w:szCs w:val="32"/>
              </w:rPr>
              <w:t>8</w:t>
            </w:r>
          </w:p>
          <w:p w14:paraId="61B7088E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5D01DCE" w14:textId="77777777" w:rsidR="004C1510" w:rsidRDefault="004C1510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5C144917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5ª FEIRA</w:t>
            </w:r>
          </w:p>
        </w:tc>
        <w:tc>
          <w:tcPr>
            <w:tcW w:w="1909" w:type="dxa"/>
            <w:shd w:val="clear" w:color="auto" w:fill="D9D9D9" w:themeFill="background1" w:themeFillShade="D9"/>
          </w:tcPr>
          <w:p w14:paraId="1144EEB8" w14:textId="20C0264C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555CD7">
              <w:rPr>
                <w:rFonts w:eastAsia="Calibri" w:cstheme="minorHAnsi"/>
                <w:b/>
                <w:szCs w:val="32"/>
              </w:rPr>
              <w:t>0</w:t>
            </w:r>
            <w:r w:rsidR="00656304">
              <w:rPr>
                <w:rFonts w:eastAsia="Calibri" w:cstheme="minorHAnsi"/>
                <w:b/>
                <w:szCs w:val="32"/>
              </w:rPr>
              <w:t>7</w:t>
            </w:r>
            <w:r w:rsidR="004C1510">
              <w:rPr>
                <w:rFonts w:eastAsia="Calibri" w:cstheme="minorHAnsi"/>
                <w:b/>
                <w:szCs w:val="32"/>
              </w:rPr>
              <w:t>.0</w:t>
            </w:r>
            <w:r w:rsidR="00656304">
              <w:rPr>
                <w:rFonts w:eastAsia="Calibri" w:cstheme="minorHAnsi"/>
                <w:b/>
                <w:szCs w:val="32"/>
              </w:rPr>
              <w:t>8</w:t>
            </w:r>
          </w:p>
          <w:p w14:paraId="1C86C9E2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79FBB00D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79DD177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6ª FEIRA</w:t>
            </w:r>
          </w:p>
        </w:tc>
      </w:tr>
      <w:tr w:rsidR="001653C5" w:rsidRPr="00BF0BE0" w14:paraId="5C800291" w14:textId="77777777" w:rsidTr="00A55E4F">
        <w:tc>
          <w:tcPr>
            <w:tcW w:w="1857" w:type="dxa"/>
            <w:shd w:val="clear" w:color="auto" w:fill="D9D9D9" w:themeFill="background1" w:themeFillShade="D9"/>
          </w:tcPr>
          <w:p w14:paraId="3317112C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16FAA6C5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DINÂMICA DE REVISÃO E RECURSO</w:t>
            </w:r>
          </w:p>
          <w:p w14:paraId="28DC889E" w14:textId="77777777" w:rsidR="001653C5" w:rsidRPr="007D6191" w:rsidRDefault="001653C5" w:rsidP="007D619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29" w:type="dxa"/>
          </w:tcPr>
          <w:p w14:paraId="2F71DFF4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</w:tcPr>
          <w:p w14:paraId="3EA96337" w14:textId="28816223" w:rsidR="002C4B9C" w:rsidRPr="007D6191" w:rsidRDefault="002C4B9C" w:rsidP="002C4B9C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</w:t>
            </w:r>
            <w:r w:rsidR="007307CF">
              <w:rPr>
                <w:rFonts w:eastAsia="Calibri" w:cstheme="minorHAnsi"/>
                <w:b/>
                <w:sz w:val="20"/>
                <w:szCs w:val="20"/>
              </w:rPr>
              <w:t xml:space="preserve">tividade Lançamento família do </w:t>
            </w:r>
            <w:r w:rsidR="00E27739">
              <w:rPr>
                <w:rFonts w:eastAsia="Calibri" w:cstheme="minorHAnsi"/>
                <w:b/>
                <w:sz w:val="20"/>
                <w:szCs w:val="20"/>
              </w:rPr>
              <w:t>R</w:t>
            </w:r>
            <w:r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658" w:type="dxa"/>
          </w:tcPr>
          <w:p w14:paraId="03500B14" w14:textId="0F7A172D" w:rsidR="001653C5" w:rsidRPr="007D6191" w:rsidRDefault="00784250" w:rsidP="00154854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Jogo: letra </w:t>
            </w:r>
            <w:r w:rsidR="00E27739">
              <w:rPr>
                <w:rFonts w:eastAsia="Calibri" w:cstheme="minorHAnsi"/>
                <w:b/>
                <w:sz w:val="20"/>
                <w:szCs w:val="20"/>
              </w:rPr>
              <w:t>R</w:t>
            </w:r>
          </w:p>
        </w:tc>
        <w:tc>
          <w:tcPr>
            <w:tcW w:w="1794" w:type="dxa"/>
          </w:tcPr>
          <w:p w14:paraId="30C5A66E" w14:textId="77777777" w:rsidR="001653C5" w:rsidRPr="007D6191" w:rsidRDefault="001653C5" w:rsidP="004223C8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909" w:type="dxa"/>
          </w:tcPr>
          <w:p w14:paraId="298E8B3A" w14:textId="1C0DE3D4" w:rsidR="001653C5" w:rsidRPr="007D6191" w:rsidRDefault="00C710B1" w:rsidP="00AD78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Revisão oral dos conteúdos trabalhados.</w:t>
            </w:r>
          </w:p>
        </w:tc>
      </w:tr>
      <w:tr w:rsidR="00C710B1" w:rsidRPr="00BF0BE0" w14:paraId="673DBEDB" w14:textId="77777777" w:rsidTr="00A55E4F">
        <w:tc>
          <w:tcPr>
            <w:tcW w:w="1857" w:type="dxa"/>
            <w:shd w:val="clear" w:color="auto" w:fill="D9D9D9" w:themeFill="background1" w:themeFillShade="D9"/>
          </w:tcPr>
          <w:p w14:paraId="35EF4DFE" w14:textId="77777777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1. TRABALHO DE AULA</w:t>
            </w:r>
          </w:p>
          <w:p w14:paraId="388FD088" w14:textId="77777777" w:rsidR="00C710B1" w:rsidRPr="007D619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003FC149" w14:textId="77777777" w:rsidR="00C710B1" w:rsidRPr="007D6191" w:rsidRDefault="00C710B1" w:rsidP="00C710B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28E6B2C3" w14:textId="77777777" w:rsidR="00C710B1" w:rsidRPr="007D6191" w:rsidRDefault="00C710B1" w:rsidP="00C710B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3564A0E2" w14:textId="77777777" w:rsidR="00C710B1" w:rsidRPr="007D6191" w:rsidRDefault="00C710B1" w:rsidP="00C710B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707CCF3F" w14:textId="77777777" w:rsidR="00C710B1" w:rsidRPr="007D619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</w:tc>
        <w:tc>
          <w:tcPr>
            <w:tcW w:w="1729" w:type="dxa"/>
          </w:tcPr>
          <w:p w14:paraId="7F279939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Português</w:t>
            </w:r>
          </w:p>
          <w:p w14:paraId="2D2E0AEE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B70AE4E" w14:textId="14CEA802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BONITA AMIZADE</w:t>
            </w:r>
          </w:p>
          <w:p w14:paraId="203C605A" w14:textId="77777777" w:rsidR="00C710B1" w:rsidRPr="00976EDF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</w:p>
          <w:p w14:paraId="4CDB9444" w14:textId="01BB2486" w:rsidR="00C710B1" w:rsidRPr="002C4B9C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2C4B9C">
              <w:rPr>
                <w:rFonts w:eastAsia="Calibri" w:cstheme="minorHAnsi"/>
                <w:sz w:val="20"/>
                <w:szCs w:val="20"/>
              </w:rPr>
              <w:t xml:space="preserve">PÁGS. </w:t>
            </w:r>
            <w:r>
              <w:rPr>
                <w:rFonts w:eastAsia="Calibri" w:cstheme="minorHAnsi"/>
                <w:sz w:val="20"/>
                <w:szCs w:val="20"/>
              </w:rPr>
              <w:t xml:space="preserve"> 76 A 79</w:t>
            </w:r>
          </w:p>
          <w:p w14:paraId="1ED3DBCF" w14:textId="77777777" w:rsidR="00C710B1" w:rsidRPr="007D619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</w:tcPr>
          <w:p w14:paraId="40A44547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Gênio das finanças</w:t>
            </w:r>
          </w:p>
          <w:p w14:paraId="79028DA8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2015034" w14:textId="0D5C9714" w:rsidR="00C710B1" w:rsidRDefault="00C710B1" w:rsidP="00C710B1">
            <w:pPr>
              <w:spacing w:before="0" w:line="240" w:lineRule="auto"/>
              <w:jc w:val="left"/>
              <w:rPr>
                <w:rFonts w:eastAsia="Calibri" w:cstheme="minorHAnsi"/>
                <w:caps/>
                <w:sz w:val="20"/>
                <w:szCs w:val="20"/>
              </w:rPr>
            </w:pPr>
            <w:r>
              <w:rPr>
                <w:rFonts w:eastAsia="Calibri" w:cstheme="minorHAnsi"/>
                <w:caps/>
                <w:sz w:val="20"/>
                <w:szCs w:val="20"/>
              </w:rPr>
              <w:t>Enc. 4 COMPOSIÇÃO E MANUTENÇÃO DE PRODUTOS</w:t>
            </w:r>
          </w:p>
          <w:p w14:paraId="376EC391" w14:textId="77777777" w:rsidR="00C710B1" w:rsidRPr="00A70E3E" w:rsidRDefault="00C710B1" w:rsidP="00C710B1">
            <w:pPr>
              <w:spacing w:before="0" w:line="240" w:lineRule="auto"/>
              <w:jc w:val="left"/>
              <w:rPr>
                <w:rFonts w:eastAsia="Calibri" w:cstheme="minorHAnsi"/>
                <w:caps/>
                <w:sz w:val="20"/>
                <w:szCs w:val="20"/>
              </w:rPr>
            </w:pPr>
          </w:p>
          <w:p w14:paraId="2F516213" w14:textId="78F3D02B" w:rsidR="00C710B1" w:rsidRPr="007D619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784250">
              <w:rPr>
                <w:rFonts w:eastAsia="Calibri" w:cstheme="minorHAnsi"/>
                <w:sz w:val="20"/>
                <w:szCs w:val="20"/>
              </w:rPr>
              <w:t xml:space="preserve">Págs.: </w:t>
            </w:r>
            <w:r>
              <w:rPr>
                <w:rFonts w:eastAsia="Calibri" w:cstheme="minorHAnsi"/>
                <w:sz w:val="20"/>
                <w:szCs w:val="20"/>
              </w:rPr>
              <w:t>76 E 77</w:t>
            </w:r>
          </w:p>
        </w:tc>
        <w:tc>
          <w:tcPr>
            <w:tcW w:w="1658" w:type="dxa"/>
          </w:tcPr>
          <w:p w14:paraId="602C48EB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Português </w:t>
            </w:r>
          </w:p>
          <w:p w14:paraId="1DF64D4B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704661A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BONITA AMIZADE</w:t>
            </w:r>
          </w:p>
          <w:p w14:paraId="536530F8" w14:textId="77777777" w:rsidR="00C710B1" w:rsidRPr="0059291E" w:rsidRDefault="00C710B1" w:rsidP="00C710B1">
            <w:pPr>
              <w:spacing w:before="0" w:line="240" w:lineRule="auto"/>
              <w:jc w:val="left"/>
              <w:rPr>
                <w:rFonts w:eastAsia="Calibri" w:cstheme="minorHAnsi"/>
                <w:sz w:val="20"/>
                <w:szCs w:val="20"/>
              </w:rPr>
            </w:pPr>
          </w:p>
          <w:p w14:paraId="6C147FFE" w14:textId="3DE968B4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PÁGS. 84 A 91</w:t>
            </w:r>
          </w:p>
          <w:p w14:paraId="697F34AC" w14:textId="77777777" w:rsidR="00C710B1" w:rsidRPr="007D619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14:paraId="50149EFF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Religião </w:t>
            </w:r>
          </w:p>
          <w:p w14:paraId="0C35DAA0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ED37A8F" w14:textId="741CC028" w:rsidR="00C710B1" w:rsidRPr="00976EDF" w:rsidRDefault="00CE7237" w:rsidP="00C710B1">
            <w:pPr>
              <w:spacing w:before="0" w:line="240" w:lineRule="auto"/>
              <w:jc w:val="left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BULLYNG</w:t>
            </w:r>
          </w:p>
          <w:p w14:paraId="1BA40542" w14:textId="28EE19B8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  <w:p w14:paraId="422487C9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E79FA1F" w14:textId="77777777" w:rsidR="00C710B1" w:rsidRPr="00FA2E78" w:rsidRDefault="00C710B1" w:rsidP="00C710B1">
            <w:pPr>
              <w:spacing w:before="0" w:line="240" w:lineRule="auto"/>
              <w:jc w:val="left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2D44D3A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Português </w:t>
            </w:r>
          </w:p>
          <w:p w14:paraId="25A35561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60F43A2" w14:textId="01FDCB75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CADERNO: LETRA R.</w:t>
            </w:r>
          </w:p>
          <w:p w14:paraId="12A25CB8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--------------------------</w:t>
            </w:r>
          </w:p>
          <w:p w14:paraId="79CBC187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Leitura/vocabulário</w:t>
            </w:r>
          </w:p>
          <w:p w14:paraId="18CC4B36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06E1122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994403C" w14:textId="77777777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CADERNO:</w:t>
            </w:r>
          </w:p>
          <w:p w14:paraId="57711370" w14:textId="5B27C337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FAMÍLIA DO R</w:t>
            </w:r>
          </w:p>
          <w:p w14:paraId="61C1EA13" w14:textId="77777777" w:rsidR="00C710B1" w:rsidRPr="007D619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C710B1" w:rsidRPr="00BF0BE0" w14:paraId="53393FE6" w14:textId="77777777" w:rsidTr="00A55E4F">
        <w:trPr>
          <w:trHeight w:val="1823"/>
        </w:trPr>
        <w:tc>
          <w:tcPr>
            <w:tcW w:w="1857" w:type="dxa"/>
            <w:shd w:val="clear" w:color="auto" w:fill="D9D9D9" w:themeFill="background1" w:themeFillShade="D9"/>
          </w:tcPr>
          <w:p w14:paraId="46CFBD3C" w14:textId="77777777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2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2A9B934B" w14:textId="77777777" w:rsidR="00C710B1" w:rsidRPr="007D619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2D6E7EB0" w14:textId="77777777" w:rsidR="00C710B1" w:rsidRPr="007D6191" w:rsidRDefault="00C710B1" w:rsidP="00C710B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02FEE2A2" w14:textId="77777777" w:rsidR="00C710B1" w:rsidRPr="007D6191" w:rsidRDefault="00C710B1" w:rsidP="00C710B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07491947" w14:textId="77777777" w:rsidR="00C710B1" w:rsidRPr="007D6191" w:rsidRDefault="00C710B1" w:rsidP="00C710B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1A5B63A8" w14:textId="77777777" w:rsidR="00C710B1" w:rsidRPr="007D619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3F0AEA9B" w14:textId="77777777" w:rsidR="00C710B1" w:rsidRPr="007D619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29" w:type="dxa"/>
          </w:tcPr>
          <w:p w14:paraId="20D70AF3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74CBC4C5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8CC4F29" w14:textId="515A6B88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 xml:space="preserve">COMPRAR OU VENDER. QUANTO VALE O SEU DINHEIRO. </w:t>
            </w:r>
          </w:p>
          <w:p w14:paraId="5DC4B394" w14:textId="77777777" w:rsidR="00C710B1" w:rsidRPr="00976EDF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</w:p>
          <w:p w14:paraId="41059FD3" w14:textId="480C5491" w:rsidR="00C710B1" w:rsidRPr="002C4B9C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2C4B9C">
              <w:rPr>
                <w:rFonts w:eastAsia="Calibri" w:cstheme="minorHAnsi"/>
                <w:sz w:val="20"/>
                <w:szCs w:val="20"/>
              </w:rPr>
              <w:t xml:space="preserve">PÁGS. </w:t>
            </w:r>
            <w:r>
              <w:rPr>
                <w:rFonts w:eastAsia="Calibri" w:cstheme="minorHAnsi"/>
                <w:sz w:val="20"/>
                <w:szCs w:val="20"/>
              </w:rPr>
              <w:t>68 A 72</w:t>
            </w:r>
          </w:p>
          <w:p w14:paraId="0FD149E2" w14:textId="77777777" w:rsidR="00C710B1" w:rsidRPr="007D619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</w:tcPr>
          <w:p w14:paraId="6B0C099D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Português </w:t>
            </w:r>
          </w:p>
          <w:p w14:paraId="47D9B3D0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D4ED5BD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BONITA AMIZADE</w:t>
            </w:r>
          </w:p>
          <w:p w14:paraId="3079F949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25D2894" w14:textId="67943FDE" w:rsidR="00C710B1" w:rsidRPr="002C4B9C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2C4B9C">
              <w:rPr>
                <w:rFonts w:eastAsia="Calibri" w:cstheme="minorHAnsi"/>
                <w:sz w:val="20"/>
                <w:szCs w:val="20"/>
              </w:rPr>
              <w:t xml:space="preserve">PÁGS. </w:t>
            </w:r>
            <w:r>
              <w:rPr>
                <w:rFonts w:eastAsia="Calibri" w:cstheme="minorHAnsi"/>
                <w:sz w:val="20"/>
                <w:szCs w:val="20"/>
              </w:rPr>
              <w:t>80 A 83</w:t>
            </w:r>
          </w:p>
          <w:p w14:paraId="5AEAA568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6D87958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9B41AC1" w14:textId="77777777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CADERNO:</w:t>
            </w:r>
          </w:p>
          <w:p w14:paraId="3D734CA2" w14:textId="69C3A9ED" w:rsidR="00C710B1" w:rsidRPr="007D619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FAMÍLIA DO R</w:t>
            </w:r>
          </w:p>
        </w:tc>
        <w:tc>
          <w:tcPr>
            <w:tcW w:w="1658" w:type="dxa"/>
          </w:tcPr>
          <w:p w14:paraId="0B4FB99F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Nat. E sociedade</w:t>
            </w:r>
          </w:p>
          <w:p w14:paraId="0C90C947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4D05ABF" w14:textId="221C8F4A" w:rsidR="00C710B1" w:rsidRPr="00976EDF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976EDF">
              <w:rPr>
                <w:rFonts w:eastAsia="Calibri" w:cstheme="minorHAnsi"/>
                <w:bCs/>
                <w:sz w:val="20"/>
                <w:szCs w:val="20"/>
              </w:rPr>
              <w:t>ANIMAIS SILVESTRES</w:t>
            </w:r>
          </w:p>
          <w:p w14:paraId="0A249F50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8361412" w14:textId="2C11D823" w:rsidR="00C710B1" w:rsidRPr="001F0C53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PÁGS.  72 A 77</w:t>
            </w:r>
          </w:p>
          <w:p w14:paraId="7DACE9B3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EB29515" w14:textId="77777777" w:rsidR="00C710B1" w:rsidRPr="007D619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14:paraId="18A24EDC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25B7FC14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E4E60E9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 xml:space="preserve">COMPRAR OU VENDER. QUANTO VALE O SEU DINHEIRO. </w:t>
            </w:r>
          </w:p>
          <w:p w14:paraId="3FE895B9" w14:textId="77777777" w:rsidR="00C710B1" w:rsidRPr="00976EDF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</w:p>
          <w:p w14:paraId="58C4B432" w14:textId="583B2807" w:rsidR="00C710B1" w:rsidRPr="002C4B9C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2C4B9C">
              <w:rPr>
                <w:rFonts w:eastAsia="Calibri" w:cstheme="minorHAnsi"/>
                <w:sz w:val="20"/>
                <w:szCs w:val="20"/>
              </w:rPr>
              <w:t xml:space="preserve">PÁGS. </w:t>
            </w:r>
            <w:r>
              <w:rPr>
                <w:rFonts w:eastAsia="Calibri" w:cstheme="minorHAnsi"/>
                <w:sz w:val="20"/>
                <w:szCs w:val="20"/>
              </w:rPr>
              <w:t>73 A 75</w:t>
            </w:r>
          </w:p>
          <w:p w14:paraId="67B4A7EA" w14:textId="12CB344E" w:rsidR="00C710B1" w:rsidRPr="007D619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909" w:type="dxa"/>
          </w:tcPr>
          <w:p w14:paraId="2803A121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2E4948FB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C817E6E" w14:textId="77777777" w:rsidR="00C710B1" w:rsidRPr="009F2744" w:rsidRDefault="00C710B1" w:rsidP="00C710B1">
            <w:pPr>
              <w:spacing w:before="0" w:line="240" w:lineRule="auto"/>
              <w:jc w:val="left"/>
              <w:rPr>
                <w:rFonts w:eastAsia="Calibri" w:cstheme="minorHAnsi"/>
                <w:bCs/>
                <w:sz w:val="20"/>
                <w:szCs w:val="20"/>
              </w:rPr>
            </w:pPr>
            <w:r w:rsidRPr="009F2744">
              <w:rPr>
                <w:rFonts w:eastAsia="Calibri" w:cstheme="minorHAnsi"/>
                <w:bCs/>
                <w:sz w:val="20"/>
                <w:szCs w:val="20"/>
              </w:rPr>
              <w:t>RESOLVER PROBLEMAS É DIVERTIDO.</w:t>
            </w:r>
          </w:p>
          <w:p w14:paraId="1EDC131C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BD5E825" w14:textId="38CAED70" w:rsidR="00C710B1" w:rsidRPr="00221E62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PÁGS. 76 a 79</w:t>
            </w:r>
          </w:p>
          <w:p w14:paraId="5837BE83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----------------------</w:t>
            </w:r>
          </w:p>
          <w:p w14:paraId="6D949728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Prod. Textual</w:t>
            </w:r>
          </w:p>
          <w:p w14:paraId="1A088093" w14:textId="4464EF12" w:rsidR="00C710B1" w:rsidRPr="007D619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Livro: </w:t>
            </w:r>
            <w:r w:rsidR="00624CC1">
              <w:rPr>
                <w:rFonts w:eastAsia="Calibri" w:cstheme="minorHAnsi"/>
                <w:b/>
                <w:sz w:val="20"/>
                <w:szCs w:val="20"/>
              </w:rPr>
              <w:t>Minhas férias.</w:t>
            </w:r>
          </w:p>
        </w:tc>
      </w:tr>
      <w:tr w:rsidR="00C710B1" w:rsidRPr="00BF0BE0" w14:paraId="1AE634F7" w14:textId="77777777" w:rsidTr="00F712DC">
        <w:trPr>
          <w:trHeight w:val="2033"/>
        </w:trPr>
        <w:tc>
          <w:tcPr>
            <w:tcW w:w="1857" w:type="dxa"/>
            <w:shd w:val="clear" w:color="auto" w:fill="D9D9D9" w:themeFill="background1" w:themeFillShade="D9"/>
          </w:tcPr>
          <w:p w14:paraId="565532BF" w14:textId="77777777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3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1D889B36" w14:textId="77777777" w:rsidR="00C710B1" w:rsidRPr="007D619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1CB72795" w14:textId="77777777" w:rsidR="00C710B1" w:rsidRPr="007D6191" w:rsidRDefault="00C710B1" w:rsidP="00C710B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3976451D" w14:textId="77777777" w:rsidR="00C710B1" w:rsidRPr="007D6191" w:rsidRDefault="00C710B1" w:rsidP="00C710B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0946360A" w14:textId="77777777" w:rsidR="00C710B1" w:rsidRPr="007D6191" w:rsidRDefault="00C710B1" w:rsidP="00C710B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6593E291" w14:textId="77777777" w:rsidR="00C710B1" w:rsidRPr="007D619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7567B2B5" w14:textId="77777777" w:rsidR="00C710B1" w:rsidRPr="007D619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ou Folha xerocada)</w:t>
            </w:r>
          </w:p>
        </w:tc>
        <w:tc>
          <w:tcPr>
            <w:tcW w:w="1729" w:type="dxa"/>
          </w:tcPr>
          <w:p w14:paraId="263FC862" w14:textId="77777777" w:rsidR="00C710B1" w:rsidRPr="007D619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15" w:type="dxa"/>
          </w:tcPr>
          <w:p w14:paraId="77F7308A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Nat. E sociedade</w:t>
            </w:r>
          </w:p>
          <w:p w14:paraId="610E0F46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3136781E" w14:textId="7B74ED80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MUNDO ANIMAL</w:t>
            </w:r>
          </w:p>
          <w:p w14:paraId="5087E0BE" w14:textId="77777777" w:rsidR="00C710B1" w:rsidRPr="001F0C53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11AADE75" w14:textId="3CA83805" w:rsidR="00C710B1" w:rsidRPr="00FA2E78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1F0C53">
              <w:rPr>
                <w:rFonts w:eastAsia="Calibri" w:cstheme="minorHAnsi"/>
                <w:sz w:val="20"/>
                <w:szCs w:val="20"/>
              </w:rPr>
              <w:t xml:space="preserve">PÁGS. </w:t>
            </w:r>
            <w:r>
              <w:rPr>
                <w:rFonts w:eastAsia="Calibri" w:cstheme="minorHAnsi"/>
                <w:sz w:val="20"/>
                <w:szCs w:val="20"/>
              </w:rPr>
              <w:t>58 A 69</w:t>
            </w:r>
          </w:p>
        </w:tc>
        <w:tc>
          <w:tcPr>
            <w:tcW w:w="1658" w:type="dxa"/>
          </w:tcPr>
          <w:p w14:paraId="6324F3E3" w14:textId="77777777" w:rsidR="00C710B1" w:rsidRPr="007D619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14:paraId="1BAD2CF3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DA225D1" w14:textId="77777777" w:rsidR="00C710B1" w:rsidRPr="00FA2E78" w:rsidRDefault="00C710B1" w:rsidP="00C710B1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909" w:type="dxa"/>
          </w:tcPr>
          <w:p w14:paraId="25D25689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Artes</w:t>
            </w:r>
          </w:p>
          <w:p w14:paraId="114E8DA1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D9C1463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A EXPRESSÃO E O MOVIMENTO.</w:t>
            </w:r>
          </w:p>
          <w:p w14:paraId="37C6C49A" w14:textId="77777777" w:rsidR="00C710B1" w:rsidRPr="001F0C53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21D59C9F" w14:textId="4E7FF50B" w:rsidR="00C710B1" w:rsidRPr="00FA2E78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PÁGS.: 108 e 109</w:t>
            </w:r>
          </w:p>
        </w:tc>
      </w:tr>
      <w:tr w:rsidR="00C710B1" w:rsidRPr="00BF0BE0" w14:paraId="113C6320" w14:textId="77777777" w:rsidTr="00A55E4F">
        <w:tc>
          <w:tcPr>
            <w:tcW w:w="1857" w:type="dxa"/>
            <w:shd w:val="clear" w:color="auto" w:fill="D9D9D9" w:themeFill="background1" w:themeFillShade="D9"/>
          </w:tcPr>
          <w:p w14:paraId="0C8A99DC" w14:textId="77777777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3C3D5441" w14:textId="77777777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17D61875" w14:textId="77777777" w:rsidR="00C710B1" w:rsidRPr="007D619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4.TRABALHO DE CASA</w:t>
            </w:r>
          </w:p>
          <w:p w14:paraId="0B7507FD" w14:textId="77777777" w:rsidR="00C710B1" w:rsidRDefault="00C710B1" w:rsidP="00C710B1">
            <w:pPr>
              <w:spacing w:before="0" w:line="240" w:lineRule="auto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23C03354" w14:textId="77777777" w:rsidR="00C710B1" w:rsidRPr="007D619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29" w:type="dxa"/>
          </w:tcPr>
          <w:p w14:paraId="73F301BC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4C968D52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6B85EBA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 xml:space="preserve">COMPRAR OU VENDER. QUANTO VALE O SEU DINHEIRO. </w:t>
            </w:r>
          </w:p>
          <w:p w14:paraId="2A16DA8A" w14:textId="77777777" w:rsidR="00C710B1" w:rsidRPr="00976EDF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</w:p>
          <w:p w14:paraId="49CAB939" w14:textId="3B1D2FE8" w:rsidR="00C710B1" w:rsidRPr="002C4B9C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2C4B9C">
              <w:rPr>
                <w:rFonts w:eastAsia="Calibri" w:cstheme="minorHAnsi"/>
                <w:sz w:val="20"/>
                <w:szCs w:val="20"/>
              </w:rPr>
              <w:t xml:space="preserve">PÁGS. </w:t>
            </w:r>
            <w:r>
              <w:rPr>
                <w:rFonts w:eastAsia="Calibri" w:cstheme="minorHAnsi"/>
                <w:sz w:val="20"/>
                <w:szCs w:val="20"/>
              </w:rPr>
              <w:t>71 E 72</w:t>
            </w:r>
          </w:p>
          <w:p w14:paraId="74863512" w14:textId="0BFA5AA8" w:rsidR="00C710B1" w:rsidRPr="00DD252C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15" w:type="dxa"/>
          </w:tcPr>
          <w:p w14:paraId="25E546B3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Nat. E sociedade</w:t>
            </w:r>
          </w:p>
          <w:p w14:paraId="67D5FC85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7455CB3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MUNDO ANIMAL</w:t>
            </w:r>
          </w:p>
          <w:p w14:paraId="5B020575" w14:textId="77777777" w:rsidR="00C710B1" w:rsidRPr="001F0C53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37FC03E4" w14:textId="35083A75" w:rsidR="00C710B1" w:rsidRPr="007D619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1F0C53">
              <w:rPr>
                <w:rFonts w:eastAsia="Calibri" w:cstheme="minorHAnsi"/>
                <w:sz w:val="20"/>
                <w:szCs w:val="20"/>
              </w:rPr>
              <w:t xml:space="preserve">PÁGS. </w:t>
            </w:r>
            <w:r>
              <w:rPr>
                <w:rFonts w:eastAsia="Calibri" w:cstheme="minorHAnsi"/>
                <w:sz w:val="20"/>
                <w:szCs w:val="20"/>
              </w:rPr>
              <w:t>70 E 71</w:t>
            </w:r>
          </w:p>
        </w:tc>
        <w:tc>
          <w:tcPr>
            <w:tcW w:w="1658" w:type="dxa"/>
          </w:tcPr>
          <w:p w14:paraId="73354497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Nat. E sociedade</w:t>
            </w:r>
          </w:p>
          <w:p w14:paraId="4978B844" w14:textId="77777777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3741E996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MUNDO ANIMAL</w:t>
            </w:r>
          </w:p>
          <w:p w14:paraId="4D3623BC" w14:textId="77777777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3105BEC9" w14:textId="77777777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  <w:p w14:paraId="7ECA47FB" w14:textId="5609B373" w:rsidR="00C710B1" w:rsidRPr="007D619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</w:tcPr>
          <w:p w14:paraId="490B8A0C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5622FDF3" w14:textId="77777777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49F5A96" w14:textId="77777777" w:rsidR="00C710B1" w:rsidRDefault="00C710B1" w:rsidP="00C710B1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 xml:space="preserve">COMPRAR OU VENDER. QUANTO VALE O SEU DINHEIRO. </w:t>
            </w:r>
          </w:p>
          <w:p w14:paraId="04CF4F65" w14:textId="77777777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025825A" w14:textId="77777777" w:rsidR="00C710B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  <w:p w14:paraId="31387400" w14:textId="77777777" w:rsidR="00C710B1" w:rsidRPr="007D619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909" w:type="dxa"/>
          </w:tcPr>
          <w:p w14:paraId="672F00BE" w14:textId="68CA5B45" w:rsidR="00C710B1" w:rsidRPr="007D6191" w:rsidRDefault="00C710B1" w:rsidP="00C710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</w:tbl>
    <w:p w14:paraId="54B37DE4" w14:textId="77777777" w:rsidR="001653C5" w:rsidRDefault="001653C5" w:rsidP="001B51E2">
      <w:pPr>
        <w:jc w:val="both"/>
        <w:rPr>
          <w:sz w:val="10"/>
        </w:rPr>
      </w:pPr>
    </w:p>
    <w:p w14:paraId="4E069E58" w14:textId="49F8E503" w:rsidR="00656304" w:rsidRPr="005569D5" w:rsidRDefault="005569D5" w:rsidP="001B51E2">
      <w:pPr>
        <w:jc w:val="both"/>
        <w:rPr>
          <w:b/>
          <w:bCs/>
          <w:sz w:val="20"/>
          <w:szCs w:val="40"/>
        </w:rPr>
      </w:pPr>
      <w:r w:rsidRPr="005569D5">
        <w:rPr>
          <w:b/>
          <w:bCs/>
          <w:sz w:val="20"/>
          <w:szCs w:val="40"/>
          <w:highlight w:val="yellow"/>
        </w:rPr>
        <w:t>ENSAIO PARA A FESTA DO DIA DOS PAIS</w:t>
      </w:r>
    </w:p>
    <w:p w14:paraId="5B672BFF" w14:textId="77777777" w:rsidR="00656304" w:rsidRDefault="00656304" w:rsidP="001B51E2">
      <w:pPr>
        <w:jc w:val="both"/>
        <w:rPr>
          <w:sz w:val="10"/>
        </w:rPr>
      </w:pPr>
    </w:p>
    <w:p w14:paraId="15CE615B" w14:textId="77777777" w:rsidR="00656304" w:rsidRDefault="00656304" w:rsidP="001B51E2">
      <w:pPr>
        <w:jc w:val="both"/>
        <w:rPr>
          <w:sz w:val="10"/>
        </w:rPr>
      </w:pPr>
    </w:p>
    <w:tbl>
      <w:tblPr>
        <w:tblStyle w:val="Tabelacomgrade"/>
        <w:tblW w:w="10987" w:type="dxa"/>
        <w:tblLook w:val="04A0" w:firstRow="1" w:lastRow="0" w:firstColumn="1" w:lastColumn="0" w:noHBand="0" w:noVBand="1"/>
      </w:tblPr>
      <w:tblGrid>
        <w:gridCol w:w="10987"/>
      </w:tblGrid>
      <w:tr w:rsidR="00210B4C" w14:paraId="22E740E1" w14:textId="77777777" w:rsidTr="007307CF">
        <w:tc>
          <w:tcPr>
            <w:tcW w:w="10987" w:type="dxa"/>
          </w:tcPr>
          <w:p w14:paraId="04F187AC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998026" wp14:editId="18D5F744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515C3C" w14:textId="77777777" w:rsidR="00210B4C" w:rsidRDefault="00210B4C" w:rsidP="00210B4C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1FC2BA9B" wp14:editId="0C7D99A3">
                                        <wp:extent cx="339435" cy="304800"/>
                                        <wp:effectExtent l="0" t="0" r="3810" b="0"/>
                                        <wp:docPr id="2" name="Imagem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9980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69.65pt;margin-top:-5.6pt;width:48.7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08ZwIAADw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" filled="f" stroked="f" strokeweight=".5pt">
                      <v:textbox>
                        <w:txbxContent>
                          <w:p w14:paraId="2D515C3C" w14:textId="77777777" w:rsidR="00210B4C" w:rsidRDefault="00210B4C" w:rsidP="00210B4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FC2BA9B" wp14:editId="0C7D99A3">
                                  <wp:extent cx="339435" cy="304800"/>
                                  <wp:effectExtent l="0" t="0" r="381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EE7DEB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18616F33" w14:textId="77777777" w:rsidR="00210B4C" w:rsidRPr="00652C1F" w:rsidRDefault="00210B4C" w:rsidP="00DC6866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6CF3AE4C" w14:textId="77777777" w:rsidR="00D241EA" w:rsidRPr="00DA0B98" w:rsidRDefault="00D241EA" w:rsidP="00D241EA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LAR: PORTUGUÊS</w:t>
            </w:r>
          </w:p>
          <w:p w14:paraId="5B729158" w14:textId="03CC3976" w:rsidR="00D241EA" w:rsidRPr="00DA0B98" w:rsidRDefault="00D241EA" w:rsidP="00D241EA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CONTEÚDO ESTUDADO</w:t>
            </w:r>
            <w:r>
              <w:rPr>
                <w:sz w:val="18"/>
              </w:rPr>
              <w:t xml:space="preserve">: </w:t>
            </w:r>
            <w:r w:rsidR="00154854">
              <w:rPr>
                <w:sz w:val="18"/>
              </w:rPr>
              <w:t xml:space="preserve">FAMÍLIA </w:t>
            </w:r>
            <w:r w:rsidR="007C29EE">
              <w:rPr>
                <w:sz w:val="18"/>
              </w:rPr>
              <w:t>R</w:t>
            </w:r>
          </w:p>
          <w:p w14:paraId="553EC0FF" w14:textId="77777777" w:rsidR="00D241EA" w:rsidRPr="00DA0B98" w:rsidRDefault="00D241EA" w:rsidP="00D241EA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637EE348" w14:textId="77777777" w:rsidR="00D241EA" w:rsidRDefault="00D241EA" w:rsidP="00D241EA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15E22989" w14:textId="03605CEE" w:rsidR="00D241EA" w:rsidRPr="00DA0B98" w:rsidRDefault="00D241EA" w:rsidP="00D241EA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</w:t>
            </w:r>
            <w:r w:rsidR="00154854">
              <w:rPr>
                <w:sz w:val="18"/>
              </w:rPr>
              <w:t>0</w:t>
            </w:r>
            <w:r w:rsidR="007C29EE">
              <w:rPr>
                <w:sz w:val="18"/>
              </w:rPr>
              <w:t>4</w:t>
            </w:r>
            <w:r w:rsidR="00154854">
              <w:rPr>
                <w:sz w:val="18"/>
              </w:rPr>
              <w:t>/0</w:t>
            </w:r>
            <w:r w:rsidR="007C29EE">
              <w:rPr>
                <w:sz w:val="18"/>
              </w:rPr>
              <w:t>8</w:t>
            </w:r>
          </w:p>
          <w:p w14:paraId="20602139" w14:textId="77777777" w:rsidR="00210B4C" w:rsidRPr="00D241EA" w:rsidRDefault="00210B4C" w:rsidP="00D241EA">
            <w:pPr>
              <w:spacing w:before="0" w:line="240" w:lineRule="auto"/>
              <w:jc w:val="both"/>
              <w:rPr>
                <w:sz w:val="18"/>
              </w:rPr>
            </w:pPr>
          </w:p>
        </w:tc>
      </w:tr>
      <w:tr w:rsidR="00DE7B81" w14:paraId="050B791E" w14:textId="77777777" w:rsidTr="00C1206A">
        <w:tc>
          <w:tcPr>
            <w:tcW w:w="10987" w:type="dxa"/>
          </w:tcPr>
          <w:p w14:paraId="1CB0C1EB" w14:textId="77777777" w:rsidR="00DE7B81" w:rsidRPr="00652C1F" w:rsidRDefault="00DE7B81" w:rsidP="00A20870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7BADCA" wp14:editId="1AC7002B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3DA39" w14:textId="77777777" w:rsidR="00DE7B81" w:rsidRDefault="00DE7B81" w:rsidP="00DE7B8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BADCA" id="_x0000_s1027" type="#_x0000_t202" style="position:absolute;left:0;text-align:left;margin-left:169.65pt;margin-top:-5.6pt;width:48.7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PuaQIAAEM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" filled="f" stroked="f" strokeweight=".5pt">
                      <v:textbox>
                        <w:txbxContent>
                          <w:p w14:paraId="76A3DA39" w14:textId="77777777" w:rsidR="00DE7B81" w:rsidRDefault="00DE7B81" w:rsidP="00DE7B81"/>
                        </w:txbxContent>
                      </v:textbox>
                    </v:shape>
                  </w:pict>
                </mc:Fallback>
              </mc:AlternateContent>
            </w:r>
          </w:p>
          <w:p w14:paraId="440C2777" w14:textId="4825328F" w:rsidR="007B4E9A" w:rsidRDefault="00C1206A" w:rsidP="00C1206A">
            <w:pPr>
              <w:spacing w:before="0" w:line="240" w:lineRule="auto"/>
              <w:rPr>
                <w:noProof/>
                <w:lang w:eastAsia="pt-BR"/>
              </w:rPr>
            </w:pPr>
            <w:r>
              <w:object w:dxaOrig="8364" w:dyaOrig="10908" w14:anchorId="368DFC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5pt;height:645pt" o:ole="">
                  <v:imagedata r:id="rId7" o:title=""/>
                </v:shape>
                <o:OLEObject Type="Embed" ProgID="PBrush" ShapeID="_x0000_i1025" DrawAspect="Content" ObjectID="_1845620657" r:id="rId8"/>
              </w:object>
            </w:r>
          </w:p>
          <w:p w14:paraId="2152EAEE" w14:textId="77777777" w:rsidR="00C2767A" w:rsidRDefault="00C2767A" w:rsidP="00C1206A">
            <w:pPr>
              <w:spacing w:before="0" w:line="240" w:lineRule="auto"/>
              <w:jc w:val="both"/>
            </w:pPr>
          </w:p>
        </w:tc>
      </w:tr>
    </w:tbl>
    <w:p w14:paraId="2E8D025A" w14:textId="77777777" w:rsidR="007C29EE" w:rsidRDefault="007C29EE" w:rsidP="00B760D5">
      <w:pPr>
        <w:jc w:val="both"/>
        <w:rPr>
          <w:sz w:val="8"/>
        </w:rPr>
      </w:pPr>
    </w:p>
    <w:tbl>
      <w:tblPr>
        <w:tblStyle w:val="Tabelacomgrade"/>
        <w:tblW w:w="10987" w:type="dxa"/>
        <w:tblLook w:val="04A0" w:firstRow="1" w:lastRow="0" w:firstColumn="1" w:lastColumn="0" w:noHBand="0" w:noVBand="1"/>
      </w:tblPr>
      <w:tblGrid>
        <w:gridCol w:w="10987"/>
      </w:tblGrid>
      <w:tr w:rsidR="007C29EE" w14:paraId="3EB96622" w14:textId="77777777" w:rsidTr="00AE7614">
        <w:tc>
          <w:tcPr>
            <w:tcW w:w="10987" w:type="dxa"/>
          </w:tcPr>
          <w:p w14:paraId="21164B17" w14:textId="77777777" w:rsidR="007C29EE" w:rsidRPr="00652C1F" w:rsidRDefault="007C29EE" w:rsidP="00AE7614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D9D83AF" wp14:editId="7ED1BA38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777329924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CF3F72" w14:textId="77777777" w:rsidR="007C29EE" w:rsidRDefault="007C29EE" w:rsidP="007C29EE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149A430B" wp14:editId="7D0AC41A">
                                        <wp:extent cx="339435" cy="304800"/>
                                        <wp:effectExtent l="0" t="0" r="3810" b="0"/>
                                        <wp:docPr id="377580546" name="Imagem 3775805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D83AF" id="_x0000_s1028" type="#_x0000_t202" style="position:absolute;left:0;text-align:left;margin-left:169.65pt;margin-top:-5.6pt;width:48.75pt;height:4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dUgkp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4FCF3F72" w14:textId="77777777" w:rsidR="007C29EE" w:rsidRDefault="007C29EE" w:rsidP="007C29EE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49A430B" wp14:editId="7D0AC41A">
                                  <wp:extent cx="339435" cy="304800"/>
                                  <wp:effectExtent l="0" t="0" r="3810" b="0"/>
                                  <wp:docPr id="377580546" name="Imagem 3775805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4B7B28" w14:textId="77777777" w:rsidR="007C29EE" w:rsidRPr="00652C1F" w:rsidRDefault="007C29EE" w:rsidP="00AE7614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3DC0AA83" w14:textId="77777777" w:rsidR="007C29EE" w:rsidRPr="00652C1F" w:rsidRDefault="007C29EE" w:rsidP="00AE7614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235A3C88" w14:textId="31369F05" w:rsidR="007C29EE" w:rsidRPr="00DA0B98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LAR: </w:t>
            </w:r>
            <w:r w:rsidR="00C1206A">
              <w:rPr>
                <w:sz w:val="18"/>
              </w:rPr>
              <w:t>NATUREZA E SOCIEDADE</w:t>
            </w:r>
          </w:p>
          <w:p w14:paraId="57D0F82F" w14:textId="7B8410F9" w:rsidR="007C29EE" w:rsidRPr="00DA0B98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CONTEÚDO ESTUDADO</w:t>
            </w:r>
            <w:r>
              <w:rPr>
                <w:sz w:val="18"/>
              </w:rPr>
              <w:t xml:space="preserve">: </w:t>
            </w:r>
            <w:r w:rsidR="00C1206A">
              <w:rPr>
                <w:sz w:val="18"/>
              </w:rPr>
              <w:t xml:space="preserve">MUNDO ANIMAL </w:t>
            </w:r>
          </w:p>
          <w:p w14:paraId="06CE078F" w14:textId="77777777" w:rsidR="007C29EE" w:rsidRPr="00DA0B98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29049C51" w14:textId="681536DA" w:rsidR="007C29EE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</w:t>
            </w:r>
            <w:r w:rsidR="00C1206A">
              <w:rPr>
                <w:sz w:val="18"/>
              </w:rPr>
              <w:t xml:space="preserve">  </w:t>
            </w:r>
            <w:r w:rsidRPr="00DA0B98">
              <w:rPr>
                <w:sz w:val="18"/>
              </w:rPr>
              <w:t>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 xml:space="preserve"> </w:t>
            </w:r>
            <w:r w:rsidR="00C1206A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30ED9F13" w14:textId="68FD4BE1" w:rsidR="007C29EE" w:rsidRPr="00DA0B98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</w:t>
            </w:r>
            <w:r w:rsidR="00C1206A">
              <w:rPr>
                <w:sz w:val="18"/>
              </w:rPr>
              <w:t>5</w:t>
            </w:r>
            <w:r>
              <w:rPr>
                <w:sz w:val="18"/>
              </w:rPr>
              <w:t>/08</w:t>
            </w:r>
          </w:p>
          <w:p w14:paraId="26FC78F7" w14:textId="77777777" w:rsidR="007C29EE" w:rsidRPr="00D241EA" w:rsidRDefault="007C29EE" w:rsidP="00AE7614">
            <w:pPr>
              <w:spacing w:before="0" w:line="240" w:lineRule="auto"/>
              <w:jc w:val="both"/>
              <w:rPr>
                <w:sz w:val="18"/>
              </w:rPr>
            </w:pPr>
          </w:p>
        </w:tc>
      </w:tr>
      <w:tr w:rsidR="007C29EE" w14:paraId="5A572E71" w14:textId="77777777" w:rsidTr="00C1206A">
        <w:tc>
          <w:tcPr>
            <w:tcW w:w="10987" w:type="dxa"/>
          </w:tcPr>
          <w:p w14:paraId="69900E5A" w14:textId="77777777" w:rsidR="007C29EE" w:rsidRPr="00652C1F" w:rsidRDefault="007C29EE" w:rsidP="00AE7614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EE1FAE4" wp14:editId="4E62E31B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036840528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1201BF" w14:textId="77777777" w:rsidR="007C29EE" w:rsidRDefault="007C29EE" w:rsidP="007C2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1FAE4" id="_x0000_s1029" type="#_x0000_t202" style="position:absolute;left:0;text-align:left;margin-left:169.65pt;margin-top:-5.6pt;width:48.75pt;height:4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" filled="f" stroked="f" strokeweight=".5pt">
                      <v:textbox>
                        <w:txbxContent>
                          <w:p w14:paraId="211201BF" w14:textId="77777777" w:rsidR="007C29EE" w:rsidRDefault="007C29EE" w:rsidP="007C29EE"/>
                        </w:txbxContent>
                      </v:textbox>
                    </v:shape>
                  </w:pict>
                </mc:Fallback>
              </mc:AlternateContent>
            </w:r>
          </w:p>
          <w:p w14:paraId="56837107" w14:textId="77777777" w:rsidR="007C29EE" w:rsidRDefault="007C29EE" w:rsidP="00AE7614">
            <w:pPr>
              <w:spacing w:before="0" w:line="240" w:lineRule="auto"/>
              <w:jc w:val="both"/>
              <w:rPr>
                <w:noProof/>
                <w:lang w:eastAsia="pt-BR"/>
              </w:rPr>
            </w:pPr>
          </w:p>
          <w:p w14:paraId="0B940DAF" w14:textId="682C2D72" w:rsidR="007C29EE" w:rsidRDefault="00C1206A" w:rsidP="00AE7614">
            <w:pPr>
              <w:spacing w:before="0" w:line="240" w:lineRule="auto"/>
            </w:pPr>
            <w:r>
              <w:object w:dxaOrig="18432" w:dyaOrig="12288" w14:anchorId="7FFF3A5D">
                <v:shape id="_x0000_i1026" type="#_x0000_t75" style="width:538.5pt;height:358.5pt" o:ole="">
                  <v:imagedata r:id="rId9" o:title=""/>
                </v:shape>
                <o:OLEObject Type="Embed" ProgID="PBrush" ShapeID="_x0000_i1026" DrawAspect="Content" ObjectID="_1845620658" r:id="rId10"/>
              </w:object>
            </w:r>
          </w:p>
          <w:p w14:paraId="5B2EAC73" w14:textId="77777777" w:rsidR="00C1206A" w:rsidRDefault="00C1206A" w:rsidP="00AE7614">
            <w:pPr>
              <w:spacing w:before="0" w:line="240" w:lineRule="auto"/>
            </w:pPr>
          </w:p>
          <w:p w14:paraId="73478A33" w14:textId="77777777" w:rsidR="00C1206A" w:rsidRDefault="00C1206A" w:rsidP="00AE7614">
            <w:pPr>
              <w:spacing w:before="0" w:line="240" w:lineRule="auto"/>
            </w:pPr>
          </w:p>
          <w:p w14:paraId="4CFC5B05" w14:textId="515392AE" w:rsidR="00C1206A" w:rsidRDefault="00C1206A" w:rsidP="00AE7614">
            <w:pPr>
              <w:spacing w:before="0" w:line="240" w:lineRule="auto"/>
            </w:pPr>
            <w:r>
              <w:object w:dxaOrig="17028" w:dyaOrig="5100" w14:anchorId="215CE228">
                <v:shape id="_x0000_i1027" type="#_x0000_t75" style="width:537.75pt;height:161.25pt" o:ole="">
                  <v:imagedata r:id="rId11" o:title=""/>
                </v:shape>
                <o:OLEObject Type="Embed" ProgID="PBrush" ShapeID="_x0000_i1027" DrawAspect="Content" ObjectID="_1845620659" r:id="rId12"/>
              </w:object>
            </w:r>
          </w:p>
          <w:p w14:paraId="4CFF2A00" w14:textId="77777777" w:rsidR="007C29EE" w:rsidRDefault="007C29EE" w:rsidP="00AE7614">
            <w:pPr>
              <w:spacing w:before="0" w:line="240" w:lineRule="auto"/>
            </w:pPr>
          </w:p>
          <w:p w14:paraId="04F486EF" w14:textId="77777777" w:rsidR="00C1206A" w:rsidRDefault="00C1206A" w:rsidP="00AE7614">
            <w:pPr>
              <w:spacing w:before="0" w:line="240" w:lineRule="auto"/>
            </w:pPr>
          </w:p>
          <w:p w14:paraId="152CFAC9" w14:textId="77777777" w:rsidR="00C1206A" w:rsidRDefault="00C1206A" w:rsidP="00AE7614">
            <w:pPr>
              <w:spacing w:before="0" w:line="240" w:lineRule="auto"/>
            </w:pPr>
          </w:p>
          <w:p w14:paraId="2F88B023" w14:textId="77777777" w:rsidR="00C1206A" w:rsidRDefault="00C1206A" w:rsidP="00AE7614">
            <w:pPr>
              <w:spacing w:before="0" w:line="240" w:lineRule="auto"/>
            </w:pPr>
          </w:p>
          <w:p w14:paraId="2F3BCE44" w14:textId="77777777" w:rsidR="00C1206A" w:rsidRDefault="00C1206A" w:rsidP="00CE7237">
            <w:pPr>
              <w:spacing w:before="0" w:line="240" w:lineRule="auto"/>
              <w:jc w:val="both"/>
            </w:pPr>
          </w:p>
          <w:p w14:paraId="75FA866C" w14:textId="77777777" w:rsidR="00CE7237" w:rsidRDefault="00CE7237" w:rsidP="00CE7237">
            <w:pPr>
              <w:spacing w:before="0" w:line="240" w:lineRule="auto"/>
              <w:jc w:val="both"/>
            </w:pPr>
          </w:p>
          <w:p w14:paraId="4907B435" w14:textId="77777777" w:rsidR="00C1206A" w:rsidRDefault="00C1206A" w:rsidP="00AE7614">
            <w:pPr>
              <w:spacing w:before="0" w:line="240" w:lineRule="auto"/>
            </w:pPr>
          </w:p>
          <w:p w14:paraId="49DDBAE1" w14:textId="77777777" w:rsidR="00C1206A" w:rsidRPr="00CE7237" w:rsidRDefault="00C1206A" w:rsidP="00C1206A">
            <w:pPr>
              <w:spacing w:before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7C29EE" w14:paraId="7D651AC5" w14:textId="77777777" w:rsidTr="00AE7614">
        <w:tc>
          <w:tcPr>
            <w:tcW w:w="10987" w:type="dxa"/>
          </w:tcPr>
          <w:p w14:paraId="18DA15BC" w14:textId="77777777" w:rsidR="007C29EE" w:rsidRPr="00652C1F" w:rsidRDefault="007C29EE" w:rsidP="00AE7614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B87F13C" wp14:editId="293E811C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188565257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0BA7C8" w14:textId="77777777" w:rsidR="007C29EE" w:rsidRDefault="007C29EE" w:rsidP="007C29EE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2CF4AFAB" wp14:editId="42041068">
                                        <wp:extent cx="339435" cy="304800"/>
                                        <wp:effectExtent l="0" t="0" r="3810" b="0"/>
                                        <wp:docPr id="1902061874" name="Imagem 19020618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7F13C" id="_x0000_s1030" type="#_x0000_t202" style="position:absolute;left:0;text-align:left;margin-left:169.65pt;margin-top:-5.6pt;width:48.75pt;height:4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EbzsNh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4A0BA7C8" w14:textId="77777777" w:rsidR="007C29EE" w:rsidRDefault="007C29EE" w:rsidP="007C29EE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CF4AFAB" wp14:editId="42041068">
                                  <wp:extent cx="339435" cy="304800"/>
                                  <wp:effectExtent l="0" t="0" r="3810" b="0"/>
                                  <wp:docPr id="1902061874" name="Imagem 19020618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8090A9" w14:textId="77777777" w:rsidR="007C29EE" w:rsidRPr="00652C1F" w:rsidRDefault="007C29EE" w:rsidP="00AE7614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3C3A622F" w14:textId="77777777" w:rsidR="007C29EE" w:rsidRPr="00652C1F" w:rsidRDefault="007C29EE" w:rsidP="00AE7614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26D58729" w14:textId="5181E6B6" w:rsidR="007C29EE" w:rsidRPr="00DA0B98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LAR: </w:t>
            </w:r>
            <w:r w:rsidR="00C1206A">
              <w:rPr>
                <w:sz w:val="18"/>
              </w:rPr>
              <w:t>MATEMÁTICA</w:t>
            </w:r>
          </w:p>
          <w:p w14:paraId="68AEE5EA" w14:textId="1C3722C7" w:rsidR="007C29EE" w:rsidRPr="00DA0B98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CONTEÚDO ESTUDADO</w:t>
            </w:r>
            <w:r>
              <w:rPr>
                <w:sz w:val="18"/>
              </w:rPr>
              <w:t xml:space="preserve">: </w:t>
            </w:r>
            <w:r w:rsidR="008A25FA">
              <w:rPr>
                <w:sz w:val="18"/>
              </w:rPr>
              <w:t>SISTEMA MONETÁRIO</w:t>
            </w:r>
          </w:p>
          <w:p w14:paraId="18B740CA" w14:textId="77777777" w:rsidR="007C29EE" w:rsidRPr="00DA0B98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493D45BF" w14:textId="30296586" w:rsidR="007C29EE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 w:rsidR="008A25FA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4EA98B59" w14:textId="78CA1A6D" w:rsidR="007C29EE" w:rsidRPr="00DA0B98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</w:t>
            </w:r>
            <w:r w:rsidR="008A25FA">
              <w:rPr>
                <w:sz w:val="18"/>
              </w:rPr>
              <w:t>6</w:t>
            </w:r>
            <w:r>
              <w:rPr>
                <w:sz w:val="18"/>
              </w:rPr>
              <w:t>/08</w:t>
            </w:r>
          </w:p>
          <w:p w14:paraId="5953C2CD" w14:textId="77777777" w:rsidR="007C29EE" w:rsidRPr="00D241EA" w:rsidRDefault="007C29EE" w:rsidP="00AE7614">
            <w:pPr>
              <w:spacing w:before="0" w:line="240" w:lineRule="auto"/>
              <w:jc w:val="both"/>
              <w:rPr>
                <w:sz w:val="18"/>
              </w:rPr>
            </w:pPr>
          </w:p>
        </w:tc>
      </w:tr>
      <w:tr w:rsidR="007C29EE" w14:paraId="6FB7DC36" w14:textId="77777777" w:rsidTr="00C1206A">
        <w:tc>
          <w:tcPr>
            <w:tcW w:w="10987" w:type="dxa"/>
          </w:tcPr>
          <w:p w14:paraId="47081CA9" w14:textId="7D57615B" w:rsidR="007C29EE" w:rsidRDefault="007C29EE" w:rsidP="008A25FA">
            <w:pPr>
              <w:spacing w:before="0" w:line="240" w:lineRule="auto"/>
              <w:rPr>
                <w:noProof/>
                <w:lang w:eastAsia="pt-BR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DEBE1D1" wp14:editId="3D42F62D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643377064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F64517" w14:textId="77777777" w:rsidR="007C29EE" w:rsidRDefault="007C29EE" w:rsidP="007C2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BE1D1" id="_x0000_s1031" type="#_x0000_t202" style="position:absolute;left:0;text-align:left;margin-left:169.65pt;margin-top:-5.6pt;width:48.75pt;height:4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DlB/w1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30F64517" w14:textId="77777777" w:rsidR="007C29EE" w:rsidRDefault="007C29EE" w:rsidP="007C29EE"/>
                        </w:txbxContent>
                      </v:textbox>
                    </v:shape>
                  </w:pict>
                </mc:Fallback>
              </mc:AlternateContent>
            </w:r>
          </w:p>
          <w:p w14:paraId="1D40502B" w14:textId="20EB65C2" w:rsidR="007C29EE" w:rsidRDefault="008A25FA" w:rsidP="00AE7614">
            <w:pPr>
              <w:spacing w:before="0" w:line="240" w:lineRule="auto"/>
            </w:pPr>
            <w:r>
              <w:object w:dxaOrig="8460" w:dyaOrig="12756" w14:anchorId="5089BAA8">
                <v:shape id="_x0000_i1028" type="#_x0000_t75" style="width:423.75pt;height:637.5pt" o:ole="">
                  <v:imagedata r:id="rId13" o:title="" grayscale="t"/>
                </v:shape>
                <o:OLEObject Type="Embed" ProgID="PBrush" ShapeID="_x0000_i1028" DrawAspect="Content" ObjectID="_1845620660" r:id="rId14"/>
              </w:object>
            </w:r>
          </w:p>
          <w:p w14:paraId="4750541E" w14:textId="77777777" w:rsidR="007C29EE" w:rsidRDefault="007C29EE" w:rsidP="00AE7614">
            <w:pPr>
              <w:spacing w:before="0" w:line="240" w:lineRule="auto"/>
            </w:pPr>
          </w:p>
        </w:tc>
      </w:tr>
    </w:tbl>
    <w:p w14:paraId="6290048E" w14:textId="77777777" w:rsidR="007C29EE" w:rsidRDefault="007C29EE" w:rsidP="00B760D5">
      <w:pPr>
        <w:jc w:val="both"/>
        <w:rPr>
          <w:sz w:val="8"/>
        </w:rPr>
      </w:pPr>
    </w:p>
    <w:tbl>
      <w:tblPr>
        <w:tblStyle w:val="Tabelacomgrade"/>
        <w:tblW w:w="10987" w:type="dxa"/>
        <w:tblLook w:val="04A0" w:firstRow="1" w:lastRow="0" w:firstColumn="1" w:lastColumn="0" w:noHBand="0" w:noVBand="1"/>
      </w:tblPr>
      <w:tblGrid>
        <w:gridCol w:w="10987"/>
      </w:tblGrid>
      <w:tr w:rsidR="007C29EE" w14:paraId="746828CD" w14:textId="77777777" w:rsidTr="005569D5">
        <w:tc>
          <w:tcPr>
            <w:tcW w:w="10987" w:type="dxa"/>
            <w:tcBorders>
              <w:bottom w:val="single" w:sz="4" w:space="0" w:color="auto"/>
            </w:tcBorders>
          </w:tcPr>
          <w:p w14:paraId="4D250C64" w14:textId="77777777" w:rsidR="007C29EE" w:rsidRPr="00652C1F" w:rsidRDefault="007C29EE" w:rsidP="00AE7614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BBE814F" wp14:editId="7A6447E4">
                      <wp:simplePos x="0" y="0"/>
                      <wp:positionH relativeFrom="column">
                        <wp:posOffset>1627505</wp:posOffset>
                      </wp:positionH>
                      <wp:positionV relativeFrom="paragraph">
                        <wp:posOffset>-2685415</wp:posOffset>
                      </wp:positionV>
                      <wp:extent cx="619125" cy="523875"/>
                      <wp:effectExtent l="0" t="0" r="0" b="0"/>
                      <wp:wrapNone/>
                      <wp:docPr id="19499612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F90A95" w14:textId="77777777" w:rsidR="007C29EE" w:rsidRDefault="007C29EE" w:rsidP="007C29EE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4B83FAEC" wp14:editId="213E0CDF">
                                        <wp:extent cx="339435" cy="304800"/>
                                        <wp:effectExtent l="0" t="0" r="3810" b="0"/>
                                        <wp:docPr id="1339336829" name="Imagem 13393368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E814F" id="_x0000_s1032" type="#_x0000_t202" style="position:absolute;left:0;text-align:left;margin-left:128.15pt;margin-top:-211.45pt;width:48.75pt;height:4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" filled="f" stroked="f" strokeweight=".5pt">
                      <v:textbox>
                        <w:txbxContent>
                          <w:p w14:paraId="4FF90A95" w14:textId="77777777" w:rsidR="007C29EE" w:rsidRDefault="007C29EE" w:rsidP="007C29EE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B83FAEC" wp14:editId="213E0CDF">
                                  <wp:extent cx="339435" cy="304800"/>
                                  <wp:effectExtent l="0" t="0" r="3810" b="0"/>
                                  <wp:docPr id="1339336829" name="Imagem 13393368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5948F3" w14:textId="77777777" w:rsidR="007C29EE" w:rsidRPr="00652C1F" w:rsidRDefault="007C29EE" w:rsidP="00AE7614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795045FA" w14:textId="77777777" w:rsidR="007C29EE" w:rsidRPr="00652C1F" w:rsidRDefault="007C29EE" w:rsidP="00AE7614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17996E66" w14:textId="44EB2CC8" w:rsidR="007C29EE" w:rsidRPr="00DA0B98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LAR: </w:t>
            </w:r>
            <w:r w:rsidR="008A25FA">
              <w:rPr>
                <w:sz w:val="18"/>
              </w:rPr>
              <w:t>RELIGIÃO</w:t>
            </w:r>
          </w:p>
          <w:p w14:paraId="742D0C27" w14:textId="5D2B2D89" w:rsidR="007C29EE" w:rsidRPr="00DA0B98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CONTEÚDO ESTUDADO</w:t>
            </w:r>
            <w:r>
              <w:rPr>
                <w:sz w:val="18"/>
              </w:rPr>
              <w:t xml:space="preserve">: </w:t>
            </w:r>
            <w:r w:rsidR="005569D5">
              <w:rPr>
                <w:sz w:val="18"/>
              </w:rPr>
              <w:t>BULLING</w:t>
            </w:r>
            <w:r w:rsidR="008A25FA">
              <w:rPr>
                <w:sz w:val="18"/>
              </w:rPr>
              <w:t xml:space="preserve"> </w:t>
            </w:r>
          </w:p>
          <w:p w14:paraId="7F3830D8" w14:textId="77777777" w:rsidR="007C29EE" w:rsidRPr="00DA0B98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29B6D843" w14:textId="77777777" w:rsidR="007C29EE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66935DAD" w14:textId="77777777" w:rsidR="007C29EE" w:rsidRPr="00DA0B98" w:rsidRDefault="007C29EE" w:rsidP="00AE7614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04/08</w:t>
            </w:r>
          </w:p>
          <w:p w14:paraId="3E7D9FCC" w14:textId="77777777" w:rsidR="007C29EE" w:rsidRPr="00D241EA" w:rsidRDefault="007C29EE" w:rsidP="00AE7614">
            <w:pPr>
              <w:spacing w:before="0" w:line="240" w:lineRule="auto"/>
              <w:jc w:val="both"/>
              <w:rPr>
                <w:sz w:val="18"/>
              </w:rPr>
            </w:pPr>
          </w:p>
        </w:tc>
      </w:tr>
      <w:tr w:rsidR="005569D5" w14:paraId="230B6A23" w14:textId="77777777" w:rsidTr="005569D5">
        <w:tc>
          <w:tcPr>
            <w:tcW w:w="10987" w:type="dxa"/>
            <w:tcBorders>
              <w:bottom w:val="nil"/>
            </w:tcBorders>
          </w:tcPr>
          <w:p w14:paraId="6EA05310" w14:textId="77777777" w:rsidR="005569D5" w:rsidRPr="00652C1F" w:rsidRDefault="005569D5" w:rsidP="00DE152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7F38FC5" wp14:editId="25DF1DE2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958157821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E2FA13" w14:textId="77777777" w:rsidR="005569D5" w:rsidRDefault="005569D5" w:rsidP="005569D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F38F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3" type="#_x0000_t202" style="position:absolute;left:0;text-align:left;margin-left:169.65pt;margin-top:-5.6pt;width:48.75pt;height:4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YjEXx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10E2FA13" w14:textId="77777777" w:rsidR="005569D5" w:rsidRDefault="005569D5" w:rsidP="005569D5"/>
                        </w:txbxContent>
                      </v:textbox>
                    </v:shape>
                  </w:pict>
                </mc:Fallback>
              </mc:AlternateContent>
            </w:r>
          </w:p>
          <w:p w14:paraId="179F7471" w14:textId="77777777" w:rsidR="005569D5" w:rsidRDefault="005569D5" w:rsidP="00DE1526">
            <w:pPr>
              <w:spacing w:before="0" w:line="240" w:lineRule="auto"/>
              <w:rPr>
                <w:noProof/>
              </w:rPr>
            </w:pPr>
          </w:p>
          <w:p w14:paraId="5B42CE9E" w14:textId="77777777" w:rsidR="005569D5" w:rsidRDefault="005569D5" w:rsidP="00DE1526">
            <w:pPr>
              <w:spacing w:before="0" w:line="240" w:lineRule="auto"/>
              <w:rPr>
                <w:noProof/>
                <w:lang w:eastAsia="pt-BR"/>
              </w:rPr>
            </w:pPr>
            <w:r>
              <w:rPr>
                <w:noProof/>
              </w:rPr>
              <w:drawing>
                <wp:inline distT="0" distB="0" distL="0" distR="0" wp14:anchorId="7B8A2C1B" wp14:editId="7ECB132C">
                  <wp:extent cx="5905500" cy="6791325"/>
                  <wp:effectExtent l="0" t="0" r="0" b="9525"/>
                  <wp:docPr id="916535124" name="Imagem 16" descr="Atividade sobre Bullying - Com texto e gabarito - Tudo Sala de Au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tividade sobre Bullying - Com texto e gabarito - Tudo Sala de Aul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8" t="17790" r="937" b="34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0" cy="679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FD6CC0" w14:textId="77777777" w:rsidR="005569D5" w:rsidRDefault="005569D5" w:rsidP="00DE1526">
            <w:pPr>
              <w:spacing w:before="0" w:line="240" w:lineRule="auto"/>
            </w:pPr>
          </w:p>
          <w:p w14:paraId="2509CFA1" w14:textId="77777777" w:rsidR="005569D5" w:rsidRDefault="005569D5" w:rsidP="00DE1526">
            <w:pPr>
              <w:spacing w:before="0" w:line="240" w:lineRule="auto"/>
            </w:pPr>
          </w:p>
          <w:p w14:paraId="37788935" w14:textId="77777777" w:rsidR="005569D5" w:rsidRDefault="005569D5" w:rsidP="00DE1526">
            <w:pPr>
              <w:spacing w:before="0" w:line="240" w:lineRule="auto"/>
            </w:pPr>
          </w:p>
          <w:p w14:paraId="1141C411" w14:textId="77777777" w:rsidR="005569D5" w:rsidRDefault="005569D5" w:rsidP="00DE1526">
            <w:pPr>
              <w:spacing w:before="0" w:line="240" w:lineRule="auto"/>
            </w:pPr>
          </w:p>
        </w:tc>
      </w:tr>
      <w:tr w:rsidR="007C29EE" w14:paraId="0FB271A5" w14:textId="77777777" w:rsidTr="005569D5">
        <w:tc>
          <w:tcPr>
            <w:tcW w:w="10987" w:type="dxa"/>
            <w:tcBorders>
              <w:top w:val="nil"/>
            </w:tcBorders>
          </w:tcPr>
          <w:p w14:paraId="5AF23C8D" w14:textId="047F07B6" w:rsidR="007C29EE" w:rsidRPr="00652C1F" w:rsidRDefault="007C29EE" w:rsidP="00AE7614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1A09E5A3" w14:textId="6C768784" w:rsidR="007C29EE" w:rsidRDefault="007C29EE" w:rsidP="00AE7614">
            <w:pPr>
              <w:spacing w:before="0" w:line="240" w:lineRule="auto"/>
              <w:jc w:val="both"/>
              <w:rPr>
                <w:noProof/>
                <w:lang w:eastAsia="pt-BR"/>
              </w:rPr>
            </w:pPr>
          </w:p>
          <w:p w14:paraId="08BB4DB9" w14:textId="77777777" w:rsidR="007C29EE" w:rsidRDefault="007C29EE" w:rsidP="00AE7614">
            <w:pPr>
              <w:spacing w:before="0" w:line="240" w:lineRule="auto"/>
            </w:pPr>
          </w:p>
          <w:p w14:paraId="14A16BD4" w14:textId="77777777" w:rsidR="007C29EE" w:rsidRDefault="007C29EE" w:rsidP="00AE7614">
            <w:pPr>
              <w:spacing w:before="0" w:line="240" w:lineRule="auto"/>
            </w:pPr>
          </w:p>
        </w:tc>
      </w:tr>
    </w:tbl>
    <w:p w14:paraId="2A79621C" w14:textId="77777777" w:rsidR="007C29EE" w:rsidRDefault="007C29EE" w:rsidP="008A25FA">
      <w:pPr>
        <w:jc w:val="both"/>
        <w:rPr>
          <w:sz w:val="8"/>
        </w:rPr>
      </w:pPr>
    </w:p>
    <w:tbl>
      <w:tblPr>
        <w:tblStyle w:val="Tabelacomgrade"/>
        <w:tblW w:w="10987" w:type="dxa"/>
        <w:tblLook w:val="04A0" w:firstRow="1" w:lastRow="0" w:firstColumn="1" w:lastColumn="0" w:noHBand="0" w:noVBand="1"/>
      </w:tblPr>
      <w:tblGrid>
        <w:gridCol w:w="10987"/>
      </w:tblGrid>
      <w:tr w:rsidR="00D570E3" w14:paraId="2E254699" w14:textId="77777777" w:rsidTr="00346EA2">
        <w:tc>
          <w:tcPr>
            <w:tcW w:w="10987" w:type="dxa"/>
          </w:tcPr>
          <w:p w14:paraId="127B3857" w14:textId="77777777" w:rsidR="00D570E3" w:rsidRPr="00652C1F" w:rsidRDefault="00D570E3" w:rsidP="00346EA2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183C6F6" wp14:editId="37748E47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877428912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B8D89E" w14:textId="77777777" w:rsidR="00D570E3" w:rsidRDefault="00D570E3" w:rsidP="00D570E3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5145C78F" wp14:editId="7D05951C">
                                        <wp:extent cx="339435" cy="304800"/>
                                        <wp:effectExtent l="0" t="0" r="3810" b="0"/>
                                        <wp:docPr id="1464883948" name="Imagem 146488394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3C6F6" id="_x0000_s1034" type="#_x0000_t202" style="position:absolute;left:0;text-align:left;margin-left:169.65pt;margin-top:-5.6pt;width:48.75pt;height:4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W6pCd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71B8D89E" w14:textId="77777777" w:rsidR="00D570E3" w:rsidRDefault="00D570E3" w:rsidP="00D570E3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145C78F" wp14:editId="7D05951C">
                                  <wp:extent cx="339435" cy="304800"/>
                                  <wp:effectExtent l="0" t="0" r="3810" b="0"/>
                                  <wp:docPr id="1464883948" name="Imagem 14648839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2D2D96" w14:textId="77777777" w:rsidR="00D570E3" w:rsidRPr="00652C1F" w:rsidRDefault="00D570E3" w:rsidP="00346EA2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0C3A8E04" w14:textId="77777777" w:rsidR="00D570E3" w:rsidRPr="00652C1F" w:rsidRDefault="00D570E3" w:rsidP="00346EA2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3D66DD9C" w14:textId="77777777" w:rsidR="00D570E3" w:rsidRPr="00DA0B98" w:rsidRDefault="00D570E3" w:rsidP="00346E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LAR: PORTUGUÊS</w:t>
            </w:r>
          </w:p>
          <w:p w14:paraId="2E507F51" w14:textId="77777777" w:rsidR="00D570E3" w:rsidRPr="00DA0B98" w:rsidRDefault="00D570E3" w:rsidP="00346E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CONTEÚDO ESTUDADO</w:t>
            </w:r>
            <w:r>
              <w:rPr>
                <w:sz w:val="18"/>
              </w:rPr>
              <w:t>: FAMÍLIA R</w:t>
            </w:r>
          </w:p>
          <w:p w14:paraId="61311181" w14:textId="77777777" w:rsidR="00D570E3" w:rsidRPr="00DA0B98" w:rsidRDefault="00D570E3" w:rsidP="00346E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32795BDA" w14:textId="77777777" w:rsidR="00D570E3" w:rsidRDefault="00D570E3" w:rsidP="00346E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74C599CD" w14:textId="7DFE0FEA" w:rsidR="00D570E3" w:rsidRPr="00DA0B98" w:rsidRDefault="00D570E3" w:rsidP="00346E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07/08</w:t>
            </w:r>
          </w:p>
          <w:p w14:paraId="5BAA44FB" w14:textId="77777777" w:rsidR="00D570E3" w:rsidRPr="00D241EA" w:rsidRDefault="00D570E3" w:rsidP="00346EA2">
            <w:pPr>
              <w:spacing w:before="0" w:line="240" w:lineRule="auto"/>
              <w:jc w:val="both"/>
              <w:rPr>
                <w:sz w:val="18"/>
              </w:rPr>
            </w:pPr>
          </w:p>
        </w:tc>
      </w:tr>
      <w:tr w:rsidR="00D570E3" w14:paraId="3BF17063" w14:textId="77777777" w:rsidTr="00346EA2">
        <w:tc>
          <w:tcPr>
            <w:tcW w:w="10987" w:type="dxa"/>
          </w:tcPr>
          <w:p w14:paraId="67122742" w14:textId="77777777" w:rsidR="00D570E3" w:rsidRPr="00652C1F" w:rsidRDefault="00D570E3" w:rsidP="00346EA2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D831B81" wp14:editId="79C2DD68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202333635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363D0B" w14:textId="77777777" w:rsidR="00D570E3" w:rsidRDefault="00D570E3" w:rsidP="00D570E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31B81" id="_x0000_s1035" type="#_x0000_t202" style="position:absolute;left:0;text-align:left;margin-left:169.65pt;margin-top:-5.6pt;width:48.75pt;height:4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PoI6/J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5A363D0B" w14:textId="77777777" w:rsidR="00D570E3" w:rsidRDefault="00D570E3" w:rsidP="00D570E3"/>
                        </w:txbxContent>
                      </v:textbox>
                    </v:shape>
                  </w:pict>
                </mc:Fallback>
              </mc:AlternateContent>
            </w:r>
          </w:p>
          <w:p w14:paraId="099963E6" w14:textId="77777777" w:rsidR="00D570E3" w:rsidRDefault="00D570E3" w:rsidP="00346EA2">
            <w:pPr>
              <w:spacing w:before="0" w:line="240" w:lineRule="auto"/>
              <w:rPr>
                <w:noProof/>
              </w:rPr>
            </w:pPr>
          </w:p>
          <w:p w14:paraId="3E78FA59" w14:textId="09BF43D1" w:rsidR="00D570E3" w:rsidRDefault="00D570E3" w:rsidP="00346EA2">
            <w:pPr>
              <w:spacing w:before="0" w:line="240" w:lineRule="auto"/>
              <w:rPr>
                <w:noProof/>
                <w:lang w:eastAsia="pt-BR"/>
              </w:rPr>
            </w:pPr>
            <w:r>
              <w:rPr>
                <w:noProof/>
              </w:rPr>
              <w:drawing>
                <wp:inline distT="0" distB="0" distL="0" distR="0" wp14:anchorId="78197959" wp14:editId="0A521368">
                  <wp:extent cx="6233160" cy="8001000"/>
                  <wp:effectExtent l="0" t="0" r="0" b="0"/>
                  <wp:docPr id="997170602" name="Imagem 14" descr="Atividades de alfabetização letra R prontas para imprim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tividades de alfabetização letra R prontas para imprimi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33" t="9100" r="4641" b="9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3160" cy="800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8351AB" w14:textId="77777777" w:rsidR="005569D5" w:rsidRDefault="005569D5" w:rsidP="00346EA2">
            <w:pPr>
              <w:spacing w:before="0" w:line="240" w:lineRule="auto"/>
              <w:rPr>
                <w:noProof/>
                <w:lang w:eastAsia="pt-BR"/>
              </w:rPr>
            </w:pPr>
          </w:p>
          <w:p w14:paraId="42290D56" w14:textId="77777777" w:rsidR="00D570E3" w:rsidRDefault="00D570E3" w:rsidP="00346EA2">
            <w:pPr>
              <w:spacing w:before="0" w:line="240" w:lineRule="auto"/>
              <w:jc w:val="both"/>
            </w:pPr>
          </w:p>
        </w:tc>
      </w:tr>
      <w:tr w:rsidR="00D570E3" w14:paraId="6A627EE3" w14:textId="77777777" w:rsidTr="00346EA2">
        <w:tc>
          <w:tcPr>
            <w:tcW w:w="10987" w:type="dxa"/>
          </w:tcPr>
          <w:p w14:paraId="38715F21" w14:textId="77777777" w:rsidR="00D570E3" w:rsidRPr="00652C1F" w:rsidRDefault="00D570E3" w:rsidP="00346EA2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3B4CBCD" wp14:editId="09FB5C68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365727958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B57FB3" w14:textId="77777777" w:rsidR="00D570E3" w:rsidRDefault="00D570E3" w:rsidP="00D570E3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0A4B9C65" wp14:editId="11BB7A01">
                                        <wp:extent cx="339435" cy="304800"/>
                                        <wp:effectExtent l="0" t="0" r="3810" b="0"/>
                                        <wp:docPr id="1114086455" name="Imagem 11140864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4CBCD" id="_x0000_s1036" type="#_x0000_t202" style="position:absolute;left:0;text-align:left;margin-left:169.65pt;margin-top:-5.6pt;width:48.75pt;height:4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" filled="f" stroked="f" strokeweight=".5pt">
                      <v:textbox>
                        <w:txbxContent>
                          <w:p w14:paraId="7CB57FB3" w14:textId="77777777" w:rsidR="00D570E3" w:rsidRDefault="00D570E3" w:rsidP="00D570E3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A4B9C65" wp14:editId="11BB7A01">
                                  <wp:extent cx="339435" cy="304800"/>
                                  <wp:effectExtent l="0" t="0" r="3810" b="0"/>
                                  <wp:docPr id="1114086455" name="Imagem 11140864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5B54AB" w14:textId="77777777" w:rsidR="00D570E3" w:rsidRPr="00652C1F" w:rsidRDefault="00D570E3" w:rsidP="00346EA2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7ACC2299" w14:textId="77777777" w:rsidR="00D570E3" w:rsidRPr="00652C1F" w:rsidRDefault="00D570E3" w:rsidP="00346EA2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045838CD" w14:textId="77777777" w:rsidR="00D570E3" w:rsidRPr="00DA0B98" w:rsidRDefault="00D570E3" w:rsidP="00346E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LAR: PORTUGUÊS</w:t>
            </w:r>
          </w:p>
          <w:p w14:paraId="4787D5A2" w14:textId="77777777" w:rsidR="00D570E3" w:rsidRPr="00DA0B98" w:rsidRDefault="00D570E3" w:rsidP="00346E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CONTEÚDO ESTUDADO</w:t>
            </w:r>
            <w:r>
              <w:rPr>
                <w:sz w:val="18"/>
              </w:rPr>
              <w:t>: FAMÍLIA R</w:t>
            </w:r>
          </w:p>
          <w:p w14:paraId="411B746E" w14:textId="77777777" w:rsidR="00D570E3" w:rsidRPr="00DA0B98" w:rsidRDefault="00D570E3" w:rsidP="00346E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554E6BDD" w14:textId="77777777" w:rsidR="00D570E3" w:rsidRDefault="00D570E3" w:rsidP="00346E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3C8CD733" w14:textId="77777777" w:rsidR="00D570E3" w:rsidRPr="00DA0B98" w:rsidRDefault="00D570E3" w:rsidP="00346E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07/08</w:t>
            </w:r>
          </w:p>
          <w:p w14:paraId="0228982C" w14:textId="77777777" w:rsidR="00D570E3" w:rsidRPr="00D241EA" w:rsidRDefault="00D570E3" w:rsidP="00346EA2">
            <w:pPr>
              <w:spacing w:before="0" w:line="240" w:lineRule="auto"/>
              <w:jc w:val="both"/>
              <w:rPr>
                <w:sz w:val="18"/>
              </w:rPr>
            </w:pPr>
          </w:p>
        </w:tc>
      </w:tr>
      <w:tr w:rsidR="00D570E3" w14:paraId="7D5358D4" w14:textId="77777777" w:rsidTr="00346EA2">
        <w:tc>
          <w:tcPr>
            <w:tcW w:w="10987" w:type="dxa"/>
          </w:tcPr>
          <w:p w14:paraId="5FAABF6E" w14:textId="77777777" w:rsidR="00D570E3" w:rsidRPr="00652C1F" w:rsidRDefault="00D570E3" w:rsidP="00346EA2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B14A899" wp14:editId="3294AC81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048628161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442B63" w14:textId="77777777" w:rsidR="00D570E3" w:rsidRDefault="00D570E3" w:rsidP="00D570E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4A899" id="_x0000_s1037" type="#_x0000_t202" style="position:absolute;left:0;text-align:left;margin-left:169.65pt;margin-top:-5.6pt;width:48.75pt;height:4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M1kQsFrAgAARA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60442B63" w14:textId="77777777" w:rsidR="00D570E3" w:rsidRDefault="00D570E3" w:rsidP="00D570E3"/>
                        </w:txbxContent>
                      </v:textbox>
                    </v:shape>
                  </w:pict>
                </mc:Fallback>
              </mc:AlternateContent>
            </w:r>
          </w:p>
          <w:p w14:paraId="347EBE32" w14:textId="77777777" w:rsidR="00D570E3" w:rsidRDefault="00D570E3" w:rsidP="00346EA2">
            <w:pPr>
              <w:spacing w:before="0" w:line="240" w:lineRule="auto"/>
              <w:rPr>
                <w:noProof/>
                <w:lang w:eastAsia="pt-BR"/>
              </w:rPr>
            </w:pPr>
            <w:r>
              <w:rPr>
                <w:noProof/>
              </w:rPr>
              <w:drawing>
                <wp:inline distT="0" distB="0" distL="0" distR="0" wp14:anchorId="0CAAB02D" wp14:editId="0B3563A0">
                  <wp:extent cx="6096000" cy="8278155"/>
                  <wp:effectExtent l="0" t="0" r="0" b="8890"/>
                  <wp:docPr id="291624139" name="Imagem 7" descr="Grátis: Fichas de leitura - Material Claro e Objetivo em PDF para Estudo  Ráp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rátis: Fichas de leitura - Material Claro e Objetivo em PDF para Estudo  Rápi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6592" cy="8292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77245D" w14:textId="77777777" w:rsidR="00D570E3" w:rsidRDefault="00D570E3" w:rsidP="008A25FA">
      <w:pPr>
        <w:jc w:val="both"/>
        <w:rPr>
          <w:sz w:val="8"/>
        </w:rPr>
      </w:pPr>
    </w:p>
    <w:sectPr w:rsidR="00D570E3" w:rsidSect="00210B4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5C"/>
    <w:multiLevelType w:val="hybridMultilevel"/>
    <w:tmpl w:val="B13E0F7C"/>
    <w:lvl w:ilvl="0" w:tplc="E5DCC7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41D3"/>
    <w:multiLevelType w:val="hybridMultilevel"/>
    <w:tmpl w:val="EFEEF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A2C3D"/>
    <w:multiLevelType w:val="hybridMultilevel"/>
    <w:tmpl w:val="A4F866CE"/>
    <w:lvl w:ilvl="0" w:tplc="FDEE6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24456"/>
    <w:multiLevelType w:val="hybridMultilevel"/>
    <w:tmpl w:val="31F86104"/>
    <w:lvl w:ilvl="0" w:tplc="29225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E7AC5"/>
    <w:multiLevelType w:val="hybridMultilevel"/>
    <w:tmpl w:val="81A61B46"/>
    <w:lvl w:ilvl="0" w:tplc="0C206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C7B7D"/>
    <w:multiLevelType w:val="hybridMultilevel"/>
    <w:tmpl w:val="1D6C3A62"/>
    <w:lvl w:ilvl="0" w:tplc="A2645422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23B217A"/>
    <w:multiLevelType w:val="hybridMultilevel"/>
    <w:tmpl w:val="EAD46E34"/>
    <w:lvl w:ilvl="0" w:tplc="EB0E3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A2A0E"/>
    <w:multiLevelType w:val="hybridMultilevel"/>
    <w:tmpl w:val="3258E1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C3BA3"/>
    <w:multiLevelType w:val="hybridMultilevel"/>
    <w:tmpl w:val="92D45734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D268D"/>
    <w:multiLevelType w:val="hybridMultilevel"/>
    <w:tmpl w:val="8634201C"/>
    <w:lvl w:ilvl="0" w:tplc="8968E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50261"/>
    <w:multiLevelType w:val="hybridMultilevel"/>
    <w:tmpl w:val="54E67EF6"/>
    <w:lvl w:ilvl="0" w:tplc="73527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A66E2"/>
    <w:multiLevelType w:val="hybridMultilevel"/>
    <w:tmpl w:val="03DEA5D0"/>
    <w:lvl w:ilvl="0" w:tplc="746CA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F67A1"/>
    <w:multiLevelType w:val="hybridMultilevel"/>
    <w:tmpl w:val="055AA3FA"/>
    <w:lvl w:ilvl="0" w:tplc="EAEC0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F6A15"/>
    <w:multiLevelType w:val="hybridMultilevel"/>
    <w:tmpl w:val="95E8609E"/>
    <w:lvl w:ilvl="0" w:tplc="30F80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87A9C"/>
    <w:multiLevelType w:val="hybridMultilevel"/>
    <w:tmpl w:val="2424BA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0422F"/>
    <w:multiLevelType w:val="hybridMultilevel"/>
    <w:tmpl w:val="767ABA1C"/>
    <w:lvl w:ilvl="0" w:tplc="DBCCE248">
      <w:start w:val="2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0" w:hanging="360"/>
      </w:pPr>
    </w:lvl>
    <w:lvl w:ilvl="2" w:tplc="0416001B" w:tentative="1">
      <w:start w:val="1"/>
      <w:numFmt w:val="lowerRoman"/>
      <w:lvlText w:val="%3."/>
      <w:lvlJc w:val="right"/>
      <w:pPr>
        <w:ind w:left="2850" w:hanging="180"/>
      </w:pPr>
    </w:lvl>
    <w:lvl w:ilvl="3" w:tplc="0416000F" w:tentative="1">
      <w:start w:val="1"/>
      <w:numFmt w:val="decimal"/>
      <w:lvlText w:val="%4."/>
      <w:lvlJc w:val="left"/>
      <w:pPr>
        <w:ind w:left="3570" w:hanging="360"/>
      </w:pPr>
    </w:lvl>
    <w:lvl w:ilvl="4" w:tplc="04160019" w:tentative="1">
      <w:start w:val="1"/>
      <w:numFmt w:val="lowerLetter"/>
      <w:lvlText w:val="%5."/>
      <w:lvlJc w:val="left"/>
      <w:pPr>
        <w:ind w:left="4290" w:hanging="360"/>
      </w:pPr>
    </w:lvl>
    <w:lvl w:ilvl="5" w:tplc="0416001B" w:tentative="1">
      <w:start w:val="1"/>
      <w:numFmt w:val="lowerRoman"/>
      <w:lvlText w:val="%6."/>
      <w:lvlJc w:val="right"/>
      <w:pPr>
        <w:ind w:left="5010" w:hanging="180"/>
      </w:pPr>
    </w:lvl>
    <w:lvl w:ilvl="6" w:tplc="0416000F" w:tentative="1">
      <w:start w:val="1"/>
      <w:numFmt w:val="decimal"/>
      <w:lvlText w:val="%7."/>
      <w:lvlJc w:val="left"/>
      <w:pPr>
        <w:ind w:left="5730" w:hanging="360"/>
      </w:pPr>
    </w:lvl>
    <w:lvl w:ilvl="7" w:tplc="04160019" w:tentative="1">
      <w:start w:val="1"/>
      <w:numFmt w:val="lowerLetter"/>
      <w:lvlText w:val="%8."/>
      <w:lvlJc w:val="left"/>
      <w:pPr>
        <w:ind w:left="6450" w:hanging="360"/>
      </w:pPr>
    </w:lvl>
    <w:lvl w:ilvl="8" w:tplc="0416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 w15:restartNumberingAfterBreak="0">
    <w:nsid w:val="57B622EE"/>
    <w:multiLevelType w:val="hybridMultilevel"/>
    <w:tmpl w:val="9F2AB448"/>
    <w:lvl w:ilvl="0" w:tplc="CAB88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E6285"/>
    <w:multiLevelType w:val="hybridMultilevel"/>
    <w:tmpl w:val="BC185A40"/>
    <w:lvl w:ilvl="0" w:tplc="D874883A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35" w:hanging="360"/>
      </w:pPr>
    </w:lvl>
    <w:lvl w:ilvl="2" w:tplc="0416001B" w:tentative="1">
      <w:start w:val="1"/>
      <w:numFmt w:val="lowerRoman"/>
      <w:lvlText w:val="%3."/>
      <w:lvlJc w:val="right"/>
      <w:pPr>
        <w:ind w:left="2355" w:hanging="180"/>
      </w:pPr>
    </w:lvl>
    <w:lvl w:ilvl="3" w:tplc="0416000F" w:tentative="1">
      <w:start w:val="1"/>
      <w:numFmt w:val="decimal"/>
      <w:lvlText w:val="%4."/>
      <w:lvlJc w:val="left"/>
      <w:pPr>
        <w:ind w:left="3075" w:hanging="360"/>
      </w:pPr>
    </w:lvl>
    <w:lvl w:ilvl="4" w:tplc="04160019" w:tentative="1">
      <w:start w:val="1"/>
      <w:numFmt w:val="lowerLetter"/>
      <w:lvlText w:val="%5."/>
      <w:lvlJc w:val="left"/>
      <w:pPr>
        <w:ind w:left="3795" w:hanging="360"/>
      </w:pPr>
    </w:lvl>
    <w:lvl w:ilvl="5" w:tplc="0416001B" w:tentative="1">
      <w:start w:val="1"/>
      <w:numFmt w:val="lowerRoman"/>
      <w:lvlText w:val="%6."/>
      <w:lvlJc w:val="right"/>
      <w:pPr>
        <w:ind w:left="4515" w:hanging="180"/>
      </w:pPr>
    </w:lvl>
    <w:lvl w:ilvl="6" w:tplc="0416000F" w:tentative="1">
      <w:start w:val="1"/>
      <w:numFmt w:val="decimal"/>
      <w:lvlText w:val="%7."/>
      <w:lvlJc w:val="left"/>
      <w:pPr>
        <w:ind w:left="5235" w:hanging="360"/>
      </w:pPr>
    </w:lvl>
    <w:lvl w:ilvl="7" w:tplc="04160019" w:tentative="1">
      <w:start w:val="1"/>
      <w:numFmt w:val="lowerLetter"/>
      <w:lvlText w:val="%8."/>
      <w:lvlJc w:val="left"/>
      <w:pPr>
        <w:ind w:left="5955" w:hanging="360"/>
      </w:pPr>
    </w:lvl>
    <w:lvl w:ilvl="8" w:tplc="041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 w15:restartNumberingAfterBreak="0">
    <w:nsid w:val="5F545A25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778C4"/>
    <w:multiLevelType w:val="hybridMultilevel"/>
    <w:tmpl w:val="3FE6E8D4"/>
    <w:lvl w:ilvl="0" w:tplc="256ACA1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0" w15:restartNumberingAfterBreak="0">
    <w:nsid w:val="62ED66A7"/>
    <w:multiLevelType w:val="hybridMultilevel"/>
    <w:tmpl w:val="FF48230A"/>
    <w:lvl w:ilvl="0" w:tplc="0F20AC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C9275A"/>
    <w:multiLevelType w:val="hybridMultilevel"/>
    <w:tmpl w:val="ABC089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DB5528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14121"/>
    <w:multiLevelType w:val="hybridMultilevel"/>
    <w:tmpl w:val="E6469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1B0F4E"/>
    <w:multiLevelType w:val="hybridMultilevel"/>
    <w:tmpl w:val="43324F5E"/>
    <w:lvl w:ilvl="0" w:tplc="03565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51075"/>
    <w:multiLevelType w:val="hybridMultilevel"/>
    <w:tmpl w:val="098491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938E2"/>
    <w:multiLevelType w:val="hybridMultilevel"/>
    <w:tmpl w:val="EB5A6BFE"/>
    <w:lvl w:ilvl="0" w:tplc="11F67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491486"/>
    <w:multiLevelType w:val="hybridMultilevel"/>
    <w:tmpl w:val="577A362A"/>
    <w:lvl w:ilvl="0" w:tplc="27704A7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228100">
    <w:abstractNumId w:val="9"/>
  </w:num>
  <w:num w:numId="2" w16cid:durableId="275791581">
    <w:abstractNumId w:val="27"/>
  </w:num>
  <w:num w:numId="3" w16cid:durableId="723334930">
    <w:abstractNumId w:val="14"/>
  </w:num>
  <w:num w:numId="4" w16cid:durableId="207187484">
    <w:abstractNumId w:val="21"/>
  </w:num>
  <w:num w:numId="5" w16cid:durableId="1783256366">
    <w:abstractNumId w:val="25"/>
  </w:num>
  <w:num w:numId="6" w16cid:durableId="691764330">
    <w:abstractNumId w:val="7"/>
  </w:num>
  <w:num w:numId="7" w16cid:durableId="473376972">
    <w:abstractNumId w:val="12"/>
  </w:num>
  <w:num w:numId="8" w16cid:durableId="779885083">
    <w:abstractNumId w:val="17"/>
  </w:num>
  <w:num w:numId="9" w16cid:durableId="373192497">
    <w:abstractNumId w:val="22"/>
  </w:num>
  <w:num w:numId="10" w16cid:durableId="1276446076">
    <w:abstractNumId w:val="18"/>
  </w:num>
  <w:num w:numId="11" w16cid:durableId="1911427166">
    <w:abstractNumId w:val="11"/>
  </w:num>
  <w:num w:numId="12" w16cid:durableId="772940402">
    <w:abstractNumId w:val="26"/>
  </w:num>
  <w:num w:numId="13" w16cid:durableId="1496604305">
    <w:abstractNumId w:val="6"/>
  </w:num>
  <w:num w:numId="14" w16cid:durableId="1347170879">
    <w:abstractNumId w:val="4"/>
  </w:num>
  <w:num w:numId="15" w16cid:durableId="558395736">
    <w:abstractNumId w:val="20"/>
  </w:num>
  <w:num w:numId="16" w16cid:durableId="245653569">
    <w:abstractNumId w:val="19"/>
  </w:num>
  <w:num w:numId="17" w16cid:durableId="820658467">
    <w:abstractNumId w:val="16"/>
  </w:num>
  <w:num w:numId="18" w16cid:durableId="1607158910">
    <w:abstractNumId w:val="0"/>
  </w:num>
  <w:num w:numId="19" w16cid:durableId="1466895602">
    <w:abstractNumId w:val="8"/>
  </w:num>
  <w:num w:numId="20" w16cid:durableId="1086880034">
    <w:abstractNumId w:val="15"/>
  </w:num>
  <w:num w:numId="21" w16cid:durableId="1078555297">
    <w:abstractNumId w:val="3"/>
  </w:num>
  <w:num w:numId="22" w16cid:durableId="1983806827">
    <w:abstractNumId w:val="10"/>
  </w:num>
  <w:num w:numId="23" w16cid:durableId="1713114998">
    <w:abstractNumId w:val="24"/>
  </w:num>
  <w:num w:numId="24" w16cid:durableId="1629504071">
    <w:abstractNumId w:val="5"/>
  </w:num>
  <w:num w:numId="25" w16cid:durableId="1729262109">
    <w:abstractNumId w:val="1"/>
  </w:num>
  <w:num w:numId="26" w16cid:durableId="1072584930">
    <w:abstractNumId w:val="23"/>
  </w:num>
  <w:num w:numId="27" w16cid:durableId="2087409552">
    <w:abstractNumId w:val="2"/>
  </w:num>
  <w:num w:numId="28" w16cid:durableId="12337345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495"/>
    <w:rsid w:val="00016D91"/>
    <w:rsid w:val="00024356"/>
    <w:rsid w:val="00024618"/>
    <w:rsid w:val="000523F9"/>
    <w:rsid w:val="000538D9"/>
    <w:rsid w:val="00055193"/>
    <w:rsid w:val="000715A5"/>
    <w:rsid w:val="00072C72"/>
    <w:rsid w:val="00086E49"/>
    <w:rsid w:val="0009064E"/>
    <w:rsid w:val="000D1296"/>
    <w:rsid w:val="00106AFF"/>
    <w:rsid w:val="00112483"/>
    <w:rsid w:val="0015119C"/>
    <w:rsid w:val="00152C21"/>
    <w:rsid w:val="00154854"/>
    <w:rsid w:val="001653C5"/>
    <w:rsid w:val="00167D6A"/>
    <w:rsid w:val="00172B20"/>
    <w:rsid w:val="00177CBB"/>
    <w:rsid w:val="001B51E2"/>
    <w:rsid w:val="001C0ABC"/>
    <w:rsid w:val="001C10C1"/>
    <w:rsid w:val="001C6C14"/>
    <w:rsid w:val="001F0C53"/>
    <w:rsid w:val="001F34A1"/>
    <w:rsid w:val="00203192"/>
    <w:rsid w:val="002057AC"/>
    <w:rsid w:val="00210B4C"/>
    <w:rsid w:val="00221E62"/>
    <w:rsid w:val="002408BC"/>
    <w:rsid w:val="002532EC"/>
    <w:rsid w:val="00260B67"/>
    <w:rsid w:val="00266A37"/>
    <w:rsid w:val="00291D0E"/>
    <w:rsid w:val="002C4B9C"/>
    <w:rsid w:val="002C592C"/>
    <w:rsid w:val="002E2C29"/>
    <w:rsid w:val="002F1BC1"/>
    <w:rsid w:val="002F56F6"/>
    <w:rsid w:val="0034453E"/>
    <w:rsid w:val="00346DC3"/>
    <w:rsid w:val="00380145"/>
    <w:rsid w:val="003C2884"/>
    <w:rsid w:val="003D5FA2"/>
    <w:rsid w:val="003F1041"/>
    <w:rsid w:val="00403ACE"/>
    <w:rsid w:val="004455FC"/>
    <w:rsid w:val="00495ED5"/>
    <w:rsid w:val="004A7B5A"/>
    <w:rsid w:val="004C1510"/>
    <w:rsid w:val="004F0941"/>
    <w:rsid w:val="00516D6B"/>
    <w:rsid w:val="00540356"/>
    <w:rsid w:val="00555CD7"/>
    <w:rsid w:val="005569D5"/>
    <w:rsid w:val="0059291E"/>
    <w:rsid w:val="005F65DF"/>
    <w:rsid w:val="00624CC1"/>
    <w:rsid w:val="00652C1F"/>
    <w:rsid w:val="00656304"/>
    <w:rsid w:val="006714CD"/>
    <w:rsid w:val="00685A8B"/>
    <w:rsid w:val="006A5183"/>
    <w:rsid w:val="006A7412"/>
    <w:rsid w:val="007307CF"/>
    <w:rsid w:val="00766DBA"/>
    <w:rsid w:val="0076700A"/>
    <w:rsid w:val="00767F02"/>
    <w:rsid w:val="00784250"/>
    <w:rsid w:val="0079229A"/>
    <w:rsid w:val="007B4E9A"/>
    <w:rsid w:val="007C29EE"/>
    <w:rsid w:val="007D3841"/>
    <w:rsid w:val="007D6191"/>
    <w:rsid w:val="007D7628"/>
    <w:rsid w:val="00860C09"/>
    <w:rsid w:val="00881C48"/>
    <w:rsid w:val="008A25FA"/>
    <w:rsid w:val="008A32EF"/>
    <w:rsid w:val="008B5FA5"/>
    <w:rsid w:val="008E2259"/>
    <w:rsid w:val="008E51E6"/>
    <w:rsid w:val="008E7A53"/>
    <w:rsid w:val="00914BC0"/>
    <w:rsid w:val="0093415D"/>
    <w:rsid w:val="00976EDF"/>
    <w:rsid w:val="009B66E2"/>
    <w:rsid w:val="009C26F3"/>
    <w:rsid w:val="00A07216"/>
    <w:rsid w:val="00A079E2"/>
    <w:rsid w:val="00A118E5"/>
    <w:rsid w:val="00A25E6E"/>
    <w:rsid w:val="00A324F8"/>
    <w:rsid w:val="00A55E4F"/>
    <w:rsid w:val="00A575AC"/>
    <w:rsid w:val="00A70E3E"/>
    <w:rsid w:val="00AB15D6"/>
    <w:rsid w:val="00AB47E4"/>
    <w:rsid w:val="00AD28FD"/>
    <w:rsid w:val="00AD5795"/>
    <w:rsid w:val="00AD78B1"/>
    <w:rsid w:val="00B43FCB"/>
    <w:rsid w:val="00B52D85"/>
    <w:rsid w:val="00B55590"/>
    <w:rsid w:val="00B760D5"/>
    <w:rsid w:val="00B85904"/>
    <w:rsid w:val="00BD74E0"/>
    <w:rsid w:val="00BF0DE5"/>
    <w:rsid w:val="00C1206A"/>
    <w:rsid w:val="00C21247"/>
    <w:rsid w:val="00C2767A"/>
    <w:rsid w:val="00C710B1"/>
    <w:rsid w:val="00C8253F"/>
    <w:rsid w:val="00C85E0C"/>
    <w:rsid w:val="00CA26AF"/>
    <w:rsid w:val="00CB05C7"/>
    <w:rsid w:val="00CB2DBB"/>
    <w:rsid w:val="00CE3657"/>
    <w:rsid w:val="00CE7237"/>
    <w:rsid w:val="00D241EA"/>
    <w:rsid w:val="00D42BA6"/>
    <w:rsid w:val="00D460FC"/>
    <w:rsid w:val="00D570E3"/>
    <w:rsid w:val="00D62527"/>
    <w:rsid w:val="00DA0B98"/>
    <w:rsid w:val="00DB14FB"/>
    <w:rsid w:val="00DD252C"/>
    <w:rsid w:val="00DE1495"/>
    <w:rsid w:val="00DE7B81"/>
    <w:rsid w:val="00E011F8"/>
    <w:rsid w:val="00E067DF"/>
    <w:rsid w:val="00E119C5"/>
    <w:rsid w:val="00E209FA"/>
    <w:rsid w:val="00E27739"/>
    <w:rsid w:val="00E4513B"/>
    <w:rsid w:val="00E56EB0"/>
    <w:rsid w:val="00EA1385"/>
    <w:rsid w:val="00EA1401"/>
    <w:rsid w:val="00EC4304"/>
    <w:rsid w:val="00EC498C"/>
    <w:rsid w:val="00EF0781"/>
    <w:rsid w:val="00EF75ED"/>
    <w:rsid w:val="00F3229E"/>
    <w:rsid w:val="00F525E3"/>
    <w:rsid w:val="00F712DC"/>
    <w:rsid w:val="00F77805"/>
    <w:rsid w:val="00FA2E78"/>
    <w:rsid w:val="00FA54BB"/>
    <w:rsid w:val="00FC2A42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BE7C"/>
  <w15:docId w15:val="{493035DC-DB56-4F05-BECE-6975D7DC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95"/>
    <w:pPr>
      <w:spacing w:before="120" w:after="0" w:line="360" w:lineRule="auto"/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E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E149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2C1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C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653C5"/>
    <w:pPr>
      <w:widowControl w:val="0"/>
      <w:autoSpaceDE w:val="0"/>
      <w:autoSpaceDN w:val="0"/>
      <w:spacing w:before="0" w:line="240" w:lineRule="auto"/>
      <w:ind w:left="15"/>
    </w:pPr>
    <w:rPr>
      <w:rFonts w:ascii="Calibri" w:eastAsia="Calibri" w:hAnsi="Calibri" w:cs="Calibri"/>
      <w:lang w:val="pt-PT"/>
    </w:rPr>
  </w:style>
  <w:style w:type="paragraph" w:styleId="NormalWeb">
    <w:name w:val="Normal (Web)"/>
    <w:basedOn w:val="Normal"/>
    <w:uiPriority w:val="99"/>
    <w:unhideWhenUsed/>
    <w:rsid w:val="00DE7B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4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NULL"/><Relationship Id="rId11" Type="http://schemas.openxmlformats.org/officeDocument/2006/relationships/image" Target="media/image3.png"/><Relationship Id="rId5" Type="http://schemas.openxmlformats.org/officeDocument/2006/relationships/image" Target="NUL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502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COLÉGIO JOÃO XXIII</dc:creator>
  <cp:lastModifiedBy>PC</cp:lastModifiedBy>
  <cp:revision>13</cp:revision>
  <cp:lastPrinted>2026-07-15T14:37:00Z</cp:lastPrinted>
  <dcterms:created xsi:type="dcterms:W3CDTF">2026-07-06T23:07:00Z</dcterms:created>
  <dcterms:modified xsi:type="dcterms:W3CDTF">2026-07-15T14:38:00Z</dcterms:modified>
</cp:coreProperties>
</file>