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57"/>
        <w:gridCol w:w="1729"/>
        <w:gridCol w:w="1815"/>
        <w:gridCol w:w="1658"/>
        <w:gridCol w:w="1794"/>
        <w:gridCol w:w="1909"/>
      </w:tblGrid>
      <w:tr w:rsidR="00DE1495" w14:paraId="4C939779" w14:textId="77777777" w:rsidTr="00A55E4F">
        <w:tc>
          <w:tcPr>
            <w:tcW w:w="10762" w:type="dxa"/>
            <w:gridSpan w:val="6"/>
          </w:tcPr>
          <w:p w14:paraId="6B0930F6" w14:textId="77777777" w:rsidR="00DE1495" w:rsidRPr="00BF0DE5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0648EF8" wp14:editId="0CCDB476">
                  <wp:simplePos x="0" y="0"/>
                  <wp:positionH relativeFrom="column">
                    <wp:posOffset>506229</wp:posOffset>
                  </wp:positionH>
                  <wp:positionV relativeFrom="paragraph">
                    <wp:posOffset>90805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67" cy="4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A832F8" w14:textId="77777777" w:rsidR="00DE1495" w:rsidRPr="00167D6A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01B839A0" w14:textId="77777777" w:rsidR="00210B4C" w:rsidRDefault="00210B4C" w:rsidP="00BF0DE5">
            <w:pPr>
              <w:spacing w:before="0" w:line="240" w:lineRule="auto"/>
              <w:rPr>
                <w:b/>
                <w:sz w:val="16"/>
                <w:u w:val="single"/>
              </w:rPr>
            </w:pPr>
          </w:p>
          <w:p w14:paraId="13876753" w14:textId="77777777" w:rsidR="00DE1495" w:rsidRPr="00BF0DE5" w:rsidRDefault="00DE1495" w:rsidP="00BF0DE5">
            <w:pPr>
              <w:spacing w:before="0" w:line="240" w:lineRule="auto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 – FUNDAMENTAL ANOS INICIAIS – SEMANAL</w:t>
            </w:r>
          </w:p>
        </w:tc>
      </w:tr>
      <w:tr w:rsidR="00DE1495" w:rsidRPr="00BF0BE0" w14:paraId="1CAE2463" w14:textId="77777777" w:rsidTr="00A55E4F">
        <w:tc>
          <w:tcPr>
            <w:tcW w:w="10762" w:type="dxa"/>
            <w:gridSpan w:val="6"/>
          </w:tcPr>
          <w:p w14:paraId="5526CFE7" w14:textId="77777777" w:rsidR="00DE1495" w:rsidRPr="00EC4304" w:rsidRDefault="005F65DF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proofErr w:type="gramStart"/>
            <w:r>
              <w:rPr>
                <w:rFonts w:eastAsia="Calibri" w:cstheme="minorHAnsi"/>
                <w:b/>
                <w:sz w:val="20"/>
                <w:szCs w:val="32"/>
              </w:rPr>
              <w:t>ANO :</w:t>
            </w:r>
            <w:proofErr w:type="gramEnd"/>
            <w:r>
              <w:rPr>
                <w:rFonts w:eastAsia="Calibri" w:cstheme="minorHAnsi"/>
                <w:b/>
                <w:sz w:val="20"/>
                <w:szCs w:val="32"/>
              </w:rPr>
              <w:t xml:space="preserve">  </w:t>
            </w:r>
            <w:r w:rsidR="006A7412">
              <w:rPr>
                <w:rFonts w:eastAsia="Calibri" w:cstheme="minorHAnsi"/>
                <w:b/>
                <w:sz w:val="20"/>
                <w:szCs w:val="32"/>
              </w:rPr>
              <w:t>1</w:t>
            </w:r>
            <w:r w:rsidR="008A32EF" w:rsidRPr="00EC4304">
              <w:rPr>
                <w:rFonts w:eastAsia="Calibri" w:cstheme="minorHAnsi"/>
                <w:b/>
                <w:sz w:val="20"/>
                <w:szCs w:val="32"/>
              </w:rPr>
              <w:t>º ANO</w:t>
            </w:r>
          </w:p>
          <w:p w14:paraId="4D02ADAE" w14:textId="6037C252" w:rsidR="007D6191" w:rsidRDefault="007D6191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</w:p>
          <w:p w14:paraId="2462A52D" w14:textId="5BD7FB0D" w:rsidR="00111807" w:rsidRDefault="00111807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EF12LP18, EF12LP19, EF12LP05, EF12LP07, EF01LP07, EF01LP08, EF01LP09, EF01MA04, EF01MA05, EF01MA07, EF01MA08, EF01MA10, EF01MA21, EF01GE07, EF01HI03, EF01HI06.</w:t>
            </w:r>
          </w:p>
          <w:p w14:paraId="4275FAEE" w14:textId="77777777" w:rsidR="00EC498C" w:rsidRDefault="00EC498C" w:rsidP="00EC498C">
            <w:pPr>
              <w:pStyle w:val="PargrafodaLista"/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4328594C" w14:textId="77777777" w:rsidR="00EC4304" w:rsidRDefault="00EC4304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</w:p>
          <w:p w14:paraId="7DF69478" w14:textId="77777777" w:rsidR="00C8253F" w:rsidRPr="00C8253F" w:rsidRDefault="00C8253F" w:rsidP="00C8253F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C8253F">
              <w:rPr>
                <w:rFonts w:eastAsia="Calibri" w:cstheme="minorHAnsi"/>
                <w:b/>
                <w:sz w:val="20"/>
                <w:szCs w:val="32"/>
              </w:rPr>
              <w:t>VÍDEOS, JOGOS E MÚSICAS</w:t>
            </w:r>
          </w:p>
          <w:p w14:paraId="77AAB3F4" w14:textId="77777777" w:rsidR="00EC498C" w:rsidRPr="00EC4304" w:rsidRDefault="00EC498C" w:rsidP="00C8253F">
            <w:pPr>
              <w:pStyle w:val="PargrafodaLista"/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6AC69B4A" w14:textId="77777777" w:rsidR="007D6191" w:rsidRPr="00167D6A" w:rsidRDefault="007D6191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60404544" w14:textId="77777777" w:rsidR="00167D6A" w:rsidRPr="00167D6A" w:rsidRDefault="00167D6A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1653C5" w:rsidRPr="00BF0BE0" w14:paraId="0C79AE0E" w14:textId="77777777" w:rsidTr="00A55E4F">
        <w:tc>
          <w:tcPr>
            <w:tcW w:w="1857" w:type="dxa"/>
            <w:shd w:val="clear" w:color="auto" w:fill="D9D9D9" w:themeFill="background1" w:themeFillShade="D9"/>
          </w:tcPr>
          <w:p w14:paraId="5FB6A5E8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pacing w:val="-4"/>
                <w:sz w:val="18"/>
              </w:rPr>
            </w:pPr>
          </w:p>
          <w:p w14:paraId="7D079B1B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0C9B7" wp14:editId="2F9749D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-2668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AA7788" id="Conector reto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2pt" to="83.8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LZX&#10;sRb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27D6553E" w14:textId="77777777" w:rsidR="001653C5" w:rsidRDefault="001653C5" w:rsidP="00CE5952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6490FDDE" w14:textId="77777777" w:rsidR="001653C5" w:rsidRPr="007D6191" w:rsidRDefault="001653C5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59F7DD0C" wp14:editId="14E7F4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A53D6C" id="Group 6" o:spid="_x0000_s1026" style="position:absolute;margin-left:0;margin-top:-21.9pt;width:68.45pt;height:33.4pt;z-index:-251651072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729" w:type="dxa"/>
            <w:shd w:val="clear" w:color="auto" w:fill="D9D9D9" w:themeFill="background1" w:themeFillShade="D9"/>
          </w:tcPr>
          <w:p w14:paraId="29681F64" w14:textId="37B665B1" w:rsidR="001653C5" w:rsidRDefault="001653C5" w:rsidP="004C1510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9705E">
              <w:rPr>
                <w:rFonts w:eastAsia="Calibri" w:cstheme="minorHAnsi"/>
                <w:b/>
                <w:szCs w:val="32"/>
              </w:rPr>
              <w:t>10</w:t>
            </w:r>
            <w:r w:rsidR="004C1510">
              <w:rPr>
                <w:rFonts w:eastAsia="Calibri" w:cstheme="minorHAnsi"/>
                <w:b/>
                <w:szCs w:val="32"/>
              </w:rPr>
              <w:t>.0</w:t>
            </w:r>
            <w:r w:rsidR="00656304">
              <w:rPr>
                <w:rFonts w:eastAsia="Calibri" w:cstheme="minorHAnsi"/>
                <w:b/>
                <w:szCs w:val="32"/>
              </w:rPr>
              <w:t>8</w:t>
            </w:r>
          </w:p>
          <w:p w14:paraId="1A890ED4" w14:textId="77777777" w:rsidR="004C1510" w:rsidRDefault="004C1510" w:rsidP="004C1510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70AAA25" w14:textId="77777777" w:rsidR="004C1510" w:rsidRDefault="004C1510" w:rsidP="004C1510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F2DF9BA" w14:textId="77777777" w:rsidR="001653C5" w:rsidRPr="007D6191" w:rsidRDefault="001653C5" w:rsidP="001653C5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</w:t>
            </w:r>
            <w:r w:rsidRPr="007D6191">
              <w:rPr>
                <w:rFonts w:eastAsia="Calibri" w:cstheme="minorHAnsi"/>
                <w:b/>
                <w:szCs w:val="32"/>
              </w:rPr>
              <w:t>ª FEIRA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14:paraId="71D21575" w14:textId="46C58D1A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4C1510">
              <w:rPr>
                <w:rFonts w:eastAsia="Calibri" w:cstheme="minorHAnsi"/>
                <w:b/>
                <w:szCs w:val="32"/>
              </w:rPr>
              <w:t xml:space="preserve"> </w:t>
            </w:r>
            <w:r w:rsidR="00C9705E">
              <w:rPr>
                <w:rFonts w:eastAsia="Calibri" w:cstheme="minorHAnsi"/>
                <w:b/>
                <w:szCs w:val="32"/>
              </w:rPr>
              <w:t>11</w:t>
            </w:r>
            <w:r w:rsidR="004C1510">
              <w:rPr>
                <w:rFonts w:eastAsia="Calibri" w:cstheme="minorHAnsi"/>
                <w:b/>
                <w:szCs w:val="32"/>
              </w:rPr>
              <w:t>.0</w:t>
            </w:r>
            <w:r w:rsidR="00656304">
              <w:rPr>
                <w:rFonts w:eastAsia="Calibri" w:cstheme="minorHAnsi"/>
                <w:b/>
                <w:szCs w:val="32"/>
              </w:rPr>
              <w:t>8</w:t>
            </w:r>
          </w:p>
          <w:p w14:paraId="238E0EE2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BDDC4CD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25D3B801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14:paraId="4646B56F" w14:textId="5E1A14E0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9705E">
              <w:rPr>
                <w:rFonts w:eastAsia="Calibri" w:cstheme="minorHAnsi"/>
                <w:b/>
                <w:szCs w:val="32"/>
              </w:rPr>
              <w:t>12</w:t>
            </w:r>
            <w:r w:rsidR="004C1510">
              <w:rPr>
                <w:rFonts w:eastAsia="Calibri" w:cstheme="minorHAnsi"/>
                <w:b/>
                <w:szCs w:val="32"/>
              </w:rPr>
              <w:t>.0</w:t>
            </w:r>
            <w:r w:rsidR="00656304">
              <w:rPr>
                <w:rFonts w:eastAsia="Calibri" w:cstheme="minorHAnsi"/>
                <w:b/>
                <w:szCs w:val="32"/>
              </w:rPr>
              <w:t>8</w:t>
            </w:r>
          </w:p>
          <w:p w14:paraId="21AB5092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43EC46F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3702B688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</w:tc>
        <w:tc>
          <w:tcPr>
            <w:tcW w:w="1794" w:type="dxa"/>
            <w:shd w:val="clear" w:color="auto" w:fill="D9D9D9" w:themeFill="background1" w:themeFillShade="D9"/>
          </w:tcPr>
          <w:p w14:paraId="7E2161EF" w14:textId="3B88D03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9705E">
              <w:rPr>
                <w:rFonts w:eastAsia="Calibri" w:cstheme="minorHAnsi"/>
                <w:b/>
                <w:szCs w:val="32"/>
              </w:rPr>
              <w:t>13</w:t>
            </w:r>
            <w:r w:rsidR="004C1510">
              <w:rPr>
                <w:rFonts w:eastAsia="Calibri" w:cstheme="minorHAnsi"/>
                <w:b/>
                <w:szCs w:val="32"/>
              </w:rPr>
              <w:t>.0</w:t>
            </w:r>
            <w:r w:rsidR="00C9705E">
              <w:rPr>
                <w:rFonts w:eastAsia="Calibri" w:cstheme="minorHAnsi"/>
                <w:b/>
                <w:szCs w:val="32"/>
              </w:rPr>
              <w:t>8</w:t>
            </w:r>
          </w:p>
          <w:p w14:paraId="61B7088E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5D01DCE" w14:textId="77777777" w:rsidR="004C1510" w:rsidRDefault="004C1510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5C144917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</w:tc>
        <w:tc>
          <w:tcPr>
            <w:tcW w:w="1909" w:type="dxa"/>
            <w:shd w:val="clear" w:color="auto" w:fill="D9D9D9" w:themeFill="background1" w:themeFillShade="D9"/>
          </w:tcPr>
          <w:p w14:paraId="1144EEB8" w14:textId="20698DCD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9705E">
              <w:rPr>
                <w:rFonts w:eastAsia="Calibri" w:cstheme="minorHAnsi"/>
                <w:b/>
                <w:szCs w:val="32"/>
              </w:rPr>
              <w:t>14</w:t>
            </w:r>
            <w:r w:rsidR="004C1510">
              <w:rPr>
                <w:rFonts w:eastAsia="Calibri" w:cstheme="minorHAnsi"/>
                <w:b/>
                <w:szCs w:val="32"/>
              </w:rPr>
              <w:t>.0</w:t>
            </w:r>
            <w:r w:rsidR="00656304">
              <w:rPr>
                <w:rFonts w:eastAsia="Calibri" w:cstheme="minorHAnsi"/>
                <w:b/>
                <w:szCs w:val="32"/>
              </w:rPr>
              <w:t>8</w:t>
            </w:r>
          </w:p>
          <w:p w14:paraId="1C86C9E2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79FBB00D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79DD177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</w:tc>
      </w:tr>
      <w:tr w:rsidR="001653C5" w:rsidRPr="00BF0BE0" w14:paraId="5C800291" w14:textId="77777777" w:rsidTr="00A55E4F">
        <w:tc>
          <w:tcPr>
            <w:tcW w:w="1857" w:type="dxa"/>
            <w:shd w:val="clear" w:color="auto" w:fill="D9D9D9" w:themeFill="background1" w:themeFillShade="D9"/>
          </w:tcPr>
          <w:p w14:paraId="3317112C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16FAA6C5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DINÂMICA DE REVISÃO E RECURSO</w:t>
            </w:r>
          </w:p>
          <w:p w14:paraId="28DC889E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29" w:type="dxa"/>
          </w:tcPr>
          <w:p w14:paraId="2F71DFF4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</w:tcPr>
          <w:p w14:paraId="3EA96337" w14:textId="0615FA7A" w:rsidR="002C4B9C" w:rsidRPr="007D6191" w:rsidRDefault="002C4B9C" w:rsidP="002C4B9C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</w:t>
            </w:r>
            <w:r w:rsidR="007307CF">
              <w:rPr>
                <w:rFonts w:eastAsia="Calibri" w:cstheme="minorHAnsi"/>
                <w:b/>
                <w:sz w:val="20"/>
                <w:szCs w:val="20"/>
              </w:rPr>
              <w:t xml:space="preserve">tividade Lançamento família do </w:t>
            </w:r>
            <w:r w:rsidR="008B5ACD">
              <w:rPr>
                <w:rFonts w:eastAsia="Calibri" w:cstheme="minorHAnsi"/>
                <w:b/>
                <w:sz w:val="20"/>
                <w:szCs w:val="20"/>
              </w:rPr>
              <w:t>S</w:t>
            </w:r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658" w:type="dxa"/>
          </w:tcPr>
          <w:p w14:paraId="03500B14" w14:textId="1309793C" w:rsidR="001653C5" w:rsidRPr="007D6191" w:rsidRDefault="00784250" w:rsidP="00154854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Jogo: letra </w:t>
            </w:r>
            <w:r w:rsidR="008B5ACD">
              <w:rPr>
                <w:rFonts w:eastAsia="Calibr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1794" w:type="dxa"/>
          </w:tcPr>
          <w:p w14:paraId="30C5A66E" w14:textId="77777777" w:rsidR="001653C5" w:rsidRPr="007D6191" w:rsidRDefault="001653C5" w:rsidP="004223C8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909" w:type="dxa"/>
          </w:tcPr>
          <w:p w14:paraId="298E8B3A" w14:textId="77777777" w:rsidR="001653C5" w:rsidRPr="007D6191" w:rsidRDefault="00C21247" w:rsidP="00AD78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Revisão oral dos conteúdos trabalhados.</w:t>
            </w:r>
          </w:p>
        </w:tc>
      </w:tr>
      <w:tr w:rsidR="00A55E4F" w:rsidRPr="00BF0BE0" w14:paraId="673DBEDB" w14:textId="77777777" w:rsidTr="00A55E4F">
        <w:tc>
          <w:tcPr>
            <w:tcW w:w="1857" w:type="dxa"/>
            <w:shd w:val="clear" w:color="auto" w:fill="D9D9D9" w:themeFill="background1" w:themeFillShade="D9"/>
          </w:tcPr>
          <w:p w14:paraId="35EF4DFE" w14:textId="77777777" w:rsidR="00A55E4F" w:rsidRDefault="00A55E4F" w:rsidP="00A55E4F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1. TRABALHO DE AULA</w:t>
            </w:r>
          </w:p>
          <w:p w14:paraId="388FD088" w14:textId="77777777" w:rsidR="00A55E4F" w:rsidRPr="007D6191" w:rsidRDefault="00A55E4F" w:rsidP="00A55E4F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003FC149" w14:textId="77777777" w:rsidR="00A55E4F" w:rsidRPr="007D6191" w:rsidRDefault="00A55E4F" w:rsidP="00A55E4F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28E6B2C3" w14:textId="77777777" w:rsidR="00A55E4F" w:rsidRPr="007D6191" w:rsidRDefault="00A55E4F" w:rsidP="00A55E4F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564A0E2" w14:textId="77777777" w:rsidR="00A55E4F" w:rsidRPr="007D6191" w:rsidRDefault="00A55E4F" w:rsidP="00A55E4F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707CCF3F" w14:textId="77777777" w:rsidR="00A55E4F" w:rsidRPr="007D6191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</w:tc>
        <w:tc>
          <w:tcPr>
            <w:tcW w:w="1729" w:type="dxa"/>
          </w:tcPr>
          <w:p w14:paraId="7F279939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Português</w:t>
            </w:r>
          </w:p>
          <w:p w14:paraId="2D2E0AEE" w14:textId="77777777" w:rsidR="00FF004C" w:rsidRDefault="00FF004C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CDB25AE" w14:textId="40770A8F" w:rsidR="009F2744" w:rsidRPr="009F2744" w:rsidRDefault="009F2744" w:rsidP="00A55E4F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VAMOS BRINCAR DE POESIA.</w:t>
            </w:r>
          </w:p>
          <w:p w14:paraId="1B70AE4E" w14:textId="77777777" w:rsidR="00FF004C" w:rsidRDefault="00FF004C" w:rsidP="00FF004C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CDB9444" w14:textId="31FE9FD9" w:rsidR="00FF004C" w:rsidRPr="002C4B9C" w:rsidRDefault="00FF004C" w:rsidP="00FF004C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2C4B9C"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 w:rsidR="002408B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6A5055">
              <w:rPr>
                <w:rFonts w:eastAsia="Calibri" w:cstheme="minorHAnsi"/>
                <w:sz w:val="20"/>
                <w:szCs w:val="20"/>
              </w:rPr>
              <w:t>94 a 99</w:t>
            </w:r>
          </w:p>
          <w:p w14:paraId="1ED3DBCF" w14:textId="77777777" w:rsidR="00FF004C" w:rsidRPr="007D6191" w:rsidRDefault="00FF004C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</w:tcPr>
          <w:p w14:paraId="40A44547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Gênio das finanças</w:t>
            </w:r>
          </w:p>
          <w:p w14:paraId="79028DA8" w14:textId="77777777" w:rsidR="002F1BC1" w:rsidRDefault="002F1BC1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BA770FE" w14:textId="77777777" w:rsidR="00E652F5" w:rsidRPr="00E652F5" w:rsidRDefault="00E652F5" w:rsidP="00E652F5">
            <w:pPr>
              <w:spacing w:before="0" w:line="240" w:lineRule="auto"/>
              <w:jc w:val="left"/>
              <w:rPr>
                <w:rFonts w:eastAsia="Calibri" w:cstheme="minorHAnsi"/>
                <w:caps/>
                <w:sz w:val="20"/>
                <w:szCs w:val="20"/>
              </w:rPr>
            </w:pPr>
            <w:r w:rsidRPr="00E652F5">
              <w:rPr>
                <w:rFonts w:eastAsia="Calibri" w:cstheme="minorHAnsi"/>
                <w:caps/>
                <w:sz w:val="20"/>
                <w:szCs w:val="20"/>
              </w:rPr>
              <w:t>Enc. 4 COMPOSIÇÃO E MANUTENÇÃO DE PRODUTOS</w:t>
            </w:r>
          </w:p>
          <w:p w14:paraId="61A6AF04" w14:textId="77777777" w:rsidR="00E652F5" w:rsidRPr="00E652F5" w:rsidRDefault="00E652F5" w:rsidP="00E652F5">
            <w:pPr>
              <w:spacing w:before="0" w:line="240" w:lineRule="auto"/>
              <w:jc w:val="left"/>
              <w:rPr>
                <w:rFonts w:eastAsia="Calibri" w:cstheme="minorHAnsi"/>
                <w:caps/>
                <w:sz w:val="20"/>
                <w:szCs w:val="20"/>
              </w:rPr>
            </w:pPr>
          </w:p>
          <w:p w14:paraId="2F516213" w14:textId="4AF3977A" w:rsidR="002F1BC1" w:rsidRPr="007D6191" w:rsidRDefault="00E652F5" w:rsidP="00E652F5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E652F5">
              <w:rPr>
                <w:rFonts w:eastAsia="Calibri" w:cstheme="minorHAnsi"/>
                <w:caps/>
                <w:sz w:val="20"/>
                <w:szCs w:val="20"/>
              </w:rPr>
              <w:t xml:space="preserve">Págs.: </w:t>
            </w:r>
            <w:r>
              <w:rPr>
                <w:rFonts w:eastAsia="Calibri" w:cstheme="minorHAnsi"/>
                <w:caps/>
                <w:sz w:val="20"/>
                <w:szCs w:val="20"/>
              </w:rPr>
              <w:t>78 A 81</w:t>
            </w:r>
          </w:p>
        </w:tc>
        <w:tc>
          <w:tcPr>
            <w:tcW w:w="1658" w:type="dxa"/>
          </w:tcPr>
          <w:p w14:paraId="602C48EB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Português </w:t>
            </w:r>
          </w:p>
          <w:p w14:paraId="1DF64D4B" w14:textId="77777777" w:rsidR="002408BC" w:rsidRDefault="002408BC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AAC3ADA" w14:textId="77777777" w:rsidR="006C17E9" w:rsidRPr="009F2744" w:rsidRDefault="006C17E9" w:rsidP="006C17E9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VAMOS BRINCAR DE POESIA.</w:t>
            </w:r>
          </w:p>
          <w:p w14:paraId="1EF72752" w14:textId="77777777" w:rsidR="006C17E9" w:rsidRDefault="006C17E9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36530F8" w14:textId="77777777" w:rsidR="00FF004C" w:rsidRPr="0059291E" w:rsidRDefault="00FF004C" w:rsidP="00FF004C">
            <w:pPr>
              <w:spacing w:before="0" w:line="240" w:lineRule="auto"/>
              <w:jc w:val="left"/>
              <w:rPr>
                <w:rFonts w:eastAsia="Calibri" w:cstheme="minorHAnsi"/>
                <w:sz w:val="20"/>
                <w:szCs w:val="20"/>
              </w:rPr>
            </w:pPr>
          </w:p>
          <w:p w14:paraId="6C147FFE" w14:textId="0D9DAB26" w:rsidR="00FF004C" w:rsidRDefault="00DB14FB" w:rsidP="00FF004C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 w:rsidR="006A5055">
              <w:rPr>
                <w:rFonts w:eastAsia="Calibri" w:cstheme="minorHAnsi"/>
                <w:sz w:val="20"/>
                <w:szCs w:val="20"/>
              </w:rPr>
              <w:t>104 A 107</w:t>
            </w:r>
          </w:p>
          <w:p w14:paraId="697F34AC" w14:textId="77777777" w:rsidR="00FF004C" w:rsidRPr="007D6191" w:rsidRDefault="00FF004C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14:paraId="50149EFF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Religião </w:t>
            </w:r>
          </w:p>
          <w:p w14:paraId="0C35DAA0" w14:textId="77777777" w:rsidR="00685A8B" w:rsidRDefault="00685A8B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111C5E1" w14:textId="77777777" w:rsidR="00B71659" w:rsidRPr="00B71659" w:rsidRDefault="00B71659" w:rsidP="00B71659">
            <w:pPr>
              <w:spacing w:before="0" w:line="240" w:lineRule="auto"/>
              <w:jc w:val="left"/>
              <w:rPr>
                <w:rFonts w:eastAsia="Calibri" w:cstheme="minorHAnsi"/>
                <w:bCs/>
                <w:sz w:val="20"/>
                <w:szCs w:val="20"/>
              </w:rPr>
            </w:pPr>
            <w:r w:rsidRPr="00B71659">
              <w:rPr>
                <w:rFonts w:eastAsia="Calibri" w:cstheme="minorHAnsi"/>
                <w:bCs/>
                <w:sz w:val="20"/>
                <w:szCs w:val="20"/>
              </w:rPr>
              <w:t>BULLYNG</w:t>
            </w:r>
          </w:p>
          <w:p w14:paraId="4ED37A8F" w14:textId="77777777" w:rsidR="00685A8B" w:rsidRDefault="00685A8B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BA40542" w14:textId="28EE19B8" w:rsidR="00685A8B" w:rsidRDefault="00685A8B" w:rsidP="00685A8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  <w:p w14:paraId="422487C9" w14:textId="77777777" w:rsidR="00FA2E78" w:rsidRDefault="00FA2E78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E79FA1F" w14:textId="77777777" w:rsidR="00FA2E78" w:rsidRPr="00FA2E78" w:rsidRDefault="00FA2E78" w:rsidP="00FA2E78">
            <w:pPr>
              <w:spacing w:before="0" w:line="240" w:lineRule="auto"/>
              <w:jc w:val="left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87D3167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Português </w:t>
            </w:r>
          </w:p>
          <w:p w14:paraId="143A6614" w14:textId="43E91181" w:rsidR="006A5055" w:rsidRDefault="006A5055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108 A 113</w:t>
            </w:r>
          </w:p>
          <w:p w14:paraId="75DD3AD2" w14:textId="77777777" w:rsidR="000523F9" w:rsidRDefault="000523F9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B354EBE" w14:textId="7D2EAA70" w:rsidR="00FF004C" w:rsidRDefault="006C17E9" w:rsidP="006C17E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CADERNO: LETRA S.</w:t>
            </w:r>
          </w:p>
          <w:p w14:paraId="471ABA05" w14:textId="77777777" w:rsidR="00A55E4F" w:rsidRDefault="00FF004C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--------------------------</w:t>
            </w:r>
          </w:p>
          <w:p w14:paraId="675F3A57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Leitura/vocabulário</w:t>
            </w:r>
          </w:p>
          <w:p w14:paraId="4B4E045B" w14:textId="77777777" w:rsidR="00177CBB" w:rsidRDefault="00177CBB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709BDA0" w14:textId="77777777" w:rsidR="00F712DC" w:rsidRDefault="00F712DC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BBC6F2D" w14:textId="77777777" w:rsidR="00F712DC" w:rsidRDefault="00F712DC" w:rsidP="00F712DC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CADERNO:</w:t>
            </w:r>
          </w:p>
          <w:p w14:paraId="3701F933" w14:textId="721E526F" w:rsidR="00F712DC" w:rsidRDefault="00F712DC" w:rsidP="00F712DC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FAMÍLIA DO </w:t>
            </w:r>
            <w:r w:rsidR="006C17E9">
              <w:rPr>
                <w:rFonts w:eastAsia="Calibri" w:cstheme="minorHAnsi"/>
                <w:b/>
                <w:sz w:val="20"/>
                <w:szCs w:val="20"/>
              </w:rPr>
              <w:t>S</w:t>
            </w:r>
          </w:p>
          <w:p w14:paraId="61C1EA13" w14:textId="77777777" w:rsidR="00A55E4F" w:rsidRPr="007D6191" w:rsidRDefault="00A55E4F" w:rsidP="00DD252C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A55E4F" w:rsidRPr="00BF0BE0" w14:paraId="53393FE6" w14:textId="77777777" w:rsidTr="00A55E4F">
        <w:trPr>
          <w:trHeight w:val="1823"/>
        </w:trPr>
        <w:tc>
          <w:tcPr>
            <w:tcW w:w="1857" w:type="dxa"/>
            <w:shd w:val="clear" w:color="auto" w:fill="D9D9D9" w:themeFill="background1" w:themeFillShade="D9"/>
          </w:tcPr>
          <w:p w14:paraId="46CFBD3C" w14:textId="77777777" w:rsidR="00A55E4F" w:rsidRDefault="00A55E4F" w:rsidP="00A55E4F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2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2A9B934B" w14:textId="77777777" w:rsidR="00A55E4F" w:rsidRPr="007D6191" w:rsidRDefault="00A55E4F" w:rsidP="00A55E4F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2D6E7EB0" w14:textId="77777777" w:rsidR="00A55E4F" w:rsidRPr="007D6191" w:rsidRDefault="00A55E4F" w:rsidP="00A55E4F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02FEE2A2" w14:textId="77777777" w:rsidR="00A55E4F" w:rsidRPr="007D6191" w:rsidRDefault="00A55E4F" w:rsidP="00A55E4F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07491947" w14:textId="77777777" w:rsidR="00A55E4F" w:rsidRPr="007D6191" w:rsidRDefault="00A55E4F" w:rsidP="00A55E4F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1A5B63A8" w14:textId="77777777" w:rsidR="00A55E4F" w:rsidRPr="007D6191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3F0AEA9B" w14:textId="77777777" w:rsidR="00A55E4F" w:rsidRPr="007D6191" w:rsidRDefault="00A55E4F" w:rsidP="00A55E4F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29" w:type="dxa"/>
          </w:tcPr>
          <w:p w14:paraId="20D70AF3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74CBC4C5" w14:textId="77777777" w:rsidR="002F56F6" w:rsidRDefault="002F56F6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1059FD3" w14:textId="1A2E2B02" w:rsidR="002F56F6" w:rsidRPr="002C4B9C" w:rsidRDefault="006A5055" w:rsidP="002F56F6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REVISÃO DOS CONTEÚDOS TRABALHADOS</w:t>
            </w:r>
          </w:p>
          <w:p w14:paraId="0FD149E2" w14:textId="77777777" w:rsidR="002F56F6" w:rsidRPr="007D6191" w:rsidRDefault="002F56F6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</w:tcPr>
          <w:p w14:paraId="6B0C099D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Português </w:t>
            </w:r>
          </w:p>
          <w:p w14:paraId="47D9B3D0" w14:textId="446AB82B" w:rsidR="00FF004C" w:rsidRDefault="006A5055" w:rsidP="00FF004C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100 A 103</w:t>
            </w:r>
          </w:p>
          <w:p w14:paraId="5AEAA568" w14:textId="31540438" w:rsidR="00FF004C" w:rsidRDefault="009F2744" w:rsidP="009F2744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LANÇAMENTO LETRA S.</w:t>
            </w:r>
          </w:p>
          <w:p w14:paraId="76D87958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9B41AC1" w14:textId="226E01CA" w:rsidR="009F2744" w:rsidRDefault="00A55E4F" w:rsidP="009F2744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  <w:p w14:paraId="3D734CA2" w14:textId="7F3294CF" w:rsidR="00A55E4F" w:rsidRPr="007D6191" w:rsidRDefault="00154854" w:rsidP="00A55E4F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58" w:type="dxa"/>
          </w:tcPr>
          <w:p w14:paraId="0B4FB99F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Nat. E sociedade</w:t>
            </w:r>
          </w:p>
          <w:p w14:paraId="0C90C947" w14:textId="77777777" w:rsidR="00FA2E78" w:rsidRDefault="00FA2E78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939BD8A" w14:textId="77777777" w:rsidR="006C17E9" w:rsidRPr="009F2744" w:rsidRDefault="006C17E9" w:rsidP="006C17E9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AS PROFISSÕES</w:t>
            </w:r>
          </w:p>
          <w:p w14:paraId="24D05ABF" w14:textId="77777777" w:rsidR="00FA2E78" w:rsidRDefault="00FA2E78" w:rsidP="00FA2E7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8361412" w14:textId="3BC65D1C" w:rsidR="00FA2E78" w:rsidRPr="001F0C53" w:rsidRDefault="00FA2E78" w:rsidP="00FA2E78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 w:rsidR="006C17E9">
              <w:rPr>
                <w:rFonts w:eastAsia="Calibri" w:cstheme="minorHAnsi"/>
                <w:sz w:val="20"/>
                <w:szCs w:val="20"/>
              </w:rPr>
              <w:t>16 A 19</w:t>
            </w:r>
          </w:p>
          <w:p w14:paraId="7DACE9B3" w14:textId="77777777" w:rsidR="00FA2E78" w:rsidRDefault="00FA2E78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EB29515" w14:textId="77777777" w:rsidR="00A55E4F" w:rsidRPr="007D6191" w:rsidRDefault="00A55E4F" w:rsidP="006C17E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14:paraId="740DFA1A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Matemática </w:t>
            </w:r>
          </w:p>
          <w:p w14:paraId="5740AF7B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FE97F54" w14:textId="77777777" w:rsidR="006C17E9" w:rsidRPr="009F2744" w:rsidRDefault="006C17E9" w:rsidP="006C17E9">
            <w:pPr>
              <w:spacing w:before="0" w:line="240" w:lineRule="auto"/>
              <w:jc w:val="left"/>
              <w:rPr>
                <w:rFonts w:eastAsia="Calibri" w:cstheme="minorHAnsi"/>
                <w:bCs/>
                <w:sz w:val="20"/>
                <w:szCs w:val="20"/>
              </w:rPr>
            </w:pPr>
            <w:r w:rsidRPr="009F2744">
              <w:rPr>
                <w:rFonts w:eastAsia="Calibri" w:cstheme="minorHAnsi"/>
                <w:bCs/>
                <w:sz w:val="20"/>
                <w:szCs w:val="20"/>
              </w:rPr>
              <w:t>RESOLVER PROBLEMAS É DIVERTIDO.</w:t>
            </w:r>
          </w:p>
          <w:p w14:paraId="34CB2F86" w14:textId="77777777" w:rsidR="00FA2E78" w:rsidRPr="0015119C" w:rsidRDefault="00FA2E78" w:rsidP="00FA2E78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71EAF47A" w14:textId="6844A2AA" w:rsidR="00FA2E78" w:rsidRDefault="00FA2E78" w:rsidP="00FA2E78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15119C"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 w:rsidR="006A5055">
              <w:rPr>
                <w:rFonts w:eastAsia="Calibri" w:cstheme="minorHAnsi"/>
                <w:sz w:val="20"/>
                <w:szCs w:val="20"/>
              </w:rPr>
              <w:t>12 A 16</w:t>
            </w:r>
          </w:p>
          <w:p w14:paraId="5DB1F37D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7B4A7EA" w14:textId="1B5ABF2D" w:rsidR="00A55E4F" w:rsidRPr="007D6191" w:rsidRDefault="00A55E4F" w:rsidP="00C2767A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909" w:type="dxa"/>
          </w:tcPr>
          <w:p w14:paraId="189AAD14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00EE8F6B" w14:textId="77777777" w:rsidR="001C0ABC" w:rsidRDefault="001C0ABC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4100DE5" w14:textId="77777777" w:rsidR="006C17E9" w:rsidRPr="009F2744" w:rsidRDefault="006C17E9" w:rsidP="006C17E9">
            <w:pPr>
              <w:spacing w:before="0" w:line="240" w:lineRule="auto"/>
              <w:jc w:val="left"/>
              <w:rPr>
                <w:rFonts w:eastAsia="Calibri" w:cstheme="minorHAnsi"/>
                <w:bCs/>
                <w:sz w:val="20"/>
                <w:szCs w:val="20"/>
              </w:rPr>
            </w:pPr>
            <w:r w:rsidRPr="009F2744">
              <w:rPr>
                <w:rFonts w:eastAsia="Calibri" w:cstheme="minorHAnsi"/>
                <w:bCs/>
                <w:sz w:val="20"/>
                <w:szCs w:val="20"/>
              </w:rPr>
              <w:t>RESOLVER PROBLEMAS É DIVERTIDO.</w:t>
            </w:r>
          </w:p>
          <w:p w14:paraId="4287CFB3" w14:textId="77777777" w:rsidR="00FA2E78" w:rsidRDefault="00FA2E78" w:rsidP="00FA2E7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F37CBB5" w14:textId="55F9516F" w:rsidR="00FA2E78" w:rsidRPr="00221E62" w:rsidRDefault="006A5183" w:rsidP="00FA2E78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 w:rsidR="006A5055">
              <w:rPr>
                <w:rFonts w:eastAsia="Calibri" w:cstheme="minorHAnsi"/>
                <w:sz w:val="20"/>
                <w:szCs w:val="20"/>
              </w:rPr>
              <w:t>17 A 21</w:t>
            </w:r>
          </w:p>
          <w:p w14:paraId="4A8EDC1C" w14:textId="77777777" w:rsidR="001C0ABC" w:rsidRDefault="001C0ABC" w:rsidP="001C0ABC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----------------------</w:t>
            </w:r>
          </w:p>
          <w:p w14:paraId="659EF3AA" w14:textId="77777777" w:rsidR="001C0ABC" w:rsidRDefault="001C0ABC" w:rsidP="001C0ABC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Prod. Textual</w:t>
            </w:r>
          </w:p>
          <w:p w14:paraId="1A088093" w14:textId="4144C0D2" w:rsidR="001C0ABC" w:rsidRPr="007D6191" w:rsidRDefault="001C0ABC" w:rsidP="001C0ABC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</w:t>
            </w:r>
            <w:r w:rsidR="00516D6B">
              <w:rPr>
                <w:rFonts w:eastAsia="Calibri" w:cstheme="minorHAnsi"/>
                <w:b/>
                <w:sz w:val="20"/>
                <w:szCs w:val="20"/>
              </w:rPr>
              <w:t xml:space="preserve">: </w:t>
            </w:r>
            <w:r w:rsidR="00344BD9">
              <w:rPr>
                <w:rFonts w:eastAsia="Calibri" w:cstheme="minorHAnsi"/>
                <w:b/>
                <w:sz w:val="20"/>
                <w:szCs w:val="20"/>
              </w:rPr>
              <w:t>Dia dos pais.</w:t>
            </w:r>
          </w:p>
        </w:tc>
      </w:tr>
      <w:tr w:rsidR="00A55E4F" w:rsidRPr="00BF0BE0" w14:paraId="1AE634F7" w14:textId="77777777" w:rsidTr="00F712DC">
        <w:trPr>
          <w:trHeight w:val="2033"/>
        </w:trPr>
        <w:tc>
          <w:tcPr>
            <w:tcW w:w="1857" w:type="dxa"/>
            <w:shd w:val="clear" w:color="auto" w:fill="D9D9D9" w:themeFill="background1" w:themeFillShade="D9"/>
          </w:tcPr>
          <w:p w14:paraId="565532BF" w14:textId="77777777" w:rsidR="00A55E4F" w:rsidRDefault="00A55E4F" w:rsidP="00A55E4F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3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1D889B36" w14:textId="77777777" w:rsidR="00A55E4F" w:rsidRPr="007D6191" w:rsidRDefault="00A55E4F" w:rsidP="00A55E4F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CB72795" w14:textId="77777777" w:rsidR="00A55E4F" w:rsidRPr="007D6191" w:rsidRDefault="00A55E4F" w:rsidP="00A55E4F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976451D" w14:textId="77777777" w:rsidR="00A55E4F" w:rsidRPr="007D6191" w:rsidRDefault="00A55E4F" w:rsidP="00A55E4F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0946360A" w14:textId="77777777" w:rsidR="00A55E4F" w:rsidRPr="007D6191" w:rsidRDefault="00A55E4F" w:rsidP="00A55E4F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6593E291" w14:textId="77777777" w:rsidR="00A55E4F" w:rsidRPr="007D6191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7567B2B5" w14:textId="77777777" w:rsidR="00A55E4F" w:rsidRPr="007D6191" w:rsidRDefault="00A55E4F" w:rsidP="00F712DC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ou Folha xerocada)</w:t>
            </w:r>
          </w:p>
        </w:tc>
        <w:tc>
          <w:tcPr>
            <w:tcW w:w="1729" w:type="dxa"/>
          </w:tcPr>
          <w:p w14:paraId="263FC862" w14:textId="77777777" w:rsidR="00A55E4F" w:rsidRPr="007D6191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</w:tcPr>
          <w:p w14:paraId="77F7308A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Nat. E sociedade</w:t>
            </w:r>
          </w:p>
          <w:p w14:paraId="610E0F46" w14:textId="77777777" w:rsidR="002F56F6" w:rsidRDefault="002F56F6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F8A85F3" w14:textId="154C06C5" w:rsidR="009F2744" w:rsidRPr="009F2744" w:rsidRDefault="009F2744" w:rsidP="00A55E4F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AS PROFISSÕES</w:t>
            </w:r>
          </w:p>
          <w:p w14:paraId="3136781E" w14:textId="77777777" w:rsidR="002F56F6" w:rsidRPr="001F0C53" w:rsidRDefault="002F56F6" w:rsidP="002F56F6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11AADE75" w14:textId="4930E84E" w:rsidR="002F56F6" w:rsidRPr="00FA2E78" w:rsidRDefault="002F56F6" w:rsidP="00DD252C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1F0C53"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 w:rsidR="009F2744">
              <w:rPr>
                <w:rFonts w:eastAsia="Calibri" w:cstheme="minorHAnsi"/>
                <w:sz w:val="20"/>
                <w:szCs w:val="20"/>
              </w:rPr>
              <w:t>10 A 13</w:t>
            </w:r>
          </w:p>
        </w:tc>
        <w:tc>
          <w:tcPr>
            <w:tcW w:w="1658" w:type="dxa"/>
          </w:tcPr>
          <w:p w14:paraId="6324F3E3" w14:textId="77777777" w:rsidR="00A55E4F" w:rsidRPr="007D6191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14:paraId="1BAD2CF3" w14:textId="77777777" w:rsidR="00FA2E78" w:rsidRDefault="00FA2E78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DA225D1" w14:textId="77777777" w:rsidR="00A55E4F" w:rsidRPr="00FA2E78" w:rsidRDefault="00A55E4F" w:rsidP="00FA2E7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09" w:type="dxa"/>
          </w:tcPr>
          <w:p w14:paraId="30919DF7" w14:textId="77777777" w:rsidR="00A55E4F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Artes</w:t>
            </w:r>
          </w:p>
          <w:p w14:paraId="5D65DACE" w14:textId="77777777" w:rsidR="00FA54BB" w:rsidRDefault="00FA54BB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5CF6EAD" w14:textId="06CDF70B" w:rsidR="00FA2E78" w:rsidRDefault="007919AC" w:rsidP="00FA2E78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A EXPRESSÃO E O MOVIMENTO.</w:t>
            </w:r>
          </w:p>
          <w:p w14:paraId="408358CB" w14:textId="77777777" w:rsidR="007919AC" w:rsidRPr="001F0C53" w:rsidRDefault="007919AC" w:rsidP="00FA2E78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21D59C9F" w14:textId="768FB891" w:rsidR="00FA2E78" w:rsidRPr="00FA2E78" w:rsidRDefault="00FA54BB" w:rsidP="007307CF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PÁGS.: </w:t>
            </w:r>
            <w:r w:rsidR="00D51DF4">
              <w:rPr>
                <w:rFonts w:eastAsia="Calibri" w:cstheme="minorHAnsi"/>
                <w:sz w:val="20"/>
                <w:szCs w:val="20"/>
              </w:rPr>
              <w:t>110 E</w:t>
            </w:r>
            <w:r w:rsidR="007919AC">
              <w:rPr>
                <w:rFonts w:eastAsia="Calibri" w:cstheme="minorHAnsi"/>
                <w:sz w:val="20"/>
                <w:szCs w:val="20"/>
              </w:rPr>
              <w:t xml:space="preserve"> 111</w:t>
            </w:r>
          </w:p>
        </w:tc>
      </w:tr>
      <w:tr w:rsidR="00A55E4F" w:rsidRPr="00BF0BE0" w14:paraId="113C6320" w14:textId="77777777" w:rsidTr="00A55E4F">
        <w:tc>
          <w:tcPr>
            <w:tcW w:w="1857" w:type="dxa"/>
            <w:shd w:val="clear" w:color="auto" w:fill="D9D9D9" w:themeFill="background1" w:themeFillShade="D9"/>
          </w:tcPr>
          <w:p w14:paraId="0C8A99DC" w14:textId="77777777" w:rsidR="00A55E4F" w:rsidRDefault="00A55E4F" w:rsidP="00A55E4F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3C3D5441" w14:textId="77777777" w:rsidR="00A55E4F" w:rsidRDefault="00A55E4F" w:rsidP="00A55E4F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7D61875" w14:textId="77777777" w:rsidR="00A55E4F" w:rsidRPr="007D6191" w:rsidRDefault="00A55E4F" w:rsidP="00A55E4F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4.TRABALHO DE CASA</w:t>
            </w:r>
          </w:p>
          <w:p w14:paraId="0B7507FD" w14:textId="77777777" w:rsidR="00A55E4F" w:rsidRDefault="00A55E4F" w:rsidP="00A55E4F">
            <w:pPr>
              <w:spacing w:before="0" w:line="240" w:lineRule="auto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23C03354" w14:textId="77777777" w:rsidR="00A55E4F" w:rsidRPr="007D6191" w:rsidRDefault="00A55E4F" w:rsidP="00A55E4F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29" w:type="dxa"/>
          </w:tcPr>
          <w:p w14:paraId="74863512" w14:textId="0BFA5AA8" w:rsidR="00A55E4F" w:rsidRPr="00DD252C" w:rsidRDefault="00A55E4F" w:rsidP="006A5055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15" w:type="dxa"/>
          </w:tcPr>
          <w:p w14:paraId="481A3232" w14:textId="77777777" w:rsidR="009F2744" w:rsidRDefault="009F2744" w:rsidP="009F274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Nat. E sociedade</w:t>
            </w:r>
          </w:p>
          <w:p w14:paraId="30048500" w14:textId="77777777" w:rsidR="009F2744" w:rsidRDefault="009F2744" w:rsidP="009F274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86F2CDD" w14:textId="77777777" w:rsidR="009F2744" w:rsidRPr="009F2744" w:rsidRDefault="009F2744" w:rsidP="009F2744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AS PROFISSÕES</w:t>
            </w:r>
          </w:p>
          <w:p w14:paraId="1C18E84A" w14:textId="77777777" w:rsidR="009F2744" w:rsidRPr="001F0C53" w:rsidRDefault="009F2744" w:rsidP="009F2744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37FC03E4" w14:textId="55607416" w:rsidR="00A55E4F" w:rsidRPr="007D6191" w:rsidRDefault="009F2744" w:rsidP="009F2744">
            <w:pPr>
              <w:spacing w:before="0" w:line="240" w:lineRule="auto"/>
              <w:jc w:val="left"/>
              <w:rPr>
                <w:rFonts w:eastAsia="Calibri" w:cstheme="minorHAnsi"/>
                <w:b/>
                <w:sz w:val="20"/>
                <w:szCs w:val="20"/>
              </w:rPr>
            </w:pPr>
            <w:r w:rsidRPr="001F0C53"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>
              <w:rPr>
                <w:rFonts w:eastAsia="Calibri" w:cstheme="minorHAnsi"/>
                <w:sz w:val="20"/>
                <w:szCs w:val="20"/>
              </w:rPr>
              <w:t>14 E 15</w:t>
            </w:r>
          </w:p>
        </w:tc>
        <w:tc>
          <w:tcPr>
            <w:tcW w:w="1658" w:type="dxa"/>
          </w:tcPr>
          <w:p w14:paraId="50ED4FF5" w14:textId="77777777" w:rsidR="006C17E9" w:rsidRDefault="006C17E9" w:rsidP="006C17E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Nat. E sociedade</w:t>
            </w:r>
          </w:p>
          <w:p w14:paraId="3B215587" w14:textId="77777777" w:rsidR="006C17E9" w:rsidRDefault="006C17E9" w:rsidP="006C17E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8DAE8A0" w14:textId="77777777" w:rsidR="006C17E9" w:rsidRPr="009F2744" w:rsidRDefault="006C17E9" w:rsidP="006C17E9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AS PROFISSÕES</w:t>
            </w:r>
          </w:p>
          <w:p w14:paraId="0C0F2521" w14:textId="77777777" w:rsidR="006C17E9" w:rsidRDefault="006C17E9" w:rsidP="006C17E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C1011E5" w14:textId="77777777" w:rsidR="006C17E9" w:rsidRDefault="006C17E9" w:rsidP="006C17E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  <w:p w14:paraId="7ECA47FB" w14:textId="77777777" w:rsidR="00A55E4F" w:rsidRPr="007D6191" w:rsidRDefault="00A55E4F" w:rsidP="00FA2E78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14:paraId="427F7248" w14:textId="77777777" w:rsidR="006C17E9" w:rsidRDefault="006C17E9" w:rsidP="006C17E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Matemática </w:t>
            </w:r>
          </w:p>
          <w:p w14:paraId="2E5011E5" w14:textId="77777777" w:rsidR="006C17E9" w:rsidRDefault="006C17E9" w:rsidP="006C17E9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0CB3A95" w14:textId="77777777" w:rsidR="006C17E9" w:rsidRPr="009F2744" w:rsidRDefault="006C17E9" w:rsidP="006C17E9">
            <w:pPr>
              <w:spacing w:before="0" w:line="240" w:lineRule="auto"/>
              <w:jc w:val="left"/>
              <w:rPr>
                <w:rFonts w:eastAsia="Calibri" w:cstheme="minorHAnsi"/>
                <w:bCs/>
                <w:sz w:val="20"/>
                <w:szCs w:val="20"/>
              </w:rPr>
            </w:pPr>
            <w:r w:rsidRPr="009F2744">
              <w:rPr>
                <w:rFonts w:eastAsia="Calibri" w:cstheme="minorHAnsi"/>
                <w:bCs/>
                <w:sz w:val="20"/>
                <w:szCs w:val="20"/>
              </w:rPr>
              <w:t>RESOLVER PROBLEMAS É DIVERTIDO.</w:t>
            </w:r>
          </w:p>
          <w:p w14:paraId="1F934F68" w14:textId="77777777" w:rsidR="006C17E9" w:rsidRPr="0015119C" w:rsidRDefault="006C17E9" w:rsidP="006C17E9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31387400" w14:textId="7ED7C549" w:rsidR="00A55E4F" w:rsidRPr="007D6191" w:rsidRDefault="006C17E9" w:rsidP="006C17E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1909" w:type="dxa"/>
          </w:tcPr>
          <w:p w14:paraId="672F00BE" w14:textId="68CA5B45" w:rsidR="00A55E4F" w:rsidRPr="007D6191" w:rsidRDefault="00A55E4F" w:rsidP="00DD252C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</w:tbl>
    <w:p w14:paraId="54B37DE4" w14:textId="77777777" w:rsidR="001653C5" w:rsidRDefault="001653C5" w:rsidP="001B51E2">
      <w:pPr>
        <w:jc w:val="both"/>
        <w:rPr>
          <w:sz w:val="10"/>
        </w:rPr>
      </w:pPr>
    </w:p>
    <w:p w14:paraId="4E069E58" w14:textId="77777777" w:rsidR="00656304" w:rsidRDefault="00656304" w:rsidP="001B51E2">
      <w:pPr>
        <w:jc w:val="both"/>
        <w:rPr>
          <w:sz w:val="10"/>
        </w:rPr>
      </w:pPr>
    </w:p>
    <w:p w14:paraId="5B672BFF" w14:textId="77777777" w:rsidR="00656304" w:rsidRDefault="00656304" w:rsidP="001B51E2">
      <w:pPr>
        <w:jc w:val="both"/>
        <w:rPr>
          <w:sz w:val="10"/>
        </w:rPr>
      </w:pPr>
    </w:p>
    <w:p w14:paraId="15CE615B" w14:textId="77777777" w:rsidR="00656304" w:rsidRDefault="00656304" w:rsidP="001B51E2">
      <w:pPr>
        <w:jc w:val="both"/>
        <w:rPr>
          <w:sz w:val="10"/>
        </w:rPr>
      </w:pPr>
    </w:p>
    <w:p w14:paraId="439E8688" w14:textId="77777777" w:rsidR="00656304" w:rsidRDefault="00656304" w:rsidP="001B51E2">
      <w:pPr>
        <w:jc w:val="both"/>
        <w:rPr>
          <w:sz w:val="10"/>
        </w:rPr>
      </w:pPr>
    </w:p>
    <w:tbl>
      <w:tblPr>
        <w:tblStyle w:val="Tabelacomgrade"/>
        <w:tblW w:w="10987" w:type="dxa"/>
        <w:tblLook w:val="04A0" w:firstRow="1" w:lastRow="0" w:firstColumn="1" w:lastColumn="0" w:noHBand="0" w:noVBand="1"/>
      </w:tblPr>
      <w:tblGrid>
        <w:gridCol w:w="10988"/>
      </w:tblGrid>
      <w:tr w:rsidR="00210B4C" w14:paraId="22E740E1" w14:textId="77777777" w:rsidTr="007307CF">
        <w:tc>
          <w:tcPr>
            <w:tcW w:w="10987" w:type="dxa"/>
          </w:tcPr>
          <w:p w14:paraId="04F187AC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998026" wp14:editId="18D5F744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515C3C" w14:textId="77777777" w:rsidR="00210B4C" w:rsidRDefault="00210B4C" w:rsidP="00210B4C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1FC2BA9B" wp14:editId="0C7D99A3">
                                        <wp:extent cx="339435" cy="304800"/>
                                        <wp:effectExtent l="0" t="0" r="3810" b="0"/>
                                        <wp:docPr id="2" name="Imagem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9980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69.65pt;margin-top:-5.6pt;width:48.7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08ZwIAADw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" filled="f" stroked="f" strokeweight=".5pt">
                      <v:textbox>
                        <w:txbxContent>
                          <w:p w14:paraId="2D515C3C" w14:textId="77777777" w:rsidR="00210B4C" w:rsidRDefault="00210B4C" w:rsidP="00210B4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FC2BA9B" wp14:editId="0C7D99A3">
                                  <wp:extent cx="339435" cy="304800"/>
                                  <wp:effectExtent l="0" t="0" r="381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EE7DEB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18616F33" w14:textId="77777777" w:rsidR="00210B4C" w:rsidRPr="00652C1F" w:rsidRDefault="00210B4C" w:rsidP="00DC686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6CF3AE4C" w14:textId="77777777" w:rsidR="00D241EA" w:rsidRPr="00DA0B98" w:rsidRDefault="00D241EA" w:rsidP="00D241EA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LAR: PORTUGUÊS</w:t>
            </w:r>
          </w:p>
          <w:p w14:paraId="5B729158" w14:textId="5D8B5C0B" w:rsidR="00D241EA" w:rsidRPr="00DA0B98" w:rsidRDefault="00D241EA" w:rsidP="00D241EA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 xml:space="preserve">: </w:t>
            </w:r>
            <w:r w:rsidR="00154854">
              <w:rPr>
                <w:sz w:val="18"/>
              </w:rPr>
              <w:t xml:space="preserve">FAMÍLIA </w:t>
            </w:r>
            <w:r w:rsidR="00F43BAA">
              <w:rPr>
                <w:sz w:val="18"/>
              </w:rPr>
              <w:t>S</w:t>
            </w:r>
          </w:p>
          <w:p w14:paraId="553EC0FF" w14:textId="77777777" w:rsidR="00D241EA" w:rsidRPr="00DA0B98" w:rsidRDefault="00D241EA" w:rsidP="00D241EA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637EE348" w14:textId="77777777" w:rsidR="00D241EA" w:rsidRDefault="00D241EA" w:rsidP="00D241EA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15E22989" w14:textId="0AF2CEC2" w:rsidR="00D241EA" w:rsidRPr="00DA0B98" w:rsidRDefault="00D241EA" w:rsidP="00D241EA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</w:t>
            </w:r>
            <w:r w:rsidR="00F43BAA">
              <w:rPr>
                <w:sz w:val="18"/>
              </w:rPr>
              <w:t>11</w:t>
            </w:r>
            <w:r w:rsidR="00154854">
              <w:rPr>
                <w:sz w:val="18"/>
              </w:rPr>
              <w:t>/0</w:t>
            </w:r>
            <w:r w:rsidR="00F43BAA">
              <w:rPr>
                <w:sz w:val="18"/>
              </w:rPr>
              <w:t>8</w:t>
            </w:r>
          </w:p>
          <w:p w14:paraId="20602139" w14:textId="77777777" w:rsidR="00210B4C" w:rsidRPr="00D241EA" w:rsidRDefault="00210B4C" w:rsidP="00D241EA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DE7B81" w14:paraId="050B791E" w14:textId="77777777" w:rsidTr="00F43BAA">
        <w:tc>
          <w:tcPr>
            <w:tcW w:w="10987" w:type="dxa"/>
          </w:tcPr>
          <w:p w14:paraId="1CB0C1EB" w14:textId="77777777" w:rsidR="00DE7B81" w:rsidRPr="00652C1F" w:rsidRDefault="00DE7B81" w:rsidP="00A2087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7BADCA" wp14:editId="1AC7002B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3DA39" w14:textId="77777777" w:rsidR="00DE7B81" w:rsidRDefault="00DE7B81" w:rsidP="00DE7B8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BADCA" id="_x0000_s1027" type="#_x0000_t202" style="position:absolute;left:0;text-align:left;margin-left:169.65pt;margin-top:-5.6pt;width:48.7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uaQIAAEM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" filled="f" stroked="f" strokeweight=".5pt">
                      <v:textbox>
                        <w:txbxContent>
                          <w:p w14:paraId="76A3DA39" w14:textId="77777777" w:rsidR="00DE7B81" w:rsidRDefault="00DE7B81" w:rsidP="00DE7B81"/>
                        </w:txbxContent>
                      </v:textbox>
                    </v:shape>
                  </w:pict>
                </mc:Fallback>
              </mc:AlternateContent>
            </w:r>
          </w:p>
          <w:p w14:paraId="2BB59355" w14:textId="77777777" w:rsidR="00D350FE" w:rsidRDefault="00D350FE" w:rsidP="007307CF">
            <w:pPr>
              <w:spacing w:before="0" w:line="240" w:lineRule="auto"/>
              <w:jc w:val="both"/>
              <w:rPr>
                <w:noProof/>
              </w:rPr>
            </w:pPr>
          </w:p>
          <w:p w14:paraId="2152EAEE" w14:textId="6FE1FADE" w:rsidR="00C2767A" w:rsidRDefault="00D350FE" w:rsidP="00D350FE">
            <w:pPr>
              <w:spacing w:before="0" w:line="240" w:lineRule="auto"/>
              <w:jc w:val="both"/>
              <w:rPr>
                <w:noProof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720CE1FD" wp14:editId="62D8CF97">
                  <wp:extent cx="6840220" cy="7972425"/>
                  <wp:effectExtent l="0" t="0" r="0" b="9525"/>
                  <wp:docPr id="58288108" name="Imagem 6" descr="Atividades com a Letra S para imprimir | Alunos e Professo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ividades com a Letra S para imprimir | Alunos e Professor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220" cy="797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322068" w14:textId="77777777" w:rsidR="00DE7B81" w:rsidRDefault="00DE7B81" w:rsidP="00B760D5">
      <w:pPr>
        <w:jc w:val="both"/>
        <w:rPr>
          <w:sz w:val="8"/>
        </w:rPr>
      </w:pPr>
    </w:p>
    <w:tbl>
      <w:tblPr>
        <w:tblStyle w:val="Tabelacomgrade"/>
        <w:tblW w:w="10987" w:type="dxa"/>
        <w:tblLook w:val="04A0" w:firstRow="1" w:lastRow="0" w:firstColumn="1" w:lastColumn="0" w:noHBand="0" w:noVBand="1"/>
      </w:tblPr>
      <w:tblGrid>
        <w:gridCol w:w="10987"/>
      </w:tblGrid>
      <w:tr w:rsidR="00F43BAA" w14:paraId="6B30B533" w14:textId="77777777" w:rsidTr="003A76B0">
        <w:tc>
          <w:tcPr>
            <w:tcW w:w="10987" w:type="dxa"/>
          </w:tcPr>
          <w:p w14:paraId="56E96DCE" w14:textId="3E2486CB" w:rsidR="00F43BAA" w:rsidRPr="00652C1F" w:rsidRDefault="00F43BAA" w:rsidP="003A76B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5426551F" w14:textId="77777777" w:rsidR="00F43BAA" w:rsidRPr="00652C1F" w:rsidRDefault="00F43BAA" w:rsidP="003A76B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5D9C6592" w14:textId="77777777" w:rsidR="00F43BAA" w:rsidRPr="00652C1F" w:rsidRDefault="00F43BAA" w:rsidP="003A76B0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53F16DAD" w14:textId="1C5A7F62" w:rsidR="00F43BAA" w:rsidRPr="00DA0B98" w:rsidRDefault="00F43BAA" w:rsidP="003A76B0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LAR: </w:t>
            </w:r>
            <w:r w:rsidR="00D350FE">
              <w:rPr>
                <w:sz w:val="18"/>
              </w:rPr>
              <w:t>NATUREZA E SOCIEDADE</w:t>
            </w:r>
          </w:p>
          <w:p w14:paraId="3C0981E5" w14:textId="77777777" w:rsidR="00D350FE" w:rsidRPr="00D350FE" w:rsidRDefault="00F43BAA" w:rsidP="00D350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D350FE">
              <w:rPr>
                <w:sz w:val="18"/>
              </w:rPr>
              <w:t xml:space="preserve">CONTEÚDO ESTUDADO: </w:t>
            </w:r>
            <w:r w:rsidR="00D350FE" w:rsidRPr="00D350FE">
              <w:rPr>
                <w:rFonts w:eastAsia="Calibri" w:cstheme="minorHAnsi"/>
                <w:bCs/>
                <w:sz w:val="20"/>
                <w:szCs w:val="20"/>
              </w:rPr>
              <w:t>AS PROFISSÕES</w:t>
            </w:r>
          </w:p>
          <w:p w14:paraId="33804AE9" w14:textId="5C8AE5DF" w:rsidR="00F43BAA" w:rsidRPr="00DA0B98" w:rsidRDefault="00F43BAA" w:rsidP="003A76B0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r w:rsidR="008E3D64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8E3D64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5BC6A3EF" w14:textId="77777777" w:rsidR="00F43BAA" w:rsidRDefault="00F43BAA" w:rsidP="003A76B0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6E8BF91D" w14:textId="065EECBE" w:rsidR="00F43BAA" w:rsidRPr="00DA0B98" w:rsidRDefault="00F43BAA" w:rsidP="003A76B0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</w:t>
            </w:r>
            <w:r w:rsidR="008E3D64">
              <w:rPr>
                <w:sz w:val="18"/>
              </w:rPr>
              <w:t>12</w:t>
            </w:r>
            <w:r>
              <w:rPr>
                <w:sz w:val="18"/>
              </w:rPr>
              <w:t>/0</w:t>
            </w:r>
            <w:r w:rsidR="008E3D64">
              <w:rPr>
                <w:sz w:val="18"/>
              </w:rPr>
              <w:t>8</w:t>
            </w:r>
          </w:p>
          <w:p w14:paraId="0AE0BFF4" w14:textId="77777777" w:rsidR="00F43BAA" w:rsidRPr="00D241EA" w:rsidRDefault="00F43BAA" w:rsidP="003A76B0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F43BAA" w14:paraId="3A367699" w14:textId="77777777" w:rsidTr="003A76B0">
        <w:tc>
          <w:tcPr>
            <w:tcW w:w="10987" w:type="dxa"/>
          </w:tcPr>
          <w:p w14:paraId="46A46342" w14:textId="77777777" w:rsidR="00F43BAA" w:rsidRPr="00652C1F" w:rsidRDefault="00F43BAA" w:rsidP="003A76B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8E66D07" wp14:editId="7AF16FCB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107523585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2C3CDD" w14:textId="77777777" w:rsidR="00F43BAA" w:rsidRDefault="00F43BAA" w:rsidP="00F43B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66D07" id="_x0000_s1028" type="#_x0000_t202" style="position:absolute;left:0;text-align:left;margin-left:169.65pt;margin-top:-5.6pt;width:48.7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dUgkp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2A2C3CDD" w14:textId="77777777" w:rsidR="00F43BAA" w:rsidRDefault="00F43BAA" w:rsidP="00F43BAA"/>
                        </w:txbxContent>
                      </v:textbox>
                    </v:shape>
                  </w:pict>
                </mc:Fallback>
              </mc:AlternateContent>
            </w:r>
          </w:p>
          <w:p w14:paraId="2B80AD06" w14:textId="53E37525" w:rsidR="00F43BAA" w:rsidRDefault="008E3D64" w:rsidP="003A76B0">
            <w:pPr>
              <w:spacing w:before="0" w:line="240" w:lineRule="auto"/>
              <w:jc w:val="both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t>1- O QUE É PROFISSÃO?</w:t>
            </w:r>
          </w:p>
          <w:p w14:paraId="42E71C61" w14:textId="77777777" w:rsidR="008E3D64" w:rsidRDefault="008E3D64" w:rsidP="003A76B0">
            <w:pPr>
              <w:spacing w:before="0" w:line="240" w:lineRule="auto"/>
              <w:jc w:val="both"/>
              <w:rPr>
                <w:noProof/>
                <w:lang w:eastAsia="pt-BR"/>
              </w:rPr>
            </w:pPr>
          </w:p>
          <w:p w14:paraId="0EC79019" w14:textId="32AC167C" w:rsidR="008E3D64" w:rsidRDefault="008E3D64" w:rsidP="003A76B0">
            <w:pPr>
              <w:spacing w:before="0" w:line="240" w:lineRule="auto"/>
              <w:jc w:val="both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t>2- DIGA QUAL ERA A PROFISSÃO ANTIGAS:</w:t>
            </w:r>
          </w:p>
          <w:p w14:paraId="604606C1" w14:textId="77777777" w:rsidR="008E3D64" w:rsidRDefault="008E3D64" w:rsidP="003A76B0">
            <w:pPr>
              <w:spacing w:before="0" w:line="240" w:lineRule="auto"/>
              <w:jc w:val="both"/>
              <w:rPr>
                <w:noProof/>
                <w:lang w:eastAsia="pt-BR"/>
              </w:rPr>
            </w:pPr>
          </w:p>
          <w:p w14:paraId="731845E0" w14:textId="46D9FA0B" w:rsidR="008E3D64" w:rsidRDefault="008E3D64" w:rsidP="003A76B0">
            <w:pPr>
              <w:spacing w:before="0" w:line="240" w:lineRule="auto"/>
              <w:jc w:val="both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t>A) DOS HOMENES:</w:t>
            </w:r>
          </w:p>
          <w:p w14:paraId="2DDC6F91" w14:textId="77777777" w:rsidR="008E3D64" w:rsidRDefault="008E3D64" w:rsidP="003A76B0">
            <w:pPr>
              <w:spacing w:before="0" w:line="240" w:lineRule="auto"/>
              <w:jc w:val="both"/>
              <w:rPr>
                <w:noProof/>
                <w:lang w:eastAsia="pt-BR"/>
              </w:rPr>
            </w:pPr>
          </w:p>
          <w:p w14:paraId="27F99849" w14:textId="483FDACB" w:rsidR="008E3D64" w:rsidRDefault="008E3D64" w:rsidP="003A76B0">
            <w:pPr>
              <w:spacing w:before="0" w:line="240" w:lineRule="auto"/>
              <w:jc w:val="both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t xml:space="preserve">B) DAS MULHERES: </w:t>
            </w:r>
          </w:p>
          <w:p w14:paraId="027A950D" w14:textId="77777777" w:rsidR="00F43BAA" w:rsidRDefault="00F43BAA" w:rsidP="003A76B0">
            <w:pPr>
              <w:spacing w:before="0" w:line="240" w:lineRule="auto"/>
            </w:pPr>
          </w:p>
          <w:p w14:paraId="33B4CD58" w14:textId="77777777" w:rsidR="00F43BAA" w:rsidRDefault="00F43BAA" w:rsidP="003A76B0">
            <w:pPr>
              <w:spacing w:before="0" w:line="240" w:lineRule="auto"/>
            </w:pPr>
          </w:p>
        </w:tc>
      </w:tr>
    </w:tbl>
    <w:p w14:paraId="2B9FC16A" w14:textId="77777777" w:rsidR="00F43BAA" w:rsidRDefault="00F43BAA" w:rsidP="00B760D5">
      <w:pPr>
        <w:jc w:val="both"/>
        <w:rPr>
          <w:sz w:val="8"/>
        </w:rPr>
      </w:pPr>
    </w:p>
    <w:p w14:paraId="3E57A88F" w14:textId="77777777" w:rsidR="008E3D64" w:rsidRDefault="008E3D64" w:rsidP="00B760D5">
      <w:pPr>
        <w:jc w:val="both"/>
        <w:rPr>
          <w:sz w:val="8"/>
        </w:rPr>
      </w:pPr>
    </w:p>
    <w:p w14:paraId="10CCEC7F" w14:textId="77777777" w:rsidR="008E3D64" w:rsidRDefault="008E3D64" w:rsidP="00B760D5">
      <w:pPr>
        <w:jc w:val="both"/>
        <w:rPr>
          <w:sz w:val="8"/>
        </w:rPr>
      </w:pPr>
    </w:p>
    <w:p w14:paraId="3E6B6738" w14:textId="77777777" w:rsidR="008E3D64" w:rsidRDefault="008E3D64" w:rsidP="00B760D5">
      <w:pPr>
        <w:jc w:val="both"/>
        <w:rPr>
          <w:sz w:val="8"/>
        </w:rPr>
      </w:pPr>
    </w:p>
    <w:p w14:paraId="3F91FF6B" w14:textId="77777777" w:rsidR="008E3D64" w:rsidRDefault="008E3D64" w:rsidP="00B760D5">
      <w:pPr>
        <w:jc w:val="both"/>
        <w:rPr>
          <w:sz w:val="8"/>
        </w:rPr>
      </w:pPr>
    </w:p>
    <w:p w14:paraId="3266E52B" w14:textId="77777777" w:rsidR="008E3D64" w:rsidRDefault="008E3D64" w:rsidP="00B760D5">
      <w:pPr>
        <w:jc w:val="both"/>
        <w:rPr>
          <w:sz w:val="8"/>
        </w:rPr>
      </w:pPr>
    </w:p>
    <w:p w14:paraId="3300CDD5" w14:textId="77777777" w:rsidR="008E3D64" w:rsidRDefault="008E3D64" w:rsidP="00B760D5">
      <w:pPr>
        <w:jc w:val="both"/>
        <w:rPr>
          <w:sz w:val="8"/>
        </w:rPr>
      </w:pPr>
    </w:p>
    <w:p w14:paraId="35ECB7E1" w14:textId="77777777" w:rsidR="008E3D64" w:rsidRDefault="008E3D64" w:rsidP="00B760D5">
      <w:pPr>
        <w:jc w:val="both"/>
        <w:rPr>
          <w:sz w:val="8"/>
        </w:rPr>
      </w:pPr>
    </w:p>
    <w:p w14:paraId="04F53930" w14:textId="77777777" w:rsidR="008E3D64" w:rsidRDefault="008E3D64" w:rsidP="00B760D5">
      <w:pPr>
        <w:jc w:val="both"/>
        <w:rPr>
          <w:sz w:val="8"/>
        </w:rPr>
      </w:pPr>
    </w:p>
    <w:p w14:paraId="5A200BDA" w14:textId="77777777" w:rsidR="008E3D64" w:rsidRDefault="008E3D64" w:rsidP="00B760D5">
      <w:pPr>
        <w:jc w:val="both"/>
        <w:rPr>
          <w:sz w:val="8"/>
        </w:rPr>
      </w:pPr>
    </w:p>
    <w:p w14:paraId="60E72D8A" w14:textId="77777777" w:rsidR="008E3D64" w:rsidRDefault="008E3D64" w:rsidP="00B760D5">
      <w:pPr>
        <w:jc w:val="both"/>
        <w:rPr>
          <w:sz w:val="8"/>
        </w:rPr>
      </w:pPr>
    </w:p>
    <w:p w14:paraId="44E0853C" w14:textId="77777777" w:rsidR="008E3D64" w:rsidRDefault="008E3D64" w:rsidP="00B760D5">
      <w:pPr>
        <w:jc w:val="both"/>
        <w:rPr>
          <w:sz w:val="8"/>
        </w:rPr>
      </w:pPr>
    </w:p>
    <w:p w14:paraId="3EF9A399" w14:textId="77777777" w:rsidR="008E3D64" w:rsidRDefault="008E3D64" w:rsidP="00B760D5">
      <w:pPr>
        <w:jc w:val="both"/>
        <w:rPr>
          <w:sz w:val="8"/>
        </w:rPr>
      </w:pPr>
    </w:p>
    <w:p w14:paraId="220CD1C6" w14:textId="77777777" w:rsidR="008E3D64" w:rsidRDefault="008E3D64" w:rsidP="00B760D5">
      <w:pPr>
        <w:jc w:val="both"/>
        <w:rPr>
          <w:sz w:val="8"/>
        </w:rPr>
      </w:pPr>
    </w:p>
    <w:p w14:paraId="650942AD" w14:textId="77777777" w:rsidR="008E3D64" w:rsidRDefault="008E3D64" w:rsidP="00B760D5">
      <w:pPr>
        <w:jc w:val="both"/>
        <w:rPr>
          <w:sz w:val="8"/>
        </w:rPr>
      </w:pPr>
    </w:p>
    <w:p w14:paraId="2399DADA" w14:textId="77777777" w:rsidR="008E3D64" w:rsidRDefault="008E3D64" w:rsidP="00B760D5">
      <w:pPr>
        <w:jc w:val="both"/>
        <w:rPr>
          <w:sz w:val="8"/>
        </w:rPr>
      </w:pPr>
    </w:p>
    <w:p w14:paraId="66CCA2B9" w14:textId="77777777" w:rsidR="008E3D64" w:rsidRDefault="008E3D64" w:rsidP="00B760D5">
      <w:pPr>
        <w:jc w:val="both"/>
        <w:rPr>
          <w:sz w:val="8"/>
        </w:rPr>
      </w:pPr>
    </w:p>
    <w:p w14:paraId="29A0977A" w14:textId="77777777" w:rsidR="008E3D64" w:rsidRDefault="008E3D64" w:rsidP="00B760D5">
      <w:pPr>
        <w:jc w:val="both"/>
        <w:rPr>
          <w:sz w:val="8"/>
        </w:rPr>
      </w:pPr>
    </w:p>
    <w:p w14:paraId="7AB82E4E" w14:textId="77777777" w:rsidR="008E3D64" w:rsidRDefault="008E3D64" w:rsidP="00B760D5">
      <w:pPr>
        <w:jc w:val="both"/>
        <w:rPr>
          <w:sz w:val="8"/>
        </w:rPr>
      </w:pPr>
    </w:p>
    <w:p w14:paraId="45247E5C" w14:textId="77777777" w:rsidR="008E3D64" w:rsidRDefault="008E3D64" w:rsidP="00B760D5">
      <w:pPr>
        <w:jc w:val="both"/>
        <w:rPr>
          <w:sz w:val="8"/>
        </w:rPr>
      </w:pPr>
    </w:p>
    <w:p w14:paraId="263E0E85" w14:textId="77777777" w:rsidR="008E3D64" w:rsidRDefault="008E3D64" w:rsidP="00B760D5">
      <w:pPr>
        <w:jc w:val="both"/>
        <w:rPr>
          <w:sz w:val="8"/>
        </w:rPr>
      </w:pPr>
    </w:p>
    <w:p w14:paraId="1A956EE8" w14:textId="77777777" w:rsidR="008E3D64" w:rsidRDefault="008E3D64" w:rsidP="00B760D5">
      <w:pPr>
        <w:jc w:val="both"/>
        <w:rPr>
          <w:sz w:val="8"/>
        </w:rPr>
      </w:pPr>
    </w:p>
    <w:p w14:paraId="4D83FBA7" w14:textId="77777777" w:rsidR="008E3D64" w:rsidRDefault="008E3D64" w:rsidP="00B760D5">
      <w:pPr>
        <w:jc w:val="both"/>
        <w:rPr>
          <w:sz w:val="8"/>
        </w:rPr>
      </w:pPr>
    </w:p>
    <w:p w14:paraId="2A08F4C7" w14:textId="77777777" w:rsidR="008E3D64" w:rsidRDefault="008E3D64" w:rsidP="00B760D5">
      <w:pPr>
        <w:jc w:val="both"/>
        <w:rPr>
          <w:sz w:val="8"/>
        </w:rPr>
      </w:pPr>
    </w:p>
    <w:p w14:paraId="76D60A93" w14:textId="77777777" w:rsidR="008E3D64" w:rsidRDefault="008E3D64" w:rsidP="00B760D5">
      <w:pPr>
        <w:jc w:val="both"/>
        <w:rPr>
          <w:sz w:val="8"/>
        </w:rPr>
      </w:pPr>
    </w:p>
    <w:p w14:paraId="71D64262" w14:textId="77777777" w:rsidR="008E3D64" w:rsidRDefault="008E3D64" w:rsidP="00B760D5">
      <w:pPr>
        <w:jc w:val="both"/>
        <w:rPr>
          <w:sz w:val="8"/>
        </w:rPr>
      </w:pPr>
    </w:p>
    <w:p w14:paraId="5BA71259" w14:textId="77777777" w:rsidR="008E3D64" w:rsidRDefault="008E3D64" w:rsidP="00B760D5">
      <w:pPr>
        <w:jc w:val="both"/>
        <w:rPr>
          <w:sz w:val="8"/>
        </w:rPr>
      </w:pPr>
    </w:p>
    <w:p w14:paraId="12DA9F69" w14:textId="77777777" w:rsidR="008E3D64" w:rsidRDefault="008E3D64" w:rsidP="00B760D5">
      <w:pPr>
        <w:jc w:val="both"/>
        <w:rPr>
          <w:sz w:val="8"/>
        </w:rPr>
      </w:pPr>
    </w:p>
    <w:p w14:paraId="03952895" w14:textId="77777777" w:rsidR="008E3D64" w:rsidRDefault="008E3D64" w:rsidP="00B760D5">
      <w:pPr>
        <w:jc w:val="both"/>
        <w:rPr>
          <w:sz w:val="8"/>
        </w:rPr>
      </w:pPr>
    </w:p>
    <w:p w14:paraId="723E0B73" w14:textId="77777777" w:rsidR="008E3D64" w:rsidRDefault="008E3D64" w:rsidP="00B760D5">
      <w:pPr>
        <w:jc w:val="both"/>
        <w:rPr>
          <w:sz w:val="8"/>
        </w:rPr>
      </w:pPr>
    </w:p>
    <w:p w14:paraId="266F703F" w14:textId="77777777" w:rsidR="008E3D64" w:rsidRDefault="008E3D64" w:rsidP="00B760D5">
      <w:pPr>
        <w:jc w:val="both"/>
        <w:rPr>
          <w:sz w:val="8"/>
        </w:rPr>
      </w:pPr>
    </w:p>
    <w:p w14:paraId="431C3260" w14:textId="77777777" w:rsidR="008E3D64" w:rsidRDefault="008E3D64" w:rsidP="00B760D5">
      <w:pPr>
        <w:jc w:val="both"/>
        <w:rPr>
          <w:sz w:val="8"/>
        </w:rPr>
      </w:pPr>
    </w:p>
    <w:p w14:paraId="4C75C982" w14:textId="77777777" w:rsidR="008E3D64" w:rsidRDefault="008E3D64" w:rsidP="00B760D5">
      <w:pPr>
        <w:jc w:val="both"/>
        <w:rPr>
          <w:sz w:val="8"/>
        </w:rPr>
      </w:pPr>
    </w:p>
    <w:p w14:paraId="39711726" w14:textId="77777777" w:rsidR="008E3D64" w:rsidRDefault="008E3D64" w:rsidP="00B760D5">
      <w:pPr>
        <w:jc w:val="both"/>
        <w:rPr>
          <w:sz w:val="8"/>
        </w:rPr>
      </w:pPr>
    </w:p>
    <w:p w14:paraId="6F3F1CA8" w14:textId="77777777" w:rsidR="008E3D64" w:rsidRDefault="008E3D64" w:rsidP="00B760D5">
      <w:pPr>
        <w:jc w:val="both"/>
        <w:rPr>
          <w:sz w:val="8"/>
        </w:rPr>
      </w:pPr>
    </w:p>
    <w:p w14:paraId="776DBE05" w14:textId="77777777" w:rsidR="008E3D64" w:rsidRDefault="008E3D64" w:rsidP="00B760D5">
      <w:pPr>
        <w:jc w:val="both"/>
        <w:rPr>
          <w:sz w:val="8"/>
        </w:rPr>
      </w:pPr>
    </w:p>
    <w:p w14:paraId="0541A80C" w14:textId="77777777" w:rsidR="008E3D64" w:rsidRDefault="008E3D64" w:rsidP="00B760D5">
      <w:pPr>
        <w:jc w:val="both"/>
        <w:rPr>
          <w:sz w:val="8"/>
        </w:rPr>
      </w:pPr>
    </w:p>
    <w:p w14:paraId="09CB784E" w14:textId="77777777" w:rsidR="008E3D64" w:rsidRDefault="008E3D64" w:rsidP="00B760D5">
      <w:pPr>
        <w:jc w:val="both"/>
        <w:rPr>
          <w:sz w:val="8"/>
        </w:rPr>
      </w:pPr>
    </w:p>
    <w:p w14:paraId="7FE2A573" w14:textId="77777777" w:rsidR="008E3D64" w:rsidRDefault="008E3D64" w:rsidP="00B760D5">
      <w:pPr>
        <w:jc w:val="both"/>
        <w:rPr>
          <w:sz w:val="8"/>
        </w:rPr>
      </w:pPr>
    </w:p>
    <w:p w14:paraId="49558F46" w14:textId="77777777" w:rsidR="008E3D64" w:rsidRDefault="008E3D64" w:rsidP="00B760D5">
      <w:pPr>
        <w:jc w:val="both"/>
        <w:rPr>
          <w:sz w:val="8"/>
        </w:rPr>
      </w:pPr>
    </w:p>
    <w:p w14:paraId="58A3B197" w14:textId="77777777" w:rsidR="008E3D64" w:rsidRDefault="008E3D64" w:rsidP="00B760D5">
      <w:pPr>
        <w:jc w:val="both"/>
        <w:rPr>
          <w:sz w:val="8"/>
        </w:rPr>
      </w:pPr>
    </w:p>
    <w:tbl>
      <w:tblPr>
        <w:tblStyle w:val="Tabelacomgrade"/>
        <w:tblW w:w="10987" w:type="dxa"/>
        <w:tblLook w:val="04A0" w:firstRow="1" w:lastRow="0" w:firstColumn="1" w:lastColumn="0" w:noHBand="0" w:noVBand="1"/>
      </w:tblPr>
      <w:tblGrid>
        <w:gridCol w:w="10987"/>
      </w:tblGrid>
      <w:tr w:rsidR="00DE5EC4" w14:paraId="568F0E15" w14:textId="77777777" w:rsidTr="00DE1526">
        <w:tc>
          <w:tcPr>
            <w:tcW w:w="10987" w:type="dxa"/>
          </w:tcPr>
          <w:p w14:paraId="027E10CB" w14:textId="77777777" w:rsidR="00DE5EC4" w:rsidRPr="00652C1F" w:rsidRDefault="00DE5EC4" w:rsidP="00DE152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371CF97" wp14:editId="0035ADD9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174678875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E29AC8" w14:textId="77777777" w:rsidR="00DE5EC4" w:rsidRDefault="00DE5EC4" w:rsidP="00DE5EC4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2CE13D84" wp14:editId="5801B5D0">
                                        <wp:extent cx="339435" cy="304800"/>
                                        <wp:effectExtent l="0" t="0" r="3810" b="0"/>
                                        <wp:docPr id="1113110172" name="Imagem 11131101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71CF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0;text-align:left;margin-left:169.65pt;margin-top:-5.6pt;width:48.75pt;height:4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" filled="f" stroked="f" strokeweight=".5pt">
                      <v:textbox>
                        <w:txbxContent>
                          <w:p w14:paraId="5BE29AC8" w14:textId="77777777" w:rsidR="00DE5EC4" w:rsidRDefault="00DE5EC4" w:rsidP="00DE5EC4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CE13D84" wp14:editId="5801B5D0">
                                  <wp:extent cx="339435" cy="304800"/>
                                  <wp:effectExtent l="0" t="0" r="3810" b="0"/>
                                  <wp:docPr id="1113110172" name="Imagem 11131101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56FC1C" w14:textId="77777777" w:rsidR="00DE5EC4" w:rsidRPr="00652C1F" w:rsidRDefault="00DE5EC4" w:rsidP="00DE152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59129923" w14:textId="77777777" w:rsidR="00DE5EC4" w:rsidRPr="00652C1F" w:rsidRDefault="00DE5EC4" w:rsidP="00DE152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3989B1D3" w14:textId="77777777" w:rsidR="00DE5EC4" w:rsidRPr="00DA0B98" w:rsidRDefault="00DE5EC4" w:rsidP="00DE5EC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LAR: RELIGIÃO</w:t>
            </w:r>
          </w:p>
          <w:p w14:paraId="7277CAE2" w14:textId="77777777" w:rsidR="00DE5EC4" w:rsidRPr="00DA0B98" w:rsidRDefault="00DE5EC4" w:rsidP="00DE5EC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>: MÊS DAS VOCAÇÕES</w:t>
            </w:r>
          </w:p>
          <w:p w14:paraId="78AF3B21" w14:textId="77777777" w:rsidR="00DE5EC4" w:rsidRPr="00DA0B98" w:rsidRDefault="00DE5EC4" w:rsidP="00DE5EC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757C6B14" w14:textId="77777777" w:rsidR="00DE5EC4" w:rsidRDefault="00DE5EC4" w:rsidP="00DE5EC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4124D57A" w14:textId="77777777" w:rsidR="00DE5EC4" w:rsidRPr="00DA0B98" w:rsidRDefault="00DE5EC4" w:rsidP="00DE5EC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13/08</w:t>
            </w:r>
          </w:p>
          <w:p w14:paraId="3D1E82DC" w14:textId="77777777" w:rsidR="00DE5EC4" w:rsidRPr="00D241EA" w:rsidRDefault="00DE5EC4" w:rsidP="00DE1526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DE5EC4" w14:paraId="4DB5685E" w14:textId="77777777" w:rsidTr="00DE1526">
        <w:tc>
          <w:tcPr>
            <w:tcW w:w="10987" w:type="dxa"/>
          </w:tcPr>
          <w:p w14:paraId="491C2581" w14:textId="77777777" w:rsidR="00DE5EC4" w:rsidRDefault="00DE5EC4" w:rsidP="00DE1526">
            <w:pPr>
              <w:spacing w:before="0" w:line="240" w:lineRule="auto"/>
              <w:rPr>
                <w:noProof/>
              </w:rPr>
            </w:pPr>
          </w:p>
          <w:p w14:paraId="57D79297" w14:textId="77777777" w:rsidR="00DE5EC4" w:rsidRDefault="00DE5EC4" w:rsidP="00DE1526">
            <w:pPr>
              <w:spacing w:before="0" w:line="240" w:lineRule="auto"/>
              <w:rPr>
                <w:noProof/>
              </w:rPr>
            </w:pPr>
          </w:p>
          <w:p w14:paraId="041F84B3" w14:textId="77777777" w:rsidR="00DE5EC4" w:rsidRDefault="00DE5EC4" w:rsidP="00DE1526">
            <w:pPr>
              <w:spacing w:before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65B1714" wp14:editId="0F912B6B">
                      <wp:simplePos x="0" y="0"/>
                      <wp:positionH relativeFrom="column">
                        <wp:posOffset>2035175</wp:posOffset>
                      </wp:positionH>
                      <wp:positionV relativeFrom="paragraph">
                        <wp:posOffset>2237740</wp:posOffset>
                      </wp:positionV>
                      <wp:extent cx="2352675" cy="2505075"/>
                      <wp:effectExtent l="0" t="0" r="9525" b="9525"/>
                      <wp:wrapNone/>
                      <wp:docPr id="283308474" name="Caixa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2675" cy="2505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A8C3A1" w14:textId="77777777" w:rsidR="00DE5EC4" w:rsidRDefault="00DE5EC4" w:rsidP="00DE5E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5B1714" id="Caixa de Texto 14" o:spid="_x0000_s1030" type="#_x0000_t202" style="position:absolute;left:0;text-align:left;margin-left:160.25pt;margin-top:176.2pt;width:185.25pt;height:19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" fillcolor="white [3201]" stroked="f" strokeweight=".5pt">
                      <v:textbox>
                        <w:txbxContent>
                          <w:p w14:paraId="54A8C3A1" w14:textId="77777777" w:rsidR="00DE5EC4" w:rsidRDefault="00DE5EC4" w:rsidP="00DE5EC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F3B5EDE" wp14:editId="33B350ED">
                  <wp:extent cx="5915025" cy="7134225"/>
                  <wp:effectExtent l="0" t="0" r="9525" b="9525"/>
                  <wp:docPr id="236138793" name="Imagem 13" descr="Atividades sobre bullying para imprimir com plano de aula alinhado à BNCC -  Edu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tividades sobre bullying para imprimir com plano de aula alinhado à BNCC -  Educad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3" t="20970" r="6563" b="5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5025" cy="713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327256" w14:textId="77777777" w:rsidR="00DE5EC4" w:rsidRDefault="00DE5EC4" w:rsidP="00DE1526">
            <w:pPr>
              <w:spacing w:before="0" w:line="240" w:lineRule="auto"/>
            </w:pPr>
          </w:p>
          <w:p w14:paraId="525926A1" w14:textId="77777777" w:rsidR="00DE5EC4" w:rsidRDefault="00DE5EC4" w:rsidP="00DE1526">
            <w:pPr>
              <w:spacing w:before="0" w:line="240" w:lineRule="auto"/>
            </w:pPr>
          </w:p>
          <w:p w14:paraId="412BE314" w14:textId="77777777" w:rsidR="00DE5EC4" w:rsidRDefault="00DE5EC4" w:rsidP="00DE1526">
            <w:pPr>
              <w:spacing w:before="0" w:line="240" w:lineRule="auto"/>
            </w:pPr>
          </w:p>
          <w:p w14:paraId="4BB34205" w14:textId="77777777" w:rsidR="00DE5EC4" w:rsidRDefault="00DE5EC4" w:rsidP="00DE1526">
            <w:pPr>
              <w:spacing w:before="0" w:line="240" w:lineRule="auto"/>
            </w:pPr>
          </w:p>
          <w:p w14:paraId="36F885CB" w14:textId="77777777" w:rsidR="00DE5EC4" w:rsidRDefault="00DE5EC4" w:rsidP="00DE1526">
            <w:pPr>
              <w:spacing w:before="0" w:line="240" w:lineRule="auto"/>
            </w:pPr>
          </w:p>
          <w:p w14:paraId="77319DA0" w14:textId="77777777" w:rsidR="00DE5EC4" w:rsidRDefault="00DE5EC4" w:rsidP="00DE1526">
            <w:pPr>
              <w:spacing w:before="0" w:line="240" w:lineRule="auto"/>
            </w:pPr>
          </w:p>
          <w:p w14:paraId="4578FE02" w14:textId="77777777" w:rsidR="00DE5EC4" w:rsidRDefault="00DE5EC4" w:rsidP="00DE1526">
            <w:pPr>
              <w:spacing w:before="0" w:line="240" w:lineRule="auto"/>
            </w:pPr>
          </w:p>
        </w:tc>
      </w:tr>
      <w:tr w:rsidR="00F43BAA" w14:paraId="53955821" w14:textId="77777777" w:rsidTr="003A76B0">
        <w:tc>
          <w:tcPr>
            <w:tcW w:w="10987" w:type="dxa"/>
          </w:tcPr>
          <w:p w14:paraId="4CAE14E5" w14:textId="77777777" w:rsidR="00F43BAA" w:rsidRPr="00652C1F" w:rsidRDefault="00F43BAA" w:rsidP="003A76B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547B14" wp14:editId="0E029825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2134186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5E2319" w14:textId="77777777" w:rsidR="00F43BAA" w:rsidRDefault="00F43BAA" w:rsidP="00F43BAA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6846736B" wp14:editId="71C6C49B">
                                        <wp:extent cx="339435" cy="304800"/>
                                        <wp:effectExtent l="0" t="0" r="3810" b="0"/>
                                        <wp:docPr id="1148229018" name="Imagem 11482290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47B14" id="_x0000_s1030" type="#_x0000_t202" style="position:absolute;left:0;text-align:left;margin-left:169.65pt;margin-top:-5.6pt;width:48.75pt;height:4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EbzsNh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275E2319" w14:textId="77777777" w:rsidR="00F43BAA" w:rsidRDefault="00F43BAA" w:rsidP="00F43BAA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846736B" wp14:editId="71C6C49B">
                                  <wp:extent cx="339435" cy="304800"/>
                                  <wp:effectExtent l="0" t="0" r="3810" b="0"/>
                                  <wp:docPr id="1148229018" name="Imagem 11482290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646584" w14:textId="77777777" w:rsidR="00F43BAA" w:rsidRPr="00652C1F" w:rsidRDefault="00F43BAA" w:rsidP="003A76B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1F974801" w14:textId="77777777" w:rsidR="00F43BAA" w:rsidRPr="00652C1F" w:rsidRDefault="00F43BAA" w:rsidP="003A76B0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09B21A0B" w14:textId="759985D6" w:rsidR="00F43BAA" w:rsidRPr="00DA0B98" w:rsidRDefault="00F43BAA" w:rsidP="003A76B0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LAR: </w:t>
            </w:r>
            <w:r w:rsidR="008E3D64">
              <w:rPr>
                <w:sz w:val="18"/>
              </w:rPr>
              <w:t>MATEMÁTICA</w:t>
            </w:r>
          </w:p>
          <w:p w14:paraId="109DDD02" w14:textId="64CC79BB" w:rsidR="00F43BAA" w:rsidRPr="000D4CDC" w:rsidRDefault="00F43BAA" w:rsidP="000D4CD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left"/>
              <w:rPr>
                <w:rFonts w:eastAsia="Calibri" w:cstheme="minorHAnsi"/>
                <w:bCs/>
                <w:sz w:val="20"/>
                <w:szCs w:val="20"/>
              </w:rPr>
            </w:pPr>
            <w:r w:rsidRPr="000D4CDC">
              <w:rPr>
                <w:sz w:val="18"/>
              </w:rPr>
              <w:t xml:space="preserve">CONTEÚDO ESTUDADO: </w:t>
            </w:r>
            <w:r w:rsidR="000D4CDC" w:rsidRPr="000D4CDC">
              <w:rPr>
                <w:rFonts w:eastAsia="Calibri" w:cstheme="minorHAnsi"/>
                <w:bCs/>
                <w:sz w:val="20"/>
                <w:szCs w:val="20"/>
              </w:rPr>
              <w:t>RESOLVER PROBLEMAS É DIVERTIDO.</w:t>
            </w:r>
          </w:p>
          <w:p w14:paraId="1334545F" w14:textId="77777777" w:rsidR="00F43BAA" w:rsidRPr="00DA0B98" w:rsidRDefault="00F43BAA" w:rsidP="003A76B0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59956E4B" w14:textId="77777777" w:rsidR="00F43BAA" w:rsidRDefault="00F43BAA" w:rsidP="003A76B0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54B50C69" w14:textId="5FBB0E9D" w:rsidR="00F43BAA" w:rsidRPr="00DA0B98" w:rsidRDefault="00F43BAA" w:rsidP="003A76B0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</w:t>
            </w:r>
            <w:r w:rsidR="008E3D64">
              <w:rPr>
                <w:sz w:val="18"/>
              </w:rPr>
              <w:t>1</w:t>
            </w:r>
            <w:r w:rsidR="000D4CDC">
              <w:rPr>
                <w:sz w:val="18"/>
              </w:rPr>
              <w:t>3</w:t>
            </w:r>
            <w:r>
              <w:rPr>
                <w:sz w:val="18"/>
              </w:rPr>
              <w:t>/0</w:t>
            </w:r>
            <w:r w:rsidR="008E3D64">
              <w:rPr>
                <w:sz w:val="18"/>
              </w:rPr>
              <w:t>8</w:t>
            </w:r>
          </w:p>
          <w:p w14:paraId="40A9F7D4" w14:textId="77777777" w:rsidR="00F43BAA" w:rsidRPr="00D241EA" w:rsidRDefault="00F43BAA" w:rsidP="003A76B0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F43BAA" w14:paraId="1946F5E8" w14:textId="77777777" w:rsidTr="003A76B0">
        <w:tc>
          <w:tcPr>
            <w:tcW w:w="10987" w:type="dxa"/>
          </w:tcPr>
          <w:p w14:paraId="2362DB35" w14:textId="3E6B3F98" w:rsidR="00F43BAA" w:rsidRDefault="00F43BAA" w:rsidP="003A76B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7255FCD7" w14:textId="600028FF" w:rsidR="007059EF" w:rsidRDefault="007059EF" w:rsidP="007059E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</w:rPr>
            </w:pPr>
            <w:r w:rsidRPr="007059EF">
              <w:rPr>
                <w:rFonts w:ascii="Arial" w:eastAsia="Calibri" w:hAnsi="Arial" w:cs="Arial"/>
                <w:bCs/>
              </w:rPr>
              <w:t xml:space="preserve">OBSERVE O NÚMERO QUE VAI ENTRAR NA MÁQUINA E O QUE IRÁ ACONTECER COM ELE E REGISTRE O NÚMERO QUE IRÁ SAIR: </w:t>
            </w:r>
          </w:p>
          <w:p w14:paraId="2000B645" w14:textId="77777777" w:rsidR="007059EF" w:rsidRDefault="007059EF" w:rsidP="007059E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</w:rPr>
            </w:pPr>
          </w:p>
          <w:p w14:paraId="51E00C06" w14:textId="254C8B26" w:rsidR="007059EF" w:rsidRPr="007059EF" w:rsidRDefault="007059EF" w:rsidP="007059E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</w:rPr>
            </w:pPr>
            <w:r>
              <w:object w:dxaOrig="4320" w:dyaOrig="2275" w14:anchorId="349F7B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9.5pt;height:279.75pt" o:ole="">
                  <v:imagedata r:id="rId10" o:title=""/>
                </v:shape>
                <o:OLEObject Type="Embed" ProgID="PBrush" ShapeID="_x0000_i1025" DrawAspect="Content" ObjectID="_1847855667" r:id="rId11"/>
              </w:object>
            </w:r>
          </w:p>
          <w:p w14:paraId="22804557" w14:textId="77777777" w:rsidR="00F43BAA" w:rsidRDefault="00F43BAA" w:rsidP="003A76B0">
            <w:pPr>
              <w:spacing w:before="0" w:line="240" w:lineRule="auto"/>
              <w:jc w:val="both"/>
              <w:rPr>
                <w:noProof/>
                <w:lang w:eastAsia="pt-BR"/>
              </w:rPr>
            </w:pPr>
          </w:p>
          <w:p w14:paraId="6534FFA1" w14:textId="77777777" w:rsidR="00F43BAA" w:rsidRDefault="007059EF" w:rsidP="003A76B0">
            <w:pPr>
              <w:spacing w:before="0" w:line="240" w:lineRule="auto"/>
            </w:pPr>
            <w:r>
              <w:object w:dxaOrig="13236" w:dyaOrig="9468" w14:anchorId="235D776F">
                <v:shape id="_x0000_i1026" type="#_x0000_t75" style="width:446.25pt;height:318.75pt" o:ole="">
                  <v:imagedata r:id="rId12" o:title=""/>
                </v:shape>
                <o:OLEObject Type="Embed" ProgID="PBrush" ShapeID="_x0000_i1026" DrawAspect="Content" ObjectID="_1847855668" r:id="rId13"/>
              </w:object>
            </w:r>
          </w:p>
          <w:p w14:paraId="0CD66E02" w14:textId="425C4526" w:rsidR="007059EF" w:rsidRDefault="007059EF" w:rsidP="003A76B0">
            <w:pPr>
              <w:spacing w:before="0" w:line="240" w:lineRule="auto"/>
            </w:pPr>
          </w:p>
        </w:tc>
      </w:tr>
      <w:tr w:rsidR="00F43BAA" w14:paraId="4B93CE8B" w14:textId="77777777" w:rsidTr="003A76B0">
        <w:tc>
          <w:tcPr>
            <w:tcW w:w="10987" w:type="dxa"/>
          </w:tcPr>
          <w:p w14:paraId="3D25950E" w14:textId="0482EBED" w:rsidR="00F43BAA" w:rsidRPr="00652C1F" w:rsidRDefault="00F43BAA" w:rsidP="003A76B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328FCB0" wp14:editId="3672D297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535128488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8377B9" w14:textId="77777777" w:rsidR="00F43BAA" w:rsidRDefault="00F43BAA" w:rsidP="00F43BAA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6E58DA91" wp14:editId="61C5ECE0">
                                        <wp:extent cx="339435" cy="304800"/>
                                        <wp:effectExtent l="0" t="0" r="3810" b="0"/>
                                        <wp:docPr id="940038819" name="Imagem 9400388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8FCB0" id="_x0000_s1031" type="#_x0000_t202" style="position:absolute;left:0;text-align:left;margin-left:169.65pt;margin-top:-5.6pt;width:48.75pt;height:4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DlB/w1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148377B9" w14:textId="77777777" w:rsidR="00F43BAA" w:rsidRDefault="00F43BAA" w:rsidP="00F43BAA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E58DA91" wp14:editId="61C5ECE0">
                                  <wp:extent cx="339435" cy="304800"/>
                                  <wp:effectExtent l="0" t="0" r="3810" b="0"/>
                                  <wp:docPr id="940038819" name="Imagem 9400388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65D420E3" w14:textId="77777777" w:rsidR="00F43BAA" w:rsidRPr="00652C1F" w:rsidRDefault="00F43BAA" w:rsidP="003A76B0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75B42EAC" w14:textId="77777777" w:rsidR="00FA0106" w:rsidRPr="00DA0B98" w:rsidRDefault="00FA0106" w:rsidP="00FA010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LAR: PORTUGUÊS</w:t>
            </w:r>
          </w:p>
          <w:p w14:paraId="1C6F6516" w14:textId="77777777" w:rsidR="00FA0106" w:rsidRPr="00DA0B98" w:rsidRDefault="00FA0106" w:rsidP="00FA010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>: FAMÍLIA S</w:t>
            </w:r>
          </w:p>
          <w:p w14:paraId="7885C658" w14:textId="77777777" w:rsidR="00FA0106" w:rsidRPr="00DA0B98" w:rsidRDefault="00FA0106" w:rsidP="00FA010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3F171781" w14:textId="77777777" w:rsidR="00FA0106" w:rsidRDefault="00FA0106" w:rsidP="00FA010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73ED7B50" w14:textId="467C2458" w:rsidR="00FA0106" w:rsidRPr="00DA0B98" w:rsidRDefault="00FA0106" w:rsidP="00FA010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14/08</w:t>
            </w:r>
          </w:p>
          <w:p w14:paraId="50E0651C" w14:textId="77777777" w:rsidR="00F43BAA" w:rsidRPr="00D241EA" w:rsidRDefault="00F43BAA" w:rsidP="003A76B0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F43BAA" w14:paraId="3E9B340F" w14:textId="77777777" w:rsidTr="003A76B0">
        <w:tc>
          <w:tcPr>
            <w:tcW w:w="10987" w:type="dxa"/>
          </w:tcPr>
          <w:p w14:paraId="00678F81" w14:textId="77777777" w:rsidR="00F43BAA" w:rsidRPr="00652C1F" w:rsidRDefault="00F43BAA" w:rsidP="003A76B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E05BED9" wp14:editId="6D777C6C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090837119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1D457D" w14:textId="77777777" w:rsidR="00F43BAA" w:rsidRDefault="00F43BAA" w:rsidP="00F43B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5BED9" id="_x0000_s1032" type="#_x0000_t202" style="position:absolute;left:0;text-align:left;margin-left:169.65pt;margin-top:-5.6pt;width:48.75pt;height:4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" filled="f" stroked="f" strokeweight=".5pt">
                      <v:textbox>
                        <w:txbxContent>
                          <w:p w14:paraId="011D457D" w14:textId="77777777" w:rsidR="00F43BAA" w:rsidRDefault="00F43BAA" w:rsidP="00F43BAA"/>
                        </w:txbxContent>
                      </v:textbox>
                    </v:shape>
                  </w:pict>
                </mc:Fallback>
              </mc:AlternateContent>
            </w:r>
          </w:p>
          <w:p w14:paraId="4F301821" w14:textId="77777777" w:rsidR="00FA0106" w:rsidRDefault="00FA0106" w:rsidP="003A76B0">
            <w:pPr>
              <w:spacing w:before="0" w:line="240" w:lineRule="auto"/>
              <w:jc w:val="both"/>
              <w:rPr>
                <w:noProof/>
              </w:rPr>
            </w:pPr>
          </w:p>
          <w:p w14:paraId="3DE2BDE1" w14:textId="42B58840" w:rsidR="00F43BAA" w:rsidRDefault="00FA0106" w:rsidP="00FA0106">
            <w:pPr>
              <w:spacing w:before="0" w:line="240" w:lineRule="auto"/>
              <w:jc w:val="both"/>
              <w:rPr>
                <w:noProof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2DC0B06B" wp14:editId="300ECC04">
                  <wp:extent cx="6544311" cy="8229600"/>
                  <wp:effectExtent l="0" t="0" r="8890" b="0"/>
                  <wp:docPr id="1601383079" name="Imagem 7" descr="Atividades com a Letra S para imprimir | Alunos e Professo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tividades com a Letra S para imprimir | Alunos e Professor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939" cy="826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CFC9EC" w14:textId="77777777" w:rsidR="00F43BAA" w:rsidRDefault="00F43BAA" w:rsidP="00B760D5">
      <w:pPr>
        <w:jc w:val="both"/>
        <w:rPr>
          <w:sz w:val="8"/>
        </w:rPr>
      </w:pPr>
    </w:p>
    <w:tbl>
      <w:tblPr>
        <w:tblStyle w:val="Tabelacomgrade"/>
        <w:tblW w:w="10987" w:type="dxa"/>
        <w:tblLook w:val="04A0" w:firstRow="1" w:lastRow="0" w:firstColumn="1" w:lastColumn="0" w:noHBand="0" w:noVBand="1"/>
      </w:tblPr>
      <w:tblGrid>
        <w:gridCol w:w="10987"/>
      </w:tblGrid>
      <w:tr w:rsidR="00F43BAA" w14:paraId="3AB6B4DD" w14:textId="77777777" w:rsidTr="003A76B0">
        <w:tc>
          <w:tcPr>
            <w:tcW w:w="10987" w:type="dxa"/>
          </w:tcPr>
          <w:p w14:paraId="73999F2C" w14:textId="77777777" w:rsidR="00F43BAA" w:rsidRPr="00652C1F" w:rsidRDefault="00F43BAA" w:rsidP="003A76B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BAF6400" wp14:editId="129C612B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209279125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813D4C" w14:textId="77777777" w:rsidR="00F43BAA" w:rsidRDefault="00F43BAA" w:rsidP="00F43BAA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55E13974" wp14:editId="3C65ED89">
                                        <wp:extent cx="339435" cy="304800"/>
                                        <wp:effectExtent l="0" t="0" r="3810" b="0"/>
                                        <wp:docPr id="110051774" name="Imagem 1100517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F6400" id="_x0000_s1033" type="#_x0000_t202" style="position:absolute;left:0;text-align:left;margin-left:169.65pt;margin-top:-5.6pt;width:48.75pt;height:4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YjEXx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2A813D4C" w14:textId="77777777" w:rsidR="00F43BAA" w:rsidRDefault="00F43BAA" w:rsidP="00F43BAA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5E13974" wp14:editId="3C65ED89">
                                  <wp:extent cx="339435" cy="304800"/>
                                  <wp:effectExtent l="0" t="0" r="3810" b="0"/>
                                  <wp:docPr id="110051774" name="Imagem 1100517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7C55A4" w14:textId="77777777" w:rsidR="00F43BAA" w:rsidRPr="00652C1F" w:rsidRDefault="00F43BAA" w:rsidP="003A76B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27EE5BC2" w14:textId="77777777" w:rsidR="00F43BAA" w:rsidRPr="00652C1F" w:rsidRDefault="00F43BAA" w:rsidP="003A76B0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238B2501" w14:textId="388CAD74" w:rsidR="00FA0106" w:rsidRPr="00DA0B98" w:rsidRDefault="00FA0106" w:rsidP="00FA010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LAR:LEITURA E VOCABULÁRIO</w:t>
            </w:r>
          </w:p>
          <w:p w14:paraId="2C175375" w14:textId="77777777" w:rsidR="00FA0106" w:rsidRPr="00DA0B98" w:rsidRDefault="00FA0106" w:rsidP="00FA010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>: FAMÍLIA S</w:t>
            </w:r>
          </w:p>
          <w:p w14:paraId="15E97CE8" w14:textId="77777777" w:rsidR="00FA0106" w:rsidRPr="00DA0B98" w:rsidRDefault="00FA0106" w:rsidP="00FA010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39699C1C" w14:textId="77777777" w:rsidR="00FA0106" w:rsidRDefault="00FA0106" w:rsidP="00FA010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2396B11F" w14:textId="44F4304A" w:rsidR="00FA0106" w:rsidRPr="00DA0B98" w:rsidRDefault="00FA0106" w:rsidP="00FA010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14/08</w:t>
            </w:r>
          </w:p>
          <w:p w14:paraId="4B208C64" w14:textId="77777777" w:rsidR="00F43BAA" w:rsidRPr="00D241EA" w:rsidRDefault="00F43BAA" w:rsidP="003A76B0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F43BAA" w14:paraId="15F1E373" w14:textId="77777777" w:rsidTr="003A76B0">
        <w:tc>
          <w:tcPr>
            <w:tcW w:w="10987" w:type="dxa"/>
          </w:tcPr>
          <w:p w14:paraId="0E4568A4" w14:textId="77777777" w:rsidR="00F43BAA" w:rsidRPr="00652C1F" w:rsidRDefault="00F43BAA" w:rsidP="003A76B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4486A31" wp14:editId="391E9CCA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74252192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5664CE" w14:textId="77777777" w:rsidR="00F43BAA" w:rsidRDefault="00F43BAA" w:rsidP="00F43B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86A31" id="_x0000_s1034" type="#_x0000_t202" style="position:absolute;left:0;text-align:left;margin-left:169.65pt;margin-top:-5.6pt;width:48.75pt;height:4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W6pCd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2D5664CE" w14:textId="77777777" w:rsidR="00F43BAA" w:rsidRDefault="00F43BAA" w:rsidP="00F43BAA"/>
                        </w:txbxContent>
                      </v:textbox>
                    </v:shape>
                  </w:pict>
                </mc:Fallback>
              </mc:AlternateContent>
            </w:r>
          </w:p>
          <w:p w14:paraId="17CC13B4" w14:textId="6C05A34A" w:rsidR="00F43BAA" w:rsidRDefault="00FA0106" w:rsidP="00FA0106">
            <w:pPr>
              <w:spacing w:before="0" w:line="240" w:lineRule="auto"/>
              <w:rPr>
                <w:noProof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0717C99A" wp14:editId="58B5EDCF">
                  <wp:extent cx="5833533" cy="8249910"/>
                  <wp:effectExtent l="0" t="0" r="0" b="0"/>
                  <wp:docPr id="2129016569" name="Imagem 8" descr="Fichas de Leitura para Alfabetizaçã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ichas de Leitura para Alfabetizaçã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920" cy="826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A95A16" w14:textId="77777777" w:rsidR="00F43BAA" w:rsidRDefault="00F43BAA" w:rsidP="00FA0106">
            <w:pPr>
              <w:spacing w:before="0" w:line="240" w:lineRule="auto"/>
              <w:jc w:val="both"/>
            </w:pPr>
          </w:p>
        </w:tc>
      </w:tr>
    </w:tbl>
    <w:p w14:paraId="71998B48" w14:textId="77777777" w:rsidR="00F43BAA" w:rsidRDefault="00F43BAA" w:rsidP="00B760D5">
      <w:pPr>
        <w:jc w:val="both"/>
        <w:rPr>
          <w:sz w:val="8"/>
        </w:rPr>
      </w:pPr>
    </w:p>
    <w:sectPr w:rsidR="00F43BAA" w:rsidSect="00210B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5C"/>
    <w:multiLevelType w:val="hybridMultilevel"/>
    <w:tmpl w:val="B13E0F7C"/>
    <w:lvl w:ilvl="0" w:tplc="E5DCC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1D3"/>
    <w:multiLevelType w:val="hybridMultilevel"/>
    <w:tmpl w:val="EFEEF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A2C3D"/>
    <w:multiLevelType w:val="hybridMultilevel"/>
    <w:tmpl w:val="A4F866CE"/>
    <w:lvl w:ilvl="0" w:tplc="FDEE6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24456"/>
    <w:multiLevelType w:val="hybridMultilevel"/>
    <w:tmpl w:val="31F86104"/>
    <w:lvl w:ilvl="0" w:tplc="29225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E7AC5"/>
    <w:multiLevelType w:val="hybridMultilevel"/>
    <w:tmpl w:val="81A61B46"/>
    <w:lvl w:ilvl="0" w:tplc="0C206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C7B7D"/>
    <w:multiLevelType w:val="hybridMultilevel"/>
    <w:tmpl w:val="1D6C3A62"/>
    <w:lvl w:ilvl="0" w:tplc="A264542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23B217A"/>
    <w:multiLevelType w:val="hybridMultilevel"/>
    <w:tmpl w:val="EAD46E34"/>
    <w:lvl w:ilvl="0" w:tplc="EB0E3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A2A0E"/>
    <w:multiLevelType w:val="hybridMultilevel"/>
    <w:tmpl w:val="E29AB8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C3BA3"/>
    <w:multiLevelType w:val="hybridMultilevel"/>
    <w:tmpl w:val="92D45734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D268D"/>
    <w:multiLevelType w:val="hybridMultilevel"/>
    <w:tmpl w:val="8634201C"/>
    <w:lvl w:ilvl="0" w:tplc="8968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50261"/>
    <w:multiLevelType w:val="hybridMultilevel"/>
    <w:tmpl w:val="54E67EF6"/>
    <w:lvl w:ilvl="0" w:tplc="73527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A66E2"/>
    <w:multiLevelType w:val="hybridMultilevel"/>
    <w:tmpl w:val="03DEA5D0"/>
    <w:lvl w:ilvl="0" w:tplc="746CA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F67A1"/>
    <w:multiLevelType w:val="hybridMultilevel"/>
    <w:tmpl w:val="055AA3FA"/>
    <w:lvl w:ilvl="0" w:tplc="EAEC0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F6A15"/>
    <w:multiLevelType w:val="hybridMultilevel"/>
    <w:tmpl w:val="95E8609E"/>
    <w:lvl w:ilvl="0" w:tplc="30F80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87A9C"/>
    <w:multiLevelType w:val="hybridMultilevel"/>
    <w:tmpl w:val="2424BA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0422F"/>
    <w:multiLevelType w:val="hybridMultilevel"/>
    <w:tmpl w:val="767ABA1C"/>
    <w:lvl w:ilvl="0" w:tplc="DBCCE248">
      <w:start w:val="2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 w15:restartNumberingAfterBreak="0">
    <w:nsid w:val="57B622EE"/>
    <w:multiLevelType w:val="hybridMultilevel"/>
    <w:tmpl w:val="9F2AB448"/>
    <w:lvl w:ilvl="0" w:tplc="CAB88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E6285"/>
    <w:multiLevelType w:val="hybridMultilevel"/>
    <w:tmpl w:val="BC185A40"/>
    <w:lvl w:ilvl="0" w:tplc="D874883A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5" w:hanging="360"/>
      </w:pPr>
    </w:lvl>
    <w:lvl w:ilvl="2" w:tplc="0416001B" w:tentative="1">
      <w:start w:val="1"/>
      <w:numFmt w:val="lowerRoman"/>
      <w:lvlText w:val="%3."/>
      <w:lvlJc w:val="right"/>
      <w:pPr>
        <w:ind w:left="2355" w:hanging="180"/>
      </w:pPr>
    </w:lvl>
    <w:lvl w:ilvl="3" w:tplc="0416000F" w:tentative="1">
      <w:start w:val="1"/>
      <w:numFmt w:val="decimal"/>
      <w:lvlText w:val="%4."/>
      <w:lvlJc w:val="left"/>
      <w:pPr>
        <w:ind w:left="3075" w:hanging="360"/>
      </w:pPr>
    </w:lvl>
    <w:lvl w:ilvl="4" w:tplc="04160019" w:tentative="1">
      <w:start w:val="1"/>
      <w:numFmt w:val="lowerLetter"/>
      <w:lvlText w:val="%5."/>
      <w:lvlJc w:val="left"/>
      <w:pPr>
        <w:ind w:left="3795" w:hanging="360"/>
      </w:pPr>
    </w:lvl>
    <w:lvl w:ilvl="5" w:tplc="0416001B" w:tentative="1">
      <w:start w:val="1"/>
      <w:numFmt w:val="lowerRoman"/>
      <w:lvlText w:val="%6."/>
      <w:lvlJc w:val="right"/>
      <w:pPr>
        <w:ind w:left="4515" w:hanging="180"/>
      </w:pPr>
    </w:lvl>
    <w:lvl w:ilvl="6" w:tplc="0416000F" w:tentative="1">
      <w:start w:val="1"/>
      <w:numFmt w:val="decimal"/>
      <w:lvlText w:val="%7."/>
      <w:lvlJc w:val="left"/>
      <w:pPr>
        <w:ind w:left="5235" w:hanging="360"/>
      </w:pPr>
    </w:lvl>
    <w:lvl w:ilvl="7" w:tplc="04160019" w:tentative="1">
      <w:start w:val="1"/>
      <w:numFmt w:val="lowerLetter"/>
      <w:lvlText w:val="%8."/>
      <w:lvlJc w:val="left"/>
      <w:pPr>
        <w:ind w:left="5955" w:hanging="360"/>
      </w:pPr>
    </w:lvl>
    <w:lvl w:ilvl="8" w:tplc="041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 w15:restartNumberingAfterBreak="0">
    <w:nsid w:val="5F545A25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778C4"/>
    <w:multiLevelType w:val="hybridMultilevel"/>
    <w:tmpl w:val="3FE6E8D4"/>
    <w:lvl w:ilvl="0" w:tplc="256ACA1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62ED66A7"/>
    <w:multiLevelType w:val="hybridMultilevel"/>
    <w:tmpl w:val="FF48230A"/>
    <w:lvl w:ilvl="0" w:tplc="0F20AC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C9275A"/>
    <w:multiLevelType w:val="hybridMultilevel"/>
    <w:tmpl w:val="ABC08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B5528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14121"/>
    <w:multiLevelType w:val="hybridMultilevel"/>
    <w:tmpl w:val="E6469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1B0F4E"/>
    <w:multiLevelType w:val="hybridMultilevel"/>
    <w:tmpl w:val="43324F5E"/>
    <w:lvl w:ilvl="0" w:tplc="03565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51075"/>
    <w:multiLevelType w:val="hybridMultilevel"/>
    <w:tmpl w:val="09849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938E2"/>
    <w:multiLevelType w:val="hybridMultilevel"/>
    <w:tmpl w:val="EB5A6BFE"/>
    <w:lvl w:ilvl="0" w:tplc="11F67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491486"/>
    <w:multiLevelType w:val="hybridMultilevel"/>
    <w:tmpl w:val="577A362A"/>
    <w:lvl w:ilvl="0" w:tplc="27704A7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228100">
    <w:abstractNumId w:val="9"/>
  </w:num>
  <w:num w:numId="2" w16cid:durableId="275791581">
    <w:abstractNumId w:val="27"/>
  </w:num>
  <w:num w:numId="3" w16cid:durableId="723334930">
    <w:abstractNumId w:val="14"/>
  </w:num>
  <w:num w:numId="4" w16cid:durableId="207187484">
    <w:abstractNumId w:val="21"/>
  </w:num>
  <w:num w:numId="5" w16cid:durableId="1783256366">
    <w:abstractNumId w:val="25"/>
  </w:num>
  <w:num w:numId="6" w16cid:durableId="691764330">
    <w:abstractNumId w:val="7"/>
  </w:num>
  <w:num w:numId="7" w16cid:durableId="473376972">
    <w:abstractNumId w:val="12"/>
  </w:num>
  <w:num w:numId="8" w16cid:durableId="779885083">
    <w:abstractNumId w:val="17"/>
  </w:num>
  <w:num w:numId="9" w16cid:durableId="373192497">
    <w:abstractNumId w:val="22"/>
  </w:num>
  <w:num w:numId="10" w16cid:durableId="1276446076">
    <w:abstractNumId w:val="18"/>
  </w:num>
  <w:num w:numId="11" w16cid:durableId="1911427166">
    <w:abstractNumId w:val="11"/>
  </w:num>
  <w:num w:numId="12" w16cid:durableId="772940402">
    <w:abstractNumId w:val="26"/>
  </w:num>
  <w:num w:numId="13" w16cid:durableId="1496604305">
    <w:abstractNumId w:val="6"/>
  </w:num>
  <w:num w:numId="14" w16cid:durableId="1347170879">
    <w:abstractNumId w:val="4"/>
  </w:num>
  <w:num w:numId="15" w16cid:durableId="558395736">
    <w:abstractNumId w:val="20"/>
  </w:num>
  <w:num w:numId="16" w16cid:durableId="245653569">
    <w:abstractNumId w:val="19"/>
  </w:num>
  <w:num w:numId="17" w16cid:durableId="820658467">
    <w:abstractNumId w:val="16"/>
  </w:num>
  <w:num w:numId="18" w16cid:durableId="1607158910">
    <w:abstractNumId w:val="0"/>
  </w:num>
  <w:num w:numId="19" w16cid:durableId="1466895602">
    <w:abstractNumId w:val="8"/>
  </w:num>
  <w:num w:numId="20" w16cid:durableId="1086880034">
    <w:abstractNumId w:val="15"/>
  </w:num>
  <w:num w:numId="21" w16cid:durableId="1078555297">
    <w:abstractNumId w:val="3"/>
  </w:num>
  <w:num w:numId="22" w16cid:durableId="1983806827">
    <w:abstractNumId w:val="10"/>
  </w:num>
  <w:num w:numId="23" w16cid:durableId="1713114998">
    <w:abstractNumId w:val="24"/>
  </w:num>
  <w:num w:numId="24" w16cid:durableId="1629504071">
    <w:abstractNumId w:val="5"/>
  </w:num>
  <w:num w:numId="25" w16cid:durableId="1729262109">
    <w:abstractNumId w:val="1"/>
  </w:num>
  <w:num w:numId="26" w16cid:durableId="1072584930">
    <w:abstractNumId w:val="23"/>
  </w:num>
  <w:num w:numId="27" w16cid:durableId="2087409552">
    <w:abstractNumId w:val="2"/>
  </w:num>
  <w:num w:numId="28" w16cid:durableId="12337345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495"/>
    <w:rsid w:val="00016D91"/>
    <w:rsid w:val="00024618"/>
    <w:rsid w:val="000523F9"/>
    <w:rsid w:val="000538D9"/>
    <w:rsid w:val="00055193"/>
    <w:rsid w:val="000715A5"/>
    <w:rsid w:val="00072C72"/>
    <w:rsid w:val="00086E49"/>
    <w:rsid w:val="0009064E"/>
    <w:rsid w:val="000A72AA"/>
    <w:rsid w:val="000D1296"/>
    <w:rsid w:val="000D4CDC"/>
    <w:rsid w:val="00106AFF"/>
    <w:rsid w:val="00111807"/>
    <w:rsid w:val="00112483"/>
    <w:rsid w:val="0015119C"/>
    <w:rsid w:val="00152C21"/>
    <w:rsid w:val="00154854"/>
    <w:rsid w:val="001653C5"/>
    <w:rsid w:val="00167D6A"/>
    <w:rsid w:val="00172B20"/>
    <w:rsid w:val="00177CBB"/>
    <w:rsid w:val="001B51E2"/>
    <w:rsid w:val="001C0ABC"/>
    <w:rsid w:val="001C10C1"/>
    <w:rsid w:val="001C6C14"/>
    <w:rsid w:val="001F0C53"/>
    <w:rsid w:val="001F34A1"/>
    <w:rsid w:val="00203192"/>
    <w:rsid w:val="002057AC"/>
    <w:rsid w:val="00210B4C"/>
    <w:rsid w:val="00221E62"/>
    <w:rsid w:val="002408BC"/>
    <w:rsid w:val="002532EC"/>
    <w:rsid w:val="00260B67"/>
    <w:rsid w:val="00266A37"/>
    <w:rsid w:val="00291D0E"/>
    <w:rsid w:val="002C4B9C"/>
    <w:rsid w:val="002C592C"/>
    <w:rsid w:val="002D6E4B"/>
    <w:rsid w:val="002E2C29"/>
    <w:rsid w:val="002F1BC1"/>
    <w:rsid w:val="002F56F6"/>
    <w:rsid w:val="0034453E"/>
    <w:rsid w:val="00344BD9"/>
    <w:rsid w:val="00346DC3"/>
    <w:rsid w:val="003B012A"/>
    <w:rsid w:val="003C2884"/>
    <w:rsid w:val="003D5FA2"/>
    <w:rsid w:val="003F1041"/>
    <w:rsid w:val="00403ACE"/>
    <w:rsid w:val="004455FC"/>
    <w:rsid w:val="00495ED5"/>
    <w:rsid w:val="004A7B5A"/>
    <w:rsid w:val="004C1510"/>
    <w:rsid w:val="004F0941"/>
    <w:rsid w:val="00516D6B"/>
    <w:rsid w:val="00540356"/>
    <w:rsid w:val="00555CD7"/>
    <w:rsid w:val="0059291E"/>
    <w:rsid w:val="005F65DF"/>
    <w:rsid w:val="00613F81"/>
    <w:rsid w:val="00652C1F"/>
    <w:rsid w:val="00656304"/>
    <w:rsid w:val="006714CD"/>
    <w:rsid w:val="00685A8B"/>
    <w:rsid w:val="00693B51"/>
    <w:rsid w:val="006A5055"/>
    <w:rsid w:val="006A5183"/>
    <w:rsid w:val="006A7412"/>
    <w:rsid w:val="006C17E9"/>
    <w:rsid w:val="007059EF"/>
    <w:rsid w:val="007307CF"/>
    <w:rsid w:val="00766DBA"/>
    <w:rsid w:val="0076700A"/>
    <w:rsid w:val="00767F02"/>
    <w:rsid w:val="00784250"/>
    <w:rsid w:val="007919AC"/>
    <w:rsid w:val="0079229A"/>
    <w:rsid w:val="007B4E9A"/>
    <w:rsid w:val="007D3841"/>
    <w:rsid w:val="007D6191"/>
    <w:rsid w:val="007D7628"/>
    <w:rsid w:val="00860C09"/>
    <w:rsid w:val="00881C48"/>
    <w:rsid w:val="008A32EF"/>
    <w:rsid w:val="008B5ACD"/>
    <w:rsid w:val="008B5FA5"/>
    <w:rsid w:val="008C2E73"/>
    <w:rsid w:val="008E2259"/>
    <w:rsid w:val="008E3D64"/>
    <w:rsid w:val="008E51E6"/>
    <w:rsid w:val="008E7A53"/>
    <w:rsid w:val="00914BC0"/>
    <w:rsid w:val="0093415D"/>
    <w:rsid w:val="009B66E2"/>
    <w:rsid w:val="009C26F3"/>
    <w:rsid w:val="009F2744"/>
    <w:rsid w:val="00A07216"/>
    <w:rsid w:val="00A079E2"/>
    <w:rsid w:val="00A25E6E"/>
    <w:rsid w:val="00A324F8"/>
    <w:rsid w:val="00A55E4F"/>
    <w:rsid w:val="00A575AC"/>
    <w:rsid w:val="00A70E3E"/>
    <w:rsid w:val="00AB15D6"/>
    <w:rsid w:val="00AB47E4"/>
    <w:rsid w:val="00AD28FD"/>
    <w:rsid w:val="00AD5795"/>
    <w:rsid w:val="00AD78B1"/>
    <w:rsid w:val="00B43FCB"/>
    <w:rsid w:val="00B52D85"/>
    <w:rsid w:val="00B55590"/>
    <w:rsid w:val="00B71659"/>
    <w:rsid w:val="00B760D5"/>
    <w:rsid w:val="00B85904"/>
    <w:rsid w:val="00BD74E0"/>
    <w:rsid w:val="00BF0DE5"/>
    <w:rsid w:val="00C21247"/>
    <w:rsid w:val="00C2767A"/>
    <w:rsid w:val="00C46CD2"/>
    <w:rsid w:val="00C8253F"/>
    <w:rsid w:val="00C85E0C"/>
    <w:rsid w:val="00C9705E"/>
    <w:rsid w:val="00CB05C7"/>
    <w:rsid w:val="00CB2DBB"/>
    <w:rsid w:val="00CE3657"/>
    <w:rsid w:val="00D241EA"/>
    <w:rsid w:val="00D32E2F"/>
    <w:rsid w:val="00D350FE"/>
    <w:rsid w:val="00D42BA6"/>
    <w:rsid w:val="00D460FC"/>
    <w:rsid w:val="00D51DF4"/>
    <w:rsid w:val="00D62527"/>
    <w:rsid w:val="00DA0B98"/>
    <w:rsid w:val="00DB14FB"/>
    <w:rsid w:val="00DD252C"/>
    <w:rsid w:val="00DE1495"/>
    <w:rsid w:val="00DE5EC4"/>
    <w:rsid w:val="00DE7B81"/>
    <w:rsid w:val="00E011F8"/>
    <w:rsid w:val="00E067DF"/>
    <w:rsid w:val="00E119C5"/>
    <w:rsid w:val="00E4513B"/>
    <w:rsid w:val="00E56EB0"/>
    <w:rsid w:val="00E652F5"/>
    <w:rsid w:val="00EA1385"/>
    <w:rsid w:val="00EA1401"/>
    <w:rsid w:val="00EC4304"/>
    <w:rsid w:val="00EC498C"/>
    <w:rsid w:val="00ED679B"/>
    <w:rsid w:val="00EF0781"/>
    <w:rsid w:val="00EF75ED"/>
    <w:rsid w:val="00F3229E"/>
    <w:rsid w:val="00F43BAA"/>
    <w:rsid w:val="00F525E3"/>
    <w:rsid w:val="00F712DC"/>
    <w:rsid w:val="00F77805"/>
    <w:rsid w:val="00FA0106"/>
    <w:rsid w:val="00FA2E78"/>
    <w:rsid w:val="00FA54BB"/>
    <w:rsid w:val="00FC2A42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BE7C"/>
  <w15:docId w15:val="{493035DC-DB56-4F05-BECE-6975D7DC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95"/>
    <w:pPr>
      <w:spacing w:before="120" w:after="0" w:line="360" w:lineRule="auto"/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149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2C1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653C5"/>
    <w:pPr>
      <w:widowControl w:val="0"/>
      <w:autoSpaceDE w:val="0"/>
      <w:autoSpaceDN w:val="0"/>
      <w:spacing w:before="0" w:line="240" w:lineRule="auto"/>
      <w:ind w:left="15"/>
    </w:pPr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unhideWhenUsed/>
    <w:rsid w:val="00DE7B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4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2.wdp"/><Relationship Id="rId1" Type="http://schemas.openxmlformats.org/officeDocument/2006/relationships/numbering" Target="numbering.xml"/><Relationship Id="rId6" Type="http://schemas.openxmlformats.org/officeDocument/2006/relationships/image" Target="NULL"/><Relationship Id="rId11" Type="http://schemas.openxmlformats.org/officeDocument/2006/relationships/oleObject" Target="embeddings/oleObject1.bin"/><Relationship Id="rId5" Type="http://schemas.openxmlformats.org/officeDocument/2006/relationships/image" Target="NUL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525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COLÉGIO JOÃO XXIII</dc:creator>
  <cp:lastModifiedBy>PC</cp:lastModifiedBy>
  <cp:revision>23</cp:revision>
  <cp:lastPrinted>2026-07-15T14:38:00Z</cp:lastPrinted>
  <dcterms:created xsi:type="dcterms:W3CDTF">2026-07-06T23:10:00Z</dcterms:created>
  <dcterms:modified xsi:type="dcterms:W3CDTF">2026-08-10T11:28:00Z</dcterms:modified>
</cp:coreProperties>
</file>