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1"/>
        <w:gridCol w:w="1735"/>
        <w:gridCol w:w="1664"/>
        <w:gridCol w:w="1800"/>
        <w:gridCol w:w="1800"/>
        <w:gridCol w:w="1902"/>
      </w:tblGrid>
      <w:tr w:rsidR="00DE1495" w14:paraId="314EA6F6" w14:textId="77777777" w:rsidTr="001709DB">
        <w:tc>
          <w:tcPr>
            <w:tcW w:w="10762" w:type="dxa"/>
            <w:gridSpan w:val="6"/>
          </w:tcPr>
          <w:p w14:paraId="6392E962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1072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103291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06708F9D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27423096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24891522" w14:textId="77777777" w:rsidTr="001709DB">
        <w:tc>
          <w:tcPr>
            <w:tcW w:w="10762" w:type="dxa"/>
            <w:gridSpan w:val="6"/>
          </w:tcPr>
          <w:p w14:paraId="3167F53F" w14:textId="0939760B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ANO: </w:t>
            </w:r>
            <w:r w:rsidR="00187EB4">
              <w:rPr>
                <w:rFonts w:eastAsia="Calibri" w:cstheme="minorHAnsi"/>
                <w:b/>
                <w:sz w:val="20"/>
                <w:szCs w:val="32"/>
              </w:rPr>
              <w:t xml:space="preserve"> 3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19770273" w14:textId="1DCD7B73" w:rsidR="00EC4304" w:rsidRPr="003A2DD9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C10194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896577">
              <w:rPr>
                <w:rFonts w:eastAsia="Calibri" w:cstheme="minorHAnsi"/>
                <w:b/>
                <w:sz w:val="20"/>
                <w:szCs w:val="32"/>
              </w:rPr>
              <w:t>EF15LP05 – EF03MA01 – EF03MA02 – EF03MA10 – EF03MA26 – EF03MA27 – EF03HI03 – EF03HI07 – EF03HI10 – EF03GE04</w:t>
            </w:r>
          </w:p>
          <w:p w14:paraId="406C0800" w14:textId="22A3E99A" w:rsidR="007D6191" w:rsidRPr="003A2DD9" w:rsidRDefault="00EC4304" w:rsidP="00025EC3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896577"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D641E8">
              <w:rPr>
                <w:rFonts w:eastAsia="Calibri" w:cstheme="minorHAnsi"/>
                <w:b/>
                <w:sz w:val="20"/>
                <w:szCs w:val="32"/>
              </w:rPr>
              <w:t xml:space="preserve">CR </w:t>
            </w:r>
            <w:proofErr w:type="spellStart"/>
            <w:r w:rsidR="00D641E8">
              <w:rPr>
                <w:rFonts w:eastAsia="Calibri" w:cstheme="minorHAnsi"/>
                <w:b/>
                <w:sz w:val="20"/>
                <w:szCs w:val="32"/>
              </w:rPr>
              <w:t>Code</w:t>
            </w:r>
            <w:proofErr w:type="spellEnd"/>
          </w:p>
          <w:p w14:paraId="0B7BB987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6E7FDCB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39FC8FD2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2926364B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BAB8A6" id="Conector reto 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39FDAE44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54134A6F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6390CE" id="Group 6" o:spid="_x0000_s1026" style="position:absolute;margin-left:0;margin-top:-21.9pt;width:68.45pt;height:33.4pt;z-index:-251664384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031B551A" w14:textId="73477B2F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646F3B">
              <w:rPr>
                <w:rFonts w:eastAsia="Calibri" w:cstheme="minorHAnsi"/>
                <w:b/>
                <w:szCs w:val="32"/>
              </w:rPr>
              <w:t>03/08</w:t>
            </w:r>
          </w:p>
          <w:p w14:paraId="4A9C7294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6EE47114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4CD310E3" w14:textId="47A940AA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646F3B">
              <w:rPr>
                <w:rFonts w:eastAsia="Calibri" w:cstheme="minorHAnsi"/>
                <w:b/>
                <w:szCs w:val="32"/>
              </w:rPr>
              <w:t>04/08</w:t>
            </w:r>
          </w:p>
          <w:p w14:paraId="583BC1C9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786166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E1589B0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B5007D7" w14:textId="5A831572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646F3B">
              <w:rPr>
                <w:rFonts w:eastAsia="Calibri" w:cstheme="minorHAnsi"/>
                <w:b/>
                <w:szCs w:val="32"/>
              </w:rPr>
              <w:t>05/08</w:t>
            </w:r>
          </w:p>
          <w:p w14:paraId="2849BA5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F7D8EE4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EDF9605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28B2BCF" w14:textId="6F404BF2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646F3B">
              <w:rPr>
                <w:rFonts w:eastAsia="Calibri" w:cstheme="minorHAnsi"/>
                <w:b/>
                <w:szCs w:val="32"/>
              </w:rPr>
              <w:t>06/08</w:t>
            </w:r>
          </w:p>
          <w:p w14:paraId="101C96EB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3D66C5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408386D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0A69851E" w14:textId="5EF4A3A6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7A4301">
              <w:rPr>
                <w:rFonts w:eastAsia="Calibri" w:cstheme="minorHAnsi"/>
                <w:b/>
                <w:szCs w:val="32"/>
              </w:rPr>
              <w:t>07/08</w:t>
            </w:r>
          </w:p>
          <w:p w14:paraId="0D24895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DB6C13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71EAA80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709DB" w:rsidRPr="00BF0BE0" w14:paraId="5F55907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3A427D98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23D8FD79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5680C8D9" w14:textId="77777777" w:rsidR="001709DB" w:rsidRPr="007D6191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25A60806" w14:textId="20899920" w:rsidR="001709DB" w:rsidRPr="007D6191" w:rsidRDefault="00AC391A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QRC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67 livro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 xml:space="preserve"> de </w:t>
            </w:r>
            <w:r w:rsidR="006B31EA">
              <w:rPr>
                <w:rFonts w:eastAsia="Calibri" w:cstheme="minorHAnsi"/>
                <w:b/>
                <w:sz w:val="20"/>
                <w:szCs w:val="20"/>
              </w:rPr>
              <w:t xml:space="preserve">português </w:t>
            </w:r>
          </w:p>
        </w:tc>
        <w:tc>
          <w:tcPr>
            <w:tcW w:w="1664" w:type="dxa"/>
          </w:tcPr>
          <w:p w14:paraId="40C0B9A8" w14:textId="0B639B98" w:rsidR="007A4301" w:rsidRDefault="007A4301" w:rsidP="007A430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268E8">
              <w:rPr>
                <w:rFonts w:eastAsia="Calibri" w:cstheme="minorHAnsi"/>
                <w:b/>
                <w:sz w:val="20"/>
                <w:szCs w:val="20"/>
                <w:u w:val="single"/>
              </w:rPr>
              <w:t>Gênio das finanças</w:t>
            </w:r>
            <w:r w:rsidR="00431B29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Pág. </w:t>
            </w:r>
            <w:r w:rsidR="00C052E0">
              <w:rPr>
                <w:rFonts w:eastAsia="Calibri" w:cstheme="minorHAnsi"/>
                <w:b/>
                <w:sz w:val="20"/>
                <w:szCs w:val="20"/>
                <w:u w:val="single"/>
              </w:rPr>
              <w:t>13 até 25</w:t>
            </w:r>
          </w:p>
          <w:p w14:paraId="16864951" w14:textId="1B582649" w:rsidR="002B2A4C" w:rsidRPr="006268E8" w:rsidRDefault="002B2A4C" w:rsidP="007A430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20"/>
                <w:szCs w:val="20"/>
                <w:u w:val="single"/>
              </w:rPr>
              <w:t>Livro tema 3 e 4</w:t>
            </w:r>
          </w:p>
          <w:p w14:paraId="6D8E83D3" w14:textId="2A29E149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0F6437F5" w14:textId="4EDE9B31" w:rsidR="001709DB" w:rsidRPr="007D6191" w:rsidRDefault="00BB0493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QRC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74 livro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 xml:space="preserve"> de portug</w:t>
            </w:r>
            <w:r w:rsidR="00DB663E">
              <w:rPr>
                <w:rFonts w:eastAsia="Calibri" w:cstheme="minorHAnsi"/>
                <w:b/>
                <w:sz w:val="20"/>
                <w:szCs w:val="20"/>
              </w:rPr>
              <w:t>uês</w:t>
            </w:r>
          </w:p>
        </w:tc>
        <w:tc>
          <w:tcPr>
            <w:tcW w:w="1800" w:type="dxa"/>
          </w:tcPr>
          <w:p w14:paraId="12C360B0" w14:textId="4C52517A" w:rsidR="001709DB" w:rsidRPr="007D6191" w:rsidRDefault="00B63C10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Qrc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pág. 96 livro de matemática</w:t>
            </w:r>
          </w:p>
        </w:tc>
        <w:tc>
          <w:tcPr>
            <w:tcW w:w="1902" w:type="dxa"/>
          </w:tcPr>
          <w:p w14:paraId="0910CCB0" w14:textId="77777777" w:rsidR="001709DB" w:rsidRDefault="00862913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Artes</w:t>
            </w:r>
          </w:p>
          <w:p w14:paraId="6C60F9A1" w14:textId="3D7FD318" w:rsidR="00414643" w:rsidRPr="007D6191" w:rsidRDefault="00414643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Cap. 9</w:t>
            </w:r>
          </w:p>
        </w:tc>
      </w:tr>
      <w:tr w:rsidR="001709DB" w:rsidRPr="00BF0BE0" w14:paraId="2F3A041E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70934219" w14:textId="77777777" w:rsidR="001709DB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5C5BAD5F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4416EBC1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E5F2793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37E11C9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67D2E9F" w14:textId="77777777" w:rsidR="001709DB" w:rsidRPr="007D6191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35" w:type="dxa"/>
          </w:tcPr>
          <w:p w14:paraId="3C206DBA" w14:textId="77777777" w:rsidR="001709DB" w:rsidRPr="006753B0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753B0">
              <w:rPr>
                <w:rFonts w:eastAsia="Calibri" w:cstheme="minorHAnsi"/>
                <w:b/>
                <w:sz w:val="20"/>
                <w:szCs w:val="20"/>
                <w:u w:val="single"/>
              </w:rPr>
              <w:t>Português</w:t>
            </w:r>
          </w:p>
          <w:p w14:paraId="431E576E" w14:textId="77777777" w:rsidR="001709DB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1A24B52" w14:textId="77777777" w:rsidR="001709DB" w:rsidRDefault="000F356E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0F356E">
              <w:rPr>
                <w:rFonts w:eastAsia="Calibri" w:cstheme="minorHAnsi"/>
                <w:b/>
                <w:sz w:val="20"/>
                <w:szCs w:val="20"/>
              </w:rPr>
              <w:t>A vez do leitor</w:t>
            </w:r>
          </w:p>
          <w:p w14:paraId="3B728B77" w14:textId="650C5DCA" w:rsidR="000F356E" w:rsidRPr="007D6191" w:rsidRDefault="000F356E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64 até 69</w:t>
            </w:r>
          </w:p>
        </w:tc>
        <w:tc>
          <w:tcPr>
            <w:tcW w:w="1664" w:type="dxa"/>
          </w:tcPr>
          <w:p w14:paraId="3AA049CC" w14:textId="77777777" w:rsidR="00881306" w:rsidRPr="00CA43C0" w:rsidRDefault="00881306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CA43C0">
              <w:rPr>
                <w:rFonts w:eastAsia="Calibri" w:cstheme="minorHAnsi"/>
                <w:b/>
                <w:sz w:val="20"/>
                <w:szCs w:val="20"/>
                <w:u w:val="single"/>
              </w:rPr>
              <w:t>Matemática</w:t>
            </w:r>
          </w:p>
          <w:p w14:paraId="63BC4714" w14:textId="77777777" w:rsidR="00881306" w:rsidRDefault="00881306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EB61594" w14:textId="77777777" w:rsidR="00C106AF" w:rsidRDefault="00E9070B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Parecidos ou diferentes</w:t>
            </w:r>
          </w:p>
          <w:p w14:paraId="345D17E4" w14:textId="23D9A70B" w:rsidR="00E9070B" w:rsidRPr="007D6191" w:rsidRDefault="00E9070B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88 até 94</w:t>
            </w:r>
          </w:p>
        </w:tc>
        <w:tc>
          <w:tcPr>
            <w:tcW w:w="1800" w:type="dxa"/>
          </w:tcPr>
          <w:p w14:paraId="1836DFA9" w14:textId="10DDC134" w:rsidR="007A74C4" w:rsidRPr="002C2F11" w:rsidRDefault="007A74C4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2C2F11">
              <w:rPr>
                <w:rFonts w:eastAsia="Calibri" w:cstheme="minorHAnsi"/>
                <w:b/>
                <w:sz w:val="20"/>
                <w:szCs w:val="20"/>
                <w:u w:val="single"/>
              </w:rPr>
              <w:t>Ciências</w:t>
            </w:r>
            <w:r w:rsidR="004018B1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+ Caderno</w:t>
            </w:r>
          </w:p>
          <w:p w14:paraId="0C2F1B1C" w14:textId="77777777" w:rsidR="007A74C4" w:rsidRDefault="007A74C4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A903D13" w14:textId="77777777" w:rsidR="001709DB" w:rsidRDefault="00F81B9D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F81B9D">
              <w:rPr>
                <w:rFonts w:eastAsia="Calibri" w:cstheme="minorHAnsi"/>
                <w:b/>
                <w:sz w:val="20"/>
                <w:szCs w:val="20"/>
              </w:rPr>
              <w:t>Classificação dos animais</w:t>
            </w:r>
          </w:p>
          <w:p w14:paraId="5A8477A9" w14:textId="77777777" w:rsidR="00F81B9D" w:rsidRDefault="00F81B9D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Págs. 54 até </w:t>
            </w:r>
            <w:r w:rsidR="00215CD2">
              <w:rPr>
                <w:rFonts w:eastAsia="Calibri" w:cstheme="minorHAnsi"/>
                <w:b/>
                <w:sz w:val="20"/>
                <w:szCs w:val="20"/>
              </w:rPr>
              <w:t>63</w:t>
            </w:r>
          </w:p>
          <w:p w14:paraId="726A607D" w14:textId="124FFFDF" w:rsidR="0006342A" w:rsidRPr="007D6191" w:rsidRDefault="0006342A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pode ser aula ou casa</w:t>
            </w:r>
          </w:p>
        </w:tc>
        <w:tc>
          <w:tcPr>
            <w:tcW w:w="1800" w:type="dxa"/>
          </w:tcPr>
          <w:p w14:paraId="100B1889" w14:textId="77777777" w:rsidR="001709DB" w:rsidRPr="00B26A32" w:rsidRDefault="00862913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B26A32">
              <w:rPr>
                <w:rFonts w:eastAsia="Calibri" w:cstheme="minorHAnsi"/>
                <w:b/>
                <w:sz w:val="20"/>
                <w:szCs w:val="20"/>
                <w:u w:val="single"/>
              </w:rPr>
              <w:t>Matemática</w:t>
            </w:r>
          </w:p>
          <w:p w14:paraId="408A150C" w14:textId="77777777" w:rsidR="00B26A32" w:rsidRDefault="00B26A32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  <w:p w14:paraId="5E23982D" w14:textId="77777777" w:rsidR="00B26A32" w:rsidRDefault="006610EF" w:rsidP="001709DB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 w:rsidRPr="006610EF">
              <w:rPr>
                <w:rFonts w:eastAsia="Calibri" w:cstheme="minorHAnsi"/>
                <w:bCs/>
                <w:sz w:val="20"/>
                <w:szCs w:val="20"/>
              </w:rPr>
              <w:t>Medidas de comprimento: o metro e o centímetro</w:t>
            </w:r>
          </w:p>
          <w:p w14:paraId="7604935E" w14:textId="0281049C" w:rsidR="006610EF" w:rsidRPr="006610EF" w:rsidRDefault="006610EF" w:rsidP="001709DB">
            <w:pPr>
              <w:spacing w:before="0" w:line="240" w:lineRule="auto"/>
              <w:jc w:val="both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Págs. 95 </w:t>
            </w:r>
            <w:r w:rsidR="00AF634D">
              <w:rPr>
                <w:rFonts w:eastAsia="Calibri" w:cstheme="minorHAnsi"/>
                <w:bCs/>
                <w:sz w:val="20"/>
                <w:szCs w:val="20"/>
              </w:rPr>
              <w:t>até 97</w:t>
            </w:r>
          </w:p>
        </w:tc>
        <w:tc>
          <w:tcPr>
            <w:tcW w:w="1902" w:type="dxa"/>
          </w:tcPr>
          <w:p w14:paraId="2A38CF2C" w14:textId="77777777" w:rsidR="005468BE" w:rsidRDefault="003345B7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B26A32">
              <w:rPr>
                <w:rFonts w:eastAsia="Calibri" w:cstheme="minorHAnsi"/>
                <w:b/>
                <w:sz w:val="20"/>
                <w:szCs w:val="20"/>
                <w:u w:val="single"/>
              </w:rPr>
              <w:t>Matemática</w:t>
            </w:r>
          </w:p>
          <w:p w14:paraId="7396325D" w14:textId="77777777" w:rsidR="002F381C" w:rsidRDefault="002F381C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  <w:p w14:paraId="4C847AF6" w14:textId="77777777" w:rsidR="00414643" w:rsidRPr="00D64BC9" w:rsidRDefault="00D64BC9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D64BC9">
              <w:rPr>
                <w:rFonts w:eastAsia="Calibri" w:cstheme="minorHAnsi"/>
                <w:b/>
                <w:sz w:val="20"/>
                <w:szCs w:val="20"/>
              </w:rPr>
              <w:t>Explore seus conhecimentos</w:t>
            </w:r>
          </w:p>
          <w:p w14:paraId="28967602" w14:textId="695575E7" w:rsidR="00D64BC9" w:rsidRPr="00B26A32" w:rsidRDefault="00D64BC9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D64BC9">
              <w:rPr>
                <w:rFonts w:eastAsia="Calibri" w:cstheme="minorHAnsi"/>
                <w:b/>
                <w:sz w:val="20"/>
                <w:szCs w:val="20"/>
              </w:rPr>
              <w:t>Págs. 98até 101</w:t>
            </w:r>
          </w:p>
        </w:tc>
      </w:tr>
      <w:tr w:rsidR="002D1354" w:rsidRPr="00BF0BE0" w14:paraId="493F21B7" w14:textId="77777777" w:rsidTr="001709DB">
        <w:trPr>
          <w:trHeight w:val="1823"/>
        </w:trPr>
        <w:tc>
          <w:tcPr>
            <w:tcW w:w="1861" w:type="dxa"/>
            <w:shd w:val="clear" w:color="auto" w:fill="D9D9D9" w:themeFill="background1" w:themeFillShade="D9"/>
          </w:tcPr>
          <w:p w14:paraId="5FBCC11F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6749B460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199B938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516353DD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A9519CD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50BC97A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603D3EC3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1A69CD13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Produção textual</w:t>
            </w:r>
          </w:p>
          <w:p w14:paraId="0CE82395" w14:textId="492151E5" w:rsidR="002D1354" w:rsidRPr="007D6191" w:rsidRDefault="00853258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cap.9</w:t>
            </w:r>
          </w:p>
          <w:p w14:paraId="289D98FB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41029C5E" w14:textId="24388484" w:rsidR="002D1354" w:rsidRPr="007D6191" w:rsidRDefault="00CD4484" w:rsidP="00052F0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geografia</w:t>
            </w:r>
            <w:r w:rsidR="005173DE">
              <w:rPr>
                <w:rFonts w:eastAsia="Calibri" w:cstheme="minorHAnsi"/>
                <w:b/>
                <w:sz w:val="20"/>
                <w:szCs w:val="20"/>
              </w:rPr>
              <w:t xml:space="preserve"> pode ser aula ou casa </w:t>
            </w:r>
          </w:p>
        </w:tc>
        <w:tc>
          <w:tcPr>
            <w:tcW w:w="1800" w:type="dxa"/>
          </w:tcPr>
          <w:p w14:paraId="0DBE6F77" w14:textId="77777777" w:rsidR="006753B0" w:rsidRPr="006753B0" w:rsidRDefault="006753B0" w:rsidP="006753B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753B0">
              <w:rPr>
                <w:rFonts w:eastAsia="Calibri" w:cstheme="minorHAnsi"/>
                <w:b/>
                <w:sz w:val="20"/>
                <w:szCs w:val="20"/>
                <w:u w:val="single"/>
              </w:rPr>
              <w:t>Português</w:t>
            </w:r>
          </w:p>
          <w:p w14:paraId="3F07311A" w14:textId="77777777" w:rsidR="006753B0" w:rsidRDefault="00DF7F29" w:rsidP="006753B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 G, GU, C E QU</w:t>
            </w:r>
          </w:p>
          <w:p w14:paraId="1C358B0E" w14:textId="6F30F797" w:rsidR="00DF7F29" w:rsidRPr="007D6191" w:rsidRDefault="00DF7F29" w:rsidP="006753B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</w:t>
            </w:r>
            <w:r w:rsidR="00566350">
              <w:rPr>
                <w:rFonts w:eastAsia="Calibri" w:cstheme="minorHAnsi"/>
                <w:b/>
                <w:sz w:val="20"/>
                <w:szCs w:val="20"/>
              </w:rPr>
              <w:t>ágs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. </w:t>
            </w:r>
            <w:r w:rsidR="001C088F">
              <w:rPr>
                <w:rFonts w:eastAsia="Calibri" w:cstheme="minorHAnsi"/>
                <w:b/>
                <w:sz w:val="20"/>
                <w:szCs w:val="20"/>
              </w:rPr>
              <w:t>7</w:t>
            </w:r>
            <w:r w:rsidR="00AB2F9A">
              <w:rPr>
                <w:rFonts w:eastAsia="Calibri" w:cstheme="minorHAnsi"/>
                <w:b/>
                <w:sz w:val="20"/>
                <w:szCs w:val="20"/>
              </w:rPr>
              <w:t>0</w:t>
            </w:r>
            <w:r w:rsidR="001C088F">
              <w:rPr>
                <w:rFonts w:eastAsia="Calibri" w:cstheme="minorHAnsi"/>
                <w:b/>
                <w:sz w:val="20"/>
                <w:szCs w:val="20"/>
              </w:rPr>
              <w:t xml:space="preserve"> E 77</w:t>
            </w:r>
          </w:p>
        </w:tc>
        <w:tc>
          <w:tcPr>
            <w:tcW w:w="1800" w:type="dxa"/>
          </w:tcPr>
          <w:p w14:paraId="02F067CE" w14:textId="77777777" w:rsidR="002D1354" w:rsidRDefault="00862913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4D2467CF" w14:textId="70C94189" w:rsidR="00AF634D" w:rsidRPr="007D6191" w:rsidRDefault="004E3CF2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Xerox</w:t>
            </w:r>
          </w:p>
        </w:tc>
        <w:tc>
          <w:tcPr>
            <w:tcW w:w="1902" w:type="dxa"/>
          </w:tcPr>
          <w:p w14:paraId="043C372A" w14:textId="77777777" w:rsidR="005468BE" w:rsidRDefault="003345B7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 + caderno</w:t>
            </w:r>
          </w:p>
          <w:p w14:paraId="12D0BC8B" w14:textId="77777777" w:rsidR="00600281" w:rsidRDefault="00600281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E6377E4" w14:textId="77777777" w:rsidR="00600281" w:rsidRPr="00600281" w:rsidRDefault="00600281" w:rsidP="0060028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00281">
              <w:rPr>
                <w:rFonts w:eastAsia="Calibri" w:cstheme="minorHAnsi"/>
                <w:b/>
                <w:sz w:val="20"/>
                <w:szCs w:val="20"/>
              </w:rPr>
              <w:t>Vida e trabalho no</w:t>
            </w:r>
          </w:p>
          <w:p w14:paraId="08AF543B" w14:textId="5C6E63B9" w:rsidR="00600281" w:rsidRPr="007D6191" w:rsidRDefault="00600281" w:rsidP="0060028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00281">
              <w:rPr>
                <w:rFonts w:eastAsia="Calibri" w:cstheme="minorHAnsi"/>
                <w:b/>
                <w:sz w:val="20"/>
                <w:szCs w:val="20"/>
              </w:rPr>
              <w:t xml:space="preserve">espaço rural </w:t>
            </w:r>
            <w:proofErr w:type="gramStart"/>
            <w:r w:rsidRPr="00600281">
              <w:rPr>
                <w:rFonts w:eastAsia="Calibri" w:cstheme="minorHAnsi"/>
                <w:b/>
                <w:sz w:val="20"/>
                <w:szCs w:val="20"/>
              </w:rPr>
              <w:t>atual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págs.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 xml:space="preserve"> 52 até 59</w:t>
            </w:r>
          </w:p>
        </w:tc>
      </w:tr>
      <w:tr w:rsidR="002D1354" w:rsidRPr="00BF0BE0" w14:paraId="558EC838" w14:textId="77777777" w:rsidTr="001709DB">
        <w:trPr>
          <w:trHeight w:val="1756"/>
        </w:trPr>
        <w:tc>
          <w:tcPr>
            <w:tcW w:w="1861" w:type="dxa"/>
            <w:shd w:val="clear" w:color="auto" w:fill="D9D9D9" w:themeFill="background1" w:themeFillShade="D9"/>
          </w:tcPr>
          <w:p w14:paraId="15FD51DC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323A195F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9EC310B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5226389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43517861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2783F396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0C248CE0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713D1682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3A7CA6F1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B1D37E7" w14:textId="05354ABF" w:rsidR="002D1354" w:rsidRPr="007D6191" w:rsidRDefault="00283B10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Suplementar de português cap. 9</w:t>
            </w:r>
          </w:p>
          <w:p w14:paraId="0AF67648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C246812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BB9520F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F956EB7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305AC023" w14:textId="1D036E67" w:rsidR="00192B24" w:rsidRDefault="00192B24" w:rsidP="00192B2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2C2F11">
              <w:rPr>
                <w:rFonts w:eastAsia="Calibri" w:cstheme="minorHAnsi"/>
                <w:b/>
                <w:sz w:val="20"/>
                <w:szCs w:val="20"/>
                <w:u w:val="single"/>
              </w:rPr>
              <w:t>Geografia</w:t>
            </w:r>
            <w:r w:rsidR="004018B1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14:paraId="5BD1F55D" w14:textId="77777777" w:rsidR="00645947" w:rsidRPr="00645947" w:rsidRDefault="00645947" w:rsidP="00645947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45947">
              <w:rPr>
                <w:rFonts w:eastAsia="Calibri" w:cstheme="minorHAnsi"/>
                <w:b/>
                <w:sz w:val="20"/>
                <w:szCs w:val="20"/>
              </w:rPr>
              <w:t>De onde vêm e para</w:t>
            </w:r>
          </w:p>
          <w:p w14:paraId="20BECC80" w14:textId="77777777" w:rsidR="00645947" w:rsidRPr="00645947" w:rsidRDefault="00645947" w:rsidP="00645947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45947">
              <w:rPr>
                <w:rFonts w:eastAsia="Calibri" w:cstheme="minorHAnsi"/>
                <w:b/>
                <w:sz w:val="20"/>
                <w:szCs w:val="20"/>
              </w:rPr>
              <w:t>onde vão as coisas</w:t>
            </w:r>
          </w:p>
          <w:p w14:paraId="40E0640E" w14:textId="77777777" w:rsidR="002D1354" w:rsidRDefault="00645947" w:rsidP="00645947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645947">
              <w:rPr>
                <w:rFonts w:eastAsia="Calibri" w:cstheme="minorHAnsi"/>
                <w:b/>
                <w:sz w:val="20"/>
                <w:szCs w:val="20"/>
              </w:rPr>
              <w:t>que consumimos?</w:t>
            </w:r>
          </w:p>
          <w:p w14:paraId="32C53521" w14:textId="3021FA9C" w:rsidR="007E7B4C" w:rsidRPr="007D6191" w:rsidRDefault="007E7B4C" w:rsidP="00645947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116 até 122</w:t>
            </w:r>
          </w:p>
        </w:tc>
        <w:tc>
          <w:tcPr>
            <w:tcW w:w="1800" w:type="dxa"/>
          </w:tcPr>
          <w:p w14:paraId="24BEF4D1" w14:textId="7A1503E4" w:rsidR="002D1354" w:rsidRDefault="00E15936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E15936">
              <w:rPr>
                <w:rFonts w:eastAsia="Calibri" w:cstheme="minorHAnsi"/>
                <w:b/>
                <w:sz w:val="20"/>
                <w:szCs w:val="20"/>
                <w:u w:val="single"/>
              </w:rPr>
              <w:t>Suplementar de português</w:t>
            </w:r>
          </w:p>
          <w:p w14:paraId="18EE2602" w14:textId="4C0335B5" w:rsidR="00032539" w:rsidRPr="00E15936" w:rsidRDefault="00032539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20"/>
                <w:szCs w:val="20"/>
                <w:u w:val="single"/>
              </w:rPr>
              <w:t>Cont. cap. 9</w:t>
            </w:r>
          </w:p>
          <w:p w14:paraId="64DDCF96" w14:textId="77777777" w:rsidR="00E15936" w:rsidRDefault="00E15936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5293F3E0" w14:textId="118124EA" w:rsidR="00E15936" w:rsidRPr="007D6191" w:rsidRDefault="00E15936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10FFBDC2" w14:textId="68646E1C" w:rsidR="002D1354" w:rsidRPr="007D6191" w:rsidRDefault="00862913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</w:t>
            </w:r>
            <w:r w:rsidR="00AF634D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2F381C">
              <w:rPr>
                <w:rFonts w:eastAsia="Calibri" w:cstheme="minorHAnsi"/>
                <w:b/>
                <w:sz w:val="20"/>
                <w:szCs w:val="20"/>
              </w:rPr>
              <w:t>–</w:t>
            </w:r>
            <w:r w:rsidR="00AF634D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F381C">
              <w:rPr>
                <w:rFonts w:eastAsia="Calibri" w:cstheme="minorHAnsi"/>
                <w:b/>
                <w:sz w:val="20"/>
                <w:szCs w:val="20"/>
              </w:rPr>
              <w:t>Bulllying</w:t>
            </w:r>
            <w:proofErr w:type="spellEnd"/>
            <w:r w:rsidR="002F381C">
              <w:rPr>
                <w:rFonts w:eastAsia="Calibri" w:cstheme="minorHAnsi"/>
                <w:b/>
                <w:sz w:val="20"/>
                <w:szCs w:val="20"/>
              </w:rPr>
              <w:t xml:space="preserve"> Xerox</w:t>
            </w:r>
          </w:p>
        </w:tc>
        <w:tc>
          <w:tcPr>
            <w:tcW w:w="1902" w:type="dxa"/>
          </w:tcPr>
          <w:p w14:paraId="3E1F65BD" w14:textId="5C2BFB6B" w:rsidR="005468BE" w:rsidRPr="007D6191" w:rsidRDefault="005468BE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2D1354" w:rsidRPr="00BF0BE0" w14:paraId="75328AA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61A3EDE6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8EA7D6C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6DA9585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AA6B768" w14:textId="77777777" w:rsidR="002D1354" w:rsidRDefault="002D1354" w:rsidP="002D1354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38D6CB14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23397DE2" w14:textId="5C6730A1" w:rsidR="002D1354" w:rsidRPr="007D6191" w:rsidRDefault="00B44D25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português</w:t>
            </w:r>
          </w:p>
        </w:tc>
        <w:tc>
          <w:tcPr>
            <w:tcW w:w="1664" w:type="dxa"/>
          </w:tcPr>
          <w:p w14:paraId="6F9F02BE" w14:textId="0EFD3B0F" w:rsidR="002D1354" w:rsidRPr="007D6191" w:rsidRDefault="007E7B4C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 de geografia </w:t>
            </w:r>
            <w:r w:rsidR="00B56742">
              <w:rPr>
                <w:rFonts w:eastAsia="Calibri" w:cstheme="minorHAnsi"/>
                <w:b/>
                <w:sz w:val="20"/>
                <w:szCs w:val="20"/>
              </w:rPr>
              <w:t>Pág. 1</w:t>
            </w:r>
            <w:r w:rsidR="00F22F76">
              <w:rPr>
                <w:rFonts w:eastAsia="Calibr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00" w:type="dxa"/>
          </w:tcPr>
          <w:p w14:paraId="42392357" w14:textId="7B215B5F" w:rsidR="00DF042E" w:rsidRPr="007D6191" w:rsidRDefault="00DF042E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Livro de port</w:t>
            </w:r>
            <w:r w:rsidR="006163E0">
              <w:rPr>
                <w:rFonts w:eastAsia="Calibri" w:cstheme="minorHAnsi"/>
                <w:b/>
                <w:sz w:val="20"/>
                <w:szCs w:val="20"/>
              </w:rPr>
              <w:t>uguês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págs. 76 e 77</w:t>
            </w:r>
          </w:p>
        </w:tc>
        <w:tc>
          <w:tcPr>
            <w:tcW w:w="1800" w:type="dxa"/>
          </w:tcPr>
          <w:p w14:paraId="250DA53C" w14:textId="28D72598" w:rsidR="00F04F84" w:rsidRPr="007D6191" w:rsidRDefault="000816B7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matemática xerox</w:t>
            </w:r>
          </w:p>
        </w:tc>
        <w:tc>
          <w:tcPr>
            <w:tcW w:w="1902" w:type="dxa"/>
          </w:tcPr>
          <w:p w14:paraId="1788C677" w14:textId="525BC91E" w:rsidR="002D1354" w:rsidRPr="007D6191" w:rsidRDefault="00AB2859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história</w:t>
            </w:r>
          </w:p>
        </w:tc>
      </w:tr>
    </w:tbl>
    <w:p w14:paraId="2EFD6D07" w14:textId="77777777" w:rsidR="0009064E" w:rsidRDefault="0009064E">
      <w:pPr>
        <w:rPr>
          <w:b/>
          <w:u w:val="single"/>
        </w:rPr>
      </w:pPr>
    </w:p>
    <w:p w14:paraId="4B4C68E7" w14:textId="7098019E" w:rsidR="005F65DF" w:rsidRDefault="00531088" w:rsidP="00531088">
      <w:pPr>
        <w:jc w:val="both"/>
        <w:rPr>
          <w:b/>
          <w:u w:val="single"/>
        </w:rPr>
      </w:pPr>
      <w:r>
        <w:rPr>
          <w:b/>
          <w:u w:val="single"/>
        </w:rPr>
        <w:t>Ensaio para o Dia dos Pais</w:t>
      </w:r>
    </w:p>
    <w:p w14:paraId="66BFD09B" w14:textId="77777777" w:rsidR="00125796" w:rsidRDefault="00125796">
      <w:pPr>
        <w:rPr>
          <w:b/>
          <w:u w:val="single"/>
        </w:rPr>
      </w:pPr>
    </w:p>
    <w:p w14:paraId="4D1788C6" w14:textId="77777777" w:rsidR="00F955FF" w:rsidRDefault="00F955FF">
      <w:pPr>
        <w:rPr>
          <w:b/>
          <w:u w:val="single"/>
        </w:rPr>
      </w:pPr>
    </w:p>
    <w:p w14:paraId="4A87AB68" w14:textId="77777777" w:rsidR="00F955FF" w:rsidRDefault="00F955FF">
      <w:pPr>
        <w:rPr>
          <w:b/>
          <w:u w:val="single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1765ED" w14:paraId="66A12418" w14:textId="77777777" w:rsidTr="00195285">
        <w:trPr>
          <w:trHeight w:val="1704"/>
        </w:trPr>
        <w:tc>
          <w:tcPr>
            <w:tcW w:w="10988" w:type="dxa"/>
          </w:tcPr>
          <w:p w14:paraId="41F31B02" w14:textId="77777777" w:rsidR="00F955FF" w:rsidRDefault="00F955FF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65534F92" w14:textId="6A09A3FD" w:rsidR="001765ED" w:rsidRPr="00652C1F" w:rsidRDefault="001765ED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1DDFF2" wp14:editId="4825136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11740350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5A1802" w14:textId="77777777" w:rsidR="001765ED" w:rsidRDefault="001765ED" w:rsidP="001765ED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357C22C" wp14:editId="58C0C35C">
                                        <wp:extent cx="339435" cy="304800"/>
                                        <wp:effectExtent l="0" t="0" r="3810" b="0"/>
                                        <wp:docPr id="1293214476" name="Imagem 12932144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1DDF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085A1802" w14:textId="77777777" w:rsidR="001765ED" w:rsidRDefault="001765ED" w:rsidP="001765E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57C22C" wp14:editId="58C0C35C">
                                  <wp:extent cx="339435" cy="304800"/>
                                  <wp:effectExtent l="0" t="0" r="3810" b="0"/>
                                  <wp:docPr id="1293214476" name="Imagem 12932144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82083C2" w14:textId="77777777" w:rsidR="001765ED" w:rsidRDefault="001765ED" w:rsidP="00790CAC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226B7CA6" w14:textId="77777777" w:rsidR="001765ED" w:rsidRPr="00652C1F" w:rsidRDefault="001765ED" w:rsidP="00790CA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099B79C" w14:textId="5FFD5839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195285">
              <w:rPr>
                <w:sz w:val="18"/>
              </w:rPr>
              <w:t>português</w:t>
            </w:r>
          </w:p>
          <w:p w14:paraId="7425A433" w14:textId="3CF6D3CE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5F5AFB" w:rsidRPr="005F5AFB">
              <w:rPr>
                <w:sz w:val="18"/>
              </w:rPr>
              <w:t>A vez do leitor</w:t>
            </w:r>
          </w:p>
          <w:p w14:paraId="63193222" w14:textId="333812F0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>(  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372E9DF3" w14:textId="77777777" w:rsidR="00195285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>( 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proofErr w:type="gramEnd"/>
            <w:r w:rsidRPr="00195285">
              <w:rPr>
                <w:sz w:val="18"/>
              </w:rPr>
              <w:t xml:space="preserve"> </w:t>
            </w:r>
            <w:proofErr w:type="gramStart"/>
            <w:r w:rsidRPr="00195285">
              <w:rPr>
                <w:sz w:val="18"/>
              </w:rPr>
              <w:t>x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4C29474D" w14:textId="717FC8EA" w:rsidR="001765ED" w:rsidRDefault="001765ED" w:rsidP="0019528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 w:rsidR="00195285">
              <w:rPr>
                <w:sz w:val="18"/>
              </w:rPr>
              <w:t>03/08/2026</w:t>
            </w:r>
          </w:p>
        </w:tc>
      </w:tr>
      <w:tr w:rsidR="001765ED" w14:paraId="2AFD366E" w14:textId="77777777" w:rsidTr="00F046E1">
        <w:tc>
          <w:tcPr>
            <w:tcW w:w="10988" w:type="dxa"/>
          </w:tcPr>
          <w:p w14:paraId="4EF2A5BA" w14:textId="77777777" w:rsidR="001765ED" w:rsidRDefault="001765ED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9124478" w14:textId="03D2F251" w:rsidR="001765ED" w:rsidRDefault="00F955FF" w:rsidP="00283B10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1 – </w:t>
            </w:r>
            <w:r w:rsidR="005F5AFB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Escreva uma carta para uma revista ou um jornal.</w:t>
            </w:r>
            <w:r w:rsidR="003A2DD9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 O assunto, você escolhe!</w:t>
            </w:r>
          </w:p>
          <w:p w14:paraId="4CD99C9D" w14:textId="77777777" w:rsidR="001765ED" w:rsidRDefault="001765ED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1F25E3" w14:textId="77777777" w:rsidR="001765ED" w:rsidRDefault="001765ED" w:rsidP="00790CA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6933617F" w14:textId="77777777" w:rsidR="00DD21D7" w:rsidRDefault="00DD21D7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CD4484" w14:paraId="23F077D5" w14:textId="77777777" w:rsidTr="00E97AFE">
        <w:trPr>
          <w:trHeight w:val="1704"/>
        </w:trPr>
        <w:tc>
          <w:tcPr>
            <w:tcW w:w="10988" w:type="dxa"/>
          </w:tcPr>
          <w:p w14:paraId="22C37315" w14:textId="77777777" w:rsidR="00CD4484" w:rsidRDefault="00CD4484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3F229F35" w14:textId="77777777" w:rsidR="00CD4484" w:rsidRPr="00652C1F" w:rsidRDefault="00CD4484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8F34E9" wp14:editId="08EDB4D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90375679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C34680" w14:textId="77777777" w:rsidR="00CD4484" w:rsidRDefault="00CD4484" w:rsidP="00CD4484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606C3A1" wp14:editId="4C8B9AEE">
                                        <wp:extent cx="339435" cy="304800"/>
                                        <wp:effectExtent l="0" t="0" r="3810" b="0"/>
                                        <wp:docPr id="1579933496" name="Imagem 157993349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F34E9" id="_x0000_s1027" type="#_x0000_t202" style="position:absolute;left:0;text-align:left;margin-left:169.65pt;margin-top:-5.6pt;width:48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42C34680" w14:textId="77777777" w:rsidR="00CD4484" w:rsidRDefault="00CD4484" w:rsidP="00CD4484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606C3A1" wp14:editId="4C8B9AEE">
                                  <wp:extent cx="339435" cy="304800"/>
                                  <wp:effectExtent l="0" t="0" r="3810" b="0"/>
                                  <wp:docPr id="1579933496" name="Imagem 15799334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E427F09" w14:textId="77777777" w:rsidR="00CD4484" w:rsidRDefault="00CD4484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48103A63" w14:textId="77777777" w:rsidR="00CD4484" w:rsidRPr="00652C1F" w:rsidRDefault="00CD4484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19CB1B2" w14:textId="29CBF6E5" w:rsidR="00CD4484" w:rsidRPr="00DA0B98" w:rsidRDefault="00CD4484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Geografia</w:t>
            </w:r>
          </w:p>
          <w:p w14:paraId="6359C950" w14:textId="69CE00F4" w:rsidR="00CD4484" w:rsidRPr="00DA0B98" w:rsidRDefault="00CD4484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5173DE">
              <w:rPr>
                <w:sz w:val="18"/>
              </w:rPr>
              <w:t>Consumo</w:t>
            </w:r>
          </w:p>
          <w:p w14:paraId="068CDF21" w14:textId="77777777" w:rsidR="00CD4484" w:rsidRPr="00DA0B98" w:rsidRDefault="00CD4484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>(  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65589907" w14:textId="1F076FA7" w:rsidR="00CD4484" w:rsidRDefault="00CD4484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 xml:space="preserve">( </w:t>
            </w:r>
            <w:r w:rsidR="0033445C"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r w:rsidR="005173DE"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12F3898C" w14:textId="692162EC" w:rsidR="00CD4484" w:rsidRDefault="00CD4484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04/08/2026</w:t>
            </w:r>
          </w:p>
        </w:tc>
      </w:tr>
      <w:tr w:rsidR="00CD4484" w14:paraId="6A159202" w14:textId="77777777" w:rsidTr="00E97AFE">
        <w:tc>
          <w:tcPr>
            <w:tcW w:w="10988" w:type="dxa"/>
          </w:tcPr>
          <w:p w14:paraId="5B31F427" w14:textId="77777777" w:rsidR="00CD4484" w:rsidRDefault="00CD4484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706AD7" w14:textId="66D51338" w:rsidR="00CD4484" w:rsidRDefault="00CD4484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1 – </w:t>
            </w:r>
            <w:r w:rsidR="007E0CE0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Quais são </w:t>
            </w:r>
            <w:r w:rsidR="003A2DD9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o</w:t>
            </w:r>
            <w:r w:rsidR="007E0CE0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s </w:t>
            </w:r>
            <w:r w:rsidR="00B62E79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principais </w:t>
            </w:r>
            <w:r w:rsidR="00D15A99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materias usados na fabricação de um carro</w:t>
            </w:r>
            <w:r w:rsidR="003A2DD9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? Cite abaixo.</w:t>
            </w:r>
          </w:p>
          <w:p w14:paraId="6974F9DE" w14:textId="77777777" w:rsidR="00BD5CFB" w:rsidRDefault="00BD5CFB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</w:pPr>
          </w:p>
          <w:p w14:paraId="45D2739F" w14:textId="171552CC" w:rsidR="00BD5CFB" w:rsidRDefault="00BD5CFB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BF7872" w14:textId="77777777" w:rsidR="00CD4484" w:rsidRDefault="00CD4484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97C8C0C" w14:textId="77777777" w:rsidR="00CD4484" w:rsidRDefault="00CD4484" w:rsidP="00E97AF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4BC769E4" w14:textId="77777777" w:rsidR="00DD21D7" w:rsidRDefault="00DD21D7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BD5CFB" w14:paraId="5274B9E2" w14:textId="77777777" w:rsidTr="00E97AFE">
        <w:trPr>
          <w:trHeight w:val="1704"/>
        </w:trPr>
        <w:tc>
          <w:tcPr>
            <w:tcW w:w="10988" w:type="dxa"/>
          </w:tcPr>
          <w:p w14:paraId="7A032AFC" w14:textId="77777777" w:rsidR="00BD5CFB" w:rsidRDefault="00BD5CFB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6695072C" w14:textId="77777777" w:rsidR="00BD5CFB" w:rsidRPr="00652C1F" w:rsidRDefault="00BD5CFB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4A4890" wp14:editId="75CE68AB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99830527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481558" w14:textId="77777777" w:rsidR="00BD5CFB" w:rsidRDefault="00BD5CFB" w:rsidP="00BD5CFB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1679E12" wp14:editId="3F27EEDB">
                                        <wp:extent cx="339435" cy="304800"/>
                                        <wp:effectExtent l="0" t="0" r="3810" b="0"/>
                                        <wp:docPr id="731703447" name="Imagem 7317034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A4890" id="_x0000_s1028" type="#_x0000_t202" style="position:absolute;left:0;text-align:left;margin-left:169.65pt;margin-top:-5.6pt;width:48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2D481558" w14:textId="77777777" w:rsidR="00BD5CFB" w:rsidRDefault="00BD5CFB" w:rsidP="00BD5CFB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1679E12" wp14:editId="3F27EEDB">
                                  <wp:extent cx="339435" cy="304800"/>
                                  <wp:effectExtent l="0" t="0" r="3810" b="0"/>
                                  <wp:docPr id="731703447" name="Imagem 7317034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E41061C" w14:textId="77777777" w:rsidR="00BD5CFB" w:rsidRDefault="00BD5CFB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1F946C4A" w14:textId="77777777" w:rsidR="00BD5CFB" w:rsidRPr="00652C1F" w:rsidRDefault="00BD5CFB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C0B2023" w14:textId="4D06204C" w:rsidR="00BD5CFB" w:rsidRPr="00DA0B98" w:rsidRDefault="00BD5CFB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Ciências</w:t>
            </w:r>
          </w:p>
          <w:p w14:paraId="71DC9C9A" w14:textId="72DDE21B" w:rsidR="00BD5CFB" w:rsidRPr="00DA0B98" w:rsidRDefault="00BD5CFB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5C580E">
              <w:rPr>
                <w:sz w:val="18"/>
              </w:rPr>
              <w:t xml:space="preserve">Classificação dos </w:t>
            </w:r>
            <w:r w:rsidR="00867A48">
              <w:rPr>
                <w:sz w:val="18"/>
              </w:rPr>
              <w:t>animais</w:t>
            </w:r>
          </w:p>
          <w:p w14:paraId="3770C17F" w14:textId="77777777" w:rsidR="00BD5CFB" w:rsidRPr="00DA0B98" w:rsidRDefault="00BD5CFB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>(  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7BBC0138" w14:textId="77777777" w:rsidR="00BD5CFB" w:rsidRDefault="00BD5CFB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7687CA9C" w14:textId="573F265F" w:rsidR="00BD5CFB" w:rsidRDefault="00BD5CFB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0</w:t>
            </w:r>
            <w:r w:rsidR="00867A48">
              <w:rPr>
                <w:sz w:val="18"/>
              </w:rPr>
              <w:t>5</w:t>
            </w:r>
            <w:r>
              <w:rPr>
                <w:sz w:val="18"/>
              </w:rPr>
              <w:t>/08/2026</w:t>
            </w:r>
          </w:p>
        </w:tc>
      </w:tr>
      <w:tr w:rsidR="00BD5CFB" w14:paraId="4162FB2A" w14:textId="77777777" w:rsidTr="00E97AFE">
        <w:tc>
          <w:tcPr>
            <w:tcW w:w="10988" w:type="dxa"/>
          </w:tcPr>
          <w:p w14:paraId="630BECA4" w14:textId="77777777" w:rsidR="00BD5CFB" w:rsidRDefault="00BD5CFB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FF6E380" w14:textId="77F7112D" w:rsidR="00BD5CFB" w:rsidRDefault="00BD5CFB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1 - </w:t>
            </w:r>
            <w:r w:rsidRPr="00BD5CFB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>Escreva dois exemplos de animais</w:t>
            </w: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>:</w:t>
            </w:r>
          </w:p>
          <w:p w14:paraId="4C4AF7CE" w14:textId="77777777" w:rsidR="005C580E" w:rsidRDefault="005C580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C92E71" w14:textId="2C0E6125" w:rsidR="005C580E" w:rsidRDefault="005C580E" w:rsidP="005C580E">
            <w:pPr>
              <w:pStyle w:val="PargrafodaLista"/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Aquáticos _ </w:t>
            </w:r>
          </w:p>
          <w:p w14:paraId="3ECB3FEA" w14:textId="17A91A21" w:rsidR="005C580E" w:rsidRDefault="001F198F" w:rsidP="005C580E">
            <w:pPr>
              <w:pStyle w:val="PargrafodaLista"/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Terrestres – </w:t>
            </w:r>
          </w:p>
          <w:p w14:paraId="0BBB397D" w14:textId="6A39B2CC" w:rsidR="001F198F" w:rsidRDefault="001F198F" w:rsidP="005C580E">
            <w:pPr>
              <w:pStyle w:val="PargrafodaLista"/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Voam- </w:t>
            </w:r>
          </w:p>
          <w:p w14:paraId="3A5913E6" w14:textId="43219BD4" w:rsidR="001F198F" w:rsidRDefault="001F198F" w:rsidP="005C580E">
            <w:pPr>
              <w:pStyle w:val="PargrafodaLista"/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Rastejam – </w:t>
            </w:r>
          </w:p>
          <w:p w14:paraId="6A60736A" w14:textId="53E53703" w:rsidR="001F198F" w:rsidRPr="005C580E" w:rsidRDefault="001F198F" w:rsidP="005C580E">
            <w:pPr>
              <w:pStyle w:val="PargrafodaLista"/>
              <w:numPr>
                <w:ilvl w:val="0"/>
                <w:numId w:val="36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Saltam - </w:t>
            </w:r>
          </w:p>
          <w:p w14:paraId="27BAAA02" w14:textId="77777777" w:rsidR="00BD5CFB" w:rsidRDefault="00BD5CFB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6019B9" w14:textId="77777777" w:rsidR="00BD5CFB" w:rsidRDefault="00BD5CFB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D8258F9" w14:textId="77777777" w:rsidR="00BD5CFB" w:rsidRDefault="00BD5CFB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C9C407D" w14:textId="77777777" w:rsidR="00BD5CFB" w:rsidRDefault="00BD5CFB" w:rsidP="00E97AF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370E683" w14:textId="77777777" w:rsidR="00BD5CFB" w:rsidRDefault="00BD5CFB" w:rsidP="00DD21D7">
      <w:pPr>
        <w:jc w:val="both"/>
        <w:rPr>
          <w:sz w:val="8"/>
        </w:rPr>
      </w:pPr>
    </w:p>
    <w:p w14:paraId="00C46920" w14:textId="77777777" w:rsidR="000816B7" w:rsidRDefault="000816B7" w:rsidP="00DD21D7">
      <w:pPr>
        <w:jc w:val="both"/>
        <w:rPr>
          <w:sz w:val="8"/>
        </w:rPr>
      </w:pPr>
    </w:p>
    <w:p w14:paraId="79CDE477" w14:textId="77777777" w:rsidR="000816B7" w:rsidRDefault="000816B7" w:rsidP="00DD21D7">
      <w:pPr>
        <w:jc w:val="both"/>
        <w:rPr>
          <w:sz w:val="8"/>
        </w:rPr>
      </w:pPr>
    </w:p>
    <w:p w14:paraId="452394A0" w14:textId="77777777" w:rsidR="000816B7" w:rsidRDefault="000816B7" w:rsidP="00DD21D7">
      <w:pPr>
        <w:jc w:val="both"/>
        <w:rPr>
          <w:sz w:val="8"/>
        </w:rPr>
      </w:pPr>
    </w:p>
    <w:p w14:paraId="6A70755F" w14:textId="77777777" w:rsidR="000816B7" w:rsidRDefault="000816B7" w:rsidP="00DD21D7">
      <w:pPr>
        <w:jc w:val="both"/>
        <w:rPr>
          <w:sz w:val="8"/>
        </w:rPr>
      </w:pPr>
    </w:p>
    <w:p w14:paraId="5FF8B144" w14:textId="77777777" w:rsidR="000816B7" w:rsidRDefault="000816B7" w:rsidP="00DD21D7">
      <w:pPr>
        <w:jc w:val="both"/>
        <w:rPr>
          <w:sz w:val="8"/>
        </w:rPr>
      </w:pPr>
    </w:p>
    <w:p w14:paraId="6350B121" w14:textId="77777777" w:rsidR="000816B7" w:rsidRDefault="000816B7" w:rsidP="00DD21D7">
      <w:pPr>
        <w:jc w:val="both"/>
        <w:rPr>
          <w:sz w:val="8"/>
        </w:rPr>
      </w:pPr>
    </w:p>
    <w:p w14:paraId="34A46276" w14:textId="77777777" w:rsidR="000816B7" w:rsidRDefault="000816B7" w:rsidP="00DD21D7">
      <w:pPr>
        <w:jc w:val="both"/>
        <w:rPr>
          <w:sz w:val="8"/>
        </w:rPr>
      </w:pPr>
    </w:p>
    <w:p w14:paraId="488A7D16" w14:textId="77777777" w:rsidR="000816B7" w:rsidRDefault="000816B7" w:rsidP="00DD21D7">
      <w:pPr>
        <w:jc w:val="both"/>
        <w:rPr>
          <w:sz w:val="8"/>
        </w:rPr>
      </w:pPr>
    </w:p>
    <w:p w14:paraId="4CEC0346" w14:textId="77777777" w:rsidR="000816B7" w:rsidRDefault="000816B7" w:rsidP="00DD21D7">
      <w:pPr>
        <w:jc w:val="both"/>
        <w:rPr>
          <w:sz w:val="8"/>
        </w:rPr>
      </w:pPr>
    </w:p>
    <w:p w14:paraId="4954A67F" w14:textId="77777777" w:rsidR="000816B7" w:rsidRDefault="000816B7" w:rsidP="00DD21D7">
      <w:pPr>
        <w:jc w:val="both"/>
        <w:rPr>
          <w:sz w:val="8"/>
        </w:rPr>
      </w:pPr>
    </w:p>
    <w:p w14:paraId="1FAF7EC9" w14:textId="77777777" w:rsidR="000816B7" w:rsidRDefault="000816B7" w:rsidP="00DD21D7">
      <w:pPr>
        <w:jc w:val="both"/>
        <w:rPr>
          <w:sz w:val="8"/>
        </w:rPr>
      </w:pPr>
    </w:p>
    <w:p w14:paraId="4879087F" w14:textId="77777777" w:rsidR="000816B7" w:rsidRDefault="000816B7" w:rsidP="00DD21D7">
      <w:pPr>
        <w:jc w:val="both"/>
        <w:rPr>
          <w:sz w:val="8"/>
        </w:rPr>
      </w:pPr>
    </w:p>
    <w:p w14:paraId="6C91FCAD" w14:textId="77777777" w:rsidR="000816B7" w:rsidRDefault="000816B7" w:rsidP="00DD21D7">
      <w:pPr>
        <w:jc w:val="both"/>
        <w:rPr>
          <w:sz w:val="8"/>
        </w:rPr>
      </w:pPr>
    </w:p>
    <w:p w14:paraId="492E37EB" w14:textId="77777777" w:rsidR="000816B7" w:rsidRDefault="000816B7" w:rsidP="00DD21D7">
      <w:pPr>
        <w:jc w:val="both"/>
        <w:rPr>
          <w:sz w:val="8"/>
        </w:rPr>
      </w:pPr>
    </w:p>
    <w:p w14:paraId="3A45ED2E" w14:textId="77777777" w:rsidR="000816B7" w:rsidRDefault="000816B7" w:rsidP="00DD21D7">
      <w:pPr>
        <w:jc w:val="both"/>
        <w:rPr>
          <w:sz w:val="8"/>
        </w:rPr>
      </w:pPr>
    </w:p>
    <w:p w14:paraId="10BE8C4A" w14:textId="77777777" w:rsidR="000816B7" w:rsidRDefault="000816B7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0816B7" w14:paraId="489FC4AC" w14:textId="77777777" w:rsidTr="00E97AFE">
        <w:trPr>
          <w:trHeight w:val="1704"/>
        </w:trPr>
        <w:tc>
          <w:tcPr>
            <w:tcW w:w="10988" w:type="dxa"/>
          </w:tcPr>
          <w:p w14:paraId="2CB6F252" w14:textId="77777777" w:rsidR="000816B7" w:rsidRDefault="000816B7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017B10DB" w14:textId="77777777" w:rsidR="000816B7" w:rsidRPr="00652C1F" w:rsidRDefault="000816B7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3F5193" wp14:editId="542968C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66056777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60502C" w14:textId="77777777" w:rsidR="000816B7" w:rsidRDefault="000816B7" w:rsidP="000816B7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BF08365" wp14:editId="04EDAA9D">
                                        <wp:extent cx="339435" cy="304800"/>
                                        <wp:effectExtent l="0" t="0" r="3810" b="0"/>
                                        <wp:docPr id="1014545742" name="Imagem 10145457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5193" id="_x0000_s1029" type="#_x0000_t202" style="position:absolute;left:0;text-align:left;margin-left:169.65pt;margin-top:-5.6pt;width:48.7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4A60502C" w14:textId="77777777" w:rsidR="000816B7" w:rsidRDefault="000816B7" w:rsidP="000816B7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BF08365" wp14:editId="04EDAA9D">
                                  <wp:extent cx="339435" cy="304800"/>
                                  <wp:effectExtent l="0" t="0" r="3810" b="0"/>
                                  <wp:docPr id="1014545742" name="Imagem 1014545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9424599" w14:textId="77777777" w:rsidR="000816B7" w:rsidRDefault="000816B7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2E74E696" w14:textId="77777777" w:rsidR="000816B7" w:rsidRPr="00652C1F" w:rsidRDefault="000816B7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5BECBED" w14:textId="32D2F17F" w:rsidR="000816B7" w:rsidRPr="00DA0B98" w:rsidRDefault="000816B7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Matemática</w:t>
            </w:r>
          </w:p>
          <w:p w14:paraId="13A22F39" w14:textId="6C7596F5" w:rsidR="000816B7" w:rsidRPr="00DA0B98" w:rsidRDefault="000816B7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Medidas</w:t>
            </w:r>
          </w:p>
          <w:p w14:paraId="4FFA554E" w14:textId="3DCD30BC" w:rsidR="000816B7" w:rsidRPr="00DA0B98" w:rsidRDefault="000816B7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 w:rsidR="006D7152"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51A762A2" w14:textId="53A5047D" w:rsidR="000816B7" w:rsidRDefault="000816B7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>( 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1D7FBDC4" w14:textId="12A0A1FA" w:rsidR="000816B7" w:rsidRDefault="000816B7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0</w:t>
            </w:r>
            <w:r w:rsidR="00ED372A">
              <w:rPr>
                <w:sz w:val="18"/>
              </w:rPr>
              <w:t>6</w:t>
            </w:r>
            <w:r>
              <w:rPr>
                <w:sz w:val="18"/>
              </w:rPr>
              <w:t>/08/2026</w:t>
            </w:r>
          </w:p>
        </w:tc>
      </w:tr>
      <w:tr w:rsidR="000816B7" w14:paraId="0FC0A324" w14:textId="77777777" w:rsidTr="00E97AFE">
        <w:tc>
          <w:tcPr>
            <w:tcW w:w="10988" w:type="dxa"/>
          </w:tcPr>
          <w:p w14:paraId="3448C45D" w14:textId="25A01C63" w:rsidR="000816B7" w:rsidRDefault="00ED372A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BAE48F0" wp14:editId="174F2AA8">
                  <wp:simplePos x="0" y="0"/>
                  <wp:positionH relativeFrom="column">
                    <wp:posOffset>856836</wp:posOffset>
                  </wp:positionH>
                  <wp:positionV relativeFrom="paragraph">
                    <wp:posOffset>67863</wp:posOffset>
                  </wp:positionV>
                  <wp:extent cx="5438693" cy="3066880"/>
                  <wp:effectExtent l="0" t="0" r="0" b="635"/>
                  <wp:wrapNone/>
                  <wp:docPr id="619959927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959927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444" t="38215" r="15142" b="147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693" cy="306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6A2015E" w14:textId="566362AB" w:rsidR="000816B7" w:rsidRPr="00ED372A" w:rsidRDefault="006D7152" w:rsidP="00ED372A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t xml:space="preserve">1 - </w:t>
            </w:r>
          </w:p>
          <w:p w14:paraId="622EF90E" w14:textId="77777777" w:rsidR="000816B7" w:rsidRDefault="000816B7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FB4ABC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A4C83D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1403143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47FDE06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B8417BA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2DEDF1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9B2BE9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DA7593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93C9CC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6C75C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48938AD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1FABD7D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FE9DFE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D62691F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9FDE34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160004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5FCD7A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4DD65C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5AB787B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DDCF1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C429E58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12E58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DAF2BA0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7DEC5B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80409C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D5D4658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720E268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B9E3EEC" w14:textId="747D5CF9" w:rsidR="00ED372A" w:rsidRDefault="006D7152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1AC12C0" wp14:editId="5324244E">
                  <wp:simplePos x="0" y="0"/>
                  <wp:positionH relativeFrom="column">
                    <wp:posOffset>713022</wp:posOffset>
                  </wp:positionH>
                  <wp:positionV relativeFrom="paragraph">
                    <wp:posOffset>7758</wp:posOffset>
                  </wp:positionV>
                  <wp:extent cx="5895919" cy="3184646"/>
                  <wp:effectExtent l="0" t="0" r="0" b="0"/>
                  <wp:wrapNone/>
                  <wp:docPr id="79757277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572774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54" t="27960" r="14096" b="26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5919" cy="3184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4B05E7" w14:textId="3F95E4F5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1AA37A9" w14:textId="0F89CD0F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4A5558" w14:textId="48796651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F285EF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8BCE529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459D4F6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2E685C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7A77AA4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888826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F3E010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D050BD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84827E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4CD4F0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BA32E1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02039F8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BD78F13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7FABA9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3B8133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A9F6B5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DFFB044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507752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5E867FF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09061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E1EB6B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9EE069" w14:textId="7E39B146" w:rsidR="00ED372A" w:rsidRDefault="003A2DD9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52BDF9" wp14:editId="75CFB844">
                      <wp:simplePos x="0" y="0"/>
                      <wp:positionH relativeFrom="column">
                        <wp:posOffset>4778375</wp:posOffset>
                      </wp:positionH>
                      <wp:positionV relativeFrom="paragraph">
                        <wp:posOffset>97790</wp:posOffset>
                      </wp:positionV>
                      <wp:extent cx="676275" cy="95250"/>
                      <wp:effectExtent l="0" t="0" r="9525" b="0"/>
                      <wp:wrapNone/>
                      <wp:docPr id="1874448799" name="Caixa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CBA247" w14:textId="77777777" w:rsidR="003A2DD9" w:rsidRDefault="003A2D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52BD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0" o:spid="_x0000_s1030" type="#_x0000_t202" style="position:absolute;margin-left:376.25pt;margin-top:7.7pt;width:53.25pt;height: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TWLgIAAFk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JxMJ8PpmBKOpvvxcJxQza5vrfPhq4CaRKGgDklJWLHD&#10;2gfMh65nl5jKg1blSmmdlDgIYqkdOTCkUIdUIb74zUsb0mAdnzF1fGQgPu8ia4MJrh1FKbTblqiy&#10;oKNzt1sojwiCg24+vOUrhbWumQ8vzOFAYN845OEZD6kBc8FJoqQC9/Nv99EfeUIrJQ0OWEH9jz1z&#10;ghL9zSCD94PRKE5kUkbj6RAVd2vZ3lrMvl4CAjDAdbI8idE/6LMoHdRvuAuLmBVNzHDMXdBwFpeh&#10;G3vcJS4Wi+SEM2hZWJuN5TF0xC4y8dq+MWdPdAWk+QnOo8jyd6x1vh3qi30AqRKlEecO1RP8OL+J&#10;6dOuxQW51ZPX9Y8w/wUAAP//AwBQSwMEFAAGAAgAAAAhAPIVqIjgAAAACQEAAA8AAABkcnMvZG93&#10;bnJldi54bWxMj8tOwzAQRfdI/IM1SGwQdWhqWkKcCiEeEjsaHmLnxkMSEY+j2E3C3zOsYDm6R3fO&#10;zbez68SIQ2g9abhYJCCQKm9bqjW8lPfnGxAhGrKm84QavjHAtjg+yk1m/UTPOO5iLbiEQmY0NDH2&#10;mZShatCZsPA9EmeffnAm8jnU0g5m4nLXyWWSXEpnWuIPjenxtsHqa3dwGj7O6venMD+8TqlK+7vH&#10;sVy/2VLr05P55hpExDn+wfCrz+pQsNPeH8gG0WlYq6VilAO1AsHARl3xuL2GNFmBLHL5f0HxAwAA&#10;//8DAFBLAQItABQABgAIAAAAIQC2gziS/gAAAOEBAAATAAAAAAAAAAAAAAAAAAAAAABbQ29udGVu&#10;dF9UeXBlc10ueG1sUEsBAi0AFAAGAAgAAAAhADj9If/WAAAAlAEAAAsAAAAAAAAAAAAAAAAALwEA&#10;AF9yZWxzLy5yZWxzUEsBAi0AFAAGAAgAAAAhAFj11NYuAgAAWQQAAA4AAAAAAAAAAAAAAAAALgIA&#10;AGRycy9lMm9Eb2MueG1sUEsBAi0AFAAGAAgAAAAhAPIVqIjgAAAACQEAAA8AAAAAAAAAAAAAAAAA&#10;iAQAAGRycy9kb3ducmV2LnhtbFBLBQYAAAAABAAEAPMAAACVBQAAAAA=&#10;" fillcolor="white [3201]" stroked="f" strokeweight=".5pt">
                      <v:textbox>
                        <w:txbxContent>
                          <w:p w14:paraId="6ECBA247" w14:textId="77777777" w:rsidR="003A2DD9" w:rsidRDefault="003A2DD9"/>
                        </w:txbxContent>
                      </v:textbox>
                    </v:shape>
                  </w:pict>
                </mc:Fallback>
              </mc:AlternateContent>
            </w:r>
          </w:p>
          <w:p w14:paraId="6896966C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DA01F62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B2DBE1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58487B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3A6F39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B4BD07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E4D910" w14:textId="77777777" w:rsidR="00ED372A" w:rsidRDefault="00ED372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F156AD9" w14:textId="77777777" w:rsidR="000816B7" w:rsidRDefault="000816B7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B0DBBA" w14:textId="77777777" w:rsidR="000816B7" w:rsidRDefault="000816B7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EA40B2" w14:textId="77777777" w:rsidR="000816B7" w:rsidRDefault="000816B7" w:rsidP="00E97AF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4308F9B4" w14:textId="77777777" w:rsidR="000816B7" w:rsidRDefault="000816B7" w:rsidP="00DD21D7">
      <w:pPr>
        <w:jc w:val="both"/>
        <w:rPr>
          <w:sz w:val="8"/>
        </w:rPr>
      </w:pPr>
    </w:p>
    <w:p w14:paraId="38F3EB32" w14:textId="77777777" w:rsidR="00D36F03" w:rsidRDefault="00D36F03" w:rsidP="00DD21D7">
      <w:pPr>
        <w:jc w:val="both"/>
        <w:rPr>
          <w:sz w:val="8"/>
        </w:rPr>
      </w:pPr>
    </w:p>
    <w:p w14:paraId="470173C6" w14:textId="77777777" w:rsidR="00D36F03" w:rsidRDefault="00D36F03" w:rsidP="00DD21D7">
      <w:pPr>
        <w:jc w:val="both"/>
        <w:rPr>
          <w:sz w:val="8"/>
        </w:rPr>
      </w:pPr>
    </w:p>
    <w:p w14:paraId="65D87098" w14:textId="77777777" w:rsidR="00D36F03" w:rsidRDefault="00D36F03" w:rsidP="00DD21D7">
      <w:pPr>
        <w:jc w:val="both"/>
        <w:rPr>
          <w:sz w:val="8"/>
        </w:rPr>
      </w:pPr>
    </w:p>
    <w:p w14:paraId="14AB856C" w14:textId="77777777" w:rsidR="00D36F03" w:rsidRDefault="00D36F03" w:rsidP="00DD21D7">
      <w:pPr>
        <w:jc w:val="both"/>
        <w:rPr>
          <w:sz w:val="8"/>
        </w:rPr>
      </w:pPr>
    </w:p>
    <w:p w14:paraId="57C35F9F" w14:textId="77777777" w:rsidR="00D36F03" w:rsidRDefault="00D36F03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D36F03" w14:paraId="61690B5E" w14:textId="77777777" w:rsidTr="00E97AFE">
        <w:trPr>
          <w:trHeight w:val="1704"/>
        </w:trPr>
        <w:tc>
          <w:tcPr>
            <w:tcW w:w="10988" w:type="dxa"/>
          </w:tcPr>
          <w:p w14:paraId="14DE56BD" w14:textId="77777777" w:rsidR="00D36F03" w:rsidRDefault="00D36F03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30B23D65" w14:textId="77777777" w:rsidR="00D36F03" w:rsidRPr="00652C1F" w:rsidRDefault="00D36F03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A16960" wp14:editId="77544277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69871694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C18049" w14:textId="77777777" w:rsidR="00D36F03" w:rsidRDefault="00D36F03" w:rsidP="00D36F0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7562402" wp14:editId="0EB019E6">
                                        <wp:extent cx="339435" cy="304800"/>
                                        <wp:effectExtent l="0" t="0" r="3810" b="0"/>
                                        <wp:docPr id="743907966" name="Imagem 7439079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16960" id="_x0000_s1030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FC18049" w14:textId="77777777" w:rsidR="00D36F03" w:rsidRDefault="00D36F03" w:rsidP="00D36F0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7562402" wp14:editId="0EB019E6">
                                  <wp:extent cx="339435" cy="304800"/>
                                  <wp:effectExtent l="0" t="0" r="3810" b="0"/>
                                  <wp:docPr id="743907966" name="Imagem 7439079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0EA1007" w14:textId="77777777" w:rsidR="00D36F03" w:rsidRDefault="00D36F03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6E75A931" w14:textId="77777777" w:rsidR="00D36F03" w:rsidRPr="00652C1F" w:rsidRDefault="00D36F03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32E8B609" w14:textId="090CB0CB" w:rsidR="00D36F03" w:rsidRPr="00DA0B98" w:rsidRDefault="00D36F03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6B05E4">
              <w:rPr>
                <w:sz w:val="18"/>
              </w:rPr>
              <w:t>Religião</w:t>
            </w:r>
          </w:p>
          <w:p w14:paraId="249C4D37" w14:textId="65BAFC97" w:rsidR="00D36F03" w:rsidRPr="00DA0B98" w:rsidRDefault="00D36F03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7A567E">
              <w:rPr>
                <w:sz w:val="18"/>
              </w:rPr>
              <w:t>Bullying</w:t>
            </w:r>
          </w:p>
          <w:p w14:paraId="1B4AF792" w14:textId="77777777" w:rsidR="00D36F03" w:rsidRPr="00DA0B98" w:rsidRDefault="00D36F03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608658C" w14:textId="5E0C68A9" w:rsidR="00D36F03" w:rsidRDefault="00D36F03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 xml:space="preserve">( </w:t>
            </w:r>
            <w:r w:rsidR="007A567E"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2B2C669B" w14:textId="77777777" w:rsidR="00D36F03" w:rsidRDefault="00D36F03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06/08/2026</w:t>
            </w:r>
          </w:p>
        </w:tc>
      </w:tr>
      <w:tr w:rsidR="00D36F03" w14:paraId="0709C399" w14:textId="77777777" w:rsidTr="00E97AFE">
        <w:tc>
          <w:tcPr>
            <w:tcW w:w="10988" w:type="dxa"/>
          </w:tcPr>
          <w:p w14:paraId="15E604CB" w14:textId="13BC8738" w:rsidR="00D36F03" w:rsidRDefault="00D36F03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52ABF3" w14:textId="6DA73FB3" w:rsidR="00D36F03" w:rsidRPr="00ED372A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293BCF27" wp14:editId="1508A004">
                  <wp:simplePos x="0" y="0"/>
                  <wp:positionH relativeFrom="column">
                    <wp:posOffset>180450</wp:posOffset>
                  </wp:positionH>
                  <wp:positionV relativeFrom="paragraph">
                    <wp:posOffset>8476</wp:posOffset>
                  </wp:positionV>
                  <wp:extent cx="6240408" cy="7895645"/>
                  <wp:effectExtent l="0" t="0" r="8255" b="0"/>
                  <wp:wrapNone/>
                  <wp:docPr id="679839711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0" t="17184" r="4095" b="4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9446" cy="790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29B58B3" w14:textId="5CB87C50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CA6B98B" w14:textId="1BB96861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2906A1" w14:textId="44E03269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7F00F26" w14:textId="5C377CDA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821BA4" w14:textId="6F98E7DA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D6B3FB7" w14:textId="41256B45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7820DB" w14:textId="0BF6E389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9912F13" w14:textId="5C15C09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C7CA9E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8B4B349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74EF7F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B8AFC7F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05581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11874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7EB018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4363659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ECFE5EC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8B4823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F3B4D8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6DA5E5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8243E4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0736BD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6FD64DC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131D85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26049BD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2F9AA03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FBDA1B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EEB0D4F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A6A75D3" w14:textId="329E8D88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1370F98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85E227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5C3C4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81CAA8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5487EE7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391EA9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5A22D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F69B9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BAFC3E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A6BA5F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CA237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BE302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A4AA91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462F6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94430C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DD2702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2E571C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D0AFDB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F7208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A6B454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A60CE95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E222B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4599DD0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0839B6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9ACC6A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A0DB6B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0E7AB4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4861545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EAD5A6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A133C7C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045291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3E03F45" w14:textId="77777777" w:rsidR="00D36F03" w:rsidRDefault="00D36F03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E28B3B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CBA0FD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90C7D8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C9B9452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F22C34C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62324D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98FE658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975F53B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D3AD0FC" w14:textId="77777777" w:rsidR="007A567E" w:rsidRDefault="007A567E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AE38F9F" w14:textId="77777777" w:rsidR="00D36F03" w:rsidRDefault="00D36F03" w:rsidP="00E97AF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703FEF05" w14:textId="77777777" w:rsidR="00D36F03" w:rsidRDefault="00D36F03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AB2859" w14:paraId="041EAA9F" w14:textId="77777777" w:rsidTr="00E97AFE">
        <w:trPr>
          <w:trHeight w:val="1704"/>
        </w:trPr>
        <w:tc>
          <w:tcPr>
            <w:tcW w:w="10988" w:type="dxa"/>
          </w:tcPr>
          <w:p w14:paraId="145E503B" w14:textId="77777777" w:rsidR="00AB2859" w:rsidRDefault="00AB2859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0138B151" w14:textId="77777777" w:rsidR="00AB2859" w:rsidRPr="00652C1F" w:rsidRDefault="00AB2859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2451A9" wp14:editId="605D9CA1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65460583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F02498" w14:textId="77777777" w:rsidR="00AB2859" w:rsidRDefault="00AB2859" w:rsidP="00AB285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CE52D3A" wp14:editId="1F04C09F">
                                        <wp:extent cx="339435" cy="304800"/>
                                        <wp:effectExtent l="0" t="0" r="3810" b="0"/>
                                        <wp:docPr id="1312759876" name="Imagem 13127598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451A9" id="_x0000_s1031" type="#_x0000_t202" style="position:absolute;left:0;text-align:left;margin-left:169.65pt;margin-top:-5.6pt;width:48.75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0EF02498" w14:textId="77777777" w:rsidR="00AB2859" w:rsidRDefault="00AB2859" w:rsidP="00AB285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CE52D3A" wp14:editId="1F04C09F">
                                  <wp:extent cx="339435" cy="304800"/>
                                  <wp:effectExtent l="0" t="0" r="3810" b="0"/>
                                  <wp:docPr id="1312759876" name="Imagem 13127598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6F727A5" w14:textId="77777777" w:rsidR="00AB2859" w:rsidRDefault="00AB2859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02B8E021" w14:textId="77777777" w:rsidR="00AB2859" w:rsidRPr="00652C1F" w:rsidRDefault="00AB2859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097B0252" w14:textId="7450B1D3" w:rsidR="00AB2859" w:rsidRPr="00DA0B98" w:rsidRDefault="00AB2859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História</w:t>
            </w:r>
          </w:p>
          <w:p w14:paraId="4F14BD56" w14:textId="48A8E5BD" w:rsidR="00AB2859" w:rsidRPr="00DA0B98" w:rsidRDefault="00AB2859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C11586">
              <w:rPr>
                <w:sz w:val="18"/>
              </w:rPr>
              <w:t>Vida e trabalho</w:t>
            </w:r>
          </w:p>
          <w:p w14:paraId="69B069E4" w14:textId="06EF6BF5" w:rsidR="00AB2859" w:rsidRPr="00DA0B98" w:rsidRDefault="00AB2859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r w:rsidR="003A2DD9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2FDB42B2" w14:textId="77777777" w:rsidR="00AB2859" w:rsidRDefault="00AB2859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</w:t>
            </w:r>
            <w:proofErr w:type="gramStart"/>
            <w:r w:rsidRPr="00195285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</w:t>
            </w:r>
            <w:proofErr w:type="gramEnd"/>
            <w:r w:rsidRPr="00195285">
              <w:rPr>
                <w:sz w:val="18"/>
              </w:rPr>
              <w:t xml:space="preserve"> </w:t>
            </w:r>
            <w:r w:rsidRPr="00195285">
              <w:rPr>
                <w:sz w:val="18"/>
              </w:rPr>
              <w:tab/>
            </w:r>
            <w:proofErr w:type="gramStart"/>
            <w:r w:rsidRPr="00195285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</w:t>
            </w:r>
            <w:proofErr w:type="gramEnd"/>
            <w:r w:rsidRPr="00195285">
              <w:rPr>
                <w:sz w:val="18"/>
              </w:rPr>
              <w:t xml:space="preserve"> CASA</w:t>
            </w:r>
          </w:p>
          <w:p w14:paraId="099A6B9A" w14:textId="4FC911E2" w:rsidR="00AB2859" w:rsidRDefault="00AB2859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0</w:t>
            </w:r>
            <w:r w:rsidR="00903947">
              <w:rPr>
                <w:sz w:val="18"/>
              </w:rPr>
              <w:t>7</w:t>
            </w:r>
            <w:r>
              <w:rPr>
                <w:sz w:val="18"/>
              </w:rPr>
              <w:t>/08/2026</w:t>
            </w:r>
          </w:p>
        </w:tc>
      </w:tr>
      <w:tr w:rsidR="00AB2859" w14:paraId="7991A999" w14:textId="77777777" w:rsidTr="00E97AFE">
        <w:tc>
          <w:tcPr>
            <w:tcW w:w="10988" w:type="dxa"/>
          </w:tcPr>
          <w:p w14:paraId="68FEBD88" w14:textId="6F026E6B" w:rsidR="00AB2859" w:rsidRPr="003A2DD9" w:rsidRDefault="00AB2859" w:rsidP="00E97AFE">
            <w:pPr>
              <w:spacing w:before="0" w:line="240" w:lineRule="auto"/>
              <w:jc w:val="left"/>
              <w:rPr>
                <w:rFonts w:eastAsia="Calibri" w:cstheme="minorHAnsi"/>
                <w:bCs/>
                <w:noProof/>
                <w:sz w:val="16"/>
                <w:szCs w:val="32"/>
                <w:lang w:eastAsia="pt-BR"/>
              </w:rPr>
            </w:pPr>
          </w:p>
          <w:p w14:paraId="046AB7C7" w14:textId="4B3BCD1B" w:rsidR="003A2DD9" w:rsidRPr="003A2DD9" w:rsidRDefault="00261B3B" w:rsidP="00261B3B">
            <w:pPr>
              <w:pStyle w:val="Corpodetexto"/>
              <w:keepNext/>
              <w:keepLines/>
              <w:rPr>
                <w:rFonts w:asciiTheme="minorHAnsi" w:eastAsia="Calibri" w:hAnsiTheme="minorHAnsi" w:cstheme="minorHAnsi"/>
                <w:bCs/>
                <w:noProof/>
                <w:lang w:val="pt-BR" w:eastAsia="pt-BR"/>
              </w:rPr>
            </w:pPr>
            <w:r w:rsidRPr="003A2DD9">
              <w:rPr>
                <w:rFonts w:asciiTheme="minorHAnsi" w:eastAsia="Calibri" w:hAnsiTheme="minorHAnsi" w:cstheme="minorHAnsi"/>
                <w:bCs/>
                <w:noProof/>
                <w:lang w:val="pt-BR" w:eastAsia="pt-BR"/>
              </w:rPr>
              <w:t xml:space="preserve">1 </w:t>
            </w:r>
            <w:r w:rsidR="003A2DD9" w:rsidRPr="003A2DD9">
              <w:rPr>
                <w:rFonts w:asciiTheme="minorHAnsi" w:eastAsia="Calibri" w:hAnsiTheme="minorHAnsi" w:cstheme="minorHAnsi"/>
                <w:bCs/>
                <w:noProof/>
                <w:lang w:val="pt-BR" w:eastAsia="pt-BR"/>
              </w:rPr>
              <w:t>–</w:t>
            </w:r>
            <w:r w:rsidRPr="003A2DD9">
              <w:rPr>
                <w:rFonts w:asciiTheme="minorHAnsi" w:eastAsia="Calibri" w:hAnsiTheme="minorHAnsi" w:cstheme="minorHAnsi"/>
                <w:bCs/>
                <w:noProof/>
                <w:lang w:val="pt-BR" w:eastAsia="pt-BR"/>
              </w:rPr>
              <w:t xml:space="preserve"> </w:t>
            </w:r>
            <w:r w:rsidR="003A2DD9" w:rsidRPr="003A2DD9">
              <w:rPr>
                <w:rFonts w:asciiTheme="minorHAnsi" w:eastAsia="Calibri" w:hAnsiTheme="minorHAnsi" w:cstheme="minorHAnsi"/>
                <w:bCs/>
                <w:noProof/>
                <w:lang w:val="pt-BR" w:eastAsia="pt-BR"/>
              </w:rPr>
              <w:t>Complete com a informação correta.</w:t>
            </w:r>
          </w:p>
          <w:p w14:paraId="4DF6FACE" w14:textId="503853EF" w:rsidR="00261B3B" w:rsidRPr="003A2DD9" w:rsidRDefault="003A2DD9" w:rsidP="00261B3B">
            <w:pPr>
              <w:pStyle w:val="Corpodetexto"/>
              <w:keepNext/>
              <w:keepLines/>
              <w:rPr>
                <w:rFonts w:asciiTheme="minorHAnsi" w:hAnsiTheme="minorHAnsi" w:cstheme="minorHAnsi"/>
                <w:lang w:val="pt-BR"/>
              </w:rPr>
            </w:pPr>
            <w:r w:rsidRPr="00C12787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72576" behindDoc="0" locked="0" layoutInCell="1" allowOverlap="1" wp14:anchorId="7FD53886" wp14:editId="1282FD6B">
                  <wp:simplePos x="0" y="0"/>
                  <wp:positionH relativeFrom="column">
                    <wp:posOffset>1990725</wp:posOffset>
                  </wp:positionH>
                  <wp:positionV relativeFrom="paragraph">
                    <wp:posOffset>354330</wp:posOffset>
                  </wp:positionV>
                  <wp:extent cx="2339439" cy="1551740"/>
                  <wp:effectExtent l="19050" t="19050" r="22860" b="10795"/>
                  <wp:wrapNone/>
                  <wp:docPr id="100036217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439" cy="15517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261B3B" w:rsidRPr="003A2DD9">
              <w:rPr>
                <w:rFonts w:asciiTheme="minorHAnsi" w:hAnsiTheme="minorHAnsi" w:cstheme="minorHAnsi"/>
                <w:lang w:val="pt-BR"/>
              </w:rPr>
              <w:t xml:space="preserve">Na imagem é possível identificar </w:t>
            </w:r>
            <w:proofErr w:type="gramStart"/>
            <w:r w:rsidR="00261B3B" w:rsidRPr="003A2DD9">
              <w:rPr>
                <w:rFonts w:asciiTheme="minorHAnsi" w:hAnsiTheme="minorHAnsi" w:cstheme="minorHAnsi"/>
                <w:lang w:val="pt-BR"/>
              </w:rPr>
              <w:t>trabalhadores</w:t>
            </w:r>
            <w:r w:rsidR="00AF45DF" w:rsidRPr="003A2DD9">
              <w:rPr>
                <w:rFonts w:asciiTheme="minorHAnsi" w:hAnsiTheme="minorHAnsi" w:cstheme="minorHAnsi"/>
                <w:lang w:val="pt-BR"/>
              </w:rPr>
              <w:t xml:space="preserve">  _</w:t>
            </w:r>
            <w:proofErr w:type="gramEnd"/>
            <w:r w:rsidR="00AF45DF" w:rsidRPr="003A2DD9">
              <w:rPr>
                <w:rFonts w:asciiTheme="minorHAnsi" w:hAnsiTheme="minorHAnsi" w:cstheme="minorHAnsi"/>
                <w:lang w:val="pt-BR"/>
              </w:rPr>
              <w:t>____________________________________</w:t>
            </w:r>
          </w:p>
          <w:p w14:paraId="6F29C080" w14:textId="2C8390E4" w:rsidR="0033526D" w:rsidRPr="00C12787" w:rsidRDefault="0033526D" w:rsidP="00E97AFE">
            <w:pPr>
              <w:spacing w:before="0" w:line="240" w:lineRule="auto"/>
              <w:jc w:val="left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0FB9F9C1" w14:textId="0A546EED" w:rsidR="00AB2859" w:rsidRPr="00C12787" w:rsidRDefault="00AB2859" w:rsidP="00E97AFE">
            <w:pPr>
              <w:spacing w:before="0" w:line="240" w:lineRule="auto"/>
              <w:jc w:val="left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6CAF1171" w14:textId="77777777" w:rsidR="00AB2859" w:rsidRPr="00C12787" w:rsidRDefault="00AB2859" w:rsidP="00E97AFE">
            <w:pPr>
              <w:spacing w:before="0" w:line="240" w:lineRule="auto"/>
              <w:jc w:val="left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133CFBF6" w14:textId="77777777" w:rsidR="00AB2859" w:rsidRPr="00C12787" w:rsidRDefault="00AB2859" w:rsidP="00E97AFE">
            <w:pPr>
              <w:spacing w:before="0" w:line="240" w:lineRule="auto"/>
              <w:jc w:val="left"/>
              <w:rPr>
                <w:rFonts w:eastAsia="Calibri" w:cstheme="minorHAnsi"/>
                <w:b/>
                <w:noProof/>
                <w:sz w:val="24"/>
                <w:szCs w:val="24"/>
                <w:lang w:eastAsia="pt-BR"/>
              </w:rPr>
            </w:pPr>
          </w:p>
          <w:p w14:paraId="25CA474D" w14:textId="77777777" w:rsidR="00C12787" w:rsidRPr="003A2DD9" w:rsidRDefault="00C12787" w:rsidP="00C12787">
            <w:pPr>
              <w:pStyle w:val="Corpodetexto"/>
              <w:keepNext/>
              <w:keepLines/>
              <w:jc w:val="both"/>
              <w:rPr>
                <w:rFonts w:asciiTheme="minorHAnsi" w:eastAsia="Calibri" w:hAnsiTheme="minorHAnsi" w:cstheme="minorHAnsi"/>
                <w:b/>
                <w:noProof/>
                <w:lang w:val="pt-BR" w:eastAsia="pt-BR"/>
              </w:rPr>
            </w:pPr>
          </w:p>
          <w:p w14:paraId="0A812F8F" w14:textId="77777777" w:rsidR="00C12787" w:rsidRPr="003A2DD9" w:rsidRDefault="00C12787" w:rsidP="00C12787">
            <w:pPr>
              <w:pStyle w:val="Corpodetexto"/>
              <w:keepNext/>
              <w:keepLines/>
              <w:jc w:val="both"/>
              <w:rPr>
                <w:rFonts w:asciiTheme="minorHAnsi" w:eastAsia="Calibri" w:hAnsiTheme="minorHAnsi" w:cstheme="minorHAnsi"/>
                <w:b/>
                <w:noProof/>
                <w:lang w:val="pt-BR" w:eastAsia="pt-BR"/>
              </w:rPr>
            </w:pPr>
          </w:p>
          <w:p w14:paraId="3A7E0942" w14:textId="77777777" w:rsidR="00C12787" w:rsidRPr="003A2DD9" w:rsidRDefault="00C12787" w:rsidP="00C12787">
            <w:pPr>
              <w:pStyle w:val="Corpodetexto"/>
              <w:keepNext/>
              <w:keepLines/>
              <w:jc w:val="both"/>
              <w:rPr>
                <w:rFonts w:asciiTheme="minorHAnsi" w:eastAsia="Calibri" w:hAnsiTheme="minorHAnsi" w:cstheme="minorHAnsi"/>
                <w:b/>
                <w:noProof/>
                <w:lang w:val="pt-BR" w:eastAsia="pt-BR"/>
              </w:rPr>
            </w:pPr>
          </w:p>
          <w:p w14:paraId="0A206ABB" w14:textId="190A4822" w:rsidR="00C12787" w:rsidRPr="003A2DD9" w:rsidRDefault="00CA02D8" w:rsidP="00C12787">
            <w:pPr>
              <w:pStyle w:val="Corpodetexto"/>
              <w:keepNext/>
              <w:keepLines/>
              <w:jc w:val="both"/>
              <w:rPr>
                <w:rFonts w:asciiTheme="minorHAnsi" w:hAnsiTheme="minorHAnsi" w:cstheme="minorHAnsi"/>
                <w:lang w:val="pt-BR"/>
              </w:rPr>
            </w:pPr>
            <w:r w:rsidRPr="003A2DD9">
              <w:rPr>
                <w:rFonts w:asciiTheme="minorHAnsi" w:eastAsia="Calibri" w:hAnsiTheme="minorHAnsi" w:cstheme="minorHAnsi"/>
                <w:b/>
                <w:noProof/>
                <w:lang w:val="pt-BR" w:eastAsia="pt-BR"/>
              </w:rPr>
              <w:t xml:space="preserve">2 - </w:t>
            </w:r>
            <w:r w:rsidR="00C12787" w:rsidRPr="003A2DD9">
              <w:rPr>
                <w:rFonts w:asciiTheme="minorHAnsi" w:hAnsiTheme="minorHAnsi" w:cstheme="minorHAnsi"/>
                <w:lang w:val="pt-BR"/>
              </w:rPr>
              <w:t>É necessário o trabalho de muitos profissionais do espaço rural para que os diversos alimentos e produtos cheguem à nossa casa. Observe as imagens desses profissionais e relacione-as corretamente.</w:t>
            </w:r>
          </w:p>
          <w:p w14:paraId="61A47078" w14:textId="77777777" w:rsidR="00B062EE" w:rsidRPr="003A2DD9" w:rsidRDefault="00B062EE" w:rsidP="00B062EE">
            <w:pPr>
              <w:pStyle w:val="Corpodetexto"/>
              <w:keepNext/>
              <w:keepLines/>
              <w:rPr>
                <w:rFonts w:asciiTheme="minorHAnsi" w:hAnsiTheme="minorHAnsi" w:cstheme="minorHAnsi"/>
                <w:lang w:val="pt-BR"/>
              </w:rPr>
            </w:pPr>
            <w:proofErr w:type="gramStart"/>
            <w:r w:rsidRPr="003A2DD9">
              <w:rPr>
                <w:rFonts w:asciiTheme="minorHAnsi" w:hAnsiTheme="minorHAnsi" w:cstheme="minorHAnsi"/>
                <w:lang w:val="pt-BR"/>
              </w:rPr>
              <w:t>( 1</w:t>
            </w:r>
            <w:proofErr w:type="gramEnd"/>
            <w:r w:rsidRPr="003A2DD9">
              <w:rPr>
                <w:rFonts w:asciiTheme="minorHAnsi" w:hAnsiTheme="minorHAnsi" w:cstheme="minorHAnsi"/>
                <w:lang w:val="pt-BR"/>
              </w:rPr>
              <w:t xml:space="preserve"> ) Apicultores.                                               </w:t>
            </w:r>
          </w:p>
          <w:p w14:paraId="7C7B96D0" w14:textId="77777777" w:rsidR="00B062EE" w:rsidRPr="003A2DD9" w:rsidRDefault="00B062EE" w:rsidP="00B062EE">
            <w:pPr>
              <w:pStyle w:val="Corpodetexto"/>
              <w:keepNext/>
              <w:keepLines/>
              <w:rPr>
                <w:rFonts w:asciiTheme="minorHAnsi" w:hAnsiTheme="minorHAnsi" w:cstheme="minorHAnsi"/>
                <w:lang w:val="pt-BR"/>
              </w:rPr>
            </w:pPr>
            <w:proofErr w:type="gramStart"/>
            <w:r w:rsidRPr="003A2DD9">
              <w:rPr>
                <w:rFonts w:asciiTheme="minorHAnsi" w:hAnsiTheme="minorHAnsi" w:cstheme="minorHAnsi"/>
                <w:lang w:val="pt-BR"/>
              </w:rPr>
              <w:t>( 2</w:t>
            </w:r>
            <w:proofErr w:type="gramEnd"/>
            <w:r w:rsidRPr="003A2DD9">
              <w:rPr>
                <w:rFonts w:asciiTheme="minorHAnsi" w:hAnsiTheme="minorHAnsi" w:cstheme="minorHAnsi"/>
                <w:lang w:val="pt-BR"/>
              </w:rPr>
              <w:t xml:space="preserve"> ) Extrativistas.</w:t>
            </w:r>
          </w:p>
          <w:p w14:paraId="2C55A6FE" w14:textId="77777777" w:rsidR="00B062EE" w:rsidRPr="003A2DD9" w:rsidRDefault="00B062EE" w:rsidP="00B062EE">
            <w:pPr>
              <w:pStyle w:val="Corpodetexto"/>
              <w:keepNext/>
              <w:keepLines/>
              <w:rPr>
                <w:rFonts w:asciiTheme="minorHAnsi" w:hAnsiTheme="minorHAnsi" w:cstheme="minorHAnsi"/>
                <w:lang w:val="pt-BR"/>
              </w:rPr>
            </w:pPr>
            <w:proofErr w:type="gramStart"/>
            <w:r w:rsidRPr="003A2DD9">
              <w:rPr>
                <w:rFonts w:asciiTheme="minorHAnsi" w:hAnsiTheme="minorHAnsi" w:cstheme="minorHAnsi"/>
                <w:lang w:val="pt-BR"/>
              </w:rPr>
              <w:t>( 3</w:t>
            </w:r>
            <w:proofErr w:type="gramEnd"/>
            <w:r w:rsidRPr="003A2DD9">
              <w:rPr>
                <w:rFonts w:asciiTheme="minorHAnsi" w:hAnsiTheme="minorHAnsi" w:cstheme="minorHAnsi"/>
                <w:lang w:val="pt-BR"/>
              </w:rPr>
              <w:t xml:space="preserve"> ) Agricultores.</w:t>
            </w:r>
          </w:p>
          <w:p w14:paraId="6CF43ACF" w14:textId="77777777" w:rsidR="00B062EE" w:rsidRPr="003A2DD9" w:rsidRDefault="00B062EE" w:rsidP="00B062EE">
            <w:pPr>
              <w:pStyle w:val="Corpodetexto"/>
              <w:keepNext/>
              <w:keepLines/>
              <w:rPr>
                <w:rFonts w:asciiTheme="minorHAnsi" w:hAnsiTheme="minorHAnsi" w:cstheme="minorHAnsi"/>
                <w:lang w:val="pt-BR"/>
              </w:rPr>
            </w:pPr>
            <w:proofErr w:type="gramStart"/>
            <w:r w:rsidRPr="003A2DD9">
              <w:rPr>
                <w:rFonts w:asciiTheme="minorHAnsi" w:hAnsiTheme="minorHAnsi" w:cstheme="minorHAnsi"/>
                <w:lang w:val="pt-BR"/>
              </w:rPr>
              <w:t>( 4</w:t>
            </w:r>
            <w:proofErr w:type="gramEnd"/>
            <w:r w:rsidRPr="003A2DD9">
              <w:rPr>
                <w:rFonts w:asciiTheme="minorHAnsi" w:hAnsiTheme="minorHAnsi" w:cstheme="minorHAnsi"/>
                <w:lang w:val="pt-BR"/>
              </w:rPr>
              <w:t xml:space="preserve"> ) Pecuaristas.</w:t>
            </w:r>
          </w:p>
          <w:p w14:paraId="748030AB" w14:textId="67A8ED32" w:rsidR="00275CD0" w:rsidRPr="003A2DD9" w:rsidRDefault="00275CD0" w:rsidP="00275CD0">
            <w:pPr>
              <w:pStyle w:val="Corpodetexto"/>
              <w:keepNext/>
              <w:keepLines/>
              <w:rPr>
                <w:lang w:val="pt-BR"/>
              </w:rPr>
            </w:pPr>
            <w:r w:rsidRPr="003A2DD9">
              <w:rPr>
                <w:lang w:val="pt-BR"/>
              </w:rPr>
              <w:t>(       )  </w:t>
            </w:r>
            <w:bookmarkStart w:id="0" w:name="isPasted"/>
            <w:bookmarkEnd w:id="0"/>
            <w:r>
              <w:rPr>
                <w:noProof/>
              </w:rPr>
              <w:drawing>
                <wp:inline distT="0" distB="0" distL="0" distR="0" wp14:anchorId="2D81FBB4" wp14:editId="5A6B67AD">
                  <wp:extent cx="1429385" cy="867410"/>
                  <wp:effectExtent l="0" t="0" r="0" b="889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867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A2DD9">
              <w:rPr>
                <w:lang w:val="pt-BR"/>
              </w:rPr>
              <w:t xml:space="preserve">  </w:t>
            </w:r>
            <w:r w:rsidR="003A2DD9">
              <w:rPr>
                <w:lang w:val="pt-BR"/>
              </w:rPr>
              <w:t xml:space="preserve">    </w:t>
            </w:r>
            <w:r w:rsidRPr="003A2DD9">
              <w:rPr>
                <w:lang w:val="pt-BR"/>
              </w:rPr>
              <w:t xml:space="preserve"> (       )  </w:t>
            </w:r>
            <w:r>
              <w:rPr>
                <w:noProof/>
              </w:rPr>
              <w:drawing>
                <wp:inline distT="0" distB="0" distL="0" distR="0" wp14:anchorId="572B4F64" wp14:editId="5DF707FA">
                  <wp:extent cx="1417955" cy="874395"/>
                  <wp:effectExtent l="0" t="0" r="0" b="1905"/>
                  <wp:docPr id="3" name="Imag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955" cy="874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C5456C" w14:textId="77777777" w:rsidR="00AB2859" w:rsidRDefault="00275CD0" w:rsidP="00FB7809">
            <w:pPr>
              <w:pStyle w:val="Corpodetexto"/>
              <w:keepNext/>
              <w:keepLines/>
              <w:rPr>
                <w:sz w:val="26"/>
              </w:rPr>
            </w:pPr>
            <w:r>
              <w:t>(       )  </w:t>
            </w:r>
            <w:r>
              <w:rPr>
                <w:noProof/>
              </w:rPr>
              <w:drawing>
                <wp:inline distT="0" distB="0" distL="0" distR="0" wp14:anchorId="72677B5C" wp14:editId="55838785">
                  <wp:extent cx="1533525" cy="946150"/>
                  <wp:effectExtent l="0" t="0" r="9525" b="6350"/>
                  <wp:docPr id="306984931" name="Imag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46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F4002">
              <w:t xml:space="preserve">     </w:t>
            </w:r>
            <w:r>
              <w:rPr>
                <w:sz w:val="26"/>
              </w:rPr>
              <w:t>(       )</w:t>
            </w:r>
            <w:r w:rsidR="00FB7809">
              <w:rPr>
                <w:sz w:val="26"/>
              </w:rPr>
              <w:t xml:space="preserve"> </w:t>
            </w:r>
            <w:r w:rsidR="00FB7809">
              <w:rPr>
                <w:noProof/>
              </w:rPr>
              <w:drawing>
                <wp:inline distT="0" distB="0" distL="0" distR="0" wp14:anchorId="1845C1E3" wp14:editId="4EDFF192">
                  <wp:extent cx="1424940" cy="887095"/>
                  <wp:effectExtent l="0" t="0" r="3810" b="8255"/>
                  <wp:docPr id="1036283554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887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8E5EBA" w14:textId="77777777" w:rsidR="00FB7809" w:rsidRDefault="00FB7809" w:rsidP="00FB7809">
            <w:pPr>
              <w:pStyle w:val="Corpodetexto"/>
              <w:keepNext/>
              <w:keepLines/>
              <w:rPr>
                <w:rFonts w:asciiTheme="minorHAnsi" w:eastAsia="Calibri" w:hAnsiTheme="minorHAnsi" w:cstheme="minorHAnsi"/>
                <w:b/>
                <w:noProof/>
                <w:sz w:val="16"/>
                <w:szCs w:val="32"/>
                <w:lang w:eastAsia="pt-BR"/>
              </w:rPr>
            </w:pPr>
          </w:p>
          <w:p w14:paraId="5DAE6648" w14:textId="77777777" w:rsidR="00FB7809" w:rsidRDefault="00FB7809" w:rsidP="00FB7809">
            <w:pPr>
              <w:pStyle w:val="Corpodetexto"/>
              <w:keepNext/>
              <w:keepLines/>
              <w:rPr>
                <w:rFonts w:asciiTheme="minorHAnsi" w:eastAsia="Calibri" w:hAnsiTheme="minorHAnsi" w:cstheme="minorHAnsi"/>
                <w:b/>
                <w:noProof/>
                <w:sz w:val="16"/>
                <w:szCs w:val="32"/>
                <w:lang w:eastAsia="pt-BR"/>
              </w:rPr>
            </w:pPr>
          </w:p>
          <w:p w14:paraId="593FA45F" w14:textId="072613F6" w:rsidR="00FB7809" w:rsidRPr="00C12787" w:rsidRDefault="00FB7809" w:rsidP="00FB7809">
            <w:pPr>
              <w:pStyle w:val="Corpodetexto"/>
              <w:keepNext/>
              <w:keepLines/>
              <w:rPr>
                <w:rFonts w:asciiTheme="minorHAnsi" w:eastAsia="Calibri" w:hAnsiTheme="minorHAnsi" w:cstheme="minorHAnsi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7F7A10FB" w14:textId="004018A8" w:rsidR="00AB2859" w:rsidRDefault="00AB2859" w:rsidP="00AB2859">
      <w:pPr>
        <w:jc w:val="both"/>
        <w:rPr>
          <w:sz w:val="8"/>
        </w:rPr>
      </w:pPr>
    </w:p>
    <w:sectPr w:rsidR="00AB2859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74D"/>
    <w:multiLevelType w:val="hybridMultilevel"/>
    <w:tmpl w:val="8FE6D704"/>
    <w:lvl w:ilvl="0" w:tplc="6106A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72015"/>
    <w:multiLevelType w:val="hybridMultilevel"/>
    <w:tmpl w:val="3E8C1084"/>
    <w:lvl w:ilvl="0" w:tplc="B290AA0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02C54"/>
    <w:multiLevelType w:val="hybridMultilevel"/>
    <w:tmpl w:val="EE8C00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1E41B3B"/>
    <w:multiLevelType w:val="hybridMultilevel"/>
    <w:tmpl w:val="42786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66BE4"/>
    <w:multiLevelType w:val="hybridMultilevel"/>
    <w:tmpl w:val="DED8B6E4"/>
    <w:lvl w:ilvl="0" w:tplc="7DDC0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D46"/>
    <w:multiLevelType w:val="hybridMultilevel"/>
    <w:tmpl w:val="322C4CE4"/>
    <w:lvl w:ilvl="0" w:tplc="2F4E4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81265"/>
    <w:multiLevelType w:val="hybridMultilevel"/>
    <w:tmpl w:val="863E94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5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40BF9"/>
    <w:multiLevelType w:val="hybridMultilevel"/>
    <w:tmpl w:val="364A24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201D"/>
    <w:multiLevelType w:val="hybridMultilevel"/>
    <w:tmpl w:val="DFA697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2FB4"/>
    <w:multiLevelType w:val="hybridMultilevel"/>
    <w:tmpl w:val="9D6E0DD8"/>
    <w:lvl w:ilvl="0" w:tplc="22D0D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C5363"/>
    <w:multiLevelType w:val="hybridMultilevel"/>
    <w:tmpl w:val="91B2EB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60355">
    <w:abstractNumId w:val="12"/>
  </w:num>
  <w:num w:numId="2" w16cid:durableId="598875835">
    <w:abstractNumId w:val="35"/>
  </w:num>
  <w:num w:numId="3" w16cid:durableId="1211266298">
    <w:abstractNumId w:val="19"/>
  </w:num>
  <w:num w:numId="4" w16cid:durableId="2142309922">
    <w:abstractNumId w:val="26"/>
  </w:num>
  <w:num w:numId="5" w16cid:durableId="1844398776">
    <w:abstractNumId w:val="33"/>
  </w:num>
  <w:num w:numId="6" w16cid:durableId="809596711">
    <w:abstractNumId w:val="10"/>
  </w:num>
  <w:num w:numId="7" w16cid:durableId="1931691463">
    <w:abstractNumId w:val="18"/>
  </w:num>
  <w:num w:numId="8" w16cid:durableId="1689258109">
    <w:abstractNumId w:val="22"/>
  </w:num>
  <w:num w:numId="9" w16cid:durableId="827211783">
    <w:abstractNumId w:val="27"/>
  </w:num>
  <w:num w:numId="10" w16cid:durableId="160199857">
    <w:abstractNumId w:val="23"/>
  </w:num>
  <w:num w:numId="11" w16cid:durableId="1813674987">
    <w:abstractNumId w:val="15"/>
  </w:num>
  <w:num w:numId="12" w16cid:durableId="976884258">
    <w:abstractNumId w:val="34"/>
  </w:num>
  <w:num w:numId="13" w16cid:durableId="1002008011">
    <w:abstractNumId w:val="9"/>
  </w:num>
  <w:num w:numId="14" w16cid:durableId="1867938808">
    <w:abstractNumId w:val="6"/>
  </w:num>
  <w:num w:numId="15" w16cid:durableId="208806055">
    <w:abstractNumId w:val="25"/>
  </w:num>
  <w:num w:numId="16" w16cid:durableId="1114666500">
    <w:abstractNumId w:val="24"/>
  </w:num>
  <w:num w:numId="17" w16cid:durableId="1533374315">
    <w:abstractNumId w:val="21"/>
  </w:num>
  <w:num w:numId="18" w16cid:durableId="460618357">
    <w:abstractNumId w:val="0"/>
  </w:num>
  <w:num w:numId="19" w16cid:durableId="238641605">
    <w:abstractNumId w:val="11"/>
  </w:num>
  <w:num w:numId="20" w16cid:durableId="336812305">
    <w:abstractNumId w:val="20"/>
  </w:num>
  <w:num w:numId="21" w16cid:durableId="28532177">
    <w:abstractNumId w:val="3"/>
  </w:num>
  <w:num w:numId="22" w16cid:durableId="1645038258">
    <w:abstractNumId w:val="13"/>
  </w:num>
  <w:num w:numId="23" w16cid:durableId="458912436">
    <w:abstractNumId w:val="30"/>
  </w:num>
  <w:num w:numId="24" w16cid:durableId="514004177">
    <w:abstractNumId w:val="7"/>
  </w:num>
  <w:num w:numId="25" w16cid:durableId="1873612636">
    <w:abstractNumId w:val="2"/>
  </w:num>
  <w:num w:numId="26" w16cid:durableId="116802242">
    <w:abstractNumId w:val="28"/>
  </w:num>
  <w:num w:numId="27" w16cid:durableId="1537352520">
    <w:abstractNumId w:val="16"/>
  </w:num>
  <w:num w:numId="28" w16cid:durableId="1697999844">
    <w:abstractNumId w:val="1"/>
  </w:num>
  <w:num w:numId="29" w16cid:durableId="872570146">
    <w:abstractNumId w:val="31"/>
  </w:num>
  <w:num w:numId="30" w16cid:durableId="445736123">
    <w:abstractNumId w:val="29"/>
  </w:num>
  <w:num w:numId="31" w16cid:durableId="1386758425">
    <w:abstractNumId w:val="17"/>
  </w:num>
  <w:num w:numId="32" w16cid:durableId="1315255892">
    <w:abstractNumId w:val="36"/>
  </w:num>
  <w:num w:numId="33" w16cid:durableId="334114187">
    <w:abstractNumId w:val="14"/>
  </w:num>
  <w:num w:numId="34" w16cid:durableId="1456676268">
    <w:abstractNumId w:val="8"/>
  </w:num>
  <w:num w:numId="35" w16cid:durableId="1997803646">
    <w:abstractNumId w:val="32"/>
  </w:num>
  <w:num w:numId="36" w16cid:durableId="1280262971">
    <w:abstractNumId w:val="5"/>
  </w:num>
  <w:num w:numId="37" w16cid:durableId="1245993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1C2E"/>
    <w:rsid w:val="00016B42"/>
    <w:rsid w:val="00016D91"/>
    <w:rsid w:val="00022B6B"/>
    <w:rsid w:val="00024331"/>
    <w:rsid w:val="00024618"/>
    <w:rsid w:val="00032539"/>
    <w:rsid w:val="00052F0B"/>
    <w:rsid w:val="000538D9"/>
    <w:rsid w:val="0006342A"/>
    <w:rsid w:val="00072C72"/>
    <w:rsid w:val="000816B3"/>
    <w:rsid w:val="000816B7"/>
    <w:rsid w:val="00086E49"/>
    <w:rsid w:val="0009064E"/>
    <w:rsid w:val="000D1296"/>
    <w:rsid w:val="000D1C63"/>
    <w:rsid w:val="000F356E"/>
    <w:rsid w:val="00111A5C"/>
    <w:rsid w:val="00112483"/>
    <w:rsid w:val="00125796"/>
    <w:rsid w:val="00142F3A"/>
    <w:rsid w:val="001653C5"/>
    <w:rsid w:val="001654F0"/>
    <w:rsid w:val="00167D6A"/>
    <w:rsid w:val="001709DB"/>
    <w:rsid w:val="00172B20"/>
    <w:rsid w:val="001765ED"/>
    <w:rsid w:val="001771E7"/>
    <w:rsid w:val="00187EB4"/>
    <w:rsid w:val="00192B24"/>
    <w:rsid w:val="00195285"/>
    <w:rsid w:val="001A36C0"/>
    <w:rsid w:val="001B51E2"/>
    <w:rsid w:val="001C088F"/>
    <w:rsid w:val="001C176A"/>
    <w:rsid w:val="001C6C14"/>
    <w:rsid w:val="001F198F"/>
    <w:rsid w:val="00210B4C"/>
    <w:rsid w:val="00215CD2"/>
    <w:rsid w:val="00261B3B"/>
    <w:rsid w:val="00263A62"/>
    <w:rsid w:val="002670F2"/>
    <w:rsid w:val="00275CD0"/>
    <w:rsid w:val="00283B10"/>
    <w:rsid w:val="002856C8"/>
    <w:rsid w:val="002B2A4C"/>
    <w:rsid w:val="002C592C"/>
    <w:rsid w:val="002D1354"/>
    <w:rsid w:val="002D39C8"/>
    <w:rsid w:val="002E2C29"/>
    <w:rsid w:val="002E5DFD"/>
    <w:rsid w:val="002F381C"/>
    <w:rsid w:val="0033445C"/>
    <w:rsid w:val="003345B7"/>
    <w:rsid w:val="0033526D"/>
    <w:rsid w:val="00346EB4"/>
    <w:rsid w:val="00380546"/>
    <w:rsid w:val="00384502"/>
    <w:rsid w:val="00393129"/>
    <w:rsid w:val="00394262"/>
    <w:rsid w:val="003A2DD9"/>
    <w:rsid w:val="003A6E7A"/>
    <w:rsid w:val="003C1B96"/>
    <w:rsid w:val="003D0DE5"/>
    <w:rsid w:val="004018B1"/>
    <w:rsid w:val="00414643"/>
    <w:rsid w:val="00431B29"/>
    <w:rsid w:val="00443085"/>
    <w:rsid w:val="004728DA"/>
    <w:rsid w:val="004820AC"/>
    <w:rsid w:val="00486359"/>
    <w:rsid w:val="00495ED5"/>
    <w:rsid w:val="004A7FED"/>
    <w:rsid w:val="004E3CF2"/>
    <w:rsid w:val="004F0941"/>
    <w:rsid w:val="005173DE"/>
    <w:rsid w:val="00531088"/>
    <w:rsid w:val="00540356"/>
    <w:rsid w:val="005468BE"/>
    <w:rsid w:val="0055386B"/>
    <w:rsid w:val="005560FC"/>
    <w:rsid w:val="005624E4"/>
    <w:rsid w:val="00566350"/>
    <w:rsid w:val="005A644E"/>
    <w:rsid w:val="005A7FBC"/>
    <w:rsid w:val="005C580E"/>
    <w:rsid w:val="005F5AFB"/>
    <w:rsid w:val="005F65DF"/>
    <w:rsid w:val="00600281"/>
    <w:rsid w:val="006163E0"/>
    <w:rsid w:val="006268E8"/>
    <w:rsid w:val="00644706"/>
    <w:rsid w:val="00645947"/>
    <w:rsid w:val="00646F3B"/>
    <w:rsid w:val="00652C1F"/>
    <w:rsid w:val="006610EF"/>
    <w:rsid w:val="006753B0"/>
    <w:rsid w:val="006945D6"/>
    <w:rsid w:val="00695BEF"/>
    <w:rsid w:val="006B05E4"/>
    <w:rsid w:val="006B31EA"/>
    <w:rsid w:val="006B48F8"/>
    <w:rsid w:val="006D4A0A"/>
    <w:rsid w:val="006D7152"/>
    <w:rsid w:val="006F4002"/>
    <w:rsid w:val="006F4A28"/>
    <w:rsid w:val="00713B44"/>
    <w:rsid w:val="00755F01"/>
    <w:rsid w:val="00782C97"/>
    <w:rsid w:val="007938A2"/>
    <w:rsid w:val="007A4301"/>
    <w:rsid w:val="007A567E"/>
    <w:rsid w:val="007A74C4"/>
    <w:rsid w:val="007D116F"/>
    <w:rsid w:val="007D254F"/>
    <w:rsid w:val="007D3841"/>
    <w:rsid w:val="007D6191"/>
    <w:rsid w:val="007D7628"/>
    <w:rsid w:val="007E0CE0"/>
    <w:rsid w:val="007E5D0D"/>
    <w:rsid w:val="007E7B4C"/>
    <w:rsid w:val="007E7E44"/>
    <w:rsid w:val="007F284A"/>
    <w:rsid w:val="007F4038"/>
    <w:rsid w:val="008115FB"/>
    <w:rsid w:val="00853258"/>
    <w:rsid w:val="00860C09"/>
    <w:rsid w:val="00862913"/>
    <w:rsid w:val="00867A48"/>
    <w:rsid w:val="00873A8D"/>
    <w:rsid w:val="008747B3"/>
    <w:rsid w:val="00881306"/>
    <w:rsid w:val="00885157"/>
    <w:rsid w:val="008853E8"/>
    <w:rsid w:val="00896577"/>
    <w:rsid w:val="008A1ACA"/>
    <w:rsid w:val="008A32EF"/>
    <w:rsid w:val="008B5FA5"/>
    <w:rsid w:val="008C5F81"/>
    <w:rsid w:val="008D38B4"/>
    <w:rsid w:val="00900787"/>
    <w:rsid w:val="00903947"/>
    <w:rsid w:val="0091324E"/>
    <w:rsid w:val="00914BC0"/>
    <w:rsid w:val="0093415D"/>
    <w:rsid w:val="00955088"/>
    <w:rsid w:val="00982B5C"/>
    <w:rsid w:val="00983730"/>
    <w:rsid w:val="009B66E2"/>
    <w:rsid w:val="009B78CD"/>
    <w:rsid w:val="009D0CC3"/>
    <w:rsid w:val="00A065C7"/>
    <w:rsid w:val="00A07216"/>
    <w:rsid w:val="00A079E2"/>
    <w:rsid w:val="00A24A26"/>
    <w:rsid w:val="00A575AC"/>
    <w:rsid w:val="00AB11A0"/>
    <w:rsid w:val="00AB2859"/>
    <w:rsid w:val="00AB2F9A"/>
    <w:rsid w:val="00AB47E4"/>
    <w:rsid w:val="00AC391A"/>
    <w:rsid w:val="00AD5795"/>
    <w:rsid w:val="00AD5AFD"/>
    <w:rsid w:val="00AD78B1"/>
    <w:rsid w:val="00AF45DF"/>
    <w:rsid w:val="00AF634D"/>
    <w:rsid w:val="00B062EE"/>
    <w:rsid w:val="00B26A32"/>
    <w:rsid w:val="00B3142B"/>
    <w:rsid w:val="00B42EF9"/>
    <w:rsid w:val="00B44D25"/>
    <w:rsid w:val="00B56742"/>
    <w:rsid w:val="00B62E79"/>
    <w:rsid w:val="00B63C10"/>
    <w:rsid w:val="00B754B2"/>
    <w:rsid w:val="00B757CA"/>
    <w:rsid w:val="00B760D5"/>
    <w:rsid w:val="00B80B14"/>
    <w:rsid w:val="00B824DE"/>
    <w:rsid w:val="00BB0493"/>
    <w:rsid w:val="00BC690F"/>
    <w:rsid w:val="00BD5CFB"/>
    <w:rsid w:val="00BD74E0"/>
    <w:rsid w:val="00BE4547"/>
    <w:rsid w:val="00BF0DE5"/>
    <w:rsid w:val="00C04533"/>
    <w:rsid w:val="00C052E0"/>
    <w:rsid w:val="00C05B7A"/>
    <w:rsid w:val="00C10194"/>
    <w:rsid w:val="00C106AF"/>
    <w:rsid w:val="00C11586"/>
    <w:rsid w:val="00C12787"/>
    <w:rsid w:val="00C50A03"/>
    <w:rsid w:val="00C81F0B"/>
    <w:rsid w:val="00C95B13"/>
    <w:rsid w:val="00CA02D8"/>
    <w:rsid w:val="00CA43C0"/>
    <w:rsid w:val="00CA49D1"/>
    <w:rsid w:val="00CB2DBB"/>
    <w:rsid w:val="00CC6D5A"/>
    <w:rsid w:val="00CD4311"/>
    <w:rsid w:val="00CD4484"/>
    <w:rsid w:val="00CE3657"/>
    <w:rsid w:val="00CE4EB2"/>
    <w:rsid w:val="00D06680"/>
    <w:rsid w:val="00D07E62"/>
    <w:rsid w:val="00D15A99"/>
    <w:rsid w:val="00D36F03"/>
    <w:rsid w:val="00D3719A"/>
    <w:rsid w:val="00D416B5"/>
    <w:rsid w:val="00D42BA6"/>
    <w:rsid w:val="00D460FC"/>
    <w:rsid w:val="00D46891"/>
    <w:rsid w:val="00D55FC7"/>
    <w:rsid w:val="00D641E8"/>
    <w:rsid w:val="00D64BC9"/>
    <w:rsid w:val="00D8286C"/>
    <w:rsid w:val="00DA0B98"/>
    <w:rsid w:val="00DB663E"/>
    <w:rsid w:val="00DC1EF0"/>
    <w:rsid w:val="00DD21D7"/>
    <w:rsid w:val="00DE1495"/>
    <w:rsid w:val="00DF042E"/>
    <w:rsid w:val="00DF21BC"/>
    <w:rsid w:val="00DF43AA"/>
    <w:rsid w:val="00DF7F29"/>
    <w:rsid w:val="00E067DF"/>
    <w:rsid w:val="00E07364"/>
    <w:rsid w:val="00E13660"/>
    <w:rsid w:val="00E15936"/>
    <w:rsid w:val="00E31A64"/>
    <w:rsid w:val="00E413D4"/>
    <w:rsid w:val="00E50E96"/>
    <w:rsid w:val="00E56EB0"/>
    <w:rsid w:val="00E6322F"/>
    <w:rsid w:val="00E9070B"/>
    <w:rsid w:val="00EA1385"/>
    <w:rsid w:val="00EA1401"/>
    <w:rsid w:val="00EA6538"/>
    <w:rsid w:val="00EC4304"/>
    <w:rsid w:val="00ED0CF2"/>
    <w:rsid w:val="00ED372A"/>
    <w:rsid w:val="00EF0781"/>
    <w:rsid w:val="00F046E1"/>
    <w:rsid w:val="00F04F84"/>
    <w:rsid w:val="00F22F76"/>
    <w:rsid w:val="00F81B9D"/>
    <w:rsid w:val="00F955FF"/>
    <w:rsid w:val="00FB7809"/>
    <w:rsid w:val="00FC1956"/>
    <w:rsid w:val="00FC2A42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8570"/>
  <w15:docId w15:val="{E16DC470-7A65-42D4-B69F-A6E8579A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rsid w:val="00261B3B"/>
    <w:pPr>
      <w:widowControl w:val="0"/>
      <w:suppressAutoHyphens/>
      <w:spacing w:before="0" w:after="283" w:line="240" w:lineRule="auto"/>
      <w:jc w:val="left"/>
    </w:pPr>
    <w:rPr>
      <w:rFonts w:ascii="Arial" w:eastAsia="Arial" w:hAnsi="Arial" w:cs="Arial"/>
      <w:color w:val="000000"/>
      <w:kern w:val="2"/>
      <w:sz w:val="24"/>
      <w:szCs w:val="24"/>
      <w:lang w:val="en-US" w:eastAsia="zh-CN" w:bidi="hi-IN"/>
    </w:rPr>
  </w:style>
  <w:style w:type="character" w:customStyle="1" w:styleId="CorpodetextoChar">
    <w:name w:val="Corpo de texto Char"/>
    <w:basedOn w:val="Fontepargpadro"/>
    <w:link w:val="Corpodetexto"/>
    <w:rsid w:val="00261B3B"/>
    <w:rPr>
      <w:rFonts w:ascii="Arial" w:eastAsia="Arial" w:hAnsi="Arial" w:cs="Arial"/>
      <w:color w:val="000000"/>
      <w:kern w:val="2"/>
      <w:sz w:val="24"/>
      <w:szCs w:val="24"/>
      <w:lang w:val="en-US" w:eastAsia="zh-CN" w:bidi="hi-IN"/>
    </w:rPr>
  </w:style>
  <w:style w:type="character" w:customStyle="1" w:styleId="FootnoteCharactersuser">
    <w:name w:val="Footnote Characters (user)"/>
    <w:qFormat/>
    <w:rsid w:val="00275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emf"/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image" Target="media/image2.emf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microsoft.com/office/2007/relationships/hdphoto" Target="media/hdphoto8.wdp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3.wdp"/><Relationship Id="rId22" Type="http://schemas.microsoft.com/office/2007/relationships/hdphoto" Target="media/hdphoto7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ADCAE-9356-43AA-85A9-A6AC86CED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614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4</cp:revision>
  <cp:lastPrinted>2025-01-27T14:18:00Z</cp:lastPrinted>
  <dcterms:created xsi:type="dcterms:W3CDTF">2026-06-28T15:21:00Z</dcterms:created>
  <dcterms:modified xsi:type="dcterms:W3CDTF">2026-07-07T19:16:00Z</dcterms:modified>
</cp:coreProperties>
</file>