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1"/>
        <w:gridCol w:w="1735"/>
        <w:gridCol w:w="1664"/>
        <w:gridCol w:w="1800"/>
        <w:gridCol w:w="1800"/>
        <w:gridCol w:w="1902"/>
      </w:tblGrid>
      <w:tr w:rsidR="00DE1495" w14:paraId="314EA6F6" w14:textId="77777777" w:rsidTr="001709DB">
        <w:tc>
          <w:tcPr>
            <w:tcW w:w="10762" w:type="dxa"/>
            <w:gridSpan w:val="6"/>
          </w:tcPr>
          <w:p w14:paraId="6392E962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1072" behindDoc="0" locked="0" layoutInCell="1" allowOverlap="1" wp14:anchorId="301D6219" wp14:editId="724924E8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103291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06708F9D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27423096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24891522" w14:textId="77777777" w:rsidTr="001709DB">
        <w:tc>
          <w:tcPr>
            <w:tcW w:w="10762" w:type="dxa"/>
            <w:gridSpan w:val="6"/>
          </w:tcPr>
          <w:p w14:paraId="3167F53F" w14:textId="0939760B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ANO: </w:t>
            </w:r>
            <w:r w:rsidR="00187EB4">
              <w:rPr>
                <w:rFonts w:eastAsia="Calibri" w:cstheme="minorHAnsi"/>
                <w:b/>
                <w:sz w:val="20"/>
                <w:szCs w:val="32"/>
              </w:rPr>
              <w:t xml:space="preserve"> 3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19770273" w14:textId="0F09CAC0" w:rsidR="00EC4304" w:rsidRPr="005725A2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EC4304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C10194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r w:rsidR="00896577">
              <w:rPr>
                <w:rFonts w:eastAsia="Calibri" w:cstheme="minorHAnsi"/>
                <w:b/>
                <w:sz w:val="20"/>
                <w:szCs w:val="32"/>
              </w:rPr>
              <w:t>EF15LP05 – EF03MA01 – EF03MA02 – EF03MA10 – EF03MA26 – EF03MA27 – EF03HI03 – EF03HI07 – EF03HI10 – EF03GE04</w:t>
            </w:r>
          </w:p>
          <w:p w14:paraId="406C0800" w14:textId="735A40E1" w:rsidR="007D6191" w:rsidRPr="005725A2" w:rsidRDefault="00EC4304" w:rsidP="00025EC3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896577"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D641E8">
              <w:rPr>
                <w:rFonts w:eastAsia="Calibri" w:cstheme="minorHAnsi"/>
                <w:b/>
                <w:sz w:val="20"/>
                <w:szCs w:val="32"/>
              </w:rPr>
              <w:t xml:space="preserve">CR </w:t>
            </w:r>
            <w:proofErr w:type="spellStart"/>
            <w:r w:rsidR="00D641E8">
              <w:rPr>
                <w:rFonts w:eastAsia="Calibri" w:cstheme="minorHAnsi"/>
                <w:b/>
                <w:sz w:val="20"/>
                <w:szCs w:val="32"/>
              </w:rPr>
              <w:t>Code</w:t>
            </w:r>
            <w:proofErr w:type="spellEnd"/>
          </w:p>
          <w:p w14:paraId="0B7BB987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6E7FDCB2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39FC8FD2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2926364B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7219CF0" wp14:editId="5F8E9B1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9142663" id="Conector reto 4" o:spid="_x0000_s1026" style="position:absolute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39FDAE44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54134A6F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CDFF35A" wp14:editId="3687C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7D4E75" id="Group 6" o:spid="_x0000_s1026" style="position:absolute;margin-left:0;margin-top:-21.9pt;width:68.45pt;height:33.4pt;z-index:-251664384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031B551A" w14:textId="3602C39E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1AA7">
              <w:rPr>
                <w:rFonts w:eastAsia="Calibri" w:cstheme="minorHAnsi"/>
                <w:b/>
                <w:szCs w:val="32"/>
              </w:rPr>
              <w:t>10/08</w:t>
            </w:r>
          </w:p>
          <w:p w14:paraId="4A9C7294" w14:textId="77777777" w:rsidR="001653C5" w:rsidRDefault="001653C5" w:rsidP="001653C5">
            <w:pPr>
              <w:rPr>
                <w:rFonts w:eastAsia="Calibri" w:cstheme="minorHAnsi"/>
                <w:b/>
                <w:szCs w:val="32"/>
              </w:rPr>
            </w:pPr>
          </w:p>
          <w:p w14:paraId="6EE47114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14:paraId="4CD310E3" w14:textId="1842D7EB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1AA7">
              <w:rPr>
                <w:rFonts w:eastAsia="Calibri" w:cstheme="minorHAnsi"/>
                <w:b/>
                <w:szCs w:val="32"/>
              </w:rPr>
              <w:t>11</w:t>
            </w:r>
            <w:r w:rsidR="00646F3B">
              <w:rPr>
                <w:rFonts w:eastAsia="Calibri" w:cstheme="minorHAnsi"/>
                <w:b/>
                <w:szCs w:val="32"/>
              </w:rPr>
              <w:t>/08</w:t>
            </w:r>
          </w:p>
          <w:p w14:paraId="583BC1C9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7861663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E1589B0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5B5007D7" w14:textId="65E78CA2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1AA7">
              <w:rPr>
                <w:rFonts w:eastAsia="Calibri" w:cstheme="minorHAnsi"/>
                <w:b/>
                <w:szCs w:val="32"/>
              </w:rPr>
              <w:t>12</w:t>
            </w:r>
            <w:r w:rsidR="00646F3B">
              <w:rPr>
                <w:rFonts w:eastAsia="Calibri" w:cstheme="minorHAnsi"/>
                <w:b/>
                <w:szCs w:val="32"/>
              </w:rPr>
              <w:t>/08</w:t>
            </w:r>
          </w:p>
          <w:p w14:paraId="2849BA51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2F7D8EE4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EDF9605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28B2BCF" w14:textId="4788465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1AA7">
              <w:rPr>
                <w:rFonts w:eastAsia="Calibri" w:cstheme="minorHAnsi"/>
                <w:b/>
                <w:szCs w:val="32"/>
              </w:rPr>
              <w:t>13</w:t>
            </w:r>
            <w:r w:rsidR="00646F3B">
              <w:rPr>
                <w:rFonts w:eastAsia="Calibri" w:cstheme="minorHAnsi"/>
                <w:b/>
                <w:szCs w:val="32"/>
              </w:rPr>
              <w:t>/08</w:t>
            </w:r>
          </w:p>
          <w:p w14:paraId="101C96EB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3D66C5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408386D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02" w:type="dxa"/>
            <w:shd w:val="clear" w:color="auto" w:fill="D9D9D9" w:themeFill="background1" w:themeFillShade="D9"/>
          </w:tcPr>
          <w:p w14:paraId="0A69851E" w14:textId="3958590F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C91AA7">
              <w:rPr>
                <w:rFonts w:eastAsia="Calibri" w:cstheme="minorHAnsi"/>
                <w:b/>
                <w:szCs w:val="32"/>
              </w:rPr>
              <w:t>14</w:t>
            </w:r>
            <w:r w:rsidR="007A4301">
              <w:rPr>
                <w:rFonts w:eastAsia="Calibri" w:cstheme="minorHAnsi"/>
                <w:b/>
                <w:szCs w:val="32"/>
              </w:rPr>
              <w:t>/08</w:t>
            </w:r>
          </w:p>
          <w:p w14:paraId="0D24895F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DB6C133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771EAA80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709DB" w:rsidRPr="00BF0BE0" w14:paraId="5F559072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3A427D98" w14:textId="77777777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23D8FD79" w14:textId="77777777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5680C8D9" w14:textId="77777777" w:rsidR="001709DB" w:rsidRPr="007D6191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25A60806" w14:textId="16466619" w:rsidR="001709DB" w:rsidRPr="007D6191" w:rsidRDefault="00DE4EA0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Qrc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Pág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79 português</w:t>
            </w:r>
          </w:p>
        </w:tc>
        <w:tc>
          <w:tcPr>
            <w:tcW w:w="1664" w:type="dxa"/>
          </w:tcPr>
          <w:p w14:paraId="40C0B9A8" w14:textId="261BFF1D" w:rsidR="007A4301" w:rsidRDefault="007A4301" w:rsidP="007A430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6268E8">
              <w:rPr>
                <w:rFonts w:eastAsia="Calibri" w:cstheme="minorHAnsi"/>
                <w:b/>
                <w:sz w:val="20"/>
                <w:szCs w:val="20"/>
                <w:u w:val="single"/>
              </w:rPr>
              <w:t>Gênio das finanças</w:t>
            </w:r>
            <w:r w:rsidR="00462A20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pág. 26 até </w:t>
            </w:r>
            <w:r w:rsidR="008F4E8D">
              <w:rPr>
                <w:rFonts w:eastAsia="Calibri" w:cstheme="minorHAnsi"/>
                <w:b/>
                <w:sz w:val="20"/>
                <w:szCs w:val="20"/>
                <w:u w:val="single"/>
              </w:rPr>
              <w:t>31</w:t>
            </w:r>
          </w:p>
          <w:p w14:paraId="7A5E3839" w14:textId="77777777" w:rsidR="00A71E82" w:rsidRPr="006268E8" w:rsidRDefault="00A71E82" w:rsidP="00A71E82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20"/>
                <w:szCs w:val="20"/>
                <w:u w:val="single"/>
              </w:rPr>
              <w:t>Livro tema 3 e 4</w:t>
            </w:r>
          </w:p>
          <w:p w14:paraId="368A8006" w14:textId="77777777" w:rsidR="00A71E82" w:rsidRPr="006268E8" w:rsidRDefault="00A71E82" w:rsidP="007A4301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</w:p>
          <w:p w14:paraId="6D8E83D3" w14:textId="2A29E149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0F6437F5" w14:textId="4A08F659" w:rsidR="001709DB" w:rsidRPr="007D6191" w:rsidRDefault="009F6364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Video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sas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cap. 9 de ciências</w:t>
            </w:r>
            <w:r w:rsidR="00DE4EA0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</w:tcPr>
          <w:p w14:paraId="12C360B0" w14:textId="5048A372" w:rsidR="001709DB" w:rsidRPr="007D6191" w:rsidRDefault="00A40FF2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Vídeo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Sas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cap. 9 matemática</w:t>
            </w:r>
          </w:p>
        </w:tc>
        <w:tc>
          <w:tcPr>
            <w:tcW w:w="1902" w:type="dxa"/>
          </w:tcPr>
          <w:p w14:paraId="74299D5B" w14:textId="6B685A90" w:rsidR="005725A2" w:rsidRDefault="005725A2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 w:rsidRPr="005725A2">
              <w:rPr>
                <w:rFonts w:eastAsia="Calibri" w:cstheme="minorHAnsi"/>
                <w:b/>
                <w:sz w:val="20"/>
                <w:szCs w:val="20"/>
                <w:highlight w:val="yellow"/>
              </w:rPr>
              <w:t>Ensaio geral para o Dia dos Pais</w:t>
            </w:r>
          </w:p>
          <w:p w14:paraId="770ED5FA" w14:textId="77777777" w:rsidR="005725A2" w:rsidRDefault="005725A2" w:rsidP="005725A2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E088B54" w14:textId="79C43414" w:rsidR="001709DB" w:rsidRDefault="00862913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Artes</w:t>
            </w:r>
          </w:p>
          <w:p w14:paraId="6C60F9A1" w14:textId="143D87E3" w:rsidR="00DB49A4" w:rsidRPr="007D6191" w:rsidRDefault="00DB49A4" w:rsidP="001709DB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Cap. 10</w:t>
            </w:r>
          </w:p>
        </w:tc>
      </w:tr>
      <w:tr w:rsidR="001709DB" w:rsidRPr="00BF0BE0" w14:paraId="2F3A041E" w14:textId="77777777" w:rsidTr="00224EF2">
        <w:trPr>
          <w:trHeight w:val="1597"/>
        </w:trPr>
        <w:tc>
          <w:tcPr>
            <w:tcW w:w="1861" w:type="dxa"/>
            <w:shd w:val="clear" w:color="auto" w:fill="D9D9D9" w:themeFill="background1" w:themeFillShade="D9"/>
          </w:tcPr>
          <w:p w14:paraId="70934219" w14:textId="77777777" w:rsidR="001709DB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5C5BAD5F" w14:textId="77777777" w:rsidR="001709DB" w:rsidRPr="007D6191" w:rsidRDefault="001709DB" w:rsidP="001709DB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4416EBC1" w14:textId="77777777" w:rsidR="001709DB" w:rsidRPr="007D6191" w:rsidRDefault="001709DB" w:rsidP="001709DB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E5F2793" w14:textId="77777777" w:rsidR="001709DB" w:rsidRPr="007D6191" w:rsidRDefault="001709DB" w:rsidP="001709DB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37E11C9" w14:textId="77777777" w:rsidR="001709DB" w:rsidRPr="007D6191" w:rsidRDefault="001709DB" w:rsidP="001709DB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67D2E9F" w14:textId="77777777" w:rsidR="001709DB" w:rsidRPr="007D6191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35" w:type="dxa"/>
          </w:tcPr>
          <w:p w14:paraId="3C206DBA" w14:textId="77777777" w:rsidR="001709DB" w:rsidRPr="006753B0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6753B0">
              <w:rPr>
                <w:rFonts w:eastAsia="Calibri" w:cstheme="minorHAnsi"/>
                <w:b/>
                <w:sz w:val="20"/>
                <w:szCs w:val="20"/>
                <w:u w:val="single"/>
              </w:rPr>
              <w:t>Português</w:t>
            </w:r>
          </w:p>
          <w:p w14:paraId="431E576E" w14:textId="77777777" w:rsidR="001709DB" w:rsidRDefault="001709DB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5F8EF13" w14:textId="77777777" w:rsidR="001709DB" w:rsidRDefault="006431F2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Capa de revista</w:t>
            </w:r>
          </w:p>
          <w:p w14:paraId="3B728B77" w14:textId="7C9885D4" w:rsidR="006431F2" w:rsidRPr="007D6191" w:rsidRDefault="006431F2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78 até 80</w:t>
            </w:r>
          </w:p>
        </w:tc>
        <w:tc>
          <w:tcPr>
            <w:tcW w:w="1664" w:type="dxa"/>
          </w:tcPr>
          <w:p w14:paraId="3AA049CC" w14:textId="77777777" w:rsidR="00881306" w:rsidRPr="00CA43C0" w:rsidRDefault="00881306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CA43C0">
              <w:rPr>
                <w:rFonts w:eastAsia="Calibri" w:cstheme="minorHAnsi"/>
                <w:b/>
                <w:sz w:val="20"/>
                <w:szCs w:val="20"/>
                <w:u w:val="single"/>
              </w:rPr>
              <w:t>Matemática</w:t>
            </w:r>
          </w:p>
          <w:p w14:paraId="0AE03B25" w14:textId="77777777" w:rsidR="00881306" w:rsidRDefault="00881306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0ED6DB4" w14:textId="77777777" w:rsidR="00075C75" w:rsidRDefault="008478C1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Novos cálculos</w:t>
            </w:r>
          </w:p>
          <w:p w14:paraId="345D17E4" w14:textId="7AC9B068" w:rsidR="00E63137" w:rsidRPr="007D6191" w:rsidRDefault="00E63137" w:rsidP="00881306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102 até 106</w:t>
            </w:r>
          </w:p>
        </w:tc>
        <w:tc>
          <w:tcPr>
            <w:tcW w:w="1800" w:type="dxa"/>
          </w:tcPr>
          <w:p w14:paraId="1836DFA9" w14:textId="4175FF83" w:rsidR="007A74C4" w:rsidRPr="002C2F11" w:rsidRDefault="007A74C4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2C2F11">
              <w:rPr>
                <w:rFonts w:eastAsia="Calibri" w:cstheme="minorHAnsi"/>
                <w:b/>
                <w:sz w:val="20"/>
                <w:szCs w:val="20"/>
                <w:u w:val="single"/>
              </w:rPr>
              <w:t>Ciências</w:t>
            </w:r>
            <w:r w:rsidR="004018B1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+ Caderno</w:t>
            </w:r>
            <w:r w:rsidR="00C60800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xerox</w:t>
            </w:r>
          </w:p>
          <w:p w14:paraId="0C2F1B1C" w14:textId="77777777" w:rsidR="007A74C4" w:rsidRDefault="007A74C4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68EF33C1" w14:textId="3621F7A8" w:rsidR="00224EF2" w:rsidRDefault="00AC68A1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Quem são os animais invertebrados</w:t>
            </w:r>
            <w:r w:rsidR="00E83978">
              <w:rPr>
                <w:rFonts w:eastAsia="Calibri" w:cstheme="minorHAnsi"/>
                <w:b/>
                <w:sz w:val="20"/>
                <w:szCs w:val="20"/>
              </w:rPr>
              <w:t xml:space="preserve"> Págs. 65 até 75</w:t>
            </w:r>
          </w:p>
          <w:p w14:paraId="726A607D" w14:textId="68A229EA" w:rsidR="001709DB" w:rsidRPr="007D6191" w:rsidRDefault="001709DB" w:rsidP="007A74C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40CEC88E" w14:textId="77777777" w:rsidR="001709DB" w:rsidRDefault="00862913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32C4997A" w14:textId="77777777" w:rsidR="00312884" w:rsidRDefault="00312884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Organizando ideias</w:t>
            </w:r>
          </w:p>
          <w:p w14:paraId="7604935E" w14:textId="51CE109D" w:rsidR="0043478D" w:rsidRPr="007D6191" w:rsidRDefault="0043478D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107 a</w:t>
            </w:r>
            <w:r w:rsidR="00FD5E4B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15508C">
              <w:rPr>
                <w:rFonts w:eastAsia="Calibri" w:cstheme="minorHAnsi"/>
                <w:b/>
                <w:sz w:val="20"/>
                <w:szCs w:val="20"/>
              </w:rPr>
              <w:t>111</w:t>
            </w:r>
          </w:p>
        </w:tc>
        <w:tc>
          <w:tcPr>
            <w:tcW w:w="1902" w:type="dxa"/>
          </w:tcPr>
          <w:p w14:paraId="77724502" w14:textId="77777777" w:rsidR="005468BE" w:rsidRDefault="003345B7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08720B29" w14:textId="77777777" w:rsidR="00DB49A4" w:rsidRDefault="00DB49A4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4AFF0B1" w14:textId="77777777" w:rsidR="00DB49A4" w:rsidRDefault="00DB49A4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Siga em frente</w:t>
            </w:r>
          </w:p>
          <w:p w14:paraId="28967602" w14:textId="77FA8084" w:rsidR="00DB49A4" w:rsidRPr="007D6191" w:rsidRDefault="00DB49A4" w:rsidP="001709D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112 até 113</w:t>
            </w:r>
          </w:p>
        </w:tc>
      </w:tr>
      <w:tr w:rsidR="002D1354" w:rsidRPr="00BF0BE0" w14:paraId="493F21B7" w14:textId="77777777" w:rsidTr="00257B4A">
        <w:trPr>
          <w:trHeight w:val="1555"/>
        </w:trPr>
        <w:tc>
          <w:tcPr>
            <w:tcW w:w="1861" w:type="dxa"/>
            <w:shd w:val="clear" w:color="auto" w:fill="D9D9D9" w:themeFill="background1" w:themeFillShade="D9"/>
          </w:tcPr>
          <w:p w14:paraId="5FBCC11F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6749B460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1199B938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516353DD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A9519CD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50BC97A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603D3EC3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1A69CD13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Produção textual</w:t>
            </w:r>
          </w:p>
          <w:p w14:paraId="0CE82395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89D98FB" w14:textId="5B176C81" w:rsidR="002D1354" w:rsidRPr="007D6191" w:rsidRDefault="00EF3BC8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</w:tc>
        <w:tc>
          <w:tcPr>
            <w:tcW w:w="1664" w:type="dxa"/>
          </w:tcPr>
          <w:p w14:paraId="41029C5E" w14:textId="2649B3A5" w:rsidR="002D1354" w:rsidRPr="007D6191" w:rsidRDefault="002D1354" w:rsidP="00052F0B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0DBE6F77" w14:textId="77777777" w:rsidR="006753B0" w:rsidRPr="006753B0" w:rsidRDefault="006753B0" w:rsidP="006753B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6753B0">
              <w:rPr>
                <w:rFonts w:eastAsia="Calibri" w:cstheme="minorHAnsi"/>
                <w:b/>
                <w:sz w:val="20"/>
                <w:szCs w:val="20"/>
                <w:u w:val="single"/>
              </w:rPr>
              <w:t>Português</w:t>
            </w:r>
          </w:p>
          <w:p w14:paraId="7BF648E3" w14:textId="77777777" w:rsidR="00A31350" w:rsidRPr="00A31350" w:rsidRDefault="00A31350" w:rsidP="00A3135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A31350">
              <w:rPr>
                <w:rFonts w:eastAsia="Calibri" w:cstheme="minorHAnsi"/>
                <w:b/>
                <w:sz w:val="20"/>
                <w:szCs w:val="20"/>
              </w:rPr>
              <w:t>Informação em cores,</w:t>
            </w:r>
          </w:p>
          <w:p w14:paraId="5A28C73C" w14:textId="77777777" w:rsidR="006753B0" w:rsidRDefault="00A31350" w:rsidP="00A3135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A31350">
              <w:rPr>
                <w:rFonts w:eastAsia="Calibri" w:cstheme="minorHAnsi"/>
                <w:b/>
                <w:sz w:val="20"/>
                <w:szCs w:val="20"/>
              </w:rPr>
              <w:t>imagens e números</w:t>
            </w:r>
          </w:p>
          <w:p w14:paraId="1C358B0E" w14:textId="557B248C" w:rsidR="00A31350" w:rsidRPr="007D6191" w:rsidRDefault="00A31350" w:rsidP="00A31350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Págs. 82 até </w:t>
            </w:r>
            <w:r w:rsidR="00D61754">
              <w:rPr>
                <w:rFonts w:eastAsia="Calibri" w:cstheme="minorHAnsi"/>
                <w:b/>
                <w:sz w:val="20"/>
                <w:szCs w:val="20"/>
              </w:rPr>
              <w:t>8</w:t>
            </w:r>
            <w:r w:rsidR="007359AC">
              <w:rPr>
                <w:rFonts w:eastAsia="Calibri" w:cstheme="minorHAnsi"/>
                <w:b/>
                <w:sz w:val="20"/>
                <w:szCs w:val="20"/>
              </w:rPr>
              <w:t>9</w:t>
            </w:r>
          </w:p>
        </w:tc>
        <w:tc>
          <w:tcPr>
            <w:tcW w:w="1800" w:type="dxa"/>
          </w:tcPr>
          <w:p w14:paraId="4D2467CF" w14:textId="6B53449B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902" w:type="dxa"/>
          </w:tcPr>
          <w:p w14:paraId="384891CC" w14:textId="77777777" w:rsidR="005468BE" w:rsidRDefault="003345B7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História + caderno</w:t>
            </w:r>
          </w:p>
          <w:p w14:paraId="5F922BEE" w14:textId="77777777" w:rsidR="00310557" w:rsidRDefault="00310557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8AF543B" w14:textId="1E6C22FD" w:rsidR="00310557" w:rsidRPr="007D6191" w:rsidRDefault="00A3300B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+ atitude págs. 60 até </w:t>
            </w:r>
            <w:r w:rsidR="00CD69A4">
              <w:rPr>
                <w:rFonts w:eastAsia="Calibri" w:cstheme="minorHAnsi"/>
                <w:b/>
                <w:sz w:val="20"/>
                <w:szCs w:val="20"/>
              </w:rPr>
              <w:t>65</w:t>
            </w:r>
          </w:p>
        </w:tc>
      </w:tr>
      <w:tr w:rsidR="002D1354" w:rsidRPr="00BF0BE0" w14:paraId="558EC838" w14:textId="77777777" w:rsidTr="001709DB">
        <w:trPr>
          <w:trHeight w:val="1756"/>
        </w:trPr>
        <w:tc>
          <w:tcPr>
            <w:tcW w:w="1861" w:type="dxa"/>
            <w:shd w:val="clear" w:color="auto" w:fill="D9D9D9" w:themeFill="background1" w:themeFillShade="D9"/>
          </w:tcPr>
          <w:p w14:paraId="15FD51DC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323A195F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9EC310B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75226389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43517861" w14:textId="77777777" w:rsidR="002D1354" w:rsidRPr="007D6191" w:rsidRDefault="002D1354" w:rsidP="002D1354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2783F396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0C248CE0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713D1682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3A7CA6F1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0AF67648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2C246812" w14:textId="1EE228F8" w:rsidR="002D1354" w:rsidRPr="007D6191" w:rsidRDefault="0004201C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Suplementar cap. 10</w:t>
            </w:r>
          </w:p>
          <w:p w14:paraId="0BB9520F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4F956EB7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664" w:type="dxa"/>
          </w:tcPr>
          <w:p w14:paraId="305AC023" w14:textId="2D875EDF" w:rsidR="00192B24" w:rsidRDefault="00192B24" w:rsidP="00192B2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2C2F11">
              <w:rPr>
                <w:rFonts w:eastAsia="Calibri" w:cstheme="minorHAnsi"/>
                <w:b/>
                <w:sz w:val="20"/>
                <w:szCs w:val="20"/>
                <w:u w:val="single"/>
              </w:rPr>
              <w:t>Geografia</w:t>
            </w:r>
            <w:r w:rsidR="004018B1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+ caderno</w:t>
            </w:r>
            <w:r w:rsidR="00DB3485">
              <w:rPr>
                <w:rFonts w:eastAsia="Calibri" w:cstheme="minorHAnsi"/>
                <w:b/>
                <w:sz w:val="20"/>
                <w:szCs w:val="20"/>
                <w:u w:val="single"/>
              </w:rPr>
              <w:t xml:space="preserve"> xerox</w:t>
            </w:r>
          </w:p>
          <w:p w14:paraId="24FB21DD" w14:textId="77777777" w:rsidR="002D1354" w:rsidRDefault="002D1354" w:rsidP="00192B2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  <w:p w14:paraId="7BE73B89" w14:textId="77777777" w:rsidR="00E50D80" w:rsidRDefault="00E50D80" w:rsidP="00F26E0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E50D80">
              <w:rPr>
                <w:rFonts w:eastAsia="Calibri" w:cstheme="minorHAnsi"/>
                <w:b/>
                <w:sz w:val="20"/>
                <w:szCs w:val="20"/>
              </w:rPr>
              <w:t>O consumo de produtos e a geração de lixo</w:t>
            </w:r>
          </w:p>
          <w:p w14:paraId="32C53521" w14:textId="751C20AD" w:rsidR="00F26E0F" w:rsidRPr="007D6191" w:rsidRDefault="00F26E0F" w:rsidP="00F26E0F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</w:t>
            </w:r>
            <w:r w:rsidR="00E50D80">
              <w:rPr>
                <w:rFonts w:eastAsia="Calibri" w:cstheme="minorHAnsi"/>
                <w:b/>
                <w:sz w:val="20"/>
                <w:szCs w:val="20"/>
              </w:rPr>
              <w:t>23</w:t>
            </w:r>
            <w:r>
              <w:rPr>
                <w:rFonts w:eastAsia="Calibri" w:cstheme="minorHAnsi"/>
                <w:b/>
                <w:sz w:val="20"/>
                <w:szCs w:val="20"/>
              </w:rPr>
              <w:t xml:space="preserve"> até 12</w:t>
            </w:r>
            <w:r w:rsidR="00E50D80">
              <w:rPr>
                <w:rFonts w:eastAsia="Calibri" w:cstheme="minorHAnsi"/>
                <w:b/>
                <w:sz w:val="20"/>
                <w:szCs w:val="20"/>
              </w:rPr>
              <w:t>7</w:t>
            </w:r>
          </w:p>
        </w:tc>
        <w:tc>
          <w:tcPr>
            <w:tcW w:w="1800" w:type="dxa"/>
          </w:tcPr>
          <w:p w14:paraId="24BEF4D1" w14:textId="7A1503E4" w:rsidR="002D1354" w:rsidRPr="00E15936" w:rsidRDefault="00E15936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  <w:u w:val="single"/>
              </w:rPr>
            </w:pPr>
            <w:r w:rsidRPr="00E15936">
              <w:rPr>
                <w:rFonts w:eastAsia="Calibri" w:cstheme="minorHAnsi"/>
                <w:b/>
                <w:sz w:val="20"/>
                <w:szCs w:val="20"/>
                <w:u w:val="single"/>
              </w:rPr>
              <w:t>Suplementar de português</w:t>
            </w:r>
          </w:p>
          <w:p w14:paraId="64DDCF96" w14:textId="75CBF38E" w:rsidR="00E15936" w:rsidRDefault="0004201C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Cont. cap. 10</w:t>
            </w:r>
          </w:p>
          <w:p w14:paraId="5293F3E0" w14:textId="118124EA" w:rsidR="00E15936" w:rsidRPr="007D6191" w:rsidRDefault="00E15936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14:paraId="10FFBDC2" w14:textId="1A88C7E1" w:rsidR="002D1354" w:rsidRPr="007D6191" w:rsidRDefault="00862913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Religião</w:t>
            </w:r>
            <w:r w:rsidR="00D11FE2">
              <w:rPr>
                <w:rFonts w:eastAsia="Calibri" w:cstheme="minorHAnsi"/>
                <w:b/>
                <w:sz w:val="20"/>
                <w:szCs w:val="20"/>
              </w:rPr>
              <w:t xml:space="preserve"> - Bullying</w:t>
            </w:r>
          </w:p>
        </w:tc>
        <w:tc>
          <w:tcPr>
            <w:tcW w:w="1902" w:type="dxa"/>
          </w:tcPr>
          <w:p w14:paraId="3E1F65BD" w14:textId="5C2BFB6B" w:rsidR="005468BE" w:rsidRPr="007D6191" w:rsidRDefault="005468BE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</w:p>
        </w:tc>
      </w:tr>
      <w:tr w:rsidR="002D1354" w:rsidRPr="00BF0BE0" w14:paraId="75328AA2" w14:textId="77777777" w:rsidTr="001709DB">
        <w:tc>
          <w:tcPr>
            <w:tcW w:w="1861" w:type="dxa"/>
            <w:shd w:val="clear" w:color="auto" w:fill="D9D9D9" w:themeFill="background1" w:themeFillShade="D9"/>
          </w:tcPr>
          <w:p w14:paraId="61A3EDE6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8EA7D6C" w14:textId="77777777" w:rsidR="002D1354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06DA9585" w14:textId="77777777" w:rsidR="002D1354" w:rsidRPr="007D6191" w:rsidRDefault="002D1354" w:rsidP="002D1354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0AA6B768" w14:textId="77777777" w:rsidR="002D1354" w:rsidRDefault="002D1354" w:rsidP="002D1354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38D6CB14" w14:textId="77777777" w:rsidR="002D1354" w:rsidRPr="007D6191" w:rsidRDefault="002D13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35" w:type="dxa"/>
          </w:tcPr>
          <w:p w14:paraId="23397DE2" w14:textId="36109959" w:rsidR="002D1354" w:rsidRPr="007D6191" w:rsidRDefault="00EF3BC8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português</w:t>
            </w:r>
          </w:p>
        </w:tc>
        <w:tc>
          <w:tcPr>
            <w:tcW w:w="1664" w:type="dxa"/>
          </w:tcPr>
          <w:p w14:paraId="6F9F02BE" w14:textId="041C4685" w:rsidR="002D1354" w:rsidRPr="007D6191" w:rsidRDefault="008112DE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Caderno de </w:t>
            </w:r>
            <w:r w:rsidR="00FF0B3B">
              <w:rPr>
                <w:rFonts w:eastAsia="Calibri" w:cstheme="minorHAnsi"/>
                <w:b/>
                <w:sz w:val="20"/>
                <w:szCs w:val="20"/>
              </w:rPr>
              <w:t>geografia</w:t>
            </w:r>
            <w:r w:rsidR="00DB3485">
              <w:rPr>
                <w:rFonts w:eastAsia="Calibri" w:cstheme="minorHAnsi"/>
                <w:b/>
                <w:sz w:val="20"/>
                <w:szCs w:val="20"/>
              </w:rPr>
              <w:t xml:space="preserve"> xerox</w:t>
            </w:r>
            <w:r w:rsidR="00FF0B3B"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r w:rsidR="000764B7">
              <w:rPr>
                <w:rFonts w:eastAsia="Calibri" w:cstheme="minorHAnsi"/>
                <w:b/>
                <w:sz w:val="20"/>
                <w:szCs w:val="20"/>
              </w:rPr>
              <w:t xml:space="preserve">e </w:t>
            </w:r>
            <w:r w:rsidR="00FF0B3B">
              <w:rPr>
                <w:rFonts w:eastAsia="Calibri" w:cstheme="minorHAnsi"/>
                <w:b/>
                <w:sz w:val="20"/>
                <w:szCs w:val="20"/>
              </w:rPr>
              <w:t>livro pág. 127 nº 4</w:t>
            </w:r>
          </w:p>
        </w:tc>
        <w:tc>
          <w:tcPr>
            <w:tcW w:w="1800" w:type="dxa"/>
          </w:tcPr>
          <w:p w14:paraId="42392357" w14:textId="063C4AE6" w:rsidR="005A644E" w:rsidRPr="007D6191" w:rsidRDefault="00D61754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Livro de português pág. </w:t>
            </w:r>
            <w:r w:rsidR="0047382F">
              <w:rPr>
                <w:rFonts w:eastAsia="Calibri" w:cstheme="minorHAnsi"/>
                <w:b/>
                <w:sz w:val="20"/>
                <w:szCs w:val="20"/>
              </w:rPr>
              <w:t>89</w:t>
            </w:r>
            <w:r w:rsidR="00C60800">
              <w:rPr>
                <w:rFonts w:eastAsia="Calibri" w:cstheme="minorHAnsi"/>
                <w:b/>
                <w:sz w:val="20"/>
                <w:szCs w:val="20"/>
              </w:rPr>
              <w:t xml:space="preserve"> e caderno de ciências</w:t>
            </w:r>
          </w:p>
        </w:tc>
        <w:tc>
          <w:tcPr>
            <w:tcW w:w="1800" w:type="dxa"/>
          </w:tcPr>
          <w:p w14:paraId="250DA53C" w14:textId="6269D2CF" w:rsidR="00F04F84" w:rsidRPr="007D6191" w:rsidRDefault="00C26571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Caderno de matemática </w:t>
            </w:r>
          </w:p>
        </w:tc>
        <w:tc>
          <w:tcPr>
            <w:tcW w:w="1902" w:type="dxa"/>
          </w:tcPr>
          <w:p w14:paraId="1788C677" w14:textId="0ACF89F5" w:rsidR="002D1354" w:rsidRPr="007D6191" w:rsidRDefault="001B4B0C" w:rsidP="002D135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história</w:t>
            </w:r>
          </w:p>
        </w:tc>
      </w:tr>
    </w:tbl>
    <w:p w14:paraId="2EFD6D07" w14:textId="77777777" w:rsidR="0009064E" w:rsidRDefault="0009064E">
      <w:pPr>
        <w:rPr>
          <w:b/>
          <w:u w:val="single"/>
        </w:rPr>
      </w:pPr>
    </w:p>
    <w:p w14:paraId="13E6D9C4" w14:textId="6489CEC7" w:rsidR="00095E16" w:rsidRDefault="00095E16" w:rsidP="00095E16">
      <w:pPr>
        <w:jc w:val="both"/>
        <w:rPr>
          <w:b/>
          <w:u w:val="single"/>
        </w:rPr>
      </w:pPr>
      <w:r>
        <w:rPr>
          <w:b/>
          <w:u w:val="single"/>
        </w:rPr>
        <w:t>Atividades para o Dia dos Pais – ensaio.</w:t>
      </w:r>
    </w:p>
    <w:p w14:paraId="66BFD09B" w14:textId="77777777" w:rsidR="00125796" w:rsidRDefault="00125796">
      <w:pPr>
        <w:rPr>
          <w:b/>
          <w:u w:val="single"/>
        </w:rPr>
      </w:pPr>
    </w:p>
    <w:p w14:paraId="4D1788C6" w14:textId="77777777" w:rsidR="00F955FF" w:rsidRDefault="00F955FF">
      <w:pPr>
        <w:rPr>
          <w:b/>
          <w:u w:val="single"/>
        </w:rPr>
      </w:pPr>
    </w:p>
    <w:p w14:paraId="4A87AB68" w14:textId="77777777" w:rsidR="00F955FF" w:rsidRDefault="00F955FF">
      <w:pPr>
        <w:rPr>
          <w:b/>
          <w:u w:val="single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1765ED" w14:paraId="66A12418" w14:textId="77777777" w:rsidTr="00195285">
        <w:trPr>
          <w:trHeight w:val="1704"/>
        </w:trPr>
        <w:tc>
          <w:tcPr>
            <w:tcW w:w="10988" w:type="dxa"/>
          </w:tcPr>
          <w:p w14:paraId="41F31B02" w14:textId="77777777" w:rsidR="00F955FF" w:rsidRDefault="00F955FF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65534F92" w14:textId="6A09A3FD" w:rsidR="001765ED" w:rsidRPr="00652C1F" w:rsidRDefault="001765ED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F1DDFF2" wp14:editId="4825136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11740350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5A1802" w14:textId="77777777" w:rsidR="001765ED" w:rsidRDefault="001765ED" w:rsidP="001765ED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357C22C" wp14:editId="58C0C35C">
                                        <wp:extent cx="339435" cy="304800"/>
                                        <wp:effectExtent l="0" t="0" r="3810" b="0"/>
                                        <wp:docPr id="1293214476" name="Imagem 129321447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1DDF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085A1802" w14:textId="77777777" w:rsidR="001765ED" w:rsidRDefault="001765ED" w:rsidP="001765ED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357C22C" wp14:editId="58C0C35C">
                                  <wp:extent cx="339435" cy="304800"/>
                                  <wp:effectExtent l="0" t="0" r="3810" b="0"/>
                                  <wp:docPr id="1293214476" name="Imagem 12932144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82083C2" w14:textId="77777777" w:rsidR="001765ED" w:rsidRDefault="001765ED" w:rsidP="00790CAC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226B7CA6" w14:textId="77777777" w:rsidR="001765ED" w:rsidRPr="00652C1F" w:rsidRDefault="001765ED" w:rsidP="00790CA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1099B79C" w14:textId="5FFD5839" w:rsidR="001765ED" w:rsidRPr="00DA0B98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 w:rsidR="00195285">
              <w:rPr>
                <w:sz w:val="18"/>
              </w:rPr>
              <w:t>português</w:t>
            </w:r>
          </w:p>
          <w:p w14:paraId="7425A433" w14:textId="3A596E7A" w:rsidR="001765ED" w:rsidRPr="00DA0B98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F565B0">
              <w:rPr>
                <w:sz w:val="18"/>
              </w:rPr>
              <w:t>Capa de revista</w:t>
            </w:r>
          </w:p>
          <w:p w14:paraId="63193222" w14:textId="333812F0" w:rsidR="001765ED" w:rsidRPr="00DA0B98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>(    ) XEROX</w:t>
            </w:r>
          </w:p>
          <w:p w14:paraId="372E9DF3" w14:textId="77777777" w:rsidR="00195285" w:rsidRDefault="001765ED" w:rsidP="00790CA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>(   x  ) CASA</w:t>
            </w:r>
          </w:p>
          <w:p w14:paraId="4C29474D" w14:textId="63B4D272" w:rsidR="001765ED" w:rsidRDefault="001765ED" w:rsidP="0019528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 w:rsidR="00AC7BDA">
              <w:rPr>
                <w:sz w:val="18"/>
              </w:rPr>
              <w:t>10</w:t>
            </w:r>
            <w:r w:rsidR="00195285">
              <w:rPr>
                <w:sz w:val="18"/>
              </w:rPr>
              <w:t>/08/2026</w:t>
            </w:r>
          </w:p>
        </w:tc>
      </w:tr>
      <w:tr w:rsidR="001765ED" w14:paraId="2AFD366E" w14:textId="77777777" w:rsidTr="00AC7BDA">
        <w:trPr>
          <w:trHeight w:val="1952"/>
        </w:trPr>
        <w:tc>
          <w:tcPr>
            <w:tcW w:w="10988" w:type="dxa"/>
          </w:tcPr>
          <w:p w14:paraId="4EF2A5BA" w14:textId="77777777" w:rsidR="001765ED" w:rsidRDefault="001765ED" w:rsidP="00790CA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9124478" w14:textId="0F5AAE30" w:rsidR="001765ED" w:rsidRPr="005725A2" w:rsidRDefault="00F955FF" w:rsidP="00566B67">
            <w:p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</w:pPr>
            <w:r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 xml:space="preserve">1 – </w:t>
            </w:r>
            <w:r w:rsidR="00F565B0"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 xml:space="preserve">Vamos criar uma capa de revista com todos </w:t>
            </w:r>
            <w:r w:rsidR="005907BB"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os requisit</w:t>
            </w:r>
            <w:r w:rsidR="00566B67"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o</w:t>
            </w:r>
            <w:r w:rsidR="005907BB"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s que estudamos em sala de aula</w:t>
            </w:r>
            <w:r w:rsidR="005725A2"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 xml:space="preserve"> ?</w:t>
            </w:r>
          </w:p>
          <w:p w14:paraId="05DEAB48" w14:textId="77777777" w:rsidR="00566B67" w:rsidRPr="005725A2" w:rsidRDefault="00566B67" w:rsidP="00566B67">
            <w:p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</w:pPr>
          </w:p>
          <w:p w14:paraId="4179EECD" w14:textId="77777777" w:rsidR="00566B67" w:rsidRPr="005725A2" w:rsidRDefault="00566B67" w:rsidP="005725A2">
            <w:pPr>
              <w:pStyle w:val="PargrafodaLista"/>
              <w:numPr>
                <w:ilvl w:val="0"/>
                <w:numId w:val="38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</w:pPr>
            <w:r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Nome da revista</w:t>
            </w:r>
          </w:p>
          <w:p w14:paraId="7DCB0E4D" w14:textId="77777777" w:rsidR="00566B67" w:rsidRPr="005725A2" w:rsidRDefault="00566B67" w:rsidP="005725A2">
            <w:pPr>
              <w:pStyle w:val="PargrafodaLista"/>
              <w:numPr>
                <w:ilvl w:val="0"/>
                <w:numId w:val="38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</w:pPr>
            <w:r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Textos menores</w:t>
            </w:r>
          </w:p>
          <w:p w14:paraId="71F0AC63" w14:textId="77777777" w:rsidR="00566B67" w:rsidRPr="005725A2" w:rsidRDefault="00566B67" w:rsidP="005725A2">
            <w:pPr>
              <w:pStyle w:val="PargrafodaLista"/>
              <w:numPr>
                <w:ilvl w:val="0"/>
                <w:numId w:val="38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</w:pPr>
            <w:r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Imagem principal</w:t>
            </w:r>
          </w:p>
          <w:p w14:paraId="03858D95" w14:textId="39123B17" w:rsidR="00566B67" w:rsidRPr="005725A2" w:rsidRDefault="00566B67" w:rsidP="005725A2">
            <w:pPr>
              <w:pStyle w:val="PargrafodaLista"/>
              <w:numPr>
                <w:ilvl w:val="0"/>
                <w:numId w:val="38"/>
              </w:numPr>
              <w:spacing w:before="0" w:line="240" w:lineRule="auto"/>
              <w:jc w:val="left"/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</w:pPr>
            <w:r w:rsidRPr="005725A2">
              <w:rPr>
                <w:rFonts w:ascii="Georgia" w:eastAsia="Calibri" w:hAnsi="Georgia" w:cs="Times New Roman"/>
                <w:noProof/>
                <w:sz w:val="28"/>
                <w:szCs w:val="28"/>
                <w:lang w:eastAsia="pt-BR"/>
              </w:rPr>
              <w:t>Título do texto principal</w:t>
            </w:r>
          </w:p>
          <w:p w14:paraId="4CD99C9D" w14:textId="77777777" w:rsidR="001765ED" w:rsidRDefault="001765ED" w:rsidP="005725A2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91F25E3" w14:textId="77777777" w:rsidR="001765ED" w:rsidRDefault="001765ED" w:rsidP="00790CA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6933617F" w14:textId="77777777" w:rsidR="00DD21D7" w:rsidRDefault="00DD21D7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AC7BDA" w14:paraId="08D74DFA" w14:textId="77777777" w:rsidTr="00E97AFE">
        <w:trPr>
          <w:trHeight w:val="1704"/>
        </w:trPr>
        <w:tc>
          <w:tcPr>
            <w:tcW w:w="10988" w:type="dxa"/>
          </w:tcPr>
          <w:p w14:paraId="6A414E4C" w14:textId="77777777" w:rsidR="00AC7BDA" w:rsidRDefault="00AC7BDA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6665A761" w14:textId="77777777" w:rsidR="00AC7BDA" w:rsidRPr="00652C1F" w:rsidRDefault="00AC7BDA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624EC0" wp14:editId="377406F9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75595931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BC14D" w14:textId="77777777" w:rsidR="00AC7BDA" w:rsidRDefault="00AC7BDA" w:rsidP="00AC7BDA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1E669F7E" wp14:editId="62016309">
                                        <wp:extent cx="339435" cy="304800"/>
                                        <wp:effectExtent l="0" t="0" r="3810" b="0"/>
                                        <wp:docPr id="1622792592" name="Imagem 16227925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24EC0" id="_x0000_s1027" type="#_x0000_t202" style="position:absolute;left:0;text-align:left;margin-left:169.65pt;margin-top:-5.6pt;width:48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616BC14D" w14:textId="77777777" w:rsidR="00AC7BDA" w:rsidRDefault="00AC7BDA" w:rsidP="00AC7BDA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1E669F7E" wp14:editId="62016309">
                                  <wp:extent cx="339435" cy="304800"/>
                                  <wp:effectExtent l="0" t="0" r="3810" b="0"/>
                                  <wp:docPr id="1622792592" name="Imagem 16227925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4D3120C" w14:textId="77777777" w:rsidR="00AC7BDA" w:rsidRDefault="00AC7BDA" w:rsidP="00E97AFE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10684016" w14:textId="77777777" w:rsidR="00AC7BDA" w:rsidRPr="00652C1F" w:rsidRDefault="00AC7BDA" w:rsidP="00E97AFE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0A6F4AC9" w14:textId="77777777" w:rsidR="00AC7BDA" w:rsidRPr="00DA0B98" w:rsidRDefault="00AC7BDA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português</w:t>
            </w:r>
          </w:p>
          <w:p w14:paraId="6A94BCBC" w14:textId="7BDC03CE" w:rsidR="00AC7BDA" w:rsidRPr="00DA0B98" w:rsidRDefault="00AC7BDA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produção textual</w:t>
            </w:r>
          </w:p>
          <w:p w14:paraId="67196F95" w14:textId="77777777" w:rsidR="00AC7BDA" w:rsidRPr="00DA0B98" w:rsidRDefault="00AC7BDA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>(    ) XEROX</w:t>
            </w:r>
          </w:p>
          <w:p w14:paraId="55DA8790" w14:textId="6FA65228" w:rsidR="00AC7BDA" w:rsidRDefault="00AC7BDA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</w:t>
            </w:r>
            <w:r w:rsidR="00FE6EB2"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>(     ) CASA</w:t>
            </w:r>
          </w:p>
          <w:p w14:paraId="3B8F7063" w14:textId="77777777" w:rsidR="00AC7BDA" w:rsidRDefault="00AC7BDA" w:rsidP="00E97AFE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10/08/2026</w:t>
            </w:r>
          </w:p>
        </w:tc>
      </w:tr>
      <w:tr w:rsidR="00AC7BDA" w14:paraId="3C5CF651" w14:textId="77777777" w:rsidTr="005725A2">
        <w:trPr>
          <w:trHeight w:val="864"/>
        </w:trPr>
        <w:tc>
          <w:tcPr>
            <w:tcW w:w="10988" w:type="dxa"/>
          </w:tcPr>
          <w:p w14:paraId="46D7124A" w14:textId="77777777" w:rsidR="00AC7BDA" w:rsidRDefault="00AC7BDA" w:rsidP="00E97AFE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943118" w14:textId="76AC9DCD" w:rsidR="00AC7BDA" w:rsidRDefault="00AC7BDA" w:rsidP="00FE6EB2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1 – </w:t>
            </w:r>
            <w:r w:rsidR="00FE6EB2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Vamos criar uma carta anonima </w:t>
            </w:r>
            <w:r w:rsidR="00523C35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>e depois adivinhar para quem é na sala de aula</w:t>
            </w:r>
            <w:r w:rsidR="005725A2"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 xml:space="preserve"> ?</w:t>
            </w:r>
          </w:p>
          <w:p w14:paraId="602C531D" w14:textId="77777777" w:rsidR="00AC7BDA" w:rsidRDefault="00AC7BDA" w:rsidP="00E97AFE">
            <w:pPr>
              <w:spacing w:before="0" w:line="240" w:lineRule="auto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7F9FC9E" w14:textId="77777777" w:rsidR="00AC7BDA" w:rsidRDefault="00AC7BDA" w:rsidP="00E97AFE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4BC769E4" w14:textId="77777777" w:rsidR="00DD21D7" w:rsidRDefault="00DD21D7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8112DE" w14:paraId="3B75E514" w14:textId="77777777" w:rsidTr="00C876E7">
        <w:trPr>
          <w:trHeight w:val="1704"/>
        </w:trPr>
        <w:tc>
          <w:tcPr>
            <w:tcW w:w="10988" w:type="dxa"/>
          </w:tcPr>
          <w:p w14:paraId="127ABB86" w14:textId="77777777" w:rsidR="008112DE" w:rsidRDefault="008112DE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0978BAAE" w14:textId="77777777" w:rsidR="008112DE" w:rsidRPr="00652C1F" w:rsidRDefault="008112DE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D7BFC" wp14:editId="4EEA6915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41977595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6318A3" w14:textId="77777777" w:rsidR="008112DE" w:rsidRDefault="008112DE" w:rsidP="008112DE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78B1D659" wp14:editId="59790326">
                                        <wp:extent cx="339435" cy="304800"/>
                                        <wp:effectExtent l="0" t="0" r="3810" b="0"/>
                                        <wp:docPr id="1748532125" name="Imagem 17485321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D7BFC" id="_x0000_s1028" type="#_x0000_t202" style="position:absolute;left:0;text-align:left;margin-left:169.65pt;margin-top:-5.6pt;width:48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586318A3" w14:textId="77777777" w:rsidR="008112DE" w:rsidRDefault="008112DE" w:rsidP="008112DE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78B1D659" wp14:editId="59790326">
                                  <wp:extent cx="339435" cy="304800"/>
                                  <wp:effectExtent l="0" t="0" r="3810" b="0"/>
                                  <wp:docPr id="1748532125" name="Imagem 17485321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779E651F" w14:textId="77777777" w:rsidR="008112DE" w:rsidRDefault="008112DE" w:rsidP="00C876E7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129A5425" w14:textId="77777777" w:rsidR="008112DE" w:rsidRPr="00652C1F" w:rsidRDefault="008112DE" w:rsidP="00C876E7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59AC8E9" w14:textId="2F2EA929" w:rsidR="008112DE" w:rsidRPr="00DA0B98" w:rsidRDefault="008112DE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 w:rsidR="003F1F65">
              <w:rPr>
                <w:sz w:val="18"/>
              </w:rPr>
              <w:t>Geografia</w:t>
            </w:r>
          </w:p>
          <w:p w14:paraId="5E1A78B2" w14:textId="759D7745" w:rsidR="008112DE" w:rsidRPr="00DA0B98" w:rsidRDefault="008112DE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3F1F65">
              <w:rPr>
                <w:sz w:val="18"/>
              </w:rPr>
              <w:t>Consumo</w:t>
            </w:r>
          </w:p>
          <w:p w14:paraId="38952DA4" w14:textId="22FFFBCD" w:rsidR="008112DE" w:rsidRPr="00DA0B98" w:rsidRDefault="008112DE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(  </w:t>
            </w:r>
            <w:r w:rsidR="00DB3485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 XEROX</w:t>
            </w:r>
          </w:p>
          <w:p w14:paraId="4E04B269" w14:textId="4A2D4781" w:rsidR="008112DE" w:rsidRDefault="008112DE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(   </w:t>
            </w:r>
            <w:r w:rsidR="003F1F65"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 CASA</w:t>
            </w:r>
          </w:p>
          <w:p w14:paraId="253D4B13" w14:textId="62B24865" w:rsidR="008112DE" w:rsidRDefault="008112DE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1</w:t>
            </w:r>
            <w:r w:rsidR="003F1F65">
              <w:rPr>
                <w:sz w:val="18"/>
              </w:rPr>
              <w:t>1</w:t>
            </w:r>
            <w:r>
              <w:rPr>
                <w:sz w:val="18"/>
              </w:rPr>
              <w:t>/08/2026</w:t>
            </w:r>
          </w:p>
        </w:tc>
      </w:tr>
      <w:tr w:rsidR="008112DE" w14:paraId="0DC529B3" w14:textId="77777777" w:rsidTr="00C876E7">
        <w:trPr>
          <w:trHeight w:val="1952"/>
        </w:trPr>
        <w:tc>
          <w:tcPr>
            <w:tcW w:w="10988" w:type="dxa"/>
          </w:tcPr>
          <w:p w14:paraId="34E20D8D" w14:textId="1B703FEE" w:rsidR="008112DE" w:rsidRDefault="008112DE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2894A7" w14:textId="03DB086E" w:rsidR="002626AB" w:rsidRPr="005725A2" w:rsidRDefault="008112DE" w:rsidP="005725A2">
            <w:pPr>
              <w:pStyle w:val="TableContents"/>
              <w:keepNext/>
              <w:jc w:val="both"/>
              <w:rPr>
                <w:rFonts w:ascii="Calibri" w:hAnsi="Calibri" w:cs="Calibri"/>
                <w:sz w:val="28"/>
                <w:szCs w:val="28"/>
                <w:lang w:val="pt-BR"/>
              </w:rPr>
            </w:pPr>
            <w:r w:rsidRPr="005725A2">
              <w:rPr>
                <w:rFonts w:ascii="Calibri" w:eastAsia="Calibri" w:hAnsi="Calibri" w:cs="Calibri"/>
                <w:noProof/>
                <w:sz w:val="28"/>
                <w:szCs w:val="28"/>
                <w:lang w:val="pt-BR" w:eastAsia="pt-BR"/>
              </w:rPr>
              <w:t xml:space="preserve">1 – </w:t>
            </w:r>
            <w:r w:rsidR="002626AB" w:rsidRPr="005725A2">
              <w:rPr>
                <w:rFonts w:ascii="Calibri" w:hAnsi="Calibri" w:cs="Calibri"/>
                <w:sz w:val="28"/>
                <w:szCs w:val="28"/>
                <w:shd w:val="clear" w:color="auto" w:fill="FFFFFF"/>
                <w:lang w:val="pt-BR"/>
              </w:rPr>
              <w:t>Na sala da professora Carla, os alunos fizeram uma atividade com recortes de papel colorido. Depois da atividade, ficaram pedaços de papel sobre as mesas</w:t>
            </w:r>
            <w:r w:rsidR="005725A2">
              <w:rPr>
                <w:rFonts w:ascii="Calibri" w:hAnsi="Calibri" w:cs="Calibri"/>
                <w:sz w:val="28"/>
                <w:szCs w:val="28"/>
                <w:shd w:val="clear" w:color="auto" w:fill="FFFFFF"/>
                <w:lang w:val="pt-BR"/>
              </w:rPr>
              <w:t xml:space="preserve"> e chão. </w:t>
            </w:r>
            <w:r w:rsidR="002626AB" w:rsidRPr="005725A2">
              <w:rPr>
                <w:rFonts w:ascii="Calibri" w:hAnsi="Calibri" w:cs="Calibri"/>
                <w:sz w:val="28"/>
                <w:szCs w:val="28"/>
                <w:shd w:val="clear" w:color="auto" w:fill="FFFFFF"/>
                <w:lang w:val="pt-BR"/>
              </w:rPr>
              <w:t xml:space="preserve"> A professora lembrou que alguns materiais podem ser reciclados e pediu que os alunos colocassem o pap</w:t>
            </w:r>
            <w:r w:rsidR="005725A2">
              <w:rPr>
                <w:rFonts w:ascii="Calibri" w:hAnsi="Calibri" w:cs="Calibri"/>
                <w:sz w:val="28"/>
                <w:szCs w:val="28"/>
                <w:shd w:val="clear" w:color="auto" w:fill="FFFFFF"/>
                <w:lang w:val="pt-BR"/>
              </w:rPr>
              <w:t>éis</w:t>
            </w:r>
            <w:r w:rsidR="002626AB" w:rsidRPr="005725A2">
              <w:rPr>
                <w:rFonts w:ascii="Calibri" w:hAnsi="Calibri" w:cs="Calibri"/>
                <w:sz w:val="28"/>
                <w:szCs w:val="28"/>
                <w:shd w:val="clear" w:color="auto" w:fill="FFFFFF"/>
                <w:lang w:val="pt-BR"/>
              </w:rPr>
              <w:t xml:space="preserve"> na lixeira correta.</w:t>
            </w:r>
          </w:p>
          <w:p w14:paraId="2673EF75" w14:textId="700AC41F" w:rsidR="008112DE" w:rsidRPr="005725A2" w:rsidRDefault="00723402" w:rsidP="005725A2">
            <w:pPr>
              <w:spacing w:before="0" w:line="240" w:lineRule="auto"/>
              <w:jc w:val="left"/>
              <w:rPr>
                <w:rFonts w:ascii="Calibri" w:eastAsia="Calibri" w:hAnsi="Calibri" w:cs="Calibri"/>
                <w:b/>
                <w:noProof/>
                <w:sz w:val="28"/>
                <w:szCs w:val="28"/>
                <w:lang w:eastAsia="pt-BR"/>
              </w:rPr>
            </w:pPr>
            <w:r w:rsidRPr="005725A2">
              <w:rPr>
                <w:rFonts w:ascii="Calibri" w:hAnsi="Calibri" w:cs="Calibri"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2F1BE2A3" wp14:editId="4AD6855E">
                  <wp:simplePos x="0" y="0"/>
                  <wp:positionH relativeFrom="column">
                    <wp:posOffset>3650285</wp:posOffset>
                  </wp:positionH>
                  <wp:positionV relativeFrom="paragraph">
                    <wp:posOffset>71019</wp:posOffset>
                  </wp:positionV>
                  <wp:extent cx="2882189" cy="1570705"/>
                  <wp:effectExtent l="19050" t="19050" r="13970" b="10795"/>
                  <wp:wrapNone/>
                  <wp:docPr id="420228340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189" cy="15707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0F389F" w14:textId="77777777" w:rsidR="005725A2" w:rsidRPr="005725A2" w:rsidRDefault="008D179E" w:rsidP="00723402">
            <w:pPr>
              <w:spacing w:before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725A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Por que é importante separar o papel para </w:t>
            </w:r>
          </w:p>
          <w:p w14:paraId="6D61C7CA" w14:textId="77777777" w:rsidR="005725A2" w:rsidRDefault="008D179E" w:rsidP="00723402">
            <w:pPr>
              <w:spacing w:before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725A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>reciclagem em vez de jogá-lo no lixo comum?</w:t>
            </w:r>
            <w:r w:rsidR="005725A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11C02EA" w14:textId="2263E556" w:rsidR="00723402" w:rsidRPr="005725A2" w:rsidRDefault="005725A2" w:rsidP="005725A2">
            <w:pPr>
              <w:pStyle w:val="PargrafodaLista"/>
              <w:numPr>
                <w:ilvl w:val="0"/>
                <w:numId w:val="39"/>
              </w:numPr>
              <w:spacing w:before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725A2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shd w:val="clear" w:color="auto" w:fill="FFFFFF"/>
              </w:rPr>
              <w:t>Responda em seu caderno.</w:t>
            </w:r>
          </w:p>
          <w:p w14:paraId="6CBABCB7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61C214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E360FE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ACA0F4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92A17CE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19FA95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A7BC94C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C387012" w14:textId="77777777" w:rsidR="00723402" w:rsidRDefault="00723402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8B61EB7" w14:textId="77777777" w:rsidR="008112DE" w:rsidRDefault="008112DE" w:rsidP="00C876E7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28F23F4" w14:textId="77777777" w:rsidR="008112DE" w:rsidRDefault="008112DE" w:rsidP="00DD21D7">
      <w:pPr>
        <w:jc w:val="both"/>
        <w:rPr>
          <w:sz w:val="8"/>
        </w:rPr>
      </w:pPr>
    </w:p>
    <w:p w14:paraId="62B50A53" w14:textId="77777777" w:rsidR="008D179E" w:rsidRDefault="008D179E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C60800" w14:paraId="63E90D5A" w14:textId="77777777" w:rsidTr="00C876E7">
        <w:trPr>
          <w:trHeight w:val="1704"/>
        </w:trPr>
        <w:tc>
          <w:tcPr>
            <w:tcW w:w="10988" w:type="dxa"/>
          </w:tcPr>
          <w:p w14:paraId="79F3CDFC" w14:textId="77777777" w:rsidR="00C60800" w:rsidRDefault="00C60800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19323D6D" w14:textId="77777777" w:rsidR="00C60800" w:rsidRPr="00652C1F" w:rsidRDefault="00C60800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3DA8BE" wp14:editId="7E7F69D8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83444935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0E08EE" w14:textId="77777777" w:rsidR="00C60800" w:rsidRDefault="00C60800" w:rsidP="00C60800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2A852274" wp14:editId="50878485">
                                        <wp:extent cx="339435" cy="304800"/>
                                        <wp:effectExtent l="0" t="0" r="3810" b="0"/>
                                        <wp:docPr id="380900032" name="Imagem 3809000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DA8BE" id="_x0000_s1029" type="#_x0000_t202" style="position:absolute;left:0;text-align:left;margin-left:169.65pt;margin-top:-5.6pt;width:48.75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200E08EE" w14:textId="77777777" w:rsidR="00C60800" w:rsidRDefault="00C60800" w:rsidP="00C60800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2A852274" wp14:editId="50878485">
                                  <wp:extent cx="339435" cy="304800"/>
                                  <wp:effectExtent l="0" t="0" r="3810" b="0"/>
                                  <wp:docPr id="380900032" name="Imagem 3809000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376B4242" w14:textId="77777777" w:rsidR="00C60800" w:rsidRDefault="00C60800" w:rsidP="00C876E7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28D9B8A4" w14:textId="77777777" w:rsidR="00C60800" w:rsidRPr="00652C1F" w:rsidRDefault="00C60800" w:rsidP="00C876E7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38D3D2D" w14:textId="092D308D" w:rsidR="00C60800" w:rsidRPr="00DA0B98" w:rsidRDefault="00C60800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Ciências</w:t>
            </w:r>
          </w:p>
          <w:p w14:paraId="1C70B9C5" w14:textId="6AE293AD" w:rsidR="00C60800" w:rsidRPr="00DA0B98" w:rsidRDefault="00C60800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Ani mais invertebrados</w:t>
            </w:r>
          </w:p>
          <w:p w14:paraId="2B938CEA" w14:textId="77777777" w:rsidR="00C60800" w:rsidRPr="00DA0B98" w:rsidRDefault="00C60800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 XEROX</w:t>
            </w:r>
          </w:p>
          <w:p w14:paraId="5691B862" w14:textId="77777777" w:rsidR="00C60800" w:rsidRDefault="00C60800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( 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 CASA</w:t>
            </w:r>
          </w:p>
          <w:p w14:paraId="2F5B7D77" w14:textId="30345DA7" w:rsidR="00C60800" w:rsidRDefault="00C60800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12/08/2026</w:t>
            </w:r>
          </w:p>
        </w:tc>
      </w:tr>
      <w:tr w:rsidR="00C60800" w14:paraId="7CD04D98" w14:textId="77777777" w:rsidTr="00C876E7">
        <w:trPr>
          <w:trHeight w:val="1952"/>
        </w:trPr>
        <w:tc>
          <w:tcPr>
            <w:tcW w:w="10988" w:type="dxa"/>
          </w:tcPr>
          <w:p w14:paraId="7EB22EB3" w14:textId="77777777" w:rsidR="00C60800" w:rsidRDefault="00C60800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D19233" w14:textId="606AAF3A" w:rsidR="004D1F9F" w:rsidRDefault="00C60800" w:rsidP="004D1F9F">
            <w:pPr>
              <w:pStyle w:val="Corpodetexto"/>
              <w:keepNext/>
              <w:keepLines/>
              <w:jc w:val="left"/>
            </w:pPr>
            <w:r>
              <w:rPr>
                <w:rFonts w:ascii="Georgia" w:eastAsia="Calibri" w:hAnsi="Georgia" w:cs="Times New Roman"/>
                <w:noProof/>
                <w:sz w:val="28"/>
                <w:szCs w:val="32"/>
                <w:lang w:eastAsia="pt-BR"/>
              </w:rPr>
              <w:t>1 –</w:t>
            </w:r>
            <w:r w:rsidR="004D1F9F">
              <w:rPr>
                <w:sz w:val="24"/>
              </w:rPr>
              <w:t xml:space="preserve"> Observe as imagens e, em seguida, faça o que se pede.</w:t>
            </w:r>
          </w:p>
          <w:p w14:paraId="5E6DC99B" w14:textId="10E29B40" w:rsidR="00C60800" w:rsidRPr="005725A2" w:rsidRDefault="00C60800" w:rsidP="004D1F9F">
            <w:pPr>
              <w:pStyle w:val="TableContents"/>
              <w:keepNext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val="pt-BR" w:eastAsia="pt-BR"/>
              </w:rPr>
            </w:pPr>
          </w:p>
          <w:p w14:paraId="5D523C39" w14:textId="476CB0DD" w:rsidR="002C7A26" w:rsidRDefault="002C7A26" w:rsidP="005725A2">
            <w:pPr>
              <w:pStyle w:val="TableContents"/>
              <w:keepNext/>
              <w:jc w:val="center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w:drawing>
                <wp:inline distT="0" distB="0" distL="0" distR="0" wp14:anchorId="44B5643A" wp14:editId="0AAA6EE3">
                  <wp:extent cx="5524500" cy="1209675"/>
                  <wp:effectExtent l="0" t="0" r="0" b="9525"/>
                  <wp:docPr id="891976338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120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1A08CD" w14:textId="77777777" w:rsidR="002C7A26" w:rsidRDefault="002C7A26" w:rsidP="004D1F9F">
            <w:pPr>
              <w:pStyle w:val="TableContents"/>
              <w:keepNext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4FFBB8" w14:textId="77777777" w:rsidR="00AE368A" w:rsidRDefault="00AE368A" w:rsidP="00AE368A">
            <w:pPr>
              <w:pStyle w:val="Corpodetexto"/>
              <w:keepNext/>
              <w:keepLines/>
              <w:jc w:val="left"/>
            </w:pPr>
            <w:r>
              <w:rPr>
                <w:sz w:val="24"/>
              </w:rPr>
              <w:t>a) Circule a(s) imagem(</w:t>
            </w:r>
            <w:proofErr w:type="spellStart"/>
            <w:r>
              <w:rPr>
                <w:sz w:val="24"/>
              </w:rPr>
              <w:t>ns</w:t>
            </w:r>
            <w:proofErr w:type="spellEnd"/>
            <w:r>
              <w:rPr>
                <w:sz w:val="24"/>
              </w:rPr>
              <w:t>) do(s) animal(</w:t>
            </w:r>
            <w:proofErr w:type="spellStart"/>
            <w:r>
              <w:rPr>
                <w:sz w:val="24"/>
              </w:rPr>
              <w:t>is</w:t>
            </w:r>
            <w:proofErr w:type="spellEnd"/>
            <w:r>
              <w:rPr>
                <w:sz w:val="24"/>
              </w:rPr>
              <w:t>) invertebrado(s).</w:t>
            </w:r>
          </w:p>
          <w:p w14:paraId="41788F9F" w14:textId="77777777" w:rsidR="00AE368A" w:rsidRDefault="00AE368A" w:rsidP="00AE368A">
            <w:pPr>
              <w:pStyle w:val="Corpodetexto"/>
              <w:keepNext/>
              <w:keepLines/>
              <w:jc w:val="left"/>
            </w:pPr>
            <w:r>
              <w:rPr>
                <w:sz w:val="24"/>
              </w:rPr>
              <w:t>b) Preencha as lacunas das frases a seguir com as palavras do quadro que as completam corretamente.</w:t>
            </w:r>
          </w:p>
          <w:p w14:paraId="492A8F11" w14:textId="77777777" w:rsidR="00AE368A" w:rsidRDefault="00AE368A" w:rsidP="00AE368A">
            <w:pPr>
              <w:pStyle w:val="Corpodetexto"/>
              <w:keepNext/>
              <w:keepLines/>
            </w:pPr>
            <w:r>
              <w:rPr>
                <w:noProof/>
              </w:rPr>
              <w:drawing>
                <wp:inline distT="0" distB="0" distL="0" distR="0" wp14:anchorId="43FA918B" wp14:editId="7EAE5FAD">
                  <wp:extent cx="5629275" cy="390525"/>
                  <wp:effectExtent l="0" t="0" r="0" b="0"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0BF63E2" w14:textId="77777777" w:rsidR="00AE368A" w:rsidRDefault="00AE368A" w:rsidP="005725A2">
            <w:pPr>
              <w:pStyle w:val="Corpodetexto"/>
              <w:keepNext/>
              <w:keepLines/>
              <w:widowControl w:val="0"/>
              <w:tabs>
                <w:tab w:val="left" w:pos="709"/>
              </w:tabs>
              <w:suppressAutoHyphens/>
              <w:spacing w:before="0" w:after="0" w:line="240" w:lineRule="auto"/>
              <w:ind w:left="709"/>
              <w:jc w:val="left"/>
            </w:pPr>
            <w:r>
              <w:rPr>
                <w:sz w:val="24"/>
              </w:rPr>
              <w:t xml:space="preserve">Os peixes são animais __________________, pois possuem ________________ ____________________. </w:t>
            </w:r>
          </w:p>
          <w:p w14:paraId="090B3400" w14:textId="51177F9A" w:rsidR="00C60800" w:rsidRPr="00372A1F" w:rsidRDefault="00AE368A" w:rsidP="005725A2">
            <w:pPr>
              <w:pStyle w:val="Corpodetexto"/>
              <w:keepNext/>
              <w:keepLines/>
              <w:widowControl w:val="0"/>
              <w:tabs>
                <w:tab w:val="left" w:pos="709"/>
              </w:tabs>
              <w:suppressAutoHyphens/>
              <w:spacing w:before="0" w:after="0" w:line="240" w:lineRule="auto"/>
              <w:ind w:left="709"/>
              <w:jc w:val="left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372A1F">
              <w:rPr>
                <w:sz w:val="24"/>
              </w:rPr>
              <w:t xml:space="preserve">Os moluscos são __________________, pois possuem ______________ ____________. </w:t>
            </w:r>
          </w:p>
          <w:p w14:paraId="0DD6AC16" w14:textId="77777777" w:rsidR="00C60800" w:rsidRDefault="00C60800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F94716D" w14:textId="77777777" w:rsidR="00C60800" w:rsidRDefault="00C60800" w:rsidP="00C876E7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6F81051" w14:textId="77777777" w:rsidR="008D179E" w:rsidRDefault="008D179E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15508C" w14:paraId="3ABAB733" w14:textId="77777777" w:rsidTr="00C876E7">
        <w:trPr>
          <w:trHeight w:val="1704"/>
        </w:trPr>
        <w:tc>
          <w:tcPr>
            <w:tcW w:w="10988" w:type="dxa"/>
          </w:tcPr>
          <w:p w14:paraId="33337D53" w14:textId="77777777" w:rsidR="0015508C" w:rsidRDefault="0015508C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595BAE1F" w14:textId="77777777" w:rsidR="0015508C" w:rsidRPr="00652C1F" w:rsidRDefault="0015508C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9ABD0D8" wp14:editId="6F77B0E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98028252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6B2356" w14:textId="77777777" w:rsidR="0015508C" w:rsidRDefault="0015508C" w:rsidP="0015508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B3765ED" wp14:editId="674DEABF">
                                        <wp:extent cx="339435" cy="304800"/>
                                        <wp:effectExtent l="0" t="0" r="3810" b="0"/>
                                        <wp:docPr id="1820560679" name="Imagem 18205606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BD0D8" id="_x0000_s1030" type="#_x0000_t202" style="position:absolute;left:0;text-align:left;margin-left:169.65pt;margin-top:-5.6pt;width:48.75pt;height:4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4A6B2356" w14:textId="77777777" w:rsidR="0015508C" w:rsidRDefault="0015508C" w:rsidP="0015508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B3765ED" wp14:editId="674DEABF">
                                  <wp:extent cx="339435" cy="304800"/>
                                  <wp:effectExtent l="0" t="0" r="3810" b="0"/>
                                  <wp:docPr id="1820560679" name="Imagem 1820560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D33B45A" w14:textId="77777777" w:rsidR="0015508C" w:rsidRDefault="0015508C" w:rsidP="00C876E7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339AB969" w14:textId="77777777" w:rsidR="0015508C" w:rsidRPr="00652C1F" w:rsidRDefault="0015508C" w:rsidP="00C876E7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51C7CD61" w14:textId="2BDAA9F3" w:rsidR="0015508C" w:rsidRPr="00DA0B98" w:rsidRDefault="0015508C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Matemática</w:t>
            </w:r>
          </w:p>
          <w:p w14:paraId="791EF314" w14:textId="0B77ED41" w:rsidR="0015508C" w:rsidRPr="00DA0B98" w:rsidRDefault="0015508C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124273">
              <w:rPr>
                <w:sz w:val="18"/>
              </w:rPr>
              <w:t>Organizando ideias</w:t>
            </w:r>
          </w:p>
          <w:p w14:paraId="3360353C" w14:textId="77777777" w:rsidR="0015508C" w:rsidRPr="00DA0B98" w:rsidRDefault="0015508C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 XEROX</w:t>
            </w:r>
          </w:p>
          <w:p w14:paraId="0CE71917" w14:textId="77777777" w:rsidR="0015508C" w:rsidRDefault="0015508C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( 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 CASA</w:t>
            </w:r>
          </w:p>
          <w:p w14:paraId="18BA361D" w14:textId="5DDEDCFD" w:rsidR="0015508C" w:rsidRDefault="0015508C" w:rsidP="00C876E7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1</w:t>
            </w:r>
            <w:r w:rsidR="000770A6">
              <w:rPr>
                <w:sz w:val="18"/>
              </w:rPr>
              <w:t>3</w:t>
            </w:r>
            <w:r>
              <w:rPr>
                <w:sz w:val="18"/>
              </w:rPr>
              <w:t>/08/2026</w:t>
            </w:r>
          </w:p>
        </w:tc>
      </w:tr>
      <w:tr w:rsidR="0015508C" w14:paraId="71FD3374" w14:textId="77777777" w:rsidTr="00C876E7">
        <w:trPr>
          <w:trHeight w:val="1952"/>
        </w:trPr>
        <w:tc>
          <w:tcPr>
            <w:tcW w:w="10988" w:type="dxa"/>
          </w:tcPr>
          <w:p w14:paraId="2812F001" w14:textId="77777777" w:rsidR="0015508C" w:rsidRDefault="0015508C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B2B3D0" w14:textId="140214FE" w:rsidR="0015508C" w:rsidRPr="005725A2" w:rsidRDefault="00124273" w:rsidP="005725A2">
            <w:pPr>
              <w:pStyle w:val="TableContents"/>
              <w:keepNext/>
              <w:jc w:val="both"/>
              <w:rPr>
                <w:rFonts w:ascii="Calibri" w:eastAsia="Calibri" w:hAnsi="Calibri" w:cs="Calibri"/>
                <w:bCs/>
                <w:noProof/>
                <w:lang w:val="pt-BR" w:eastAsia="pt-BR"/>
              </w:rPr>
            </w:pPr>
            <w:r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1 </w:t>
            </w:r>
            <w:r w:rsidR="00E43C9D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–</w:t>
            </w:r>
            <w:r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 </w:t>
            </w:r>
            <w:r w:rsidR="00E43C9D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Joana montou uma barraquinha para vender comi</w:t>
            </w:r>
            <w:r w:rsidR="00883839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das</w:t>
            </w:r>
            <w:r w:rsidR="00E43C9D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 típicas, </w:t>
            </w:r>
            <w:r w:rsidR="00883839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na festa </w:t>
            </w:r>
            <w:r w:rsid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agostina</w:t>
            </w:r>
            <w:r w:rsidR="00883839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 da praça. </w:t>
            </w:r>
            <w:r w:rsidR="00E94C34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Leia os itens e resolva os problemas</w:t>
            </w:r>
            <w:r w:rsid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 em seu caderno.</w:t>
            </w:r>
          </w:p>
          <w:p w14:paraId="2F51E969" w14:textId="77777777" w:rsidR="00E94C34" w:rsidRPr="005725A2" w:rsidRDefault="00E94C34" w:rsidP="00124273">
            <w:pPr>
              <w:pStyle w:val="TableContents"/>
              <w:keepNext/>
              <w:rPr>
                <w:rFonts w:ascii="Calibri" w:eastAsia="Calibri" w:hAnsi="Calibri" w:cs="Calibri"/>
                <w:bCs/>
                <w:noProof/>
                <w:lang w:val="pt-BR" w:eastAsia="pt-BR"/>
              </w:rPr>
            </w:pPr>
          </w:p>
          <w:p w14:paraId="26759059" w14:textId="2F204BDD" w:rsidR="00E94C34" w:rsidRPr="005725A2" w:rsidRDefault="0080359A" w:rsidP="00DB1151">
            <w:pPr>
              <w:pStyle w:val="TableContents"/>
              <w:keepNext/>
              <w:numPr>
                <w:ilvl w:val="0"/>
                <w:numId w:val="37"/>
              </w:numPr>
              <w:rPr>
                <w:rFonts w:ascii="Calibri" w:eastAsia="Calibri" w:hAnsi="Calibri" w:cs="Calibri"/>
                <w:bCs/>
                <w:noProof/>
                <w:lang w:val="pt-BR" w:eastAsia="pt-BR"/>
              </w:rPr>
            </w:pPr>
            <w:r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 xml:space="preserve">Joana vendeu 12 saquinhos de pipoca. Sabendo que cada saquinho custava 4 reais, </w:t>
            </w:r>
            <w:r w:rsid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q</w:t>
            </w:r>
            <w:r w:rsidR="00324B6D"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uantos reais ela recebeu com essa venda?</w:t>
            </w:r>
          </w:p>
          <w:p w14:paraId="323B082D" w14:textId="050B309C" w:rsidR="00324B6D" w:rsidRPr="005725A2" w:rsidRDefault="00C02CD8" w:rsidP="00DB1151">
            <w:pPr>
              <w:pStyle w:val="TableContents"/>
              <w:keepNext/>
              <w:numPr>
                <w:ilvl w:val="0"/>
                <w:numId w:val="37"/>
              </w:numPr>
              <w:rPr>
                <w:rFonts w:ascii="Calibri" w:eastAsia="Calibri" w:hAnsi="Calibri" w:cs="Calibri"/>
                <w:bCs/>
                <w:noProof/>
                <w:lang w:val="pt-BR" w:eastAsia="pt-BR"/>
              </w:rPr>
            </w:pPr>
            <w:r w:rsidRPr="005725A2">
              <w:rPr>
                <w:rFonts w:ascii="Calibri" w:eastAsia="Calibri" w:hAnsi="Calibri" w:cs="Calibri"/>
                <w:bCs/>
                <w:noProof/>
                <w:lang w:val="pt-BR" w:eastAsia="pt-BR"/>
              </w:rPr>
              <w:t>Joana vendeu 29 milhos no sábado e  o triplo no domingo. Quantos milhos ela vendeu no domingo?</w:t>
            </w:r>
          </w:p>
          <w:p w14:paraId="78BB1E65" w14:textId="77777777" w:rsidR="0015508C" w:rsidRDefault="0015508C" w:rsidP="00C876E7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D89FEB5" w14:textId="77777777" w:rsidR="0015508C" w:rsidRDefault="0015508C" w:rsidP="00C876E7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1445020B" w14:textId="77777777" w:rsidR="00372A1F" w:rsidRDefault="00372A1F" w:rsidP="00DD21D7">
      <w:pPr>
        <w:jc w:val="both"/>
        <w:rPr>
          <w:sz w:val="8"/>
        </w:rPr>
      </w:pPr>
    </w:p>
    <w:p w14:paraId="4583C617" w14:textId="77777777" w:rsidR="00C26571" w:rsidRDefault="00C26571" w:rsidP="00DD21D7">
      <w:pPr>
        <w:jc w:val="both"/>
        <w:rPr>
          <w:sz w:val="8"/>
        </w:rPr>
      </w:pPr>
    </w:p>
    <w:p w14:paraId="2F070F6E" w14:textId="77777777" w:rsidR="00BC12C3" w:rsidRDefault="00BC12C3" w:rsidP="00DD21D7">
      <w:pPr>
        <w:jc w:val="both"/>
        <w:rPr>
          <w:sz w:val="8"/>
        </w:rPr>
      </w:pPr>
    </w:p>
    <w:p w14:paraId="20C7AC66" w14:textId="77777777" w:rsidR="00BC12C3" w:rsidRDefault="00BC12C3" w:rsidP="00DD21D7">
      <w:pPr>
        <w:jc w:val="both"/>
        <w:rPr>
          <w:sz w:val="8"/>
        </w:rPr>
      </w:pPr>
    </w:p>
    <w:p w14:paraId="1B07B672" w14:textId="77777777" w:rsidR="00BC12C3" w:rsidRDefault="00BC12C3" w:rsidP="00DD21D7">
      <w:pPr>
        <w:jc w:val="both"/>
        <w:rPr>
          <w:sz w:val="8"/>
        </w:rPr>
      </w:pPr>
    </w:p>
    <w:p w14:paraId="16A658C9" w14:textId="77777777" w:rsidR="00BC12C3" w:rsidRDefault="00BC12C3" w:rsidP="00DD21D7">
      <w:pPr>
        <w:jc w:val="both"/>
        <w:rPr>
          <w:sz w:val="8"/>
        </w:rPr>
      </w:pPr>
    </w:p>
    <w:p w14:paraId="15FCC9D6" w14:textId="77777777" w:rsidR="00BC12C3" w:rsidRDefault="00BC12C3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BC12C3" w14:paraId="465CE11F" w14:textId="77777777" w:rsidTr="00C15BA2">
        <w:trPr>
          <w:trHeight w:val="1704"/>
        </w:trPr>
        <w:tc>
          <w:tcPr>
            <w:tcW w:w="10988" w:type="dxa"/>
          </w:tcPr>
          <w:p w14:paraId="113DAC9A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06135183" w14:textId="77777777" w:rsidR="00BC12C3" w:rsidRPr="00652C1F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E7DCE4" wp14:editId="2412043A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9674931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4FA9AD" w14:textId="77777777" w:rsidR="00BC12C3" w:rsidRDefault="00BC12C3" w:rsidP="00BC12C3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31B13DC" wp14:editId="30D5B2EB">
                                        <wp:extent cx="339435" cy="304800"/>
                                        <wp:effectExtent l="0" t="0" r="3810" b="0"/>
                                        <wp:docPr id="520789568" name="Imagem 52078956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E7DC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left:0;text-align:left;margin-left:169.65pt;margin-top:-5.6pt;width:48.7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0A4FA9AD" w14:textId="77777777" w:rsidR="00BC12C3" w:rsidRDefault="00BC12C3" w:rsidP="00BC12C3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31B13DC" wp14:editId="30D5B2EB">
                                  <wp:extent cx="339435" cy="304800"/>
                                  <wp:effectExtent l="0" t="0" r="3810" b="0"/>
                                  <wp:docPr id="520789568" name="Imagem 5207895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E2ABF98" w14:textId="77777777" w:rsidR="00BC12C3" w:rsidRDefault="00BC12C3" w:rsidP="00C15BA2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3904FC1E" w14:textId="77777777" w:rsidR="00BC12C3" w:rsidRPr="00652C1F" w:rsidRDefault="00BC12C3" w:rsidP="00C15BA2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0F48D2D5" w14:textId="6EC32874" w:rsidR="00BC12C3" w:rsidRPr="00DA0B98" w:rsidRDefault="00BC12C3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Religião</w:t>
            </w:r>
          </w:p>
          <w:p w14:paraId="77CCF73D" w14:textId="6AD73087" w:rsidR="00BC12C3" w:rsidRPr="00DA0B98" w:rsidRDefault="00BC12C3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– Bullying</w:t>
            </w:r>
          </w:p>
          <w:p w14:paraId="0D35D267" w14:textId="77777777" w:rsidR="00BC12C3" w:rsidRPr="00DA0B98" w:rsidRDefault="00BC12C3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 XEROX</w:t>
            </w:r>
          </w:p>
          <w:p w14:paraId="64D57AFA" w14:textId="5C6D9B22" w:rsidR="00BC12C3" w:rsidRDefault="00BC12C3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( 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 CASA</w:t>
            </w:r>
          </w:p>
          <w:p w14:paraId="6CDBC68C" w14:textId="273657EB" w:rsidR="00BC12C3" w:rsidRDefault="00BC12C3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1</w:t>
            </w:r>
            <w:r w:rsidR="00F82634">
              <w:rPr>
                <w:sz w:val="18"/>
              </w:rPr>
              <w:t>3</w:t>
            </w:r>
            <w:r>
              <w:rPr>
                <w:sz w:val="18"/>
              </w:rPr>
              <w:t>/08/2026</w:t>
            </w:r>
          </w:p>
        </w:tc>
      </w:tr>
      <w:tr w:rsidR="00BC12C3" w14:paraId="3E475DD7" w14:textId="77777777" w:rsidTr="00C15BA2">
        <w:trPr>
          <w:trHeight w:val="1952"/>
        </w:trPr>
        <w:tc>
          <w:tcPr>
            <w:tcW w:w="10988" w:type="dxa"/>
          </w:tcPr>
          <w:p w14:paraId="74352A44" w14:textId="17117D5B" w:rsidR="00BC12C3" w:rsidRDefault="005725A2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47119FC5" wp14:editId="2AD8D1B9">
                  <wp:simplePos x="0" y="0"/>
                  <wp:positionH relativeFrom="column">
                    <wp:posOffset>1282700</wp:posOffset>
                  </wp:positionH>
                  <wp:positionV relativeFrom="paragraph">
                    <wp:posOffset>122555</wp:posOffset>
                  </wp:positionV>
                  <wp:extent cx="4133850" cy="5090222"/>
                  <wp:effectExtent l="0" t="0" r="0" b="0"/>
                  <wp:wrapNone/>
                  <wp:docPr id="399274567" name="Imagem 9" descr="Atividades sobre bullying para imprimir com plano de aula alinhado à BN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tividades sobre bullying para imprimir com plano de aula alinhado à BNCC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3" t="20479" r="7538" b="7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0" cy="509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6745AF" w14:textId="2CAA29C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2660556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21AA622" w14:textId="43A28BB3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5CC02D3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3E5CD1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5224B5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A7DEB3D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59D7D4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8F3F110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045CDF3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9F1AAB7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1455BA3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82ECF9D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671EFF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F675E34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AC06E6E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9ED89B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5B3E456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EFA96E9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F0702F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4586D9C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8E6A723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12CFECC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47E48BF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CCC8FD5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73B3AAC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2AF531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7362B5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15BC79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2FBA0C2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967666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F5E8DF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0F720D5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8D5D14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C083D16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01D3226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F65F2E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D0A1069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D06A9F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558ECE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15834A7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A949CC7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7627421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CDEA7E0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B8ED94" w14:textId="77777777" w:rsidR="00BC12C3" w:rsidRDefault="00BC12C3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C64D13E" w14:textId="77777777" w:rsidR="00153B60" w:rsidRDefault="00153B60" w:rsidP="005725A2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A126206" w14:textId="77777777" w:rsidR="00BC12C3" w:rsidRDefault="00BC12C3" w:rsidP="00C15BA2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7AC8F443" w14:textId="77777777" w:rsidR="00BC12C3" w:rsidRDefault="00BC12C3" w:rsidP="00DD21D7">
      <w:pPr>
        <w:jc w:val="both"/>
        <w:rPr>
          <w:sz w:val="8"/>
        </w:rPr>
      </w:pPr>
    </w:p>
    <w:p w14:paraId="5A062DC4" w14:textId="77777777" w:rsidR="00E04F31" w:rsidRDefault="00E04F31" w:rsidP="00DD21D7">
      <w:pPr>
        <w:jc w:val="both"/>
        <w:rPr>
          <w:sz w:val="8"/>
        </w:rPr>
      </w:pPr>
    </w:p>
    <w:tbl>
      <w:tblPr>
        <w:tblStyle w:val="Tabelacomgrade"/>
        <w:tblW w:w="10988" w:type="dxa"/>
        <w:tblLook w:val="04A0" w:firstRow="1" w:lastRow="0" w:firstColumn="1" w:lastColumn="0" w:noHBand="0" w:noVBand="1"/>
      </w:tblPr>
      <w:tblGrid>
        <w:gridCol w:w="10988"/>
      </w:tblGrid>
      <w:tr w:rsidR="00950869" w14:paraId="081A760B" w14:textId="77777777" w:rsidTr="00C15BA2">
        <w:trPr>
          <w:trHeight w:val="1704"/>
        </w:trPr>
        <w:tc>
          <w:tcPr>
            <w:tcW w:w="10988" w:type="dxa"/>
          </w:tcPr>
          <w:p w14:paraId="0B133AFD" w14:textId="77777777" w:rsidR="00950869" w:rsidRDefault="00950869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</w:p>
          <w:p w14:paraId="7BCAB90C" w14:textId="77777777" w:rsidR="00950869" w:rsidRPr="00652C1F" w:rsidRDefault="00950869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8A9D49" wp14:editId="57C0F394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31659740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BE718B" w14:textId="77777777" w:rsidR="00950869" w:rsidRDefault="00950869" w:rsidP="00950869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012A6F7" wp14:editId="669C0907">
                                        <wp:extent cx="339435" cy="304800"/>
                                        <wp:effectExtent l="0" t="0" r="3810" b="0"/>
                                        <wp:docPr id="927897937" name="Imagem 92789793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8A9D49" id="_x0000_s1032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" filled="f" stroked="f" strokeweight=".5pt">
                      <v:textbox>
                        <w:txbxContent>
                          <w:p w14:paraId="17BE718B" w14:textId="77777777" w:rsidR="00950869" w:rsidRDefault="00950869" w:rsidP="00950869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012A6F7" wp14:editId="669C0907">
                                  <wp:extent cx="339435" cy="304800"/>
                                  <wp:effectExtent l="0" t="0" r="3810" b="0"/>
                                  <wp:docPr id="927897937" name="Imagem 9278979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2B2A09F5" w14:textId="77777777" w:rsidR="00950869" w:rsidRDefault="00950869" w:rsidP="00C15BA2">
            <w:pPr>
              <w:spacing w:before="0" w:line="240" w:lineRule="auto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</w:p>
          <w:p w14:paraId="06CCB494" w14:textId="77777777" w:rsidR="00950869" w:rsidRPr="00652C1F" w:rsidRDefault="00950869" w:rsidP="00C15BA2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76384A8F" w14:textId="2DD4A340" w:rsidR="00950869" w:rsidRPr="00DA0B98" w:rsidRDefault="00950869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 xml:space="preserve">LAR - </w:t>
            </w:r>
            <w:r w:rsidR="007D6C29">
              <w:rPr>
                <w:sz w:val="18"/>
              </w:rPr>
              <w:t>História</w:t>
            </w:r>
          </w:p>
          <w:p w14:paraId="68914403" w14:textId="5C1C128A" w:rsidR="00950869" w:rsidRPr="00DA0B98" w:rsidRDefault="00950869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 xml:space="preserve">– </w:t>
            </w:r>
            <w:r w:rsidR="007D6C29">
              <w:rPr>
                <w:sz w:val="18"/>
              </w:rPr>
              <w:t>Espaço Rural</w:t>
            </w:r>
          </w:p>
          <w:p w14:paraId="27EB0EDE" w14:textId="77777777" w:rsidR="00950869" w:rsidRPr="00DA0B98" w:rsidRDefault="00950869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) CADERNO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(  </w:t>
            </w:r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 XEROX</w:t>
            </w:r>
          </w:p>
          <w:p w14:paraId="7FA62413" w14:textId="77777777" w:rsidR="00950869" w:rsidRDefault="00950869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195285">
              <w:rPr>
                <w:sz w:val="18"/>
              </w:rPr>
              <w:t xml:space="preserve">PARA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 (   )AULA </w:t>
            </w:r>
            <w:r w:rsidRPr="00195285">
              <w:rPr>
                <w:sz w:val="18"/>
              </w:rPr>
              <w:tab/>
            </w:r>
            <w:r w:rsidRPr="00195285">
              <w:rPr>
                <w:sz w:val="18"/>
              </w:rPr>
              <w:tab/>
              <w:t xml:space="preserve">(   </w:t>
            </w:r>
            <w:r>
              <w:rPr>
                <w:sz w:val="18"/>
              </w:rPr>
              <w:t>x</w:t>
            </w:r>
            <w:r w:rsidRPr="00195285">
              <w:rPr>
                <w:sz w:val="18"/>
              </w:rPr>
              <w:t xml:space="preserve">  ) CASA</w:t>
            </w:r>
          </w:p>
          <w:p w14:paraId="23C2ED68" w14:textId="6E251C6E" w:rsidR="00950869" w:rsidRDefault="00950869" w:rsidP="00C15BA2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</w:pPr>
            <w:r w:rsidRPr="00195285">
              <w:rPr>
                <w:sz w:val="18"/>
              </w:rPr>
              <w:t xml:space="preserve">DATA:  </w:t>
            </w:r>
            <w:r>
              <w:rPr>
                <w:sz w:val="18"/>
              </w:rPr>
              <w:t>1</w:t>
            </w:r>
            <w:r w:rsidR="007D6C29">
              <w:rPr>
                <w:sz w:val="18"/>
              </w:rPr>
              <w:t>4</w:t>
            </w:r>
            <w:r>
              <w:rPr>
                <w:sz w:val="18"/>
              </w:rPr>
              <w:t>/08/2026</w:t>
            </w:r>
          </w:p>
        </w:tc>
      </w:tr>
      <w:tr w:rsidR="00950869" w14:paraId="3895BD44" w14:textId="77777777" w:rsidTr="005725A2">
        <w:trPr>
          <w:trHeight w:val="1641"/>
        </w:trPr>
        <w:tc>
          <w:tcPr>
            <w:tcW w:w="10988" w:type="dxa"/>
          </w:tcPr>
          <w:p w14:paraId="7A2F2D81" w14:textId="77777777" w:rsidR="00950869" w:rsidRDefault="00950869" w:rsidP="00C15BA2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A880DF1" w14:textId="378DDEE5" w:rsidR="00950869" w:rsidRPr="005725A2" w:rsidRDefault="00950869" w:rsidP="005725A2">
            <w:pPr>
              <w:pStyle w:val="TableContents"/>
              <w:keepNext/>
              <w:jc w:val="both"/>
              <w:rPr>
                <w:rFonts w:asciiTheme="minorHAnsi" w:eastAsia="Calibri" w:hAnsiTheme="minorHAnsi" w:cstheme="minorHAnsi"/>
                <w:b/>
                <w:noProof/>
                <w:lang w:val="pt-BR" w:eastAsia="pt-BR"/>
              </w:rPr>
            </w:pPr>
            <w:r w:rsidRPr="005725A2">
              <w:rPr>
                <w:rFonts w:asciiTheme="minorHAnsi" w:eastAsia="Calibri" w:hAnsiTheme="minorHAnsi" w:cstheme="minorHAnsi"/>
                <w:noProof/>
                <w:lang w:val="pt-BR" w:eastAsia="pt-BR"/>
              </w:rPr>
              <w:t xml:space="preserve">1 – </w:t>
            </w:r>
            <w:r w:rsidR="00EC423E" w:rsidRPr="005725A2">
              <w:rPr>
                <w:rFonts w:asciiTheme="minorHAnsi" w:hAnsiTheme="minorHAnsi" w:cstheme="minorHAnsi"/>
                <w:shd w:val="clear" w:color="auto" w:fill="FFFFFF"/>
                <w:lang w:val="pt-BR"/>
              </w:rPr>
              <w:t>O espaço rural não é só um lugar de trabalho. Ao longo do tempo, diversas formas de se divertir também foram surgindo nele. Na época em que o Brasil era administrado por Portugal, o lazer estava voltado, principalmente, para as festas religiosas, como batizados e casamentos.</w:t>
            </w:r>
          </w:p>
          <w:p w14:paraId="64DB97AE" w14:textId="4AA29477" w:rsidR="00950869" w:rsidRPr="005725A2" w:rsidRDefault="00300DBE" w:rsidP="005725A2">
            <w:pPr>
              <w:pStyle w:val="PargrafodaLista"/>
              <w:numPr>
                <w:ilvl w:val="0"/>
                <w:numId w:val="40"/>
              </w:numPr>
              <w:spacing w:before="0" w:line="240" w:lineRule="auto"/>
              <w:jc w:val="both"/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</w:pPr>
            <w:r w:rsidRPr="005725A2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Desenhe </w:t>
            </w:r>
            <w:r w:rsidR="005725A2" w:rsidRPr="005725A2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em seu caderno</w:t>
            </w:r>
            <w:r w:rsidRPr="005725A2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 xml:space="preserve"> uma dessas fe</w:t>
            </w:r>
            <w:r w:rsidR="005725A2" w:rsidRPr="005725A2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sta</w:t>
            </w:r>
            <w:r w:rsidRPr="005725A2">
              <w:rPr>
                <w:rFonts w:eastAsia="Calibri" w:cstheme="minorHAnsi"/>
                <w:bCs/>
                <w:noProof/>
                <w:sz w:val="24"/>
                <w:szCs w:val="24"/>
                <w:lang w:eastAsia="pt-BR"/>
              </w:rPr>
              <w:t>s ( Batizado ou casamento).</w:t>
            </w:r>
          </w:p>
          <w:p w14:paraId="5756D0D1" w14:textId="77777777" w:rsidR="00950869" w:rsidRDefault="00950869" w:rsidP="00C15BA2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13516F1B" w14:textId="77777777" w:rsidR="00E04F31" w:rsidRDefault="00E04F31" w:rsidP="00DD21D7">
      <w:pPr>
        <w:jc w:val="both"/>
        <w:rPr>
          <w:sz w:val="8"/>
        </w:rPr>
      </w:pPr>
    </w:p>
    <w:sectPr w:rsidR="00E04F31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1174D"/>
    <w:multiLevelType w:val="hybridMultilevel"/>
    <w:tmpl w:val="8FE6D704"/>
    <w:lvl w:ilvl="0" w:tplc="6106A8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C4EF2"/>
    <w:multiLevelType w:val="hybridMultilevel"/>
    <w:tmpl w:val="5C28E0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1E41B3B"/>
    <w:multiLevelType w:val="hybridMultilevel"/>
    <w:tmpl w:val="427862A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66BE4"/>
    <w:multiLevelType w:val="hybridMultilevel"/>
    <w:tmpl w:val="DED8B6E4"/>
    <w:lvl w:ilvl="0" w:tplc="7DDC02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95D50"/>
    <w:multiLevelType w:val="multilevel"/>
    <w:tmpl w:val="42F653F0"/>
    <w:lvl w:ilvl="0">
      <w:start w:val="1"/>
      <w:numFmt w:val="bullet"/>
      <w:lvlText w:val=""/>
      <w:lvlJc w:val="left"/>
      <w:pPr>
        <w:tabs>
          <w:tab w:val="num" w:pos="0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A4D46"/>
    <w:multiLevelType w:val="hybridMultilevel"/>
    <w:tmpl w:val="322C4CE4"/>
    <w:lvl w:ilvl="0" w:tplc="2F4E45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81265"/>
    <w:multiLevelType w:val="hybridMultilevel"/>
    <w:tmpl w:val="863E94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5F0A95"/>
    <w:multiLevelType w:val="hybridMultilevel"/>
    <w:tmpl w:val="2A0449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74459"/>
    <w:multiLevelType w:val="hybridMultilevel"/>
    <w:tmpl w:val="8FFE90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5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7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40BF9"/>
    <w:multiLevelType w:val="hybridMultilevel"/>
    <w:tmpl w:val="364A24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C8201D"/>
    <w:multiLevelType w:val="hybridMultilevel"/>
    <w:tmpl w:val="DFA697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A437C"/>
    <w:multiLevelType w:val="hybridMultilevel"/>
    <w:tmpl w:val="747C2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B12FB4"/>
    <w:multiLevelType w:val="hybridMultilevel"/>
    <w:tmpl w:val="9D6E0DD8"/>
    <w:lvl w:ilvl="0" w:tplc="22D0D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C5363"/>
    <w:multiLevelType w:val="hybridMultilevel"/>
    <w:tmpl w:val="91B2EB6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560355">
    <w:abstractNumId w:val="11"/>
  </w:num>
  <w:num w:numId="2" w16cid:durableId="598875835">
    <w:abstractNumId w:val="38"/>
  </w:num>
  <w:num w:numId="3" w16cid:durableId="1211266298">
    <w:abstractNumId w:val="21"/>
  </w:num>
  <w:num w:numId="4" w16cid:durableId="2142309922">
    <w:abstractNumId w:val="28"/>
  </w:num>
  <w:num w:numId="5" w16cid:durableId="1844398776">
    <w:abstractNumId w:val="36"/>
  </w:num>
  <w:num w:numId="6" w16cid:durableId="809596711">
    <w:abstractNumId w:val="9"/>
  </w:num>
  <w:num w:numId="7" w16cid:durableId="1931691463">
    <w:abstractNumId w:val="19"/>
  </w:num>
  <w:num w:numId="8" w16cid:durableId="1689258109">
    <w:abstractNumId w:val="24"/>
  </w:num>
  <w:num w:numId="9" w16cid:durableId="827211783">
    <w:abstractNumId w:val="29"/>
  </w:num>
  <w:num w:numId="10" w16cid:durableId="160199857">
    <w:abstractNumId w:val="25"/>
  </w:num>
  <w:num w:numId="11" w16cid:durableId="1813674987">
    <w:abstractNumId w:val="15"/>
  </w:num>
  <w:num w:numId="12" w16cid:durableId="976884258">
    <w:abstractNumId w:val="37"/>
  </w:num>
  <w:num w:numId="13" w16cid:durableId="1002008011">
    <w:abstractNumId w:val="8"/>
  </w:num>
  <w:num w:numId="14" w16cid:durableId="1867938808">
    <w:abstractNumId w:val="5"/>
  </w:num>
  <w:num w:numId="15" w16cid:durableId="208806055">
    <w:abstractNumId w:val="27"/>
  </w:num>
  <w:num w:numId="16" w16cid:durableId="1114666500">
    <w:abstractNumId w:val="26"/>
  </w:num>
  <w:num w:numId="17" w16cid:durableId="1533374315">
    <w:abstractNumId w:val="23"/>
  </w:num>
  <w:num w:numId="18" w16cid:durableId="460618357">
    <w:abstractNumId w:val="0"/>
  </w:num>
  <w:num w:numId="19" w16cid:durableId="238641605">
    <w:abstractNumId w:val="10"/>
  </w:num>
  <w:num w:numId="20" w16cid:durableId="336812305">
    <w:abstractNumId w:val="22"/>
  </w:num>
  <w:num w:numId="21" w16cid:durableId="28532177">
    <w:abstractNumId w:val="3"/>
  </w:num>
  <w:num w:numId="22" w16cid:durableId="1645038258">
    <w:abstractNumId w:val="12"/>
  </w:num>
  <w:num w:numId="23" w16cid:durableId="458912436">
    <w:abstractNumId w:val="32"/>
  </w:num>
  <w:num w:numId="24" w16cid:durableId="514004177">
    <w:abstractNumId w:val="6"/>
  </w:num>
  <w:num w:numId="25" w16cid:durableId="1873612636">
    <w:abstractNumId w:val="2"/>
  </w:num>
  <w:num w:numId="26" w16cid:durableId="116802242">
    <w:abstractNumId w:val="30"/>
  </w:num>
  <w:num w:numId="27" w16cid:durableId="1537352520">
    <w:abstractNumId w:val="16"/>
  </w:num>
  <w:num w:numId="28" w16cid:durableId="1697999844">
    <w:abstractNumId w:val="1"/>
  </w:num>
  <w:num w:numId="29" w16cid:durableId="872570146">
    <w:abstractNumId w:val="33"/>
  </w:num>
  <w:num w:numId="30" w16cid:durableId="445736123">
    <w:abstractNumId w:val="31"/>
  </w:num>
  <w:num w:numId="31" w16cid:durableId="1386758425">
    <w:abstractNumId w:val="17"/>
  </w:num>
  <w:num w:numId="32" w16cid:durableId="1315255892">
    <w:abstractNumId w:val="39"/>
  </w:num>
  <w:num w:numId="33" w16cid:durableId="334114187">
    <w:abstractNumId w:val="13"/>
  </w:num>
  <w:num w:numId="34" w16cid:durableId="1456676268">
    <w:abstractNumId w:val="7"/>
  </w:num>
  <w:num w:numId="35" w16cid:durableId="1997803646">
    <w:abstractNumId w:val="35"/>
  </w:num>
  <w:num w:numId="36" w16cid:durableId="637491092">
    <w:abstractNumId w:val="14"/>
  </w:num>
  <w:num w:numId="37" w16cid:durableId="1933974880">
    <w:abstractNumId w:val="4"/>
  </w:num>
  <w:num w:numId="38" w16cid:durableId="1595361473">
    <w:abstractNumId w:val="34"/>
  </w:num>
  <w:num w:numId="39" w16cid:durableId="375666278">
    <w:abstractNumId w:val="18"/>
  </w:num>
  <w:num w:numId="40" w16cid:durableId="153550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1C2E"/>
    <w:rsid w:val="00016B42"/>
    <w:rsid w:val="00016D91"/>
    <w:rsid w:val="00022B6B"/>
    <w:rsid w:val="00024618"/>
    <w:rsid w:val="0004201C"/>
    <w:rsid w:val="00046B02"/>
    <w:rsid w:val="00052F0B"/>
    <w:rsid w:val="000538D9"/>
    <w:rsid w:val="00072C72"/>
    <w:rsid w:val="00075C75"/>
    <w:rsid w:val="000764B7"/>
    <w:rsid w:val="000770A6"/>
    <w:rsid w:val="000816B3"/>
    <w:rsid w:val="00086E49"/>
    <w:rsid w:val="0009064E"/>
    <w:rsid w:val="00095E16"/>
    <w:rsid w:val="000D1296"/>
    <w:rsid w:val="000D1C63"/>
    <w:rsid w:val="00111A5C"/>
    <w:rsid w:val="00112483"/>
    <w:rsid w:val="00124273"/>
    <w:rsid w:val="00125796"/>
    <w:rsid w:val="00153B60"/>
    <w:rsid w:val="0015508C"/>
    <w:rsid w:val="001653C5"/>
    <w:rsid w:val="001654F0"/>
    <w:rsid w:val="00167D6A"/>
    <w:rsid w:val="001709DB"/>
    <w:rsid w:val="00172B20"/>
    <w:rsid w:val="001765ED"/>
    <w:rsid w:val="001771E7"/>
    <w:rsid w:val="00187EB4"/>
    <w:rsid w:val="00192B24"/>
    <w:rsid w:val="00195285"/>
    <w:rsid w:val="001A36C0"/>
    <w:rsid w:val="001B4B0C"/>
    <w:rsid w:val="001B51E2"/>
    <w:rsid w:val="001C176A"/>
    <w:rsid w:val="001C6C14"/>
    <w:rsid w:val="00210B4C"/>
    <w:rsid w:val="00224EF2"/>
    <w:rsid w:val="00257B4A"/>
    <w:rsid w:val="002626AB"/>
    <w:rsid w:val="00263A62"/>
    <w:rsid w:val="002670F2"/>
    <w:rsid w:val="002856C8"/>
    <w:rsid w:val="002C592C"/>
    <w:rsid w:val="002C7A26"/>
    <w:rsid w:val="002D1354"/>
    <w:rsid w:val="002D39C8"/>
    <w:rsid w:val="002E2C29"/>
    <w:rsid w:val="002E5DFD"/>
    <w:rsid w:val="00300DBE"/>
    <w:rsid w:val="00310557"/>
    <w:rsid w:val="00312884"/>
    <w:rsid w:val="00324B6D"/>
    <w:rsid w:val="003345B7"/>
    <w:rsid w:val="00346EB4"/>
    <w:rsid w:val="00372A1F"/>
    <w:rsid w:val="00380546"/>
    <w:rsid w:val="00384502"/>
    <w:rsid w:val="00393129"/>
    <w:rsid w:val="00394262"/>
    <w:rsid w:val="0039546B"/>
    <w:rsid w:val="003A6E7A"/>
    <w:rsid w:val="003C1B96"/>
    <w:rsid w:val="003D0DE5"/>
    <w:rsid w:val="003F1F65"/>
    <w:rsid w:val="004018B1"/>
    <w:rsid w:val="0043478D"/>
    <w:rsid w:val="00443085"/>
    <w:rsid w:val="00462A20"/>
    <w:rsid w:val="004728DA"/>
    <w:rsid w:val="0047382F"/>
    <w:rsid w:val="004820AC"/>
    <w:rsid w:val="00486359"/>
    <w:rsid w:val="00495ED5"/>
    <w:rsid w:val="004A7FED"/>
    <w:rsid w:val="004D1F9F"/>
    <w:rsid w:val="004F0941"/>
    <w:rsid w:val="00523C35"/>
    <w:rsid w:val="00534BBB"/>
    <w:rsid w:val="00540356"/>
    <w:rsid w:val="005468BE"/>
    <w:rsid w:val="0055386B"/>
    <w:rsid w:val="005560FC"/>
    <w:rsid w:val="005624E4"/>
    <w:rsid w:val="00566B67"/>
    <w:rsid w:val="005725A2"/>
    <w:rsid w:val="005907BB"/>
    <w:rsid w:val="005A644E"/>
    <w:rsid w:val="005A7FBC"/>
    <w:rsid w:val="005F65DF"/>
    <w:rsid w:val="00603728"/>
    <w:rsid w:val="006268E8"/>
    <w:rsid w:val="006431F2"/>
    <w:rsid w:val="00644706"/>
    <w:rsid w:val="00646F3B"/>
    <w:rsid w:val="00652C1F"/>
    <w:rsid w:val="006753B0"/>
    <w:rsid w:val="006945D6"/>
    <w:rsid w:val="00695BEF"/>
    <w:rsid w:val="006B48F8"/>
    <w:rsid w:val="006D4A0A"/>
    <w:rsid w:val="006F4A28"/>
    <w:rsid w:val="00723402"/>
    <w:rsid w:val="007359AC"/>
    <w:rsid w:val="00742D38"/>
    <w:rsid w:val="00755F01"/>
    <w:rsid w:val="00782C97"/>
    <w:rsid w:val="007938A2"/>
    <w:rsid w:val="007A4301"/>
    <w:rsid w:val="007A74C4"/>
    <w:rsid w:val="007D116F"/>
    <w:rsid w:val="007D254F"/>
    <w:rsid w:val="007D3841"/>
    <w:rsid w:val="007D6191"/>
    <w:rsid w:val="007D6C29"/>
    <w:rsid w:val="007D7628"/>
    <w:rsid w:val="007E5D0D"/>
    <w:rsid w:val="007E7E44"/>
    <w:rsid w:val="007F4038"/>
    <w:rsid w:val="0080359A"/>
    <w:rsid w:val="008112DE"/>
    <w:rsid w:val="008115FB"/>
    <w:rsid w:val="008478C1"/>
    <w:rsid w:val="00860C09"/>
    <w:rsid w:val="00862913"/>
    <w:rsid w:val="00873A8D"/>
    <w:rsid w:val="008747B3"/>
    <w:rsid w:val="00881306"/>
    <w:rsid w:val="00883839"/>
    <w:rsid w:val="00885157"/>
    <w:rsid w:val="008853E8"/>
    <w:rsid w:val="00896577"/>
    <w:rsid w:val="008A1ACA"/>
    <w:rsid w:val="008A32EF"/>
    <w:rsid w:val="008B5FA5"/>
    <w:rsid w:val="008C5F81"/>
    <w:rsid w:val="008D179E"/>
    <w:rsid w:val="008D38B4"/>
    <w:rsid w:val="008F4E8D"/>
    <w:rsid w:val="00900787"/>
    <w:rsid w:val="0091324E"/>
    <w:rsid w:val="00914BC0"/>
    <w:rsid w:val="0093415D"/>
    <w:rsid w:val="00950869"/>
    <w:rsid w:val="00955088"/>
    <w:rsid w:val="00982B5C"/>
    <w:rsid w:val="00983730"/>
    <w:rsid w:val="009B66E2"/>
    <w:rsid w:val="009B78CD"/>
    <w:rsid w:val="009D0CC3"/>
    <w:rsid w:val="009F6364"/>
    <w:rsid w:val="00A065C7"/>
    <w:rsid w:val="00A07216"/>
    <w:rsid w:val="00A079E2"/>
    <w:rsid w:val="00A24A26"/>
    <w:rsid w:val="00A31350"/>
    <w:rsid w:val="00A3300B"/>
    <w:rsid w:val="00A40FF2"/>
    <w:rsid w:val="00A575AC"/>
    <w:rsid w:val="00A71E82"/>
    <w:rsid w:val="00AB11A0"/>
    <w:rsid w:val="00AB47E4"/>
    <w:rsid w:val="00AC68A1"/>
    <w:rsid w:val="00AC7BDA"/>
    <w:rsid w:val="00AD5795"/>
    <w:rsid w:val="00AD5AFD"/>
    <w:rsid w:val="00AD78B1"/>
    <w:rsid w:val="00AE368A"/>
    <w:rsid w:val="00B3142B"/>
    <w:rsid w:val="00B42EF9"/>
    <w:rsid w:val="00B754B2"/>
    <w:rsid w:val="00B760D5"/>
    <w:rsid w:val="00B80B14"/>
    <w:rsid w:val="00B824DE"/>
    <w:rsid w:val="00BC12C3"/>
    <w:rsid w:val="00BC690F"/>
    <w:rsid w:val="00BD74E0"/>
    <w:rsid w:val="00BE4547"/>
    <w:rsid w:val="00BF0DE5"/>
    <w:rsid w:val="00C02CD8"/>
    <w:rsid w:val="00C04533"/>
    <w:rsid w:val="00C05B7A"/>
    <w:rsid w:val="00C10194"/>
    <w:rsid w:val="00C26571"/>
    <w:rsid w:val="00C50A03"/>
    <w:rsid w:val="00C60800"/>
    <w:rsid w:val="00C81F0B"/>
    <w:rsid w:val="00C91AA7"/>
    <w:rsid w:val="00C95B13"/>
    <w:rsid w:val="00CA43C0"/>
    <w:rsid w:val="00CA49D1"/>
    <w:rsid w:val="00CB2DBB"/>
    <w:rsid w:val="00CC6D5A"/>
    <w:rsid w:val="00CD4311"/>
    <w:rsid w:val="00CD69A4"/>
    <w:rsid w:val="00CE3657"/>
    <w:rsid w:val="00CE4EB2"/>
    <w:rsid w:val="00D06680"/>
    <w:rsid w:val="00D07E62"/>
    <w:rsid w:val="00D11FE2"/>
    <w:rsid w:val="00D3719A"/>
    <w:rsid w:val="00D42BA6"/>
    <w:rsid w:val="00D460FC"/>
    <w:rsid w:val="00D55FC7"/>
    <w:rsid w:val="00D61754"/>
    <w:rsid w:val="00D641E8"/>
    <w:rsid w:val="00D8286C"/>
    <w:rsid w:val="00DA0B98"/>
    <w:rsid w:val="00DB1151"/>
    <w:rsid w:val="00DB3485"/>
    <w:rsid w:val="00DB49A4"/>
    <w:rsid w:val="00DC1EF0"/>
    <w:rsid w:val="00DD21D7"/>
    <w:rsid w:val="00DE1495"/>
    <w:rsid w:val="00DE4EA0"/>
    <w:rsid w:val="00DF21BC"/>
    <w:rsid w:val="00DF43AA"/>
    <w:rsid w:val="00E04F31"/>
    <w:rsid w:val="00E067DF"/>
    <w:rsid w:val="00E07364"/>
    <w:rsid w:val="00E13660"/>
    <w:rsid w:val="00E15936"/>
    <w:rsid w:val="00E31A64"/>
    <w:rsid w:val="00E413D4"/>
    <w:rsid w:val="00E43C9D"/>
    <w:rsid w:val="00E50D80"/>
    <w:rsid w:val="00E50E96"/>
    <w:rsid w:val="00E56EB0"/>
    <w:rsid w:val="00E63137"/>
    <w:rsid w:val="00E6322F"/>
    <w:rsid w:val="00E83978"/>
    <w:rsid w:val="00E94C34"/>
    <w:rsid w:val="00EA1385"/>
    <w:rsid w:val="00EA1401"/>
    <w:rsid w:val="00EA6538"/>
    <w:rsid w:val="00EC2AC6"/>
    <w:rsid w:val="00EC423E"/>
    <w:rsid w:val="00EC4304"/>
    <w:rsid w:val="00ED0CF2"/>
    <w:rsid w:val="00EF0781"/>
    <w:rsid w:val="00EF3BC8"/>
    <w:rsid w:val="00F046E1"/>
    <w:rsid w:val="00F04F84"/>
    <w:rsid w:val="00F26E0F"/>
    <w:rsid w:val="00F565B0"/>
    <w:rsid w:val="00F82634"/>
    <w:rsid w:val="00F955FF"/>
    <w:rsid w:val="00FC1956"/>
    <w:rsid w:val="00FC2A42"/>
    <w:rsid w:val="00FD5E4B"/>
    <w:rsid w:val="00FE6EB2"/>
    <w:rsid w:val="00FF0B3B"/>
    <w:rsid w:val="00FF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8570"/>
  <w15:docId w15:val="{E16DC470-7A65-42D4-B69F-A6E8579A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  <w:style w:type="paragraph" w:customStyle="1" w:styleId="TableContents">
    <w:name w:val="Table Contents"/>
    <w:basedOn w:val="Corpodetexto"/>
    <w:qFormat/>
    <w:rsid w:val="002626AB"/>
    <w:pPr>
      <w:widowControl w:val="0"/>
      <w:suppressAutoHyphens/>
      <w:spacing w:before="0" w:after="0" w:line="240" w:lineRule="auto"/>
      <w:jc w:val="left"/>
    </w:pPr>
    <w:rPr>
      <w:rFonts w:ascii="Arial" w:eastAsia="Arial" w:hAnsi="Arial" w:cs="Arial"/>
      <w:color w:val="000000"/>
      <w:kern w:val="2"/>
      <w:sz w:val="24"/>
      <w:szCs w:val="24"/>
      <w:lang w:val="en-US" w:eastAsia="zh-CN" w:bidi="hi-IN"/>
    </w:rPr>
  </w:style>
  <w:style w:type="paragraph" w:styleId="Corpodetexto">
    <w:name w:val="Body Text"/>
    <w:basedOn w:val="Normal"/>
    <w:link w:val="CorpodetextoChar"/>
    <w:uiPriority w:val="99"/>
    <w:unhideWhenUsed/>
    <w:rsid w:val="002626A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262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772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COLÉGIO JOÃO XXIII</dc:creator>
  <cp:lastModifiedBy>PC</cp:lastModifiedBy>
  <cp:revision>22</cp:revision>
  <cp:lastPrinted>2025-01-27T14:18:00Z</cp:lastPrinted>
  <dcterms:created xsi:type="dcterms:W3CDTF">2026-06-27T21:06:00Z</dcterms:created>
  <dcterms:modified xsi:type="dcterms:W3CDTF">2026-07-07T19:32:00Z</dcterms:modified>
</cp:coreProperties>
</file>