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50"/>
        <w:gridCol w:w="1746"/>
        <w:gridCol w:w="1670"/>
        <w:gridCol w:w="1792"/>
        <w:gridCol w:w="1803"/>
        <w:gridCol w:w="1901"/>
      </w:tblGrid>
      <w:tr w:rsidR="00DE1495" w14:paraId="0B0DE40D" w14:textId="77777777" w:rsidTr="00774F53">
        <w:tc>
          <w:tcPr>
            <w:tcW w:w="10762" w:type="dxa"/>
            <w:gridSpan w:val="6"/>
          </w:tcPr>
          <w:p w14:paraId="041FBE76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743419EB" wp14:editId="0DD34B9A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DA5622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63274911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752AEE89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06CC4D61" w14:textId="77777777" w:rsidTr="00774F53">
        <w:tc>
          <w:tcPr>
            <w:tcW w:w="10762" w:type="dxa"/>
            <w:gridSpan w:val="6"/>
          </w:tcPr>
          <w:p w14:paraId="2EF277F4" w14:textId="1168158D" w:rsidR="00DE1495" w:rsidRPr="00EC4304" w:rsidRDefault="005F65DF">
            <w:pPr>
              <w:pStyle w:val="PargrafodaLista"/>
              <w:numPr>
                <w:ilvl w:val="0"/>
                <w:numId w:val="3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FA06EB">
              <w:rPr>
                <w:rFonts w:eastAsia="Calibri" w:cstheme="minorHAnsi"/>
                <w:b/>
                <w:sz w:val="20"/>
                <w:szCs w:val="32"/>
              </w:rPr>
              <w:t>4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26F08C15" w14:textId="379709B0" w:rsidR="007D6191" w:rsidRDefault="007D6191">
            <w:pPr>
              <w:pStyle w:val="PargrafodaLista"/>
              <w:numPr>
                <w:ilvl w:val="0"/>
                <w:numId w:val="3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  <w:r w:rsidR="00FA06EB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E37709">
              <w:rPr>
                <w:rFonts w:eastAsia="Calibri" w:cstheme="minorHAnsi"/>
                <w:b/>
                <w:sz w:val="20"/>
                <w:szCs w:val="32"/>
              </w:rPr>
              <w:t>EF15LP15; EF35LP21; EF35LP28; EF04LP07; EF04LP01; EF35LP07; EF15LP18; EF04LP19; EF35LP06; EF04LP21; EF35LP</w:t>
            </w:r>
            <w:proofErr w:type="gramStart"/>
            <w:r w:rsidR="00E37709">
              <w:rPr>
                <w:rFonts w:eastAsia="Calibri" w:cstheme="minorHAnsi"/>
                <w:b/>
                <w:sz w:val="20"/>
                <w:szCs w:val="32"/>
              </w:rPr>
              <w:t>20</w:t>
            </w:r>
            <w:r w:rsidR="005C3274">
              <w:rPr>
                <w:rFonts w:eastAsia="Calibri" w:cstheme="minorHAnsi"/>
                <w:b/>
                <w:sz w:val="20"/>
                <w:szCs w:val="32"/>
              </w:rPr>
              <w:t>;EF</w:t>
            </w:r>
            <w:proofErr w:type="gramEnd"/>
            <w:r w:rsidR="005C3274">
              <w:rPr>
                <w:rFonts w:eastAsia="Calibri" w:cstheme="minorHAnsi"/>
                <w:b/>
                <w:sz w:val="20"/>
                <w:szCs w:val="32"/>
              </w:rPr>
              <w:t>04CI05</w:t>
            </w:r>
          </w:p>
          <w:p w14:paraId="753ABD32" w14:textId="77777777" w:rsidR="00EC4304" w:rsidRDefault="00EC4304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9791083" w14:textId="77777777" w:rsidR="00EC4304" w:rsidRDefault="00EC4304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47B5A6A" w14:textId="47ACCF92" w:rsidR="00EC4304" w:rsidRPr="00EC4304" w:rsidRDefault="00EC4304">
            <w:pPr>
              <w:pStyle w:val="PargrafodaLista"/>
              <w:numPr>
                <w:ilvl w:val="0"/>
                <w:numId w:val="3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  <w:r w:rsidR="00FA06EB">
              <w:rPr>
                <w:rFonts w:eastAsia="Calibri" w:cstheme="minorHAnsi"/>
                <w:b/>
                <w:sz w:val="20"/>
                <w:szCs w:val="32"/>
              </w:rPr>
              <w:t xml:space="preserve"> Código QR para relembrar </w:t>
            </w:r>
            <w:proofErr w:type="spellStart"/>
            <w:r w:rsidR="00FA06EB">
              <w:rPr>
                <w:rFonts w:eastAsia="Calibri" w:cstheme="minorHAnsi"/>
                <w:b/>
                <w:sz w:val="20"/>
                <w:szCs w:val="32"/>
              </w:rPr>
              <w:t>conteúdos</w:t>
            </w:r>
            <w:proofErr w:type="spellEnd"/>
            <w:r w:rsidR="00FA06EB">
              <w:rPr>
                <w:rFonts w:eastAsia="Calibri" w:cstheme="minorHAnsi"/>
                <w:b/>
                <w:sz w:val="20"/>
                <w:szCs w:val="32"/>
              </w:rPr>
              <w:t>.</w:t>
            </w:r>
          </w:p>
          <w:p w14:paraId="6B4872C4" w14:textId="77777777" w:rsidR="007D6191" w:rsidRPr="00167D6A" w:rsidRDefault="007D6191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5567B65F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10375A4E" w14:textId="77777777" w:rsidTr="00774F53">
        <w:tc>
          <w:tcPr>
            <w:tcW w:w="1850" w:type="dxa"/>
            <w:shd w:val="clear" w:color="auto" w:fill="D9D9D9" w:themeFill="background1" w:themeFillShade="D9"/>
          </w:tcPr>
          <w:p w14:paraId="66C1472C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1FD44106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0816E7" wp14:editId="1763927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10E8D3" id="Conector reto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2CCF3515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24343F6C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61F653C4" wp14:editId="41F868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E0D4C" id="Group 6" o:spid="_x0000_s1026" style="position:absolute;margin-left:0;margin-top:-21.9pt;width:68.45pt;height:33.4pt;z-index:-251659264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46" w:type="dxa"/>
            <w:shd w:val="clear" w:color="auto" w:fill="D9D9D9" w:themeFill="background1" w:themeFillShade="D9"/>
          </w:tcPr>
          <w:p w14:paraId="0371CF15" w14:textId="3C2AA967" w:rsidR="001653C5" w:rsidRPr="007D6191" w:rsidRDefault="001653C5" w:rsidP="001653C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7B11FF">
              <w:rPr>
                <w:rFonts w:eastAsia="Calibri" w:cstheme="minorHAnsi"/>
                <w:b/>
                <w:szCs w:val="32"/>
              </w:rPr>
              <w:t>03</w:t>
            </w:r>
            <w:r w:rsidR="00FA06EB">
              <w:rPr>
                <w:rFonts w:eastAsia="Calibri" w:cstheme="minorHAnsi"/>
                <w:b/>
                <w:szCs w:val="32"/>
              </w:rPr>
              <w:t>/0</w:t>
            </w:r>
            <w:r w:rsidR="0065715D">
              <w:rPr>
                <w:rFonts w:eastAsia="Calibri" w:cstheme="minorHAnsi"/>
                <w:b/>
                <w:szCs w:val="32"/>
              </w:rPr>
              <w:t>8</w:t>
            </w:r>
          </w:p>
          <w:p w14:paraId="4021F8A0" w14:textId="77777777" w:rsidR="001653C5" w:rsidRDefault="001653C5" w:rsidP="001653C5">
            <w:pPr>
              <w:rPr>
                <w:rFonts w:eastAsia="Calibri" w:cstheme="minorHAnsi"/>
                <w:b/>
                <w:szCs w:val="32"/>
              </w:rPr>
            </w:pPr>
          </w:p>
          <w:p w14:paraId="724BDB1A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63217180" w14:textId="36E15255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1315AE">
              <w:rPr>
                <w:rFonts w:eastAsia="Calibri" w:cstheme="minorHAnsi"/>
                <w:b/>
                <w:szCs w:val="32"/>
              </w:rPr>
              <w:t>04</w:t>
            </w:r>
            <w:r w:rsidR="00FA06EB">
              <w:rPr>
                <w:rFonts w:eastAsia="Calibri" w:cstheme="minorHAnsi"/>
                <w:b/>
                <w:szCs w:val="32"/>
              </w:rPr>
              <w:t>/0</w:t>
            </w:r>
            <w:r w:rsidR="0065715D">
              <w:rPr>
                <w:rFonts w:eastAsia="Calibri" w:cstheme="minorHAnsi"/>
                <w:b/>
                <w:szCs w:val="32"/>
              </w:rPr>
              <w:t>8</w:t>
            </w:r>
          </w:p>
          <w:p w14:paraId="150C1B7C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C8731AD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9897438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792" w:type="dxa"/>
            <w:shd w:val="clear" w:color="auto" w:fill="D9D9D9" w:themeFill="background1" w:themeFillShade="D9"/>
          </w:tcPr>
          <w:p w14:paraId="693C4EED" w14:textId="71199CE0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D3945">
              <w:rPr>
                <w:rFonts w:eastAsia="Calibri" w:cstheme="minorHAnsi"/>
                <w:b/>
                <w:szCs w:val="32"/>
              </w:rPr>
              <w:t>05</w:t>
            </w:r>
            <w:r w:rsidR="00FA06EB">
              <w:rPr>
                <w:rFonts w:eastAsia="Calibri" w:cstheme="minorHAnsi"/>
                <w:b/>
                <w:szCs w:val="32"/>
              </w:rPr>
              <w:t>/0</w:t>
            </w:r>
            <w:r w:rsidR="0065715D">
              <w:rPr>
                <w:rFonts w:eastAsia="Calibri" w:cstheme="minorHAnsi"/>
                <w:b/>
                <w:szCs w:val="32"/>
              </w:rPr>
              <w:t>8</w:t>
            </w:r>
          </w:p>
          <w:p w14:paraId="49ACB7FC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21B08E1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62305A68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74092A3D" w14:textId="7CD17FFD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D3945">
              <w:rPr>
                <w:rFonts w:eastAsia="Calibri" w:cstheme="minorHAnsi"/>
                <w:b/>
                <w:szCs w:val="32"/>
              </w:rPr>
              <w:t>06</w:t>
            </w:r>
            <w:r w:rsidR="00FA06EB">
              <w:rPr>
                <w:rFonts w:eastAsia="Calibri" w:cstheme="minorHAnsi"/>
                <w:b/>
                <w:szCs w:val="32"/>
              </w:rPr>
              <w:t>/0</w:t>
            </w:r>
            <w:r w:rsidR="0065715D">
              <w:rPr>
                <w:rFonts w:eastAsia="Calibri" w:cstheme="minorHAnsi"/>
                <w:b/>
                <w:szCs w:val="32"/>
              </w:rPr>
              <w:t>8</w:t>
            </w:r>
          </w:p>
          <w:p w14:paraId="1EA64A91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6C875F6F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0651F76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01" w:type="dxa"/>
            <w:shd w:val="clear" w:color="auto" w:fill="D9D9D9" w:themeFill="background1" w:themeFillShade="D9"/>
          </w:tcPr>
          <w:p w14:paraId="6274A857" w14:textId="2B2EBF11" w:rsidR="001653C5" w:rsidRPr="007D6191" w:rsidRDefault="001653C5" w:rsidP="005D394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D3945">
              <w:rPr>
                <w:rFonts w:eastAsia="Calibri" w:cstheme="minorHAnsi"/>
                <w:b/>
                <w:szCs w:val="32"/>
              </w:rPr>
              <w:t>07</w:t>
            </w:r>
            <w:r w:rsidR="00FA06EB">
              <w:rPr>
                <w:rFonts w:eastAsia="Calibri" w:cstheme="minorHAnsi"/>
                <w:b/>
                <w:szCs w:val="32"/>
              </w:rPr>
              <w:t>/0</w:t>
            </w:r>
            <w:r w:rsidR="0065715D">
              <w:rPr>
                <w:rFonts w:eastAsia="Calibri" w:cstheme="minorHAnsi"/>
                <w:b/>
                <w:szCs w:val="32"/>
              </w:rPr>
              <w:t>8</w:t>
            </w:r>
          </w:p>
          <w:p w14:paraId="306AED78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124E299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F15BE6E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774F53" w:rsidRPr="00BF0BE0" w14:paraId="21ABBDA3" w14:textId="77777777" w:rsidTr="00774F53">
        <w:tc>
          <w:tcPr>
            <w:tcW w:w="1850" w:type="dxa"/>
            <w:shd w:val="clear" w:color="auto" w:fill="D9D9D9" w:themeFill="background1" w:themeFillShade="D9"/>
          </w:tcPr>
          <w:p w14:paraId="36901BBB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5184B404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6AFAEA8C" w14:textId="77777777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46" w:type="dxa"/>
          </w:tcPr>
          <w:p w14:paraId="2EDDBB5E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FD0DC75" w14:textId="761215DD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de Língua Portuguesa.</w:t>
            </w:r>
          </w:p>
          <w:p w14:paraId="3704E8AF" w14:textId="5AA62727" w:rsidR="00774F53" w:rsidRPr="0065166A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QR: Pp: 104 </w:t>
            </w:r>
          </w:p>
        </w:tc>
        <w:tc>
          <w:tcPr>
            <w:tcW w:w="1670" w:type="dxa"/>
          </w:tcPr>
          <w:p w14:paraId="4F86DBC0" w14:textId="77777777" w:rsidR="00774F53" w:rsidRPr="00D373EC" w:rsidRDefault="00774F53" w:rsidP="00774F53">
            <w:pPr>
              <w:spacing w:before="0" w:line="240" w:lineRule="auto"/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525F43BC" w14:textId="320CC718" w:rsidR="00774F53" w:rsidRPr="00090305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090305">
              <w:rPr>
                <w:rFonts w:eastAsia="Calibri" w:cstheme="minorHAnsi"/>
                <w:b/>
                <w:sz w:val="20"/>
                <w:szCs w:val="20"/>
              </w:rPr>
              <w:t>Gênio das financias Pp: 87 e 88</w:t>
            </w:r>
          </w:p>
        </w:tc>
        <w:tc>
          <w:tcPr>
            <w:tcW w:w="1792" w:type="dxa"/>
          </w:tcPr>
          <w:p w14:paraId="3B5A15FE" w14:textId="77777777" w:rsidR="00774F53" w:rsidRPr="0065166A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  <w:p w14:paraId="2BB66C0C" w14:textId="27A71BC7" w:rsidR="00774F53" w:rsidRPr="0065166A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03" w:type="dxa"/>
          </w:tcPr>
          <w:p w14:paraId="786A7768" w14:textId="77777777" w:rsidR="00774F53" w:rsidRPr="00976B1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05BDFA7" w14:textId="4711D910" w:rsidR="00774F53" w:rsidRPr="0065166A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Religião – Formação Humana Pp: 50</w:t>
            </w:r>
          </w:p>
        </w:tc>
        <w:tc>
          <w:tcPr>
            <w:tcW w:w="1901" w:type="dxa"/>
          </w:tcPr>
          <w:p w14:paraId="47ABC432" w14:textId="77777777" w:rsidR="00774F53" w:rsidRPr="0065166A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  <w:p w14:paraId="2F9FD499" w14:textId="50E16614" w:rsidR="00774F53" w:rsidRPr="0065166A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774F53" w:rsidRPr="00BF0BE0" w14:paraId="168E3344" w14:textId="77777777" w:rsidTr="00774F53">
        <w:tc>
          <w:tcPr>
            <w:tcW w:w="1850" w:type="dxa"/>
            <w:shd w:val="clear" w:color="auto" w:fill="D9D9D9" w:themeFill="background1" w:themeFillShade="D9"/>
          </w:tcPr>
          <w:p w14:paraId="5496D7B4" w14:textId="77777777" w:rsidR="00774F53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39DDE4CA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09EEF67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C5309FA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58B28134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5313895F" w14:textId="77777777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46" w:type="dxa"/>
          </w:tcPr>
          <w:p w14:paraId="2F89E76A" w14:textId="12D4501D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CADERNO: Português</w:t>
            </w:r>
          </w:p>
        </w:tc>
        <w:tc>
          <w:tcPr>
            <w:tcW w:w="1670" w:type="dxa"/>
          </w:tcPr>
          <w:p w14:paraId="2EE346F3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D93053F" w14:textId="22728CC8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 10 – Matemática</w:t>
            </w:r>
          </w:p>
          <w:p w14:paraId="587FA88B" w14:textId="77194447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Pp:126 a 130.</w:t>
            </w:r>
          </w:p>
        </w:tc>
        <w:tc>
          <w:tcPr>
            <w:tcW w:w="1792" w:type="dxa"/>
          </w:tcPr>
          <w:p w14:paraId="38696DCD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D013106" w14:textId="76AAC9E2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Livro Língua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Portugues</w:t>
            </w:r>
            <w:proofErr w:type="spellEnd"/>
          </w:p>
          <w:p w14:paraId="2A30F1D8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D53915F" w14:textId="663E8936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Qr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>: 105</w:t>
            </w:r>
          </w:p>
          <w:p w14:paraId="724DD18F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471D0F0" w14:textId="6F257DA1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3" w:type="dxa"/>
          </w:tcPr>
          <w:p w14:paraId="6198D1F9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D694502" w14:textId="4EE67841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– Religião</w:t>
            </w:r>
          </w:p>
        </w:tc>
        <w:tc>
          <w:tcPr>
            <w:tcW w:w="1901" w:type="dxa"/>
          </w:tcPr>
          <w:p w14:paraId="2ADDA545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A890B96" w14:textId="11A4ECFB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– Matemática Pp: 140 a 144</w:t>
            </w:r>
          </w:p>
        </w:tc>
      </w:tr>
      <w:tr w:rsidR="00774F53" w:rsidRPr="00BF0BE0" w14:paraId="6A6E7CB4" w14:textId="77777777" w:rsidTr="00774F53">
        <w:trPr>
          <w:trHeight w:val="1823"/>
        </w:trPr>
        <w:tc>
          <w:tcPr>
            <w:tcW w:w="1850" w:type="dxa"/>
            <w:shd w:val="clear" w:color="auto" w:fill="D9D9D9" w:themeFill="background1" w:themeFillShade="D9"/>
          </w:tcPr>
          <w:p w14:paraId="68516CE6" w14:textId="77777777" w:rsidR="00774F53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16CBB269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F882D7B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4645782A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721FAABD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43E5F970" w14:textId="77777777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689F235D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46" w:type="dxa"/>
          </w:tcPr>
          <w:p w14:paraId="3C1C9348" w14:textId="5A0F2A3D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70" w:type="dxa"/>
          </w:tcPr>
          <w:p w14:paraId="46B0286A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CADERNO: </w:t>
            </w:r>
          </w:p>
          <w:p w14:paraId="2F4B0B99" w14:textId="02649FCE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</w:tc>
        <w:tc>
          <w:tcPr>
            <w:tcW w:w="1792" w:type="dxa"/>
          </w:tcPr>
          <w:p w14:paraId="34EA6E11" w14:textId="25B7CC99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 10 – Ciências Pp: 80 a 84.</w:t>
            </w:r>
          </w:p>
          <w:p w14:paraId="6D08A946" w14:textId="496C7405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3" w:type="dxa"/>
          </w:tcPr>
          <w:p w14:paraId="37C993DF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– Matemática Pp: 132 a 135</w:t>
            </w:r>
          </w:p>
          <w:p w14:paraId="258094A0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052C138" w14:textId="23CA3021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Matemática</w:t>
            </w:r>
          </w:p>
        </w:tc>
        <w:tc>
          <w:tcPr>
            <w:tcW w:w="1901" w:type="dxa"/>
          </w:tcPr>
          <w:p w14:paraId="1336DD18" w14:textId="56D1E1D5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– História</w:t>
            </w:r>
          </w:p>
          <w:p w14:paraId="01CB2C48" w14:textId="10AE143E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Pp: 61 a 63</w:t>
            </w:r>
          </w:p>
        </w:tc>
      </w:tr>
      <w:tr w:rsidR="00774F53" w:rsidRPr="00BF0BE0" w14:paraId="4213CEEB" w14:textId="77777777" w:rsidTr="00774F53">
        <w:trPr>
          <w:trHeight w:val="1756"/>
        </w:trPr>
        <w:tc>
          <w:tcPr>
            <w:tcW w:w="1850" w:type="dxa"/>
            <w:shd w:val="clear" w:color="auto" w:fill="D9D9D9" w:themeFill="background1" w:themeFillShade="D9"/>
          </w:tcPr>
          <w:p w14:paraId="2BB2F699" w14:textId="77777777" w:rsidR="00774F53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0BAB10BF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3CAE159A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7D7F80D8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1F7EDEC0" w14:textId="77777777" w:rsidR="00774F53" w:rsidRPr="007D6191" w:rsidRDefault="00774F53" w:rsidP="00774F53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61341E06" w14:textId="77777777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2770C7D0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2CAE452A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46" w:type="dxa"/>
          </w:tcPr>
          <w:p w14:paraId="7B3BF393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Produção Textual</w:t>
            </w:r>
          </w:p>
          <w:p w14:paraId="1D67A817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Cap. 11 Pp: 44 a 47</w:t>
            </w:r>
          </w:p>
          <w:p w14:paraId="4C0709A3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8719C3B" w14:textId="42DD60EE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Caderno: Produção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textutal</w:t>
            </w:r>
            <w:proofErr w:type="spellEnd"/>
          </w:p>
          <w:p w14:paraId="4181B2CE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4A0247D" w14:textId="41E269E1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70" w:type="dxa"/>
          </w:tcPr>
          <w:p w14:paraId="12CAE0A7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Geografia Pp: 120 a 124.</w:t>
            </w:r>
          </w:p>
          <w:p w14:paraId="3A8B496C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EA4AD24" w14:textId="1EF60DBC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Caderno.</w:t>
            </w:r>
          </w:p>
        </w:tc>
        <w:tc>
          <w:tcPr>
            <w:tcW w:w="1792" w:type="dxa"/>
          </w:tcPr>
          <w:p w14:paraId="0E934733" w14:textId="3FF8D9EA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Ciências</w:t>
            </w:r>
          </w:p>
        </w:tc>
        <w:tc>
          <w:tcPr>
            <w:tcW w:w="1803" w:type="dxa"/>
          </w:tcPr>
          <w:p w14:paraId="431F3297" w14:textId="6F094B0A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de Matemática Pp:136 e 137.</w:t>
            </w:r>
          </w:p>
        </w:tc>
        <w:tc>
          <w:tcPr>
            <w:tcW w:w="1901" w:type="dxa"/>
          </w:tcPr>
          <w:p w14:paraId="1EE49423" w14:textId="50F3B9BB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História</w:t>
            </w:r>
          </w:p>
        </w:tc>
      </w:tr>
      <w:tr w:rsidR="00774F53" w:rsidRPr="00BF0BE0" w14:paraId="2754A4B1" w14:textId="77777777" w:rsidTr="00774F53">
        <w:tc>
          <w:tcPr>
            <w:tcW w:w="1850" w:type="dxa"/>
            <w:shd w:val="clear" w:color="auto" w:fill="D9D9D9" w:themeFill="background1" w:themeFillShade="D9"/>
          </w:tcPr>
          <w:p w14:paraId="0CF5DCCC" w14:textId="77777777" w:rsidR="00774F53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4F244644" w14:textId="77777777" w:rsidR="00774F53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3DA87578" w14:textId="77777777" w:rsidR="00774F53" w:rsidRPr="007D6191" w:rsidRDefault="00774F53" w:rsidP="00774F53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02AF6379" w14:textId="77777777" w:rsidR="00774F53" w:rsidRDefault="00774F53" w:rsidP="00774F53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1D87DB7F" w14:textId="77777777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46" w:type="dxa"/>
          </w:tcPr>
          <w:p w14:paraId="22B5AF0B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FFC5600" w14:textId="7CC0727B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Caderno 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de  Português</w:t>
            </w:r>
            <w:proofErr w:type="gramEnd"/>
          </w:p>
        </w:tc>
        <w:tc>
          <w:tcPr>
            <w:tcW w:w="1670" w:type="dxa"/>
          </w:tcPr>
          <w:p w14:paraId="4181B341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D9AF5E2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Matemática Pp: 131</w:t>
            </w:r>
          </w:p>
          <w:p w14:paraId="1B4C0250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E7C3E0E" w14:textId="2ECD6315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Geografia – pesquisa.</w:t>
            </w:r>
          </w:p>
        </w:tc>
        <w:tc>
          <w:tcPr>
            <w:tcW w:w="1792" w:type="dxa"/>
          </w:tcPr>
          <w:p w14:paraId="0F037FD5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F6562E5" w14:textId="20787CBB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de Ciências Pp: 87</w:t>
            </w:r>
          </w:p>
        </w:tc>
        <w:tc>
          <w:tcPr>
            <w:tcW w:w="1803" w:type="dxa"/>
          </w:tcPr>
          <w:p w14:paraId="509593B6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F8FD3CA" w14:textId="2CE4430B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de Matemático Pp: 138 e 139.</w:t>
            </w:r>
          </w:p>
        </w:tc>
        <w:tc>
          <w:tcPr>
            <w:tcW w:w="1901" w:type="dxa"/>
          </w:tcPr>
          <w:p w14:paraId="5C5AF7D4" w14:textId="77777777" w:rsidR="00774F53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BBCDC1A" w14:textId="7F325497" w:rsidR="00774F53" w:rsidRPr="007D6191" w:rsidRDefault="00774F53" w:rsidP="00774F5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Livro de </w:t>
            </w:r>
            <w:proofErr w:type="spellStart"/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Historia</w:t>
            </w:r>
            <w:proofErr w:type="spellEnd"/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 xml:space="preserve"> Pp: 64 e 65.</w:t>
            </w:r>
          </w:p>
        </w:tc>
      </w:tr>
    </w:tbl>
    <w:p w14:paraId="753EEC92" w14:textId="09092A4A" w:rsidR="0009064E" w:rsidRPr="0065166A" w:rsidRDefault="0065166A" w:rsidP="0065166A">
      <w:pPr>
        <w:jc w:val="both"/>
        <w:rPr>
          <w:b/>
        </w:rPr>
      </w:pPr>
      <w:r w:rsidRPr="00774F53">
        <w:rPr>
          <w:b/>
          <w:highlight w:val="yellow"/>
        </w:rPr>
        <w:t xml:space="preserve">** </w:t>
      </w:r>
      <w:r w:rsidR="00AE06A9" w:rsidRPr="00774F53">
        <w:rPr>
          <w:b/>
          <w:highlight w:val="yellow"/>
        </w:rPr>
        <w:t>ENSAIOS DIA DOS PAIS</w:t>
      </w:r>
    </w:p>
    <w:p w14:paraId="0A0687D1" w14:textId="77777777" w:rsidR="005F65DF" w:rsidRDefault="005F65DF">
      <w:pPr>
        <w:rPr>
          <w:b/>
          <w:u w:val="single"/>
        </w:rPr>
      </w:pPr>
    </w:p>
    <w:p w14:paraId="37950A42" w14:textId="77777777" w:rsidR="005F65DF" w:rsidRDefault="005F65DF">
      <w:pPr>
        <w:rPr>
          <w:b/>
          <w:u w:val="single"/>
        </w:rPr>
      </w:pPr>
    </w:p>
    <w:p w14:paraId="437E077A" w14:textId="77777777" w:rsidR="001653C5" w:rsidRDefault="001653C5" w:rsidP="001B51E2">
      <w:pPr>
        <w:jc w:val="both"/>
        <w:rPr>
          <w:b/>
          <w:u w:val="single"/>
        </w:rPr>
      </w:pPr>
    </w:p>
    <w:p w14:paraId="76716F07" w14:textId="77777777" w:rsidR="00774F53" w:rsidRPr="001653C5" w:rsidRDefault="00774F53" w:rsidP="001B51E2">
      <w:pPr>
        <w:jc w:val="both"/>
        <w:rPr>
          <w:sz w:val="10"/>
        </w:rPr>
      </w:pPr>
    </w:p>
    <w:tbl>
      <w:tblPr>
        <w:tblStyle w:val="Tabelacomgrade"/>
        <w:tblW w:w="10910" w:type="dxa"/>
        <w:tblLayout w:type="fixed"/>
        <w:tblLook w:val="04A0" w:firstRow="1" w:lastRow="0" w:firstColumn="1" w:lastColumn="0" w:noHBand="0" w:noVBand="1"/>
      </w:tblPr>
      <w:tblGrid>
        <w:gridCol w:w="10910"/>
      </w:tblGrid>
      <w:tr w:rsidR="00210B4C" w14:paraId="09080E7C" w14:textId="77777777" w:rsidTr="00774F53">
        <w:tc>
          <w:tcPr>
            <w:tcW w:w="10910" w:type="dxa"/>
          </w:tcPr>
          <w:p w14:paraId="54F1A3CB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BCE9D4" wp14:editId="776356CF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0FCA0D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A905714" wp14:editId="3E697BD3">
                                        <wp:extent cx="339435" cy="304800"/>
                                        <wp:effectExtent l="0" t="0" r="3810" b="0"/>
                                        <wp:docPr id="1959240401" name="Imagem 19592404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BCE9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2C0FCA0D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A905714" wp14:editId="3E697BD3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57FBB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1AA212BC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6B57C0E" w14:textId="22B96BAD" w:rsidR="00210B4C" w:rsidRPr="00DA0B98" w:rsidRDefault="00210B4C">
            <w:pPr>
              <w:pStyle w:val="PargrafodaLista"/>
              <w:numPr>
                <w:ilvl w:val="0"/>
                <w:numId w:val="2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 w:rsidR="008A32EF">
              <w:rPr>
                <w:sz w:val="18"/>
              </w:rPr>
              <w:t xml:space="preserve">LAR </w:t>
            </w:r>
            <w:r w:rsidR="00F66DFC">
              <w:rPr>
                <w:sz w:val="18"/>
              </w:rPr>
              <w:t>–</w:t>
            </w:r>
            <w:r w:rsidR="008A32EF">
              <w:rPr>
                <w:sz w:val="18"/>
              </w:rPr>
              <w:t xml:space="preserve"> </w:t>
            </w:r>
            <w:r w:rsidR="009C7794">
              <w:rPr>
                <w:sz w:val="18"/>
              </w:rPr>
              <w:t>Língua Portuguesa</w:t>
            </w:r>
          </w:p>
          <w:p w14:paraId="0B65030D" w14:textId="26D5CAF9" w:rsidR="00210B4C" w:rsidRPr="00DA0B98" w:rsidRDefault="00210B4C">
            <w:pPr>
              <w:pStyle w:val="PargrafodaLista"/>
              <w:numPr>
                <w:ilvl w:val="0"/>
                <w:numId w:val="2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F66DFC">
              <w:rPr>
                <w:sz w:val="18"/>
              </w:rPr>
              <w:t xml:space="preserve">– </w:t>
            </w:r>
            <w:r w:rsidR="00F41525">
              <w:rPr>
                <w:sz w:val="18"/>
              </w:rPr>
              <w:t>Verbos</w:t>
            </w:r>
          </w:p>
          <w:p w14:paraId="3D32B4A8" w14:textId="605C4F27" w:rsidR="00210B4C" w:rsidRPr="00DA0B98" w:rsidRDefault="00210B4C">
            <w:pPr>
              <w:pStyle w:val="PargrafodaLista"/>
              <w:numPr>
                <w:ilvl w:val="0"/>
                <w:numId w:val="2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="00774F53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</w:t>
            </w:r>
            <w:r w:rsidR="00774F53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D496DF1" w14:textId="7F0F0876" w:rsidR="00210B4C" w:rsidRDefault="00210B4C">
            <w:pPr>
              <w:pStyle w:val="PargrafodaLista"/>
              <w:numPr>
                <w:ilvl w:val="0"/>
                <w:numId w:val="2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 w:rsidR="005F65DF">
              <w:rPr>
                <w:sz w:val="18"/>
              </w:rPr>
              <w:t xml:space="preserve"> </w:t>
            </w:r>
            <w:r w:rsidR="00F66DFC">
              <w:rPr>
                <w:sz w:val="18"/>
              </w:rPr>
              <w:t xml:space="preserve">x </w:t>
            </w:r>
            <w:r w:rsidRPr="00DA0B98">
              <w:rPr>
                <w:sz w:val="18"/>
              </w:rPr>
              <w:t>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50B9961" w14:textId="0EE3193D" w:rsidR="00210B4C" w:rsidRPr="001653C5" w:rsidRDefault="005F65DF">
            <w:pPr>
              <w:pStyle w:val="PargrafodaLista"/>
              <w:numPr>
                <w:ilvl w:val="0"/>
                <w:numId w:val="2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F66DFC">
              <w:rPr>
                <w:sz w:val="18"/>
              </w:rPr>
              <w:t>0</w:t>
            </w:r>
            <w:r w:rsidR="009C7794">
              <w:rPr>
                <w:sz w:val="18"/>
              </w:rPr>
              <w:t>3</w:t>
            </w:r>
            <w:r w:rsidR="00F66DFC">
              <w:rPr>
                <w:sz w:val="18"/>
              </w:rPr>
              <w:t>/0</w:t>
            </w:r>
            <w:r w:rsidR="009C7794">
              <w:rPr>
                <w:sz w:val="18"/>
              </w:rPr>
              <w:t>8</w:t>
            </w:r>
            <w:r w:rsidR="00F66DFC">
              <w:rPr>
                <w:sz w:val="18"/>
              </w:rPr>
              <w:t>/26</w:t>
            </w:r>
          </w:p>
        </w:tc>
      </w:tr>
      <w:tr w:rsidR="005F65DF" w14:paraId="7C774152" w14:textId="77777777" w:rsidTr="00774F53">
        <w:tc>
          <w:tcPr>
            <w:tcW w:w="10910" w:type="dxa"/>
          </w:tcPr>
          <w:p w14:paraId="512E70E0" w14:textId="7F9ED5EA" w:rsidR="00F9488D" w:rsidRPr="00F9488D" w:rsidRDefault="00F9488D" w:rsidP="00F9488D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1. 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Leia as frases abaixo e sublinhe o verbo em cada uma delas. Em seguida, escreva ao lado se o verbo indica uma </w:t>
            </w:r>
            <w:r w:rsidRPr="00D76EFF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ação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, um </w:t>
            </w:r>
            <w:r w:rsidRPr="00D76EFF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estado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ou um </w:t>
            </w:r>
            <w:r w:rsidRPr="00D76EFF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fenômeno da natureza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. </w:t>
            </w:r>
          </w:p>
          <w:p w14:paraId="0D33B73A" w14:textId="77777777" w:rsidR="00F9488D" w:rsidRDefault="00F9488D" w:rsidP="00F9488D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a) Ontem choveu muito no final da tarde. ___________________________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b) Mariana correu na pista de atletismo. ___________________________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c) O aluno estava muito feliz com a nota. ___________________________</w:t>
            </w:r>
          </w:p>
          <w:p w14:paraId="075A5668" w14:textId="7D2F06C9" w:rsidR="00F9488D" w:rsidRPr="00F9488D" w:rsidRDefault="00F9488D" w:rsidP="00F9488D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</w:r>
            <w:r w:rsidR="00D76EFF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2. 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Complete as frases abaixo conjugando o verbo entre parênteses no tempo indicado. </w:t>
            </w:r>
          </w:p>
          <w:p w14:paraId="4050BBE8" w14:textId="26E76369" w:rsidR="009C7794" w:rsidRPr="001772F5" w:rsidRDefault="00F9488D" w:rsidP="001772F5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a) Amanhã, nós ____________________ ao cinema com nossos pais. (verbo </w:t>
            </w:r>
            <w:r w:rsidRPr="00B90AA1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ir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no </w:t>
            </w:r>
            <w:r w:rsidRPr="00B90AA1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tempo futuro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)</w:t>
            </w:r>
            <w:r w:rsidRPr="00F9488D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b) Ontem, os</w:t>
            </w:r>
            <w:r w:rsidR="00B90AA1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</w:t>
            </w:r>
            <w:r w:rsidR="00B90AA1" w:rsidRPr="00B90AA1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meninos ____________________ futebol na quadra da escola. (verbo </w:t>
            </w:r>
            <w:r w:rsidR="00B90AA1" w:rsidRPr="00B90AA1">
              <w:rPr>
                <w:rFonts w:eastAsia="Calibri" w:cstheme="minorHAnsi"/>
                <w:b/>
                <w:bCs/>
                <w:noProof/>
                <w:sz w:val="24"/>
                <w:szCs w:val="24"/>
                <w:lang w:eastAsia="pt-BR"/>
              </w:rPr>
              <w:t>jogar</w:t>
            </w:r>
            <w:r w:rsidR="00B90AA1" w:rsidRPr="00B90AA1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no tempo </w:t>
            </w:r>
            <w:r w:rsidR="00B90AA1" w:rsidRPr="00B90AA1">
              <w:rPr>
                <w:rFonts w:eastAsia="Calibri" w:cstheme="minorHAnsi"/>
                <w:b/>
                <w:bCs/>
                <w:noProof/>
                <w:sz w:val="24"/>
                <w:szCs w:val="24"/>
                <w:lang w:eastAsia="pt-BR"/>
              </w:rPr>
              <w:t>pretérito/passado</w:t>
            </w:r>
            <w:r w:rsidR="00B90AA1" w:rsidRPr="00B90AA1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)</w:t>
            </w:r>
            <w:r w:rsidR="00B90AA1" w:rsidRPr="00B90AA1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c) Hoje, eu ____________________ um livro muito interessante. (verbo </w:t>
            </w:r>
            <w:r w:rsidR="00B90AA1" w:rsidRPr="00B90AA1">
              <w:rPr>
                <w:rFonts w:eastAsia="Calibri" w:cstheme="minorHAnsi"/>
                <w:b/>
                <w:bCs/>
                <w:noProof/>
                <w:sz w:val="24"/>
                <w:szCs w:val="24"/>
                <w:lang w:eastAsia="pt-BR"/>
              </w:rPr>
              <w:t>ler</w:t>
            </w:r>
            <w:r w:rsidR="00B90AA1" w:rsidRPr="00B90AA1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no tempo </w:t>
            </w:r>
            <w:r w:rsidR="00B90AA1" w:rsidRPr="00B90AA1">
              <w:rPr>
                <w:rFonts w:eastAsia="Calibri" w:cstheme="minorHAnsi"/>
                <w:b/>
                <w:bCs/>
                <w:noProof/>
                <w:sz w:val="24"/>
                <w:szCs w:val="24"/>
                <w:lang w:eastAsia="pt-BR"/>
              </w:rPr>
              <w:t>presente</w:t>
            </w:r>
            <w:r w:rsidR="00B90AA1" w:rsidRPr="00B90AA1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)</w:t>
            </w:r>
          </w:p>
          <w:p w14:paraId="2891CEF9" w14:textId="77777777" w:rsidR="009C7794" w:rsidRDefault="009C7794" w:rsidP="0065166A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ED0C449" w14:textId="77777777" w:rsidR="009C7794" w:rsidRDefault="009C7794" w:rsidP="0065166A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3BC4F4" w14:textId="7CBDF79A" w:rsidR="008C777B" w:rsidRPr="008C777B" w:rsidRDefault="00624B44" w:rsidP="0065166A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800989" wp14:editId="43FA9BA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410338796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E747F0" w14:textId="3C46A7DE" w:rsidR="00624B44" w:rsidRDefault="00624B44" w:rsidP="00624B4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00989" id="_x0000_s1027" type="#_x0000_t202" style="position:absolute;left:0;text-align:left;margin-left:169.65pt;margin-top:-5.6pt;width:48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28E747F0" w14:textId="3C46A7DE" w:rsidR="00624B44" w:rsidRDefault="00624B44" w:rsidP="00624B44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elacomgrade"/>
              <w:tblW w:w="10912" w:type="dxa"/>
              <w:tblLayout w:type="fixed"/>
              <w:tblLook w:val="04A0" w:firstRow="1" w:lastRow="0" w:firstColumn="1" w:lastColumn="0" w:noHBand="0" w:noVBand="1"/>
            </w:tblPr>
            <w:tblGrid>
              <w:gridCol w:w="10912"/>
            </w:tblGrid>
            <w:tr w:rsidR="008C777B" w14:paraId="71C9DD02" w14:textId="77777777" w:rsidTr="00774F53">
              <w:tc>
                <w:tcPr>
                  <w:tcW w:w="10912" w:type="dxa"/>
                  <w:tcBorders>
                    <w:left w:val="nil"/>
                  </w:tcBorders>
                </w:tcPr>
                <w:p w14:paraId="0AFFA18E" w14:textId="77777777" w:rsidR="008C777B" w:rsidRPr="00652C1F" w:rsidRDefault="008C777B" w:rsidP="008C777B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83080DF" wp14:editId="27CCE1A0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991938050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84937C7" w14:textId="77777777" w:rsidR="008C777B" w:rsidRDefault="008C777B" w:rsidP="008C777B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37AA4F98" wp14:editId="1BBC3FFB">
                                              <wp:extent cx="339435" cy="304800"/>
                                              <wp:effectExtent l="0" t="0" r="3810" b="0"/>
                                              <wp:docPr id="740139701" name="Imagem 74013970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3080DF" id="_x0000_s1028" type="#_x0000_t202" style="position:absolute;left:0;text-align:left;margin-left:169.65pt;margin-top:-5.6pt;width:48.7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      <v:textbox>
                              <w:txbxContent>
                                <w:p w14:paraId="584937C7" w14:textId="77777777" w:rsidR="008C777B" w:rsidRDefault="008C777B" w:rsidP="008C777B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7AA4F98" wp14:editId="1BBC3FFB">
                                        <wp:extent cx="339435" cy="304800"/>
                                        <wp:effectExtent l="0" t="0" r="3810" b="0"/>
                                        <wp:docPr id="627095008" name="Imagem 6270950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BE5810E" w14:textId="77777777" w:rsidR="008C777B" w:rsidRPr="00652C1F" w:rsidRDefault="008C777B" w:rsidP="008C777B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7E94BFF6" w14:textId="77777777" w:rsidR="008C777B" w:rsidRPr="00652C1F" w:rsidRDefault="008C777B" w:rsidP="008C777B">
                  <w:pPr>
                    <w:tabs>
                      <w:tab w:val="left" w:pos="9105"/>
                    </w:tabs>
                    <w:spacing w:before="0" w:line="240" w:lineRule="auto"/>
                    <w:jc w:val="left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2B954451" w14:textId="7585ADB5" w:rsidR="008C777B" w:rsidRPr="00DA0B98" w:rsidRDefault="008C777B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 xml:space="preserve">LAR – </w:t>
                  </w:r>
                  <w:r w:rsidR="00960D49">
                    <w:rPr>
                      <w:sz w:val="18"/>
                    </w:rPr>
                    <w:t>Produção Textual</w:t>
                  </w:r>
                </w:p>
                <w:p w14:paraId="186AAC53" w14:textId="527AC294" w:rsidR="008C777B" w:rsidRPr="00DA0B98" w:rsidRDefault="008C777B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proofErr w:type="gramStart"/>
                  <w:r>
                    <w:rPr>
                      <w:sz w:val="18"/>
                    </w:rPr>
                    <w:t xml:space="preserve">–  </w:t>
                  </w:r>
                  <w:r w:rsidR="00F41525">
                    <w:rPr>
                      <w:sz w:val="18"/>
                    </w:rPr>
                    <w:t>Carta</w:t>
                  </w:r>
                  <w:proofErr w:type="gramEnd"/>
                  <w:r w:rsidR="00F41525">
                    <w:rPr>
                      <w:sz w:val="18"/>
                    </w:rPr>
                    <w:t xml:space="preserve"> do Leitor</w:t>
                  </w:r>
                </w:p>
                <w:p w14:paraId="4F6197E9" w14:textId="50558407" w:rsidR="008C777B" w:rsidRPr="00DA0B98" w:rsidRDefault="008C777B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(</w:t>
                  </w:r>
                  <w:r w:rsidR="00774F53"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) XEROX</w:t>
                  </w:r>
                </w:p>
                <w:p w14:paraId="6E0DA27A" w14:textId="77777777" w:rsidR="008C777B" w:rsidRDefault="008C777B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x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1C1F248C" w14:textId="59AC5C7E" w:rsidR="008C777B" w:rsidRPr="001653C5" w:rsidRDefault="008C777B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</w:t>
                  </w:r>
                  <w:r w:rsidR="00F41525">
                    <w:rPr>
                      <w:sz w:val="18"/>
                    </w:rPr>
                    <w:t>3</w:t>
                  </w:r>
                  <w:r>
                    <w:rPr>
                      <w:sz w:val="18"/>
                    </w:rPr>
                    <w:t>/0</w:t>
                  </w:r>
                  <w:r w:rsidR="00F41525">
                    <w:rPr>
                      <w:sz w:val="18"/>
                    </w:rPr>
                    <w:t>8</w:t>
                  </w:r>
                  <w:r>
                    <w:rPr>
                      <w:sz w:val="18"/>
                    </w:rPr>
                    <w:t>/26</w:t>
                  </w:r>
                </w:p>
              </w:tc>
            </w:tr>
          </w:tbl>
          <w:p w14:paraId="39A167C9" w14:textId="0108215E" w:rsidR="00AC38AE" w:rsidRDefault="00AC38AE" w:rsidP="00AC38AE">
            <w:pPr>
              <w:pStyle w:val="PargrafodaLista"/>
              <w:spacing w:before="0" w:line="240" w:lineRule="auto"/>
              <w:jc w:val="left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pt-BR"/>
              </w:rPr>
            </w:pPr>
          </w:p>
          <w:p w14:paraId="07CED909" w14:textId="5775AE4C" w:rsidR="00F41525" w:rsidRPr="00774F53" w:rsidRDefault="002E031E" w:rsidP="00774F53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774F5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Escola um dos noticiários apresentador pelo professor e faça uma </w:t>
            </w:r>
            <w:r w:rsidR="00C6343D" w:rsidRPr="00774F5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carta do leitor, Você deve escolher se ria fazer uma crítica </w:t>
            </w:r>
            <w:r w:rsidR="005A1A12" w:rsidRPr="00774F5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ou um elogio ao noticiário. </w:t>
            </w:r>
          </w:p>
          <w:p w14:paraId="331F1431" w14:textId="77777777" w:rsidR="005F65DF" w:rsidRDefault="005F65DF" w:rsidP="005A1A12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693171" w14:textId="77777777" w:rsidR="00AC38AE" w:rsidRPr="001653C5" w:rsidRDefault="00AC38AE" w:rsidP="00AC38AE">
            <w:pPr>
              <w:jc w:val="both"/>
              <w:rPr>
                <w:sz w:val="10"/>
              </w:rPr>
            </w:pPr>
          </w:p>
          <w:tbl>
            <w:tblPr>
              <w:tblStyle w:val="Tabelacomgrade"/>
              <w:tblW w:w="10912" w:type="dxa"/>
              <w:tblLayout w:type="fixed"/>
              <w:tblLook w:val="04A0" w:firstRow="1" w:lastRow="0" w:firstColumn="1" w:lastColumn="0" w:noHBand="0" w:noVBand="1"/>
            </w:tblPr>
            <w:tblGrid>
              <w:gridCol w:w="10912"/>
            </w:tblGrid>
            <w:tr w:rsidR="00AC38AE" w14:paraId="110DC84D" w14:textId="77777777" w:rsidTr="00774F53">
              <w:tc>
                <w:tcPr>
                  <w:tcW w:w="10912" w:type="dxa"/>
                  <w:tcBorders>
                    <w:left w:val="nil"/>
                  </w:tcBorders>
                </w:tcPr>
                <w:p w14:paraId="7C9A985C" w14:textId="77777777" w:rsidR="00AC38AE" w:rsidRPr="00652C1F" w:rsidRDefault="00AC38AE" w:rsidP="00AC38AE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58C9ED9D" wp14:editId="55AD905A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1983225858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E3BFD00" w14:textId="77777777" w:rsidR="00AC38AE" w:rsidRDefault="00AC38AE" w:rsidP="00AC38AE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5E65DC9D" wp14:editId="04CD575E">
                                              <wp:extent cx="339435" cy="304800"/>
                                              <wp:effectExtent l="0" t="0" r="3810" b="0"/>
                                              <wp:docPr id="885738756" name="Imagem 88573875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C9ED9D" id="_x0000_s1029" type="#_x0000_t202" style="position:absolute;left:0;text-align:left;margin-left:169.65pt;margin-top:-5.6pt;width:48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      <v:textbox>
                              <w:txbxContent>
                                <w:p w14:paraId="7E3BFD00" w14:textId="77777777" w:rsidR="00AC38AE" w:rsidRDefault="00AC38AE" w:rsidP="00AC38AE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5E65DC9D" wp14:editId="04CD575E">
                                        <wp:extent cx="339435" cy="304800"/>
                                        <wp:effectExtent l="0" t="0" r="3810" b="0"/>
                                        <wp:docPr id="697926486" name="Imagem 6979264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1D3F93B" w14:textId="77777777" w:rsidR="00AC38AE" w:rsidRPr="00652C1F" w:rsidRDefault="00AC38AE" w:rsidP="00AC38AE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4C0D375B" w14:textId="77777777" w:rsidR="00AC38AE" w:rsidRPr="00652C1F" w:rsidRDefault="00AC38AE" w:rsidP="00AC38AE">
                  <w:pPr>
                    <w:tabs>
                      <w:tab w:val="left" w:pos="9105"/>
                    </w:tabs>
                    <w:spacing w:before="0" w:line="240" w:lineRule="auto"/>
                    <w:jc w:val="left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32117F9E" w14:textId="7E9BEFCB" w:rsidR="00AC38AE" w:rsidRPr="00DA0B98" w:rsidRDefault="00AC38A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 xml:space="preserve">LAR – </w:t>
                  </w:r>
                  <w:proofErr w:type="spellStart"/>
                  <w:r w:rsidR="008224FC">
                    <w:rPr>
                      <w:sz w:val="18"/>
                    </w:rPr>
                    <w:t>Lingua</w:t>
                  </w:r>
                  <w:proofErr w:type="spellEnd"/>
                  <w:r w:rsidR="008224FC">
                    <w:rPr>
                      <w:sz w:val="18"/>
                    </w:rPr>
                    <w:t xml:space="preserve"> Portuguesa</w:t>
                  </w:r>
                </w:p>
                <w:p w14:paraId="645996E7" w14:textId="3E67971C" w:rsidR="00AC38AE" w:rsidRPr="00DA0B98" w:rsidRDefault="00AC38A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 xml:space="preserve">– </w:t>
                  </w:r>
                  <w:r w:rsidR="008224FC">
                    <w:rPr>
                      <w:sz w:val="18"/>
                    </w:rPr>
                    <w:t>Verbo.</w:t>
                  </w:r>
                </w:p>
                <w:p w14:paraId="5BFF1932" w14:textId="30D0942E" w:rsidR="00AC38AE" w:rsidRPr="00DA0B98" w:rsidRDefault="00AC38A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="00774F53"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647687FA" w14:textId="582D9646" w:rsidR="00AC38AE" w:rsidRDefault="00AC38A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r w:rsidR="008224FC"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324B627B" w14:textId="4C381111" w:rsidR="00AC38AE" w:rsidRPr="001653C5" w:rsidRDefault="00AC38A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</w:t>
                  </w:r>
                  <w:r w:rsidR="008224FC">
                    <w:rPr>
                      <w:sz w:val="18"/>
                    </w:rPr>
                    <w:t>3</w:t>
                  </w:r>
                  <w:r>
                    <w:rPr>
                      <w:sz w:val="18"/>
                    </w:rPr>
                    <w:t>/0</w:t>
                  </w:r>
                  <w:r w:rsidR="008224FC">
                    <w:rPr>
                      <w:sz w:val="18"/>
                    </w:rPr>
                    <w:t>8</w:t>
                  </w:r>
                  <w:r>
                    <w:rPr>
                      <w:sz w:val="18"/>
                    </w:rPr>
                    <w:t>/26</w:t>
                  </w:r>
                </w:p>
              </w:tc>
            </w:tr>
          </w:tbl>
          <w:p w14:paraId="4ED06CCD" w14:textId="77777777" w:rsidR="00723FF4" w:rsidRPr="00723FF4" w:rsidRDefault="00723FF4" w:rsidP="00723FF4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723FF4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Leia a frase a seguir:</w:t>
            </w:r>
          </w:p>
          <w:p w14:paraId="2CEADD43" w14:textId="77777777" w:rsidR="00723FF4" w:rsidRPr="00723FF4" w:rsidRDefault="00723FF4" w:rsidP="00723FF4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723FF4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  <w:lang w:eastAsia="pt-BR"/>
              </w:rPr>
              <w:t>"Os pássaros voam alto no céu azul."</w:t>
            </w:r>
          </w:p>
          <w:p w14:paraId="45462DCD" w14:textId="77777777" w:rsidR="00723FF4" w:rsidRDefault="00723FF4" w:rsidP="00723FF4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723FF4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Agora, reescreva essa mesma frase mudando o tempo verbal para o passado (pretérito) e depois para o futuro.</w:t>
            </w:r>
          </w:p>
          <w:p w14:paraId="49371AF9" w14:textId="5064C77F" w:rsidR="00723FF4" w:rsidRPr="00723FF4" w:rsidRDefault="00723FF4" w:rsidP="00723FF4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723FF4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</w:t>
            </w:r>
          </w:p>
          <w:p w14:paraId="62128ECF" w14:textId="36AEFBF6" w:rsidR="00723FF4" w:rsidRPr="00723FF4" w:rsidRDefault="00723FF4" w:rsidP="00723FF4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723FF4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a)Passado:__________________________________________________________________________</w:t>
            </w:r>
            <w:r w:rsidRPr="00723FF4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b) Futuro: __________________________________________________________________________</w:t>
            </w:r>
          </w:p>
          <w:p w14:paraId="6E2051F6" w14:textId="77777777" w:rsidR="005F65DF" w:rsidRDefault="005F65DF" w:rsidP="00723FF4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8D4468" w14:textId="05846540" w:rsidR="005E2872" w:rsidRDefault="005E2872" w:rsidP="005E287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9A9AC" w14:textId="77777777" w:rsidR="008224FC" w:rsidRDefault="008224FC" w:rsidP="005E287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99EC8" w14:textId="77777777" w:rsidR="008224FC" w:rsidRDefault="008224FC" w:rsidP="005E287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A91B0" w14:textId="77777777" w:rsidR="005E2872" w:rsidRDefault="005E2872" w:rsidP="005E2872">
            <w:pPr>
              <w:jc w:val="both"/>
              <w:rPr>
                <w:sz w:val="10"/>
              </w:rPr>
            </w:pPr>
          </w:p>
          <w:p w14:paraId="1B0EBDF8" w14:textId="77777777" w:rsidR="00774F53" w:rsidRDefault="00774F53" w:rsidP="005E2872">
            <w:pPr>
              <w:jc w:val="both"/>
              <w:rPr>
                <w:sz w:val="10"/>
              </w:rPr>
            </w:pPr>
          </w:p>
          <w:p w14:paraId="07209598" w14:textId="77777777" w:rsidR="00774F53" w:rsidRDefault="00774F53" w:rsidP="005E2872">
            <w:pPr>
              <w:jc w:val="both"/>
              <w:rPr>
                <w:sz w:val="10"/>
              </w:rPr>
            </w:pPr>
          </w:p>
          <w:p w14:paraId="0B4CDDE5" w14:textId="77777777" w:rsidR="00774F53" w:rsidRDefault="00774F53" w:rsidP="005E2872">
            <w:pPr>
              <w:jc w:val="both"/>
              <w:rPr>
                <w:sz w:val="10"/>
              </w:rPr>
            </w:pPr>
          </w:p>
          <w:p w14:paraId="71BEDF7B" w14:textId="77777777" w:rsidR="0065166A" w:rsidRPr="001653C5" w:rsidRDefault="0065166A" w:rsidP="005E2872">
            <w:pPr>
              <w:jc w:val="both"/>
              <w:rPr>
                <w:sz w:val="10"/>
              </w:rPr>
            </w:pPr>
          </w:p>
          <w:tbl>
            <w:tblPr>
              <w:tblStyle w:val="Tabelacomgrade"/>
              <w:tblW w:w="10912" w:type="dxa"/>
              <w:tblLayout w:type="fixed"/>
              <w:tblLook w:val="04A0" w:firstRow="1" w:lastRow="0" w:firstColumn="1" w:lastColumn="0" w:noHBand="0" w:noVBand="1"/>
            </w:tblPr>
            <w:tblGrid>
              <w:gridCol w:w="10912"/>
            </w:tblGrid>
            <w:tr w:rsidR="005E2872" w14:paraId="4CA94C0B" w14:textId="77777777" w:rsidTr="00774F53">
              <w:tc>
                <w:tcPr>
                  <w:tcW w:w="10912" w:type="dxa"/>
                  <w:tcBorders>
                    <w:top w:val="nil"/>
                    <w:left w:val="nil"/>
                  </w:tcBorders>
                </w:tcPr>
                <w:p w14:paraId="47A3E26E" w14:textId="77777777" w:rsidR="005E2872" w:rsidRPr="00652C1F" w:rsidRDefault="005E2872" w:rsidP="005E2872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5D73264" wp14:editId="7BB4EB7C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426377527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3BE4498" w14:textId="77777777" w:rsidR="005E2872" w:rsidRDefault="005E2872" w:rsidP="005E2872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0278B4EA" wp14:editId="6BC1240F">
                                              <wp:extent cx="339435" cy="304800"/>
                                              <wp:effectExtent l="0" t="0" r="3810" b="0"/>
                                              <wp:docPr id="2106681841" name="Imagem 210668184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5D73264" id="_x0000_s1030" type="#_x0000_t202" style="position:absolute;left:0;text-align:left;margin-left:169.65pt;margin-top:-5.6pt;width:48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      <v:textbox>
                              <w:txbxContent>
                                <w:p w14:paraId="23BE4498" w14:textId="77777777" w:rsidR="005E2872" w:rsidRDefault="005E2872" w:rsidP="005E2872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278B4EA" wp14:editId="6BC1240F">
                                        <wp:extent cx="339435" cy="304800"/>
                                        <wp:effectExtent l="0" t="0" r="3810" b="0"/>
                                        <wp:docPr id="868117089" name="Imagem 8681170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75327976" w14:textId="77777777" w:rsidR="005E2872" w:rsidRPr="00652C1F" w:rsidRDefault="005E2872" w:rsidP="005E2872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2C6AAC77" w14:textId="77777777" w:rsidR="005E2872" w:rsidRPr="00652C1F" w:rsidRDefault="005E2872" w:rsidP="005E2872">
                  <w:pPr>
                    <w:tabs>
                      <w:tab w:val="left" w:pos="9105"/>
                    </w:tabs>
                    <w:spacing w:before="0" w:line="240" w:lineRule="auto"/>
                    <w:jc w:val="left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136709CE" w14:textId="1481581F" w:rsidR="005E2872" w:rsidRPr="00DA0B98" w:rsidRDefault="005E2872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 xml:space="preserve">LAR – </w:t>
                  </w:r>
                  <w:r w:rsidR="008224FC">
                    <w:rPr>
                      <w:sz w:val="18"/>
                    </w:rPr>
                    <w:t>Matemática</w:t>
                  </w:r>
                </w:p>
                <w:p w14:paraId="72EFDCA1" w14:textId="3787B6A0" w:rsidR="005E2872" w:rsidRPr="00DA0B98" w:rsidRDefault="005E2872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 xml:space="preserve">– </w:t>
                  </w:r>
                  <w:r w:rsidR="00336123">
                    <w:rPr>
                      <w:sz w:val="18"/>
                    </w:rPr>
                    <w:t>Polígonos</w:t>
                  </w:r>
                </w:p>
                <w:p w14:paraId="76F0008D" w14:textId="77777777" w:rsidR="005E2872" w:rsidRPr="00DA0B98" w:rsidRDefault="005E2872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r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705208FF" w14:textId="77777777" w:rsidR="005E2872" w:rsidRDefault="005E2872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x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16300E82" w14:textId="54F981E4" w:rsidR="005E2872" w:rsidRPr="001653C5" w:rsidRDefault="005E2872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</w:t>
                  </w:r>
                  <w:r w:rsidR="008224FC">
                    <w:rPr>
                      <w:sz w:val="18"/>
                    </w:rPr>
                    <w:t>04</w:t>
                  </w:r>
                  <w:r>
                    <w:rPr>
                      <w:sz w:val="18"/>
                    </w:rPr>
                    <w:t>/0</w:t>
                  </w:r>
                  <w:r w:rsidR="008224FC">
                    <w:rPr>
                      <w:sz w:val="18"/>
                    </w:rPr>
                    <w:t>8</w:t>
                  </w:r>
                  <w:r>
                    <w:rPr>
                      <w:sz w:val="18"/>
                    </w:rPr>
                    <w:t>/26</w:t>
                  </w:r>
                </w:p>
              </w:tc>
            </w:tr>
          </w:tbl>
          <w:p w14:paraId="4065DABD" w14:textId="77777777" w:rsidR="005F65DF" w:rsidRPr="00624DAB" w:rsidRDefault="005F65DF" w:rsidP="00DC6866">
            <w:pPr>
              <w:spacing w:before="0" w:line="240" w:lineRule="auto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117F5E0A" w14:textId="35887A59" w:rsidR="00624DAB" w:rsidRPr="00BD3598" w:rsidRDefault="00624DAB" w:rsidP="00BD3598">
            <w:pPr>
              <w:pStyle w:val="PargrafodaLista"/>
              <w:numPr>
                <w:ilvl w:val="0"/>
                <w:numId w:val="19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BD3598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Para ser um polígono, a figura precisa ser fechada e formada apenas por linhas retas que não se cruzam. Sabendo disso, observe a descrição das figuras abaixo e marque um X apenas naquelas que são polígonos: </w:t>
            </w:r>
          </w:p>
          <w:p w14:paraId="5E47641F" w14:textId="77777777" w:rsidR="00624DAB" w:rsidRPr="00624DAB" w:rsidRDefault="00624DAB" w:rsidP="00624DAB">
            <w:pPr>
              <w:numPr>
                <w:ilvl w:val="0"/>
                <w:numId w:val="18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624DA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(   ) Um triângulo equilátero (três lados feitos com linhas retas).</w:t>
            </w:r>
          </w:p>
          <w:p w14:paraId="73D8E5D4" w14:textId="77777777" w:rsidR="00624DAB" w:rsidRPr="00624DAB" w:rsidRDefault="00624DAB" w:rsidP="00624DAB">
            <w:pPr>
              <w:numPr>
                <w:ilvl w:val="0"/>
                <w:numId w:val="18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624DA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(   ) Um círculo perfeito.</w:t>
            </w:r>
          </w:p>
          <w:p w14:paraId="62F5FDC9" w14:textId="77777777" w:rsidR="00624DAB" w:rsidRPr="00624DAB" w:rsidRDefault="00624DAB" w:rsidP="00624DAB">
            <w:pPr>
              <w:numPr>
                <w:ilvl w:val="0"/>
                <w:numId w:val="18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624DA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(   ) Um desenho de uma lua crescente (com linhas curvas).</w:t>
            </w:r>
          </w:p>
          <w:p w14:paraId="1215E6F5" w14:textId="77777777" w:rsidR="00624DAB" w:rsidRPr="00624DAB" w:rsidRDefault="00624DAB" w:rsidP="00624DAB">
            <w:pPr>
              <w:numPr>
                <w:ilvl w:val="0"/>
                <w:numId w:val="18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624DA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(   ) Um quadrado com quatro lados retos e fechados.</w:t>
            </w:r>
          </w:p>
          <w:p w14:paraId="6D49FDCC" w14:textId="77777777" w:rsidR="00624DAB" w:rsidRPr="00624DAB" w:rsidRDefault="00624DAB" w:rsidP="00624DAB">
            <w:pPr>
              <w:numPr>
                <w:ilvl w:val="0"/>
                <w:numId w:val="18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624DAB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(   ) O desenho da letra X (onde as linhas se cruzam no meio).</w:t>
            </w:r>
          </w:p>
          <w:p w14:paraId="449BE891" w14:textId="77777777" w:rsidR="008002AE" w:rsidRDefault="008002AE" w:rsidP="00624DAB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9DB70EE" w14:textId="7105C01E" w:rsidR="00BD3598" w:rsidRPr="00BD3598" w:rsidRDefault="00BD3598" w:rsidP="00BD3598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BD3598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Os polígonos recebem nomes especiais de acordo com o número de lados que eles possuem. Faça a associação correta entre o nome do polígono e a sua quantidade de lados, colocando a letra correspondente no espaço: </w:t>
            </w:r>
          </w:p>
          <w:p w14:paraId="2F21A89D" w14:textId="7150ABB8" w:rsidR="008002AE" w:rsidRPr="00E214D6" w:rsidRDefault="00BD3598" w:rsidP="00E214D6">
            <w:pPr>
              <w:pStyle w:val="PargrafodaLista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BD3598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( A ) Triângulo         (   ) Possui 5 lados.</w:t>
            </w:r>
            <w:r w:rsidRPr="00BD3598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 B ) Quadrilátero     (   ) Possui 3 lados.</w:t>
            </w:r>
            <w:r w:rsidRPr="00BD3598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 C ) Pentágono       (   ) Possui 6 lados.</w:t>
            </w:r>
            <w:r w:rsidRPr="00BD3598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( D ) Hexágono         (   ) Possui 4 lados. </w:t>
            </w:r>
          </w:p>
          <w:p w14:paraId="107EC686" w14:textId="77777777" w:rsidR="008002AE" w:rsidRDefault="008002AE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AB33F13" w14:textId="77777777" w:rsidR="008002AE" w:rsidRDefault="008002AE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tbl>
            <w:tblPr>
              <w:tblStyle w:val="Tabelacomgrade"/>
              <w:tblW w:w="11032" w:type="dxa"/>
              <w:tblLayout w:type="fixed"/>
              <w:tblLook w:val="04A0" w:firstRow="1" w:lastRow="0" w:firstColumn="1" w:lastColumn="0" w:noHBand="0" w:noVBand="1"/>
            </w:tblPr>
            <w:tblGrid>
              <w:gridCol w:w="11032"/>
            </w:tblGrid>
            <w:tr w:rsidR="00FF3569" w14:paraId="75B7B362" w14:textId="77777777" w:rsidTr="00774F53">
              <w:tc>
                <w:tcPr>
                  <w:tcW w:w="11032" w:type="dxa"/>
                </w:tcPr>
                <w:p w14:paraId="502EEBD2" w14:textId="77777777" w:rsidR="00FF3569" w:rsidRPr="00652C1F" w:rsidRDefault="00FF3569" w:rsidP="00FF3569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15F6F357" wp14:editId="3DE21C5C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1431430291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8FEE80E" w14:textId="77777777" w:rsidR="00FF3569" w:rsidRDefault="00FF3569" w:rsidP="00FF3569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76192D5C" wp14:editId="3EEE1F2E">
                                              <wp:extent cx="339435" cy="304800"/>
                                              <wp:effectExtent l="0" t="0" r="3810" b="0"/>
                                              <wp:docPr id="1952754569" name="Imagem 1952754569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5F6F357" id="_x0000_s1031" type="#_x0000_t202" style="position:absolute;left:0;text-align:left;margin-left:169.65pt;margin-top:-5.6pt;width:48.75pt;height: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DlB/w1rAgAAQwUAAA4AAAAAAAAAAAAA&#10;AAAALgIAAGRycy9lMm9Eb2MueG1sUEsBAi0AFAAGAAgAAAAhAGULoe7iAAAACgEAAA8AAAAAAAAA&#10;AAAAAAAAxQQAAGRycy9kb3ducmV2LnhtbFBLBQYAAAAABAAEAPMAAADUBQAAAAA=&#10;" filled="f" stroked="f" strokeweight=".5pt">
                            <v:textbox>
                              <w:txbxContent>
                                <w:p w14:paraId="48FEE80E" w14:textId="77777777" w:rsidR="00FF3569" w:rsidRDefault="00FF3569" w:rsidP="00FF3569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6192D5C" wp14:editId="3EEE1F2E">
                                        <wp:extent cx="339435" cy="304800"/>
                                        <wp:effectExtent l="0" t="0" r="3810" b="0"/>
                                        <wp:docPr id="2021004657" name="Imagem 20210046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319B566" w14:textId="77777777" w:rsidR="00FF3569" w:rsidRPr="00652C1F" w:rsidRDefault="00FF3569" w:rsidP="00FF3569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7C50E949" w14:textId="77777777" w:rsidR="00FF3569" w:rsidRPr="00652C1F" w:rsidRDefault="00FF3569" w:rsidP="00FF3569">
                  <w:pPr>
                    <w:tabs>
                      <w:tab w:val="left" w:pos="9105"/>
                    </w:tabs>
                    <w:spacing w:before="0" w:line="240" w:lineRule="auto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4712908D" w14:textId="33C00F86" w:rsidR="00FF3569" w:rsidRPr="00DA0B98" w:rsidRDefault="00FF3569" w:rsidP="00FF35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 xml:space="preserve">LAR – </w:t>
                  </w:r>
                  <w:r w:rsidR="00D40B37">
                    <w:rPr>
                      <w:sz w:val="18"/>
                    </w:rPr>
                    <w:t>Geografia</w:t>
                  </w:r>
                </w:p>
                <w:p w14:paraId="2E4054F4" w14:textId="1BC1B7FF" w:rsidR="00FF3569" w:rsidRPr="00DA0B98" w:rsidRDefault="00FF3569" w:rsidP="00FF35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 xml:space="preserve">– </w:t>
                  </w:r>
                  <w:r w:rsidR="0007294F">
                    <w:rPr>
                      <w:sz w:val="18"/>
                    </w:rPr>
                    <w:t>A chegada de outros povos no território brasileiro</w:t>
                  </w:r>
                </w:p>
                <w:p w14:paraId="7507E569" w14:textId="77777777" w:rsidR="00FF3569" w:rsidRPr="00DA0B98" w:rsidRDefault="00FF3569" w:rsidP="00FF35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r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4AF8E601" w14:textId="77777777" w:rsidR="00FF3569" w:rsidRDefault="00FF3569" w:rsidP="00FF35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x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499C8DC1" w14:textId="77777777" w:rsidR="00FF3569" w:rsidRPr="001653C5" w:rsidRDefault="00FF3569" w:rsidP="00FF35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04/08/26</w:t>
                  </w:r>
                </w:p>
                <w:p w14:paraId="77A7A6D2" w14:textId="77777777" w:rsidR="00FF3569" w:rsidRDefault="00FF3569" w:rsidP="00FF3569">
                  <w:pPr>
                    <w:spacing w:before="0" w:line="240" w:lineRule="auto"/>
                    <w:jc w:val="left"/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</w:pPr>
                </w:p>
              </w:tc>
            </w:tr>
          </w:tbl>
          <w:p w14:paraId="0E32B21C" w14:textId="77777777" w:rsidR="008002AE" w:rsidRPr="000C2380" w:rsidRDefault="008002AE" w:rsidP="000C2380">
            <w:pPr>
              <w:spacing w:before="0" w:line="240" w:lineRule="auto"/>
              <w:jc w:val="both"/>
              <w:rPr>
                <w:rFonts w:ascii="Georgia" w:eastAsia="Calibri" w:hAnsi="Georgia" w:cs="Times New Roman"/>
                <w:bCs/>
                <w:noProof/>
                <w:sz w:val="16"/>
                <w:szCs w:val="32"/>
                <w:lang w:eastAsia="pt-BR"/>
              </w:rPr>
            </w:pPr>
          </w:p>
          <w:p w14:paraId="6A6FEE1A" w14:textId="228DCAA8" w:rsidR="000C2380" w:rsidRPr="000C2380" w:rsidRDefault="000C2380" w:rsidP="000C2380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0C238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O Brasil é um país formado pela mistura de povos de vários lugares do mundo. No começo do século XX (nos anos de 1900), o nosso país começou a receber um grande número de imigrantes vindos do continente asiático, especialmente do Japão. O primeiro navio com imigrantes japoneses, chamado </w:t>
            </w:r>
            <w:r w:rsidRPr="000C2380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  <w:lang w:eastAsia="pt-BR"/>
              </w:rPr>
              <w:t>Kasato Maru</w:t>
            </w:r>
            <w:r w:rsidRPr="000C238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, chegou ao Brasil no ano de 1908. </w:t>
            </w:r>
          </w:p>
          <w:p w14:paraId="630E3A3A" w14:textId="77777777" w:rsidR="000C2380" w:rsidRDefault="000C2380" w:rsidP="000C2380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0C238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Sabendo disso, marque a alternativa correta sobre a chegada desses povos:</w:t>
            </w:r>
          </w:p>
          <w:p w14:paraId="1D4A7EE2" w14:textId="77777777" w:rsidR="000C2380" w:rsidRPr="000C2380" w:rsidRDefault="000C2380" w:rsidP="000C2380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33DCBAA8" w14:textId="121DF6B2" w:rsidR="000C2380" w:rsidRPr="000C2380" w:rsidRDefault="000C2380" w:rsidP="000C2380">
            <w:pPr>
              <w:spacing w:before="0" w:line="240" w:lineRule="auto"/>
              <w:jc w:val="both"/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</w:pPr>
            <w:r w:rsidRPr="000C238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a) Os imigrantes asiáticos vieram ao Brasil apenas para passear e fazer turismo nas praias brasileiras.</w:t>
            </w:r>
            <w:r w:rsidRPr="000C238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b) Eles vieram para trabalhar, principalmente na agricultura, ajudando no cultivo de produtos como o café.</w:t>
            </w:r>
            <w:r w:rsidRPr="000C238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c) Os asiáticos mudaram-se para o Brasil porque o clima do país deles era muito frio o ano inteiro.</w:t>
            </w:r>
            <w:r w:rsidRPr="000C238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d) Eles não influenciaram em nada a cultura brasileira, mantendo apenas os seus próprios costumes isolados</w:t>
            </w:r>
            <w:r w:rsidRPr="000C2380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 xml:space="preserve">. </w:t>
            </w:r>
          </w:p>
          <w:p w14:paraId="1E856159" w14:textId="77777777" w:rsidR="005F65DF" w:rsidRPr="000C2380" w:rsidRDefault="005F65DF" w:rsidP="000C2380">
            <w:pPr>
              <w:spacing w:before="0" w:line="240" w:lineRule="auto"/>
              <w:jc w:val="both"/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</w:pPr>
          </w:p>
          <w:p w14:paraId="64EFCAA7" w14:textId="77777777" w:rsidR="0007294F" w:rsidRDefault="0007294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6EEB6DD" w14:textId="77777777" w:rsidR="0007294F" w:rsidRDefault="0007294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376F148" w14:textId="77777777" w:rsidR="0007294F" w:rsidRDefault="0007294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DBB67C2" w14:textId="77777777" w:rsidR="0007294F" w:rsidRDefault="0007294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298289" w14:textId="77777777" w:rsidR="0007294F" w:rsidRDefault="0007294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6A76E37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90AF88F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7733ED6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B2432FD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7A0992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5D07B19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5F0E9CC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7B4BB15" w14:textId="77777777" w:rsidR="00717769" w:rsidRDefault="00717769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907"/>
            </w:tblGrid>
            <w:tr w:rsidR="00717769" w14:paraId="564ED7FF" w14:textId="77777777" w:rsidTr="00774F53">
              <w:tc>
                <w:tcPr>
                  <w:tcW w:w="10907" w:type="dxa"/>
                  <w:tcBorders>
                    <w:top w:val="nil"/>
                    <w:left w:val="nil"/>
                  </w:tcBorders>
                </w:tcPr>
                <w:p w14:paraId="1F405948" w14:textId="77777777" w:rsidR="00717769" w:rsidRPr="00652C1F" w:rsidRDefault="00717769" w:rsidP="00717769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50786D06" wp14:editId="36FB6336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1602849521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FD4D7C5" w14:textId="77777777" w:rsidR="00717769" w:rsidRDefault="00717769" w:rsidP="00717769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1366746A" wp14:editId="5C8CC3CC">
                                              <wp:extent cx="339435" cy="304800"/>
                                              <wp:effectExtent l="0" t="0" r="3810" b="0"/>
                                              <wp:docPr id="1423622913" name="Imagem 1423622913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786D06" id="_x0000_s1032" type="#_x0000_t202" style="position:absolute;left:0;text-align:left;margin-left:169.65pt;margin-top:-5.6pt;width:48.7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" filled="f" stroked="f" strokeweight=".5pt">
                            <v:textbox>
                              <w:txbxContent>
                                <w:p w14:paraId="2FD4D7C5" w14:textId="77777777" w:rsidR="00717769" w:rsidRDefault="00717769" w:rsidP="00717769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1366746A" wp14:editId="5C8CC3CC">
                                        <wp:extent cx="339435" cy="304800"/>
                                        <wp:effectExtent l="0" t="0" r="3810" b="0"/>
                                        <wp:docPr id="837963185" name="Imagem 8379631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2ADCF6A" w14:textId="77777777" w:rsidR="00717769" w:rsidRPr="00652C1F" w:rsidRDefault="00717769" w:rsidP="00717769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60FAC815" w14:textId="77777777" w:rsidR="00717769" w:rsidRPr="00652C1F" w:rsidRDefault="00717769" w:rsidP="00717769">
                  <w:pPr>
                    <w:tabs>
                      <w:tab w:val="left" w:pos="9105"/>
                    </w:tabs>
                    <w:spacing w:before="0" w:line="240" w:lineRule="auto"/>
                    <w:jc w:val="both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0FDABEC7" w14:textId="348EC34C" w:rsidR="00717769" w:rsidRPr="00DA0B98" w:rsidRDefault="00717769" w:rsidP="007177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>LAR – Geografia</w:t>
                  </w:r>
                </w:p>
                <w:p w14:paraId="55D5870C" w14:textId="43D02E28" w:rsidR="00717769" w:rsidRPr="00DA0B98" w:rsidRDefault="00717769" w:rsidP="007177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>– Chegada de outros povos no território brasileiro.</w:t>
                  </w:r>
                </w:p>
                <w:p w14:paraId="7BAABE62" w14:textId="38393011" w:rsidR="00717769" w:rsidRPr="00DA0B98" w:rsidRDefault="00717769" w:rsidP="007177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="00774F53"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6056AC70" w14:textId="162695EA" w:rsidR="00717769" w:rsidRDefault="00717769" w:rsidP="007177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r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782221D2" w14:textId="77777777" w:rsidR="00717769" w:rsidRPr="001653C5" w:rsidRDefault="00717769" w:rsidP="00717769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04/08/26</w:t>
                  </w:r>
                </w:p>
                <w:p w14:paraId="455E8631" w14:textId="77777777" w:rsidR="00717769" w:rsidRDefault="00717769" w:rsidP="00717769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</w:pPr>
                </w:p>
              </w:tc>
            </w:tr>
          </w:tbl>
          <w:p w14:paraId="6010072F" w14:textId="77777777" w:rsidR="00166C04" w:rsidRPr="002C3AC3" w:rsidRDefault="00166C04" w:rsidP="002C3AC3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2C3AC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Os imigrantes asiáticos (como os japoneses, chineses e coreanos) trouxeram na bagagem suas famílias, suas línguas e muitas tradições. Hoje, séculos depois das primeiras chegadas, vários elementos da cultura asiática fazem parte do dia a dia de todos os brasileiros.</w:t>
            </w:r>
          </w:p>
          <w:p w14:paraId="61F08FC2" w14:textId="23D98016" w:rsidR="00166C04" w:rsidRPr="002C3AC3" w:rsidRDefault="002C3AC3" w:rsidP="002C3AC3">
            <w:pPr>
              <w:pStyle w:val="PargrafodaLista"/>
              <w:numPr>
                <w:ilvl w:val="0"/>
                <w:numId w:val="21"/>
              </w:num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2C3AC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Pesquise</w:t>
            </w:r>
            <w:r w:rsidR="00166C04" w:rsidRPr="002C3AC3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exemplos de contribuições dos povos asiáticos para a culinária, os esportes e os hábitos do Brasil:</w:t>
            </w:r>
          </w:p>
          <w:p w14:paraId="6E00DF01" w14:textId="77777777" w:rsidR="00A37661" w:rsidRDefault="00A37661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513861D" w14:textId="77777777" w:rsidR="00A37661" w:rsidRDefault="00A37661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0169CE2" w14:textId="77777777" w:rsidR="00A37661" w:rsidRDefault="00A37661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E6D0D61" w14:textId="77777777" w:rsidR="005052BC" w:rsidRDefault="005052BC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65F295" w14:textId="77777777" w:rsidR="00A37661" w:rsidRDefault="00A37661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tbl>
            <w:tblPr>
              <w:tblStyle w:val="Tabelacomgrade"/>
              <w:tblpPr w:leftFromText="141" w:rightFromText="141" w:vertAnchor="text" w:horzAnchor="margin" w:tblpY="-17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907"/>
            </w:tblGrid>
            <w:tr w:rsidR="005052BC" w14:paraId="427FD98A" w14:textId="77777777" w:rsidTr="00774F53">
              <w:tc>
                <w:tcPr>
                  <w:tcW w:w="10907" w:type="dxa"/>
                  <w:tcBorders>
                    <w:left w:val="nil"/>
                  </w:tcBorders>
                </w:tcPr>
                <w:p w14:paraId="240A732E" w14:textId="77777777" w:rsidR="005052BC" w:rsidRPr="00652C1F" w:rsidRDefault="005052BC" w:rsidP="005052BC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DC95421" wp14:editId="6FAD5D63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1077459840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5E9835E" w14:textId="77777777" w:rsidR="005052BC" w:rsidRDefault="005052BC" w:rsidP="005052BC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7A619C90" wp14:editId="0DC04457">
                                              <wp:extent cx="339435" cy="304800"/>
                                              <wp:effectExtent l="0" t="0" r="3810" b="0"/>
                                              <wp:docPr id="327666849" name="Imagem 327666849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C95421" id="_x0000_s1033" type="#_x0000_t202" style="position:absolute;left:0;text-align:left;margin-left:169.65pt;margin-top:-5.6pt;width:48.75pt;height:4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YjEXxrAgAAQwUAAA4AAAAAAAAAAAAA&#10;AAAALgIAAGRycy9lMm9Eb2MueG1sUEsBAi0AFAAGAAgAAAAhAGULoe7iAAAACgEAAA8AAAAAAAAA&#10;AAAAAAAAxQQAAGRycy9kb3ducmV2LnhtbFBLBQYAAAAABAAEAPMAAADUBQAAAAA=&#10;" filled="f" stroked="f" strokeweight=".5pt">
                            <v:textbox>
                              <w:txbxContent>
                                <w:p w14:paraId="55E9835E" w14:textId="77777777" w:rsidR="005052BC" w:rsidRDefault="005052BC" w:rsidP="005052B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A619C90" wp14:editId="0DC04457">
                                        <wp:extent cx="339435" cy="304800"/>
                                        <wp:effectExtent l="0" t="0" r="3810" b="0"/>
                                        <wp:docPr id="417026781" name="Imagem 4170267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FF180AE" w14:textId="77777777" w:rsidR="005052BC" w:rsidRPr="00652C1F" w:rsidRDefault="005052BC" w:rsidP="005052BC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2EE26C4D" w14:textId="77777777" w:rsidR="005052BC" w:rsidRPr="00652C1F" w:rsidRDefault="005052BC" w:rsidP="005052BC">
                  <w:pPr>
                    <w:tabs>
                      <w:tab w:val="left" w:pos="9105"/>
                    </w:tabs>
                    <w:spacing w:before="0" w:line="240" w:lineRule="auto"/>
                    <w:jc w:val="both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3F619EB0" w14:textId="77777777" w:rsidR="005052BC" w:rsidRPr="00DA0B98" w:rsidRDefault="005052BC" w:rsidP="005052BC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>LAR – Ciências</w:t>
                  </w:r>
                </w:p>
                <w:p w14:paraId="1F11A22D" w14:textId="493D456C" w:rsidR="005052BC" w:rsidRPr="00DA0B98" w:rsidRDefault="005052BC" w:rsidP="005052BC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>– Relações entre os seres vivos.</w:t>
                  </w:r>
                </w:p>
                <w:p w14:paraId="028762D5" w14:textId="77777777" w:rsidR="005052BC" w:rsidRPr="00DA0B98" w:rsidRDefault="005052BC" w:rsidP="005052BC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>x</w:t>
                  </w:r>
                  <w:proofErr w:type="gramEnd"/>
                  <w:r w:rsidRPr="00DA0B98">
                    <w:rPr>
                      <w:sz w:val="18"/>
                    </w:rPr>
                    <w:t xml:space="preserve"> )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1EE727A0" w14:textId="77777777" w:rsidR="005052BC" w:rsidRDefault="005052BC" w:rsidP="005052BC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x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24E7D8FB" w14:textId="77777777" w:rsidR="005052BC" w:rsidRPr="001653C5" w:rsidRDefault="005052BC" w:rsidP="005052BC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05/08/26</w:t>
                  </w:r>
                </w:p>
                <w:p w14:paraId="6D7BD3F9" w14:textId="77777777" w:rsidR="005052BC" w:rsidRDefault="005052BC" w:rsidP="005052BC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</w:pPr>
                </w:p>
              </w:tc>
            </w:tr>
          </w:tbl>
          <w:p w14:paraId="1AA6857C" w14:textId="77777777" w:rsidR="005052BC" w:rsidRPr="005052BC" w:rsidRDefault="005052BC" w:rsidP="005052BC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Na natureza, os seres vivos não vivem isolados. Eles interagem e se relacionam uns com os outros o tempo todo para conseguir alimento, proteção ou abrigo. Algumas dessas relações são boas para os dois lados, mas em outras, um dos seres vivos pode sair prejudicado. </w:t>
            </w:r>
          </w:p>
          <w:p w14:paraId="015BB507" w14:textId="77777777" w:rsidR="005052BC" w:rsidRPr="005052BC" w:rsidRDefault="005052BC" w:rsidP="005052BC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Leia as situações abaixo e numere-as de acordo com o tipo de relação que está acontecendo:</w:t>
            </w:r>
          </w:p>
          <w:p w14:paraId="17148150" w14:textId="32DC45AC" w:rsidR="00722F90" w:rsidRDefault="005052BC" w:rsidP="00722F90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( </w:t>
            </w:r>
            <w:r w:rsidRPr="00D35512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1</w:t>
            </w: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) Mutualismo: Relação em que os dois seres vivos se ajudam e ambos saem ganhando.</w:t>
            </w: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( </w:t>
            </w:r>
            <w:r w:rsidRPr="00D35512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2</w:t>
            </w: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) Parasitismo: Relação em que um ser vivo vive às custas do outro, causando prejuízos ou doenças.</w:t>
            </w: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 xml:space="preserve">( </w:t>
            </w:r>
            <w:r w:rsidRPr="00D35512"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  <w:t>3</w:t>
            </w:r>
            <w:r w:rsidRPr="005052BC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) Predação: Relação em que um ani</w:t>
            </w:r>
            <w:r w:rsidR="00722F90" w:rsidRPr="00722F9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="00722F90" w:rsidRPr="00722F9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imal (predador) caça e alimenta-se de outro animal (presa). </w:t>
            </w:r>
          </w:p>
          <w:p w14:paraId="3D3789A7" w14:textId="77777777" w:rsidR="00722F90" w:rsidRDefault="00722F90" w:rsidP="00722F90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31AA0A23" w14:textId="77777777" w:rsidR="00D35512" w:rsidRPr="00722F90" w:rsidRDefault="00D35512" w:rsidP="00722F90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  <w:p w14:paraId="208F700A" w14:textId="5FA63EB7" w:rsidR="00A37661" w:rsidRPr="00D35512" w:rsidRDefault="00722F90" w:rsidP="00D35512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722F9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(   ) Um carrapato grudado na pele de um cachorro, sugando o seu sangue e deixando-o fraco.</w:t>
            </w:r>
            <w:r w:rsidRPr="00722F9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   ) Uma abelha que pousa em uma flor para pegar o néctar e, ao mesmo tempo, ajuda a flor a se reproduzir levando o pólen.</w:t>
            </w:r>
            <w:r w:rsidRPr="00722F9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br/>
              <w:t>(   ) Um gavião que voa alto, avista um rato no chão e desce rapidamente para capturá-lo e comê-lo.</w:t>
            </w:r>
          </w:p>
          <w:p w14:paraId="12484D45" w14:textId="77777777" w:rsidR="00A37661" w:rsidRDefault="00A37661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6801C3" w14:textId="77777777" w:rsidR="00A37661" w:rsidRDefault="00A37661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907"/>
            </w:tblGrid>
            <w:tr w:rsidR="000702CE" w14:paraId="2CE6CBE5" w14:textId="77777777" w:rsidTr="00774F53">
              <w:tc>
                <w:tcPr>
                  <w:tcW w:w="10907" w:type="dxa"/>
                  <w:tcBorders>
                    <w:left w:val="nil"/>
                  </w:tcBorders>
                </w:tcPr>
                <w:p w14:paraId="69212B62" w14:textId="77777777" w:rsidR="000702CE" w:rsidRPr="00652C1F" w:rsidRDefault="000702CE" w:rsidP="000702CE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5FC88C86" wp14:editId="2BC3D097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515727672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9926188" w14:textId="77777777" w:rsidR="000702CE" w:rsidRDefault="000702CE" w:rsidP="000702CE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0FB4757A" wp14:editId="190B7F59">
                                              <wp:extent cx="339435" cy="304800"/>
                                              <wp:effectExtent l="0" t="0" r="3810" b="0"/>
                                              <wp:docPr id="277580874" name="Imagem 277580874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FC88C86" id="_x0000_s1034" type="#_x0000_t202" style="position:absolute;left:0;text-align:left;margin-left:169.65pt;margin-top:-5.6pt;width:48.75pt;height:4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W6pCdrAgAAQwUAAA4AAAAAAAAAAAAA&#10;AAAALgIAAGRycy9lMm9Eb2MueG1sUEsBAi0AFAAGAAgAAAAhAGULoe7iAAAACgEAAA8AAAAAAAAA&#10;AAAAAAAAxQQAAGRycy9kb3ducmV2LnhtbFBLBQYAAAAABAAEAPMAAADUBQAAAAA=&#10;" filled="f" stroked="f" strokeweight=".5pt">
                            <v:textbox>
                              <w:txbxContent>
                                <w:p w14:paraId="49926188" w14:textId="77777777" w:rsidR="000702CE" w:rsidRDefault="000702CE" w:rsidP="000702CE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FB4757A" wp14:editId="190B7F59">
                                        <wp:extent cx="339435" cy="304800"/>
                                        <wp:effectExtent l="0" t="0" r="3810" b="0"/>
                                        <wp:docPr id="1103048032" name="Imagem 11030480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88A3554" w14:textId="77777777" w:rsidR="000702CE" w:rsidRPr="00652C1F" w:rsidRDefault="000702CE" w:rsidP="000702CE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292CB27B" w14:textId="77777777" w:rsidR="000702CE" w:rsidRPr="00652C1F" w:rsidRDefault="000702CE" w:rsidP="000702CE">
                  <w:pPr>
                    <w:tabs>
                      <w:tab w:val="left" w:pos="9105"/>
                    </w:tabs>
                    <w:spacing w:before="0" w:line="240" w:lineRule="auto"/>
                    <w:jc w:val="both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32C7DFCB" w14:textId="5C494D74" w:rsidR="000702CE" w:rsidRPr="00DA0B98" w:rsidRDefault="000702CE" w:rsidP="000702C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 xml:space="preserve">LAR – </w:t>
                  </w:r>
                  <w:r w:rsidR="00B6400E">
                    <w:rPr>
                      <w:sz w:val="18"/>
                    </w:rPr>
                    <w:t>Religião</w:t>
                  </w:r>
                </w:p>
                <w:p w14:paraId="38E130AF" w14:textId="1B6E1668" w:rsidR="000702CE" w:rsidRPr="00DA0B98" w:rsidRDefault="000702CE" w:rsidP="000702C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 xml:space="preserve">– </w:t>
                  </w:r>
                  <w:r w:rsidR="005F6906">
                    <w:rPr>
                      <w:sz w:val="18"/>
                    </w:rPr>
                    <w:t>Saber Humano.</w:t>
                  </w:r>
                </w:p>
                <w:p w14:paraId="32157D6C" w14:textId="78F74B9C" w:rsidR="000702CE" w:rsidRPr="00DA0B98" w:rsidRDefault="000702CE" w:rsidP="000702C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="00B6400E"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7D795586" w14:textId="77777777" w:rsidR="000702CE" w:rsidRDefault="000702CE" w:rsidP="000702C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x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32D2E5D9" w14:textId="5FB4CF6F" w:rsidR="000702CE" w:rsidRPr="001653C5" w:rsidRDefault="000702CE" w:rsidP="000702C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06/08/26</w:t>
                  </w:r>
                </w:p>
                <w:p w14:paraId="26EB5349" w14:textId="77777777" w:rsidR="000702CE" w:rsidRDefault="000702CE" w:rsidP="005F65DF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</w:pPr>
                </w:p>
              </w:tc>
            </w:tr>
          </w:tbl>
          <w:p w14:paraId="6EE66C7B" w14:textId="77777777" w:rsidR="000702CE" w:rsidRDefault="000702C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B4E4E7" w14:textId="4CBA6997" w:rsidR="000702CE" w:rsidRPr="00307DB2" w:rsidRDefault="009651FF" w:rsidP="005F65DF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Faça um</w:t>
            </w:r>
            <w:r w:rsidR="00E626A0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texto e compartilhe com seus colegas sobre algo que você </w:t>
            </w:r>
            <w:r w:rsidR="005F6906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tem bastante conhecimento.</w:t>
            </w:r>
          </w:p>
          <w:p w14:paraId="1FCBA7DD" w14:textId="77777777" w:rsidR="000702CE" w:rsidRDefault="000702C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3E0612D" w14:textId="77777777" w:rsidR="000702CE" w:rsidRDefault="000702C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74FB4DE" w14:textId="77777777" w:rsidR="000702CE" w:rsidRDefault="000702C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1D8C918" w14:textId="77777777" w:rsidR="000702CE" w:rsidRDefault="000702C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9040AB7" w14:textId="77777777" w:rsidR="000702CE" w:rsidRDefault="000702C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761D256" w14:textId="77777777" w:rsidR="000702CE" w:rsidRDefault="000702C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F05FEDC" w14:textId="77777777" w:rsidR="00B6400E" w:rsidRDefault="00B6400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387F492" w14:textId="77777777" w:rsidR="00B6400E" w:rsidRDefault="00B6400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B56ECDC" w14:textId="77777777" w:rsidR="00D35512" w:rsidRDefault="00D35512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98F9D4" w14:textId="77777777" w:rsidR="00D35512" w:rsidRDefault="00D35512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ECF14F9" w14:textId="77777777" w:rsidR="00B6400E" w:rsidRDefault="00B6400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A66546" w14:textId="77777777" w:rsidR="00B6400E" w:rsidRDefault="00B6400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D07CA54" w14:textId="77777777" w:rsidR="00B6400E" w:rsidRDefault="00B6400E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907"/>
            </w:tblGrid>
            <w:tr w:rsidR="00B6400E" w14:paraId="434460EA" w14:textId="77777777" w:rsidTr="00774F53">
              <w:tc>
                <w:tcPr>
                  <w:tcW w:w="10907" w:type="dxa"/>
                  <w:tcBorders>
                    <w:top w:val="nil"/>
                    <w:left w:val="nil"/>
                  </w:tcBorders>
                </w:tcPr>
                <w:p w14:paraId="433CF251" w14:textId="77777777" w:rsidR="00B6400E" w:rsidRPr="00652C1F" w:rsidRDefault="00B6400E" w:rsidP="00B6400E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71649D51" wp14:editId="3BF4116E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2023244463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5F9297A" w14:textId="77777777" w:rsidR="00B6400E" w:rsidRDefault="00B6400E" w:rsidP="00B6400E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32B8EC43" wp14:editId="7B4C8FFE">
                                              <wp:extent cx="339435" cy="304800"/>
                                              <wp:effectExtent l="0" t="0" r="3810" b="0"/>
                                              <wp:docPr id="127713331" name="Imagem 12771333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7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649D51" id="_x0000_s1035" type="#_x0000_t202" style="position:absolute;left:0;text-align:left;margin-left:169.65pt;margin-top:-5.6pt;width:48.75pt;height:4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PoI6/JrAgAAQwUAAA4AAAAAAAAAAAAA&#10;AAAALgIAAGRycy9lMm9Eb2MueG1sUEsBAi0AFAAGAAgAAAAhAGULoe7iAAAACgEAAA8AAAAAAAAA&#10;AAAAAAAAxQQAAGRycy9kb3ducmV2LnhtbFBLBQYAAAAABAAEAPMAAADUBQAAAAA=&#10;" filled="f" stroked="f" strokeweight=".5pt">
                            <v:textbox>
                              <w:txbxContent>
                                <w:p w14:paraId="35F9297A" w14:textId="77777777" w:rsidR="00B6400E" w:rsidRDefault="00B6400E" w:rsidP="00B6400E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2B8EC43" wp14:editId="7B4C8FFE">
                                        <wp:extent cx="339435" cy="304800"/>
                                        <wp:effectExtent l="0" t="0" r="3810" b="0"/>
                                        <wp:docPr id="1765860468" name="Imagem 17658604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1428EEC3" w14:textId="77777777" w:rsidR="00B6400E" w:rsidRPr="00652C1F" w:rsidRDefault="00B6400E" w:rsidP="00B6400E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015C6072" w14:textId="77777777" w:rsidR="00B6400E" w:rsidRPr="00652C1F" w:rsidRDefault="00B6400E" w:rsidP="00B6400E">
                  <w:pPr>
                    <w:tabs>
                      <w:tab w:val="left" w:pos="9105"/>
                    </w:tabs>
                    <w:spacing w:before="0" w:line="240" w:lineRule="auto"/>
                    <w:jc w:val="both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4FECB255" w14:textId="77777777" w:rsidR="00B6400E" w:rsidRPr="00DA0B98" w:rsidRDefault="00B6400E" w:rsidP="00B6400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>LAR – Matemática</w:t>
                  </w:r>
                </w:p>
                <w:p w14:paraId="46823435" w14:textId="77777777" w:rsidR="00B6400E" w:rsidRPr="00DA0B98" w:rsidRDefault="00B6400E" w:rsidP="00B6400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>– Polígonos</w:t>
                  </w:r>
                </w:p>
                <w:p w14:paraId="0C19A595" w14:textId="77777777" w:rsidR="00B6400E" w:rsidRPr="00DA0B98" w:rsidRDefault="00B6400E" w:rsidP="00B6400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r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4EF1EDD0" w14:textId="77777777" w:rsidR="00B6400E" w:rsidRDefault="00B6400E" w:rsidP="00B6400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x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323D369B" w14:textId="3B8D077D" w:rsidR="00B6400E" w:rsidRPr="001653C5" w:rsidRDefault="00B6400E" w:rsidP="00B6400E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06/08/26</w:t>
                  </w:r>
                </w:p>
                <w:p w14:paraId="59EBB9D1" w14:textId="77777777" w:rsidR="00B6400E" w:rsidRDefault="00B6400E" w:rsidP="005F65DF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</w:pPr>
                </w:p>
              </w:tc>
            </w:tr>
          </w:tbl>
          <w:p w14:paraId="74D4BF27" w14:textId="77777777" w:rsidR="00774F53" w:rsidRDefault="00774F5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E9E47A" w14:textId="38AA358A" w:rsidR="00FB1D33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8254E8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4AA05CB2" wp14:editId="1C80C58A">
                  <wp:extent cx="6382377" cy="6324600"/>
                  <wp:effectExtent l="0" t="0" r="0" b="0"/>
                  <wp:docPr id="161693695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36957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2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2641" cy="6324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0685AE3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2E6CCD6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62853C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F504978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661ACE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EB5578A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7A774E4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F08FDD2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43D449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50C36F6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E7B49B1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79CD26D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B607263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6A4848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F0896A0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E20D9BD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368CB03" w14:textId="77777777" w:rsidR="008254E8" w:rsidRDefault="008254E8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607B686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3B6FAF6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CE4FFFF" w14:textId="77777777" w:rsidR="00FB1D33" w:rsidRDefault="00FB1D33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907"/>
            </w:tblGrid>
            <w:tr w:rsidR="00FB1D33" w14:paraId="25A31740" w14:textId="77777777" w:rsidTr="00774F53">
              <w:tc>
                <w:tcPr>
                  <w:tcW w:w="10907" w:type="dxa"/>
                  <w:tcBorders>
                    <w:top w:val="nil"/>
                    <w:left w:val="nil"/>
                  </w:tcBorders>
                </w:tcPr>
                <w:p w14:paraId="2227B711" w14:textId="77777777" w:rsidR="00FB1D33" w:rsidRPr="00652C1F" w:rsidRDefault="00FB1D33" w:rsidP="00FB1D33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2E9CDD7E" wp14:editId="52E9E717">
                            <wp:simplePos x="0" y="0"/>
                            <wp:positionH relativeFrom="column">
                              <wp:posOffset>2154555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619125" cy="523875"/>
                            <wp:effectExtent l="0" t="0" r="0" b="0"/>
                            <wp:wrapNone/>
                            <wp:docPr id="238867053" name="Caixa de tex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91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F330BD5" w14:textId="77777777" w:rsidR="00FB1D33" w:rsidRDefault="00FB1D33" w:rsidP="00FB1D33">
                                        <w:r>
                                          <w:rPr>
                                            <w:noProof/>
                                            <w:lang w:eastAsia="pt-BR"/>
                                          </w:rPr>
                                          <w:drawing>
                                            <wp:inline distT="0" distB="0" distL="0" distR="0" wp14:anchorId="6459E4F6" wp14:editId="67B19180">
                                              <wp:extent cx="339435" cy="304800"/>
                                              <wp:effectExtent l="0" t="0" r="3810" b="0"/>
                                              <wp:docPr id="80028530" name="Imagem 80028530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biLevel thresh="75000"/>
                                                        <a:lum bright="-40000" contrast="-40000"/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4206" cy="3090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9CDD7E" id="_x0000_s1036" type="#_x0000_t202" style="position:absolute;left:0;text-align:left;margin-left:169.65pt;margin-top:-5.6pt;width:48.75pt;height:4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stYNFGoCAABEBQAADgAAAAAAAAAAAAAA&#10;AAAuAgAAZHJzL2Uyb0RvYy54bWxQSwECLQAUAAYACAAAACEAZQuh7uIAAAAKAQAADwAAAAAAAAAA&#10;AAAAAADEBAAAZHJzL2Rvd25yZXYueG1sUEsFBgAAAAAEAAQA8wAAANMFAAAAAA==&#10;" filled="f" stroked="f" strokeweight=".5pt">
                            <v:textbox>
                              <w:txbxContent>
                                <w:p w14:paraId="7F330BD5" w14:textId="77777777" w:rsidR="00FB1D33" w:rsidRDefault="00FB1D33" w:rsidP="00FB1D3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459E4F6" wp14:editId="67B19180">
                                        <wp:extent cx="339435" cy="304800"/>
                                        <wp:effectExtent l="0" t="0" r="3810" b="0"/>
                                        <wp:docPr id="2086648494" name="Imagem 20866484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68A6B94D" w14:textId="77777777" w:rsidR="00FB1D33" w:rsidRPr="00652C1F" w:rsidRDefault="00FB1D33" w:rsidP="00FB1D33">
                  <w:pPr>
                    <w:spacing w:before="0" w:line="240" w:lineRule="auto"/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</w:pPr>
                  <w:r w:rsidRPr="00652C1F">
                    <w:rPr>
                      <w:rFonts w:ascii="Georgia" w:eastAsia="Calibri" w:hAnsi="Georgia" w:cs="Times New Roman"/>
                      <w:b/>
                      <w:sz w:val="18"/>
                      <w:szCs w:val="18"/>
                    </w:rPr>
                    <w:t>Colégio João XXIII</w:t>
                  </w:r>
                </w:p>
                <w:p w14:paraId="5F1FACAB" w14:textId="77777777" w:rsidR="00FB1D33" w:rsidRPr="00652C1F" w:rsidRDefault="00FB1D33" w:rsidP="00FB1D33">
                  <w:pPr>
                    <w:tabs>
                      <w:tab w:val="left" w:pos="9105"/>
                    </w:tabs>
                    <w:spacing w:before="0" w:line="240" w:lineRule="auto"/>
                    <w:jc w:val="both"/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i/>
                      <w:sz w:val="18"/>
                      <w:szCs w:val="18"/>
                    </w:rPr>
                    <w:tab/>
                  </w:r>
                </w:p>
                <w:p w14:paraId="5D2FF2F6" w14:textId="169D31C2" w:rsidR="00FB1D33" w:rsidRPr="00DA0B98" w:rsidRDefault="00FB1D33" w:rsidP="00FB1D33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>COMPONENTE CURRICU</w:t>
                  </w:r>
                  <w:r>
                    <w:rPr>
                      <w:sz w:val="18"/>
                    </w:rPr>
                    <w:t>LAR – História</w:t>
                  </w:r>
                </w:p>
                <w:p w14:paraId="1388B537" w14:textId="7E6802A1" w:rsidR="00FB1D33" w:rsidRPr="00DA0B98" w:rsidRDefault="00FB1D33" w:rsidP="00FB1D33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CONTEÚDO ESTUDADO </w:t>
                  </w:r>
                  <w:r>
                    <w:rPr>
                      <w:sz w:val="18"/>
                    </w:rPr>
                    <w:t xml:space="preserve">– </w:t>
                  </w:r>
                  <w:r w:rsidR="00085926">
                    <w:rPr>
                      <w:sz w:val="18"/>
                    </w:rPr>
                    <w:t>O desenvolvimento de atividades econômicas.</w:t>
                  </w:r>
                </w:p>
                <w:p w14:paraId="7E9CBD64" w14:textId="543F27CA" w:rsidR="00FB1D33" w:rsidRPr="00DA0B98" w:rsidRDefault="00FB1D33" w:rsidP="00FB1D33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ATIVIDADE </w:t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 </w:t>
                  </w:r>
                  <w:r w:rsidR="00774F53">
                    <w:rPr>
                      <w:sz w:val="18"/>
                    </w:rPr>
                    <w:t>x</w:t>
                  </w:r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CADERNO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>(    )</w:t>
                  </w:r>
                  <w:proofErr w:type="gramEnd"/>
                  <w:r w:rsidRPr="00DA0B98">
                    <w:rPr>
                      <w:sz w:val="18"/>
                    </w:rPr>
                    <w:t xml:space="preserve"> XEROX</w:t>
                  </w:r>
                </w:p>
                <w:p w14:paraId="5E1AB14B" w14:textId="77777777" w:rsidR="00FB1D33" w:rsidRDefault="00FB1D33" w:rsidP="00FB1D33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r w:rsidRPr="00DA0B98">
                    <w:rPr>
                      <w:sz w:val="18"/>
                    </w:rPr>
                    <w:t xml:space="preserve">PARA </w:t>
                  </w:r>
                  <w:r w:rsidRPr="00DA0B98">
                    <w:rPr>
                      <w:sz w:val="18"/>
                    </w:rPr>
                    <w:tab/>
                  </w:r>
                  <w:r w:rsidRPr="00DA0B98">
                    <w:rPr>
                      <w:sz w:val="18"/>
                    </w:rPr>
                    <w:tab/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( </w:t>
                  </w:r>
                  <w:r>
                    <w:rPr>
                      <w:sz w:val="18"/>
                    </w:rPr>
                    <w:t xml:space="preserve"> x </w:t>
                  </w:r>
                  <w:r w:rsidRPr="00DA0B98">
                    <w:rPr>
                      <w:sz w:val="18"/>
                    </w:rPr>
                    <w:t>)AULA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r w:rsidRPr="00DA0B98">
                    <w:rPr>
                      <w:sz w:val="18"/>
                    </w:rPr>
                    <w:tab/>
                  </w:r>
                  <w:proofErr w:type="gramStart"/>
                  <w:r w:rsidRPr="00DA0B98">
                    <w:rPr>
                      <w:sz w:val="18"/>
                    </w:rPr>
                    <w:tab/>
                    <w:t xml:space="preserve">(  </w:t>
                  </w:r>
                  <w:proofErr w:type="gramEnd"/>
                  <w:r w:rsidRPr="00DA0B98">
                    <w:rPr>
                      <w:sz w:val="18"/>
                    </w:rPr>
                    <w:t xml:space="preserve"> </w:t>
                  </w:r>
                  <w:proofErr w:type="gramStart"/>
                  <w:r w:rsidRPr="00DA0B98">
                    <w:rPr>
                      <w:sz w:val="18"/>
                    </w:rPr>
                    <w:t xml:space="preserve">  )</w:t>
                  </w:r>
                  <w:proofErr w:type="gramEnd"/>
                  <w:r w:rsidRPr="00DA0B98">
                    <w:rPr>
                      <w:sz w:val="18"/>
                    </w:rPr>
                    <w:t xml:space="preserve"> CASA</w:t>
                  </w:r>
                </w:p>
                <w:p w14:paraId="41106FC6" w14:textId="77777777" w:rsidR="00FB1D33" w:rsidRPr="001653C5" w:rsidRDefault="00FB1D33" w:rsidP="00FB1D33">
                  <w:pPr>
                    <w:pStyle w:val="PargrafodaLista"/>
                    <w:numPr>
                      <w:ilvl w:val="0"/>
                      <w:numId w:val="2"/>
                    </w:numPr>
                    <w:spacing w:before="0" w:line="240" w:lineRule="auto"/>
                    <w:jc w:val="both"/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DATA :</w:t>
                  </w:r>
                  <w:proofErr w:type="gramEnd"/>
                  <w:r>
                    <w:rPr>
                      <w:sz w:val="18"/>
                    </w:rPr>
                    <w:t xml:space="preserve">  04/08/26</w:t>
                  </w:r>
                </w:p>
                <w:p w14:paraId="1F980275" w14:textId="77777777" w:rsidR="00FB1D33" w:rsidRDefault="00FB1D33" w:rsidP="005F65DF">
                  <w:pPr>
                    <w:spacing w:before="0" w:line="240" w:lineRule="auto"/>
                    <w:jc w:val="both"/>
                    <w:rPr>
                      <w:rFonts w:ascii="Georgia" w:eastAsia="Calibri" w:hAnsi="Georgia" w:cs="Times New Roman"/>
                      <w:b/>
                      <w:noProof/>
                      <w:sz w:val="16"/>
                      <w:szCs w:val="32"/>
                      <w:lang w:eastAsia="pt-BR"/>
                    </w:rPr>
                  </w:pPr>
                </w:p>
              </w:tc>
            </w:tr>
          </w:tbl>
          <w:p w14:paraId="2BF388AD" w14:textId="77777777" w:rsidR="000702CE" w:rsidRDefault="001F499B" w:rsidP="005F65DF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Qual era o principal objetivo das viagens </w:t>
            </w:r>
            <w:r w:rsidR="009843F2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feitas no território brasileiro por expedições?</w:t>
            </w:r>
          </w:p>
          <w:p w14:paraId="0A5121E4" w14:textId="21636ADD" w:rsidR="009843F2" w:rsidRDefault="009843F2" w:rsidP="005F65DF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Elabore um pequeno texto para a sua resposta.</w:t>
            </w:r>
          </w:p>
          <w:p w14:paraId="6F99DB19" w14:textId="5742A16F" w:rsidR="009843F2" w:rsidRPr="001F499B" w:rsidRDefault="009843F2" w:rsidP="005F65DF">
            <w:p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</w:p>
        </w:tc>
      </w:tr>
    </w:tbl>
    <w:p w14:paraId="0611CEB8" w14:textId="77777777" w:rsidR="00B760D5" w:rsidRPr="001B51E2" w:rsidRDefault="00B760D5" w:rsidP="00B760D5">
      <w:pPr>
        <w:jc w:val="both"/>
        <w:rPr>
          <w:sz w:val="8"/>
        </w:rPr>
      </w:pPr>
    </w:p>
    <w:sectPr w:rsidR="00B760D5" w:rsidRPr="001B51E2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158F"/>
    <w:multiLevelType w:val="hybridMultilevel"/>
    <w:tmpl w:val="F2F8AC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46AF"/>
    <w:multiLevelType w:val="hybridMultilevel"/>
    <w:tmpl w:val="90069C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0931"/>
    <w:multiLevelType w:val="hybridMultilevel"/>
    <w:tmpl w:val="9DB0DFD6"/>
    <w:lvl w:ilvl="0" w:tplc="6A22F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76F19"/>
    <w:multiLevelType w:val="hybridMultilevel"/>
    <w:tmpl w:val="5B7C2F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976AB"/>
    <w:multiLevelType w:val="hybridMultilevel"/>
    <w:tmpl w:val="CF6E5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B2F6E"/>
    <w:multiLevelType w:val="hybridMultilevel"/>
    <w:tmpl w:val="7F765A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E01F9"/>
    <w:multiLevelType w:val="hybridMultilevel"/>
    <w:tmpl w:val="B4EC3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B4F7B"/>
    <w:multiLevelType w:val="multilevel"/>
    <w:tmpl w:val="BDF8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450BAA"/>
    <w:multiLevelType w:val="hybridMultilevel"/>
    <w:tmpl w:val="BA1C45C2"/>
    <w:lvl w:ilvl="0" w:tplc="B49EC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4AB3"/>
    <w:multiLevelType w:val="hybridMultilevel"/>
    <w:tmpl w:val="786ADA5A"/>
    <w:lvl w:ilvl="0" w:tplc="8FF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A1204"/>
    <w:multiLevelType w:val="hybridMultilevel"/>
    <w:tmpl w:val="D7BE36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C1335"/>
    <w:multiLevelType w:val="hybridMultilevel"/>
    <w:tmpl w:val="109A44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04AB3"/>
    <w:multiLevelType w:val="multilevel"/>
    <w:tmpl w:val="0732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82D00"/>
    <w:multiLevelType w:val="hybridMultilevel"/>
    <w:tmpl w:val="7E96C31A"/>
    <w:lvl w:ilvl="0" w:tplc="D7FEC5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4313D"/>
    <w:multiLevelType w:val="hybridMultilevel"/>
    <w:tmpl w:val="73BEC5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51379"/>
    <w:multiLevelType w:val="hybridMultilevel"/>
    <w:tmpl w:val="9EBAB9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90AA4"/>
    <w:multiLevelType w:val="hybridMultilevel"/>
    <w:tmpl w:val="41D6F9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E3C29"/>
    <w:multiLevelType w:val="hybridMultilevel"/>
    <w:tmpl w:val="28E676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175847">
    <w:abstractNumId w:val="15"/>
  </w:num>
  <w:num w:numId="2" w16cid:durableId="1179275858">
    <w:abstractNumId w:val="3"/>
  </w:num>
  <w:num w:numId="3" w16cid:durableId="1106340794">
    <w:abstractNumId w:val="16"/>
  </w:num>
  <w:num w:numId="4" w16cid:durableId="574239077">
    <w:abstractNumId w:val="19"/>
  </w:num>
  <w:num w:numId="5" w16cid:durableId="38748444">
    <w:abstractNumId w:val="20"/>
  </w:num>
  <w:num w:numId="6" w16cid:durableId="1797790453">
    <w:abstractNumId w:val="14"/>
  </w:num>
  <w:num w:numId="7" w16cid:durableId="739988354">
    <w:abstractNumId w:val="5"/>
  </w:num>
  <w:num w:numId="8" w16cid:durableId="442264630">
    <w:abstractNumId w:val="4"/>
  </w:num>
  <w:num w:numId="9" w16cid:durableId="43412420">
    <w:abstractNumId w:val="12"/>
  </w:num>
  <w:num w:numId="10" w16cid:durableId="747112005">
    <w:abstractNumId w:val="6"/>
  </w:num>
  <w:num w:numId="11" w16cid:durableId="1008678347">
    <w:abstractNumId w:val="0"/>
  </w:num>
  <w:num w:numId="12" w16cid:durableId="288709239">
    <w:abstractNumId w:val="9"/>
  </w:num>
  <w:num w:numId="13" w16cid:durableId="946347138">
    <w:abstractNumId w:val="18"/>
  </w:num>
  <w:num w:numId="14" w16cid:durableId="191501615">
    <w:abstractNumId w:val="11"/>
  </w:num>
  <w:num w:numId="15" w16cid:durableId="410586323">
    <w:abstractNumId w:val="2"/>
  </w:num>
  <w:num w:numId="16" w16cid:durableId="1561750286">
    <w:abstractNumId w:val="1"/>
  </w:num>
  <w:num w:numId="17" w16cid:durableId="2095126507">
    <w:abstractNumId w:val="10"/>
  </w:num>
  <w:num w:numId="18" w16cid:durableId="335110092">
    <w:abstractNumId w:val="8"/>
  </w:num>
  <w:num w:numId="19" w16cid:durableId="869999113">
    <w:abstractNumId w:val="7"/>
  </w:num>
  <w:num w:numId="20" w16cid:durableId="425733007">
    <w:abstractNumId w:val="13"/>
  </w:num>
  <w:num w:numId="21" w16cid:durableId="2032534887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6D91"/>
    <w:rsid w:val="00024618"/>
    <w:rsid w:val="0002752C"/>
    <w:rsid w:val="000538D9"/>
    <w:rsid w:val="000702CE"/>
    <w:rsid w:val="0007294F"/>
    <w:rsid w:val="00072C72"/>
    <w:rsid w:val="00085926"/>
    <w:rsid w:val="00086E49"/>
    <w:rsid w:val="00090305"/>
    <w:rsid w:val="0009064E"/>
    <w:rsid w:val="000943C2"/>
    <w:rsid w:val="000C2380"/>
    <w:rsid w:val="000D1296"/>
    <w:rsid w:val="00112483"/>
    <w:rsid w:val="001315AE"/>
    <w:rsid w:val="00135086"/>
    <w:rsid w:val="00142E10"/>
    <w:rsid w:val="0015566F"/>
    <w:rsid w:val="001653C5"/>
    <w:rsid w:val="00166C04"/>
    <w:rsid w:val="00167D6A"/>
    <w:rsid w:val="00172B20"/>
    <w:rsid w:val="001772F5"/>
    <w:rsid w:val="001A28C9"/>
    <w:rsid w:val="001B1AC8"/>
    <w:rsid w:val="001B51E2"/>
    <w:rsid w:val="001C429B"/>
    <w:rsid w:val="001C6C14"/>
    <w:rsid w:val="001D3647"/>
    <w:rsid w:val="001F499B"/>
    <w:rsid w:val="0020257C"/>
    <w:rsid w:val="00210B4C"/>
    <w:rsid w:val="00235A1D"/>
    <w:rsid w:val="00271D0A"/>
    <w:rsid w:val="002C3AC3"/>
    <w:rsid w:val="002C592C"/>
    <w:rsid w:val="002E031E"/>
    <w:rsid w:val="002E2C29"/>
    <w:rsid w:val="002E4CEF"/>
    <w:rsid w:val="003037C4"/>
    <w:rsid w:val="00307DB2"/>
    <w:rsid w:val="003329C4"/>
    <w:rsid w:val="00336123"/>
    <w:rsid w:val="00387A84"/>
    <w:rsid w:val="003A76DE"/>
    <w:rsid w:val="0049597F"/>
    <w:rsid w:val="00495ED5"/>
    <w:rsid w:val="004F0941"/>
    <w:rsid w:val="005052BC"/>
    <w:rsid w:val="0051341F"/>
    <w:rsid w:val="00523504"/>
    <w:rsid w:val="00533104"/>
    <w:rsid w:val="00540356"/>
    <w:rsid w:val="005A1A12"/>
    <w:rsid w:val="005A524D"/>
    <w:rsid w:val="005B7F96"/>
    <w:rsid w:val="005C3274"/>
    <w:rsid w:val="005D3945"/>
    <w:rsid w:val="005E2872"/>
    <w:rsid w:val="005F46A9"/>
    <w:rsid w:val="005F65DF"/>
    <w:rsid w:val="005F6906"/>
    <w:rsid w:val="00624B44"/>
    <w:rsid w:val="00624DAB"/>
    <w:rsid w:val="006258A9"/>
    <w:rsid w:val="0065166A"/>
    <w:rsid w:val="00652C1F"/>
    <w:rsid w:val="0065715D"/>
    <w:rsid w:val="00657B4F"/>
    <w:rsid w:val="006E091E"/>
    <w:rsid w:val="006F2989"/>
    <w:rsid w:val="00717769"/>
    <w:rsid w:val="00722F90"/>
    <w:rsid w:val="00723FF4"/>
    <w:rsid w:val="00774F53"/>
    <w:rsid w:val="007844CD"/>
    <w:rsid w:val="007B11FF"/>
    <w:rsid w:val="007D3841"/>
    <w:rsid w:val="007D6191"/>
    <w:rsid w:val="007D7628"/>
    <w:rsid w:val="008002AE"/>
    <w:rsid w:val="008018B5"/>
    <w:rsid w:val="0081439C"/>
    <w:rsid w:val="008224FC"/>
    <w:rsid w:val="008254E8"/>
    <w:rsid w:val="00860C09"/>
    <w:rsid w:val="008A32EF"/>
    <w:rsid w:val="008B5FA5"/>
    <w:rsid w:val="008C0621"/>
    <w:rsid w:val="008C56F7"/>
    <w:rsid w:val="008C777B"/>
    <w:rsid w:val="00905EEA"/>
    <w:rsid w:val="00914BC0"/>
    <w:rsid w:val="0093415D"/>
    <w:rsid w:val="00960D49"/>
    <w:rsid w:val="009651FF"/>
    <w:rsid w:val="00976B11"/>
    <w:rsid w:val="009843F2"/>
    <w:rsid w:val="009A7F23"/>
    <w:rsid w:val="009B66E2"/>
    <w:rsid w:val="009C7794"/>
    <w:rsid w:val="00A07216"/>
    <w:rsid w:val="00A079E2"/>
    <w:rsid w:val="00A37661"/>
    <w:rsid w:val="00A51086"/>
    <w:rsid w:val="00A5556F"/>
    <w:rsid w:val="00A575AC"/>
    <w:rsid w:val="00A73BDD"/>
    <w:rsid w:val="00AA1CE2"/>
    <w:rsid w:val="00AA23E3"/>
    <w:rsid w:val="00AB47E4"/>
    <w:rsid w:val="00AC38AE"/>
    <w:rsid w:val="00AC6387"/>
    <w:rsid w:val="00AD5795"/>
    <w:rsid w:val="00AD78B1"/>
    <w:rsid w:val="00AE06A9"/>
    <w:rsid w:val="00B35969"/>
    <w:rsid w:val="00B4122A"/>
    <w:rsid w:val="00B4307B"/>
    <w:rsid w:val="00B54D0A"/>
    <w:rsid w:val="00B6400E"/>
    <w:rsid w:val="00B760D5"/>
    <w:rsid w:val="00B90AA1"/>
    <w:rsid w:val="00BD3598"/>
    <w:rsid w:val="00BD74E0"/>
    <w:rsid w:val="00BE3E8A"/>
    <w:rsid w:val="00BF0DE5"/>
    <w:rsid w:val="00C01060"/>
    <w:rsid w:val="00C0329B"/>
    <w:rsid w:val="00C31E56"/>
    <w:rsid w:val="00C6343D"/>
    <w:rsid w:val="00CA4F55"/>
    <w:rsid w:val="00CB2DBB"/>
    <w:rsid w:val="00CE3657"/>
    <w:rsid w:val="00CF51AD"/>
    <w:rsid w:val="00D21883"/>
    <w:rsid w:val="00D240F0"/>
    <w:rsid w:val="00D35512"/>
    <w:rsid w:val="00D373EC"/>
    <w:rsid w:val="00D40B37"/>
    <w:rsid w:val="00D42BA6"/>
    <w:rsid w:val="00D460FC"/>
    <w:rsid w:val="00D5594C"/>
    <w:rsid w:val="00D76EFF"/>
    <w:rsid w:val="00DA0B98"/>
    <w:rsid w:val="00DE1495"/>
    <w:rsid w:val="00DE1BB2"/>
    <w:rsid w:val="00E067DF"/>
    <w:rsid w:val="00E214D6"/>
    <w:rsid w:val="00E37709"/>
    <w:rsid w:val="00E446FB"/>
    <w:rsid w:val="00E56EB0"/>
    <w:rsid w:val="00E626A0"/>
    <w:rsid w:val="00E75302"/>
    <w:rsid w:val="00E82FA4"/>
    <w:rsid w:val="00E872DE"/>
    <w:rsid w:val="00EA1385"/>
    <w:rsid w:val="00EA1401"/>
    <w:rsid w:val="00EA52D4"/>
    <w:rsid w:val="00EC4304"/>
    <w:rsid w:val="00EF0781"/>
    <w:rsid w:val="00EF227B"/>
    <w:rsid w:val="00F21286"/>
    <w:rsid w:val="00F310AA"/>
    <w:rsid w:val="00F41525"/>
    <w:rsid w:val="00F44315"/>
    <w:rsid w:val="00F61CB4"/>
    <w:rsid w:val="00F66DFC"/>
    <w:rsid w:val="00F9488D"/>
    <w:rsid w:val="00FA06EB"/>
    <w:rsid w:val="00FA6D64"/>
    <w:rsid w:val="00FA6F36"/>
    <w:rsid w:val="00FB1D33"/>
    <w:rsid w:val="00FC2A42"/>
    <w:rsid w:val="00FD0F99"/>
    <w:rsid w:val="00FD2B86"/>
    <w:rsid w:val="00FD5D81"/>
    <w:rsid w:val="00FF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3FD0"/>
  <w15:docId w15:val="{66D59F0E-02F6-47C3-B04F-4EDCAD59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F9488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4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1282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COLÉGIO JOÃO XXIII</dc:creator>
  <cp:lastModifiedBy>PC</cp:lastModifiedBy>
  <cp:revision>3</cp:revision>
  <cp:lastPrinted>2026-06-15T12:32:00Z</cp:lastPrinted>
  <dcterms:created xsi:type="dcterms:W3CDTF">2026-07-06T22:12:00Z</dcterms:created>
  <dcterms:modified xsi:type="dcterms:W3CDTF">2026-07-08T14:29:00Z</dcterms:modified>
</cp:coreProperties>
</file>