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1"/>
        <w:gridCol w:w="1831"/>
        <w:gridCol w:w="1832"/>
        <w:gridCol w:w="1831"/>
        <w:gridCol w:w="1831"/>
        <w:gridCol w:w="1832"/>
      </w:tblGrid>
      <w:tr w:rsidR="00B94579" w14:paraId="0768386F" w14:textId="77777777" w:rsidTr="00CE5952">
        <w:tc>
          <w:tcPr>
            <w:tcW w:w="10988" w:type="dxa"/>
            <w:gridSpan w:val="6"/>
          </w:tcPr>
          <w:p w14:paraId="4AD101BF" w14:textId="77777777" w:rsidR="00B94579" w:rsidRPr="00BF0DE5" w:rsidRDefault="00B94579" w:rsidP="00CE5952">
            <w:pPr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50223729" wp14:editId="2D2E60D0">
                  <wp:simplePos x="0" y="0"/>
                  <wp:positionH relativeFrom="column">
                    <wp:posOffset>1265481</wp:posOffset>
                  </wp:positionH>
                  <wp:positionV relativeFrom="paragraph">
                    <wp:posOffset>24991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3CCF68" w14:textId="77777777" w:rsidR="00B94579" w:rsidRPr="00167D6A" w:rsidRDefault="00B94579" w:rsidP="00B9457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6AEDAC82" w14:textId="77777777" w:rsidR="00B94579" w:rsidRDefault="00B94579" w:rsidP="00CE5952">
            <w:pPr>
              <w:rPr>
                <w:b/>
                <w:sz w:val="16"/>
                <w:u w:val="single"/>
              </w:rPr>
            </w:pPr>
          </w:p>
          <w:p w14:paraId="3AFFEE5D" w14:textId="77777777" w:rsidR="00B94579" w:rsidRPr="00BF0DE5" w:rsidRDefault="00B94579" w:rsidP="00B94579">
            <w:pPr>
              <w:jc w:val="center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</w:t>
            </w:r>
            <w:r>
              <w:rPr>
                <w:b/>
                <w:sz w:val="16"/>
                <w:u w:val="single"/>
              </w:rPr>
              <w:t xml:space="preserve"> SEMANAL</w:t>
            </w:r>
            <w:r w:rsidRPr="00167D6A">
              <w:rPr>
                <w:b/>
                <w:sz w:val="16"/>
                <w:u w:val="single"/>
              </w:rPr>
              <w:t xml:space="preserve"> – </w:t>
            </w:r>
            <w:r>
              <w:rPr>
                <w:b/>
                <w:sz w:val="16"/>
                <w:u w:val="single"/>
              </w:rPr>
              <w:t>EDUCAÇÃO INFANTIL</w:t>
            </w:r>
          </w:p>
        </w:tc>
      </w:tr>
      <w:tr w:rsidR="00B94579" w:rsidRPr="00BF0BE0" w14:paraId="68167B67" w14:textId="77777777" w:rsidTr="00CE5952">
        <w:tc>
          <w:tcPr>
            <w:tcW w:w="10988" w:type="dxa"/>
            <w:gridSpan w:val="6"/>
          </w:tcPr>
          <w:p w14:paraId="4449BB36" w14:textId="267B5A3F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761FF9">
              <w:rPr>
                <w:rFonts w:eastAsia="Calibri" w:cstheme="minorHAnsi"/>
                <w:b/>
                <w:sz w:val="20"/>
                <w:szCs w:val="32"/>
              </w:rPr>
              <w:t>MATERNAL I</w:t>
            </w:r>
          </w:p>
          <w:p w14:paraId="5B9FEBFE" w14:textId="77777777" w:rsidR="00B94579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</w:p>
          <w:p w14:paraId="65B8DCE6" w14:textId="19B9E8FC" w:rsidR="00B94579" w:rsidRDefault="00291B6A" w:rsidP="007E5BEA">
            <w:pPr>
              <w:ind w:left="720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EI02CG02/EI02CG03/EI02ET04/EI02EO04/EI02EF03/EI02EF08.</w:t>
            </w:r>
          </w:p>
          <w:p w14:paraId="7FFF451C" w14:textId="77777777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</w:p>
          <w:p w14:paraId="7F0B300A" w14:textId="1659A4A4" w:rsidR="00B94579" w:rsidRPr="00167D6A" w:rsidRDefault="00761FF9" w:rsidP="00761FF9">
            <w:pPr>
              <w:ind w:left="720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VÍDEOS</w:t>
            </w:r>
            <w:r w:rsidR="00CD1BA9">
              <w:rPr>
                <w:rFonts w:eastAsia="Calibri" w:cstheme="minorHAnsi"/>
                <w:b/>
                <w:sz w:val="20"/>
                <w:szCs w:val="32"/>
              </w:rPr>
              <w:t>,</w:t>
            </w:r>
            <w:r>
              <w:rPr>
                <w:rFonts w:eastAsia="Calibri" w:cstheme="minorHAnsi"/>
                <w:b/>
                <w:sz w:val="20"/>
                <w:szCs w:val="32"/>
              </w:rPr>
              <w:t xml:space="preserve"> MÚSICAS</w:t>
            </w:r>
            <w:r w:rsidR="00CD1BA9">
              <w:rPr>
                <w:rFonts w:eastAsia="Calibri" w:cstheme="minorHAnsi"/>
                <w:b/>
                <w:sz w:val="20"/>
                <w:szCs w:val="32"/>
              </w:rPr>
              <w:t xml:space="preserve"> E CONTAÇÕES DE HISTÓRIA.</w:t>
            </w:r>
          </w:p>
          <w:p w14:paraId="6B3EECFC" w14:textId="77777777" w:rsidR="00B94579" w:rsidRPr="00167D6A" w:rsidRDefault="00B94579" w:rsidP="00CE5952">
            <w:pPr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B94579" w:rsidRPr="00BF0BE0" w14:paraId="2038CFF6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418901FF" w14:textId="77777777" w:rsidR="00B94579" w:rsidRDefault="00B94579" w:rsidP="00B94579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723C05" wp14:editId="51757923">
                      <wp:simplePos x="0" y="0"/>
                      <wp:positionH relativeFrom="column">
                        <wp:posOffset>-738</wp:posOffset>
                      </wp:positionH>
                      <wp:positionV relativeFrom="paragraph">
                        <wp:posOffset>-6132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0CD593" id="Conector reto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5pt" to="83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Exo&#10;wg/cAAAABw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401E7CD6" w14:textId="77777777" w:rsidR="00B94579" w:rsidRDefault="00B94579" w:rsidP="00B94579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6CA7F87A" w14:textId="77777777" w:rsidR="00B94579" w:rsidRPr="007D6191" w:rsidRDefault="00B94579" w:rsidP="00B9457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2B50E28" wp14:editId="16ECD1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2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FB0C3B" id="Group 6" o:spid="_x0000_s1026" style="position:absolute;margin-left:0;margin-top:-21.9pt;width:68.45pt;height:33.4pt;z-index:-251653120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2F45F41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2ª FEIRA</w:t>
            </w:r>
          </w:p>
          <w:p w14:paraId="73F6E8B2" w14:textId="2F5454F6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761FF9">
              <w:rPr>
                <w:rFonts w:eastAsia="Calibri" w:cstheme="minorHAnsi"/>
                <w:b/>
                <w:szCs w:val="32"/>
              </w:rPr>
              <w:t xml:space="preserve"> </w:t>
            </w:r>
            <w:r w:rsidR="00C21A27">
              <w:rPr>
                <w:rFonts w:eastAsia="Calibri" w:cstheme="minorHAnsi"/>
                <w:b/>
                <w:szCs w:val="32"/>
              </w:rPr>
              <w:t>03/08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249FBAF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  <w:p w14:paraId="4B4965A1" w14:textId="0735CC1B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C21A27">
              <w:rPr>
                <w:rFonts w:eastAsia="Calibri" w:cstheme="minorHAnsi"/>
                <w:b/>
                <w:szCs w:val="32"/>
              </w:rPr>
              <w:t xml:space="preserve"> 04/08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9CCB165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  <w:p w14:paraId="1CBE5CB7" w14:textId="7B37CA2A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C21A27">
              <w:rPr>
                <w:rFonts w:eastAsia="Calibri" w:cstheme="minorHAnsi"/>
                <w:b/>
                <w:szCs w:val="32"/>
              </w:rPr>
              <w:t xml:space="preserve"> 05/08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4DF796F8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  <w:p w14:paraId="2E6794AB" w14:textId="5D3955B6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DATA:</w:t>
            </w:r>
            <w:r w:rsidR="00C21A27">
              <w:rPr>
                <w:rFonts w:eastAsia="Calibri" w:cstheme="minorHAnsi"/>
                <w:b/>
                <w:szCs w:val="32"/>
              </w:rPr>
              <w:t xml:space="preserve"> 06/08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56BF1F2A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  <w:p w14:paraId="7D1B6D30" w14:textId="36DCB9DE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C21A27">
              <w:rPr>
                <w:rFonts w:eastAsia="Calibri" w:cstheme="minorHAnsi"/>
                <w:b/>
                <w:szCs w:val="32"/>
              </w:rPr>
              <w:t xml:space="preserve"> 07/08</w:t>
            </w:r>
          </w:p>
        </w:tc>
      </w:tr>
      <w:tr w:rsidR="00B94579" w:rsidRPr="00BF0BE0" w14:paraId="234638FE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3E8EDE38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9EFD99F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 w:rsidRPr="00DD56EA">
              <w:rPr>
                <w:rFonts w:eastAsia="Calibri" w:cstheme="minorHAnsi"/>
                <w:b/>
                <w:sz w:val="20"/>
                <w:szCs w:val="32"/>
              </w:rPr>
              <w:t>TEMA TRABALHADO NO DIA</w:t>
            </w:r>
          </w:p>
          <w:p w14:paraId="517C62FB" w14:textId="77777777" w:rsidR="00B94579" w:rsidRPr="00DD56EA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20C5E30B" w14:textId="772197F4" w:rsidR="00B94579" w:rsidRDefault="00DF4B8A" w:rsidP="00726C6E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D9137A">
              <w:rPr>
                <w:rFonts w:eastAsia="Calibri" w:cstheme="minorHAnsi"/>
                <w:bCs/>
                <w:szCs w:val="32"/>
              </w:rPr>
              <w:t xml:space="preserve"> VOLTA ÀS AULAS</w:t>
            </w:r>
          </w:p>
          <w:p w14:paraId="5ECF7402" w14:textId="57A2610B" w:rsidR="00D9137A" w:rsidRDefault="00D9137A" w:rsidP="00726C6E">
            <w:pPr>
              <w:rPr>
                <w:rFonts w:eastAsia="Calibri" w:cstheme="minorHAnsi"/>
                <w:bCs/>
                <w:szCs w:val="32"/>
              </w:rPr>
            </w:pPr>
          </w:p>
          <w:p w14:paraId="0B71C78E" w14:textId="0746EB6E" w:rsidR="00D9137A" w:rsidRPr="00726C6E" w:rsidRDefault="00D9137A" w:rsidP="00726C6E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NUMERAL 4</w:t>
            </w:r>
          </w:p>
          <w:p w14:paraId="62A3DEB5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43A3AB0F" w14:textId="1552936B" w:rsidR="00B94579" w:rsidRPr="00726C6E" w:rsidRDefault="00DF4B8A" w:rsidP="00726C6E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F82957">
              <w:rPr>
                <w:rFonts w:eastAsia="Calibri" w:cstheme="minorHAnsi"/>
                <w:bCs/>
                <w:szCs w:val="32"/>
              </w:rPr>
              <w:t xml:space="preserve"> BRINCANDO COM MOVIMENTOS CORPORAIS</w:t>
            </w:r>
          </w:p>
        </w:tc>
        <w:tc>
          <w:tcPr>
            <w:tcW w:w="1831" w:type="dxa"/>
          </w:tcPr>
          <w:p w14:paraId="78E6281A" w14:textId="0DAFC58C" w:rsidR="00B94579" w:rsidRPr="00726C6E" w:rsidRDefault="00DF4B8A" w:rsidP="00726C6E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F82957">
              <w:rPr>
                <w:rFonts w:eastAsia="Calibri" w:cstheme="minorHAnsi"/>
                <w:bCs/>
                <w:szCs w:val="32"/>
              </w:rPr>
              <w:t xml:space="preserve"> NUMERAL 4</w:t>
            </w:r>
          </w:p>
        </w:tc>
        <w:tc>
          <w:tcPr>
            <w:tcW w:w="1831" w:type="dxa"/>
          </w:tcPr>
          <w:p w14:paraId="309D5C7E" w14:textId="389F88CC" w:rsidR="00B94579" w:rsidRPr="00726C6E" w:rsidRDefault="00DF4B8A" w:rsidP="00726C6E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F82957">
              <w:rPr>
                <w:rFonts w:eastAsia="Calibri" w:cstheme="minorHAnsi"/>
                <w:bCs/>
                <w:szCs w:val="32"/>
              </w:rPr>
              <w:t xml:space="preserve"> RODA DE HISTÓRIA</w:t>
            </w:r>
          </w:p>
        </w:tc>
        <w:tc>
          <w:tcPr>
            <w:tcW w:w="1832" w:type="dxa"/>
          </w:tcPr>
          <w:p w14:paraId="1FF208BF" w14:textId="2985FDDC" w:rsidR="00B94579" w:rsidRPr="00726C6E" w:rsidRDefault="00DF4B8A" w:rsidP="00726C6E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TEMA:</w:t>
            </w:r>
            <w:r w:rsidR="007D56D5">
              <w:rPr>
                <w:rFonts w:eastAsia="Calibri" w:cstheme="minorHAnsi"/>
                <w:bCs/>
                <w:szCs w:val="32"/>
              </w:rPr>
              <w:t xml:space="preserve"> CANTOS PREFERIDOS DO GRUPO 2</w:t>
            </w:r>
          </w:p>
        </w:tc>
      </w:tr>
      <w:tr w:rsidR="00B94579" w:rsidRPr="00BF0BE0" w14:paraId="4B823BAB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58052530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58709620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01</w:t>
            </w:r>
          </w:p>
          <w:p w14:paraId="723C34D8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AC43FE7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5D43718" w14:textId="77777777" w:rsidR="00B94579" w:rsidRPr="00DD56EA" w:rsidRDefault="00B94579" w:rsidP="00CE5952">
            <w:pPr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22480D2D" w14:textId="77777777" w:rsidR="00726C6E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595253B5" w14:textId="412E3CF5" w:rsidR="00B94579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2" w:type="dxa"/>
          </w:tcPr>
          <w:p w14:paraId="3A2BC142" w14:textId="77777777" w:rsidR="00726C6E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4662253D" w14:textId="3BA1CDC7" w:rsidR="00B94579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1" w:type="dxa"/>
          </w:tcPr>
          <w:p w14:paraId="1D2207E0" w14:textId="77777777" w:rsidR="00726C6E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3E3B70DF" w14:textId="3D94DA31" w:rsidR="00B94579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1" w:type="dxa"/>
          </w:tcPr>
          <w:p w14:paraId="3166CE99" w14:textId="77777777" w:rsidR="00726C6E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09660171" w14:textId="50108AEA" w:rsidR="00B94579" w:rsidRPr="00726C6E" w:rsidRDefault="00726C6E" w:rsidP="00726C6E">
            <w:pPr>
              <w:rPr>
                <w:rFonts w:eastAsia="Calibri" w:cstheme="minorHAnsi"/>
                <w:bCs/>
                <w:szCs w:val="32"/>
              </w:rPr>
            </w:pPr>
            <w:r w:rsidRPr="00726C6E">
              <w:rPr>
                <w:rFonts w:eastAsia="Calibri" w:cstheme="minorHAnsi"/>
                <w:bCs/>
                <w:szCs w:val="32"/>
              </w:rPr>
              <w:t>ROTINA</w:t>
            </w:r>
          </w:p>
        </w:tc>
        <w:tc>
          <w:tcPr>
            <w:tcW w:w="1832" w:type="dxa"/>
          </w:tcPr>
          <w:p w14:paraId="58AC29B7" w14:textId="77777777" w:rsidR="00DF4B8A" w:rsidRPr="00DF4B8A" w:rsidRDefault="00DF4B8A" w:rsidP="00DF4B8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ACOLHIMENTO E</w:t>
            </w:r>
          </w:p>
          <w:p w14:paraId="29520B24" w14:textId="5FC9373B" w:rsidR="00B94579" w:rsidRPr="00DF4B8A" w:rsidRDefault="00DF4B8A" w:rsidP="00DF4B8A">
            <w:pPr>
              <w:rPr>
                <w:rFonts w:eastAsia="Calibri" w:cstheme="minorHAnsi"/>
                <w:bCs/>
                <w:szCs w:val="32"/>
              </w:rPr>
            </w:pPr>
            <w:r w:rsidRPr="00DF4B8A">
              <w:rPr>
                <w:rFonts w:eastAsia="Calibri" w:cstheme="minorHAnsi"/>
                <w:bCs/>
                <w:szCs w:val="32"/>
              </w:rPr>
              <w:t>ROTINA</w:t>
            </w:r>
          </w:p>
        </w:tc>
      </w:tr>
      <w:tr w:rsidR="00B94579" w:rsidRPr="00BF0BE0" w14:paraId="3D767FCC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5E37F5EC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3E240AB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39D7A31C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02</w:t>
            </w:r>
          </w:p>
          <w:p w14:paraId="20992B7C" w14:textId="77777777" w:rsidR="00B94579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F26045F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60827F8F" w14:textId="5F33E932" w:rsidR="00B94579" w:rsidRPr="003D6EB1" w:rsidRDefault="003D6EB1" w:rsidP="00CE5952">
            <w:pPr>
              <w:rPr>
                <w:rFonts w:eastAsia="Calibri" w:cstheme="minorHAnsi"/>
                <w:bCs/>
                <w:szCs w:val="32"/>
              </w:rPr>
            </w:pPr>
            <w:r w:rsidRPr="003D6EB1">
              <w:rPr>
                <w:rFonts w:eastAsia="Calibri" w:cstheme="minorHAnsi"/>
                <w:bCs/>
                <w:szCs w:val="32"/>
              </w:rPr>
              <w:t>PARQUINHO</w:t>
            </w:r>
          </w:p>
        </w:tc>
        <w:tc>
          <w:tcPr>
            <w:tcW w:w="1832" w:type="dxa"/>
          </w:tcPr>
          <w:p w14:paraId="096482FE" w14:textId="091FF1F3" w:rsidR="00B94579" w:rsidRPr="003D6EB1" w:rsidRDefault="003D6EB1" w:rsidP="00CE5952">
            <w:pPr>
              <w:rPr>
                <w:rFonts w:eastAsia="Calibri" w:cstheme="minorHAnsi"/>
                <w:bCs/>
                <w:szCs w:val="32"/>
              </w:rPr>
            </w:pPr>
            <w:r w:rsidRPr="003D6EB1">
              <w:rPr>
                <w:rFonts w:eastAsia="Calibri" w:cstheme="minorHAnsi"/>
                <w:bCs/>
                <w:szCs w:val="32"/>
              </w:rPr>
              <w:t>PARQUINHO</w:t>
            </w:r>
          </w:p>
        </w:tc>
        <w:tc>
          <w:tcPr>
            <w:tcW w:w="1831" w:type="dxa"/>
          </w:tcPr>
          <w:p w14:paraId="70020F48" w14:textId="489841C6" w:rsidR="00B94579" w:rsidRPr="003D6EB1" w:rsidRDefault="003D6EB1" w:rsidP="00CE5952">
            <w:pPr>
              <w:rPr>
                <w:rFonts w:eastAsia="Calibri" w:cstheme="minorHAnsi"/>
                <w:bCs/>
                <w:szCs w:val="32"/>
              </w:rPr>
            </w:pPr>
            <w:r w:rsidRPr="003D6EB1">
              <w:rPr>
                <w:rFonts w:eastAsia="Calibri" w:cstheme="minorHAnsi"/>
                <w:bCs/>
                <w:szCs w:val="32"/>
              </w:rPr>
              <w:t>PARQUINHO</w:t>
            </w:r>
          </w:p>
        </w:tc>
        <w:tc>
          <w:tcPr>
            <w:tcW w:w="1831" w:type="dxa"/>
          </w:tcPr>
          <w:p w14:paraId="1A11222A" w14:textId="53EA254D" w:rsidR="00B94579" w:rsidRPr="003D6EB1" w:rsidRDefault="003D6EB1" w:rsidP="00CE5952">
            <w:pPr>
              <w:rPr>
                <w:rFonts w:eastAsia="Calibri" w:cstheme="minorHAnsi"/>
                <w:bCs/>
                <w:szCs w:val="32"/>
              </w:rPr>
            </w:pPr>
            <w:r w:rsidRPr="003D6EB1">
              <w:rPr>
                <w:rFonts w:eastAsia="Calibri" w:cstheme="minorHAnsi"/>
                <w:bCs/>
                <w:szCs w:val="32"/>
              </w:rPr>
              <w:t>PARQUINHO</w:t>
            </w:r>
          </w:p>
        </w:tc>
        <w:tc>
          <w:tcPr>
            <w:tcW w:w="1832" w:type="dxa"/>
          </w:tcPr>
          <w:p w14:paraId="1E58530B" w14:textId="52B75CE4" w:rsidR="00B94579" w:rsidRPr="003D6EB1" w:rsidRDefault="003D6EB1" w:rsidP="00CE5952">
            <w:pPr>
              <w:rPr>
                <w:rFonts w:eastAsia="Calibri" w:cstheme="minorHAnsi"/>
                <w:bCs/>
                <w:szCs w:val="32"/>
              </w:rPr>
            </w:pPr>
            <w:r w:rsidRPr="003D6EB1">
              <w:rPr>
                <w:rFonts w:eastAsia="Calibri" w:cstheme="minorHAnsi"/>
                <w:bCs/>
                <w:szCs w:val="32"/>
              </w:rPr>
              <w:t>PARQUINHO</w:t>
            </w:r>
          </w:p>
        </w:tc>
      </w:tr>
      <w:tr w:rsidR="00B94579" w:rsidRPr="00BF0BE0" w14:paraId="32D2D24C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061194CC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B8607DC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03</w:t>
            </w:r>
          </w:p>
        </w:tc>
        <w:tc>
          <w:tcPr>
            <w:tcW w:w="1831" w:type="dxa"/>
          </w:tcPr>
          <w:p w14:paraId="63BC4E3C" w14:textId="70A51738" w:rsidR="00B94579" w:rsidRPr="00701EBC" w:rsidRDefault="00701EBC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APRESENTAR UMA FICHA COM O NUMERAL E PERGUNTAR QUEM CONHECE E PEDIR QUE COLOQUEM 4 DEDINHOS PARA CIMA.</w:t>
            </w:r>
            <w:r w:rsidR="00BE1092">
              <w:rPr>
                <w:rFonts w:eastAsia="Calibri" w:cstheme="minorHAnsi"/>
                <w:bCs/>
                <w:szCs w:val="32"/>
              </w:rPr>
              <w:t xml:space="preserve"> </w:t>
            </w:r>
            <w:proofErr w:type="gramStart"/>
            <w:r w:rsidR="00BE1092">
              <w:rPr>
                <w:rFonts w:eastAsia="Calibri" w:cstheme="minorHAnsi"/>
                <w:bCs/>
                <w:szCs w:val="32"/>
              </w:rPr>
              <w:t>DEPOIS,PEDIR</w:t>
            </w:r>
            <w:proofErr w:type="gramEnd"/>
            <w:r w:rsidR="00BE1092">
              <w:rPr>
                <w:rFonts w:eastAsia="Calibri" w:cstheme="minorHAnsi"/>
                <w:bCs/>
                <w:szCs w:val="32"/>
              </w:rPr>
              <w:t xml:space="preserve"> QUE CADA CRIANÇA PASSE O DEDO FAZENDO O MOVIMENTO CORRETO.</w:t>
            </w:r>
          </w:p>
          <w:p w14:paraId="738D4A39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0E656BB7" w14:textId="7E504AD0" w:rsidR="00B94579" w:rsidRPr="00F82957" w:rsidRDefault="00F82957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REALIZAÇÃO DA ATIVIDADE DO LIVRO PÁGINA 10.</w:t>
            </w:r>
          </w:p>
        </w:tc>
        <w:tc>
          <w:tcPr>
            <w:tcW w:w="1831" w:type="dxa"/>
          </w:tcPr>
          <w:p w14:paraId="63E1FA75" w14:textId="3B030C26" w:rsidR="00B94579" w:rsidRPr="00A10E28" w:rsidRDefault="00A10E28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PORTFÓLIO: NUMERAL 4.</w:t>
            </w:r>
          </w:p>
        </w:tc>
        <w:tc>
          <w:tcPr>
            <w:tcW w:w="1831" w:type="dxa"/>
          </w:tcPr>
          <w:p w14:paraId="6F52566F" w14:textId="49905BA7" w:rsidR="00F82957" w:rsidRPr="00F82957" w:rsidRDefault="00F82957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REALIZAÇÃO DA ATIVIDADE DO LIVRO PÁGINA 11.</w:t>
            </w:r>
          </w:p>
        </w:tc>
        <w:tc>
          <w:tcPr>
            <w:tcW w:w="1832" w:type="dxa"/>
          </w:tcPr>
          <w:p w14:paraId="44CACACC" w14:textId="4BD05EF0" w:rsidR="007D56D5" w:rsidRPr="007D56D5" w:rsidRDefault="007D56D5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REALIZAÇÃO DA ATIVIDADE DO LIVRO PÁGINA 12.</w:t>
            </w:r>
          </w:p>
        </w:tc>
      </w:tr>
      <w:tr w:rsidR="00B94579" w:rsidRPr="00BF0BE0" w14:paraId="5464672B" w14:textId="77777777" w:rsidTr="00B94579">
        <w:trPr>
          <w:trHeight w:val="1252"/>
        </w:trPr>
        <w:tc>
          <w:tcPr>
            <w:tcW w:w="1831" w:type="dxa"/>
            <w:shd w:val="clear" w:color="auto" w:fill="D9D9D9" w:themeFill="background1" w:themeFillShade="D9"/>
          </w:tcPr>
          <w:p w14:paraId="5CDA6D72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2A5A553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04</w:t>
            </w:r>
          </w:p>
        </w:tc>
        <w:tc>
          <w:tcPr>
            <w:tcW w:w="1831" w:type="dxa"/>
          </w:tcPr>
          <w:p w14:paraId="4F183B8B" w14:textId="292E806A" w:rsidR="00B94579" w:rsidRPr="00C80A23" w:rsidRDefault="00C80A23" w:rsidP="00CE5952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  <w:p w14:paraId="6FB11DEF" w14:textId="77777777" w:rsidR="00B94579" w:rsidRPr="007D6191" w:rsidRDefault="00B94579" w:rsidP="00CE5952">
            <w:pPr>
              <w:jc w:val="both"/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78D63CE0" w14:textId="6B39B9F6" w:rsidR="00B94579" w:rsidRPr="00C80A23" w:rsidRDefault="00C80A23" w:rsidP="00CE5952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</w:tc>
        <w:tc>
          <w:tcPr>
            <w:tcW w:w="1831" w:type="dxa"/>
          </w:tcPr>
          <w:p w14:paraId="4DEA62AC" w14:textId="1B4B3CBB" w:rsidR="00B94579" w:rsidRPr="00C80A23" w:rsidRDefault="00C80A23" w:rsidP="00CE5952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</w:tc>
        <w:tc>
          <w:tcPr>
            <w:tcW w:w="1831" w:type="dxa"/>
          </w:tcPr>
          <w:p w14:paraId="33D83FB8" w14:textId="2BBC9BBB" w:rsidR="00B94579" w:rsidRPr="00C80A23" w:rsidRDefault="00C80A23" w:rsidP="00CE5952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</w:tc>
        <w:tc>
          <w:tcPr>
            <w:tcW w:w="1832" w:type="dxa"/>
          </w:tcPr>
          <w:p w14:paraId="0A114A84" w14:textId="3D28BB65" w:rsidR="00B94579" w:rsidRPr="00C80A23" w:rsidRDefault="00C80A23" w:rsidP="00CE5952">
            <w:pPr>
              <w:rPr>
                <w:rFonts w:eastAsia="Calibri" w:cstheme="minorHAnsi"/>
                <w:bCs/>
                <w:szCs w:val="32"/>
              </w:rPr>
            </w:pPr>
            <w:r w:rsidRPr="00C80A23">
              <w:rPr>
                <w:rFonts w:eastAsia="Calibri" w:cstheme="minorHAnsi"/>
                <w:bCs/>
                <w:szCs w:val="32"/>
              </w:rPr>
              <w:t>RECREIO/LANCHE</w:t>
            </w:r>
          </w:p>
        </w:tc>
      </w:tr>
      <w:tr w:rsidR="00B94579" w:rsidRPr="00BF0BE0" w14:paraId="741FF271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2AD6C5D2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C6FE408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05</w:t>
            </w:r>
          </w:p>
        </w:tc>
        <w:tc>
          <w:tcPr>
            <w:tcW w:w="1831" w:type="dxa"/>
          </w:tcPr>
          <w:p w14:paraId="7A493578" w14:textId="197E9695" w:rsidR="00B94579" w:rsidRPr="00BE1092" w:rsidRDefault="00BE1092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ATIVIDADE EM FOLHA A3.</w:t>
            </w:r>
          </w:p>
          <w:p w14:paraId="31F6996F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5C690852" w14:textId="37A32F31" w:rsidR="00B94579" w:rsidRPr="002B4A0C" w:rsidRDefault="002B4A0C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JOGOS DE ENCAIXE</w:t>
            </w:r>
          </w:p>
        </w:tc>
        <w:tc>
          <w:tcPr>
            <w:tcW w:w="1831" w:type="dxa"/>
          </w:tcPr>
          <w:p w14:paraId="44711931" w14:textId="714F42BE" w:rsidR="00B94579" w:rsidRPr="00BE1092" w:rsidRDefault="00BE1092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PORTFÓLIO: NUMERAL 4.</w:t>
            </w:r>
          </w:p>
        </w:tc>
        <w:tc>
          <w:tcPr>
            <w:tcW w:w="1831" w:type="dxa"/>
          </w:tcPr>
          <w:p w14:paraId="41E039C1" w14:textId="4828D10E" w:rsidR="00B94579" w:rsidRPr="002B4A0C" w:rsidRDefault="002B4A0C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JOGOS DE MONTAR</w:t>
            </w:r>
          </w:p>
        </w:tc>
        <w:tc>
          <w:tcPr>
            <w:tcW w:w="1832" w:type="dxa"/>
          </w:tcPr>
          <w:p w14:paraId="5214697E" w14:textId="1E425AC7" w:rsidR="00B94579" w:rsidRPr="002B4A0C" w:rsidRDefault="002B4A0C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LIVRO ERA UMA VEZ</w:t>
            </w:r>
          </w:p>
        </w:tc>
      </w:tr>
      <w:tr w:rsidR="00B94579" w:rsidRPr="00BF0BE0" w14:paraId="6A2268CD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08A4D9EE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3749431F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06</w:t>
            </w:r>
          </w:p>
          <w:p w14:paraId="10A0D6EE" w14:textId="77777777" w:rsidR="00B94579" w:rsidRPr="00DD56EA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1E9A6616" w14:textId="6A228AB1" w:rsidR="00B94579" w:rsidRPr="00084C40" w:rsidRDefault="00084C40" w:rsidP="00CE5952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244B2C57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72F0D0FB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5C9D549B" w14:textId="77777777" w:rsidR="00084C40" w:rsidRPr="00084C40" w:rsidRDefault="00084C40" w:rsidP="00084C40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1B8E230C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2F1F648E" w14:textId="77777777" w:rsidR="00084C40" w:rsidRPr="00084C40" w:rsidRDefault="00084C40" w:rsidP="00084C40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36E3528F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1" w:type="dxa"/>
          </w:tcPr>
          <w:p w14:paraId="25CC1034" w14:textId="77777777" w:rsidR="00084C40" w:rsidRPr="00084C40" w:rsidRDefault="00084C40" w:rsidP="00084C40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49E31190" w14:textId="77777777" w:rsidR="00B94579" w:rsidRPr="007D6191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32" w:type="dxa"/>
          </w:tcPr>
          <w:p w14:paraId="29B1CFDF" w14:textId="77777777" w:rsidR="00084C40" w:rsidRPr="00084C40" w:rsidRDefault="00084C40" w:rsidP="00084C40">
            <w:pPr>
              <w:rPr>
                <w:rFonts w:eastAsia="Calibri" w:cstheme="minorHAnsi"/>
                <w:bCs/>
                <w:szCs w:val="32"/>
              </w:rPr>
            </w:pPr>
            <w:r>
              <w:rPr>
                <w:rFonts w:eastAsia="Calibri" w:cstheme="minorHAnsi"/>
                <w:bCs/>
                <w:szCs w:val="32"/>
              </w:rPr>
              <w:t>ENSAIO PARA FESTA DOS PAIS</w:t>
            </w:r>
          </w:p>
          <w:p w14:paraId="251E53DC" w14:textId="77777777" w:rsidR="00B94579" w:rsidRDefault="00B94579" w:rsidP="00CE5952">
            <w:pPr>
              <w:rPr>
                <w:rFonts w:eastAsia="Calibri" w:cstheme="minorHAnsi"/>
                <w:b/>
                <w:szCs w:val="32"/>
              </w:rPr>
            </w:pPr>
          </w:p>
          <w:p w14:paraId="2725A472" w14:textId="1EDD2698" w:rsidR="00084C40" w:rsidRPr="007D6191" w:rsidRDefault="00084C40" w:rsidP="00CE595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B94579" w:rsidRPr="00BF0BE0" w14:paraId="59AE2DC0" w14:textId="77777777" w:rsidTr="00CE5952">
        <w:tc>
          <w:tcPr>
            <w:tcW w:w="1831" w:type="dxa"/>
            <w:shd w:val="clear" w:color="auto" w:fill="D9D9D9" w:themeFill="background1" w:themeFillShade="D9"/>
          </w:tcPr>
          <w:p w14:paraId="451B73F0" w14:textId="77777777" w:rsidR="00B94579" w:rsidRDefault="00B94579" w:rsidP="00CE595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93B9481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Saída</w:t>
            </w:r>
          </w:p>
          <w:p w14:paraId="0DBCFC4C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627A483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59DEF235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1831" w:type="dxa"/>
          </w:tcPr>
          <w:p w14:paraId="3D8F8454" w14:textId="77777777" w:rsidR="009C6727" w:rsidRPr="009C6727" w:rsidRDefault="009C6727" w:rsidP="009C6727">
            <w:pPr>
              <w:rPr>
                <w:rFonts w:eastAsia="Calibri" w:cstheme="minorHAnsi"/>
                <w:bCs/>
                <w:szCs w:val="32"/>
              </w:rPr>
            </w:pPr>
            <w:r w:rsidRPr="009C6727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58FEB312" w14:textId="45D452BF" w:rsidR="00B94579" w:rsidRPr="00084C40" w:rsidRDefault="009C6727" w:rsidP="009C6727">
            <w:pPr>
              <w:rPr>
                <w:rFonts w:eastAsia="Calibri" w:cstheme="minorHAnsi"/>
                <w:bCs/>
                <w:szCs w:val="32"/>
              </w:rPr>
            </w:pPr>
            <w:r w:rsidRPr="009C6727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2" w:type="dxa"/>
          </w:tcPr>
          <w:p w14:paraId="6017F223" w14:textId="77777777" w:rsidR="009C6727" w:rsidRPr="009C6727" w:rsidRDefault="009C6727" w:rsidP="009C6727">
            <w:pPr>
              <w:rPr>
                <w:rFonts w:eastAsia="Calibri" w:cstheme="minorHAnsi"/>
                <w:bCs/>
                <w:szCs w:val="32"/>
              </w:rPr>
            </w:pPr>
            <w:r w:rsidRPr="009C6727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3E288EE2" w14:textId="11B118BC" w:rsidR="00B94579" w:rsidRPr="009C6727" w:rsidRDefault="009C6727" w:rsidP="009C6727">
            <w:pPr>
              <w:rPr>
                <w:rFonts w:eastAsia="Calibri" w:cstheme="minorHAnsi"/>
                <w:bCs/>
                <w:szCs w:val="32"/>
              </w:rPr>
            </w:pPr>
            <w:r w:rsidRPr="009C6727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1" w:type="dxa"/>
          </w:tcPr>
          <w:p w14:paraId="294CE3E3" w14:textId="77777777" w:rsidR="00E75C96" w:rsidRPr="00E75C96" w:rsidRDefault="00E75C96" w:rsidP="00E75C96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34FE49AC" w14:textId="05CF50BD" w:rsidR="00B94579" w:rsidRPr="00E75C96" w:rsidRDefault="00E75C96" w:rsidP="00E75C96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1" w:type="dxa"/>
          </w:tcPr>
          <w:p w14:paraId="565803DE" w14:textId="77777777" w:rsidR="00E75C96" w:rsidRPr="00E75C96" w:rsidRDefault="00E75C96" w:rsidP="00E75C96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1A5D0F99" w14:textId="099944ED" w:rsidR="00B94579" w:rsidRPr="00E75C96" w:rsidRDefault="00E75C96" w:rsidP="00E75C96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</w:tc>
        <w:tc>
          <w:tcPr>
            <w:tcW w:w="1832" w:type="dxa"/>
          </w:tcPr>
          <w:p w14:paraId="167B92C4" w14:textId="77777777" w:rsidR="00E75C96" w:rsidRPr="00E75C96" w:rsidRDefault="00E75C96" w:rsidP="00E75C96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DESPEDIDA</w:t>
            </w:r>
          </w:p>
          <w:p w14:paraId="7F2C1853" w14:textId="1DBA1C75" w:rsidR="00B94579" w:rsidRPr="00E75C96" w:rsidRDefault="00E75C96" w:rsidP="00E75C96">
            <w:pPr>
              <w:rPr>
                <w:rFonts w:eastAsia="Calibri" w:cstheme="minorHAnsi"/>
                <w:bCs/>
                <w:szCs w:val="32"/>
              </w:rPr>
            </w:pPr>
            <w:r w:rsidRPr="00E75C96">
              <w:rPr>
                <w:rFonts w:eastAsia="Calibri" w:cstheme="minorHAnsi"/>
                <w:bCs/>
                <w:szCs w:val="32"/>
              </w:rPr>
              <w:t>MUSICAL</w:t>
            </w:r>
          </w:p>
        </w:tc>
      </w:tr>
    </w:tbl>
    <w:p w14:paraId="3577CDE2" w14:textId="77777777" w:rsidR="00B94579" w:rsidRDefault="00B94579"/>
    <w:sectPr w:rsidR="00B94579" w:rsidSect="00B9457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48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878"/>
    <w:rsid w:val="00084C40"/>
    <w:rsid w:val="000B4579"/>
    <w:rsid w:val="00291B6A"/>
    <w:rsid w:val="002A0FB3"/>
    <w:rsid w:val="002B4A0C"/>
    <w:rsid w:val="003D6EB1"/>
    <w:rsid w:val="004B6A6F"/>
    <w:rsid w:val="004C5752"/>
    <w:rsid w:val="004E0845"/>
    <w:rsid w:val="00556492"/>
    <w:rsid w:val="00657FBB"/>
    <w:rsid w:val="00701EBC"/>
    <w:rsid w:val="00726C6E"/>
    <w:rsid w:val="00727EF0"/>
    <w:rsid w:val="00761FF9"/>
    <w:rsid w:val="007D56D5"/>
    <w:rsid w:val="007E5BEA"/>
    <w:rsid w:val="008273B7"/>
    <w:rsid w:val="00891933"/>
    <w:rsid w:val="00921B97"/>
    <w:rsid w:val="009220D0"/>
    <w:rsid w:val="009C6727"/>
    <w:rsid w:val="00A10E28"/>
    <w:rsid w:val="00B1507E"/>
    <w:rsid w:val="00B34B19"/>
    <w:rsid w:val="00B36FD9"/>
    <w:rsid w:val="00B41878"/>
    <w:rsid w:val="00B94579"/>
    <w:rsid w:val="00BC6FAC"/>
    <w:rsid w:val="00BE1092"/>
    <w:rsid w:val="00C21A27"/>
    <w:rsid w:val="00C80A23"/>
    <w:rsid w:val="00CD1BA9"/>
    <w:rsid w:val="00D14237"/>
    <w:rsid w:val="00D9137A"/>
    <w:rsid w:val="00DF4B8A"/>
    <w:rsid w:val="00E75C96"/>
    <w:rsid w:val="00EB49E6"/>
    <w:rsid w:val="00F82957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F0FE"/>
  <w15:docId w15:val="{9A5B5864-7D3A-4211-8C35-2032786E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C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8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41878"/>
    <w:pPr>
      <w:widowControl w:val="0"/>
      <w:autoSpaceDE w:val="0"/>
      <w:autoSpaceDN w:val="0"/>
      <w:spacing w:after="0" w:line="240" w:lineRule="auto"/>
      <w:ind w:left="15"/>
      <w:jc w:val="center"/>
    </w:pPr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59"/>
    <w:rsid w:val="00B94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4579"/>
    <w:pPr>
      <w:spacing w:before="120" w:after="0" w:line="36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72</cp:revision>
  <cp:lastPrinted>2026-08-03T11:40:00Z</cp:lastPrinted>
  <dcterms:created xsi:type="dcterms:W3CDTF">2025-12-30T14:06:00Z</dcterms:created>
  <dcterms:modified xsi:type="dcterms:W3CDTF">2026-08-03T11:41:00Z</dcterms:modified>
</cp:coreProperties>
</file>