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1"/>
        <w:gridCol w:w="1831"/>
        <w:gridCol w:w="1832"/>
        <w:gridCol w:w="1831"/>
        <w:gridCol w:w="1831"/>
        <w:gridCol w:w="1832"/>
      </w:tblGrid>
      <w:tr w:rsidR="00B94579" w14:paraId="04C3EE49" w14:textId="77777777" w:rsidTr="00CE5952">
        <w:tc>
          <w:tcPr>
            <w:tcW w:w="10988" w:type="dxa"/>
            <w:gridSpan w:val="6"/>
          </w:tcPr>
          <w:p w14:paraId="7BB81AE9" w14:textId="77777777" w:rsidR="00B94579" w:rsidRPr="00BF0DE5" w:rsidRDefault="00B94579" w:rsidP="00CE5952">
            <w:pPr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127008E8" wp14:editId="2002AB57">
                  <wp:simplePos x="0" y="0"/>
                  <wp:positionH relativeFrom="column">
                    <wp:posOffset>1265481</wp:posOffset>
                  </wp:positionH>
                  <wp:positionV relativeFrom="paragraph">
                    <wp:posOffset>24991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63" cy="43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ED67F0" w14:textId="77777777" w:rsidR="00B94579" w:rsidRPr="00167D6A" w:rsidRDefault="00B94579" w:rsidP="00B94579">
            <w:pPr>
              <w:jc w:val="center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0EB9465F" w14:textId="77777777" w:rsidR="00B94579" w:rsidRDefault="00B94579" w:rsidP="00CE5952">
            <w:pPr>
              <w:rPr>
                <w:b/>
                <w:sz w:val="16"/>
                <w:u w:val="single"/>
              </w:rPr>
            </w:pPr>
          </w:p>
          <w:p w14:paraId="74CD585D" w14:textId="77777777" w:rsidR="00B94579" w:rsidRPr="00BF0DE5" w:rsidRDefault="00B94579" w:rsidP="00B94579">
            <w:pPr>
              <w:jc w:val="center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</w:t>
            </w:r>
            <w:r>
              <w:rPr>
                <w:b/>
                <w:sz w:val="16"/>
                <w:u w:val="single"/>
              </w:rPr>
              <w:t xml:space="preserve"> SEMANAL</w:t>
            </w:r>
            <w:r w:rsidRPr="00167D6A">
              <w:rPr>
                <w:b/>
                <w:sz w:val="16"/>
                <w:u w:val="single"/>
              </w:rPr>
              <w:t xml:space="preserve"> – </w:t>
            </w:r>
            <w:r>
              <w:rPr>
                <w:b/>
                <w:sz w:val="16"/>
                <w:u w:val="single"/>
              </w:rPr>
              <w:t>EDUCAÇÃO INFANTIL</w:t>
            </w:r>
          </w:p>
        </w:tc>
      </w:tr>
      <w:tr w:rsidR="00B94579" w:rsidRPr="00BF0BE0" w14:paraId="63EA93A9" w14:textId="77777777" w:rsidTr="00CE5952">
        <w:tc>
          <w:tcPr>
            <w:tcW w:w="10988" w:type="dxa"/>
            <w:gridSpan w:val="6"/>
          </w:tcPr>
          <w:p w14:paraId="6B991BCB" w14:textId="3722ABCC" w:rsidR="00B94579" w:rsidRPr="00EC4304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0E3FC0">
              <w:rPr>
                <w:rFonts w:eastAsia="Calibri" w:cstheme="minorHAnsi"/>
                <w:b/>
                <w:sz w:val="20"/>
                <w:szCs w:val="32"/>
              </w:rPr>
              <w:t>MATERNAL I</w:t>
            </w:r>
          </w:p>
          <w:p w14:paraId="6BCC1A34" w14:textId="77777777" w:rsidR="00B94579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</w:p>
          <w:p w14:paraId="3CD43A44" w14:textId="6E4713B2" w:rsidR="00B94579" w:rsidRDefault="002D5310" w:rsidP="002D5310">
            <w:pPr>
              <w:ind w:left="720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EI02EO06/EI02TS02/EI02ET04/EI02EF01/EI02EF04/EI02EO06/EI02EO04/EI02EO05/EI02ET07</w:t>
            </w:r>
          </w:p>
          <w:p w14:paraId="34CC0564" w14:textId="77777777" w:rsidR="00B94579" w:rsidRPr="00EC4304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</w:p>
          <w:p w14:paraId="11F79A22" w14:textId="6F30793D" w:rsidR="00B94579" w:rsidRPr="00167D6A" w:rsidRDefault="000E3FC0" w:rsidP="000E3FC0">
            <w:pPr>
              <w:ind w:left="720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MÚSICAS, VÍDEOS E CONTAÇÕES DE HISTÓRIAS.</w:t>
            </w:r>
          </w:p>
          <w:p w14:paraId="62E0C4CB" w14:textId="77777777" w:rsidR="00B94579" w:rsidRPr="00167D6A" w:rsidRDefault="00B94579" w:rsidP="00CE5952">
            <w:pPr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B94579" w:rsidRPr="00BF0BE0" w14:paraId="11B5BDA9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392F9429" w14:textId="77777777" w:rsidR="00B94579" w:rsidRDefault="00B94579" w:rsidP="00B94579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EA5063" wp14:editId="281AC31A">
                      <wp:simplePos x="0" y="0"/>
                      <wp:positionH relativeFrom="column">
                        <wp:posOffset>-738</wp:posOffset>
                      </wp:positionH>
                      <wp:positionV relativeFrom="paragraph">
                        <wp:posOffset>-6132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C87C00" id="Conector reto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5pt" to="83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Exo&#10;wg/cAAAABw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7153B398" w14:textId="77777777" w:rsidR="00B94579" w:rsidRDefault="00B94579" w:rsidP="00B94579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331DD218" w14:textId="77777777" w:rsidR="00B94579" w:rsidRPr="007D6191" w:rsidRDefault="00B94579" w:rsidP="00B9457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5BB8DD2" wp14:editId="273C6E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2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866AEA" id="Group 6" o:spid="_x0000_s1026" style="position:absolute;margin-left:0;margin-top:-21.9pt;width:68.45pt;height:33.4pt;z-index:-251653120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1A11B092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2ª FEIRA</w:t>
            </w:r>
          </w:p>
          <w:p w14:paraId="33AFA050" w14:textId="5110D9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945B92">
              <w:rPr>
                <w:rFonts w:eastAsia="Calibri" w:cstheme="minorHAnsi"/>
                <w:b/>
                <w:szCs w:val="32"/>
              </w:rPr>
              <w:t xml:space="preserve"> 10/08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73A5FDA4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  <w:p w14:paraId="420081F3" w14:textId="73A4DACA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945B92">
              <w:rPr>
                <w:rFonts w:eastAsia="Calibri" w:cstheme="minorHAnsi"/>
                <w:b/>
                <w:szCs w:val="32"/>
              </w:rPr>
              <w:t xml:space="preserve"> 11/08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28862D68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  <w:p w14:paraId="3E88B85C" w14:textId="74C9DEE8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945B92">
              <w:rPr>
                <w:rFonts w:eastAsia="Calibri" w:cstheme="minorHAnsi"/>
                <w:b/>
                <w:szCs w:val="32"/>
              </w:rPr>
              <w:t xml:space="preserve"> 12/08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1E158980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  <w:p w14:paraId="3B48B271" w14:textId="7DEF4E9B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</w:t>
            </w:r>
            <w:r w:rsidR="00945B92">
              <w:rPr>
                <w:rFonts w:eastAsia="Calibri" w:cstheme="minorHAnsi"/>
                <w:b/>
                <w:szCs w:val="32"/>
              </w:rPr>
              <w:t xml:space="preserve"> 13/08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EF262B4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  <w:p w14:paraId="63C1826F" w14:textId="7F0398AA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945B92">
              <w:rPr>
                <w:rFonts w:eastAsia="Calibri" w:cstheme="minorHAnsi"/>
                <w:b/>
                <w:szCs w:val="32"/>
              </w:rPr>
              <w:t xml:space="preserve"> 14/08</w:t>
            </w:r>
          </w:p>
        </w:tc>
      </w:tr>
      <w:tr w:rsidR="00B94579" w:rsidRPr="00BF0BE0" w14:paraId="6125C9DC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0439AE00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33D4F2EB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 w:rsidRPr="00DD56EA">
              <w:rPr>
                <w:rFonts w:eastAsia="Calibri" w:cstheme="minorHAnsi"/>
                <w:b/>
                <w:sz w:val="20"/>
                <w:szCs w:val="32"/>
              </w:rPr>
              <w:t>TEMA TRABALHADO NO DIA</w:t>
            </w:r>
          </w:p>
          <w:p w14:paraId="0B77EEB3" w14:textId="77777777" w:rsidR="00B94579" w:rsidRPr="00DD56EA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3A8101CB" w14:textId="788F1F93" w:rsidR="00B94579" w:rsidRDefault="00D169F8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3E3B0B">
              <w:rPr>
                <w:rFonts w:eastAsia="Calibri" w:cstheme="minorHAnsi"/>
                <w:bCs/>
                <w:szCs w:val="32"/>
              </w:rPr>
              <w:t xml:space="preserve"> PROJETO SAS – BELINHA VISITA SUA SALA DE AULA</w:t>
            </w:r>
            <w:r w:rsidR="008934D9">
              <w:rPr>
                <w:rFonts w:eastAsia="Calibri" w:cstheme="minorHAnsi"/>
                <w:bCs/>
                <w:szCs w:val="32"/>
              </w:rPr>
              <w:t>.</w:t>
            </w:r>
          </w:p>
          <w:p w14:paraId="25BB35C7" w14:textId="1A0AD203" w:rsidR="008934D9" w:rsidRDefault="008934D9" w:rsidP="00CE5952">
            <w:pPr>
              <w:rPr>
                <w:rFonts w:eastAsia="Calibri" w:cstheme="minorHAnsi"/>
                <w:bCs/>
                <w:szCs w:val="32"/>
              </w:rPr>
            </w:pPr>
          </w:p>
          <w:p w14:paraId="2C2771D7" w14:textId="1FBE8227" w:rsidR="008934D9" w:rsidRPr="00D169F8" w:rsidRDefault="008934D9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PROJETO DIA DOS PAIS</w:t>
            </w:r>
          </w:p>
          <w:p w14:paraId="022EA13E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6B3494D8" w14:textId="00BC6404" w:rsidR="003E3B0B" w:rsidRPr="00D169F8" w:rsidRDefault="00D169F8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3E3B0B">
              <w:rPr>
                <w:rFonts w:eastAsia="Calibri" w:cstheme="minorHAnsi"/>
                <w:bCs/>
                <w:szCs w:val="32"/>
              </w:rPr>
              <w:t xml:space="preserve"> PROJETO SAS – BELINHA VISITA SUA SALA DE AULA</w:t>
            </w:r>
          </w:p>
          <w:p w14:paraId="1A0F10E0" w14:textId="77777777" w:rsidR="00B94579" w:rsidRDefault="00B94579" w:rsidP="00CE5952">
            <w:pPr>
              <w:rPr>
                <w:rFonts w:eastAsia="Calibri" w:cstheme="minorHAnsi"/>
                <w:bCs/>
                <w:szCs w:val="32"/>
              </w:rPr>
            </w:pPr>
          </w:p>
          <w:p w14:paraId="4F072E8E" w14:textId="77777777" w:rsidR="008934D9" w:rsidRPr="00D169F8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PROJETO DIA DOS PAIS</w:t>
            </w:r>
          </w:p>
          <w:p w14:paraId="51EC687E" w14:textId="02B5F89B" w:rsidR="008934D9" w:rsidRPr="00D169F8" w:rsidRDefault="008934D9" w:rsidP="00CE5952">
            <w:pPr>
              <w:rPr>
                <w:rFonts w:eastAsia="Calibri" w:cstheme="minorHAnsi"/>
                <w:bCs/>
                <w:szCs w:val="32"/>
              </w:rPr>
            </w:pPr>
          </w:p>
        </w:tc>
        <w:tc>
          <w:tcPr>
            <w:tcW w:w="1831" w:type="dxa"/>
          </w:tcPr>
          <w:p w14:paraId="70BBEB15" w14:textId="1F3D181C" w:rsidR="003E3B0B" w:rsidRPr="00D169F8" w:rsidRDefault="00D169F8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3E3B0B">
              <w:rPr>
                <w:rFonts w:eastAsia="Calibri" w:cstheme="minorHAnsi"/>
                <w:bCs/>
                <w:szCs w:val="32"/>
              </w:rPr>
              <w:t xml:space="preserve">  PROJETO SAS – BELINHA VISITA SUA SALA DE AULA</w:t>
            </w:r>
          </w:p>
          <w:p w14:paraId="73D7CA0C" w14:textId="77777777" w:rsidR="00B94579" w:rsidRDefault="00B94579" w:rsidP="00CE5952">
            <w:pPr>
              <w:rPr>
                <w:rFonts w:eastAsia="Calibri" w:cstheme="minorHAnsi"/>
                <w:bCs/>
                <w:szCs w:val="32"/>
              </w:rPr>
            </w:pPr>
          </w:p>
          <w:p w14:paraId="386F2FB0" w14:textId="77777777" w:rsidR="008934D9" w:rsidRPr="00D169F8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PROJETO DIA DOS PAIS</w:t>
            </w:r>
          </w:p>
          <w:p w14:paraId="7571809D" w14:textId="555D356F" w:rsidR="008934D9" w:rsidRPr="00D169F8" w:rsidRDefault="008934D9" w:rsidP="00CE5952">
            <w:pPr>
              <w:rPr>
                <w:rFonts w:eastAsia="Calibri" w:cstheme="minorHAnsi"/>
                <w:bCs/>
                <w:szCs w:val="32"/>
              </w:rPr>
            </w:pPr>
          </w:p>
        </w:tc>
        <w:tc>
          <w:tcPr>
            <w:tcW w:w="1831" w:type="dxa"/>
          </w:tcPr>
          <w:p w14:paraId="6FDD3447" w14:textId="472CDD93" w:rsidR="003E3B0B" w:rsidRPr="00D169F8" w:rsidRDefault="00D169F8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3E3B0B">
              <w:rPr>
                <w:rFonts w:eastAsia="Calibri" w:cstheme="minorHAnsi"/>
                <w:bCs/>
                <w:szCs w:val="32"/>
              </w:rPr>
              <w:t xml:space="preserve">  PROJETO SAS – BELINHA VISITA SUA SALA DE AULA</w:t>
            </w:r>
          </w:p>
          <w:p w14:paraId="3B4D9B2F" w14:textId="77777777" w:rsidR="00B94579" w:rsidRDefault="00B94579" w:rsidP="00CE5952">
            <w:pPr>
              <w:rPr>
                <w:rFonts w:eastAsia="Calibri" w:cstheme="minorHAnsi"/>
                <w:bCs/>
                <w:szCs w:val="32"/>
              </w:rPr>
            </w:pPr>
          </w:p>
          <w:p w14:paraId="2B4720BC" w14:textId="77777777" w:rsidR="008934D9" w:rsidRPr="00D169F8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PROJETO DIA DOS PAIS</w:t>
            </w:r>
          </w:p>
          <w:p w14:paraId="1E600BE3" w14:textId="0A24A7FF" w:rsidR="008934D9" w:rsidRPr="00D169F8" w:rsidRDefault="008934D9" w:rsidP="00CE5952">
            <w:pPr>
              <w:rPr>
                <w:rFonts w:eastAsia="Calibri" w:cstheme="minorHAnsi"/>
                <w:bCs/>
                <w:szCs w:val="32"/>
              </w:rPr>
            </w:pPr>
          </w:p>
        </w:tc>
        <w:tc>
          <w:tcPr>
            <w:tcW w:w="1832" w:type="dxa"/>
          </w:tcPr>
          <w:p w14:paraId="42BD9934" w14:textId="554EB2C4" w:rsidR="003E3B0B" w:rsidRPr="00D169F8" w:rsidRDefault="00D169F8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3E3B0B">
              <w:rPr>
                <w:rFonts w:eastAsia="Calibri" w:cstheme="minorHAnsi"/>
                <w:bCs/>
                <w:szCs w:val="32"/>
              </w:rPr>
              <w:t xml:space="preserve">  PROJETO SAS – BELINHA VISITA SUA SALA DE AULA</w:t>
            </w:r>
          </w:p>
          <w:p w14:paraId="3C9140C3" w14:textId="7EAB4770" w:rsidR="00B94579" w:rsidRDefault="00B94579" w:rsidP="00CE5952">
            <w:pPr>
              <w:rPr>
                <w:rFonts w:eastAsia="Calibri" w:cstheme="minorHAnsi"/>
                <w:bCs/>
                <w:szCs w:val="32"/>
              </w:rPr>
            </w:pPr>
          </w:p>
          <w:p w14:paraId="7F77243A" w14:textId="77777777" w:rsidR="008934D9" w:rsidRPr="00D169F8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PROJETO DIA DOS PAIS</w:t>
            </w:r>
          </w:p>
          <w:p w14:paraId="65B4B8E3" w14:textId="77BA2E5B" w:rsidR="00D169F8" w:rsidRPr="00D169F8" w:rsidRDefault="00D169F8" w:rsidP="00CE5952">
            <w:pPr>
              <w:rPr>
                <w:rFonts w:eastAsia="Calibri" w:cstheme="minorHAnsi"/>
                <w:bCs/>
                <w:szCs w:val="32"/>
              </w:rPr>
            </w:pPr>
          </w:p>
        </w:tc>
      </w:tr>
      <w:tr w:rsidR="00B94579" w:rsidRPr="00BF0BE0" w14:paraId="7E163DD8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01BDDE42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C043B94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01</w:t>
            </w:r>
          </w:p>
          <w:p w14:paraId="796E800B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1F3330B1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9DFB22C" w14:textId="77777777" w:rsidR="00B94579" w:rsidRPr="00DD56EA" w:rsidRDefault="00B94579" w:rsidP="00CE5952">
            <w:pPr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1831" w:type="dxa"/>
          </w:tcPr>
          <w:p w14:paraId="4F50C723" w14:textId="77777777" w:rsidR="006A210A" w:rsidRPr="00DF4B8A" w:rsidRDefault="006A210A" w:rsidP="006A210A">
            <w:pPr>
              <w:rPr>
                <w:rFonts w:eastAsia="Calibri" w:cstheme="minorHAnsi"/>
                <w:bCs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65C2FA7A" w14:textId="68F467E6" w:rsidR="00B94579" w:rsidRPr="007D6191" w:rsidRDefault="006A210A" w:rsidP="006A210A">
            <w:pPr>
              <w:rPr>
                <w:rFonts w:eastAsia="Calibri" w:cstheme="minorHAnsi"/>
                <w:b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ROTINA</w:t>
            </w:r>
          </w:p>
        </w:tc>
        <w:tc>
          <w:tcPr>
            <w:tcW w:w="1832" w:type="dxa"/>
          </w:tcPr>
          <w:p w14:paraId="0342C8C3" w14:textId="77777777" w:rsidR="006A210A" w:rsidRPr="00DF4B8A" w:rsidRDefault="006A210A" w:rsidP="006A210A">
            <w:pPr>
              <w:rPr>
                <w:rFonts w:eastAsia="Calibri" w:cstheme="minorHAnsi"/>
                <w:bCs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041018E1" w14:textId="341C8B07" w:rsidR="00B94579" w:rsidRPr="007D6191" w:rsidRDefault="006A210A" w:rsidP="006A210A">
            <w:pPr>
              <w:rPr>
                <w:rFonts w:eastAsia="Calibri" w:cstheme="minorHAnsi"/>
                <w:b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ROTINA</w:t>
            </w:r>
          </w:p>
        </w:tc>
        <w:tc>
          <w:tcPr>
            <w:tcW w:w="1831" w:type="dxa"/>
          </w:tcPr>
          <w:p w14:paraId="460E4923" w14:textId="77777777" w:rsidR="006A210A" w:rsidRPr="00DF4B8A" w:rsidRDefault="006A210A" w:rsidP="006A210A">
            <w:pPr>
              <w:rPr>
                <w:rFonts w:eastAsia="Calibri" w:cstheme="minorHAnsi"/>
                <w:bCs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78971B32" w14:textId="2D189A09" w:rsidR="00B94579" w:rsidRPr="007D6191" w:rsidRDefault="006A210A" w:rsidP="006A210A">
            <w:pPr>
              <w:rPr>
                <w:rFonts w:eastAsia="Calibri" w:cstheme="minorHAnsi"/>
                <w:b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ROTINA</w:t>
            </w:r>
          </w:p>
        </w:tc>
        <w:tc>
          <w:tcPr>
            <w:tcW w:w="1831" w:type="dxa"/>
          </w:tcPr>
          <w:p w14:paraId="23DA0857" w14:textId="77777777" w:rsidR="006A210A" w:rsidRPr="00DF4B8A" w:rsidRDefault="006A210A" w:rsidP="006A210A">
            <w:pPr>
              <w:rPr>
                <w:rFonts w:eastAsia="Calibri" w:cstheme="minorHAnsi"/>
                <w:bCs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57FB347D" w14:textId="7E7EA680" w:rsidR="00B94579" w:rsidRPr="007D6191" w:rsidRDefault="006A210A" w:rsidP="006A210A">
            <w:pPr>
              <w:rPr>
                <w:rFonts w:eastAsia="Calibri" w:cstheme="minorHAnsi"/>
                <w:b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ROTINA</w:t>
            </w:r>
          </w:p>
        </w:tc>
        <w:tc>
          <w:tcPr>
            <w:tcW w:w="1832" w:type="dxa"/>
          </w:tcPr>
          <w:p w14:paraId="5BC685D8" w14:textId="77777777" w:rsidR="006A210A" w:rsidRPr="00DF4B8A" w:rsidRDefault="006A210A" w:rsidP="006A210A">
            <w:pPr>
              <w:rPr>
                <w:rFonts w:eastAsia="Calibri" w:cstheme="minorHAnsi"/>
                <w:bCs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6B7AEDBE" w14:textId="77777777" w:rsidR="00B94579" w:rsidRDefault="006A210A" w:rsidP="006A210A">
            <w:pPr>
              <w:rPr>
                <w:rFonts w:eastAsia="Calibri" w:cstheme="minorHAnsi"/>
                <w:bCs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ROTINA</w:t>
            </w:r>
          </w:p>
          <w:p w14:paraId="5B198BD4" w14:textId="0A9AB0BD" w:rsidR="006A210A" w:rsidRPr="007D6191" w:rsidRDefault="006A210A" w:rsidP="006A210A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B94579" w:rsidRPr="00BF0BE0" w14:paraId="6AB0FD05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364F9502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26144C37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3BC8F54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02</w:t>
            </w:r>
          </w:p>
          <w:p w14:paraId="23D36FF2" w14:textId="77777777" w:rsidR="00B94579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17A5615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1831" w:type="dxa"/>
          </w:tcPr>
          <w:p w14:paraId="4D451BD3" w14:textId="04CC6110" w:rsidR="00B94579" w:rsidRPr="00BB64EB" w:rsidRDefault="00BB64EB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</w:t>
            </w:r>
            <w:r w:rsidR="008934D9">
              <w:rPr>
                <w:rFonts w:eastAsia="Calibri" w:cstheme="minorHAnsi"/>
                <w:bCs/>
                <w:szCs w:val="32"/>
              </w:rPr>
              <w:t>ROJETO DIA DOS PAIS - ARTESANATO</w:t>
            </w:r>
          </w:p>
        </w:tc>
        <w:tc>
          <w:tcPr>
            <w:tcW w:w="1832" w:type="dxa"/>
          </w:tcPr>
          <w:p w14:paraId="6F495055" w14:textId="6AAD598E" w:rsidR="00B94579" w:rsidRPr="007D6191" w:rsidRDefault="008934D9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PROJETO DIA DOS PAIS - CARTAZ</w:t>
            </w:r>
          </w:p>
        </w:tc>
        <w:tc>
          <w:tcPr>
            <w:tcW w:w="1831" w:type="dxa"/>
          </w:tcPr>
          <w:p w14:paraId="6A9BBAA6" w14:textId="0F12C11D" w:rsidR="00B94579" w:rsidRPr="007D6191" w:rsidRDefault="008934D9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PROJETO DIA DOS PAIS - CARTÃO</w:t>
            </w:r>
          </w:p>
        </w:tc>
        <w:tc>
          <w:tcPr>
            <w:tcW w:w="1831" w:type="dxa"/>
          </w:tcPr>
          <w:p w14:paraId="73545030" w14:textId="13B177DB" w:rsidR="00B94579" w:rsidRPr="007D6191" w:rsidRDefault="00BB64EB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PARQUINHO</w:t>
            </w:r>
          </w:p>
        </w:tc>
        <w:tc>
          <w:tcPr>
            <w:tcW w:w="1832" w:type="dxa"/>
          </w:tcPr>
          <w:p w14:paraId="45234811" w14:textId="722EACA4" w:rsidR="00B94579" w:rsidRDefault="008934D9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PARQUINHO</w:t>
            </w:r>
          </w:p>
          <w:p w14:paraId="04953222" w14:textId="009DE9E9" w:rsidR="00BB64EB" w:rsidRPr="003E3B0B" w:rsidRDefault="00BB64EB" w:rsidP="00CE5952">
            <w:pPr>
              <w:rPr>
                <w:rFonts w:eastAsia="Calibri" w:cstheme="minorHAnsi"/>
                <w:bCs/>
                <w:szCs w:val="32"/>
              </w:rPr>
            </w:pPr>
          </w:p>
        </w:tc>
      </w:tr>
      <w:tr w:rsidR="00B94579" w:rsidRPr="00BF0BE0" w14:paraId="07F84212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22E78B46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27D6C9D5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03</w:t>
            </w:r>
          </w:p>
        </w:tc>
        <w:tc>
          <w:tcPr>
            <w:tcW w:w="1831" w:type="dxa"/>
          </w:tcPr>
          <w:p w14:paraId="6AC3FF75" w14:textId="07C105A5" w:rsidR="003E3B0B" w:rsidRPr="00D169F8" w:rsidRDefault="003E3B0B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 xml:space="preserve"> PROJETO SAS – BELINHA VISITA SUA SALA DE AULA</w:t>
            </w:r>
          </w:p>
          <w:p w14:paraId="6E861032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2828515E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2DC638B9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287AE62D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7A5832CA" w14:textId="13024204" w:rsidR="003E3B0B" w:rsidRPr="00D169F8" w:rsidRDefault="003E3B0B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 xml:space="preserve"> PROJETO SAS – BELINHA VISITA SUA SALA DE AULA</w:t>
            </w:r>
          </w:p>
          <w:p w14:paraId="0DDD2571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06AC3ABB" w14:textId="58AB5A56" w:rsidR="003E3B0B" w:rsidRPr="00D169F8" w:rsidRDefault="003E3B0B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 xml:space="preserve"> PROJETO SAS – BELINHA VISITA SUA SALA DE AULA</w:t>
            </w:r>
          </w:p>
          <w:p w14:paraId="77F21266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56D6D49B" w14:textId="40B568A3" w:rsidR="003E3B0B" w:rsidRPr="00D169F8" w:rsidRDefault="003E3B0B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 xml:space="preserve"> PROJETO SAS – BELINHA VISITA SUA SALA DE AULA</w:t>
            </w:r>
          </w:p>
          <w:p w14:paraId="1CB8D5A8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2012D059" w14:textId="0A7C156D" w:rsidR="003E3B0B" w:rsidRPr="00D169F8" w:rsidRDefault="003E3B0B" w:rsidP="003E3B0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 xml:space="preserve"> PROJETO SAS – BELINHA VISITA SUA SALA DE AULA</w:t>
            </w:r>
          </w:p>
          <w:p w14:paraId="6EAAECD1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79E95895" w14:textId="5DB7C91B" w:rsidR="003E3B0B" w:rsidRPr="007D6191" w:rsidRDefault="003E3B0B" w:rsidP="00CE5952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B94579" w:rsidRPr="00BF0BE0" w14:paraId="26AC5FF8" w14:textId="77777777" w:rsidTr="00B94579">
        <w:trPr>
          <w:trHeight w:val="1252"/>
        </w:trPr>
        <w:tc>
          <w:tcPr>
            <w:tcW w:w="1831" w:type="dxa"/>
            <w:shd w:val="clear" w:color="auto" w:fill="D9D9D9" w:themeFill="background1" w:themeFillShade="D9"/>
          </w:tcPr>
          <w:p w14:paraId="5A0B5C6B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0E55156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04</w:t>
            </w:r>
          </w:p>
        </w:tc>
        <w:tc>
          <w:tcPr>
            <w:tcW w:w="1831" w:type="dxa"/>
          </w:tcPr>
          <w:p w14:paraId="0E53C4DB" w14:textId="77777777" w:rsidR="00BB64EB" w:rsidRPr="00C80A23" w:rsidRDefault="00BB64EB" w:rsidP="00BB64EB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  <w:p w14:paraId="49ACE948" w14:textId="4002C1DC" w:rsidR="00BB64EB" w:rsidRPr="007D6191" w:rsidRDefault="00BB64EB" w:rsidP="00CE5952">
            <w:pPr>
              <w:jc w:val="both"/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4A07189A" w14:textId="77777777" w:rsidR="00BB64EB" w:rsidRPr="00C80A23" w:rsidRDefault="00BB64EB" w:rsidP="00BB64EB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  <w:p w14:paraId="097E5463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5A201FCF" w14:textId="77777777" w:rsidR="005E146A" w:rsidRPr="00C80A23" w:rsidRDefault="005E146A" w:rsidP="005E146A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  <w:p w14:paraId="3FE5EC7D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4E781CA7" w14:textId="0CEECAC7" w:rsidR="005E146A" w:rsidRPr="007D6191" w:rsidRDefault="005E146A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0D47BAEB" w14:textId="77777777" w:rsidR="00BB64EB" w:rsidRPr="00C80A23" w:rsidRDefault="00BB64EB" w:rsidP="00BB64EB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  <w:p w14:paraId="70EFFF78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3D5C08EC" w14:textId="77777777" w:rsidR="005E146A" w:rsidRPr="00C80A23" w:rsidRDefault="005E146A" w:rsidP="005E146A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  <w:p w14:paraId="61507D64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42287F67" w14:textId="78654D39" w:rsidR="005E146A" w:rsidRPr="007D6191" w:rsidRDefault="005E146A" w:rsidP="00CE5952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B94579" w:rsidRPr="00BF0BE0" w14:paraId="526CC8AF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3DEA86DC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94470A0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05</w:t>
            </w:r>
          </w:p>
        </w:tc>
        <w:tc>
          <w:tcPr>
            <w:tcW w:w="1831" w:type="dxa"/>
          </w:tcPr>
          <w:p w14:paraId="3FD5C974" w14:textId="7E9FD1E6" w:rsidR="00B94579" w:rsidRDefault="009E5235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REALIZAÇÃO DA ATIVIDADE DO LIVRO PÁGINA 13.</w:t>
            </w:r>
          </w:p>
          <w:p w14:paraId="1EC1A984" w14:textId="77777777" w:rsidR="009E5235" w:rsidRDefault="009E5235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079E2CDD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5A2BE19E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607B413D" w14:textId="61A2A860" w:rsidR="00B94579" w:rsidRPr="00EC4B6B" w:rsidRDefault="00D93C53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PORTFÓLIO: DIA DO ESTUDANTE.</w:t>
            </w:r>
          </w:p>
        </w:tc>
        <w:tc>
          <w:tcPr>
            <w:tcW w:w="1831" w:type="dxa"/>
          </w:tcPr>
          <w:p w14:paraId="7382AF01" w14:textId="265950A9" w:rsidR="00B94579" w:rsidRPr="007D6191" w:rsidRDefault="009E523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REALIZAÇÃO DA ATIVIDADE DO LIVRO PÁGINA 14.</w:t>
            </w:r>
          </w:p>
        </w:tc>
        <w:tc>
          <w:tcPr>
            <w:tcW w:w="1831" w:type="dxa"/>
          </w:tcPr>
          <w:p w14:paraId="0720AEF7" w14:textId="00AFB449" w:rsidR="00EC4B6B" w:rsidRDefault="00EC4B6B" w:rsidP="00EC4B6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ATIVIDADE DE COORDENAÇÃO MOTORA:</w:t>
            </w:r>
          </w:p>
          <w:p w14:paraId="77809E24" w14:textId="17FD78FF" w:rsidR="00EC4B6B" w:rsidRPr="00EC4B6B" w:rsidRDefault="00EC4B6B" w:rsidP="00EC4B6B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ATIVIDADE EM FOLHA A3.</w:t>
            </w:r>
          </w:p>
        </w:tc>
        <w:tc>
          <w:tcPr>
            <w:tcW w:w="1832" w:type="dxa"/>
          </w:tcPr>
          <w:p w14:paraId="3FFBC9C7" w14:textId="77777777" w:rsidR="00B94579" w:rsidRDefault="005E146A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REALIZAÇÃO DA ATIVIDADE DO LIVRO PÁGINA 15.</w:t>
            </w:r>
          </w:p>
          <w:p w14:paraId="1C3FB0C2" w14:textId="45E36739" w:rsidR="005E146A" w:rsidRPr="007D6191" w:rsidRDefault="005E146A" w:rsidP="00CE5952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2161C1" w:rsidRPr="00BF0BE0" w14:paraId="06BABE3E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325BC2FB" w14:textId="77777777" w:rsidR="002161C1" w:rsidRPr="00DD56EA" w:rsidRDefault="002161C1" w:rsidP="002161C1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553F61F" w14:textId="77777777" w:rsidR="002161C1" w:rsidRPr="00DD56EA" w:rsidRDefault="002161C1" w:rsidP="002161C1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06</w:t>
            </w:r>
          </w:p>
          <w:p w14:paraId="0115BC10" w14:textId="77777777" w:rsidR="002161C1" w:rsidRPr="00DD56EA" w:rsidRDefault="002161C1" w:rsidP="002161C1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1831" w:type="dxa"/>
          </w:tcPr>
          <w:p w14:paraId="36D68832" w14:textId="77777777" w:rsidR="002161C1" w:rsidRPr="00084C40" w:rsidRDefault="002161C1" w:rsidP="002161C1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5F33BD87" w14:textId="77777777" w:rsidR="002161C1" w:rsidRDefault="002161C1" w:rsidP="002161C1">
            <w:pPr>
              <w:rPr>
                <w:rFonts w:eastAsia="Calibri" w:cstheme="minorHAnsi"/>
                <w:b/>
                <w:szCs w:val="32"/>
              </w:rPr>
            </w:pPr>
          </w:p>
          <w:p w14:paraId="0608116A" w14:textId="77777777" w:rsidR="002161C1" w:rsidRPr="007D6191" w:rsidRDefault="002161C1" w:rsidP="002161C1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6DC4D204" w14:textId="77777777" w:rsidR="002161C1" w:rsidRPr="00084C40" w:rsidRDefault="002161C1" w:rsidP="002161C1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32B9E1A2" w14:textId="77777777" w:rsidR="002161C1" w:rsidRDefault="002161C1" w:rsidP="002161C1">
            <w:pPr>
              <w:rPr>
                <w:rFonts w:eastAsia="Calibri" w:cstheme="minorHAnsi"/>
                <w:b/>
                <w:szCs w:val="32"/>
              </w:rPr>
            </w:pPr>
          </w:p>
          <w:p w14:paraId="7E90C59A" w14:textId="77777777" w:rsidR="002161C1" w:rsidRPr="007D6191" w:rsidRDefault="002161C1" w:rsidP="002161C1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180A0911" w14:textId="77777777" w:rsidR="002161C1" w:rsidRPr="00084C40" w:rsidRDefault="002161C1" w:rsidP="002161C1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540A7F7B" w14:textId="77777777" w:rsidR="002161C1" w:rsidRDefault="002161C1" w:rsidP="002161C1">
            <w:pPr>
              <w:rPr>
                <w:rFonts w:eastAsia="Calibri" w:cstheme="minorHAnsi"/>
                <w:b/>
                <w:szCs w:val="32"/>
              </w:rPr>
            </w:pPr>
          </w:p>
          <w:p w14:paraId="12F9AAB2" w14:textId="77777777" w:rsidR="002161C1" w:rsidRPr="007D6191" w:rsidRDefault="002161C1" w:rsidP="002161C1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71755F36" w14:textId="77777777" w:rsidR="002161C1" w:rsidRPr="00084C40" w:rsidRDefault="002161C1" w:rsidP="002161C1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0F162AFC" w14:textId="318FD058" w:rsidR="002161C1" w:rsidRPr="007D6191" w:rsidRDefault="002161C1" w:rsidP="002161C1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607BC17D" w14:textId="251FC7DE" w:rsidR="008934D9" w:rsidRPr="008934D9" w:rsidRDefault="008934D9" w:rsidP="002161C1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GERAL PARA FESTA DOS PAIS</w:t>
            </w:r>
          </w:p>
        </w:tc>
      </w:tr>
      <w:tr w:rsidR="002161C1" w:rsidRPr="00BF0BE0" w14:paraId="2388295E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4520FE3B" w14:textId="77777777" w:rsidR="002161C1" w:rsidRDefault="002161C1" w:rsidP="002161C1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1DC5EFA2" w14:textId="77777777" w:rsidR="002161C1" w:rsidRDefault="002161C1" w:rsidP="002161C1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Saída</w:t>
            </w:r>
          </w:p>
          <w:p w14:paraId="4D86D74B" w14:textId="77777777" w:rsidR="002161C1" w:rsidRDefault="002161C1" w:rsidP="002161C1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8FE2FFD" w14:textId="77777777" w:rsidR="002161C1" w:rsidRDefault="002161C1" w:rsidP="002161C1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5A83CB49" w14:textId="77777777" w:rsidR="002161C1" w:rsidRPr="00DD56EA" w:rsidRDefault="002161C1" w:rsidP="002161C1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1831" w:type="dxa"/>
          </w:tcPr>
          <w:p w14:paraId="7658685C" w14:textId="77777777" w:rsidR="008934D9" w:rsidRPr="00E75C96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0D1A8936" w14:textId="38A87620" w:rsidR="002161C1" w:rsidRDefault="008934D9" w:rsidP="008934D9">
            <w:pPr>
              <w:rPr>
                <w:rFonts w:eastAsia="Calibri" w:cstheme="minorHAnsi"/>
                <w:b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MUSICAL</w:t>
            </w:r>
          </w:p>
        </w:tc>
        <w:tc>
          <w:tcPr>
            <w:tcW w:w="1832" w:type="dxa"/>
          </w:tcPr>
          <w:p w14:paraId="31C88843" w14:textId="77777777" w:rsidR="008934D9" w:rsidRPr="00E75C96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4E0EA05A" w14:textId="7520359F" w:rsidR="002161C1" w:rsidRPr="007D6191" w:rsidRDefault="008934D9" w:rsidP="008934D9">
            <w:pPr>
              <w:rPr>
                <w:rFonts w:eastAsia="Calibri" w:cstheme="minorHAnsi"/>
                <w:b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MUSICAL</w:t>
            </w:r>
          </w:p>
        </w:tc>
        <w:tc>
          <w:tcPr>
            <w:tcW w:w="1831" w:type="dxa"/>
          </w:tcPr>
          <w:p w14:paraId="6FB6194F" w14:textId="77777777" w:rsidR="008934D9" w:rsidRPr="00E75C96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222A7E54" w14:textId="37F5D1FA" w:rsidR="002161C1" w:rsidRPr="007D6191" w:rsidRDefault="008934D9" w:rsidP="008934D9">
            <w:pPr>
              <w:rPr>
                <w:rFonts w:eastAsia="Calibri" w:cstheme="minorHAnsi"/>
                <w:b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MUSICAL</w:t>
            </w:r>
          </w:p>
        </w:tc>
        <w:tc>
          <w:tcPr>
            <w:tcW w:w="1831" w:type="dxa"/>
          </w:tcPr>
          <w:p w14:paraId="6C853B69" w14:textId="77777777" w:rsidR="008934D9" w:rsidRPr="00E75C96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533D29FE" w14:textId="4E4511F2" w:rsidR="002161C1" w:rsidRPr="007D6191" w:rsidRDefault="008934D9" w:rsidP="008934D9">
            <w:pPr>
              <w:rPr>
                <w:rFonts w:eastAsia="Calibri" w:cstheme="minorHAnsi"/>
                <w:b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MUSICAL</w:t>
            </w:r>
          </w:p>
        </w:tc>
        <w:tc>
          <w:tcPr>
            <w:tcW w:w="1832" w:type="dxa"/>
          </w:tcPr>
          <w:p w14:paraId="4ACE52D8" w14:textId="77777777" w:rsidR="008934D9" w:rsidRPr="00E75C96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03E04F46" w14:textId="77777777" w:rsidR="002161C1" w:rsidRDefault="008934D9" w:rsidP="008934D9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MUSICAL</w:t>
            </w:r>
          </w:p>
          <w:p w14:paraId="6C80C811" w14:textId="6FB16799" w:rsidR="008934D9" w:rsidRPr="007D6191" w:rsidRDefault="008934D9" w:rsidP="008934D9">
            <w:pPr>
              <w:rPr>
                <w:rFonts w:eastAsia="Calibri" w:cstheme="minorHAnsi"/>
                <w:b/>
                <w:szCs w:val="32"/>
              </w:rPr>
            </w:pPr>
          </w:p>
        </w:tc>
      </w:tr>
    </w:tbl>
    <w:p w14:paraId="75DE6DB8" w14:textId="77777777" w:rsidR="00B94579" w:rsidRPr="009E1105" w:rsidRDefault="00B94579" w:rsidP="00B94579">
      <w:pPr>
        <w:rPr>
          <w:sz w:val="4"/>
          <w:szCs w:val="4"/>
        </w:rPr>
      </w:pPr>
    </w:p>
    <w:p w14:paraId="7124236D" w14:textId="77777777" w:rsidR="00B94579" w:rsidRDefault="00B94579"/>
    <w:sectPr w:rsidR="00B94579" w:rsidSect="00B9457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44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878"/>
    <w:rsid w:val="000E3FC0"/>
    <w:rsid w:val="002161C1"/>
    <w:rsid w:val="002D5310"/>
    <w:rsid w:val="003E3B0B"/>
    <w:rsid w:val="005A6CCD"/>
    <w:rsid w:val="005E146A"/>
    <w:rsid w:val="00610A0A"/>
    <w:rsid w:val="00625226"/>
    <w:rsid w:val="00625FA1"/>
    <w:rsid w:val="0063467D"/>
    <w:rsid w:val="006A210A"/>
    <w:rsid w:val="00796D6D"/>
    <w:rsid w:val="007E2854"/>
    <w:rsid w:val="00800E7B"/>
    <w:rsid w:val="008934D9"/>
    <w:rsid w:val="00945B92"/>
    <w:rsid w:val="0096479D"/>
    <w:rsid w:val="00984379"/>
    <w:rsid w:val="009E1105"/>
    <w:rsid w:val="009E5235"/>
    <w:rsid w:val="00B41878"/>
    <w:rsid w:val="00B94579"/>
    <w:rsid w:val="00BB64EB"/>
    <w:rsid w:val="00BE7C4B"/>
    <w:rsid w:val="00D169F8"/>
    <w:rsid w:val="00D93C53"/>
    <w:rsid w:val="00E90119"/>
    <w:rsid w:val="00EB49E6"/>
    <w:rsid w:val="00EC207B"/>
    <w:rsid w:val="00EC4B6B"/>
    <w:rsid w:val="00EE4C5A"/>
    <w:rsid w:val="00F11480"/>
    <w:rsid w:val="00F84624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CC1C"/>
  <w15:docId w15:val="{9A5B5864-7D3A-4211-8C35-2032786E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B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8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41878"/>
    <w:pPr>
      <w:widowControl w:val="0"/>
      <w:autoSpaceDE w:val="0"/>
      <w:autoSpaceDN w:val="0"/>
      <w:spacing w:after="0" w:line="240" w:lineRule="auto"/>
      <w:ind w:left="15"/>
      <w:jc w:val="center"/>
    </w:pPr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59"/>
    <w:rsid w:val="00B94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4579"/>
    <w:pPr>
      <w:spacing w:before="120" w:after="0" w:line="360" w:lineRule="auto"/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66</cp:revision>
  <cp:lastPrinted>2026-08-03T11:42:00Z</cp:lastPrinted>
  <dcterms:created xsi:type="dcterms:W3CDTF">2025-12-30T14:06:00Z</dcterms:created>
  <dcterms:modified xsi:type="dcterms:W3CDTF">2026-08-03T11:42:00Z</dcterms:modified>
</cp:coreProperties>
</file>