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1000" w:type="dxa"/>
        <w:tblLayout w:type="fixed"/>
        <w:tblLook w:val="04A0" w:firstRow="1" w:lastRow="0" w:firstColumn="1" w:lastColumn="0" w:noHBand="0" w:noVBand="1"/>
      </w:tblPr>
      <w:tblGrid>
        <w:gridCol w:w="1385"/>
        <w:gridCol w:w="1834"/>
        <w:gridCol w:w="1945"/>
        <w:gridCol w:w="1945"/>
        <w:gridCol w:w="1945"/>
        <w:gridCol w:w="1946"/>
      </w:tblGrid>
      <w:tr w:rsidR="00423918" w14:paraId="0383D7A7" w14:textId="77777777">
        <w:trPr>
          <w:trHeight w:val="821"/>
        </w:trPr>
        <w:tc>
          <w:tcPr>
            <w:tcW w:w="11000" w:type="dxa"/>
            <w:gridSpan w:val="6"/>
          </w:tcPr>
          <w:p w14:paraId="62118D52" w14:textId="77777777" w:rsidR="00423918" w:rsidRDefault="00B53AFA">
            <w:pPr>
              <w:spacing w:after="0" w:line="240" w:lineRule="auto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05C4CFA9" wp14:editId="0B2AF10A">
                  <wp:simplePos x="0" y="0"/>
                  <wp:positionH relativeFrom="column">
                    <wp:posOffset>1264920</wp:posOffset>
                  </wp:positionH>
                  <wp:positionV relativeFrom="paragraph">
                    <wp:posOffset>24765</wp:posOffset>
                  </wp:positionV>
                  <wp:extent cx="481330" cy="43243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8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63" cy="43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6676A44" w14:textId="77777777" w:rsidR="00423918" w:rsidRDefault="00B53AFA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5864869F" w14:textId="77777777" w:rsidR="00423918" w:rsidRDefault="00423918">
            <w:pPr>
              <w:spacing w:after="0" w:line="240" w:lineRule="auto"/>
              <w:rPr>
                <w:b/>
                <w:sz w:val="16"/>
                <w:u w:val="single"/>
              </w:rPr>
            </w:pPr>
          </w:p>
          <w:p w14:paraId="238D6C63" w14:textId="77777777" w:rsidR="00423918" w:rsidRDefault="00B53AFA">
            <w:pPr>
              <w:spacing w:after="0" w:line="240" w:lineRule="auto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16"/>
                <w:u w:val="single"/>
              </w:rPr>
              <w:t>PLANEJAMENTO SEMANAL – EDUCAÇÃO INFANTIL</w:t>
            </w:r>
          </w:p>
        </w:tc>
      </w:tr>
      <w:tr w:rsidR="00423918" w14:paraId="00383CE3" w14:textId="77777777">
        <w:trPr>
          <w:trHeight w:val="1181"/>
        </w:trPr>
        <w:tc>
          <w:tcPr>
            <w:tcW w:w="11000" w:type="dxa"/>
            <w:gridSpan w:val="6"/>
          </w:tcPr>
          <w:p w14:paraId="73F4D24B" w14:textId="77777777" w:rsidR="00423918" w:rsidRDefault="00B53AFA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</w:t>
            </w:r>
            <w:proofErr w:type="gramStart"/>
            <w:r>
              <w:rPr>
                <w:rFonts w:eastAsia="Calibri" w:cstheme="minorHAnsi"/>
                <w:b/>
                <w:sz w:val="20"/>
                <w:szCs w:val="32"/>
              </w:rPr>
              <w:t>ANO :</w:t>
            </w:r>
            <w:proofErr w:type="gramEnd"/>
            <w:r>
              <w:rPr>
                <w:rFonts w:eastAsia="Calibri" w:cstheme="minorHAnsi"/>
                <w:b/>
                <w:sz w:val="20"/>
                <w:szCs w:val="32"/>
              </w:rPr>
              <w:t xml:space="preserve"> PRÉ I.</w:t>
            </w:r>
          </w:p>
          <w:p w14:paraId="12348308" w14:textId="77777777" w:rsidR="00423918" w:rsidRDefault="00B53AFA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BNCC: HABILIDADES TRABALHADAS NA SEMANA: EI03EO02/EI03CG01/EI03ET01/EI03ET05/EI03CG02/ EI03EOF03/EI03CO03/ </w:t>
            </w:r>
          </w:p>
          <w:p w14:paraId="03938015" w14:textId="77777777" w:rsidR="00423918" w:rsidRDefault="00B53AFA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ATIVIDADE DO PORTAL SAS PARA </w:t>
            </w:r>
            <w:proofErr w:type="spellStart"/>
            <w:r>
              <w:rPr>
                <w:rFonts w:eastAsia="Calibri" w:cstheme="minorHAnsi"/>
                <w:b/>
                <w:sz w:val="20"/>
                <w:szCs w:val="32"/>
              </w:rPr>
              <w:t>APOIO:youtube</w:t>
            </w:r>
            <w:proofErr w:type="spellEnd"/>
          </w:p>
          <w:p w14:paraId="4CA5659E" w14:textId="77777777" w:rsidR="00423918" w:rsidRDefault="00423918">
            <w:pPr>
              <w:spacing w:after="0" w:line="240" w:lineRule="auto"/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423918" w14:paraId="60E92826" w14:textId="77777777">
        <w:trPr>
          <w:trHeight w:val="662"/>
        </w:trPr>
        <w:tc>
          <w:tcPr>
            <w:tcW w:w="1385" w:type="dxa"/>
            <w:shd w:val="clear" w:color="auto" w:fill="D9D9D9" w:themeFill="background1" w:themeFillShade="D9"/>
          </w:tcPr>
          <w:p w14:paraId="088485D1" w14:textId="77777777" w:rsidR="00423918" w:rsidRDefault="00B53AFA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19CA41" wp14:editId="587108B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-5715</wp:posOffset>
                      </wp:positionV>
                      <wp:extent cx="1065530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F54142" id="Conector Reto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45pt" to="83.8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OPB&#10;fZncAAAABg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5F0E62FD" w14:textId="77777777" w:rsidR="00423918" w:rsidRDefault="00423918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45F877BD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3690E6F" wp14:editId="705B6E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-278130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2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3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ABCC3D" id="Group 6" o:spid="_x0000_s1026" style="position:absolute;margin-left:0;margin-top:-21.9pt;width:68.45pt;height:33.4pt;z-index:-251656192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834" w:type="dxa"/>
            <w:shd w:val="clear" w:color="auto" w:fill="D9D9D9" w:themeFill="background1" w:themeFillShade="D9"/>
          </w:tcPr>
          <w:p w14:paraId="68167788" w14:textId="77777777" w:rsidR="00423918" w:rsidRDefault="00B53AFA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2ª FEIRA</w:t>
            </w:r>
          </w:p>
          <w:p w14:paraId="40F48F7F" w14:textId="59C9665C" w:rsidR="00423918" w:rsidRDefault="00902DBE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DATA: 10.08</w:t>
            </w:r>
          </w:p>
        </w:tc>
        <w:tc>
          <w:tcPr>
            <w:tcW w:w="1945" w:type="dxa"/>
            <w:shd w:val="clear" w:color="auto" w:fill="D9D9D9" w:themeFill="background1" w:themeFillShade="D9"/>
          </w:tcPr>
          <w:p w14:paraId="0131D4FB" w14:textId="77777777" w:rsidR="00423918" w:rsidRDefault="00B53AFA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3ª FEIRA</w:t>
            </w:r>
          </w:p>
          <w:p w14:paraId="6FC44C7D" w14:textId="7A8BD53C" w:rsidR="00423918" w:rsidRDefault="00902DBE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DATA: 11.08</w:t>
            </w:r>
          </w:p>
        </w:tc>
        <w:tc>
          <w:tcPr>
            <w:tcW w:w="1945" w:type="dxa"/>
            <w:shd w:val="clear" w:color="auto" w:fill="D9D9D9" w:themeFill="background1" w:themeFillShade="D9"/>
          </w:tcPr>
          <w:p w14:paraId="58B7572A" w14:textId="77777777" w:rsidR="00423918" w:rsidRDefault="00B53AFA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4ª FEIRA</w:t>
            </w:r>
          </w:p>
          <w:p w14:paraId="0C97C01A" w14:textId="5F822DAF" w:rsidR="00423918" w:rsidRDefault="00902DBE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DATA: 12.08</w:t>
            </w:r>
          </w:p>
        </w:tc>
        <w:tc>
          <w:tcPr>
            <w:tcW w:w="1945" w:type="dxa"/>
            <w:shd w:val="clear" w:color="auto" w:fill="D9D9D9" w:themeFill="background1" w:themeFillShade="D9"/>
          </w:tcPr>
          <w:p w14:paraId="34B150C1" w14:textId="77777777" w:rsidR="00423918" w:rsidRDefault="00B53AFA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5ª FEIRA</w:t>
            </w:r>
          </w:p>
          <w:p w14:paraId="1173D582" w14:textId="38F30E8E" w:rsidR="00423918" w:rsidRDefault="00902DBE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DATA: 13.08</w:t>
            </w:r>
          </w:p>
        </w:tc>
        <w:tc>
          <w:tcPr>
            <w:tcW w:w="1946" w:type="dxa"/>
            <w:shd w:val="clear" w:color="auto" w:fill="D9D9D9" w:themeFill="background1" w:themeFillShade="D9"/>
          </w:tcPr>
          <w:p w14:paraId="23D28417" w14:textId="77777777" w:rsidR="00423918" w:rsidRDefault="00B53AFA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6ª FEIRA</w:t>
            </w:r>
          </w:p>
          <w:p w14:paraId="5E22321B" w14:textId="503741BE" w:rsidR="00423918" w:rsidRDefault="00902DBE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DATA: 14.08</w:t>
            </w:r>
          </w:p>
        </w:tc>
      </w:tr>
      <w:tr w:rsidR="00423918" w14:paraId="7A4070B1" w14:textId="77777777" w:rsidTr="0003615F">
        <w:trPr>
          <w:trHeight w:val="1000"/>
        </w:trPr>
        <w:tc>
          <w:tcPr>
            <w:tcW w:w="1385" w:type="dxa"/>
            <w:shd w:val="clear" w:color="auto" w:fill="D9D9D9" w:themeFill="background1" w:themeFillShade="D9"/>
          </w:tcPr>
          <w:p w14:paraId="6BB61AAF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42AA675" w14:textId="77777777" w:rsidR="00423918" w:rsidRDefault="00B53AFA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TEMA TRABALHADO NO DIA</w:t>
            </w:r>
          </w:p>
          <w:p w14:paraId="3340AC2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834" w:type="dxa"/>
          </w:tcPr>
          <w:p w14:paraId="5318F8E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637FC32" w14:textId="77777777" w:rsidR="00423918" w:rsidRDefault="00902DBE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  <w:highlight w:val="yellow"/>
              </w:rPr>
              <w:t xml:space="preserve">INÍCIO DO </w:t>
            </w:r>
            <w:r w:rsidRPr="00902DBE">
              <w:rPr>
                <w:rFonts w:eastAsia="Calibri" w:cstheme="minorHAnsi"/>
                <w:b/>
                <w:sz w:val="16"/>
                <w:szCs w:val="24"/>
                <w:highlight w:val="yellow"/>
              </w:rPr>
              <w:t>PROJETO DIA DOS PAIS.</w:t>
            </w:r>
          </w:p>
          <w:p w14:paraId="5CD2FDA1" w14:textId="77777777" w:rsidR="00902DBE" w:rsidRDefault="00902DBE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010D018" w14:textId="7020F1A9" w:rsidR="00A30122" w:rsidRDefault="00A30122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073290FB" w14:textId="77777777" w:rsidR="00902DBE" w:rsidRDefault="00902DBE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00BE1F7" w14:textId="39F09B44" w:rsidR="00423918" w:rsidRDefault="00902DBE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    </w:t>
            </w:r>
            <w:r w:rsidRPr="00902DBE">
              <w:rPr>
                <w:rFonts w:eastAsia="Calibri" w:cstheme="minorHAnsi"/>
                <w:b/>
                <w:sz w:val="16"/>
                <w:szCs w:val="24"/>
                <w:highlight w:val="yellow"/>
              </w:rPr>
              <w:t>DIA DO ESTUDANTE.</w:t>
            </w:r>
          </w:p>
          <w:p w14:paraId="01AC51A9" w14:textId="77777777" w:rsidR="00902DBE" w:rsidRDefault="00902DBE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2E891E2" w14:textId="170A616F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2F31415A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FA4E0A8" w14:textId="68A92430" w:rsidR="00423918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            O TEMPO</w:t>
            </w:r>
          </w:p>
        </w:tc>
        <w:tc>
          <w:tcPr>
            <w:tcW w:w="1945" w:type="dxa"/>
          </w:tcPr>
          <w:p w14:paraId="5F38D84D" w14:textId="77777777" w:rsidR="00902DBE" w:rsidRDefault="00902DBE" w:rsidP="00840610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C7D244A" w14:textId="3BDE2340" w:rsidR="00423918" w:rsidRDefault="00580147" w:rsidP="00840610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VIAGEM NO TEMPO.</w:t>
            </w:r>
          </w:p>
        </w:tc>
        <w:tc>
          <w:tcPr>
            <w:tcW w:w="1946" w:type="dxa"/>
          </w:tcPr>
          <w:p w14:paraId="27E60E9D" w14:textId="77777777" w:rsidR="00423918" w:rsidRDefault="00423918" w:rsidP="00840610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FCB6DCF" w14:textId="0EE7C2AE" w:rsidR="00423918" w:rsidRDefault="00902DBE" w:rsidP="00840610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SOCIOEMOCIONAL</w:t>
            </w:r>
          </w:p>
        </w:tc>
      </w:tr>
      <w:tr w:rsidR="00423918" w14:paraId="7BB11CAB" w14:textId="77777777" w:rsidTr="0003615F">
        <w:trPr>
          <w:trHeight w:val="90"/>
        </w:trPr>
        <w:tc>
          <w:tcPr>
            <w:tcW w:w="1385" w:type="dxa"/>
            <w:shd w:val="clear" w:color="auto" w:fill="D9D9D9" w:themeFill="background1" w:themeFillShade="D9"/>
          </w:tcPr>
          <w:p w14:paraId="153035FB" w14:textId="22CEE51B" w:rsidR="00423918" w:rsidRDefault="004239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593A570" w14:textId="77777777" w:rsidR="00423918" w:rsidRDefault="00B53A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TEMA TRABALHADO NO DIA</w:t>
            </w:r>
          </w:p>
          <w:p w14:paraId="3C3EAFED" w14:textId="77777777" w:rsidR="00423918" w:rsidRDefault="00423918">
            <w:pPr>
              <w:spacing w:after="0" w:line="240" w:lineRule="auto"/>
              <w:jc w:val="both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834" w:type="dxa"/>
          </w:tcPr>
          <w:p w14:paraId="4BEFE2DA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Acolhimento.</w:t>
            </w:r>
          </w:p>
          <w:p w14:paraId="4CDE912C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Atividade lúdica referente ao tema do dia.</w:t>
            </w:r>
          </w:p>
          <w:p w14:paraId="117425D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2FDD8A2B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Acolhimento.</w:t>
            </w:r>
          </w:p>
          <w:p w14:paraId="610A6943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Atividade lúdica referente ao tema do dia.</w:t>
            </w:r>
          </w:p>
          <w:p w14:paraId="677520C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137772A6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Acolhimento.</w:t>
            </w:r>
          </w:p>
          <w:p w14:paraId="6876038C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Atividade lúdica referente ao tema do dia.</w:t>
            </w:r>
          </w:p>
          <w:p w14:paraId="1273096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429E759B" w14:textId="77777777" w:rsidR="00BB1C59" w:rsidRDefault="00BB1C59" w:rsidP="00BB1C59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Acolhimento.</w:t>
            </w:r>
          </w:p>
          <w:p w14:paraId="54128988" w14:textId="77777777" w:rsidR="00BB1C59" w:rsidRDefault="00BB1C59" w:rsidP="00BB1C59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Atividade lúdica referente ao tema do dia.</w:t>
            </w:r>
          </w:p>
          <w:p w14:paraId="188B901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6" w:type="dxa"/>
          </w:tcPr>
          <w:p w14:paraId="66331885" w14:textId="77777777" w:rsidR="00BB1C59" w:rsidRDefault="00BB1C59" w:rsidP="00BB1C59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Acolhimento.</w:t>
            </w:r>
          </w:p>
          <w:p w14:paraId="514098A8" w14:textId="77777777" w:rsidR="00BB1C59" w:rsidRDefault="00BB1C59" w:rsidP="00BB1C59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Atividade lúdica referente ao tema do dia.</w:t>
            </w:r>
          </w:p>
          <w:p w14:paraId="45A8E6F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</w:tr>
      <w:tr w:rsidR="00423918" w14:paraId="72CC7083" w14:textId="77777777" w:rsidTr="0003615F">
        <w:trPr>
          <w:trHeight w:val="1898"/>
        </w:trPr>
        <w:tc>
          <w:tcPr>
            <w:tcW w:w="1385" w:type="dxa"/>
            <w:shd w:val="clear" w:color="auto" w:fill="D9D9D9" w:themeFill="background1" w:themeFillShade="D9"/>
          </w:tcPr>
          <w:p w14:paraId="54A5B9E4" w14:textId="77777777" w:rsidR="00423918" w:rsidRDefault="004239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4D93DB6" w14:textId="77777777" w:rsidR="00423918" w:rsidRDefault="00B53A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01</w:t>
            </w:r>
          </w:p>
          <w:p w14:paraId="4D215FCF" w14:textId="77777777" w:rsidR="00423918" w:rsidRDefault="004239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465693C" w14:textId="77777777" w:rsidR="00423918" w:rsidRDefault="004239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182DEE4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834" w:type="dxa"/>
          </w:tcPr>
          <w:p w14:paraId="64AD9E3A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39C0942" w14:textId="6204890B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REVISANDO OS </w:t>
            </w:r>
            <w:r w:rsidR="00EB399B">
              <w:rPr>
                <w:rFonts w:eastAsia="Calibri" w:cstheme="minorHAnsi"/>
                <w:b/>
                <w:sz w:val="16"/>
                <w:szCs w:val="24"/>
              </w:rPr>
              <w:t>NÚMEROS DE 0 A 14</w:t>
            </w:r>
            <w:r>
              <w:rPr>
                <w:rFonts w:eastAsia="Calibri" w:cstheme="minorHAnsi"/>
                <w:b/>
                <w:sz w:val="16"/>
                <w:szCs w:val="24"/>
              </w:rPr>
              <w:t xml:space="preserve"> DE FORMA LÚDICA</w:t>
            </w:r>
          </w:p>
          <w:p w14:paraId="441C2249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17F1AE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4379BD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0FF21E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6C48983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CDC445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93606E9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18B3DBB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809BD78" w14:textId="0448A277" w:rsidR="00423918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 w:rsidRPr="00580147">
              <w:rPr>
                <w:rFonts w:eastAsia="Calibri" w:cstheme="minorHAnsi"/>
                <w:b/>
                <w:sz w:val="16"/>
                <w:szCs w:val="24"/>
                <w:highlight w:val="yellow"/>
              </w:rPr>
              <w:t>LANÇAMENTO DA LETRA Y DE FORMA LÚDICA.</w:t>
            </w:r>
          </w:p>
          <w:p w14:paraId="28B69A6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04D69C3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4DF0E3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33ED61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3CA93B3A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352035A" w14:textId="3AD0E4D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REVISANDO AS </w:t>
            </w:r>
            <w:r w:rsidR="00580147">
              <w:rPr>
                <w:rFonts w:eastAsia="Calibri" w:cstheme="minorHAnsi"/>
                <w:b/>
                <w:sz w:val="16"/>
                <w:szCs w:val="24"/>
              </w:rPr>
              <w:t xml:space="preserve">LETRAS </w:t>
            </w:r>
            <w:proofErr w:type="gramStart"/>
            <w:r w:rsidR="00580147">
              <w:rPr>
                <w:rFonts w:eastAsia="Calibri" w:cstheme="minorHAnsi"/>
                <w:b/>
                <w:sz w:val="16"/>
                <w:szCs w:val="24"/>
              </w:rPr>
              <w:t>W,X</w:t>
            </w:r>
            <w:proofErr w:type="gramEnd"/>
            <w:r w:rsidR="00580147">
              <w:rPr>
                <w:rFonts w:eastAsia="Calibri" w:cstheme="minorHAnsi"/>
                <w:b/>
                <w:sz w:val="16"/>
                <w:szCs w:val="24"/>
              </w:rPr>
              <w:t xml:space="preserve"> E Y</w:t>
            </w:r>
            <w:r>
              <w:rPr>
                <w:rFonts w:eastAsia="Calibri" w:cstheme="minorHAnsi"/>
                <w:b/>
                <w:sz w:val="16"/>
                <w:szCs w:val="24"/>
              </w:rPr>
              <w:t>DE FORMA LÚDICA.</w:t>
            </w:r>
          </w:p>
          <w:p w14:paraId="3C57610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FDE00CE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2D1980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DC14EE7" w14:textId="7C655A08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5BFCED6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12B6693" w14:textId="5108E963" w:rsidR="00423918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 w:rsidRPr="00580147">
              <w:rPr>
                <w:rFonts w:eastAsia="Calibri" w:cstheme="minorHAnsi"/>
                <w:b/>
                <w:sz w:val="16"/>
                <w:szCs w:val="24"/>
                <w:highlight w:val="yellow"/>
              </w:rPr>
              <w:t>LANÇAMENTO DO NÚMERO 15 DE FORMA LÚDICA.</w:t>
            </w:r>
          </w:p>
          <w:p w14:paraId="490AE20E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18F05F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6E45DC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1EF342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0AF815E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802F9D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538AA44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30461C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6" w:type="dxa"/>
          </w:tcPr>
          <w:p w14:paraId="3A2802A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BFBC2ED" w14:textId="324AB9A8" w:rsidR="00423918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  <w:highlight w:val="yellow"/>
              </w:rPr>
              <w:t xml:space="preserve"> </w:t>
            </w:r>
            <w:r w:rsidRPr="00580147">
              <w:rPr>
                <w:rFonts w:eastAsia="Calibri" w:cstheme="minorHAnsi"/>
                <w:b/>
                <w:sz w:val="16"/>
                <w:szCs w:val="24"/>
                <w:highlight w:val="yellow"/>
              </w:rPr>
              <w:t>ENSAIO GERAL</w:t>
            </w:r>
          </w:p>
          <w:p w14:paraId="7471BF4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AC42E6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335325B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AD9C074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EB8CB2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255722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30A033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22AFB6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3E7442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A2E06ED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</w:tr>
      <w:tr w:rsidR="00423918" w14:paraId="611FB70D" w14:textId="77777777" w:rsidTr="0003615F">
        <w:trPr>
          <w:trHeight w:val="968"/>
        </w:trPr>
        <w:tc>
          <w:tcPr>
            <w:tcW w:w="1385" w:type="dxa"/>
            <w:shd w:val="clear" w:color="auto" w:fill="D9D9D9" w:themeFill="background1" w:themeFillShade="D9"/>
          </w:tcPr>
          <w:p w14:paraId="28053732" w14:textId="77777777" w:rsidR="00423918" w:rsidRDefault="004239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B233854" w14:textId="77777777" w:rsidR="00423918" w:rsidRDefault="004239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134CD13" w14:textId="77777777" w:rsidR="00423918" w:rsidRDefault="00B53A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02</w:t>
            </w:r>
          </w:p>
          <w:p w14:paraId="21AC34BC" w14:textId="77777777" w:rsidR="00423918" w:rsidRDefault="004239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66FDA2D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834" w:type="dxa"/>
          </w:tcPr>
          <w:p w14:paraId="60BC87D4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BB3AB21" w14:textId="31438049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LUZ E SOMBRA NAS ARTES E NAS HISTÓRIAS.</w:t>
            </w:r>
          </w:p>
          <w:p w14:paraId="059D35E8" w14:textId="33E4DDE4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Atividade </w:t>
            </w:r>
            <w:proofErr w:type="gramStart"/>
            <w:r>
              <w:rPr>
                <w:rFonts w:eastAsia="Calibri" w:cstheme="minorHAnsi"/>
                <w:b/>
                <w:sz w:val="16"/>
                <w:szCs w:val="24"/>
              </w:rPr>
              <w:t>3 :</w:t>
            </w:r>
            <w:proofErr w:type="gramEnd"/>
            <w:r>
              <w:rPr>
                <w:rFonts w:eastAsia="Calibri" w:cstheme="minorHAnsi"/>
                <w:b/>
                <w:sz w:val="16"/>
                <w:szCs w:val="24"/>
              </w:rPr>
              <w:t xml:space="preserve"> Construindo desenhos com luzes e sombras. </w:t>
            </w:r>
            <w:proofErr w:type="spellStart"/>
            <w:r w:rsidR="003F59D2">
              <w:rPr>
                <w:rFonts w:eastAsia="Calibri" w:cstheme="minorHAnsi"/>
                <w:b/>
                <w:sz w:val="16"/>
                <w:szCs w:val="24"/>
              </w:rPr>
              <w:t>Pág</w:t>
            </w:r>
            <w:proofErr w:type="spellEnd"/>
            <w:r w:rsidR="003F59D2">
              <w:rPr>
                <w:rFonts w:eastAsia="Calibri" w:cstheme="minorHAnsi"/>
                <w:b/>
                <w:sz w:val="16"/>
                <w:szCs w:val="24"/>
              </w:rPr>
              <w:t xml:space="preserve">: </w:t>
            </w:r>
            <w:r>
              <w:rPr>
                <w:rFonts w:eastAsia="Calibri" w:cstheme="minorHAnsi"/>
                <w:b/>
                <w:sz w:val="16"/>
                <w:szCs w:val="24"/>
              </w:rPr>
              <w:t>19</w:t>
            </w:r>
            <w:r w:rsidR="003F59D2">
              <w:rPr>
                <w:rFonts w:eastAsia="Calibri" w:cstheme="minorHAnsi"/>
                <w:b/>
                <w:sz w:val="16"/>
                <w:szCs w:val="24"/>
              </w:rPr>
              <w:t>.</w:t>
            </w:r>
          </w:p>
          <w:p w14:paraId="76B8E607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533924C" w14:textId="313A6EF4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COMO MARCAR O TEMPO? </w:t>
            </w:r>
          </w:p>
          <w:p w14:paraId="29BF56E4" w14:textId="0B3EA825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Atividade 3: Brincadeiras com o </w:t>
            </w:r>
            <w:proofErr w:type="gramStart"/>
            <w:r>
              <w:rPr>
                <w:rFonts w:eastAsia="Calibri" w:cstheme="minorHAnsi"/>
                <w:b/>
                <w:sz w:val="16"/>
                <w:szCs w:val="24"/>
              </w:rPr>
              <w:t>tempo.Pág</w:t>
            </w:r>
            <w:proofErr w:type="gramEnd"/>
            <w:r>
              <w:rPr>
                <w:rFonts w:eastAsia="Calibri" w:cstheme="minorHAnsi"/>
                <w:b/>
                <w:sz w:val="16"/>
                <w:szCs w:val="24"/>
              </w:rPr>
              <w:t>:20.</w:t>
            </w:r>
          </w:p>
          <w:p w14:paraId="2E5DA0F7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8F4F879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8ED2481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B5681C1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Para casa – caderno. </w:t>
            </w:r>
          </w:p>
          <w:p w14:paraId="25A26B19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2C9DD75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E5AED10" w14:textId="41121D80" w:rsidR="00423918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CRIANDO NARRATIVAS COM O CORPO.</w:t>
            </w:r>
          </w:p>
          <w:p w14:paraId="6F028D84" w14:textId="00D6AA97" w:rsidR="00580147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Atividade 3: Chuva, chuvinha, chuvão, rio, praia, mar: onde essa água vai parar? </w:t>
            </w:r>
            <w:proofErr w:type="spellStart"/>
            <w:r w:rsidR="003F59D2">
              <w:rPr>
                <w:rFonts w:eastAsia="Calibri" w:cstheme="minorHAnsi"/>
                <w:b/>
                <w:sz w:val="16"/>
                <w:szCs w:val="24"/>
              </w:rPr>
              <w:t>Pág</w:t>
            </w:r>
            <w:proofErr w:type="spellEnd"/>
            <w:r w:rsidR="003F59D2">
              <w:rPr>
                <w:rFonts w:eastAsia="Calibri" w:cstheme="minorHAnsi"/>
                <w:b/>
                <w:sz w:val="16"/>
                <w:szCs w:val="24"/>
              </w:rPr>
              <w:t xml:space="preserve">: </w:t>
            </w:r>
            <w:r>
              <w:rPr>
                <w:rFonts w:eastAsia="Calibri" w:cstheme="minorHAnsi"/>
                <w:b/>
                <w:sz w:val="16"/>
                <w:szCs w:val="24"/>
              </w:rPr>
              <w:t>21</w:t>
            </w:r>
          </w:p>
          <w:p w14:paraId="33C66800" w14:textId="77777777" w:rsidR="00580147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0A90643" w14:textId="77777777" w:rsidR="00580147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2DFB902" w14:textId="77777777" w:rsidR="00423918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ARTE E EXPRESSÃO: DESENHAR, PINTAR, COLAR E APRECIAR.</w:t>
            </w:r>
          </w:p>
          <w:p w14:paraId="41454B17" w14:textId="650A3AB7" w:rsidR="00580147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Atividade 3: as linhas da nossa turma. </w:t>
            </w:r>
            <w:proofErr w:type="spellStart"/>
            <w:r w:rsidR="003F59D2">
              <w:rPr>
                <w:rFonts w:eastAsia="Calibri" w:cstheme="minorHAnsi"/>
                <w:b/>
                <w:sz w:val="16"/>
                <w:szCs w:val="24"/>
              </w:rPr>
              <w:t>Pág</w:t>
            </w:r>
            <w:proofErr w:type="spellEnd"/>
            <w:r w:rsidR="003F59D2">
              <w:rPr>
                <w:rFonts w:eastAsia="Calibri" w:cstheme="minorHAnsi"/>
                <w:b/>
                <w:sz w:val="16"/>
                <w:szCs w:val="24"/>
              </w:rPr>
              <w:t xml:space="preserve">: </w:t>
            </w:r>
            <w:r>
              <w:rPr>
                <w:rFonts w:eastAsia="Calibri" w:cstheme="minorHAnsi"/>
                <w:b/>
                <w:sz w:val="16"/>
                <w:szCs w:val="24"/>
              </w:rPr>
              <w:t>22 E 23</w:t>
            </w:r>
          </w:p>
        </w:tc>
        <w:tc>
          <w:tcPr>
            <w:tcW w:w="1945" w:type="dxa"/>
          </w:tcPr>
          <w:p w14:paraId="378A94C9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A7ABA29" w14:textId="58B71E05" w:rsidR="00423918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COMO MARCAR O TEMPO? </w:t>
            </w:r>
          </w:p>
          <w:p w14:paraId="31449A40" w14:textId="63F4C299" w:rsidR="00423918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Atividade 4: Que horas são? </w:t>
            </w:r>
            <w:proofErr w:type="spellStart"/>
            <w:r>
              <w:rPr>
                <w:rFonts w:eastAsia="Calibri" w:cstheme="minorHAnsi"/>
                <w:b/>
                <w:sz w:val="16"/>
                <w:szCs w:val="24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16"/>
                <w:szCs w:val="24"/>
              </w:rPr>
              <w:t>: 24 E 25</w:t>
            </w:r>
          </w:p>
          <w:p w14:paraId="5FEE4DD6" w14:textId="77777777" w:rsidR="00580147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57EA441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LUZ E SOMBRA NAS ARTES E NAS HISTÓRIAS.</w:t>
            </w:r>
          </w:p>
          <w:p w14:paraId="56703006" w14:textId="6E12576D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Atividade 4 :Dia e noite nas cores do céu. </w:t>
            </w:r>
            <w:proofErr w:type="spellStart"/>
            <w:r>
              <w:rPr>
                <w:rFonts w:eastAsia="Calibri" w:cstheme="minorHAnsi"/>
                <w:b/>
                <w:sz w:val="16"/>
                <w:szCs w:val="24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16"/>
                <w:szCs w:val="24"/>
              </w:rPr>
              <w:t>: 26</w:t>
            </w:r>
          </w:p>
          <w:p w14:paraId="2FDE5D8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0B7849A" w14:textId="62482288" w:rsidR="00423918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Para casa – caderno.</w:t>
            </w:r>
          </w:p>
          <w:p w14:paraId="1B66B90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4ED4F40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3E8B96B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CRIANDO NARRATIVAS COM O CORPO.</w:t>
            </w:r>
          </w:p>
          <w:p w14:paraId="521E1AEE" w14:textId="50B0E7CF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Atividade 4: Viagem a praia e mergulho no fundo do mar. Pág:27</w:t>
            </w:r>
          </w:p>
          <w:p w14:paraId="43CE7A6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6" w:type="dxa"/>
          </w:tcPr>
          <w:p w14:paraId="5F32797D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E6B9F3B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ARTE E EXPRESSÃO: DESENHAR, PINTAR, COLAR E APRECIAR.</w:t>
            </w:r>
          </w:p>
          <w:p w14:paraId="2F64E7C7" w14:textId="71515540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Atividade 4: Linhas de artista. </w:t>
            </w:r>
            <w:proofErr w:type="spellStart"/>
            <w:r>
              <w:rPr>
                <w:rFonts w:eastAsia="Calibri" w:cstheme="minorHAnsi"/>
                <w:b/>
                <w:sz w:val="16"/>
                <w:szCs w:val="24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16"/>
                <w:szCs w:val="24"/>
              </w:rPr>
              <w:t>: 28</w:t>
            </w:r>
          </w:p>
          <w:p w14:paraId="5B915406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D1C8E71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Para casa – caderno.</w:t>
            </w:r>
          </w:p>
          <w:p w14:paraId="633AC836" w14:textId="2DB9C9BD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</w:tr>
      <w:tr w:rsidR="00423918" w14:paraId="1A7B87DB" w14:textId="77777777" w:rsidTr="0003615F">
        <w:trPr>
          <w:trHeight w:val="821"/>
        </w:trPr>
        <w:tc>
          <w:tcPr>
            <w:tcW w:w="1385" w:type="dxa"/>
            <w:shd w:val="clear" w:color="auto" w:fill="D9D9D9" w:themeFill="background1" w:themeFillShade="D9"/>
          </w:tcPr>
          <w:p w14:paraId="18BE5C18" w14:textId="542D0074" w:rsidR="00423918" w:rsidRDefault="004239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9DFCD8C" w14:textId="77777777" w:rsidR="00423918" w:rsidRDefault="00B53AFA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Atividade 03</w:t>
            </w:r>
          </w:p>
        </w:tc>
        <w:tc>
          <w:tcPr>
            <w:tcW w:w="1834" w:type="dxa"/>
          </w:tcPr>
          <w:p w14:paraId="79DD62FA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D2AF8F9" w14:textId="5274279B" w:rsidR="00580147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 w:rsidRPr="00902DBE">
              <w:rPr>
                <w:rFonts w:eastAsia="Calibri" w:cstheme="minorHAnsi"/>
                <w:b/>
                <w:sz w:val="16"/>
                <w:szCs w:val="24"/>
                <w:highlight w:val="yellow"/>
              </w:rPr>
              <w:t>CARTÃO DIA DOS PAIS.</w:t>
            </w:r>
          </w:p>
        </w:tc>
        <w:tc>
          <w:tcPr>
            <w:tcW w:w="1945" w:type="dxa"/>
          </w:tcPr>
          <w:p w14:paraId="349E2E84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36B516D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  <w:highlight w:val="yellow"/>
              </w:rPr>
              <w:t>LIVRO DE DESENHO E ESCRITA.</w:t>
            </w: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</w:p>
          <w:p w14:paraId="371F8369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F01318E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</w:p>
        </w:tc>
        <w:tc>
          <w:tcPr>
            <w:tcW w:w="1945" w:type="dxa"/>
          </w:tcPr>
          <w:p w14:paraId="7BD6E954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</w:p>
          <w:p w14:paraId="29515C02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  <w:r>
              <w:rPr>
                <w:rFonts w:eastAsia="Calibri" w:cstheme="minorHAnsi"/>
                <w:b/>
                <w:sz w:val="16"/>
                <w:szCs w:val="24"/>
                <w:highlight w:val="yellow"/>
              </w:rPr>
              <w:t>LIVRO ERA UMA VEZ.</w:t>
            </w:r>
          </w:p>
          <w:p w14:paraId="669BFD71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956B7AA" w14:textId="77777777" w:rsidR="00423918" w:rsidRDefault="00580147" w:rsidP="00A30122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 w:rsidRPr="00902DBE">
              <w:rPr>
                <w:rFonts w:eastAsia="Calibri" w:cstheme="minorHAnsi"/>
                <w:b/>
                <w:sz w:val="16"/>
                <w:szCs w:val="24"/>
                <w:highlight w:val="yellow"/>
              </w:rPr>
              <w:t>ARTESANATO DIA DOS PAIS.</w:t>
            </w:r>
          </w:p>
          <w:p w14:paraId="5ED09F8A" w14:textId="77777777" w:rsidR="00580147" w:rsidRDefault="00580147" w:rsidP="00A30122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93B190A" w14:textId="268C1204" w:rsidR="00580147" w:rsidRDefault="00580147" w:rsidP="00A30122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6B3C7DC1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E8F0D41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0FC34E1" w14:textId="77777777" w:rsidR="00580147" w:rsidRDefault="00580147" w:rsidP="00580147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  <w:r w:rsidRPr="00902DBE">
              <w:rPr>
                <w:rFonts w:eastAsia="Calibri" w:cstheme="minorHAnsi"/>
                <w:b/>
                <w:sz w:val="16"/>
                <w:szCs w:val="24"/>
                <w:highlight w:val="yellow"/>
              </w:rPr>
              <w:t>CARTAZ DIA DOS PAIS.</w:t>
            </w:r>
          </w:p>
          <w:p w14:paraId="0AB14F53" w14:textId="77777777" w:rsidR="00580147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6" w:type="dxa"/>
          </w:tcPr>
          <w:p w14:paraId="4F3CE08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1DF72D3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444EABC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  <w:highlight w:val="yellow"/>
              </w:rPr>
              <w:t>LIVRO GRAFOMOTOR.</w:t>
            </w: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</w:p>
          <w:p w14:paraId="6D7E1F16" w14:textId="77777777" w:rsidR="00580147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</w:tr>
      <w:tr w:rsidR="00423918" w14:paraId="06062AF6" w14:textId="77777777" w:rsidTr="0003615F">
        <w:trPr>
          <w:trHeight w:val="1595"/>
        </w:trPr>
        <w:tc>
          <w:tcPr>
            <w:tcW w:w="1385" w:type="dxa"/>
            <w:shd w:val="clear" w:color="auto" w:fill="D9D9D9" w:themeFill="background1" w:themeFillShade="D9"/>
          </w:tcPr>
          <w:p w14:paraId="10178F97" w14:textId="77777777" w:rsidR="00423918" w:rsidRDefault="004239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2EC3BB7" w14:textId="77777777" w:rsidR="00423918" w:rsidRDefault="00B53AFA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Atividade 04</w:t>
            </w:r>
          </w:p>
        </w:tc>
        <w:tc>
          <w:tcPr>
            <w:tcW w:w="1834" w:type="dxa"/>
          </w:tcPr>
          <w:p w14:paraId="6BBBCD98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</w:p>
          <w:p w14:paraId="1ECB32A3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46258C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BF4A1A8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PARQUINHO</w:t>
            </w:r>
          </w:p>
        </w:tc>
        <w:tc>
          <w:tcPr>
            <w:tcW w:w="1945" w:type="dxa"/>
          </w:tcPr>
          <w:p w14:paraId="72EAA27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E669EFF" w14:textId="77777777" w:rsidR="00423918" w:rsidRDefault="00423918">
            <w:pPr>
              <w:spacing w:after="0" w:line="240" w:lineRule="auto"/>
              <w:ind w:firstLineChars="50" w:firstLine="80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1EE5D4D" w14:textId="77777777" w:rsidR="00423918" w:rsidRDefault="00423918">
            <w:pPr>
              <w:spacing w:after="0" w:line="240" w:lineRule="auto"/>
              <w:ind w:firstLineChars="50" w:firstLine="80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07E2373" w14:textId="77777777" w:rsidR="00423918" w:rsidRDefault="00B53AFA">
            <w:pPr>
              <w:spacing w:after="0" w:line="240" w:lineRule="auto"/>
              <w:ind w:firstLineChars="50" w:firstLine="80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PARQUINHO </w:t>
            </w:r>
          </w:p>
          <w:p w14:paraId="2222A96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6C997DB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ED3725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30D56B63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6858644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B7C954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5769B16" w14:textId="77777777" w:rsidR="00423918" w:rsidRDefault="00B53AFA">
            <w:pPr>
              <w:spacing w:after="0" w:line="240" w:lineRule="auto"/>
              <w:ind w:firstLineChars="50" w:firstLine="80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PARQUINHO </w:t>
            </w:r>
          </w:p>
          <w:p w14:paraId="32283E8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4CF2DED0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</w:p>
          <w:p w14:paraId="1C5AA66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CADC8C1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9D8C8A7" w14:textId="77777777" w:rsidR="00580147" w:rsidRDefault="00580147" w:rsidP="00580147">
            <w:pPr>
              <w:spacing w:after="0" w:line="240" w:lineRule="auto"/>
              <w:ind w:firstLineChars="50" w:firstLine="80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PARQUINHO </w:t>
            </w:r>
          </w:p>
          <w:p w14:paraId="11FB7513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6" w:type="dxa"/>
          </w:tcPr>
          <w:p w14:paraId="76C70F0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D98511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5AC58A6" w14:textId="77777777" w:rsidR="00580147" w:rsidRDefault="00580147" w:rsidP="00580147">
            <w:pPr>
              <w:spacing w:after="0" w:line="240" w:lineRule="auto"/>
              <w:ind w:firstLineChars="50" w:firstLine="80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C968655" w14:textId="77777777" w:rsidR="00580147" w:rsidRDefault="00580147" w:rsidP="00580147">
            <w:pPr>
              <w:spacing w:after="0" w:line="240" w:lineRule="auto"/>
              <w:ind w:firstLineChars="50" w:firstLine="80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PARQUINHO </w:t>
            </w:r>
          </w:p>
          <w:p w14:paraId="676AC4A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</w:tr>
      <w:tr w:rsidR="00423918" w14:paraId="57707BB1" w14:textId="77777777" w:rsidTr="0003615F">
        <w:trPr>
          <w:trHeight w:val="1050"/>
        </w:trPr>
        <w:tc>
          <w:tcPr>
            <w:tcW w:w="1385" w:type="dxa"/>
            <w:shd w:val="clear" w:color="auto" w:fill="D9D9D9" w:themeFill="background1" w:themeFillShade="D9"/>
          </w:tcPr>
          <w:p w14:paraId="35AAC40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32E53BF" w14:textId="77777777" w:rsidR="00423918" w:rsidRDefault="00B53AFA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Atividade 05</w:t>
            </w:r>
          </w:p>
          <w:p w14:paraId="534FAA1E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23E11BF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23BA5DB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834" w:type="dxa"/>
          </w:tcPr>
          <w:p w14:paraId="15567164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048D0F6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  </w:t>
            </w:r>
          </w:p>
          <w:p w14:paraId="748539B7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MASSA DE MODELAR LIVRE.</w:t>
            </w:r>
          </w:p>
          <w:p w14:paraId="3604253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8142251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177562E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D5F295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6C16252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BRINCADEIRA COM OS BLOCOS DE MADEIRAS</w:t>
            </w:r>
          </w:p>
          <w:p w14:paraId="13E59F5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B1F4F6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B36317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591425E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4FEE4E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1A192BE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BRINQUEDO LIVRE.</w:t>
            </w:r>
          </w:p>
        </w:tc>
        <w:tc>
          <w:tcPr>
            <w:tcW w:w="1945" w:type="dxa"/>
          </w:tcPr>
          <w:p w14:paraId="5E876ED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CB43CF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B446043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MASSA DE MODELAR LIVRE.</w:t>
            </w:r>
          </w:p>
          <w:p w14:paraId="7994C50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6" w:type="dxa"/>
          </w:tcPr>
          <w:p w14:paraId="5B574E7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F6A42F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A97AA63" w14:textId="67C118F0" w:rsidR="00423918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BRINQUEDO LIVRE.</w:t>
            </w:r>
          </w:p>
        </w:tc>
      </w:tr>
      <w:tr w:rsidR="00423918" w14:paraId="726E762E" w14:textId="77777777" w:rsidTr="0003615F">
        <w:trPr>
          <w:trHeight w:val="1407"/>
        </w:trPr>
        <w:tc>
          <w:tcPr>
            <w:tcW w:w="1385" w:type="dxa"/>
            <w:shd w:val="clear" w:color="auto" w:fill="D9D9D9" w:themeFill="background1" w:themeFillShade="D9"/>
          </w:tcPr>
          <w:p w14:paraId="11462C71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C23972F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C6BBF64" w14:textId="77777777" w:rsidR="00423918" w:rsidRDefault="00B53AFA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Atividade 06</w:t>
            </w:r>
          </w:p>
          <w:p w14:paraId="1C9A2696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0C7185D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0FE99C0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834" w:type="dxa"/>
          </w:tcPr>
          <w:p w14:paraId="525D3F2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E4CA44A" w14:textId="1DF98BD9" w:rsidR="00423918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OS NÚMERO</w:t>
            </w:r>
            <w:r w:rsidR="003F59D2">
              <w:rPr>
                <w:rFonts w:eastAsia="Calibri" w:cstheme="minorHAnsi"/>
                <w:b/>
                <w:sz w:val="16"/>
                <w:szCs w:val="24"/>
              </w:rPr>
              <w:t>S</w:t>
            </w:r>
            <w:r>
              <w:rPr>
                <w:rFonts w:eastAsia="Calibri" w:cstheme="minorHAnsi"/>
                <w:b/>
                <w:sz w:val="16"/>
                <w:szCs w:val="24"/>
              </w:rPr>
              <w:t xml:space="preserve"> DE 0 A 14</w:t>
            </w:r>
            <w:r w:rsidR="00B53AFA">
              <w:rPr>
                <w:rFonts w:eastAsia="Calibri" w:cstheme="minorHAnsi"/>
                <w:b/>
                <w:sz w:val="16"/>
                <w:szCs w:val="24"/>
              </w:rPr>
              <w:t>.</w:t>
            </w:r>
          </w:p>
          <w:p w14:paraId="3D47A504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(YOUTUBE)</w:t>
            </w:r>
          </w:p>
          <w:p w14:paraId="0092672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0B8B9E0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288BC45" w14:textId="179AE267" w:rsidR="00423918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TRAVA-LÍNGUA O TEMPO.  </w:t>
            </w:r>
            <w:r w:rsidR="00B53AFA">
              <w:rPr>
                <w:rFonts w:eastAsia="Calibri" w:cstheme="minorHAnsi"/>
                <w:b/>
                <w:sz w:val="16"/>
                <w:szCs w:val="24"/>
              </w:rPr>
              <w:t>(YOUTUBE)</w:t>
            </w:r>
          </w:p>
        </w:tc>
        <w:tc>
          <w:tcPr>
            <w:tcW w:w="1945" w:type="dxa"/>
          </w:tcPr>
          <w:p w14:paraId="32AB911A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9EAD081" w14:textId="774F953E" w:rsidR="00423918" w:rsidRDefault="003F59D2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HISTÓ</w:t>
            </w:r>
            <w:r w:rsidR="00580147">
              <w:rPr>
                <w:rFonts w:eastAsia="Calibri" w:cstheme="minorHAnsi"/>
                <w:b/>
                <w:sz w:val="16"/>
                <w:szCs w:val="24"/>
              </w:rPr>
              <w:t xml:space="preserve">RIA DE HORA EM HORA. </w:t>
            </w:r>
            <w:r w:rsidR="00B53AFA">
              <w:rPr>
                <w:rFonts w:eastAsia="Calibri" w:cstheme="minorHAnsi"/>
                <w:b/>
                <w:sz w:val="16"/>
                <w:szCs w:val="24"/>
              </w:rPr>
              <w:t>(YOUTUBE)</w:t>
            </w:r>
          </w:p>
        </w:tc>
        <w:tc>
          <w:tcPr>
            <w:tcW w:w="1945" w:type="dxa"/>
          </w:tcPr>
          <w:p w14:paraId="104D8FCD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4E0A56B" w14:textId="77777777" w:rsidR="00423918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NÚMERO 15.</w:t>
            </w:r>
          </w:p>
          <w:p w14:paraId="0A926206" w14:textId="689B30D2" w:rsidR="00580147" w:rsidRDefault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(YOUTUBE)</w:t>
            </w:r>
          </w:p>
        </w:tc>
        <w:tc>
          <w:tcPr>
            <w:tcW w:w="1946" w:type="dxa"/>
          </w:tcPr>
          <w:p w14:paraId="02A563FD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198A9DF" w14:textId="77777777" w:rsidR="003F59D2" w:rsidRDefault="003F59D2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AS FORMAS GEOMÉTRICAS</w:t>
            </w:r>
          </w:p>
          <w:p w14:paraId="2CC73CA6" w14:textId="18B9A25C" w:rsidR="003F59D2" w:rsidRDefault="003F59D2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(YOUTUBE)</w:t>
            </w:r>
          </w:p>
        </w:tc>
      </w:tr>
      <w:tr w:rsidR="00423918" w14:paraId="44BC67D2" w14:textId="77777777" w:rsidTr="0003615F">
        <w:trPr>
          <w:trHeight w:val="1407"/>
        </w:trPr>
        <w:tc>
          <w:tcPr>
            <w:tcW w:w="1385" w:type="dxa"/>
            <w:shd w:val="clear" w:color="auto" w:fill="D9D9D9" w:themeFill="background1" w:themeFillShade="D9"/>
          </w:tcPr>
          <w:p w14:paraId="12B8C6AA" w14:textId="1936DBCE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5AA164A" w14:textId="77777777" w:rsidR="00423918" w:rsidRDefault="00B53AFA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Saída</w:t>
            </w:r>
          </w:p>
        </w:tc>
        <w:tc>
          <w:tcPr>
            <w:tcW w:w="1834" w:type="dxa"/>
          </w:tcPr>
          <w:p w14:paraId="7925E700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BANHEIRO/ÁGUA/</w:t>
            </w:r>
          </w:p>
          <w:p w14:paraId="3E1BEE33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ARRUMAÇÃO</w:t>
            </w:r>
          </w:p>
          <w:p w14:paraId="508DF677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PARA SAÍDA.</w:t>
            </w:r>
          </w:p>
        </w:tc>
        <w:tc>
          <w:tcPr>
            <w:tcW w:w="1945" w:type="dxa"/>
          </w:tcPr>
          <w:p w14:paraId="71350832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BANHEIRO/ÁGUA/</w:t>
            </w:r>
          </w:p>
          <w:p w14:paraId="1A88659F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ARRUMAÇÃO</w:t>
            </w:r>
          </w:p>
          <w:p w14:paraId="2F8948E7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PARA SAÍDA.</w:t>
            </w:r>
          </w:p>
          <w:p w14:paraId="40BE9053" w14:textId="77777777" w:rsidR="00A30122" w:rsidRDefault="00A30122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DAF372F" w14:textId="28403CD5" w:rsidR="00A30122" w:rsidRDefault="00A30122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 w:rsidRPr="00A30122">
              <w:rPr>
                <w:rFonts w:eastAsia="Calibri" w:cstheme="minorHAnsi"/>
                <w:b/>
                <w:sz w:val="16"/>
                <w:szCs w:val="24"/>
                <w:highlight w:val="yellow"/>
              </w:rPr>
              <w:t>SAÍDA COM ALGO ALUSIVO AO DIA DO ESTUDANTE.</w:t>
            </w:r>
          </w:p>
        </w:tc>
        <w:tc>
          <w:tcPr>
            <w:tcW w:w="1945" w:type="dxa"/>
          </w:tcPr>
          <w:p w14:paraId="45E50FA4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BANHEIRO/ÁGUA/</w:t>
            </w:r>
          </w:p>
          <w:p w14:paraId="7F95F34C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ARRUMAÇÃO</w:t>
            </w:r>
          </w:p>
          <w:p w14:paraId="36A399F4" w14:textId="77777777" w:rsidR="00423918" w:rsidRDefault="00B53AFA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PARA SAÍDA.</w:t>
            </w:r>
          </w:p>
        </w:tc>
        <w:tc>
          <w:tcPr>
            <w:tcW w:w="1945" w:type="dxa"/>
          </w:tcPr>
          <w:p w14:paraId="2080A5DA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BANHEIRO/ÁGUA/</w:t>
            </w:r>
          </w:p>
          <w:p w14:paraId="026768C7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ARRUMAÇÃO</w:t>
            </w:r>
          </w:p>
          <w:p w14:paraId="3D55FC7C" w14:textId="542B3FD5" w:rsidR="00423918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PARA SAÍDA.</w:t>
            </w:r>
          </w:p>
        </w:tc>
        <w:tc>
          <w:tcPr>
            <w:tcW w:w="1946" w:type="dxa"/>
          </w:tcPr>
          <w:p w14:paraId="1A3CA84C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BANHEIRO/ÁGUA/</w:t>
            </w:r>
          </w:p>
          <w:p w14:paraId="241134E4" w14:textId="77777777" w:rsidR="00580147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ARRUMAÇÃO</w:t>
            </w:r>
          </w:p>
          <w:p w14:paraId="26C3E888" w14:textId="4326DB08" w:rsidR="00423918" w:rsidRDefault="00580147" w:rsidP="00580147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PARA SAÍDA.</w:t>
            </w:r>
          </w:p>
        </w:tc>
      </w:tr>
    </w:tbl>
    <w:p w14:paraId="7473D163" w14:textId="77777777" w:rsidR="00840610" w:rsidRDefault="00840610">
      <w:pPr>
        <w:rPr>
          <w:b/>
        </w:rPr>
      </w:pPr>
    </w:p>
    <w:p w14:paraId="7912B85A" w14:textId="11B1FE41" w:rsidR="00423918" w:rsidRDefault="00B53AFA">
      <w:pPr>
        <w:rPr>
          <w:b/>
        </w:rPr>
      </w:pPr>
      <w:r>
        <w:rPr>
          <w:b/>
        </w:rPr>
        <w:t xml:space="preserve">COLÉGIO JOÃO XXII. </w:t>
      </w:r>
    </w:p>
    <w:p w14:paraId="5E37599E" w14:textId="6E86C98E" w:rsidR="00423918" w:rsidRDefault="00580147">
      <w:pPr>
        <w:rPr>
          <w:b/>
        </w:rPr>
      </w:pPr>
      <w:r>
        <w:rPr>
          <w:b/>
        </w:rPr>
        <w:t>DATA: 10/08</w:t>
      </w:r>
      <w:r w:rsidR="00B53AFA">
        <w:rPr>
          <w:b/>
        </w:rPr>
        <w:t>/2026. PARA CASA.</w:t>
      </w:r>
    </w:p>
    <w:p w14:paraId="18523F99" w14:textId="16F0F728" w:rsidR="00423918" w:rsidRPr="00580147" w:rsidRDefault="00580147">
      <w:pPr>
        <w:rPr>
          <w:b/>
        </w:rPr>
      </w:pPr>
      <w:r>
        <w:rPr>
          <w:b/>
          <w:noProof/>
          <w:lang w:eastAsia="pt-BR"/>
        </w:rPr>
        <w:drawing>
          <wp:inline distT="0" distB="0" distL="0" distR="0" wp14:anchorId="7881DE4F" wp14:editId="22D8F02D">
            <wp:extent cx="5105400" cy="351472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E7D3E" w14:textId="77777777" w:rsidR="00423918" w:rsidRDefault="00B53AFA">
      <w:pPr>
        <w:rPr>
          <w:b/>
        </w:rPr>
      </w:pPr>
      <w:r>
        <w:rPr>
          <w:b/>
        </w:rPr>
        <w:t xml:space="preserve">COLÉGIO JOÃO XXII. </w:t>
      </w:r>
    </w:p>
    <w:p w14:paraId="11F770E5" w14:textId="0CF1BF45" w:rsidR="00423918" w:rsidRDefault="00580147">
      <w:pPr>
        <w:rPr>
          <w:b/>
        </w:rPr>
      </w:pPr>
      <w:r>
        <w:rPr>
          <w:b/>
        </w:rPr>
        <w:t>DATA: 12/08</w:t>
      </w:r>
      <w:r w:rsidR="00B53AFA">
        <w:rPr>
          <w:b/>
        </w:rPr>
        <w:t>/2026. PARA CASA.</w:t>
      </w:r>
    </w:p>
    <w:p w14:paraId="31436B5F" w14:textId="4FE0B7BF" w:rsidR="00580147" w:rsidRDefault="00580147">
      <w:pPr>
        <w:rPr>
          <w:b/>
        </w:rPr>
      </w:pPr>
      <w:r>
        <w:rPr>
          <w:b/>
          <w:noProof/>
          <w:lang w:eastAsia="pt-BR"/>
        </w:rPr>
        <w:drawing>
          <wp:inline distT="0" distB="0" distL="0" distR="0" wp14:anchorId="580A6C09" wp14:editId="3BA9D4E5">
            <wp:extent cx="5276850" cy="271462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29F13" w14:textId="77777777" w:rsidR="00580147" w:rsidRDefault="00580147">
      <w:pPr>
        <w:rPr>
          <w:b/>
        </w:rPr>
      </w:pPr>
    </w:p>
    <w:p w14:paraId="466D6E66" w14:textId="77777777" w:rsidR="00580147" w:rsidRDefault="00580147">
      <w:pPr>
        <w:rPr>
          <w:b/>
        </w:rPr>
      </w:pPr>
    </w:p>
    <w:p w14:paraId="6F31185E" w14:textId="6F2047F0" w:rsidR="00580147" w:rsidRDefault="00580147">
      <w:pPr>
        <w:rPr>
          <w:b/>
        </w:rPr>
      </w:pPr>
      <w:r>
        <w:rPr>
          <w:b/>
          <w:noProof/>
          <w:lang w:eastAsia="pt-BR"/>
        </w:rPr>
        <w:lastRenderedPageBreak/>
        <w:drawing>
          <wp:inline distT="0" distB="0" distL="0" distR="0" wp14:anchorId="402D621E" wp14:editId="4EEAA125">
            <wp:extent cx="4133850" cy="301942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6C87C" w14:textId="77777777" w:rsidR="00580147" w:rsidRDefault="00580147" w:rsidP="00580147">
      <w:pPr>
        <w:rPr>
          <w:b/>
        </w:rPr>
      </w:pPr>
      <w:r>
        <w:rPr>
          <w:b/>
        </w:rPr>
        <w:t xml:space="preserve">COLÉGIO JOÃO XXII. </w:t>
      </w:r>
    </w:p>
    <w:p w14:paraId="50A5FF95" w14:textId="2AB096FA" w:rsidR="00580147" w:rsidRDefault="00580147" w:rsidP="00580147">
      <w:pPr>
        <w:rPr>
          <w:b/>
        </w:rPr>
      </w:pPr>
      <w:r>
        <w:rPr>
          <w:b/>
        </w:rPr>
        <w:t>DATA: 14/08/2026. PARA CASA.</w:t>
      </w:r>
    </w:p>
    <w:p w14:paraId="539CAF43" w14:textId="2F517F30" w:rsidR="00580147" w:rsidRDefault="003F59D2" w:rsidP="00580147">
      <w:pPr>
        <w:rPr>
          <w:b/>
        </w:rPr>
      </w:pPr>
      <w:r>
        <w:rPr>
          <w:b/>
          <w:noProof/>
          <w:lang w:eastAsia="pt-BR"/>
        </w:rPr>
        <w:drawing>
          <wp:inline distT="0" distB="0" distL="0" distR="0" wp14:anchorId="70195E05" wp14:editId="5ABA1200">
            <wp:extent cx="3876675" cy="3295650"/>
            <wp:effectExtent l="0" t="0" r="952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9359F" w14:textId="5CF24ACC" w:rsidR="00580147" w:rsidRDefault="00580147">
      <w:pPr>
        <w:rPr>
          <w:b/>
        </w:rPr>
      </w:pPr>
      <w:r>
        <w:rPr>
          <w:b/>
          <w:noProof/>
          <w:lang w:eastAsia="pt-BR"/>
        </w:rPr>
        <w:drawing>
          <wp:inline distT="0" distB="0" distL="0" distR="0" wp14:anchorId="03B8295E" wp14:editId="1990439B">
            <wp:extent cx="5095875" cy="223837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E0571" w14:textId="2CCF2862" w:rsidR="00423918" w:rsidRDefault="00423918">
      <w:pPr>
        <w:rPr>
          <w:rFonts w:ascii="SimSun" w:eastAsia="SimSun" w:hAnsi="SimSun" w:cs="SimSun"/>
          <w:sz w:val="24"/>
          <w:szCs w:val="24"/>
        </w:rPr>
      </w:pPr>
    </w:p>
    <w:p w14:paraId="20AF7268" w14:textId="64893192" w:rsidR="00423918" w:rsidRPr="003F59D2" w:rsidRDefault="00B53AFA">
      <w:pPr>
        <w:rPr>
          <w:b/>
        </w:rPr>
      </w:pPr>
      <w:r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F3A621" wp14:editId="1238F557">
                <wp:simplePos x="0" y="0"/>
                <wp:positionH relativeFrom="column">
                  <wp:posOffset>1580515</wp:posOffset>
                </wp:positionH>
                <wp:positionV relativeFrom="paragraph">
                  <wp:posOffset>2646680</wp:posOffset>
                </wp:positionV>
                <wp:extent cx="434340" cy="266700"/>
                <wp:effectExtent l="0" t="0" r="7620" b="762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40560" y="3827145"/>
                          <a:ext cx="4343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9E6CF" w14:textId="77777777" w:rsidR="00423918" w:rsidRDefault="004239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F3A621"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6" type="#_x0000_t202" style="position:absolute;margin-left:124.45pt;margin-top:208.4pt;width:34.2pt;height:2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" fillcolor="white [3201]" stroked="f" strokeweight=".5pt">
                <v:textbox>
                  <w:txbxContent>
                    <w:p w14:paraId="6299E6CF" w14:textId="77777777" w:rsidR="00423918" w:rsidRDefault="00423918"/>
                  </w:txbxContent>
                </v:textbox>
              </v:shape>
            </w:pict>
          </mc:Fallback>
        </mc:AlternateContent>
      </w:r>
    </w:p>
    <w:sectPr w:rsidR="00423918" w:rsidRPr="003F59D2">
      <w:pgSz w:w="11906" w:h="16838"/>
      <w:pgMar w:top="284" w:right="567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BD283" w14:textId="77777777" w:rsidR="00137E79" w:rsidRDefault="00137E79">
      <w:pPr>
        <w:spacing w:line="240" w:lineRule="auto"/>
      </w:pPr>
      <w:r>
        <w:separator/>
      </w:r>
    </w:p>
  </w:endnote>
  <w:endnote w:type="continuationSeparator" w:id="0">
    <w:p w14:paraId="6F9CBA5D" w14:textId="77777777" w:rsidR="00137E79" w:rsidRDefault="00137E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5537F" w14:textId="77777777" w:rsidR="00137E79" w:rsidRDefault="00137E79">
      <w:pPr>
        <w:spacing w:after="0"/>
      </w:pPr>
      <w:r>
        <w:separator/>
      </w:r>
    </w:p>
  </w:footnote>
  <w:footnote w:type="continuationSeparator" w:id="0">
    <w:p w14:paraId="7F921FEF" w14:textId="77777777" w:rsidR="00137E79" w:rsidRDefault="00137E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14121"/>
    <w:multiLevelType w:val="multilevel"/>
    <w:tmpl w:val="65E141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64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878"/>
    <w:rsid w:val="00001376"/>
    <w:rsid w:val="0003615F"/>
    <w:rsid w:val="000419F6"/>
    <w:rsid w:val="000813FE"/>
    <w:rsid w:val="000B3EF7"/>
    <w:rsid w:val="000C3CCC"/>
    <w:rsid w:val="00102420"/>
    <w:rsid w:val="00137E79"/>
    <w:rsid w:val="002644A9"/>
    <w:rsid w:val="002D460E"/>
    <w:rsid w:val="002D7201"/>
    <w:rsid w:val="00361506"/>
    <w:rsid w:val="00364381"/>
    <w:rsid w:val="0038183E"/>
    <w:rsid w:val="003F59D2"/>
    <w:rsid w:val="00423918"/>
    <w:rsid w:val="004700B1"/>
    <w:rsid w:val="00470971"/>
    <w:rsid w:val="004957B0"/>
    <w:rsid w:val="004A5857"/>
    <w:rsid w:val="00501E06"/>
    <w:rsid w:val="005565E7"/>
    <w:rsid w:val="00580147"/>
    <w:rsid w:val="005A6D46"/>
    <w:rsid w:val="005C412F"/>
    <w:rsid w:val="005F5ED8"/>
    <w:rsid w:val="00654113"/>
    <w:rsid w:val="006C2A21"/>
    <w:rsid w:val="007032C8"/>
    <w:rsid w:val="00761D7F"/>
    <w:rsid w:val="00767984"/>
    <w:rsid w:val="00793697"/>
    <w:rsid w:val="0083388E"/>
    <w:rsid w:val="00840610"/>
    <w:rsid w:val="00895806"/>
    <w:rsid w:val="008C637C"/>
    <w:rsid w:val="008E4F27"/>
    <w:rsid w:val="00902DBE"/>
    <w:rsid w:val="009709AC"/>
    <w:rsid w:val="009D3FB2"/>
    <w:rsid w:val="00A30122"/>
    <w:rsid w:val="00A94F9B"/>
    <w:rsid w:val="00AB6567"/>
    <w:rsid w:val="00AC02CC"/>
    <w:rsid w:val="00B24B21"/>
    <w:rsid w:val="00B41878"/>
    <w:rsid w:val="00B53AFA"/>
    <w:rsid w:val="00B64258"/>
    <w:rsid w:val="00B94579"/>
    <w:rsid w:val="00BB1C59"/>
    <w:rsid w:val="00BE5305"/>
    <w:rsid w:val="00C02335"/>
    <w:rsid w:val="00C219D2"/>
    <w:rsid w:val="00C65046"/>
    <w:rsid w:val="00CB59FC"/>
    <w:rsid w:val="00CF36E7"/>
    <w:rsid w:val="00D04575"/>
    <w:rsid w:val="00D13378"/>
    <w:rsid w:val="00D67EDA"/>
    <w:rsid w:val="00D95B73"/>
    <w:rsid w:val="00E032B0"/>
    <w:rsid w:val="00E2246C"/>
    <w:rsid w:val="00E717BD"/>
    <w:rsid w:val="00E84A93"/>
    <w:rsid w:val="00EB399B"/>
    <w:rsid w:val="00EB49E6"/>
    <w:rsid w:val="00EC4B1F"/>
    <w:rsid w:val="00F135A4"/>
    <w:rsid w:val="00F34510"/>
    <w:rsid w:val="00F50DDD"/>
    <w:rsid w:val="00F62E14"/>
    <w:rsid w:val="00F64CA3"/>
    <w:rsid w:val="00FC3359"/>
    <w:rsid w:val="00FF35D5"/>
    <w:rsid w:val="270D1B20"/>
    <w:rsid w:val="2CD9456B"/>
    <w:rsid w:val="2FA3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18D897"/>
  <w15:docId w15:val="{06B4C073-F8BF-4881-905A-54490753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qFormat/>
    <w:pPr>
      <w:tabs>
        <w:tab w:val="center" w:pos="4252"/>
        <w:tab w:val="right" w:pos="8504"/>
      </w:tabs>
      <w:spacing w:after="0" w:line="240" w:lineRule="auto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  <w:ind w:left="15"/>
      <w:jc w:val="center"/>
    </w:pPr>
    <w:rPr>
      <w:rFonts w:ascii="Calibri" w:eastAsia="Calibri" w:hAnsi="Calibri" w:cs="Calibri"/>
      <w:lang w:val="pt-PT"/>
    </w:rPr>
  </w:style>
  <w:style w:type="paragraph" w:styleId="PargrafodaLista">
    <w:name w:val="List Paragraph"/>
    <w:basedOn w:val="Normal"/>
    <w:uiPriority w:val="34"/>
    <w:qFormat/>
    <w:pPr>
      <w:spacing w:before="120" w:after="0" w:line="360" w:lineRule="auto"/>
      <w:ind w:left="720"/>
      <w:contextualSpacing/>
      <w:jc w:val="center"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2026-07-06T22:49:00Z</cp:lastPrinted>
  <dcterms:created xsi:type="dcterms:W3CDTF">2026-05-05T06:01:00Z</dcterms:created>
  <dcterms:modified xsi:type="dcterms:W3CDTF">2026-08-03T11:52:00Z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eyJoZGlkIjoiMDI5NGRhNTQwMmEyYWVhZjU3OTRiOGUxNWI1OWZiYWMifQ==</vt:lpwstr>
  </property>
  <property fmtid="{D5CDD505-2E9C-101B-9397-08002B2CF9AE}" pid="3" name="KSOProductBuildVer">
    <vt:lpwstr>1046-12.1.0.26880</vt:lpwstr>
  </property>
  <property fmtid="{D5CDD505-2E9C-101B-9397-08002B2CF9AE}" pid="4" name="ICV">
    <vt:lpwstr>26075956D92F4A5CA15CAB0CA60D8671_13</vt:lpwstr>
  </property>
</Properties>
</file>