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36DD" w14:textId="77777777" w:rsidR="00B37109" w:rsidRDefault="00B371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9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1"/>
        <w:gridCol w:w="1831"/>
        <w:gridCol w:w="1832"/>
        <w:gridCol w:w="1831"/>
        <w:gridCol w:w="1831"/>
        <w:gridCol w:w="1832"/>
      </w:tblGrid>
      <w:tr w:rsidR="00B37109" w14:paraId="41F683C5" w14:textId="77777777">
        <w:tc>
          <w:tcPr>
            <w:tcW w:w="10988" w:type="dxa"/>
            <w:gridSpan w:val="6"/>
          </w:tcPr>
          <w:p w14:paraId="1D926CB1" w14:textId="77777777" w:rsidR="00B37109" w:rsidRDefault="00000000">
            <w:pPr>
              <w:rPr>
                <w:rFonts w:ascii="Georgia" w:eastAsia="Georgia" w:hAnsi="Georgia" w:cs="Georgia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40770170" wp14:editId="307EFE54">
                  <wp:simplePos x="0" y="0"/>
                  <wp:positionH relativeFrom="column">
                    <wp:posOffset>1265480</wp:posOffset>
                  </wp:positionH>
                  <wp:positionV relativeFrom="paragraph">
                    <wp:posOffset>24990</wp:posOffset>
                  </wp:positionV>
                  <wp:extent cx="481263" cy="432265"/>
                  <wp:effectExtent l="0" t="0" r="0" b="0"/>
                  <wp:wrapNone/>
                  <wp:docPr id="6" name="image6.png" descr="C:\Users\Pedagogia\Downloads\Logo-CJXIII-INVERTIDA-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C:\Users\Pedagogia\Downloads\Logo-CJXIII-INVERTIDA-RGB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63" cy="432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56082D1" w14:textId="77777777" w:rsidR="00B37109" w:rsidRDefault="00000000">
            <w:pPr>
              <w:jc w:val="center"/>
              <w:rPr>
                <w:rFonts w:ascii="Georgia" w:eastAsia="Georgia" w:hAnsi="Georgia" w:cs="Georgia"/>
                <w:b/>
                <w:bCs/>
                <w:sz w:val="16"/>
                <w:szCs w:val="16"/>
              </w:rPr>
            </w:pPr>
            <w:r>
              <w:rPr>
                <w:rFonts w:ascii="Georgia" w:eastAsia="Georgia" w:hAnsi="Georgia" w:cs="Georgia"/>
                <w:b/>
                <w:bCs/>
                <w:sz w:val="16"/>
                <w:szCs w:val="16"/>
              </w:rPr>
              <w:t>Colégio João XXIII</w:t>
            </w:r>
          </w:p>
          <w:p w14:paraId="32874E77" w14:textId="77777777" w:rsidR="00B37109" w:rsidRDefault="00B37109">
            <w:pPr>
              <w:rPr>
                <w:b/>
                <w:bCs/>
                <w:sz w:val="16"/>
                <w:szCs w:val="16"/>
                <w:u w:val="single"/>
              </w:rPr>
            </w:pPr>
          </w:p>
          <w:p w14:paraId="0BD9EA19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PLANEJAMENTO SEMANAL – EDUCAÇÃO INFANTIL</w:t>
            </w:r>
          </w:p>
        </w:tc>
      </w:tr>
      <w:tr w:rsidR="00B37109" w14:paraId="050DFD88" w14:textId="77777777">
        <w:tc>
          <w:tcPr>
            <w:tcW w:w="10988" w:type="dxa"/>
            <w:gridSpan w:val="6"/>
          </w:tcPr>
          <w:p w14:paraId="2929E95F" w14:textId="77777777" w:rsidR="00B3710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SÉRIE/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ANO :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 PRÉ II</w:t>
            </w:r>
          </w:p>
          <w:p w14:paraId="47EA9BF5" w14:textId="77777777" w:rsidR="00B3710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BNCC: HABILIDADES TRABALHADAS NA SEMANA:</w:t>
            </w:r>
            <w:r>
              <w:rPr>
                <w:b/>
                <w:bCs/>
                <w:color w:val="000000"/>
              </w:rPr>
              <w:t xml:space="preserve"> EI02ET03/EI03TS03 EI02EO03/EI03EF02/EI03EO04/EI03EF02/ EI 03EO02/ EI03CG02</w:t>
            </w:r>
          </w:p>
          <w:p w14:paraId="5D67EF66" w14:textId="4F4EE12F" w:rsidR="00B37109" w:rsidRPr="001944C0" w:rsidRDefault="00000000" w:rsidP="001944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ATIVIDADE DO PORTAL SAS PARA APOIO: </w:t>
            </w:r>
            <w:r>
              <w:rPr>
                <w:b/>
                <w:bCs/>
                <w:color w:val="000000"/>
              </w:rPr>
              <w:t xml:space="preserve">Portal SAS </w:t>
            </w:r>
            <w:proofErr w:type="gramStart"/>
            <w:r>
              <w:rPr>
                <w:b/>
                <w:bCs/>
                <w:color w:val="000000"/>
              </w:rPr>
              <w:t>( Livro</w:t>
            </w:r>
            <w:proofErr w:type="gramEnd"/>
            <w:r>
              <w:rPr>
                <w:b/>
                <w:bCs/>
                <w:color w:val="000000"/>
              </w:rPr>
              <w:t xml:space="preserve"> Era uma vez...) /Contação de história e Musicalização do SAS</w:t>
            </w:r>
          </w:p>
          <w:p w14:paraId="7757F990" w14:textId="77777777" w:rsidR="00B37109" w:rsidRDefault="00B37109">
            <w:pPr>
              <w:jc w:val="both"/>
              <w:rPr>
                <w:b/>
                <w:bCs/>
                <w:sz w:val="12"/>
                <w:szCs w:val="12"/>
              </w:rPr>
            </w:pPr>
          </w:p>
        </w:tc>
      </w:tr>
      <w:tr w:rsidR="00B37109" w14:paraId="3900EFA6" w14:textId="77777777">
        <w:tc>
          <w:tcPr>
            <w:tcW w:w="1831" w:type="dxa"/>
            <w:shd w:val="clear" w:color="auto" w:fill="D9D9D9"/>
          </w:tcPr>
          <w:p w14:paraId="04C3F365" w14:textId="77777777" w:rsidR="00B3710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right="90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DIAS</w:t>
            </w:r>
            <w:r>
              <w:pict w14:anchorId="12EFB1C9">
                <v:line id="Conector reto 4" o:spid="_x0000_s1026" style="position:absolute;left:0;text-align:left;z-index:251664384;visibility:visible;mso-position-horizontal:absolute;mso-position-horizontal-relative:margin;mso-position-vertical:absolute;mso-position-vertical-relative:text" from="-.55pt,-.5pt" to="83.35pt,32.4pt" strokecolor="black [3040]">
                  <w10:wrap anchorx="margin"/>
                </v:line>
              </w:pict>
            </w:r>
          </w:p>
          <w:p w14:paraId="6C5D2AE0" w14:textId="77777777" w:rsidR="00B37109" w:rsidRDefault="00B37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D42D4A0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ATIVIDADES</w:t>
            </w:r>
            <w:r>
              <w:pict w14:anchorId="10843A9F">
                <v:group id="Group 6" o:spid="_x0000_s1029" style="position:absolute;margin-left:0;margin-top:-21.9pt;width:68.45pt;height:33.4pt;z-index:-251653120;mso-wrap-distance-left:0;mso-wrap-distance-right:0;mso-position-horizontal-relative:margin;mso-position-vertical-relative:text" coordsize="8693,4241">
                  <v:shape id="Graphic 7" o:spid="_x0000_s1027" style="position:absolute;left:60;top:30;width:8605;height:4178;visibility:visible" coordsize="860425,4178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JKsEA&#10;AADaAAAADwAAAGRycy9kb3ducmV2LnhtbESPzarCMBSE9xd8h3AENxdNrXCRahQVFHHnz8LloTk2&#10;xeakNlHr2xtBuMthZr5hpvPWVuJBjS8dKxgOEhDEudMlFwpOx3V/DMIHZI2VY1LwIg/zWednipl2&#10;T97T4xAKESHsM1RgQqgzKX1uyKIfuJo4ehfXWAxRNoXUDT4j3FYyTZI/abHkuGCwppWh/Hq4WwWb&#10;8ndzC3fzwkVhqvNoudwN01apXrddTEAEasN/+NveagUpfK7EG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1iSrBAAAA2gAAAA8AAAAAAAAAAAAAAAAAmAIAAGRycy9kb3du&#10;cmV2LnhtbFBLBQYAAAAABAAEAPUAAACGAwAAAAA=&#10;" adj="0,,0" path="m795832,l64008,,,,,417576r64008,l795832,417576r,-140208l795832,137160,795832,xem859866,l795858,r,417576l859866,417576,859866,xe" fillcolor="#ffc000" stroked="f">
                    <v:stroke joinstyle="round"/>
                    <v:formulas/>
                    <v:path arrowok="t" o:connecttype="segments"/>
                  </v:shape>
                  <v:shape id="Graphic 8" o:spid="_x0000_s1028" style="position:absolute;left:30;top:30;width:8630;height:4178;visibility:visible;mso-wrap-style:square;v-text-anchor:top" coordsize="862965,417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WeMUA&#10;AADaAAAADwAAAGRycy9kb3ducmV2LnhtbESPT2vCQBTE74V+h+UVehHd2EKR6CZEqdKDh/oHz8/s&#10;Mwlm36a7W5N++25B6HGYmd8wi3wwrbiR841lBdNJAoK4tLrhSsHxsB7PQPiArLG1TAp+yEOePT4s&#10;MNW25x3d9qESEcI+RQV1CF0qpS9rMugntiOO3sU6gyFKV0ntsI9w08qXJHmTBhuOCzV2tKqpvO6/&#10;jYLz6POdl6cvsyncdn0My77ZbAulnp+GYg4i0BD+w/f2h1bwCn9X4g2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Z4xQAAANoAAAAPAAAAAAAAAAAAAAAAAJgCAABkcnMv&#10;ZG93bnJldi54bWxQSwUGAAAAAAQABAD1AAAAigMAAAAA&#10;" path="m,l862914,417575e" filled="f" strokeweight=".48pt">
                    <v:path arrowok="t"/>
                  </v:shape>
                  <w10:wrap anchorx="margin"/>
                </v:group>
              </w:pict>
            </w:r>
          </w:p>
        </w:tc>
        <w:tc>
          <w:tcPr>
            <w:tcW w:w="1831" w:type="dxa"/>
            <w:shd w:val="clear" w:color="auto" w:fill="D9D9D9"/>
          </w:tcPr>
          <w:p w14:paraId="17E3E4B4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2ª FEIRA</w:t>
            </w:r>
          </w:p>
          <w:p w14:paraId="1CC99A6B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DATA:03/08</w:t>
            </w:r>
          </w:p>
        </w:tc>
        <w:tc>
          <w:tcPr>
            <w:tcW w:w="1832" w:type="dxa"/>
            <w:shd w:val="clear" w:color="auto" w:fill="D9D9D9"/>
          </w:tcPr>
          <w:p w14:paraId="7D35CA37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3ª FEIRA</w:t>
            </w:r>
          </w:p>
          <w:p w14:paraId="139BADE6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DATA:04/08</w:t>
            </w:r>
          </w:p>
        </w:tc>
        <w:tc>
          <w:tcPr>
            <w:tcW w:w="1831" w:type="dxa"/>
            <w:shd w:val="clear" w:color="auto" w:fill="D9D9D9"/>
          </w:tcPr>
          <w:p w14:paraId="566B053A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4ª FEIRA</w:t>
            </w:r>
          </w:p>
          <w:p w14:paraId="62B47682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DATA:05/03</w:t>
            </w:r>
          </w:p>
        </w:tc>
        <w:tc>
          <w:tcPr>
            <w:tcW w:w="1831" w:type="dxa"/>
            <w:shd w:val="clear" w:color="auto" w:fill="D9D9D9"/>
          </w:tcPr>
          <w:p w14:paraId="40333D68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5ª FEIRA</w:t>
            </w:r>
          </w:p>
          <w:p w14:paraId="08C79301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DATA:06/08</w:t>
            </w:r>
          </w:p>
        </w:tc>
        <w:tc>
          <w:tcPr>
            <w:tcW w:w="1832" w:type="dxa"/>
            <w:shd w:val="clear" w:color="auto" w:fill="D9D9D9"/>
          </w:tcPr>
          <w:p w14:paraId="6B5F4721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6ª FEIRA</w:t>
            </w:r>
          </w:p>
          <w:p w14:paraId="4138BEEA" w14:textId="77777777" w:rsidR="00B37109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DATA:07/08</w:t>
            </w:r>
          </w:p>
        </w:tc>
      </w:tr>
      <w:tr w:rsidR="00B37109" w14:paraId="0BBB77BD" w14:textId="77777777">
        <w:tc>
          <w:tcPr>
            <w:tcW w:w="1831" w:type="dxa"/>
            <w:shd w:val="clear" w:color="auto" w:fill="D9D9D9"/>
          </w:tcPr>
          <w:p w14:paraId="73F68892" w14:textId="77777777" w:rsidR="00B37109" w:rsidRDefault="00B3710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E23E00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TEMA TRABALHADO NO DIA</w:t>
            </w:r>
          </w:p>
          <w:p w14:paraId="297174AC" w14:textId="77777777" w:rsidR="00B37109" w:rsidRDefault="00B37109">
            <w:pPr>
              <w:rPr>
                <w:b/>
                <w:bCs/>
              </w:rPr>
            </w:pPr>
          </w:p>
        </w:tc>
        <w:tc>
          <w:tcPr>
            <w:tcW w:w="1831" w:type="dxa"/>
          </w:tcPr>
          <w:p w14:paraId="0095A8D4" w14:textId="77777777" w:rsidR="00B37109" w:rsidRDefault="00B37109">
            <w:pPr>
              <w:rPr>
                <w:b/>
                <w:bCs/>
              </w:rPr>
            </w:pPr>
          </w:p>
          <w:p w14:paraId="087A854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“Que esse retorno </w:t>
            </w:r>
            <w:proofErr w:type="gramStart"/>
            <w:r>
              <w:rPr>
                <w:b/>
                <w:bCs/>
              </w:rPr>
              <w:t>ás</w:t>
            </w:r>
            <w:proofErr w:type="gramEnd"/>
            <w:r>
              <w:rPr>
                <w:b/>
                <w:bCs/>
              </w:rPr>
              <w:t xml:space="preserve"> aulas seja leve, feliz e cheio de aprendizagem”</w:t>
            </w:r>
          </w:p>
        </w:tc>
        <w:tc>
          <w:tcPr>
            <w:tcW w:w="1832" w:type="dxa"/>
          </w:tcPr>
          <w:p w14:paraId="5F582B2B" w14:textId="77777777" w:rsidR="00B37109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Aprender</w:t>
            </w:r>
            <w:proofErr w:type="gramEnd"/>
            <w:r>
              <w:rPr>
                <w:b/>
                <w:bCs/>
              </w:rPr>
              <w:t xml:space="preserve"> é crescer um pouquinho todos os dias!”</w:t>
            </w:r>
          </w:p>
        </w:tc>
        <w:tc>
          <w:tcPr>
            <w:tcW w:w="1831" w:type="dxa"/>
          </w:tcPr>
          <w:p w14:paraId="547CFA4E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“O M chegou para deixar tudo ainda mais especial!”</w:t>
            </w:r>
          </w:p>
        </w:tc>
        <w:tc>
          <w:tcPr>
            <w:tcW w:w="1831" w:type="dxa"/>
          </w:tcPr>
          <w:p w14:paraId="599B7739" w14:textId="77777777" w:rsidR="00B37109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Cuidar</w:t>
            </w:r>
            <w:proofErr w:type="gramEnd"/>
            <w:r>
              <w:rPr>
                <w:b/>
                <w:bCs/>
              </w:rPr>
              <w:t xml:space="preserve"> é um gesto de amor!”</w:t>
            </w:r>
          </w:p>
        </w:tc>
        <w:tc>
          <w:tcPr>
            <w:tcW w:w="1832" w:type="dxa"/>
          </w:tcPr>
          <w:p w14:paraId="3C39AD55" w14:textId="77777777" w:rsidR="00B37109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“ Brincando</w:t>
            </w:r>
            <w:proofErr w:type="gramEnd"/>
            <w:r>
              <w:rPr>
                <w:b/>
                <w:bCs/>
              </w:rPr>
              <w:t xml:space="preserve"> com palavras”!</w:t>
            </w:r>
          </w:p>
        </w:tc>
      </w:tr>
      <w:tr w:rsidR="00B37109" w14:paraId="1C0A79CA" w14:textId="77777777">
        <w:tc>
          <w:tcPr>
            <w:tcW w:w="1831" w:type="dxa"/>
            <w:shd w:val="clear" w:color="auto" w:fill="D9D9D9"/>
          </w:tcPr>
          <w:p w14:paraId="31ED49AE" w14:textId="77777777" w:rsidR="00B37109" w:rsidRDefault="00B3710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305EA4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01</w:t>
            </w:r>
          </w:p>
          <w:p w14:paraId="15ABAFE5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76879079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49BE5935" w14:textId="77777777" w:rsidR="00B37109" w:rsidRDefault="00B3710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</w:tcPr>
          <w:p w14:paraId="26712BC9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5EA97637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832" w:type="dxa"/>
          </w:tcPr>
          <w:p w14:paraId="2628FEA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0DBE7BB4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831" w:type="dxa"/>
          </w:tcPr>
          <w:p w14:paraId="5F9C67D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0E4910A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831" w:type="dxa"/>
          </w:tcPr>
          <w:p w14:paraId="240FC2B0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0BAC976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  <w:tc>
          <w:tcPr>
            <w:tcW w:w="1832" w:type="dxa"/>
          </w:tcPr>
          <w:p w14:paraId="77383BF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Acolhimento</w:t>
            </w:r>
          </w:p>
          <w:p w14:paraId="4361DA8F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Chamadinha, Calendário e tempo</w:t>
            </w:r>
          </w:p>
        </w:tc>
      </w:tr>
      <w:tr w:rsidR="00B37109" w14:paraId="51F48BB3" w14:textId="77777777">
        <w:tc>
          <w:tcPr>
            <w:tcW w:w="1831" w:type="dxa"/>
            <w:shd w:val="clear" w:color="auto" w:fill="D9D9D9"/>
          </w:tcPr>
          <w:p w14:paraId="58EF0C0E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65AE4E79" w14:textId="77777777" w:rsidR="00B37109" w:rsidRDefault="00B3710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056C8B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02</w:t>
            </w:r>
          </w:p>
          <w:p w14:paraId="4A22029D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15CB0D17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</w:tcPr>
          <w:p w14:paraId="29C1ECD8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Brincadeira ou dinâmica sobre volta as aulas</w:t>
            </w:r>
          </w:p>
        </w:tc>
        <w:tc>
          <w:tcPr>
            <w:tcW w:w="1832" w:type="dxa"/>
          </w:tcPr>
          <w:p w14:paraId="0FA7EADF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Bingo de números</w:t>
            </w:r>
          </w:p>
        </w:tc>
        <w:tc>
          <w:tcPr>
            <w:tcW w:w="1831" w:type="dxa"/>
          </w:tcPr>
          <w:p w14:paraId="37EA1CAB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Jogo ou Brincadeira com a família silábica do M</w:t>
            </w:r>
          </w:p>
        </w:tc>
        <w:tc>
          <w:tcPr>
            <w:tcW w:w="1831" w:type="dxa"/>
          </w:tcPr>
          <w:p w14:paraId="2B5A93AE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Brincadeira ou jogo com as famílias trabalhadas.</w:t>
            </w:r>
          </w:p>
        </w:tc>
        <w:tc>
          <w:tcPr>
            <w:tcW w:w="1832" w:type="dxa"/>
          </w:tcPr>
          <w:p w14:paraId="4CE03F98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Jogo sobre revisão das sílabas</w:t>
            </w:r>
          </w:p>
        </w:tc>
      </w:tr>
      <w:tr w:rsidR="00B37109" w14:paraId="4ED7EBB9" w14:textId="77777777">
        <w:tc>
          <w:tcPr>
            <w:tcW w:w="1831" w:type="dxa"/>
            <w:shd w:val="clear" w:color="auto" w:fill="D9D9D9"/>
          </w:tcPr>
          <w:p w14:paraId="2DA037EE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768E807F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03</w:t>
            </w:r>
          </w:p>
        </w:tc>
        <w:tc>
          <w:tcPr>
            <w:tcW w:w="1831" w:type="dxa"/>
          </w:tcPr>
          <w:p w14:paraId="53E47C93" w14:textId="77777777" w:rsidR="00B37109" w:rsidRDefault="00B37109">
            <w:pPr>
              <w:rPr>
                <w:b/>
                <w:bCs/>
              </w:rPr>
            </w:pPr>
          </w:p>
          <w:p w14:paraId="7F8BF7B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Portfolio de volta as aulas</w:t>
            </w:r>
          </w:p>
          <w:p w14:paraId="37ABA317" w14:textId="77777777" w:rsidR="00B37109" w:rsidRDefault="00B37109">
            <w:pPr>
              <w:rPr>
                <w:b/>
                <w:bCs/>
              </w:rPr>
            </w:pPr>
          </w:p>
        </w:tc>
        <w:tc>
          <w:tcPr>
            <w:tcW w:w="1832" w:type="dxa"/>
          </w:tcPr>
          <w:p w14:paraId="4E9C8165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LIVRO: Hora de Brincar com letras</w:t>
            </w:r>
          </w:p>
          <w:p w14:paraId="651CE9F0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proofErr w:type="spellStart"/>
            <w:r>
              <w:rPr>
                <w:b/>
                <w:bCs/>
              </w:rPr>
              <w:t>Págs</w:t>
            </w:r>
            <w:proofErr w:type="spellEnd"/>
            <w:r>
              <w:rPr>
                <w:b/>
                <w:bCs/>
              </w:rPr>
              <w:t xml:space="preserve"> 65,66,6768</w:t>
            </w:r>
          </w:p>
        </w:tc>
        <w:tc>
          <w:tcPr>
            <w:tcW w:w="1831" w:type="dxa"/>
          </w:tcPr>
          <w:p w14:paraId="21478BC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Folha xerox</w:t>
            </w:r>
          </w:p>
        </w:tc>
        <w:tc>
          <w:tcPr>
            <w:tcW w:w="1831" w:type="dxa"/>
          </w:tcPr>
          <w:p w14:paraId="50C956B6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Cópia do quadro</w:t>
            </w:r>
          </w:p>
          <w:p w14:paraId="571057A9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Complete as palavras com: LA/ LE/ LI/LO E LU</w:t>
            </w:r>
          </w:p>
          <w:p w14:paraId="28FFDC8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___GO   ____GO</w:t>
            </w:r>
          </w:p>
          <w:p w14:paraId="7ABC746B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____</w:t>
            </w:r>
            <w:proofErr w:type="gramStart"/>
            <w:r>
              <w:rPr>
                <w:b/>
                <w:bCs/>
              </w:rPr>
              <w:t>A  _</w:t>
            </w:r>
            <w:proofErr w:type="gramEnd"/>
            <w:r>
              <w:rPr>
                <w:b/>
                <w:bCs/>
              </w:rPr>
              <w:t>___BO</w:t>
            </w:r>
          </w:p>
        </w:tc>
        <w:tc>
          <w:tcPr>
            <w:tcW w:w="1832" w:type="dxa"/>
          </w:tcPr>
          <w:p w14:paraId="2ACB285B" w14:textId="77777777" w:rsidR="00B37109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LIVRO :</w:t>
            </w:r>
            <w:proofErr w:type="gramEnd"/>
            <w:r>
              <w:rPr>
                <w:b/>
                <w:bCs/>
              </w:rPr>
              <w:t xml:space="preserve"> Hora e brincar Págs:69,70 E 71</w:t>
            </w:r>
          </w:p>
        </w:tc>
      </w:tr>
      <w:tr w:rsidR="00B37109" w14:paraId="041DBFAA" w14:textId="77777777">
        <w:trPr>
          <w:trHeight w:val="1252"/>
        </w:trPr>
        <w:tc>
          <w:tcPr>
            <w:tcW w:w="1831" w:type="dxa"/>
            <w:shd w:val="clear" w:color="auto" w:fill="D9D9D9"/>
          </w:tcPr>
          <w:p w14:paraId="4C7AE8AE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223D3833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04</w:t>
            </w:r>
          </w:p>
        </w:tc>
        <w:tc>
          <w:tcPr>
            <w:tcW w:w="1831" w:type="dxa"/>
          </w:tcPr>
          <w:p w14:paraId="21A1BFF7" w14:textId="77777777" w:rsidR="00B37109" w:rsidRDefault="00B37109">
            <w:pPr>
              <w:rPr>
                <w:b/>
                <w:bCs/>
              </w:rPr>
            </w:pPr>
          </w:p>
          <w:p w14:paraId="554E2C7D" w14:textId="77777777" w:rsidR="00B37109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Livro: Desenho e</w:t>
            </w:r>
          </w:p>
          <w:p w14:paraId="330D955F" w14:textId="77777777" w:rsidR="00B37109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Escrita 11</w:t>
            </w:r>
          </w:p>
        </w:tc>
        <w:tc>
          <w:tcPr>
            <w:tcW w:w="1832" w:type="dxa"/>
          </w:tcPr>
          <w:p w14:paraId="2B282ECF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LIVRO: </w:t>
            </w:r>
            <w:proofErr w:type="spellStart"/>
            <w:r>
              <w:rPr>
                <w:b/>
                <w:bCs/>
              </w:rPr>
              <w:t>Grafomotor</w:t>
            </w:r>
            <w:proofErr w:type="spellEnd"/>
          </w:p>
          <w:p w14:paraId="3F98981C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Pág.27</w:t>
            </w:r>
          </w:p>
        </w:tc>
        <w:tc>
          <w:tcPr>
            <w:tcW w:w="1831" w:type="dxa"/>
          </w:tcPr>
          <w:p w14:paraId="5C104D00" w14:textId="77777777" w:rsidR="00B37109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Caderno( folha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831" w:type="dxa"/>
          </w:tcPr>
          <w:p w14:paraId="7866E93D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Desenho Visual</w:t>
            </w:r>
          </w:p>
          <w:p w14:paraId="1F0ECD1C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Distribuir uma folha de oficio para cada criança e elas vão desenhar de acordo com o comando da professora:</w:t>
            </w:r>
          </w:p>
          <w:p w14:paraId="15DF801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1)Desenhe uma casa no meio da folha;</w:t>
            </w:r>
          </w:p>
          <w:p w14:paraId="3A40DE4C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2)Desenhe um sol no canto superior da folha do lado direito      </w:t>
            </w:r>
            <w:proofErr w:type="gramStart"/>
            <w:r>
              <w:rPr>
                <w:b/>
                <w:bCs/>
              </w:rPr>
              <w:t>3)Desenhe</w:t>
            </w:r>
            <w:proofErr w:type="gramEnd"/>
            <w:r>
              <w:rPr>
                <w:b/>
                <w:bCs/>
              </w:rPr>
              <w:t xml:space="preserve"> uma arvore do lado esquerdo da casa;</w:t>
            </w:r>
          </w:p>
          <w:p w14:paraId="659CE67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4)Desenhe uma pipa voando no céu;</w:t>
            </w:r>
          </w:p>
        </w:tc>
        <w:tc>
          <w:tcPr>
            <w:tcW w:w="1832" w:type="dxa"/>
          </w:tcPr>
          <w:p w14:paraId="4F417F47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Caderno</w:t>
            </w:r>
          </w:p>
          <w:p w14:paraId="1EBC94CC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Leia e desenhe:</w:t>
            </w:r>
          </w:p>
          <w:p w14:paraId="43A50CF5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LEGO</w:t>
            </w:r>
          </w:p>
          <w:p w14:paraId="2DEEEB59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LUA</w:t>
            </w:r>
          </w:p>
          <w:p w14:paraId="41C76EB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LAGO</w:t>
            </w:r>
          </w:p>
          <w:p w14:paraId="1AEFB4A8" w14:textId="77777777" w:rsidR="00B37109" w:rsidRDefault="00000000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Ditado( XEROX</w:t>
            </w:r>
            <w:proofErr w:type="gramEnd"/>
            <w:r>
              <w:rPr>
                <w:b/>
                <w:bCs/>
              </w:rPr>
              <w:t>)</w:t>
            </w:r>
          </w:p>
          <w:p w14:paraId="78F257C3" w14:textId="77777777" w:rsidR="00B37109" w:rsidRDefault="00B37109">
            <w:pPr>
              <w:rPr>
                <w:b/>
                <w:bCs/>
              </w:rPr>
            </w:pPr>
          </w:p>
        </w:tc>
      </w:tr>
      <w:tr w:rsidR="00B37109" w14:paraId="0BFCBE34" w14:textId="77777777">
        <w:tc>
          <w:tcPr>
            <w:tcW w:w="1831" w:type="dxa"/>
            <w:shd w:val="clear" w:color="auto" w:fill="D9D9D9"/>
          </w:tcPr>
          <w:p w14:paraId="044E9EEC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5733861F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05</w:t>
            </w:r>
          </w:p>
        </w:tc>
        <w:tc>
          <w:tcPr>
            <w:tcW w:w="1831" w:type="dxa"/>
          </w:tcPr>
          <w:p w14:paraId="6EAD2A8D" w14:textId="77777777" w:rsidR="00B37109" w:rsidRDefault="00B37109">
            <w:pPr>
              <w:rPr>
                <w:b/>
                <w:bCs/>
              </w:rPr>
            </w:pPr>
          </w:p>
          <w:p w14:paraId="04465485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Ensaio par o dia dos pais</w:t>
            </w:r>
          </w:p>
        </w:tc>
        <w:tc>
          <w:tcPr>
            <w:tcW w:w="1832" w:type="dxa"/>
          </w:tcPr>
          <w:p w14:paraId="1925180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CADERNO: </w:t>
            </w:r>
          </w:p>
          <w:p w14:paraId="3F16C637" w14:textId="77777777" w:rsidR="00B37109" w:rsidRDefault="0000000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Copia</w:t>
            </w:r>
            <w:proofErr w:type="spellEnd"/>
            <w:r>
              <w:rPr>
                <w:b/>
                <w:bCs/>
              </w:rPr>
              <w:t xml:space="preserve"> do quadro</w:t>
            </w:r>
          </w:p>
          <w:p w14:paraId="67BEFC60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Leia e desenhe:</w:t>
            </w:r>
          </w:p>
          <w:p w14:paraId="24E4EB4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JÓIA    JUBA    </w:t>
            </w:r>
          </w:p>
          <w:p w14:paraId="7D220A88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GELO</w:t>
            </w:r>
          </w:p>
        </w:tc>
        <w:tc>
          <w:tcPr>
            <w:tcW w:w="1831" w:type="dxa"/>
          </w:tcPr>
          <w:p w14:paraId="1DFAEF28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Livro: Era uma vez...Pág.26</w:t>
            </w:r>
          </w:p>
          <w:p w14:paraId="3EB58CCD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 macaco e a mola</w:t>
            </w:r>
          </w:p>
          <w:p w14:paraId="55E761F3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Autora: Sonia Junqueira</w:t>
            </w:r>
          </w:p>
          <w:p w14:paraId="28A57A13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Editora: Ática</w:t>
            </w:r>
          </w:p>
        </w:tc>
        <w:tc>
          <w:tcPr>
            <w:tcW w:w="1831" w:type="dxa"/>
          </w:tcPr>
          <w:p w14:paraId="6F48F9B9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Ensaio para o dia dos pais</w:t>
            </w:r>
          </w:p>
        </w:tc>
        <w:tc>
          <w:tcPr>
            <w:tcW w:w="1832" w:type="dxa"/>
          </w:tcPr>
          <w:p w14:paraId="5DA131B4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Dia do Brinquedo</w:t>
            </w:r>
          </w:p>
        </w:tc>
      </w:tr>
      <w:tr w:rsidR="00B37109" w14:paraId="5BB65052" w14:textId="77777777">
        <w:tc>
          <w:tcPr>
            <w:tcW w:w="1831" w:type="dxa"/>
            <w:shd w:val="clear" w:color="auto" w:fill="D9D9D9"/>
          </w:tcPr>
          <w:p w14:paraId="7A19955F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42845E77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 06</w:t>
            </w:r>
          </w:p>
          <w:p w14:paraId="6B28C5EF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</w:tcPr>
          <w:p w14:paraId="163E3F56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História: Volta </w:t>
            </w:r>
            <w:proofErr w:type="gramStart"/>
            <w:r>
              <w:rPr>
                <w:b/>
                <w:bCs/>
              </w:rPr>
              <w:t>Ás</w:t>
            </w:r>
            <w:proofErr w:type="gramEnd"/>
            <w:r>
              <w:rPr>
                <w:b/>
                <w:bCs/>
              </w:rPr>
              <w:t xml:space="preserve"> aulas- Varal da história</w:t>
            </w:r>
          </w:p>
        </w:tc>
        <w:tc>
          <w:tcPr>
            <w:tcW w:w="1832" w:type="dxa"/>
          </w:tcPr>
          <w:p w14:paraId="6D109417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Parquinho</w:t>
            </w:r>
          </w:p>
        </w:tc>
        <w:tc>
          <w:tcPr>
            <w:tcW w:w="1831" w:type="dxa"/>
          </w:tcPr>
          <w:p w14:paraId="300E2BFF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História: O macaco e a mola</w:t>
            </w:r>
          </w:p>
        </w:tc>
        <w:tc>
          <w:tcPr>
            <w:tcW w:w="1831" w:type="dxa"/>
          </w:tcPr>
          <w:p w14:paraId="2ABA900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História:</w:t>
            </w:r>
          </w:p>
          <w:p w14:paraId="5233634F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 que é uma família? </w:t>
            </w:r>
            <w:proofErr w:type="gramStart"/>
            <w:r>
              <w:rPr>
                <w:b/>
                <w:bCs/>
              </w:rPr>
              <w:t>( Youtuber</w:t>
            </w:r>
            <w:proofErr w:type="gramEnd"/>
            <w:r>
              <w:rPr>
                <w:b/>
                <w:bCs/>
              </w:rPr>
              <w:t>)</w:t>
            </w:r>
          </w:p>
        </w:tc>
        <w:tc>
          <w:tcPr>
            <w:tcW w:w="1832" w:type="dxa"/>
          </w:tcPr>
          <w:p w14:paraId="1875AB96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Parquinho</w:t>
            </w:r>
          </w:p>
          <w:p w14:paraId="754463D1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Ensaio para o dia dos pais</w:t>
            </w:r>
          </w:p>
        </w:tc>
      </w:tr>
      <w:tr w:rsidR="00B37109" w14:paraId="4D065D62" w14:textId="77777777">
        <w:tc>
          <w:tcPr>
            <w:tcW w:w="1831" w:type="dxa"/>
            <w:shd w:val="clear" w:color="auto" w:fill="D9D9D9"/>
          </w:tcPr>
          <w:p w14:paraId="7C343C51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  <w:p w14:paraId="7AFAEA28" w14:textId="77777777" w:rsidR="00B37109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Saída</w:t>
            </w:r>
          </w:p>
          <w:p w14:paraId="06F5EEC1" w14:textId="77777777" w:rsidR="00B37109" w:rsidRDefault="00B3710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D51D15" w14:textId="77777777" w:rsidR="00B37109" w:rsidRDefault="00B3710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1" w:type="dxa"/>
          </w:tcPr>
          <w:p w14:paraId="41C98698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  <w:p w14:paraId="6B3D587F" w14:textId="77777777" w:rsidR="00B37109" w:rsidRDefault="00000000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Trabalho de casa</w:t>
            </w:r>
          </w:p>
          <w:p w14:paraId="2B78F3D4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  <w:highlight w:val="yellow"/>
              </w:rPr>
              <w:t>Caderno</w:t>
            </w:r>
          </w:p>
          <w:p w14:paraId="5A2ED0E0" w14:textId="77777777" w:rsidR="00B37109" w:rsidRDefault="00000000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Saída com adereço sobre volta </w:t>
            </w:r>
            <w:proofErr w:type="gramStart"/>
            <w:r>
              <w:rPr>
                <w:b/>
                <w:bCs/>
                <w:u w:val="single"/>
              </w:rPr>
              <w:t>ás</w:t>
            </w:r>
            <w:proofErr w:type="gramEnd"/>
            <w:r>
              <w:rPr>
                <w:b/>
                <w:bCs/>
                <w:u w:val="single"/>
              </w:rPr>
              <w:t xml:space="preserve"> aulas</w:t>
            </w:r>
          </w:p>
        </w:tc>
        <w:tc>
          <w:tcPr>
            <w:tcW w:w="1832" w:type="dxa"/>
          </w:tcPr>
          <w:p w14:paraId="510FF871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Despedida musical </w:t>
            </w:r>
          </w:p>
          <w:p w14:paraId="6CBAE36F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Saída com adereço sobre volta </w:t>
            </w:r>
            <w:proofErr w:type="gramStart"/>
            <w:r>
              <w:rPr>
                <w:b/>
                <w:bCs/>
                <w:u w:val="single"/>
              </w:rPr>
              <w:t>ás</w:t>
            </w:r>
            <w:proofErr w:type="gramEnd"/>
            <w:r>
              <w:rPr>
                <w:b/>
                <w:bCs/>
                <w:u w:val="single"/>
              </w:rPr>
              <w:t xml:space="preserve"> aulas</w:t>
            </w:r>
          </w:p>
        </w:tc>
        <w:tc>
          <w:tcPr>
            <w:tcW w:w="1831" w:type="dxa"/>
          </w:tcPr>
          <w:p w14:paraId="58B4181A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  <w:p w14:paraId="100D842D" w14:textId="77777777" w:rsidR="00B37109" w:rsidRDefault="00000000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Trabalho de casa</w:t>
            </w:r>
          </w:p>
          <w:p w14:paraId="719466F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 xml:space="preserve">Saída com adereço sobre volta </w:t>
            </w:r>
            <w:proofErr w:type="gramStart"/>
            <w:r>
              <w:rPr>
                <w:b/>
                <w:bCs/>
                <w:u w:val="single"/>
              </w:rPr>
              <w:t>ás</w:t>
            </w:r>
            <w:proofErr w:type="gramEnd"/>
            <w:r>
              <w:rPr>
                <w:b/>
                <w:bCs/>
                <w:u w:val="single"/>
              </w:rPr>
              <w:t xml:space="preserve"> aulas</w:t>
            </w:r>
          </w:p>
        </w:tc>
        <w:tc>
          <w:tcPr>
            <w:tcW w:w="1831" w:type="dxa"/>
          </w:tcPr>
          <w:p w14:paraId="653E3F62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</w:tc>
        <w:tc>
          <w:tcPr>
            <w:tcW w:w="1832" w:type="dxa"/>
          </w:tcPr>
          <w:p w14:paraId="20127AFB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Despedida musical</w:t>
            </w:r>
          </w:p>
          <w:p w14:paraId="0004A3A3" w14:textId="77777777" w:rsidR="00B37109" w:rsidRDefault="00000000">
            <w:pPr>
              <w:rPr>
                <w:b/>
                <w:bCs/>
              </w:rPr>
            </w:pPr>
            <w:r>
              <w:rPr>
                <w:b/>
                <w:bCs/>
                <w:highlight w:val="yellow"/>
              </w:rPr>
              <w:t>Trabalho de casa: caderno</w:t>
            </w:r>
          </w:p>
        </w:tc>
      </w:tr>
    </w:tbl>
    <w:p w14:paraId="08396926" w14:textId="77777777" w:rsidR="00B37109" w:rsidRDefault="00B37109">
      <w:pPr>
        <w:rPr>
          <w:b/>
          <w:bCs/>
          <w:u w:val="single"/>
        </w:rPr>
      </w:pPr>
    </w:p>
    <w:p w14:paraId="1D839167" w14:textId="77777777" w:rsidR="00B37109" w:rsidRDefault="00B37109">
      <w:pPr>
        <w:rPr>
          <w:b/>
          <w:bCs/>
        </w:rPr>
      </w:pPr>
    </w:p>
    <w:p w14:paraId="5B6DD18A" w14:textId="77777777" w:rsidR="00B37109" w:rsidRDefault="00B37109">
      <w:pPr>
        <w:rPr>
          <w:b/>
          <w:bCs/>
        </w:rPr>
      </w:pPr>
    </w:p>
    <w:p w14:paraId="1F0C9305" w14:textId="77777777" w:rsidR="00B37109" w:rsidRDefault="00B37109">
      <w:pPr>
        <w:rPr>
          <w:b/>
          <w:bCs/>
        </w:rPr>
      </w:pPr>
    </w:p>
    <w:p w14:paraId="4070F245" w14:textId="77777777" w:rsidR="00B37109" w:rsidRDefault="00B37109">
      <w:pPr>
        <w:rPr>
          <w:b/>
          <w:bCs/>
        </w:rPr>
      </w:pPr>
    </w:p>
    <w:p w14:paraId="480B1789" w14:textId="77777777" w:rsidR="00B37109" w:rsidRDefault="00B37109">
      <w:pPr>
        <w:rPr>
          <w:b/>
          <w:bCs/>
        </w:rPr>
      </w:pPr>
    </w:p>
    <w:p w14:paraId="6C92ADC5" w14:textId="77777777" w:rsidR="00B37109" w:rsidRDefault="00B37109">
      <w:pPr>
        <w:rPr>
          <w:b/>
          <w:bCs/>
        </w:rPr>
      </w:pPr>
    </w:p>
    <w:p w14:paraId="522157F3" w14:textId="77777777" w:rsidR="00B37109" w:rsidRDefault="00B37109">
      <w:pPr>
        <w:rPr>
          <w:b/>
          <w:bCs/>
        </w:rPr>
      </w:pPr>
    </w:p>
    <w:p w14:paraId="6437E901" w14:textId="77777777" w:rsidR="00B37109" w:rsidRDefault="00B37109">
      <w:pPr>
        <w:rPr>
          <w:b/>
          <w:bCs/>
        </w:rPr>
      </w:pPr>
    </w:p>
    <w:p w14:paraId="4FF2C280" w14:textId="77777777" w:rsidR="00B37109" w:rsidRDefault="00B37109">
      <w:pPr>
        <w:rPr>
          <w:b/>
          <w:bCs/>
        </w:rPr>
      </w:pPr>
    </w:p>
    <w:p w14:paraId="2F1C7AFF" w14:textId="77777777" w:rsidR="00B37109" w:rsidRDefault="00B37109">
      <w:pPr>
        <w:rPr>
          <w:b/>
          <w:bCs/>
        </w:rPr>
      </w:pPr>
    </w:p>
    <w:p w14:paraId="72A761F3" w14:textId="77777777" w:rsidR="00B37109" w:rsidRDefault="00B37109">
      <w:pPr>
        <w:rPr>
          <w:b/>
          <w:bCs/>
        </w:rPr>
      </w:pPr>
    </w:p>
    <w:p w14:paraId="1A6594E6" w14:textId="77777777" w:rsidR="00B37109" w:rsidRDefault="00B37109">
      <w:pPr>
        <w:rPr>
          <w:b/>
          <w:bCs/>
        </w:rPr>
      </w:pPr>
    </w:p>
    <w:p w14:paraId="460E0B81" w14:textId="77777777" w:rsidR="00B37109" w:rsidRDefault="00B37109">
      <w:pPr>
        <w:rPr>
          <w:b/>
          <w:bCs/>
        </w:rPr>
      </w:pPr>
    </w:p>
    <w:p w14:paraId="23DC2670" w14:textId="77777777" w:rsidR="00B37109" w:rsidRDefault="00B37109">
      <w:pPr>
        <w:rPr>
          <w:b/>
          <w:bCs/>
        </w:rPr>
      </w:pPr>
    </w:p>
    <w:p w14:paraId="4FBB509B" w14:textId="77777777" w:rsidR="00B37109" w:rsidRDefault="00B37109">
      <w:pPr>
        <w:rPr>
          <w:b/>
          <w:bCs/>
        </w:rPr>
      </w:pPr>
    </w:p>
    <w:p w14:paraId="601033CE" w14:textId="77777777" w:rsidR="00B37109" w:rsidRDefault="00B37109">
      <w:pPr>
        <w:rPr>
          <w:b/>
          <w:bCs/>
        </w:rPr>
      </w:pPr>
    </w:p>
    <w:p w14:paraId="68A05C72" w14:textId="77777777" w:rsidR="00B37109" w:rsidRDefault="00B37109">
      <w:pPr>
        <w:rPr>
          <w:b/>
          <w:bCs/>
        </w:rPr>
      </w:pPr>
    </w:p>
    <w:p w14:paraId="6B076FDB" w14:textId="77777777" w:rsidR="00B37109" w:rsidRDefault="00B37109">
      <w:pPr>
        <w:rPr>
          <w:b/>
          <w:bCs/>
        </w:rPr>
      </w:pPr>
    </w:p>
    <w:p w14:paraId="175B1AB9" w14:textId="77777777" w:rsidR="00B37109" w:rsidRDefault="00B37109">
      <w:pPr>
        <w:rPr>
          <w:b/>
          <w:bCs/>
        </w:rPr>
      </w:pPr>
    </w:p>
    <w:p w14:paraId="24BABA21" w14:textId="77777777" w:rsidR="00B37109" w:rsidRDefault="00B37109">
      <w:pPr>
        <w:rPr>
          <w:b/>
          <w:bCs/>
        </w:rPr>
      </w:pPr>
    </w:p>
    <w:tbl>
      <w:tblPr>
        <w:tblStyle w:val="a0"/>
        <w:tblW w:w="1091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2"/>
      </w:tblGrid>
      <w:tr w:rsidR="00B37109" w14:paraId="7B3CA671" w14:textId="77777777">
        <w:tc>
          <w:tcPr>
            <w:tcW w:w="10912" w:type="dxa"/>
          </w:tcPr>
          <w:p w14:paraId="2A835BBB" w14:textId="77777777" w:rsidR="00B37109" w:rsidRDefault="00000000">
            <w:pPr>
              <w:rPr>
                <w:rFonts w:ascii="Georgia" w:eastAsia="Georgia" w:hAnsi="Georgia" w:cs="Georgia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6432" behindDoc="0" locked="0" layoutInCell="1" hidden="0" allowOverlap="1" wp14:anchorId="3BC9ADFE" wp14:editId="1F9E4817">
                  <wp:simplePos x="0" y="0"/>
                  <wp:positionH relativeFrom="column">
                    <wp:posOffset>360681</wp:posOffset>
                  </wp:positionH>
                  <wp:positionV relativeFrom="paragraph">
                    <wp:posOffset>81280</wp:posOffset>
                  </wp:positionV>
                  <wp:extent cx="609600" cy="542925"/>
                  <wp:effectExtent l="0" t="0" r="0" b="9525"/>
                  <wp:wrapNone/>
                  <wp:docPr id="1" name="image1.png" descr="Descrição: C:\Users\Pedagogia\Downloads\Logo-CJXIII-INVERTIDA-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Descrição: C:\Users\Pedagogia\Downloads\Logo-CJXIII-INVERTIDA-RGB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542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62E350" w14:textId="77777777" w:rsidR="00B371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  <w:tab w:val="left" w:pos="2715"/>
              </w:tabs>
              <w:jc w:val="center"/>
              <w:rPr>
                <w:rFonts w:ascii="Georgia" w:eastAsia="Georgia" w:hAnsi="Georgia" w:cs="Georg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eorgia" w:eastAsia="Georgia" w:hAnsi="Georgia" w:cs="Georgia"/>
                <w:b/>
                <w:bCs/>
                <w:color w:val="000000"/>
                <w:sz w:val="24"/>
                <w:szCs w:val="24"/>
              </w:rPr>
              <w:t>Colégio João XXIII</w:t>
            </w:r>
          </w:p>
          <w:p w14:paraId="48B72763" w14:textId="77777777" w:rsidR="00B3710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  <w:tab w:val="left" w:pos="2715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bookmarkStart w:id="0" w:name="_dyj549gjm442" w:colFirst="0" w:colLast="0"/>
            <w:bookmarkEnd w:id="0"/>
            <w:r>
              <w:rPr>
                <w:b/>
                <w:bCs/>
                <w:i/>
                <w:iCs/>
                <w:color w:val="000000"/>
              </w:rPr>
              <w:t>Para acolher, para crescer, para viver.</w:t>
            </w:r>
          </w:p>
          <w:p w14:paraId="356EEB10" w14:textId="77777777" w:rsidR="00B37109" w:rsidRDefault="00000000"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     PORTFÓLIO </w:t>
            </w:r>
          </w:p>
        </w:tc>
      </w:tr>
      <w:tr w:rsidR="00B37109" w14:paraId="0418F55C" w14:textId="77777777">
        <w:tc>
          <w:tcPr>
            <w:tcW w:w="10912" w:type="dxa"/>
          </w:tcPr>
          <w:p w14:paraId="60CA30E3" w14:textId="77777777" w:rsidR="00B37109" w:rsidRDefault="00B37109">
            <w:pPr>
              <w:jc w:val="both"/>
            </w:pPr>
          </w:p>
          <w:p w14:paraId="47C26DC6" w14:textId="77777777" w:rsidR="00B37109" w:rsidRDefault="00000000">
            <w:pPr>
              <w:jc w:val="both"/>
            </w:pPr>
            <w:r>
              <w:t>NOME ___________________________________________________________________________________________</w:t>
            </w:r>
          </w:p>
          <w:p w14:paraId="08FA21B2" w14:textId="77777777" w:rsidR="00B37109" w:rsidRDefault="00000000">
            <w:pPr>
              <w:jc w:val="both"/>
            </w:pPr>
            <w:proofErr w:type="gramStart"/>
            <w:r>
              <w:t>DATA :</w:t>
            </w:r>
            <w:proofErr w:type="gramEnd"/>
            <w:r>
              <w:t xml:space="preserve"> 3 de agosto de 2026</w:t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t>TURMA :</w:t>
            </w:r>
            <w:proofErr w:type="gramEnd"/>
            <w:r>
              <w:t xml:space="preserve"> PRÉ II</w:t>
            </w:r>
          </w:p>
          <w:p w14:paraId="7EEB5831" w14:textId="2686E79B" w:rsidR="00B37109" w:rsidRDefault="00000000">
            <w:r>
              <w:t xml:space="preserve">CONTEÚDO TRABALHADO: Volta </w:t>
            </w:r>
            <w:r w:rsidR="001944C0">
              <w:t>à</w:t>
            </w:r>
            <w:r>
              <w:t>s aulas</w:t>
            </w:r>
          </w:p>
          <w:p w14:paraId="25A3484A" w14:textId="77777777" w:rsidR="00B37109" w:rsidRDefault="00B37109">
            <w:pPr>
              <w:jc w:val="both"/>
            </w:pPr>
          </w:p>
        </w:tc>
      </w:tr>
      <w:tr w:rsidR="00B37109" w14:paraId="757FE1C4" w14:textId="77777777">
        <w:tc>
          <w:tcPr>
            <w:tcW w:w="10912" w:type="dxa"/>
          </w:tcPr>
          <w:p w14:paraId="4C897FEC" w14:textId="77777777" w:rsidR="00B37109" w:rsidRDefault="00B37109">
            <w:pPr>
              <w:jc w:val="both"/>
              <w:rPr>
                <w:sz w:val="28"/>
                <w:szCs w:val="28"/>
              </w:rPr>
            </w:pPr>
          </w:p>
          <w:p w14:paraId="51FD4EBC" w14:textId="4170C401" w:rsidR="00B37109" w:rsidRDefault="00000000">
            <w:r>
              <w:t xml:space="preserve">  </w:t>
            </w:r>
            <w:r w:rsidR="001944C0">
              <w:rPr>
                <w:noProof/>
              </w:rPr>
              <w:t xml:space="preserve">            </w:t>
            </w:r>
            <w:r>
              <w:rPr>
                <w:noProof/>
              </w:rPr>
              <w:drawing>
                <wp:inline distT="0" distB="0" distL="0" distR="0" wp14:anchorId="74F37A7B" wp14:editId="272AE33D">
                  <wp:extent cx="5842635" cy="2042795"/>
                  <wp:effectExtent l="19050" t="19050" r="24765" b="14605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635" cy="204279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25F81" w14:textId="77777777" w:rsidR="00B37109" w:rsidRDefault="00B37109"/>
          <w:p w14:paraId="24D6D692" w14:textId="77777777" w:rsidR="00B37109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BAFDC9" wp14:editId="3EA6E36F">
                  <wp:extent cx="4196840" cy="4659745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840" cy="46597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8302A26" w14:textId="77777777" w:rsidR="001944C0" w:rsidRDefault="001944C0">
            <w:pPr>
              <w:jc w:val="center"/>
            </w:pPr>
          </w:p>
          <w:p w14:paraId="7A811D9C" w14:textId="77777777" w:rsidR="001944C0" w:rsidRDefault="001944C0">
            <w:pPr>
              <w:jc w:val="center"/>
            </w:pPr>
          </w:p>
          <w:p w14:paraId="02850717" w14:textId="77777777" w:rsidR="001944C0" w:rsidRDefault="001944C0">
            <w:pPr>
              <w:jc w:val="center"/>
            </w:pPr>
          </w:p>
          <w:p w14:paraId="40EEB87E" w14:textId="77777777" w:rsidR="001944C0" w:rsidRDefault="001944C0">
            <w:pPr>
              <w:jc w:val="center"/>
            </w:pPr>
          </w:p>
          <w:p w14:paraId="60F25882" w14:textId="77777777" w:rsidR="00B37109" w:rsidRDefault="00B37109">
            <w:pPr>
              <w:jc w:val="center"/>
            </w:pPr>
          </w:p>
          <w:p w14:paraId="4C3A5947" w14:textId="77777777" w:rsidR="00B37109" w:rsidRDefault="00B37109">
            <w:pPr>
              <w:jc w:val="both"/>
            </w:pPr>
          </w:p>
        </w:tc>
      </w:tr>
    </w:tbl>
    <w:p w14:paraId="46050866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Colégio João XXIII</w:t>
      </w:r>
    </w:p>
    <w:p w14:paraId="4A2015FC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RIO: 03 / 08 / 26</w:t>
      </w:r>
    </w:p>
    <w:p w14:paraId="4BF831B9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PARA CASA</w:t>
      </w:r>
    </w:p>
    <w:p w14:paraId="0B98637F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</w:t>
      </w:r>
    </w:p>
    <w:p w14:paraId="702DB814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inline distT="0" distB="0" distL="0" distR="0" wp14:anchorId="236FE3E1" wp14:editId="29DF604C">
            <wp:extent cx="5392419" cy="3039616"/>
            <wp:effectExtent l="0" t="0" r="0" b="889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2419" cy="3039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FBD945" w14:textId="77777777" w:rsidR="00B3710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                          </w:t>
      </w:r>
    </w:p>
    <w:p w14:paraId="6CCAE53C" w14:textId="162CCD6D" w:rsidR="00B3710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ESCREVA DE 0 </w:t>
      </w:r>
      <w:r w:rsidR="001944C0">
        <w:rPr>
          <w:rFonts w:ascii="Arial" w:eastAsia="Arial" w:hAnsi="Arial" w:cs="Arial"/>
          <w:b/>
          <w:bCs/>
        </w:rPr>
        <w:t>ATÉ</w:t>
      </w:r>
      <w:r>
        <w:rPr>
          <w:rFonts w:ascii="Arial" w:eastAsia="Arial" w:hAnsi="Arial" w:cs="Arial"/>
          <w:b/>
          <w:bCs/>
        </w:rPr>
        <w:t xml:space="preserve"> 30:</w:t>
      </w:r>
    </w:p>
    <w:p w14:paraId="3EC91F57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4C41FDA" w14:textId="77777777" w:rsidR="00B3710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_________________________________________________________________________________</w:t>
      </w:r>
    </w:p>
    <w:p w14:paraId="3306C078" w14:textId="77777777" w:rsidR="00B3710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_________________________________________________________________________________</w:t>
      </w:r>
    </w:p>
    <w:p w14:paraId="25128001" w14:textId="77777777" w:rsidR="00B3710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_________________________________________________________________________________</w:t>
      </w:r>
    </w:p>
    <w:p w14:paraId="51C579FC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1FE5874C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38444C7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44F5BC9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33811186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98A23E8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3908081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199EAD35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76783A5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59325663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B290122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6F1D6824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 xml:space="preserve">                                                                                                                                                                 COLÉGIO JOÃO XXIII</w:t>
      </w:r>
    </w:p>
    <w:p w14:paraId="56311168" w14:textId="7DB2D7A8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RIO, </w:t>
      </w:r>
      <w:r w:rsidR="001944C0"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</w:rPr>
        <w:t xml:space="preserve">5/ 08/26 </w:t>
      </w:r>
      <w:proofErr w:type="gramStart"/>
      <w:r>
        <w:rPr>
          <w:rFonts w:ascii="Arial" w:eastAsia="Arial" w:hAnsi="Arial" w:cs="Arial"/>
          <w:b/>
          <w:bCs/>
        </w:rPr>
        <w:t>( Aula</w:t>
      </w:r>
      <w:proofErr w:type="gramEnd"/>
      <w:r>
        <w:rPr>
          <w:rFonts w:ascii="Arial" w:eastAsia="Arial" w:hAnsi="Arial" w:cs="Arial"/>
          <w:b/>
          <w:bCs/>
        </w:rPr>
        <w:t>)                                                                                                                                                                        Faça a família do:</w:t>
      </w:r>
    </w:p>
    <w:p w14:paraId="3375A503" w14:textId="77777777" w:rsidR="00B37109" w:rsidRDefault="00000000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inline distT="0" distB="0" distL="0" distR="0" wp14:anchorId="2D7A1928" wp14:editId="0397F158">
            <wp:extent cx="4152900" cy="2962275"/>
            <wp:effectExtent l="0" t="0" r="0" b="9525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 rotWithShape="1">
                    <a:blip r:embed="rId11"/>
                    <a:srcRect t="1146" r="1666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24" cy="2963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842F3" w14:textId="77777777" w:rsidR="00B37109" w:rsidRDefault="00B37109">
      <w:pPr>
        <w:pBdr>
          <w:top w:val="single" w:sz="4" w:space="0" w:color="000000"/>
          <w:left w:val="single" w:sz="4" w:space="4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63D3C78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3645996B" w14:textId="77777777" w:rsidR="00B37109" w:rsidRDefault="0000000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noProof/>
        </w:rPr>
        <w:drawing>
          <wp:inline distT="0" distB="0" distL="0" distR="0" wp14:anchorId="3BA41AB6" wp14:editId="4C4F1721">
            <wp:extent cx="4057650" cy="2066925"/>
            <wp:effectExtent l="0" t="0" r="0" b="9525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8579" cy="2067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1B5ED6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6011FDB9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2D3F9513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B46BED5" w14:textId="77777777" w:rsidR="00B37109" w:rsidRDefault="00B3710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0DD90DAC" w14:textId="77777777" w:rsidR="001944C0" w:rsidRDefault="001944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7E6261D4" w14:textId="77777777" w:rsidR="001944C0" w:rsidRDefault="001944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5D211CB1" w14:textId="77777777" w:rsidR="001944C0" w:rsidRDefault="001944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59E6F00" w14:textId="77777777" w:rsidR="001944C0" w:rsidRDefault="001944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48AB2E2F" w14:textId="77777777" w:rsidR="001944C0" w:rsidRDefault="001944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2673B69F" w14:textId="77777777" w:rsidR="001944C0" w:rsidRDefault="001944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1728"/>
        </w:tabs>
        <w:rPr>
          <w:rFonts w:ascii="Arial" w:eastAsia="Arial" w:hAnsi="Arial" w:cs="Arial"/>
          <w:b/>
          <w:bCs/>
        </w:rPr>
      </w:pPr>
    </w:p>
    <w:p w14:paraId="6413F5C6" w14:textId="77777777" w:rsidR="00B37109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lastRenderedPageBreak/>
        <w:t>COLÉGIO JOÃO XXIII                                                                                                                                                                                RIO,05/ 08/26              PARA CASA</w:t>
      </w:r>
    </w:p>
    <w:p w14:paraId="6CC8ABA2" w14:textId="77777777" w:rsidR="00B37109" w:rsidRDefault="00B37109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</w:p>
    <w:p w14:paraId="696D459C" w14:textId="77777777" w:rsidR="00B37109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4F9CC7D6" wp14:editId="03E23A4C">
            <wp:extent cx="4248150" cy="3438525"/>
            <wp:effectExtent l="0" t="0" r="0" b="9525"/>
            <wp:docPr id="1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 rotWithShape="1">
                    <a:blip r:embed="rId13"/>
                    <a:srcRect l="1600" r="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79" cy="3439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450E8" w14:textId="77777777" w:rsidR="00B371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62310314" wp14:editId="0D2734DA">
            <wp:extent cx="4295775" cy="3238500"/>
            <wp:effectExtent l="0" t="0" r="9525" b="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 rotWithShape="1">
                    <a:blip r:embed="rId14"/>
                    <a:srcRect r="2022" b="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0A8F3" w14:textId="77777777" w:rsidR="00B37109" w:rsidRDefault="00B37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80C4ECB" w14:textId="77777777" w:rsidR="001944C0" w:rsidRDefault="001944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0780E3B" w14:textId="77777777" w:rsidR="001944C0" w:rsidRDefault="001944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5E41C9CE" w14:textId="77777777" w:rsidR="001944C0" w:rsidRDefault="001944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03FF4985" w14:textId="77777777" w:rsidR="001944C0" w:rsidRDefault="001944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1A2C705" w14:textId="77777777" w:rsidR="001944C0" w:rsidRDefault="001944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6B0E55DB" w14:textId="77777777" w:rsidR="00B37109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lastRenderedPageBreak/>
        <w:t xml:space="preserve">               COLÉGIO JOÃO XXIII</w:t>
      </w:r>
    </w:p>
    <w:p w14:paraId="20009BC3" w14:textId="77777777" w:rsidR="00B37109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t>RIO,7/08/26                                                                                                                                                                                                    PARA CASA</w:t>
      </w:r>
    </w:p>
    <w:p w14:paraId="52643C37" w14:textId="43163EA6" w:rsidR="00B37109" w:rsidRDefault="001944C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6E33DB" wp14:editId="129DAACE">
                <wp:simplePos x="0" y="0"/>
                <wp:positionH relativeFrom="column">
                  <wp:posOffset>163830</wp:posOffset>
                </wp:positionH>
                <wp:positionV relativeFrom="paragraph">
                  <wp:posOffset>273685</wp:posOffset>
                </wp:positionV>
                <wp:extent cx="190500" cy="200025"/>
                <wp:effectExtent l="0" t="0" r="0" b="9525"/>
                <wp:wrapNone/>
                <wp:docPr id="1681084063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B9764" w14:textId="77777777" w:rsidR="001944C0" w:rsidRDefault="001944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E33DB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2.9pt;margin-top:21.55pt;width:1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" fillcolor="white [3201]" stroked="f" strokeweight=".5pt">
                <v:textbox>
                  <w:txbxContent>
                    <w:p w14:paraId="1D3B9764" w14:textId="77777777" w:rsidR="001944C0" w:rsidRDefault="001944C0"/>
                  </w:txbxContent>
                </v:textbox>
              </v:shape>
            </w:pict>
          </mc:Fallback>
        </mc:AlternateContent>
      </w:r>
    </w:p>
    <w:p w14:paraId="6A66E28B" w14:textId="77777777" w:rsidR="00B37109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5363F7CF" wp14:editId="6DC4C01B">
            <wp:extent cx="3705225" cy="704850"/>
            <wp:effectExtent l="0" t="0" r="9525" b="0"/>
            <wp:docPr id="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0DE32A" w14:textId="77777777" w:rsidR="00B37109" w:rsidRDefault="00000000">
      <w:pPr>
        <w:pBdr>
          <w:top w:val="single" w:sz="4" w:space="1" w:color="000000"/>
          <w:left w:val="single" w:sz="4" w:space="4" w:color="000000"/>
          <w:right w:val="single" w:sz="4" w:space="4" w:color="000000"/>
        </w:pBdr>
      </w:pPr>
      <w:r>
        <w:rPr>
          <w:noProof/>
        </w:rPr>
        <w:drawing>
          <wp:inline distT="0" distB="0" distL="0" distR="0" wp14:anchorId="0F490847" wp14:editId="2A8B7DD1">
            <wp:extent cx="3400425" cy="2809875"/>
            <wp:effectExtent l="0" t="0" r="9525" b="9525"/>
            <wp:docPr id="1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1047" cy="2810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D06E9E" w14:textId="77777777" w:rsidR="00B37109" w:rsidRDefault="00B37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32306B41" w14:textId="77777777" w:rsidR="00B371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ESCREVA OS VIZINHOS:</w:t>
      </w:r>
    </w:p>
    <w:p w14:paraId="068F7DE0" w14:textId="77777777" w:rsidR="00B371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______4_________     _______11_______     ______6______   ____19______</w:t>
      </w:r>
    </w:p>
    <w:p w14:paraId="49DCA502" w14:textId="77777777" w:rsidR="00B371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______20______   ______16______     _____29____</w:t>
      </w:r>
    </w:p>
    <w:p w14:paraId="30B32521" w14:textId="77777777" w:rsidR="00B371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ESCREVA SEU NOME COMPLETO:</w:t>
      </w:r>
    </w:p>
    <w:p w14:paraId="63A42FF0" w14:textId="77777777" w:rsidR="00B37109" w:rsidRDefault="00B37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2CCFF8EF" w14:textId="77777777" w:rsidR="00B37109" w:rsidRDefault="00B37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418DAE22" w14:textId="77777777" w:rsidR="00B37109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t>__________________________________________________________________________________________</w:t>
      </w:r>
    </w:p>
    <w:p w14:paraId="735E28DD" w14:textId="77777777" w:rsidR="00B37109" w:rsidRDefault="00B37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p w14:paraId="7E52904E" w14:textId="77777777" w:rsidR="00B37109" w:rsidRDefault="00B3710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</w:p>
    <w:sectPr w:rsidR="00B37109">
      <w:pgSz w:w="11906" w:h="16838"/>
      <w:pgMar w:top="567" w:right="567" w:bottom="567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173482-EB14-4957-A192-1214A875F51D}"/>
    <w:embedBold r:id="rId2" w:fontKey="{9AE9EF6C-8B65-4845-8EC7-F267C01CF200}"/>
    <w:embedBoldItalic r:id="rId3" w:fontKey="{6CB756BA-910B-4FD1-93C9-B972D31EA5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4" w:fontKey="{41A48354-48AB-4B1A-B7CC-607D9E647EE5}"/>
    <w:embedItalic r:id="rId5" w:fontKey="{F7D2D783-563C-48FA-93D2-641D4AF7B6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0EC6B6E-5C83-4D0E-A43A-EFE490ECA5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B39C4"/>
    <w:multiLevelType w:val="multilevel"/>
    <w:tmpl w:val="C832AB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DB1359"/>
    <w:multiLevelType w:val="multilevel"/>
    <w:tmpl w:val="D4822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0184011">
    <w:abstractNumId w:val="0"/>
  </w:num>
  <w:num w:numId="2" w16cid:durableId="656150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109"/>
    <w:rsid w:val="001944C0"/>
    <w:rsid w:val="00B37109"/>
    <w:rsid w:val="00DE6B13"/>
    <w:rsid w:val="00E34CA0"/>
    <w:rsid w:val="00ED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B297D64"/>
  <w15:docId w15:val="{50F9BC1E-FA38-4478-8530-44EFFF40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726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4</cp:revision>
  <cp:lastPrinted>2026-08-03T12:09:00Z</cp:lastPrinted>
  <dcterms:created xsi:type="dcterms:W3CDTF">2026-08-03T12:02:00Z</dcterms:created>
  <dcterms:modified xsi:type="dcterms:W3CDTF">2026-08-03T12:17:00Z</dcterms:modified>
</cp:coreProperties>
</file>