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938E2" w14:textId="77777777" w:rsidR="00490760" w:rsidRDefault="0049076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9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7"/>
        <w:gridCol w:w="2174"/>
        <w:gridCol w:w="1756"/>
        <w:gridCol w:w="1755"/>
        <w:gridCol w:w="1755"/>
        <w:gridCol w:w="1801"/>
      </w:tblGrid>
      <w:tr w:rsidR="00490760" w14:paraId="133C908C" w14:textId="77777777">
        <w:tc>
          <w:tcPr>
            <w:tcW w:w="10988" w:type="dxa"/>
            <w:gridSpan w:val="6"/>
          </w:tcPr>
          <w:p w14:paraId="63D7E17C" w14:textId="77777777" w:rsidR="00490760" w:rsidRDefault="00000000">
            <w:pPr>
              <w:rPr>
                <w:rFonts w:ascii="Georgia" w:eastAsia="Georgia" w:hAnsi="Georgia" w:cs="Georgia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605EC2C5" wp14:editId="2E62E4F2">
                  <wp:simplePos x="0" y="0"/>
                  <wp:positionH relativeFrom="column">
                    <wp:posOffset>1265480</wp:posOffset>
                  </wp:positionH>
                  <wp:positionV relativeFrom="paragraph">
                    <wp:posOffset>24990</wp:posOffset>
                  </wp:positionV>
                  <wp:extent cx="481263" cy="432265"/>
                  <wp:effectExtent l="0" t="0" r="0" b="0"/>
                  <wp:wrapNone/>
                  <wp:docPr id="5" name="image5.png" descr="C:\Users\Pedagogia\Downloads\Logo-CJXIII-INVERTIDA-RGB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C:\Users\Pedagogia\Downloads\Logo-CJXIII-INVERTIDA-RGB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263" cy="4322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6BF23267" w14:textId="77777777" w:rsidR="00490760" w:rsidRDefault="00000000">
            <w:pPr>
              <w:jc w:val="center"/>
              <w:rPr>
                <w:rFonts w:ascii="Georgia" w:eastAsia="Georgia" w:hAnsi="Georgia" w:cs="Georgia"/>
                <w:b/>
                <w:bCs/>
                <w:sz w:val="16"/>
                <w:szCs w:val="16"/>
              </w:rPr>
            </w:pPr>
            <w:r>
              <w:rPr>
                <w:rFonts w:ascii="Georgia" w:eastAsia="Georgia" w:hAnsi="Georgia" w:cs="Georgia"/>
                <w:b/>
                <w:bCs/>
                <w:sz w:val="16"/>
                <w:szCs w:val="16"/>
              </w:rPr>
              <w:t>Colégio João XXIII</w:t>
            </w:r>
          </w:p>
          <w:p w14:paraId="458489E3" w14:textId="77777777" w:rsidR="00490760" w:rsidRDefault="00490760">
            <w:pPr>
              <w:rPr>
                <w:b/>
                <w:bCs/>
                <w:sz w:val="16"/>
                <w:szCs w:val="16"/>
                <w:u w:val="single"/>
              </w:rPr>
            </w:pPr>
          </w:p>
          <w:p w14:paraId="08AA95AC" w14:textId="77777777" w:rsidR="00490760" w:rsidRDefault="0000000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PLANEJAMENTO SEMANAL – EDUCAÇÃO INFANTIL</w:t>
            </w:r>
          </w:p>
        </w:tc>
      </w:tr>
      <w:tr w:rsidR="00490760" w14:paraId="4137E946" w14:textId="77777777">
        <w:tc>
          <w:tcPr>
            <w:tcW w:w="10988" w:type="dxa"/>
            <w:gridSpan w:val="6"/>
          </w:tcPr>
          <w:p w14:paraId="15821305" w14:textId="77777777" w:rsidR="0049076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SÉRIE/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ANO :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 PRÉ II</w:t>
            </w:r>
          </w:p>
          <w:p w14:paraId="3A205739" w14:textId="77777777" w:rsidR="0049076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BNCC: HABILIDADES TRABALHADAS NA SEMANA:</w:t>
            </w:r>
            <w:r>
              <w:rPr>
                <w:b/>
                <w:bCs/>
                <w:color w:val="000000"/>
              </w:rPr>
              <w:t xml:space="preserve"> EI02ET03/EI03TS03 EI02EO03/EI03EF02/EI03EO04/EI03EF02/ EI 03EO02/ EI03CG02</w:t>
            </w:r>
          </w:p>
          <w:p w14:paraId="05BEE639" w14:textId="77777777" w:rsidR="0049076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ATIVIDADE DO PORTAL SAS PARA APOIO: </w:t>
            </w:r>
            <w:r>
              <w:rPr>
                <w:b/>
                <w:bCs/>
                <w:color w:val="000000"/>
              </w:rPr>
              <w:t xml:space="preserve">Portal SAS </w:t>
            </w:r>
            <w:proofErr w:type="gramStart"/>
            <w:r>
              <w:rPr>
                <w:b/>
                <w:bCs/>
                <w:color w:val="000000"/>
              </w:rPr>
              <w:t>( Livro</w:t>
            </w:r>
            <w:proofErr w:type="gramEnd"/>
            <w:r>
              <w:rPr>
                <w:b/>
                <w:bCs/>
                <w:color w:val="000000"/>
              </w:rPr>
              <w:t xml:space="preserve"> Era uma vez...) /Contação de história e Musicalização do SAS</w:t>
            </w:r>
          </w:p>
          <w:p w14:paraId="0792DB3F" w14:textId="77777777" w:rsidR="00490760" w:rsidRDefault="0049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14:paraId="27F1BEC1" w14:textId="77777777" w:rsidR="00490760" w:rsidRDefault="00490760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02FB4CE" w14:textId="77777777" w:rsidR="00490760" w:rsidRDefault="00490760">
            <w:pPr>
              <w:jc w:val="both"/>
              <w:rPr>
                <w:b/>
                <w:bCs/>
                <w:sz w:val="12"/>
                <w:szCs w:val="12"/>
              </w:rPr>
            </w:pPr>
          </w:p>
        </w:tc>
      </w:tr>
      <w:tr w:rsidR="00490760" w14:paraId="426ED2B5" w14:textId="77777777">
        <w:tc>
          <w:tcPr>
            <w:tcW w:w="1747" w:type="dxa"/>
            <w:shd w:val="clear" w:color="auto" w:fill="D9D9D9"/>
          </w:tcPr>
          <w:p w14:paraId="18FD033E" w14:textId="77777777" w:rsidR="0049076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right="9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DIAS</w:t>
            </w:r>
            <w:r>
              <w:pict w14:anchorId="22F5E88A">
                <v:line id="Conector reto 4" o:spid="_x0000_s1026" style="position:absolute;left:0;text-align:left;z-index:251664384;visibility:visible;mso-position-horizontal:absolute;mso-position-horizontal-relative:margin;mso-position-vertical:absolute;mso-position-vertical-relative:text" from="-.55pt,-.5pt" to="83.35pt,32.4pt" strokecolor="black [3040]">
                  <w10:wrap anchorx="margin"/>
                </v:line>
              </w:pict>
            </w:r>
          </w:p>
          <w:p w14:paraId="3D721719" w14:textId="77777777" w:rsidR="00490760" w:rsidRDefault="0049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5CECEF0D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ATIVIDADES</w:t>
            </w:r>
            <w:r>
              <w:pict w14:anchorId="4EE6BAB1">
                <v:group id="Group 6" o:spid="_x0000_s1029" style="position:absolute;margin-left:0;margin-top:-21.9pt;width:68.45pt;height:33.4pt;z-index:-251653120;mso-wrap-distance-left:0;mso-wrap-distance-right:0;mso-position-horizontal-relative:margin;mso-position-vertical-relative:text" coordsize="8693,4241">
                  <v:shape id="Graphic 7" o:spid="_x0000_s1027" style="position:absolute;left:60;top:30;width:8605;height:4178;visibility:visible" coordsize="860425,4178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WJKsEA&#10;AADaAAAADwAAAGRycy9kb3ducmV2LnhtbESPzarCMBSE9xd8h3AENxdNrXCRahQVFHHnz8LloTk2&#10;xeakNlHr2xtBuMthZr5hpvPWVuJBjS8dKxgOEhDEudMlFwpOx3V/DMIHZI2VY1LwIg/zWednipl2&#10;T97T4xAKESHsM1RgQqgzKX1uyKIfuJo4ehfXWAxRNoXUDT4j3FYyTZI/abHkuGCwppWh/Hq4WwWb&#10;8ndzC3fzwkVhqvNoudwN01apXrddTEAEasN/+NveagUpfK7EGy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1iSrBAAAA2gAAAA8AAAAAAAAAAAAAAAAAmAIAAGRycy9kb3du&#10;cmV2LnhtbFBLBQYAAAAABAAEAPUAAACGAwAAAAA=&#10;" adj="0,,0" path="m795832,l64008,,,,,417576r64008,l795832,417576r,-140208l795832,137160,795832,xem859866,l795858,r,417576l859866,417576,859866,xe" fillcolor="#ffc000" stroked="f">
                    <v:stroke joinstyle="round"/>
                    <v:formulas/>
                    <v:path arrowok="t" o:connecttype="segments"/>
                  </v:shape>
                  <v:shape id="Graphic 8" o:spid="_x0000_s1028" style="position:absolute;left:30;top:30;width:8630;height:4178;visibility:visible;mso-wrap-style:square;v-text-anchor:top" coordsize="862965,417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wWeMUA&#10;AADaAAAADwAAAGRycy9kb3ducmV2LnhtbESPT2vCQBTE74V+h+UVehHd2EKR6CZEqdKDh/oHz8/s&#10;Mwlm36a7W5N++25B6HGYmd8wi3wwrbiR841lBdNJAoK4tLrhSsHxsB7PQPiArLG1TAp+yEOePT4s&#10;MNW25x3d9qESEcI+RQV1CF0qpS9rMugntiOO3sU6gyFKV0ntsI9w08qXJHmTBhuOCzV2tKqpvO6/&#10;jYLz6POdl6cvsyncdn0My77ZbAulnp+GYg4i0BD+w/f2h1bwCn9X4g2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BZ4xQAAANoAAAAPAAAAAAAAAAAAAAAAAJgCAABkcnMv&#10;ZG93bnJldi54bWxQSwUGAAAAAAQABAD1AAAAigMAAAAA&#10;" path="m,l862914,417575e" filled="f" strokeweight=".48pt">
                    <v:path arrowok="t"/>
                  </v:shape>
                  <w10:wrap anchorx="margin"/>
                </v:group>
              </w:pict>
            </w:r>
          </w:p>
        </w:tc>
        <w:tc>
          <w:tcPr>
            <w:tcW w:w="2174" w:type="dxa"/>
            <w:shd w:val="clear" w:color="auto" w:fill="D9D9D9"/>
          </w:tcPr>
          <w:p w14:paraId="089B9ED1" w14:textId="77777777" w:rsidR="00490760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2ª FEIRA</w:t>
            </w:r>
          </w:p>
          <w:p w14:paraId="55286A47" w14:textId="77777777" w:rsidR="00490760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DATA:10/08</w:t>
            </w:r>
          </w:p>
        </w:tc>
        <w:tc>
          <w:tcPr>
            <w:tcW w:w="1756" w:type="dxa"/>
            <w:shd w:val="clear" w:color="auto" w:fill="D9D9D9"/>
          </w:tcPr>
          <w:p w14:paraId="0A820209" w14:textId="77777777" w:rsidR="00490760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3ª FEIRA</w:t>
            </w:r>
          </w:p>
          <w:p w14:paraId="3894B763" w14:textId="77777777" w:rsidR="00490760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DATA:11/08</w:t>
            </w:r>
          </w:p>
        </w:tc>
        <w:tc>
          <w:tcPr>
            <w:tcW w:w="1755" w:type="dxa"/>
            <w:shd w:val="clear" w:color="auto" w:fill="D9D9D9"/>
          </w:tcPr>
          <w:p w14:paraId="3C4C1992" w14:textId="77777777" w:rsidR="00490760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4ª FEIRA</w:t>
            </w:r>
          </w:p>
          <w:p w14:paraId="4E7DD041" w14:textId="77777777" w:rsidR="00490760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DATA:12/08</w:t>
            </w:r>
          </w:p>
        </w:tc>
        <w:tc>
          <w:tcPr>
            <w:tcW w:w="1755" w:type="dxa"/>
            <w:shd w:val="clear" w:color="auto" w:fill="D9D9D9"/>
          </w:tcPr>
          <w:p w14:paraId="4BAB1BC3" w14:textId="77777777" w:rsidR="00490760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5ª FEIRA</w:t>
            </w:r>
          </w:p>
          <w:p w14:paraId="7E54F2FC" w14:textId="77777777" w:rsidR="00490760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DATA:13/08</w:t>
            </w:r>
          </w:p>
        </w:tc>
        <w:tc>
          <w:tcPr>
            <w:tcW w:w="1801" w:type="dxa"/>
            <w:shd w:val="clear" w:color="auto" w:fill="D9D9D9"/>
          </w:tcPr>
          <w:p w14:paraId="1BFAA403" w14:textId="77777777" w:rsidR="00490760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6ª FEIRA</w:t>
            </w:r>
          </w:p>
          <w:p w14:paraId="7972C14E" w14:textId="77777777" w:rsidR="00490760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DATA:14/08</w:t>
            </w:r>
          </w:p>
        </w:tc>
      </w:tr>
      <w:tr w:rsidR="00490760" w14:paraId="108F3458" w14:textId="77777777">
        <w:tc>
          <w:tcPr>
            <w:tcW w:w="1747" w:type="dxa"/>
            <w:shd w:val="clear" w:color="auto" w:fill="D9D9D9"/>
          </w:tcPr>
          <w:p w14:paraId="30964FE2" w14:textId="77777777" w:rsidR="00490760" w:rsidRDefault="0049076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835AAF" w14:textId="77777777" w:rsidR="00490760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TEMA TRABALHADO NO DIA</w:t>
            </w:r>
          </w:p>
          <w:p w14:paraId="773AAD49" w14:textId="77777777" w:rsidR="00490760" w:rsidRDefault="00490760">
            <w:pPr>
              <w:rPr>
                <w:b/>
                <w:bCs/>
              </w:rPr>
            </w:pPr>
          </w:p>
        </w:tc>
        <w:tc>
          <w:tcPr>
            <w:tcW w:w="2174" w:type="dxa"/>
          </w:tcPr>
          <w:p w14:paraId="2116AED3" w14:textId="77777777" w:rsidR="00490760" w:rsidRDefault="00490760">
            <w:pPr>
              <w:rPr>
                <w:b/>
                <w:bCs/>
              </w:rPr>
            </w:pPr>
          </w:p>
          <w:p w14:paraId="7E3D9E4E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 abraço do pai </w:t>
            </w:r>
            <w:proofErr w:type="spellStart"/>
            <w:r>
              <w:rPr>
                <w:b/>
                <w:bCs/>
              </w:rPr>
              <w:t>semprevira</w:t>
            </w:r>
            <w:proofErr w:type="spellEnd"/>
            <w:r>
              <w:rPr>
                <w:b/>
                <w:bCs/>
              </w:rPr>
              <w:t xml:space="preserve"> lar!</w:t>
            </w:r>
          </w:p>
        </w:tc>
        <w:tc>
          <w:tcPr>
            <w:tcW w:w="1756" w:type="dxa"/>
          </w:tcPr>
          <w:p w14:paraId="1CEF0562" w14:textId="77777777" w:rsidR="00490760" w:rsidRDefault="00000000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“ ser</w:t>
            </w:r>
            <w:proofErr w:type="gramEnd"/>
            <w:r>
              <w:rPr>
                <w:b/>
                <w:bCs/>
              </w:rPr>
              <w:t xml:space="preserve"> estudante         </w:t>
            </w:r>
            <w:proofErr w:type="gramStart"/>
            <w:r>
              <w:rPr>
                <w:b/>
                <w:bCs/>
              </w:rPr>
              <w:t>é  carregar</w:t>
            </w:r>
            <w:proofErr w:type="gramEnd"/>
            <w:r>
              <w:rPr>
                <w:b/>
                <w:bCs/>
              </w:rPr>
              <w:t xml:space="preserve"> sonhos na mochila e coragem no coração!</w:t>
            </w:r>
          </w:p>
        </w:tc>
        <w:tc>
          <w:tcPr>
            <w:tcW w:w="1755" w:type="dxa"/>
          </w:tcPr>
          <w:p w14:paraId="18AE3B93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“Meu herói favorito chama-se Pai</w:t>
            </w:r>
          </w:p>
        </w:tc>
        <w:tc>
          <w:tcPr>
            <w:tcW w:w="1755" w:type="dxa"/>
          </w:tcPr>
          <w:p w14:paraId="6F302801" w14:textId="77777777" w:rsidR="00490760" w:rsidRDefault="00000000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“ Amor</w:t>
            </w:r>
            <w:proofErr w:type="gramEnd"/>
            <w:r>
              <w:rPr>
                <w:b/>
                <w:bCs/>
              </w:rPr>
              <w:t xml:space="preserve"> de pai é detalhe que aquece a vida!</w:t>
            </w:r>
          </w:p>
        </w:tc>
        <w:tc>
          <w:tcPr>
            <w:tcW w:w="1801" w:type="dxa"/>
          </w:tcPr>
          <w:p w14:paraId="257B91A5" w14:textId="77777777" w:rsidR="00490760" w:rsidRDefault="00000000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“ PAI</w:t>
            </w:r>
            <w:proofErr w:type="gramEnd"/>
            <w:r>
              <w:rPr>
                <w:b/>
                <w:bCs/>
              </w:rPr>
              <w:t xml:space="preserve"> é força, é coragem!</w:t>
            </w:r>
          </w:p>
        </w:tc>
      </w:tr>
      <w:tr w:rsidR="00490760" w14:paraId="40CE87C1" w14:textId="77777777">
        <w:tc>
          <w:tcPr>
            <w:tcW w:w="1747" w:type="dxa"/>
            <w:shd w:val="clear" w:color="auto" w:fill="D9D9D9"/>
          </w:tcPr>
          <w:p w14:paraId="60D7DFCB" w14:textId="77777777" w:rsidR="00490760" w:rsidRDefault="0049076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B1680E" w14:textId="77777777" w:rsidR="00490760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Atividade 01</w:t>
            </w:r>
          </w:p>
          <w:p w14:paraId="34F1BDD9" w14:textId="77777777" w:rsidR="00490760" w:rsidRDefault="00490760">
            <w:pPr>
              <w:rPr>
                <w:b/>
                <w:bCs/>
                <w:sz w:val="20"/>
                <w:szCs w:val="20"/>
              </w:rPr>
            </w:pPr>
          </w:p>
          <w:p w14:paraId="390D02BA" w14:textId="77777777" w:rsidR="00490760" w:rsidRDefault="00490760">
            <w:pPr>
              <w:rPr>
                <w:b/>
                <w:bCs/>
                <w:sz w:val="20"/>
                <w:szCs w:val="20"/>
              </w:rPr>
            </w:pPr>
          </w:p>
          <w:p w14:paraId="432E6BB1" w14:textId="77777777" w:rsidR="00490760" w:rsidRDefault="00490760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74" w:type="dxa"/>
          </w:tcPr>
          <w:p w14:paraId="66E64223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Acolhimento</w:t>
            </w:r>
          </w:p>
          <w:p w14:paraId="2A841494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Chamadinha, Calendário e tempo</w:t>
            </w:r>
          </w:p>
        </w:tc>
        <w:tc>
          <w:tcPr>
            <w:tcW w:w="1756" w:type="dxa"/>
          </w:tcPr>
          <w:p w14:paraId="28163FC5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Acolhimento</w:t>
            </w:r>
          </w:p>
          <w:p w14:paraId="78991F69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Chamadinha, Calendário e tempo</w:t>
            </w:r>
          </w:p>
        </w:tc>
        <w:tc>
          <w:tcPr>
            <w:tcW w:w="1755" w:type="dxa"/>
          </w:tcPr>
          <w:p w14:paraId="2556FDDA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Acolhimento</w:t>
            </w:r>
          </w:p>
          <w:p w14:paraId="15554DAB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Chamadinha, Calendário e tempo</w:t>
            </w:r>
          </w:p>
        </w:tc>
        <w:tc>
          <w:tcPr>
            <w:tcW w:w="1755" w:type="dxa"/>
          </w:tcPr>
          <w:p w14:paraId="049158D0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Acolhimento</w:t>
            </w:r>
          </w:p>
          <w:p w14:paraId="5708E62C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Chamadinha, Calendário e tempo</w:t>
            </w:r>
          </w:p>
        </w:tc>
        <w:tc>
          <w:tcPr>
            <w:tcW w:w="1801" w:type="dxa"/>
          </w:tcPr>
          <w:p w14:paraId="0B73122F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Acolhimento</w:t>
            </w:r>
          </w:p>
          <w:p w14:paraId="588D53A3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Chamadinha, Calendário e tempo</w:t>
            </w:r>
          </w:p>
        </w:tc>
      </w:tr>
      <w:tr w:rsidR="00490760" w14:paraId="5286A924" w14:textId="77777777">
        <w:tc>
          <w:tcPr>
            <w:tcW w:w="1747" w:type="dxa"/>
            <w:shd w:val="clear" w:color="auto" w:fill="D9D9D9"/>
          </w:tcPr>
          <w:p w14:paraId="4E3AD466" w14:textId="77777777" w:rsidR="00490760" w:rsidRDefault="00490760">
            <w:pPr>
              <w:rPr>
                <w:b/>
                <w:bCs/>
                <w:sz w:val="20"/>
                <w:szCs w:val="20"/>
              </w:rPr>
            </w:pPr>
          </w:p>
          <w:p w14:paraId="41F32C5D" w14:textId="77777777" w:rsidR="00490760" w:rsidRDefault="0049076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F9C76D" w14:textId="77777777" w:rsidR="00490760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Atividade 02</w:t>
            </w:r>
          </w:p>
          <w:p w14:paraId="116459B2" w14:textId="77777777" w:rsidR="00490760" w:rsidRDefault="00490760">
            <w:pPr>
              <w:rPr>
                <w:b/>
                <w:bCs/>
                <w:sz w:val="20"/>
                <w:szCs w:val="20"/>
              </w:rPr>
            </w:pPr>
          </w:p>
          <w:p w14:paraId="51D1C4E0" w14:textId="77777777" w:rsidR="00490760" w:rsidRDefault="004907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74" w:type="dxa"/>
          </w:tcPr>
          <w:p w14:paraId="777A9C97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Artesanato do pai</w:t>
            </w:r>
          </w:p>
        </w:tc>
        <w:tc>
          <w:tcPr>
            <w:tcW w:w="1756" w:type="dxa"/>
          </w:tcPr>
          <w:p w14:paraId="35D6372E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Jogo dos números</w:t>
            </w:r>
          </w:p>
        </w:tc>
        <w:tc>
          <w:tcPr>
            <w:tcW w:w="1755" w:type="dxa"/>
          </w:tcPr>
          <w:p w14:paraId="760FAFF5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Cartaz do </w:t>
            </w:r>
            <w:proofErr w:type="spellStart"/>
            <w:r>
              <w:rPr>
                <w:b/>
                <w:bCs/>
              </w:rPr>
              <w:t>di</w:t>
            </w:r>
            <w:proofErr w:type="spellEnd"/>
            <w:r>
              <w:rPr>
                <w:b/>
                <w:bCs/>
              </w:rPr>
              <w:t xml:space="preserve"> dos pais</w:t>
            </w:r>
          </w:p>
        </w:tc>
        <w:tc>
          <w:tcPr>
            <w:tcW w:w="1755" w:type="dxa"/>
          </w:tcPr>
          <w:p w14:paraId="52DE3873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Brincadeira ou jogo com as famílias trabalhadas.</w:t>
            </w:r>
          </w:p>
        </w:tc>
        <w:tc>
          <w:tcPr>
            <w:tcW w:w="1801" w:type="dxa"/>
          </w:tcPr>
          <w:p w14:paraId="322863BA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Jogo sobre revisão das sílabas</w:t>
            </w:r>
          </w:p>
        </w:tc>
      </w:tr>
      <w:tr w:rsidR="00490760" w14:paraId="1B212AAD" w14:textId="77777777">
        <w:tc>
          <w:tcPr>
            <w:tcW w:w="1747" w:type="dxa"/>
            <w:shd w:val="clear" w:color="auto" w:fill="D9D9D9"/>
          </w:tcPr>
          <w:p w14:paraId="1313AA5D" w14:textId="77777777" w:rsidR="00490760" w:rsidRDefault="00490760">
            <w:pPr>
              <w:rPr>
                <w:b/>
                <w:bCs/>
                <w:sz w:val="20"/>
                <w:szCs w:val="20"/>
              </w:rPr>
            </w:pPr>
          </w:p>
          <w:p w14:paraId="747B74EB" w14:textId="77777777" w:rsidR="00490760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Atividade 03</w:t>
            </w:r>
          </w:p>
        </w:tc>
        <w:tc>
          <w:tcPr>
            <w:tcW w:w="2174" w:type="dxa"/>
          </w:tcPr>
          <w:p w14:paraId="3F4151FC" w14:textId="77777777" w:rsidR="00490760" w:rsidRDefault="00490760">
            <w:pPr>
              <w:rPr>
                <w:b/>
                <w:bCs/>
              </w:rPr>
            </w:pPr>
          </w:p>
          <w:p w14:paraId="47F2F8B4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Portfolio </w:t>
            </w:r>
            <w:proofErr w:type="gramStart"/>
            <w:r>
              <w:rPr>
                <w:b/>
                <w:bCs/>
              </w:rPr>
              <w:t>do  pai</w:t>
            </w:r>
            <w:proofErr w:type="gramEnd"/>
          </w:p>
          <w:p w14:paraId="4F3BE828" w14:textId="77777777" w:rsidR="00490760" w:rsidRDefault="00490760">
            <w:pPr>
              <w:rPr>
                <w:b/>
                <w:bCs/>
              </w:rPr>
            </w:pPr>
          </w:p>
        </w:tc>
        <w:tc>
          <w:tcPr>
            <w:tcW w:w="1756" w:type="dxa"/>
          </w:tcPr>
          <w:p w14:paraId="48462D68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LIVRO: Hora de Brincar com letras</w:t>
            </w:r>
          </w:p>
          <w:p w14:paraId="4748D7AE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proofErr w:type="spellStart"/>
            <w:r>
              <w:rPr>
                <w:b/>
                <w:bCs/>
              </w:rPr>
              <w:t>Págs</w:t>
            </w:r>
            <w:proofErr w:type="spellEnd"/>
            <w:r>
              <w:rPr>
                <w:b/>
                <w:bCs/>
              </w:rPr>
              <w:t xml:space="preserve"> 72/73/74/75</w:t>
            </w:r>
          </w:p>
        </w:tc>
        <w:tc>
          <w:tcPr>
            <w:tcW w:w="1755" w:type="dxa"/>
          </w:tcPr>
          <w:p w14:paraId="50871370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Livro 3- Pág,16/17 e 18</w:t>
            </w:r>
          </w:p>
        </w:tc>
        <w:tc>
          <w:tcPr>
            <w:tcW w:w="1755" w:type="dxa"/>
          </w:tcPr>
          <w:p w14:paraId="690198BC" w14:textId="77777777" w:rsidR="00490760" w:rsidRDefault="00000000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Caderno( folha</w:t>
            </w:r>
            <w:proofErr w:type="gramEnd"/>
            <w:r>
              <w:rPr>
                <w:b/>
                <w:bCs/>
              </w:rPr>
              <w:t>)</w:t>
            </w:r>
          </w:p>
        </w:tc>
        <w:tc>
          <w:tcPr>
            <w:tcW w:w="1801" w:type="dxa"/>
          </w:tcPr>
          <w:p w14:paraId="7D4D5775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LIVRO 3:Págs20/21/22</w:t>
            </w:r>
          </w:p>
        </w:tc>
      </w:tr>
      <w:tr w:rsidR="00490760" w14:paraId="63ECC916" w14:textId="77777777">
        <w:trPr>
          <w:trHeight w:val="1252"/>
        </w:trPr>
        <w:tc>
          <w:tcPr>
            <w:tcW w:w="1747" w:type="dxa"/>
            <w:shd w:val="clear" w:color="auto" w:fill="D9D9D9"/>
          </w:tcPr>
          <w:p w14:paraId="626EFC66" w14:textId="77777777" w:rsidR="00490760" w:rsidRDefault="00490760">
            <w:pPr>
              <w:rPr>
                <w:b/>
                <w:bCs/>
                <w:sz w:val="20"/>
                <w:szCs w:val="20"/>
              </w:rPr>
            </w:pPr>
          </w:p>
          <w:p w14:paraId="56D5AED1" w14:textId="77777777" w:rsidR="00490760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Atividade 04</w:t>
            </w:r>
          </w:p>
        </w:tc>
        <w:tc>
          <w:tcPr>
            <w:tcW w:w="2174" w:type="dxa"/>
          </w:tcPr>
          <w:p w14:paraId="5EA078FE" w14:textId="77777777" w:rsidR="00490760" w:rsidRDefault="00490760">
            <w:pPr>
              <w:rPr>
                <w:b/>
                <w:bCs/>
              </w:rPr>
            </w:pPr>
          </w:p>
          <w:p w14:paraId="4D4E85C9" w14:textId="77777777" w:rsidR="00490760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Livro3:pags:10/11/12</w:t>
            </w:r>
          </w:p>
          <w:p w14:paraId="586F3DDE" w14:textId="77777777" w:rsidR="00490760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13 e 14</w:t>
            </w:r>
          </w:p>
        </w:tc>
        <w:tc>
          <w:tcPr>
            <w:tcW w:w="1756" w:type="dxa"/>
          </w:tcPr>
          <w:p w14:paraId="3EA56349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LIVRO: </w:t>
            </w:r>
            <w:proofErr w:type="spellStart"/>
            <w:r>
              <w:rPr>
                <w:b/>
                <w:bCs/>
              </w:rPr>
              <w:t>Grafomotor</w:t>
            </w:r>
            <w:proofErr w:type="spellEnd"/>
          </w:p>
          <w:p w14:paraId="69DEC81A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Pág.28</w:t>
            </w:r>
          </w:p>
          <w:p w14:paraId="22AF6C75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Portfolio do dia do Estudante</w:t>
            </w:r>
          </w:p>
        </w:tc>
        <w:tc>
          <w:tcPr>
            <w:tcW w:w="1755" w:type="dxa"/>
          </w:tcPr>
          <w:p w14:paraId="3EE08445" w14:textId="77777777" w:rsidR="00490760" w:rsidRDefault="00000000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Caderno( folha</w:t>
            </w:r>
            <w:proofErr w:type="gramEnd"/>
            <w:r>
              <w:rPr>
                <w:b/>
                <w:bCs/>
              </w:rPr>
              <w:t>)</w:t>
            </w:r>
          </w:p>
        </w:tc>
        <w:tc>
          <w:tcPr>
            <w:tcW w:w="1755" w:type="dxa"/>
          </w:tcPr>
          <w:p w14:paraId="463F14A5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CARTÃO PARA O PAPAI</w:t>
            </w:r>
          </w:p>
        </w:tc>
        <w:tc>
          <w:tcPr>
            <w:tcW w:w="1801" w:type="dxa"/>
          </w:tcPr>
          <w:p w14:paraId="7D07E603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Livro: Era uma vez...Pág.26</w:t>
            </w:r>
          </w:p>
          <w:p w14:paraId="33100CC2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Eu e o meu pai </w:t>
            </w:r>
          </w:p>
          <w:p w14:paraId="09C63822" w14:textId="77777777" w:rsidR="00490760" w:rsidRDefault="0000000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Autor:Alison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Ritche</w:t>
            </w:r>
            <w:proofErr w:type="spellEnd"/>
          </w:p>
          <w:p w14:paraId="14643909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Editora: Ciranda Cultural</w:t>
            </w:r>
          </w:p>
        </w:tc>
      </w:tr>
      <w:tr w:rsidR="00490760" w14:paraId="4411B199" w14:textId="77777777">
        <w:tc>
          <w:tcPr>
            <w:tcW w:w="1747" w:type="dxa"/>
            <w:shd w:val="clear" w:color="auto" w:fill="D9D9D9"/>
          </w:tcPr>
          <w:p w14:paraId="0DEB4163" w14:textId="77777777" w:rsidR="00490760" w:rsidRDefault="00490760">
            <w:pPr>
              <w:rPr>
                <w:b/>
                <w:bCs/>
                <w:sz w:val="20"/>
                <w:szCs w:val="20"/>
              </w:rPr>
            </w:pPr>
          </w:p>
          <w:p w14:paraId="15383820" w14:textId="77777777" w:rsidR="00490760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Atividade 05</w:t>
            </w:r>
          </w:p>
        </w:tc>
        <w:tc>
          <w:tcPr>
            <w:tcW w:w="2174" w:type="dxa"/>
          </w:tcPr>
          <w:p w14:paraId="28CDF034" w14:textId="77777777" w:rsidR="00490760" w:rsidRDefault="00490760">
            <w:pPr>
              <w:rPr>
                <w:b/>
                <w:bCs/>
              </w:rPr>
            </w:pPr>
          </w:p>
          <w:p w14:paraId="7F84C6CA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Ensaio par o dia dos pais</w:t>
            </w:r>
          </w:p>
        </w:tc>
        <w:tc>
          <w:tcPr>
            <w:tcW w:w="1756" w:type="dxa"/>
          </w:tcPr>
          <w:p w14:paraId="23CB33A9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CADERNO: </w:t>
            </w:r>
          </w:p>
          <w:p w14:paraId="4589B309" w14:textId="77777777" w:rsidR="00490760" w:rsidRDefault="0000000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Copia</w:t>
            </w:r>
            <w:proofErr w:type="spellEnd"/>
            <w:r>
              <w:rPr>
                <w:b/>
                <w:bCs/>
              </w:rPr>
              <w:t xml:space="preserve"> do quadro</w:t>
            </w:r>
          </w:p>
          <w:p w14:paraId="4EA6358A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Complete as </w:t>
            </w:r>
            <w:proofErr w:type="gramStart"/>
            <w:r>
              <w:rPr>
                <w:b/>
                <w:bCs/>
              </w:rPr>
              <w:t>palavras :</w:t>
            </w:r>
            <w:proofErr w:type="gramEnd"/>
          </w:p>
          <w:p w14:paraId="5960BDBB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___</w:t>
            </w:r>
            <w:proofErr w:type="spellStart"/>
            <w:r>
              <w:rPr>
                <w:b/>
                <w:bCs/>
              </w:rPr>
              <w:t>la</w:t>
            </w:r>
            <w:proofErr w:type="spellEnd"/>
            <w:r>
              <w:rPr>
                <w:b/>
                <w:bCs/>
              </w:rPr>
              <w:t xml:space="preserve">   ___a</w:t>
            </w:r>
          </w:p>
          <w:p w14:paraId="6F5B9D86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___nana ___</w:t>
            </w:r>
            <w:proofErr w:type="spellStart"/>
            <w:r>
              <w:rPr>
                <w:b/>
                <w:bCs/>
              </w:rPr>
              <w:t>ca</w:t>
            </w:r>
            <w:proofErr w:type="spellEnd"/>
          </w:p>
          <w:p w14:paraId="28B721C8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___ia</w:t>
            </w:r>
          </w:p>
        </w:tc>
        <w:tc>
          <w:tcPr>
            <w:tcW w:w="1755" w:type="dxa"/>
          </w:tcPr>
          <w:p w14:paraId="1497B220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Massinha</w:t>
            </w:r>
          </w:p>
        </w:tc>
        <w:tc>
          <w:tcPr>
            <w:tcW w:w="1755" w:type="dxa"/>
          </w:tcPr>
          <w:p w14:paraId="1A993F82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Ensaio para o dia dos pais</w:t>
            </w:r>
          </w:p>
        </w:tc>
        <w:tc>
          <w:tcPr>
            <w:tcW w:w="1801" w:type="dxa"/>
          </w:tcPr>
          <w:p w14:paraId="04261574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Dia do Brinquedo</w:t>
            </w:r>
          </w:p>
        </w:tc>
      </w:tr>
      <w:tr w:rsidR="00490760" w14:paraId="6AD97A68" w14:textId="77777777">
        <w:tc>
          <w:tcPr>
            <w:tcW w:w="1747" w:type="dxa"/>
            <w:shd w:val="clear" w:color="auto" w:fill="D9D9D9"/>
          </w:tcPr>
          <w:p w14:paraId="75D705BB" w14:textId="77777777" w:rsidR="00490760" w:rsidRDefault="00490760">
            <w:pPr>
              <w:rPr>
                <w:b/>
                <w:bCs/>
                <w:sz w:val="20"/>
                <w:szCs w:val="20"/>
              </w:rPr>
            </w:pPr>
          </w:p>
          <w:p w14:paraId="5503DE41" w14:textId="77777777" w:rsidR="00490760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Atividade 06</w:t>
            </w:r>
          </w:p>
          <w:p w14:paraId="10723F41" w14:textId="77777777" w:rsidR="00490760" w:rsidRDefault="004907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74" w:type="dxa"/>
          </w:tcPr>
          <w:p w14:paraId="09F159B6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História: Eu e o </w:t>
            </w:r>
            <w:proofErr w:type="gramStart"/>
            <w:r>
              <w:rPr>
                <w:b/>
                <w:bCs/>
              </w:rPr>
              <w:t xml:space="preserve">meu  papai( </w:t>
            </w:r>
            <w:proofErr w:type="spellStart"/>
            <w:r>
              <w:rPr>
                <w:b/>
                <w:bCs/>
              </w:rPr>
              <w:t>youtube</w:t>
            </w:r>
            <w:proofErr w:type="spellEnd"/>
            <w:proofErr w:type="gramEnd"/>
            <w:r>
              <w:rPr>
                <w:b/>
                <w:bCs/>
              </w:rPr>
              <w:t>)</w:t>
            </w:r>
          </w:p>
        </w:tc>
        <w:tc>
          <w:tcPr>
            <w:tcW w:w="1756" w:type="dxa"/>
          </w:tcPr>
          <w:p w14:paraId="0B0B5E55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Parquinho</w:t>
            </w:r>
          </w:p>
        </w:tc>
        <w:tc>
          <w:tcPr>
            <w:tcW w:w="1755" w:type="dxa"/>
          </w:tcPr>
          <w:p w14:paraId="4E2E93BB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História: Meu</w:t>
            </w:r>
          </w:p>
          <w:p w14:paraId="6BE65741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Pai (</w:t>
            </w:r>
            <w:proofErr w:type="spellStart"/>
            <w:r>
              <w:rPr>
                <w:b/>
                <w:bCs/>
              </w:rPr>
              <w:t>youtube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755" w:type="dxa"/>
          </w:tcPr>
          <w:p w14:paraId="7EAE4F25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História:</w:t>
            </w:r>
          </w:p>
          <w:p w14:paraId="001F4C6F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 LEBRE E A TARTARUGA</w:t>
            </w:r>
          </w:p>
        </w:tc>
        <w:tc>
          <w:tcPr>
            <w:tcW w:w="1801" w:type="dxa"/>
          </w:tcPr>
          <w:p w14:paraId="4BC3F9E4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Parquinho</w:t>
            </w:r>
          </w:p>
          <w:p w14:paraId="3856892E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Ensaio para o dia dos pais</w:t>
            </w:r>
          </w:p>
        </w:tc>
      </w:tr>
      <w:tr w:rsidR="00490760" w14:paraId="2D95F7EF" w14:textId="77777777">
        <w:tc>
          <w:tcPr>
            <w:tcW w:w="1747" w:type="dxa"/>
            <w:shd w:val="clear" w:color="auto" w:fill="D9D9D9"/>
          </w:tcPr>
          <w:p w14:paraId="3439D9AC" w14:textId="77777777" w:rsidR="00490760" w:rsidRDefault="00490760">
            <w:pPr>
              <w:rPr>
                <w:b/>
                <w:bCs/>
                <w:sz w:val="20"/>
                <w:szCs w:val="20"/>
              </w:rPr>
            </w:pPr>
          </w:p>
          <w:p w14:paraId="2A6078EC" w14:textId="77777777" w:rsidR="00490760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Saída</w:t>
            </w:r>
          </w:p>
          <w:p w14:paraId="520BBC9E" w14:textId="77777777" w:rsidR="00490760" w:rsidRDefault="0049076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74FCCCC" w14:textId="77777777" w:rsidR="00490760" w:rsidRDefault="004907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74" w:type="dxa"/>
          </w:tcPr>
          <w:p w14:paraId="3B7067F4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Despedida musical</w:t>
            </w:r>
          </w:p>
          <w:p w14:paraId="6250DE2B" w14:textId="77777777" w:rsidR="00490760" w:rsidRDefault="00000000">
            <w:pPr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Trabalho de casa</w:t>
            </w:r>
          </w:p>
          <w:p w14:paraId="5368125A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  <w:highlight w:val="yellow"/>
              </w:rPr>
              <w:t>Livro3- P</w:t>
            </w:r>
            <w:r>
              <w:rPr>
                <w:b/>
                <w:bCs/>
              </w:rPr>
              <w:t>ág.15</w:t>
            </w:r>
          </w:p>
          <w:p w14:paraId="5A94F4C4" w14:textId="77777777" w:rsidR="00490760" w:rsidRDefault="00490760">
            <w:pPr>
              <w:rPr>
                <w:b/>
                <w:bCs/>
                <w:u w:val="single"/>
              </w:rPr>
            </w:pPr>
          </w:p>
        </w:tc>
        <w:tc>
          <w:tcPr>
            <w:tcW w:w="1756" w:type="dxa"/>
          </w:tcPr>
          <w:p w14:paraId="1F7ED687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Despedida musical </w:t>
            </w:r>
          </w:p>
          <w:p w14:paraId="5FF8ABEB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Saída com adereço sobre dia do estudante</w:t>
            </w:r>
          </w:p>
        </w:tc>
        <w:tc>
          <w:tcPr>
            <w:tcW w:w="1755" w:type="dxa"/>
          </w:tcPr>
          <w:p w14:paraId="61E83D05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Despedida musical</w:t>
            </w:r>
          </w:p>
          <w:p w14:paraId="2579E32D" w14:textId="77777777" w:rsidR="00490760" w:rsidRDefault="00000000">
            <w:pPr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Trabalho de casa</w:t>
            </w:r>
          </w:p>
          <w:p w14:paraId="500D0093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Livro 3- Pág.19 e caderno</w:t>
            </w:r>
          </w:p>
        </w:tc>
        <w:tc>
          <w:tcPr>
            <w:tcW w:w="1755" w:type="dxa"/>
          </w:tcPr>
          <w:p w14:paraId="1DDBEF55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Despedida musical</w:t>
            </w:r>
          </w:p>
        </w:tc>
        <w:tc>
          <w:tcPr>
            <w:tcW w:w="1801" w:type="dxa"/>
          </w:tcPr>
          <w:p w14:paraId="197940E2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Despedida musical</w:t>
            </w:r>
          </w:p>
          <w:p w14:paraId="5BBAEFFF" w14:textId="77777777" w:rsidR="00490760" w:rsidRDefault="00000000">
            <w:pPr>
              <w:rPr>
                <w:b/>
                <w:bCs/>
              </w:rPr>
            </w:pPr>
            <w:r>
              <w:rPr>
                <w:b/>
                <w:bCs/>
                <w:highlight w:val="yellow"/>
              </w:rPr>
              <w:t>Trabalho de casa: caderno</w:t>
            </w:r>
          </w:p>
        </w:tc>
      </w:tr>
    </w:tbl>
    <w:p w14:paraId="6D554DAF" w14:textId="77777777" w:rsidR="00490760" w:rsidRDefault="00490760">
      <w:pPr>
        <w:rPr>
          <w:b/>
          <w:bCs/>
          <w:u w:val="single"/>
        </w:rPr>
      </w:pPr>
    </w:p>
    <w:p w14:paraId="7C9225D0" w14:textId="77777777" w:rsidR="00490760" w:rsidRDefault="00490760">
      <w:pPr>
        <w:rPr>
          <w:b/>
          <w:bCs/>
        </w:rPr>
      </w:pPr>
    </w:p>
    <w:tbl>
      <w:tblPr>
        <w:tblStyle w:val="a0"/>
        <w:tblW w:w="109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12"/>
      </w:tblGrid>
      <w:tr w:rsidR="00490760" w14:paraId="3BB3E35D" w14:textId="77777777">
        <w:tc>
          <w:tcPr>
            <w:tcW w:w="10912" w:type="dxa"/>
          </w:tcPr>
          <w:p w14:paraId="0DC1847E" w14:textId="77777777" w:rsidR="00490760" w:rsidRDefault="00000000">
            <w:pP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hidden="0" allowOverlap="1" wp14:anchorId="0494F9DD" wp14:editId="6242336D">
                  <wp:simplePos x="0" y="0"/>
                  <wp:positionH relativeFrom="column">
                    <wp:posOffset>415925</wp:posOffset>
                  </wp:positionH>
                  <wp:positionV relativeFrom="paragraph">
                    <wp:posOffset>117475</wp:posOffset>
                  </wp:positionV>
                  <wp:extent cx="746125" cy="664845"/>
                  <wp:effectExtent l="0" t="0" r="0" b="0"/>
                  <wp:wrapNone/>
                  <wp:docPr id="1" name="image1.png" descr="Descrição: C:\Users\Pedagogia\Downloads\Logo-CJXIII-INVERTIDA-RGB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Descrição: C:\Users\Pedagogia\Downloads\Logo-CJXIII-INVERTIDA-RGB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125" cy="664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540486DA" w14:textId="77777777" w:rsidR="004907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  <w:tab w:val="left" w:pos="2715"/>
              </w:tabs>
              <w:jc w:val="center"/>
              <w:rPr>
                <w:rFonts w:ascii="Georgia" w:eastAsia="Georgia" w:hAnsi="Georgia" w:cs="Georg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b/>
                <w:bCs/>
                <w:color w:val="000000"/>
                <w:sz w:val="24"/>
                <w:szCs w:val="24"/>
              </w:rPr>
              <w:t>Colégio João XXIII</w:t>
            </w:r>
          </w:p>
          <w:p w14:paraId="4CB6320F" w14:textId="77777777" w:rsidR="004907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  <w:tab w:val="left" w:pos="2715"/>
              </w:tabs>
              <w:jc w:val="center"/>
              <w:rPr>
                <w:b/>
                <w:bCs/>
                <w:i/>
                <w:iCs/>
                <w:color w:val="000000"/>
              </w:rPr>
            </w:pPr>
            <w:bookmarkStart w:id="0" w:name="_wficxrw38qyd" w:colFirst="0" w:colLast="0"/>
            <w:bookmarkEnd w:id="0"/>
            <w:r>
              <w:rPr>
                <w:b/>
                <w:bCs/>
                <w:i/>
                <w:iCs/>
                <w:color w:val="000000"/>
              </w:rPr>
              <w:t>Para acolher, para crescer, para viver.</w:t>
            </w:r>
          </w:p>
          <w:p w14:paraId="04AB53A0" w14:textId="77777777" w:rsidR="00490760" w:rsidRDefault="00000000"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PORTFÓLIO </w:t>
            </w:r>
          </w:p>
        </w:tc>
      </w:tr>
      <w:tr w:rsidR="00490760" w14:paraId="4819CA47" w14:textId="77777777">
        <w:tc>
          <w:tcPr>
            <w:tcW w:w="10912" w:type="dxa"/>
          </w:tcPr>
          <w:p w14:paraId="7F263023" w14:textId="77777777" w:rsidR="00490760" w:rsidRDefault="00490760">
            <w:pPr>
              <w:jc w:val="both"/>
            </w:pPr>
          </w:p>
          <w:p w14:paraId="7711A83F" w14:textId="77777777" w:rsidR="00490760" w:rsidRDefault="00000000">
            <w:pPr>
              <w:pBdr>
                <w:bottom w:val="single" w:sz="4" w:space="1" w:color="000000"/>
              </w:pBdr>
              <w:jc w:val="both"/>
            </w:pPr>
            <w:r>
              <w:t>NOME ___________________________________________________________________________________________</w:t>
            </w:r>
          </w:p>
          <w:p w14:paraId="7B706AB3" w14:textId="77777777" w:rsidR="00490760" w:rsidRDefault="00000000">
            <w:pPr>
              <w:pBdr>
                <w:bottom w:val="single" w:sz="4" w:space="1" w:color="000000"/>
              </w:pBdr>
              <w:jc w:val="both"/>
            </w:pPr>
            <w:proofErr w:type="gramStart"/>
            <w:r>
              <w:t>DATA :</w:t>
            </w:r>
            <w:proofErr w:type="gramEnd"/>
            <w:r>
              <w:t xml:space="preserve"> 10 de agosto de 2026</w:t>
            </w:r>
            <w:r>
              <w:tab/>
            </w:r>
            <w:r>
              <w:tab/>
            </w:r>
            <w:r>
              <w:tab/>
            </w:r>
            <w:proofErr w:type="gramStart"/>
            <w:r>
              <w:t>TURMA :</w:t>
            </w:r>
            <w:proofErr w:type="gramEnd"/>
            <w:r>
              <w:t xml:space="preserve"> PRÉ II</w:t>
            </w:r>
          </w:p>
          <w:p w14:paraId="22BA51EF" w14:textId="77777777" w:rsidR="00490760" w:rsidRDefault="00000000">
            <w:pPr>
              <w:pBdr>
                <w:bottom w:val="single" w:sz="4" w:space="1" w:color="000000"/>
              </w:pBdr>
            </w:pPr>
            <w:r>
              <w:t>CONTEÚDO TRABALHADO: Dia dos pais</w:t>
            </w:r>
          </w:p>
          <w:p w14:paraId="60E60FDE" w14:textId="77777777" w:rsidR="00490760" w:rsidRDefault="00490760">
            <w:pPr>
              <w:pBdr>
                <w:bottom w:val="single" w:sz="4" w:space="1" w:color="000000"/>
              </w:pBdr>
              <w:jc w:val="both"/>
            </w:pPr>
          </w:p>
          <w:p w14:paraId="74FBB3E0" w14:textId="77777777" w:rsidR="00490760" w:rsidRDefault="00490760">
            <w:pPr>
              <w:jc w:val="both"/>
            </w:pPr>
          </w:p>
          <w:p w14:paraId="77309EB8" w14:textId="77777777" w:rsidR="00490760" w:rsidRDefault="00490760">
            <w:pPr>
              <w:jc w:val="both"/>
            </w:pPr>
          </w:p>
          <w:p w14:paraId="1F45ECE9" w14:textId="77777777" w:rsidR="00490760" w:rsidRDefault="00490760">
            <w:pPr>
              <w:jc w:val="both"/>
            </w:pPr>
          </w:p>
          <w:p w14:paraId="589E680E" w14:textId="2FEBB921" w:rsidR="00490760" w:rsidRDefault="00CC4EFF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129FCA3" wp14:editId="4A664E4A">
                      <wp:simplePos x="0" y="0"/>
                      <wp:positionH relativeFrom="column">
                        <wp:posOffset>5056505</wp:posOffset>
                      </wp:positionH>
                      <wp:positionV relativeFrom="paragraph">
                        <wp:posOffset>5854700</wp:posOffset>
                      </wp:positionV>
                      <wp:extent cx="571500" cy="581025"/>
                      <wp:effectExtent l="0" t="0" r="0" b="9525"/>
                      <wp:wrapNone/>
                      <wp:docPr id="1027499801" name="Caixa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1500" cy="58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FCF753" w14:textId="77777777" w:rsidR="00CC4EFF" w:rsidRDefault="00CC4EF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129FCA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" o:spid="_x0000_s1026" type="#_x0000_t202" style="position:absolute;left:0;text-align:left;margin-left:398.15pt;margin-top:461pt;width:45pt;height:45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" fillcolor="white [3201]" stroked="f" strokeweight=".5pt">
                      <v:textbox>
                        <w:txbxContent>
                          <w:p w14:paraId="6CFCF753" w14:textId="77777777" w:rsidR="00CC4EFF" w:rsidRDefault="00CC4EFF"/>
                        </w:txbxContent>
                      </v:textbox>
                    </v:shape>
                  </w:pict>
                </mc:Fallback>
              </mc:AlternateContent>
            </w:r>
            <w:r w:rsidR="00000000">
              <w:rPr>
                <w:noProof/>
              </w:rPr>
              <w:drawing>
                <wp:inline distT="0" distB="0" distL="0" distR="0" wp14:anchorId="20BBD9E1" wp14:editId="04BB918A">
                  <wp:extent cx="4200525" cy="6381887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 rotWithShape="1">
                          <a:blip r:embed="rId7"/>
                          <a:srcRect t="1470" r="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1154" cy="63828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00AD0E1" w14:textId="77777777" w:rsidR="00490760" w:rsidRDefault="00490760">
            <w:pPr>
              <w:jc w:val="both"/>
            </w:pPr>
          </w:p>
          <w:p w14:paraId="49FC21E0" w14:textId="77777777" w:rsidR="00490760" w:rsidRDefault="00490760">
            <w:pPr>
              <w:jc w:val="both"/>
            </w:pPr>
          </w:p>
          <w:p w14:paraId="68AC7BEB" w14:textId="77777777" w:rsidR="00490760" w:rsidRDefault="00490760">
            <w:pPr>
              <w:jc w:val="both"/>
            </w:pPr>
          </w:p>
          <w:p w14:paraId="3C1AD5A4" w14:textId="77777777" w:rsidR="00490760" w:rsidRDefault="00490760">
            <w:pPr>
              <w:jc w:val="both"/>
            </w:pPr>
          </w:p>
          <w:p w14:paraId="6C82C44D" w14:textId="77777777" w:rsidR="00490760" w:rsidRDefault="00490760">
            <w:pPr>
              <w:jc w:val="both"/>
            </w:pPr>
          </w:p>
          <w:p w14:paraId="6FB1A200" w14:textId="77777777" w:rsidR="00490760" w:rsidRDefault="00490760">
            <w:pPr>
              <w:jc w:val="both"/>
            </w:pPr>
          </w:p>
          <w:p w14:paraId="0CA0C6B9" w14:textId="77777777" w:rsidR="00490760" w:rsidRDefault="00000000">
            <w:pPr>
              <w:jc w:val="both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7456" behindDoc="0" locked="0" layoutInCell="1" hidden="0" allowOverlap="1" wp14:anchorId="2C912119" wp14:editId="56AF7BB2">
                  <wp:simplePos x="0" y="0"/>
                  <wp:positionH relativeFrom="column">
                    <wp:posOffset>661035</wp:posOffset>
                  </wp:positionH>
                  <wp:positionV relativeFrom="paragraph">
                    <wp:posOffset>144145</wp:posOffset>
                  </wp:positionV>
                  <wp:extent cx="748030" cy="664845"/>
                  <wp:effectExtent l="0" t="0" r="0" b="0"/>
                  <wp:wrapNone/>
                  <wp:docPr id="14" name="image1.png" descr="Descrição: C:\Users\Pedagogia\Downloads\Logo-CJXIII-INVERTIDA-RGB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Descrição: C:\Users\Pedagogia\Downloads\Logo-CJXIII-INVERTIDA-RGB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030" cy="664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0EF47044" w14:textId="77777777" w:rsidR="00490760" w:rsidRDefault="00490760">
            <w:pPr>
              <w:jc w:val="both"/>
            </w:pPr>
          </w:p>
          <w:p w14:paraId="52839800" w14:textId="77777777" w:rsidR="004907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  <w:tab w:val="left" w:pos="2715"/>
              </w:tabs>
              <w:jc w:val="center"/>
              <w:rPr>
                <w:rFonts w:ascii="Georgia" w:eastAsia="Georgia" w:hAnsi="Georgia" w:cs="Georg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b/>
                <w:bCs/>
                <w:color w:val="000000"/>
                <w:sz w:val="24"/>
                <w:szCs w:val="24"/>
              </w:rPr>
              <w:t>Colégio João XXIII</w:t>
            </w:r>
          </w:p>
          <w:p w14:paraId="1D6B13CA" w14:textId="77777777" w:rsidR="0049076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  <w:tab w:val="left" w:pos="2715"/>
              </w:tabs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Para acolher, para crescer, para viver.</w:t>
            </w:r>
          </w:p>
          <w:p w14:paraId="2FE2F36B" w14:textId="77777777" w:rsidR="00490760" w:rsidRDefault="00000000">
            <w:pPr>
              <w:jc w:val="both"/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PORTFÓLIO</w:t>
            </w:r>
          </w:p>
          <w:p w14:paraId="30A10AD7" w14:textId="77777777" w:rsidR="00490760" w:rsidRDefault="00490760">
            <w:pPr>
              <w:jc w:val="both"/>
            </w:pPr>
          </w:p>
          <w:p w14:paraId="2D29B213" w14:textId="77777777" w:rsidR="00490760" w:rsidRDefault="00000000">
            <w:pPr>
              <w:pBdr>
                <w:bottom w:val="single" w:sz="4" w:space="1" w:color="000000"/>
              </w:pBdr>
              <w:jc w:val="both"/>
            </w:pPr>
            <w:r>
              <w:t>NOME ___________________________________________________________________________________________</w:t>
            </w:r>
          </w:p>
          <w:p w14:paraId="33A13FD2" w14:textId="77777777" w:rsidR="00490760" w:rsidRDefault="00000000">
            <w:pPr>
              <w:pBdr>
                <w:bottom w:val="single" w:sz="4" w:space="1" w:color="000000"/>
              </w:pBdr>
              <w:jc w:val="both"/>
            </w:pPr>
            <w:proofErr w:type="gramStart"/>
            <w:r>
              <w:t>DATA :</w:t>
            </w:r>
            <w:proofErr w:type="gramEnd"/>
            <w:r>
              <w:t xml:space="preserve"> 10 de agosto de 2026</w:t>
            </w:r>
            <w:r>
              <w:tab/>
            </w:r>
            <w:r>
              <w:tab/>
            </w:r>
            <w:r>
              <w:tab/>
            </w:r>
            <w:proofErr w:type="gramStart"/>
            <w:r>
              <w:t>TURMA :</w:t>
            </w:r>
            <w:proofErr w:type="gramEnd"/>
            <w:r>
              <w:t xml:space="preserve"> PRÉ II</w:t>
            </w:r>
          </w:p>
          <w:p w14:paraId="4C1A289D" w14:textId="77777777" w:rsidR="00490760" w:rsidRDefault="00000000">
            <w:pPr>
              <w:pBdr>
                <w:bottom w:val="single" w:sz="4" w:space="1" w:color="000000"/>
              </w:pBdr>
            </w:pPr>
            <w:r>
              <w:t>CONTEÚDO TRABALHADO: Dia do Estudante</w:t>
            </w:r>
          </w:p>
          <w:p w14:paraId="2294FA42" w14:textId="77777777" w:rsidR="00490760" w:rsidRDefault="00490760">
            <w:pPr>
              <w:jc w:val="both"/>
            </w:pPr>
          </w:p>
          <w:p w14:paraId="48518D0B" w14:textId="77777777" w:rsidR="00490760" w:rsidRDefault="00490760">
            <w:pPr>
              <w:jc w:val="both"/>
            </w:pPr>
          </w:p>
          <w:p w14:paraId="7B9CBB61" w14:textId="77777777" w:rsidR="00490760" w:rsidRDefault="0000000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Dia do Estudante</w:t>
            </w:r>
          </w:p>
          <w:p w14:paraId="46CD7704" w14:textId="77777777" w:rsidR="00490760" w:rsidRDefault="00490760">
            <w:pPr>
              <w:jc w:val="both"/>
              <w:rPr>
                <w:b/>
                <w:bCs/>
                <w:sz w:val="36"/>
                <w:szCs w:val="36"/>
              </w:rPr>
            </w:pPr>
          </w:p>
          <w:p w14:paraId="535BBB2E" w14:textId="77777777" w:rsidR="00490760" w:rsidRDefault="00490760">
            <w:pPr>
              <w:jc w:val="both"/>
            </w:pPr>
          </w:p>
          <w:p w14:paraId="0128AEAE" w14:textId="77777777" w:rsidR="00490760" w:rsidRDefault="00490760">
            <w:pPr>
              <w:jc w:val="both"/>
            </w:pPr>
          </w:p>
          <w:p w14:paraId="10C1E9F5" w14:textId="77777777" w:rsidR="00490760" w:rsidRDefault="00490760">
            <w:pPr>
              <w:jc w:val="both"/>
            </w:pPr>
          </w:p>
          <w:p w14:paraId="7A391DF0" w14:textId="77777777" w:rsidR="00490760" w:rsidRDefault="00490760">
            <w:pPr>
              <w:jc w:val="both"/>
            </w:pPr>
          </w:p>
          <w:p w14:paraId="7C3E85E5" w14:textId="77777777" w:rsidR="00490760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293DAC" wp14:editId="3A2FB970">
                  <wp:extent cx="4546613" cy="6057564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6613" cy="60575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5A3949C" w14:textId="77777777" w:rsidR="00490760" w:rsidRDefault="00490760">
            <w:pPr>
              <w:jc w:val="both"/>
            </w:pPr>
          </w:p>
          <w:p w14:paraId="6F88E63B" w14:textId="77777777" w:rsidR="00490760" w:rsidRDefault="00490760">
            <w:pPr>
              <w:jc w:val="both"/>
            </w:pPr>
          </w:p>
          <w:p w14:paraId="71F56329" w14:textId="77777777" w:rsidR="00490760" w:rsidRDefault="00490760">
            <w:pPr>
              <w:jc w:val="both"/>
            </w:pPr>
          </w:p>
          <w:p w14:paraId="6DEA144D" w14:textId="77777777" w:rsidR="00490760" w:rsidRDefault="00490760">
            <w:pPr>
              <w:jc w:val="both"/>
            </w:pPr>
          </w:p>
        </w:tc>
      </w:tr>
    </w:tbl>
    <w:p w14:paraId="2071ECD2" w14:textId="77777777" w:rsidR="00490760" w:rsidRDefault="00000000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rPr>
          <w:rFonts w:ascii="Georgia" w:eastAsia="Georgia" w:hAnsi="Georgia" w:cs="Georgia"/>
          <w:b/>
          <w:bCs/>
          <w:sz w:val="24"/>
          <w:szCs w:val="24"/>
        </w:rPr>
      </w:pPr>
      <w:r>
        <w:rPr>
          <w:rFonts w:ascii="Georgia" w:eastAsia="Georgia" w:hAnsi="Georgia" w:cs="Georgia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Colégio João XXIII</w:t>
      </w:r>
    </w:p>
    <w:p w14:paraId="4D9704C3" w14:textId="77777777" w:rsidR="00490760" w:rsidRDefault="00000000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RIO: 12 / 08 / 26</w:t>
      </w:r>
    </w:p>
    <w:p w14:paraId="359E89D4" w14:textId="77777777" w:rsidR="00490760" w:rsidRDefault="00000000" w:rsidP="00CC4EFF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PARA AULA</w:t>
      </w:r>
    </w:p>
    <w:p w14:paraId="1E1A4D74" w14:textId="089BDB52" w:rsidR="00490760" w:rsidRDefault="00000000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  </w:t>
      </w:r>
      <w:r w:rsidR="00CC4EFF">
        <w:rPr>
          <w:rFonts w:ascii="Arial" w:eastAsia="Arial" w:hAnsi="Arial" w:cs="Arial"/>
          <w:b/>
          <w:bCs/>
          <w:noProof/>
        </w:rPr>
        <w:drawing>
          <wp:inline distT="0" distB="0" distL="0" distR="0" wp14:anchorId="5E39A058" wp14:editId="63C93BB7">
            <wp:extent cx="3781425" cy="1362075"/>
            <wp:effectExtent l="0" t="0" r="9525" b="9525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2138" cy="1362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</w:rPr>
        <w:t xml:space="preserve">                           </w:t>
      </w:r>
    </w:p>
    <w:p w14:paraId="721A20E5" w14:textId="05063609" w:rsidR="00490760" w:rsidRDefault="00CC4EFF" w:rsidP="00CC4EFF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noProof/>
        </w:rPr>
        <w:t xml:space="preserve">          </w:t>
      </w:r>
      <w:r w:rsidR="00000000">
        <w:rPr>
          <w:rFonts w:ascii="Arial" w:eastAsia="Arial" w:hAnsi="Arial" w:cs="Arial"/>
          <w:b/>
          <w:bCs/>
          <w:noProof/>
        </w:rPr>
        <w:drawing>
          <wp:inline distT="0" distB="0" distL="0" distR="0" wp14:anchorId="669B973C" wp14:editId="55E4F0A3">
            <wp:extent cx="2819400" cy="1200150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0055" cy="12004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6CF583" w14:textId="77777777" w:rsidR="00490760" w:rsidRDefault="00490760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42139A66" w14:textId="77777777" w:rsidR="00490760" w:rsidRDefault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                                                                         </w:t>
      </w:r>
    </w:p>
    <w:p w14:paraId="051725FB" w14:textId="77777777" w:rsidR="00490760" w:rsidRDefault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Complete as palavras abaixo com:</w:t>
      </w:r>
    </w:p>
    <w:p w14:paraId="6418C960" w14:textId="77777777" w:rsidR="00490760" w:rsidRDefault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noProof/>
        </w:rPr>
        <w:drawing>
          <wp:inline distT="0" distB="0" distL="0" distR="0" wp14:anchorId="482CE2AE" wp14:editId="7D0100C1">
            <wp:extent cx="5759450" cy="2624455"/>
            <wp:effectExtent l="0" t="0" r="0" b="0"/>
            <wp:docPr id="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24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F254BF" w14:textId="77777777" w:rsidR="00490760" w:rsidRDefault="0049076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5CA9FA4D" w14:textId="77777777" w:rsidR="00490760" w:rsidRDefault="0049076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56CA330F" w14:textId="77777777" w:rsidR="00CC4EFF" w:rsidRDefault="00CC4EF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26A1C955" w14:textId="77777777" w:rsidR="00CC4EFF" w:rsidRDefault="00CC4EF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7B074BD3" w14:textId="77777777" w:rsidR="00CC4EFF" w:rsidRDefault="00CC4EF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7FF450C8" w14:textId="77777777" w:rsidR="00490760" w:rsidRDefault="0049076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5ACC0FAD" w14:textId="77777777" w:rsidR="00490760" w:rsidRDefault="00000000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 xml:space="preserve">                                                                                                                                                                 COLÉGIO JOÃO XXIII</w:t>
      </w:r>
    </w:p>
    <w:p w14:paraId="618245F9" w14:textId="77777777" w:rsidR="00490760" w:rsidRDefault="00000000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     RIO, 12/ 08/26 </w:t>
      </w:r>
      <w:proofErr w:type="gramStart"/>
      <w:r>
        <w:rPr>
          <w:rFonts w:ascii="Arial" w:eastAsia="Arial" w:hAnsi="Arial" w:cs="Arial"/>
          <w:b/>
          <w:bCs/>
        </w:rPr>
        <w:t>( Casa</w:t>
      </w:r>
      <w:proofErr w:type="gramEnd"/>
      <w:r>
        <w:rPr>
          <w:rFonts w:ascii="Arial" w:eastAsia="Arial" w:hAnsi="Arial" w:cs="Arial"/>
          <w:b/>
          <w:bCs/>
        </w:rPr>
        <w:t xml:space="preserve">)                                                                                                                                                                        </w:t>
      </w:r>
    </w:p>
    <w:p w14:paraId="5DC35166" w14:textId="77777777" w:rsidR="00490760" w:rsidRDefault="00000000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  <w:r>
        <w:rPr>
          <w:noProof/>
        </w:rPr>
        <w:drawing>
          <wp:inline distT="0" distB="0" distL="0" distR="0" wp14:anchorId="2A86DA42" wp14:editId="2789808E">
            <wp:extent cx="4476750" cy="4295775"/>
            <wp:effectExtent l="0" t="0" r="0" b="9525"/>
            <wp:docPr id="7" name="image7.png" descr="the spanish worksheet for children to learn how to make their own words and pictur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the spanish worksheet for children to learn how to make their own words and pictures"/>
                    <pic:cNvPicPr preferRelativeResize="0"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9632" cy="4298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169E22" w14:textId="77777777" w:rsidR="00490760" w:rsidRDefault="00490760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15C4C570" w14:textId="77777777" w:rsidR="00CC4EFF" w:rsidRDefault="00CC4EFF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2CDEB8E8" w14:textId="77777777" w:rsidR="00CC4EFF" w:rsidRDefault="00CC4EFF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7A6C18C1" w14:textId="77777777" w:rsidR="00CC4EFF" w:rsidRDefault="00CC4EFF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057CD9FD" w14:textId="77777777" w:rsidR="00CC4EFF" w:rsidRDefault="00CC4EFF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62CE68B6" w14:textId="77777777" w:rsidR="00CC4EFF" w:rsidRDefault="00CC4EFF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7F866D85" w14:textId="77777777" w:rsidR="00CC4EFF" w:rsidRDefault="00CC4EFF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0D279734" w14:textId="77777777" w:rsidR="00CC4EFF" w:rsidRDefault="00CC4EFF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36FEB839" w14:textId="77777777" w:rsidR="00CC4EFF" w:rsidRDefault="00CC4EFF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203713D2" w14:textId="77777777" w:rsidR="00CC4EFF" w:rsidRDefault="00CC4EFF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2D9FAF8D" w14:textId="77777777" w:rsidR="00CC4EFF" w:rsidRDefault="00CC4EFF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49428D3A" w14:textId="77777777" w:rsidR="00CC4EFF" w:rsidRDefault="00CC4EFF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7D8B2251" w14:textId="77777777" w:rsidR="00CC4EFF" w:rsidRDefault="00CC4EFF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53A5BFB4" w14:textId="77777777" w:rsidR="00CC4EFF" w:rsidRDefault="00CC4EFF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70AE8874" w14:textId="77777777" w:rsidR="00CC4EFF" w:rsidRDefault="00CC4EFF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63BD3D4A" w14:textId="77777777" w:rsidR="00490760" w:rsidRDefault="0049076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6DE52FE6" w14:textId="77777777" w:rsidR="00490760" w:rsidRDefault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noProof/>
        </w:rPr>
        <w:drawing>
          <wp:inline distT="0" distB="0" distL="0" distR="0" wp14:anchorId="6B66F590" wp14:editId="406BA2F5">
            <wp:extent cx="3859530" cy="4797425"/>
            <wp:effectExtent l="0" t="0" r="7620" b="3175"/>
            <wp:docPr id="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9530" cy="4797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6B799A" w14:textId="77777777" w:rsidR="00490760" w:rsidRDefault="00000000">
      <w:pPr>
        <w:pBdr>
          <w:top w:val="single" w:sz="4" w:space="1" w:color="000000"/>
          <w:left w:val="single" w:sz="4" w:space="4" w:color="000000"/>
          <w:right w:val="single" w:sz="4" w:space="4" w:color="000000"/>
        </w:pBdr>
      </w:pPr>
      <w:r>
        <w:t>COLÉGIO JOÃO XXIII                                                                                                                                                                                RIO,13/ 08/26              PARA AULA</w:t>
      </w:r>
    </w:p>
    <w:p w14:paraId="1224C3EB" w14:textId="77777777" w:rsidR="00490760" w:rsidRDefault="00000000">
      <w:pPr>
        <w:pBdr>
          <w:top w:val="single" w:sz="4" w:space="1" w:color="000000"/>
          <w:left w:val="single" w:sz="4" w:space="4" w:color="000000"/>
          <w:right w:val="single" w:sz="4" w:space="4" w:color="000000"/>
        </w:pBdr>
      </w:pPr>
      <w:r>
        <w:rPr>
          <w:noProof/>
        </w:rPr>
        <w:drawing>
          <wp:inline distT="0" distB="0" distL="0" distR="0" wp14:anchorId="355DB461" wp14:editId="420F221B">
            <wp:extent cx="6230590" cy="3200400"/>
            <wp:effectExtent l="0" t="0" r="0" b="0"/>
            <wp:docPr id="1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 rotWithShape="1">
                    <a:blip r:embed="rId17"/>
                    <a:srcRect b="4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112" cy="3200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7CBFFA" w14:textId="77777777" w:rsidR="00490760" w:rsidRDefault="00490760">
      <w:pPr>
        <w:pBdr>
          <w:top w:val="single" w:sz="4" w:space="1" w:color="000000"/>
          <w:left w:val="single" w:sz="4" w:space="4" w:color="000000"/>
          <w:right w:val="single" w:sz="4" w:space="4" w:color="000000"/>
        </w:pBdr>
      </w:pPr>
    </w:p>
    <w:p w14:paraId="121C2505" w14:textId="77777777" w:rsidR="00CC4EFF" w:rsidRDefault="00CC4EFF">
      <w:pPr>
        <w:pBdr>
          <w:top w:val="single" w:sz="4" w:space="1" w:color="000000"/>
          <w:left w:val="single" w:sz="4" w:space="4" w:color="000000"/>
          <w:right w:val="single" w:sz="4" w:space="4" w:color="000000"/>
        </w:pBdr>
      </w:pPr>
    </w:p>
    <w:p w14:paraId="3BB187C7" w14:textId="50D3FB20" w:rsidR="00CC4EFF" w:rsidRDefault="00CC4EF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55D0CA" wp14:editId="0679B1B4">
                <wp:simplePos x="0" y="0"/>
                <wp:positionH relativeFrom="column">
                  <wp:posOffset>135254</wp:posOffset>
                </wp:positionH>
                <wp:positionV relativeFrom="paragraph">
                  <wp:posOffset>306705</wp:posOffset>
                </wp:positionV>
                <wp:extent cx="3438525" cy="361950"/>
                <wp:effectExtent l="0" t="0" r="9525" b="0"/>
                <wp:wrapNone/>
                <wp:docPr id="1029680716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53DFDD" w14:textId="7DD735B2" w:rsidR="00CC4EFF" w:rsidRPr="00CC4EFF" w:rsidRDefault="00CC4EF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C4EFF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COMPLETE COM ALETRA 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55D0CA" id="Caixa de Texto 2" o:spid="_x0000_s1027" type="#_x0000_t202" style="position:absolute;margin-left:10.65pt;margin-top:24.15pt;width:270.75pt;height:28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" fillcolor="white [3201]" stroked="f" strokeweight=".5pt">
                <v:textbox>
                  <w:txbxContent>
                    <w:p w14:paraId="2153DFDD" w14:textId="7DD735B2" w:rsidR="00CC4EFF" w:rsidRPr="00CC4EFF" w:rsidRDefault="00CC4EFF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CC4EFF">
                        <w:rPr>
                          <w:b/>
                          <w:bCs/>
                          <w:sz w:val="36"/>
                          <w:szCs w:val="36"/>
                        </w:rPr>
                        <w:t>COMPLETE COM ALETRA M.</w:t>
                      </w:r>
                    </w:p>
                  </w:txbxContent>
                </v:textbox>
              </v:shape>
            </w:pict>
          </mc:Fallback>
        </mc:AlternateContent>
      </w:r>
    </w:p>
    <w:p w14:paraId="77DD96BC" w14:textId="69249693" w:rsidR="00490760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noProof/>
        </w:rPr>
        <w:drawing>
          <wp:inline distT="0" distB="0" distL="0" distR="0" wp14:anchorId="65A0F6A2" wp14:editId="6B229518">
            <wp:extent cx="4933058" cy="4279358"/>
            <wp:effectExtent l="0" t="0" r="0" b="0"/>
            <wp:docPr id="11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3058" cy="42793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EC9DFD" w14:textId="77777777" w:rsidR="00490760" w:rsidRDefault="0049076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3275B7C5" w14:textId="77777777" w:rsidR="00490760" w:rsidRDefault="0049076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591642C9" w14:textId="77777777" w:rsidR="00CC4EFF" w:rsidRDefault="00CC4EF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79383A51" w14:textId="77777777" w:rsidR="00CC4EFF" w:rsidRDefault="00CC4EF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21FD8F6E" w14:textId="77777777" w:rsidR="00CC4EFF" w:rsidRDefault="00CC4EF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60BE0D4D" w14:textId="77777777" w:rsidR="00CC4EFF" w:rsidRDefault="00CC4EF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CB00507" w14:textId="77777777" w:rsidR="00CC4EFF" w:rsidRDefault="00CC4EF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1DF2C42E" w14:textId="77777777" w:rsidR="00CC4EFF" w:rsidRDefault="00CC4EF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582E2FC6" w14:textId="77777777" w:rsidR="00CC4EFF" w:rsidRDefault="00CC4EF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332D62C0" w14:textId="77777777" w:rsidR="00CC4EFF" w:rsidRDefault="00CC4EF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7511A4F0" w14:textId="77777777" w:rsidR="00CC4EFF" w:rsidRDefault="00CC4EF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C97576D" w14:textId="77777777" w:rsidR="00CC4EFF" w:rsidRDefault="00CC4EF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49A46E39" w14:textId="77777777" w:rsidR="00CC4EFF" w:rsidRDefault="00CC4EF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67FB5F6F" w14:textId="77777777" w:rsidR="00CC4EFF" w:rsidRDefault="00CC4EF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7ECBC444" w14:textId="77777777" w:rsidR="00CC4EFF" w:rsidRDefault="00CC4EF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6917D7A2" w14:textId="77777777" w:rsidR="00490760" w:rsidRDefault="0049076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52B83E3D" w14:textId="77777777" w:rsidR="00490760" w:rsidRDefault="00000000">
      <w:pPr>
        <w:pBdr>
          <w:top w:val="single" w:sz="4" w:space="1" w:color="000000"/>
          <w:left w:val="single" w:sz="4" w:space="4" w:color="000000"/>
          <w:right w:val="single" w:sz="4" w:space="4" w:color="000000"/>
        </w:pBdr>
      </w:pPr>
      <w:r>
        <w:lastRenderedPageBreak/>
        <w:t xml:space="preserve">               COLÉGIO JOÃO XXIII</w:t>
      </w:r>
    </w:p>
    <w:p w14:paraId="01388294" w14:textId="77777777" w:rsidR="00490760" w:rsidRDefault="00000000">
      <w:pPr>
        <w:pBdr>
          <w:top w:val="single" w:sz="4" w:space="1" w:color="000000"/>
          <w:left w:val="single" w:sz="4" w:space="4" w:color="000000"/>
          <w:right w:val="single" w:sz="4" w:space="4" w:color="000000"/>
        </w:pBdr>
      </w:pPr>
      <w:r>
        <w:t>RIO,14/08/26                                                                                                                                                                                                    PARA CASA</w:t>
      </w:r>
    </w:p>
    <w:p w14:paraId="6FF62820" w14:textId="77777777" w:rsidR="00490760" w:rsidRDefault="00000000">
      <w:pPr>
        <w:pBdr>
          <w:top w:val="single" w:sz="4" w:space="1" w:color="000000"/>
          <w:left w:val="single" w:sz="4" w:space="4" w:color="000000"/>
          <w:right w:val="single" w:sz="4" w:space="4" w:color="000000"/>
        </w:pBdr>
      </w:pPr>
      <w:r>
        <w:rPr>
          <w:noProof/>
        </w:rPr>
        <w:drawing>
          <wp:inline distT="0" distB="0" distL="0" distR="0" wp14:anchorId="28BE974E" wp14:editId="3B09A354">
            <wp:extent cx="4184015" cy="3724275"/>
            <wp:effectExtent l="0" t="0" r="6985" b="9525"/>
            <wp:docPr id="12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1743" b="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67" cy="3724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6E54F4" w14:textId="77777777" w:rsidR="00490760" w:rsidRDefault="0049076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10BDE74A" w14:textId="77777777" w:rsidR="00490760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noProof/>
        </w:rPr>
        <w:drawing>
          <wp:inline distT="0" distB="0" distL="0" distR="0" wp14:anchorId="72DB898D" wp14:editId="7BCB9F1C">
            <wp:extent cx="3983019" cy="4477093"/>
            <wp:effectExtent l="0" t="0" r="0" b="0"/>
            <wp:docPr id="13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3019" cy="44770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490760">
      <w:pgSz w:w="11906" w:h="16838"/>
      <w:pgMar w:top="567" w:right="567" w:bottom="567" w:left="5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E4313C3-902E-42F0-AE12-0107A1A14907}"/>
    <w:embedBold r:id="rId2" w:fontKey="{2945A6C6-8018-473F-9A6E-5BBED50C5C4A}"/>
    <w:embedBoldItalic r:id="rId3" w:fontKey="{7D18FA9A-A951-4DA0-B381-ADD193F04C9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4" w:fontKey="{E5D7E381-A137-4598-8ACF-08E4CFDB8AD7}"/>
    <w:embedItalic r:id="rId5" w:fontKey="{DFE9B1CF-5C1C-4C11-912C-D569616CF72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958E07F-9E02-436C-8A3D-683C61D5C7B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16528"/>
    <w:multiLevelType w:val="multilevel"/>
    <w:tmpl w:val="000066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7334DB9"/>
    <w:multiLevelType w:val="multilevel"/>
    <w:tmpl w:val="DB42FF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42402161">
    <w:abstractNumId w:val="0"/>
  </w:num>
  <w:num w:numId="2" w16cid:durableId="1563827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760"/>
    <w:rsid w:val="00490760"/>
    <w:rsid w:val="00CC4EFF"/>
    <w:rsid w:val="00ED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552B501"/>
  <w15:docId w15:val="{50F9BC1E-FA38-4478-8530-44EFFF40C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microsoft.com/office/2007/relationships/hdphoto" Target="media/hdphoto4.wdp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hdphoto" Target="media/hdphoto2.wdp"/><Relationship Id="rId22" Type="http://schemas.microsoft.com/office/2007/relationships/hdphoto" Target="media/hdphoto5.wdp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625</Words>
  <Characters>3380</Characters>
  <Application>Microsoft Office Word</Application>
  <DocSecurity>0</DocSecurity>
  <Lines>28</Lines>
  <Paragraphs>7</Paragraphs>
  <ScaleCrop>false</ScaleCrop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</cp:revision>
  <cp:lastPrinted>2026-08-03T12:16:00Z</cp:lastPrinted>
  <dcterms:created xsi:type="dcterms:W3CDTF">2026-08-03T12:10:00Z</dcterms:created>
  <dcterms:modified xsi:type="dcterms:W3CDTF">2026-08-03T12:17:00Z</dcterms:modified>
</cp:coreProperties>
</file>