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50"/>
        <w:gridCol w:w="1741"/>
        <w:gridCol w:w="1681"/>
        <w:gridCol w:w="1813"/>
        <w:gridCol w:w="1788"/>
        <w:gridCol w:w="1889"/>
      </w:tblGrid>
      <w:tr w:rsidR="00DE1495" w14:paraId="69B0F449" w14:textId="77777777" w:rsidTr="008A32EF">
        <w:tc>
          <w:tcPr>
            <w:tcW w:w="10988" w:type="dxa"/>
            <w:gridSpan w:val="6"/>
          </w:tcPr>
          <w:p w14:paraId="73C132F0" w14:textId="77777777" w:rsidR="00DE1495" w:rsidRPr="00BF0DE5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BF0DE5"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55680" behindDoc="0" locked="0" layoutInCell="1" allowOverlap="1" wp14:anchorId="4446E1C8" wp14:editId="71D0D5A6">
                  <wp:simplePos x="0" y="0"/>
                  <wp:positionH relativeFrom="column">
                    <wp:posOffset>506229</wp:posOffset>
                  </wp:positionH>
                  <wp:positionV relativeFrom="paragraph">
                    <wp:posOffset>90805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467" cy="44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CC1AB8" w14:textId="77777777" w:rsidR="00DE1495" w:rsidRPr="00167D6A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1229F6AA" w14:textId="77777777" w:rsidR="00210B4C" w:rsidRDefault="00210B4C" w:rsidP="00BF0DE5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6EE887DC" w14:textId="77777777" w:rsidR="00DE1495" w:rsidRPr="00BF0DE5" w:rsidRDefault="00DE1495" w:rsidP="00BF0DE5">
            <w:pPr>
              <w:spacing w:before="0" w:line="240" w:lineRule="auto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DE1495" w:rsidRPr="00BF0BE0" w14:paraId="189FF644" w14:textId="77777777" w:rsidTr="008A32EF">
        <w:tc>
          <w:tcPr>
            <w:tcW w:w="10988" w:type="dxa"/>
            <w:gridSpan w:val="6"/>
          </w:tcPr>
          <w:p w14:paraId="44988DFA" w14:textId="076CD57C" w:rsidR="00DE1495" w:rsidRPr="00EC4304" w:rsidRDefault="005F65DF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proofErr w:type="gramStart"/>
            <w:r>
              <w:rPr>
                <w:rFonts w:eastAsia="Calibri" w:cstheme="minorHAnsi"/>
                <w:b/>
                <w:sz w:val="20"/>
                <w:szCs w:val="32"/>
              </w:rPr>
              <w:t>ANO :</w:t>
            </w:r>
            <w:proofErr w:type="gramEnd"/>
            <w:r>
              <w:rPr>
                <w:rFonts w:eastAsia="Calibri" w:cstheme="minorHAnsi"/>
                <w:b/>
                <w:sz w:val="20"/>
                <w:szCs w:val="32"/>
              </w:rPr>
              <w:t xml:space="preserve">  </w:t>
            </w:r>
            <w:r w:rsidR="000960A9">
              <w:rPr>
                <w:rFonts w:eastAsia="Calibri" w:cstheme="minorHAnsi"/>
                <w:b/>
                <w:sz w:val="20"/>
                <w:szCs w:val="32"/>
              </w:rPr>
              <w:t>3</w:t>
            </w:r>
            <w:r w:rsidR="008A32EF" w:rsidRPr="00EC4304">
              <w:rPr>
                <w:rFonts w:eastAsia="Calibri" w:cstheme="minorHAnsi"/>
                <w:b/>
                <w:sz w:val="20"/>
                <w:szCs w:val="32"/>
              </w:rPr>
              <w:t>º ANO</w:t>
            </w:r>
          </w:p>
          <w:p w14:paraId="25B3ACF8" w14:textId="09519D92" w:rsidR="00EC4304" w:rsidRPr="00CF1D64" w:rsidRDefault="007D6191" w:rsidP="005570C7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CF1D64">
              <w:rPr>
                <w:rFonts w:eastAsia="Calibri" w:cstheme="minorHAnsi"/>
                <w:b/>
                <w:sz w:val="20"/>
                <w:szCs w:val="32"/>
              </w:rPr>
              <w:t>BNCC: HABILIDADES TRABALHADAS NA SEMANA</w:t>
            </w:r>
            <w:r w:rsidR="00CF1D64">
              <w:rPr>
                <w:rFonts w:eastAsia="Calibri" w:cstheme="minorHAnsi"/>
                <w:b/>
                <w:sz w:val="20"/>
                <w:szCs w:val="32"/>
              </w:rPr>
              <w:t>:</w:t>
            </w:r>
          </w:p>
          <w:p w14:paraId="78FF78F6" w14:textId="77777777" w:rsidR="00EC4304" w:rsidRDefault="00EC4304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BD07185" w14:textId="77777777" w:rsidR="00EC4304" w:rsidRPr="00EC4304" w:rsidRDefault="00EC4304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</w:p>
          <w:p w14:paraId="069FFAC6" w14:textId="77777777" w:rsidR="007D6191" w:rsidRPr="00167D6A" w:rsidRDefault="007D6191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264305B" w14:textId="77777777" w:rsidR="00167D6A" w:rsidRPr="00167D6A" w:rsidRDefault="00167D6A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4C7BFA" w:rsidRPr="00BF0BE0" w14:paraId="29E3C44C" w14:textId="77777777" w:rsidTr="002C05E3">
        <w:tc>
          <w:tcPr>
            <w:tcW w:w="1877" w:type="dxa"/>
            <w:shd w:val="clear" w:color="auto" w:fill="D9D9D9" w:themeFill="background1" w:themeFillShade="D9"/>
          </w:tcPr>
          <w:p w14:paraId="4BB7550F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pacing w:val="-4"/>
                <w:sz w:val="18"/>
              </w:rPr>
            </w:pPr>
          </w:p>
          <w:p w14:paraId="53470FCB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27B79DF" wp14:editId="4D3E61C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-2668</wp:posOffset>
                      </wp:positionV>
                      <wp:extent cx="1065732" cy="417830"/>
                      <wp:effectExtent l="0" t="0" r="20320" b="2032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5732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293AD5" id="Conector reto 4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2pt" to="83.8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" strokecolor="black [3040]"/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DIAS</w:t>
            </w:r>
          </w:p>
          <w:p w14:paraId="6835B570" w14:textId="77777777" w:rsidR="001653C5" w:rsidRDefault="001653C5" w:rsidP="00CE5952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6F7E6998" w14:textId="77777777" w:rsidR="001653C5" w:rsidRPr="007D6191" w:rsidRDefault="001653C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5A6F7C78" wp14:editId="4D51914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-278265</wp:posOffset>
                      </wp:positionV>
                      <wp:extent cx="869315" cy="424180"/>
                      <wp:effectExtent l="0" t="0" r="6985" b="13970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5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2E0ADC" id="Group 6" o:spid="_x0000_s1026" style="position:absolute;margin-left:0;margin-top:-21.9pt;width:68.45pt;height:33.4pt;z-index:-251659776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75" w:type="dxa"/>
            <w:shd w:val="clear" w:color="auto" w:fill="BFBFBF" w:themeFill="background1" w:themeFillShade="BF"/>
          </w:tcPr>
          <w:p w14:paraId="5FA5D93D" w14:textId="1ACA10F3" w:rsidR="001653C5" w:rsidRPr="007D6191" w:rsidRDefault="001653C5" w:rsidP="001653C5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3677C2">
              <w:rPr>
                <w:rFonts w:eastAsia="Calibri" w:cstheme="minorHAnsi"/>
                <w:b/>
                <w:szCs w:val="32"/>
              </w:rPr>
              <w:t>2</w:t>
            </w:r>
            <w:r w:rsidR="00D03957">
              <w:rPr>
                <w:rFonts w:eastAsia="Calibri" w:cstheme="minorHAnsi"/>
                <w:b/>
                <w:szCs w:val="32"/>
              </w:rPr>
              <w:t>8</w:t>
            </w:r>
            <w:r w:rsidR="00587B77">
              <w:rPr>
                <w:rFonts w:eastAsia="Calibri" w:cstheme="minorHAnsi"/>
                <w:b/>
                <w:szCs w:val="32"/>
              </w:rPr>
              <w:t>/09</w:t>
            </w:r>
          </w:p>
          <w:p w14:paraId="788BDE16" w14:textId="77777777" w:rsidR="001653C5" w:rsidRDefault="001653C5" w:rsidP="001653C5">
            <w:pPr>
              <w:rPr>
                <w:rFonts w:eastAsia="Calibri" w:cstheme="minorHAnsi"/>
                <w:b/>
                <w:szCs w:val="32"/>
              </w:rPr>
            </w:pPr>
          </w:p>
          <w:p w14:paraId="28D3E589" w14:textId="77777777" w:rsidR="001653C5" w:rsidRPr="007D6191" w:rsidRDefault="001653C5" w:rsidP="001653C5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</w:t>
            </w:r>
            <w:r w:rsidRPr="007D6191">
              <w:rPr>
                <w:rFonts w:eastAsia="Calibri" w:cstheme="minorHAnsi"/>
                <w:b/>
                <w:szCs w:val="32"/>
              </w:rPr>
              <w:t>ª FEIRA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64196FD7" w14:textId="6E249E02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3677C2">
              <w:rPr>
                <w:rFonts w:eastAsia="Calibri" w:cstheme="minorHAnsi"/>
                <w:b/>
                <w:szCs w:val="32"/>
              </w:rPr>
              <w:t>2</w:t>
            </w:r>
            <w:r w:rsidR="00D03957">
              <w:rPr>
                <w:rFonts w:eastAsia="Calibri" w:cstheme="minorHAnsi"/>
                <w:b/>
                <w:szCs w:val="32"/>
              </w:rPr>
              <w:t>9</w:t>
            </w:r>
            <w:r w:rsidR="00020F8C">
              <w:rPr>
                <w:rFonts w:eastAsia="Calibri" w:cstheme="minorHAnsi"/>
                <w:b/>
                <w:szCs w:val="32"/>
              </w:rPr>
              <w:t>/09</w:t>
            </w:r>
          </w:p>
          <w:p w14:paraId="3EE4785A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DE9E817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71799A90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12B68D7" w14:textId="40C2C954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D03957">
              <w:rPr>
                <w:rFonts w:eastAsia="Calibri" w:cstheme="minorHAnsi"/>
                <w:b/>
                <w:szCs w:val="32"/>
              </w:rPr>
              <w:t>30</w:t>
            </w:r>
            <w:r w:rsidR="00020F8C">
              <w:rPr>
                <w:rFonts w:eastAsia="Calibri" w:cstheme="minorHAnsi"/>
                <w:b/>
                <w:szCs w:val="32"/>
              </w:rPr>
              <w:t>/09</w:t>
            </w:r>
          </w:p>
          <w:p w14:paraId="5961FAE9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EE3B1AF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202455C7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20F92C4" w14:textId="4A7271E0" w:rsidR="0047481A" w:rsidRPr="007D6191" w:rsidRDefault="0047481A" w:rsidP="0047481A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>
              <w:rPr>
                <w:rFonts w:eastAsia="Calibri" w:cstheme="minorHAnsi"/>
                <w:b/>
                <w:szCs w:val="32"/>
              </w:rPr>
              <w:t>01/</w:t>
            </w:r>
            <w:r w:rsidR="008123B4">
              <w:rPr>
                <w:rFonts w:eastAsia="Calibri" w:cstheme="minorHAnsi"/>
                <w:b/>
                <w:szCs w:val="32"/>
              </w:rPr>
              <w:t>10</w:t>
            </w:r>
          </w:p>
          <w:p w14:paraId="3A7E3A80" w14:textId="77777777" w:rsidR="0047481A" w:rsidRDefault="0047481A" w:rsidP="0047481A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7971D6A" w14:textId="77777777" w:rsidR="0047481A" w:rsidRDefault="0047481A" w:rsidP="0047481A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05DA34D8" w14:textId="0DC53199" w:rsidR="001653C5" w:rsidRPr="007D6191" w:rsidRDefault="0047481A" w:rsidP="0047481A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5</w:t>
            </w:r>
            <w:r w:rsidRPr="007D6191">
              <w:rPr>
                <w:rFonts w:eastAsia="Calibri" w:cstheme="minorHAnsi"/>
                <w:b/>
                <w:szCs w:val="32"/>
              </w:rPr>
              <w:t>ª FEIRA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14:paraId="6D1A6BB2" w14:textId="32BE0FE2" w:rsidR="0047481A" w:rsidRPr="007D6191" w:rsidRDefault="0047481A" w:rsidP="0047481A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>
              <w:rPr>
                <w:rFonts w:eastAsia="Calibri" w:cstheme="minorHAnsi"/>
                <w:b/>
                <w:szCs w:val="32"/>
              </w:rPr>
              <w:t>02/</w:t>
            </w:r>
            <w:r w:rsidR="008123B4">
              <w:rPr>
                <w:rFonts w:eastAsia="Calibri" w:cstheme="minorHAnsi"/>
                <w:b/>
                <w:szCs w:val="32"/>
              </w:rPr>
              <w:t>10</w:t>
            </w:r>
          </w:p>
          <w:p w14:paraId="29A28F9D" w14:textId="77777777" w:rsidR="0047481A" w:rsidRDefault="0047481A" w:rsidP="0047481A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C6C4EED" w14:textId="77777777" w:rsidR="0047481A" w:rsidRDefault="0047481A" w:rsidP="0047481A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30E3B000" w14:textId="3320DB8E" w:rsidR="001653C5" w:rsidRPr="007D6191" w:rsidRDefault="0047481A" w:rsidP="0047481A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6</w:t>
            </w:r>
            <w:r w:rsidRPr="007D6191">
              <w:rPr>
                <w:rFonts w:eastAsia="Calibri" w:cstheme="minorHAnsi"/>
                <w:b/>
                <w:szCs w:val="32"/>
              </w:rPr>
              <w:t>ª FEIRA</w:t>
            </w:r>
          </w:p>
        </w:tc>
      </w:tr>
      <w:tr w:rsidR="00342FFA" w:rsidRPr="00BF0BE0" w14:paraId="71292F37" w14:textId="77777777" w:rsidTr="004C7BFA">
        <w:tc>
          <w:tcPr>
            <w:tcW w:w="1877" w:type="dxa"/>
            <w:shd w:val="clear" w:color="auto" w:fill="D9D9D9" w:themeFill="background1" w:themeFillShade="D9"/>
          </w:tcPr>
          <w:p w14:paraId="21EE5859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4FC025C6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1975F5CC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14:paraId="5D6356EB" w14:textId="6F9B99E4" w:rsidR="001653C5" w:rsidRPr="002C05E3" w:rsidRDefault="00342FFA" w:rsidP="00020F8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20"/>
                <w:szCs w:val="20"/>
                <w:u w:val="single"/>
              </w:rPr>
              <w:t>P2 PORTUGUÊS</w:t>
            </w:r>
          </w:p>
        </w:tc>
        <w:tc>
          <w:tcPr>
            <w:tcW w:w="1701" w:type="dxa"/>
            <w:shd w:val="clear" w:color="auto" w:fill="auto"/>
          </w:tcPr>
          <w:p w14:paraId="470A5DF9" w14:textId="4A910CF2" w:rsidR="001653C5" w:rsidRPr="002C05E3" w:rsidRDefault="00342FFA" w:rsidP="00020F8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20"/>
                <w:szCs w:val="20"/>
                <w:u w:val="single"/>
              </w:rPr>
              <w:t>P2 GEOGRAFIA</w:t>
            </w:r>
          </w:p>
        </w:tc>
        <w:tc>
          <w:tcPr>
            <w:tcW w:w="1843" w:type="dxa"/>
          </w:tcPr>
          <w:p w14:paraId="73C3E2CF" w14:textId="459313E0" w:rsidR="001653C5" w:rsidRPr="002C05E3" w:rsidRDefault="00342FFA" w:rsidP="00020F8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20"/>
                <w:szCs w:val="20"/>
                <w:u w:val="single"/>
              </w:rPr>
              <w:t>P2 MATEM</w:t>
            </w:r>
            <w:r w:rsidR="00176F98">
              <w:rPr>
                <w:rFonts w:eastAsia="Calibri" w:cstheme="minorHAnsi"/>
                <w:b/>
                <w:sz w:val="20"/>
                <w:szCs w:val="20"/>
                <w:u w:val="single"/>
              </w:rPr>
              <w:t>Á</w:t>
            </w:r>
            <w:r>
              <w:rPr>
                <w:rFonts w:eastAsia="Calibri" w:cstheme="minorHAnsi"/>
                <w:b/>
                <w:sz w:val="20"/>
                <w:szCs w:val="20"/>
                <w:u w:val="single"/>
              </w:rPr>
              <w:t>TICA</w:t>
            </w:r>
          </w:p>
        </w:tc>
        <w:tc>
          <w:tcPr>
            <w:tcW w:w="1843" w:type="dxa"/>
            <w:shd w:val="clear" w:color="auto" w:fill="auto"/>
          </w:tcPr>
          <w:p w14:paraId="3CE118BC" w14:textId="1E3C1235" w:rsidR="001653C5" w:rsidRPr="002C05E3" w:rsidRDefault="008123B4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20"/>
                <w:szCs w:val="20"/>
                <w:u w:val="single"/>
              </w:rPr>
              <w:t>P2 INGLÊS</w:t>
            </w:r>
          </w:p>
        </w:tc>
        <w:tc>
          <w:tcPr>
            <w:tcW w:w="1949" w:type="dxa"/>
            <w:shd w:val="clear" w:color="auto" w:fill="auto"/>
          </w:tcPr>
          <w:p w14:paraId="227EAFC0" w14:textId="3BAC5E14" w:rsidR="001653C5" w:rsidRPr="00AB190B" w:rsidRDefault="008123B4" w:rsidP="00020F8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20"/>
                <w:szCs w:val="20"/>
                <w:u w:val="single"/>
              </w:rPr>
              <w:t>P2 CIÊNCIAS</w:t>
            </w:r>
          </w:p>
        </w:tc>
      </w:tr>
      <w:tr w:rsidR="00342FFA" w:rsidRPr="00BF0BE0" w14:paraId="6E0C2724" w14:textId="77777777" w:rsidTr="004C7BFA">
        <w:tc>
          <w:tcPr>
            <w:tcW w:w="1877" w:type="dxa"/>
            <w:shd w:val="clear" w:color="auto" w:fill="D9D9D9" w:themeFill="background1" w:themeFillShade="D9"/>
          </w:tcPr>
          <w:p w14:paraId="54054259" w14:textId="77777777" w:rsidR="001653C5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68CF236D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6D8EF74B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0B1EB43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649B3C49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32649948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</w:tc>
        <w:tc>
          <w:tcPr>
            <w:tcW w:w="1775" w:type="dxa"/>
            <w:shd w:val="clear" w:color="auto" w:fill="FFFFFF" w:themeFill="background1"/>
          </w:tcPr>
          <w:p w14:paraId="5859340D" w14:textId="28829476" w:rsidR="001653C5" w:rsidRPr="007D6191" w:rsidRDefault="00342FFA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REVISÃO DE GEOGRAFIA</w:t>
            </w:r>
          </w:p>
        </w:tc>
        <w:tc>
          <w:tcPr>
            <w:tcW w:w="1701" w:type="dxa"/>
            <w:shd w:val="clear" w:color="auto" w:fill="auto"/>
          </w:tcPr>
          <w:p w14:paraId="712EA8D7" w14:textId="548DCED4" w:rsidR="001653C5" w:rsidRPr="007D6191" w:rsidRDefault="00342FFA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REVISÃO MATEMÁTICA</w:t>
            </w:r>
          </w:p>
        </w:tc>
        <w:tc>
          <w:tcPr>
            <w:tcW w:w="1843" w:type="dxa"/>
          </w:tcPr>
          <w:p w14:paraId="2610434F" w14:textId="4C401C28" w:rsidR="0072561B" w:rsidRPr="007D6191" w:rsidRDefault="0072561B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8F2E346" w14:textId="263C7048" w:rsidR="00D02BD4" w:rsidRPr="007D6191" w:rsidRDefault="00D02BD4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auto"/>
          </w:tcPr>
          <w:p w14:paraId="7905C965" w14:textId="1913C36A" w:rsidR="001653C5" w:rsidRPr="007D6191" w:rsidRDefault="00410707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REVISÃO HISTÓRIA</w:t>
            </w:r>
          </w:p>
        </w:tc>
      </w:tr>
      <w:tr w:rsidR="00342FFA" w:rsidRPr="00BF0BE0" w14:paraId="43C19B60" w14:textId="77777777" w:rsidTr="004C7BFA">
        <w:trPr>
          <w:trHeight w:val="1823"/>
        </w:trPr>
        <w:tc>
          <w:tcPr>
            <w:tcW w:w="1877" w:type="dxa"/>
            <w:shd w:val="clear" w:color="auto" w:fill="D9D9D9" w:themeFill="background1" w:themeFillShade="D9"/>
          </w:tcPr>
          <w:p w14:paraId="63468F3B" w14:textId="77777777" w:rsidR="001653C5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24F1ADB7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66A212CE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72B8540E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47D9A85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019D967E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15A31FC4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14:paraId="2E065A54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4C4095E" w14:textId="5E28AEF6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A829DD" w14:textId="35051A3F" w:rsidR="00162B5B" w:rsidRPr="007D6191" w:rsidRDefault="005C080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COLOCAR EM DIA GÊNIOS DAS FINÂNCIAS </w:t>
            </w:r>
          </w:p>
        </w:tc>
        <w:tc>
          <w:tcPr>
            <w:tcW w:w="1843" w:type="dxa"/>
            <w:shd w:val="clear" w:color="auto" w:fill="auto"/>
          </w:tcPr>
          <w:p w14:paraId="615AC2D3" w14:textId="60B34BC9" w:rsidR="001653C5" w:rsidRPr="007D6191" w:rsidRDefault="00410707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REVISÃO CIÊNCIAS</w:t>
            </w:r>
          </w:p>
        </w:tc>
        <w:tc>
          <w:tcPr>
            <w:tcW w:w="1949" w:type="dxa"/>
            <w:shd w:val="clear" w:color="auto" w:fill="auto"/>
          </w:tcPr>
          <w:p w14:paraId="71F0F3B0" w14:textId="1A248780" w:rsidR="007B0158" w:rsidRPr="007D6191" w:rsidRDefault="00CB6B51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ARTES</w:t>
            </w:r>
          </w:p>
        </w:tc>
      </w:tr>
      <w:tr w:rsidR="00342FFA" w:rsidRPr="00BF0BE0" w14:paraId="00D2F368" w14:textId="77777777" w:rsidTr="004C7BFA">
        <w:trPr>
          <w:trHeight w:val="1756"/>
        </w:trPr>
        <w:tc>
          <w:tcPr>
            <w:tcW w:w="1877" w:type="dxa"/>
            <w:shd w:val="clear" w:color="auto" w:fill="D9D9D9" w:themeFill="background1" w:themeFillShade="D9"/>
          </w:tcPr>
          <w:p w14:paraId="75729633" w14:textId="77777777" w:rsidR="001653C5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47F92B0C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CF54367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8278A4E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FF19B8B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42E8E8BB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7C35217A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  <w:p w14:paraId="1D523378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14:paraId="758D36AA" w14:textId="0E381ED4" w:rsidR="001653C5" w:rsidRPr="007D6191" w:rsidRDefault="0005753C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PRODUÇÃO DE TEXTO</w:t>
            </w:r>
          </w:p>
        </w:tc>
        <w:tc>
          <w:tcPr>
            <w:tcW w:w="1701" w:type="dxa"/>
            <w:shd w:val="clear" w:color="auto" w:fill="auto"/>
          </w:tcPr>
          <w:p w14:paraId="4577212D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409A49" w14:textId="10FA4D03" w:rsidR="004444F6" w:rsidRPr="007D6191" w:rsidRDefault="004444F6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776B9B50" w14:textId="566F9029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auto"/>
          </w:tcPr>
          <w:p w14:paraId="76324020" w14:textId="580ACA78" w:rsidR="00091EDF" w:rsidRPr="007D6191" w:rsidRDefault="00091EDF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342FFA" w:rsidRPr="00BF0BE0" w14:paraId="3D18A7B6" w14:textId="77777777" w:rsidTr="004C7BFA">
        <w:tc>
          <w:tcPr>
            <w:tcW w:w="1877" w:type="dxa"/>
            <w:shd w:val="clear" w:color="auto" w:fill="D9D9D9" w:themeFill="background1" w:themeFillShade="D9"/>
          </w:tcPr>
          <w:p w14:paraId="37D07FEC" w14:textId="77777777" w:rsidR="001653C5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54C861D7" w14:textId="77777777" w:rsidR="001653C5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265E69FF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0F151CE7" w14:textId="77777777" w:rsidR="001653C5" w:rsidRDefault="001653C5" w:rsidP="00020F8C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38028569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14:paraId="53C4EF86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525D47A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551C45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772A55A2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auto"/>
          </w:tcPr>
          <w:p w14:paraId="2E242E80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75E6C855" w14:textId="77777777" w:rsidR="0009064E" w:rsidRDefault="0009064E" w:rsidP="00020F8C">
      <w:pPr>
        <w:rPr>
          <w:b/>
          <w:u w:val="single"/>
        </w:rPr>
      </w:pPr>
    </w:p>
    <w:p w14:paraId="31A04F34" w14:textId="77777777" w:rsidR="005F65DF" w:rsidRDefault="005F65DF">
      <w:pPr>
        <w:rPr>
          <w:b/>
          <w:u w:val="single"/>
        </w:rPr>
      </w:pPr>
    </w:p>
    <w:p w14:paraId="6E0B4E23" w14:textId="77777777" w:rsidR="005F65DF" w:rsidRDefault="005F65DF">
      <w:pPr>
        <w:rPr>
          <w:b/>
          <w:u w:val="single"/>
        </w:rPr>
      </w:pPr>
    </w:p>
    <w:p w14:paraId="42C18329" w14:textId="77777777" w:rsidR="005F65DF" w:rsidRDefault="005F65DF">
      <w:pPr>
        <w:rPr>
          <w:b/>
          <w:u w:val="single"/>
        </w:rPr>
      </w:pPr>
    </w:p>
    <w:p w14:paraId="14D18BD9" w14:textId="77777777" w:rsidR="005F65DF" w:rsidRDefault="005F65DF"/>
    <w:p w14:paraId="45EEB00A" w14:textId="77777777" w:rsidR="00172B20" w:rsidRDefault="00172B20" w:rsidP="001B51E2">
      <w:pPr>
        <w:jc w:val="both"/>
      </w:pPr>
    </w:p>
    <w:p w14:paraId="70E44FEA" w14:textId="77777777" w:rsidR="001653C5" w:rsidRPr="001653C5" w:rsidRDefault="001653C5" w:rsidP="001B51E2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210B4C" w14:paraId="6BA1F9EB" w14:textId="77777777" w:rsidTr="00210B4C">
        <w:tc>
          <w:tcPr>
            <w:tcW w:w="10912" w:type="dxa"/>
          </w:tcPr>
          <w:p w14:paraId="01DAAD83" w14:textId="77777777" w:rsidR="00210B4C" w:rsidRPr="00652C1F" w:rsidRDefault="00210B4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197FC3B" wp14:editId="288B4BDF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CFBA2A" w14:textId="77777777" w:rsidR="00210B4C" w:rsidRDefault="00210B4C" w:rsidP="00210B4C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3672AB4A" wp14:editId="682216EA">
                                        <wp:extent cx="339435" cy="304800"/>
                                        <wp:effectExtent l="0" t="0" r="3810" b="0"/>
                                        <wp:docPr id="2" name="Imagem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97FC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3" o:spid="_x0000_s1026" type="#_x0000_t202" style="position:absolute;left:0;text-align:left;margin-left:169.65pt;margin-top:-5.6pt;width:48.75pt;height:4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08ZwIAADw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" filled="f" stroked="f" strokeweight=".5pt">
                      <v:textbox>
                        <w:txbxContent>
                          <w:p w14:paraId="6DCFBA2A" w14:textId="77777777" w:rsidR="00210B4C" w:rsidRDefault="00210B4C" w:rsidP="00210B4C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672AB4A" wp14:editId="682216EA">
                                  <wp:extent cx="339435" cy="304800"/>
                                  <wp:effectExtent l="0" t="0" r="3810" b="0"/>
                                  <wp:docPr id="2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3F247A" w14:textId="77777777" w:rsidR="00210B4C" w:rsidRPr="00652C1F" w:rsidRDefault="00210B4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3A672468" w14:textId="77777777" w:rsidR="00210B4C" w:rsidRPr="00652C1F" w:rsidRDefault="00210B4C" w:rsidP="00DC6866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12A52F36" w14:textId="345FEE3F" w:rsidR="00900D2E" w:rsidRPr="00900D2E" w:rsidRDefault="00210B4C" w:rsidP="00900D2E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 w:rsidR="008A32EF">
              <w:rPr>
                <w:sz w:val="18"/>
              </w:rPr>
              <w:t xml:space="preserve">LAR </w:t>
            </w:r>
            <w:r w:rsidR="00900D2E">
              <w:rPr>
                <w:sz w:val="18"/>
              </w:rPr>
              <w:t>–</w:t>
            </w:r>
            <w:r w:rsidR="008A32EF">
              <w:rPr>
                <w:sz w:val="18"/>
              </w:rPr>
              <w:t xml:space="preserve"> </w:t>
            </w:r>
            <w:r w:rsidR="00AF6141">
              <w:rPr>
                <w:sz w:val="18"/>
              </w:rPr>
              <w:t>GEOGRAFIA</w:t>
            </w:r>
          </w:p>
          <w:p w14:paraId="05B3C847" w14:textId="462E46C4" w:rsidR="00210B4C" w:rsidRPr="00DA0B98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 w:rsidR="00900D2E">
              <w:rPr>
                <w:sz w:val="18"/>
              </w:rPr>
              <w:t xml:space="preserve">– REVISÃO </w:t>
            </w:r>
            <w:r w:rsidR="00AF6141">
              <w:rPr>
                <w:sz w:val="18"/>
              </w:rPr>
              <w:t>P2</w:t>
            </w:r>
          </w:p>
          <w:p w14:paraId="5D170EC7" w14:textId="3D84AFA8" w:rsidR="00210B4C" w:rsidRPr="00DA0B98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 w:rsidR="00AF6141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589ED0F7" w14:textId="793E051C" w:rsidR="00210B4C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 w:rsidR="005F65DF">
              <w:rPr>
                <w:sz w:val="18"/>
              </w:rPr>
              <w:t xml:space="preserve"> </w:t>
            </w:r>
            <w:r w:rsidR="00900D2E">
              <w:rPr>
                <w:sz w:val="18"/>
              </w:rPr>
              <w:t>X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 w:rsidR="00900D2E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CASA</w:t>
            </w:r>
          </w:p>
          <w:p w14:paraId="5FC38A6A" w14:textId="6A39FA0C" w:rsidR="00210B4C" w:rsidRPr="001653C5" w:rsidRDefault="005F65DF" w:rsidP="001653C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AF6141">
              <w:rPr>
                <w:sz w:val="18"/>
              </w:rPr>
              <w:t>28/09</w:t>
            </w:r>
            <w:r w:rsidR="00900D2E">
              <w:rPr>
                <w:sz w:val="18"/>
              </w:rPr>
              <w:t>/2026</w:t>
            </w:r>
          </w:p>
        </w:tc>
      </w:tr>
      <w:tr w:rsidR="00F114F2" w14:paraId="6A2B7946" w14:textId="77777777" w:rsidTr="00210B4C">
        <w:tc>
          <w:tcPr>
            <w:tcW w:w="10912" w:type="dxa"/>
          </w:tcPr>
          <w:p w14:paraId="71BFF2FE" w14:textId="77777777" w:rsid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A água é um </w:t>
            </w: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recurso natural essencial</w:t>
            </w: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para a vida. Os seres humanos, os animais e as plantas precisam dela para viver. Também utilizamos a água em diversas atividades do nosso dia a dia.</w:t>
            </w:r>
          </w:p>
          <w:p w14:paraId="72AB476B" w14:textId="73392150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1) Complete as frases:</w:t>
            </w:r>
          </w:p>
          <w:p w14:paraId="2FDFCCF5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a) A água é um recurso __________________________ essencial para a vida.</w:t>
            </w:r>
          </w:p>
          <w:p w14:paraId="37C69ADC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b) Os seres ____________________, os animais e as plantas precisam de água para viver.</w:t>
            </w:r>
          </w:p>
          <w:p w14:paraId="592FCB2D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c) Devemos cuidar da água, evitando o __________________________ e a __________________________.</w:t>
            </w:r>
          </w:p>
          <w:p w14:paraId="29486A7C" w14:textId="4B5728AD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2) Marque com um X as atividades em que usamos água:</w:t>
            </w:r>
          </w:p>
          <w:p w14:paraId="5A2F2278" w14:textId="77777777" w:rsidR="008F78A4" w:rsidRDefault="008F78A4" w:rsidP="008F78A4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Tomar banho.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     </w:t>
            </w: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Escovar os dentes.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   </w:t>
            </w: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Ler um livro.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    </w:t>
            </w: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Lavar roupas.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    </w:t>
            </w: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Preparar alimentos.</w:t>
            </w:r>
          </w:p>
          <w:p w14:paraId="5A29DF6D" w14:textId="1295BAE3" w:rsidR="008F78A4" w:rsidRPr="008F78A4" w:rsidRDefault="008F78A4" w:rsidP="008F78A4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br/>
            </w: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Regar plantas.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        </w:t>
            </w: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Assistir à televisão.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     </w:t>
            </w: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Lavar louças.</w:t>
            </w:r>
          </w:p>
          <w:p w14:paraId="61E0E594" w14:textId="55B04588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3)Relacione corretamente:</w:t>
            </w:r>
          </w:p>
          <w:p w14:paraId="0BD448CB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(1) Agricultura</w:t>
            </w: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br/>
            </w: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(2) Pecuária</w:t>
            </w: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br/>
            </w: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(3) Indústria</w:t>
            </w: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br/>
            </w: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(4) Uso doméstico</w:t>
            </w:r>
          </w:p>
          <w:p w14:paraId="69F9480B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Utiliza água para produzir diferentes produtos.</w:t>
            </w:r>
          </w:p>
          <w:p w14:paraId="1B4DC5F5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Utiliza água para beber, cozinhar, tomar banho e limpar.</w:t>
            </w:r>
          </w:p>
          <w:p w14:paraId="11B01A6E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Utiliza água para cultivar plantações.</w:t>
            </w:r>
          </w:p>
          <w:p w14:paraId="2BF299F2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Utiliza água para dar de beber aos animais e cuidar deles.</w:t>
            </w:r>
          </w:p>
          <w:p w14:paraId="458A8E83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A agricultura utiliza a água para o crescimento das plantas. Em períodos de pouca chuva, os agricultores podem utilizar sistemas de </w:t>
            </w: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irrigação</w:t>
            </w: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para levar água às plantações.</w:t>
            </w:r>
          </w:p>
          <w:p w14:paraId="6F8A0A3C" w14:textId="7237F5CC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4) Responda:</w:t>
            </w:r>
          </w:p>
          <w:p w14:paraId="1DB7870D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Por que a água é importante para a agricultura?</w:t>
            </w:r>
          </w:p>
          <w:p w14:paraId="24C4BCE4" w14:textId="77777777" w:rsidR="008F78A4" w:rsidRPr="008F78A4" w:rsidRDefault="00000000" w:rsidP="008F78A4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0362270B">
                <v:rect id="_x0000_i1025" style="width:0;height:1.5pt" o:hralign="center" o:hrstd="t" o:hr="t" fillcolor="#a0a0a0" stroked="f"/>
              </w:pict>
            </w:r>
          </w:p>
          <w:p w14:paraId="2A8F2F07" w14:textId="77777777" w:rsidR="008F78A4" w:rsidRPr="008F78A4" w:rsidRDefault="00000000" w:rsidP="008F78A4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67808153">
                <v:rect id="_x0000_i1026" style="width:0;height:1.5pt" o:hralign="center" o:hrstd="t" o:hr="t" fillcolor="#a0a0a0" stroked="f"/>
              </w:pict>
            </w:r>
          </w:p>
          <w:p w14:paraId="520BDBDC" w14:textId="77777777" w:rsidR="008F78A4" w:rsidRPr="008F78A4" w:rsidRDefault="00000000" w:rsidP="008F78A4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47EE2D0F">
                <v:rect id="_x0000_i1027" style="width:0;height:1.5pt" o:hralign="center" o:hrstd="t" o:hr="t" fillcolor="#a0a0a0" stroked="f"/>
              </w:pict>
            </w:r>
          </w:p>
          <w:p w14:paraId="5A17BBE6" w14:textId="6F7D3F78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5) Os animais criados na pecuária precisam de água para beber e para que os espaços onde vivem sejam cuidados e higienizados.</w:t>
            </w:r>
          </w:p>
          <w:p w14:paraId="5B903A9F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lastRenderedPageBreak/>
              <w:t>Verdadeiro ou falso?</w:t>
            </w:r>
          </w:p>
          <w:p w14:paraId="4725DE52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a) </w:t>
            </w: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Os animais não precisam de água para viver.</w:t>
            </w:r>
          </w:p>
          <w:p w14:paraId="12CED399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b) </w:t>
            </w: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A água é utilizada na criação de animais.</w:t>
            </w:r>
          </w:p>
          <w:p w14:paraId="239845F6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c) </w:t>
            </w: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A água é importante para a saúde dos animais.</w:t>
            </w:r>
          </w:p>
          <w:p w14:paraId="3C769637" w14:textId="661BEED9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6) As indústrias também utilizam água em diferentes etapas da produção de mercadorias.</w:t>
            </w:r>
          </w:p>
          <w:p w14:paraId="2C6D9D9D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Complete:</w:t>
            </w:r>
          </w:p>
          <w:p w14:paraId="04445D84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A água pode ser utilizada pelas indústrias durante a __________________________ de diferentes produtos.</w:t>
            </w:r>
          </w:p>
          <w:p w14:paraId="091D0EC4" w14:textId="02028E5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7) Escreva ECONOMIZA ou DESPERDIÇA:</w:t>
            </w:r>
          </w:p>
          <w:p w14:paraId="3ACC39B1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a) Fechar a torneira enquanto escova os dentes.</w:t>
            </w: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br/>
            </w:r>
            <w:r w:rsidRPr="008F78A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➡️</w:t>
            </w: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__________________________</w:t>
            </w:r>
          </w:p>
          <w:p w14:paraId="47CE0685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b) Tomar banhos muito demorados.</w:t>
            </w: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br/>
            </w:r>
            <w:r w:rsidRPr="008F78A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➡️</w:t>
            </w: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__________________________</w:t>
            </w:r>
          </w:p>
          <w:p w14:paraId="45DCF4F5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c) Consertar uma torneira com vazamento.</w:t>
            </w: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br/>
            </w:r>
            <w:r w:rsidRPr="008F78A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➡️</w:t>
            </w: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__________________________</w:t>
            </w:r>
          </w:p>
          <w:p w14:paraId="48AE3046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d) Deixar a torneira aberta sem necessidade.</w:t>
            </w: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br/>
            </w:r>
            <w:r w:rsidRPr="008F78A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➡️</w:t>
            </w: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__________________________</w:t>
            </w:r>
          </w:p>
          <w:p w14:paraId="3FB5E773" w14:textId="4E7B753C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8) Marque as atitudes que ajudam a evitar a poluição da água:</w:t>
            </w:r>
          </w:p>
          <w:p w14:paraId="100BE7EC" w14:textId="10E3E74F" w:rsidR="008F78A4" w:rsidRPr="008F78A4" w:rsidRDefault="008F78A4" w:rsidP="008F78A4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Jogar lixo nos rios.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    </w:t>
            </w: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Não jogar óleo na pia.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  </w:t>
            </w: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Jogar garrafas e plásticos nos mares.</w:t>
            </w:r>
          </w:p>
          <w:p w14:paraId="59257E99" w14:textId="781FAC8C" w:rsidR="008F78A4" w:rsidRPr="008F78A4" w:rsidRDefault="008F78A4" w:rsidP="008F78A4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Colocar o lixo no lugar correto.</w:t>
            </w: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proofErr w:type="gramStart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Evitar jogar produtos poluentes na água.</w:t>
            </w:r>
          </w:p>
          <w:p w14:paraId="38AB5E38" w14:textId="02E63171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9) Desenho consciente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 xml:space="preserve">: </w:t>
            </w: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Desenhe uma atitude que podemos ter para economizar ou proteger a água.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10686"/>
            </w:tblGrid>
            <w:tr w:rsidR="008F78A4" w14:paraId="6D63F8A8" w14:textId="77777777" w:rsidTr="008F78A4">
              <w:tc>
                <w:tcPr>
                  <w:tcW w:w="10686" w:type="dxa"/>
                </w:tcPr>
                <w:p w14:paraId="192CDE17" w14:textId="77777777" w:rsidR="008F78A4" w:rsidRDefault="008F78A4" w:rsidP="008F78A4">
                  <w:pPr>
                    <w:spacing w:before="100" w:beforeAutospacing="1" w:after="100" w:afterAutospacing="1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  <w:p w14:paraId="5B8E9D37" w14:textId="77777777" w:rsidR="008F78A4" w:rsidRDefault="008F78A4" w:rsidP="008F78A4">
                  <w:pPr>
                    <w:spacing w:before="100" w:beforeAutospacing="1" w:after="100" w:afterAutospacing="1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  <w:p w14:paraId="62DFCCEF" w14:textId="77777777" w:rsidR="008F78A4" w:rsidRDefault="008F78A4" w:rsidP="008F78A4">
                  <w:pPr>
                    <w:spacing w:before="100" w:beforeAutospacing="1" w:after="100" w:afterAutospacing="1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  <w:p w14:paraId="4706BB0A" w14:textId="77777777" w:rsidR="008F78A4" w:rsidRDefault="008F78A4" w:rsidP="008F78A4">
                  <w:pPr>
                    <w:spacing w:before="100" w:beforeAutospacing="1" w:after="100" w:afterAutospacing="1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  <w:p w14:paraId="5FC52366" w14:textId="77777777" w:rsidR="008F78A4" w:rsidRDefault="008F78A4" w:rsidP="008F78A4">
                  <w:pPr>
                    <w:spacing w:before="100" w:beforeAutospacing="1" w:after="100" w:afterAutospacing="1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  <w:p w14:paraId="0DBED7A8" w14:textId="77777777" w:rsidR="008F78A4" w:rsidRDefault="008F78A4" w:rsidP="008F78A4">
                  <w:pPr>
                    <w:spacing w:before="100" w:beforeAutospacing="1" w:after="100" w:afterAutospacing="1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14:paraId="4B233973" w14:textId="514994D9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10)Pense e responda:</w:t>
            </w:r>
          </w:p>
          <w:p w14:paraId="215FCA78" w14:textId="77777777" w:rsidR="008F78A4" w:rsidRPr="008F78A4" w:rsidRDefault="008F78A4" w:rsidP="008F78A4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8F78A4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Imagine que você viu uma pessoa deixando a torneira aberta sem necessidade. </w:t>
            </w:r>
            <w:r w:rsidRPr="008F78A4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O que você diria a ela?</w:t>
            </w:r>
          </w:p>
          <w:p w14:paraId="72E72153" w14:textId="77777777" w:rsidR="008F78A4" w:rsidRPr="008F78A4" w:rsidRDefault="00000000" w:rsidP="008F78A4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09D0316A">
                <v:rect id="_x0000_i1028" style="width:0;height:1.5pt" o:hralign="center" o:hrstd="t" o:hr="t" fillcolor="#a0a0a0" stroked="f"/>
              </w:pict>
            </w:r>
          </w:p>
          <w:p w14:paraId="24AF0A51" w14:textId="77777777" w:rsidR="00F114F2" w:rsidRDefault="00F114F2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</w:tc>
      </w:tr>
    </w:tbl>
    <w:p w14:paraId="14B40FF3" w14:textId="77777777" w:rsidR="00007140" w:rsidRPr="001653C5" w:rsidRDefault="00007140" w:rsidP="00007140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007140" w14:paraId="78600B07" w14:textId="77777777" w:rsidTr="00363A07">
        <w:tc>
          <w:tcPr>
            <w:tcW w:w="10912" w:type="dxa"/>
          </w:tcPr>
          <w:p w14:paraId="5AD49DA4" w14:textId="77777777" w:rsidR="00007140" w:rsidRPr="00652C1F" w:rsidRDefault="00007140" w:rsidP="00363A07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793FCB0" wp14:editId="2351AA34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7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1F39C0" w14:textId="77777777" w:rsidR="00007140" w:rsidRDefault="00007140" w:rsidP="00007140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39773D89" wp14:editId="2E808D28">
                                        <wp:extent cx="339435" cy="304800"/>
                                        <wp:effectExtent l="0" t="0" r="3810" b="0"/>
                                        <wp:docPr id="8" name="Imagem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3FCB0" id="_x0000_s1027" type="#_x0000_t202" style="position:absolute;left:0;text-align:left;margin-left:169.65pt;margin-top:-5.6pt;width:48.75pt;height:41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PuaQIAAEM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" filled="f" stroked="f" strokeweight=".5pt">
                      <v:textbox>
                        <w:txbxContent>
                          <w:p w14:paraId="0C1F39C0" w14:textId="77777777" w:rsidR="00007140" w:rsidRDefault="00007140" w:rsidP="00007140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9773D89" wp14:editId="2E808D28">
                                  <wp:extent cx="339435" cy="304800"/>
                                  <wp:effectExtent l="0" t="0" r="3810" b="0"/>
                                  <wp:docPr id="8" name="Image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9B0778B" w14:textId="77777777" w:rsidR="00007140" w:rsidRPr="00652C1F" w:rsidRDefault="00007140" w:rsidP="00363A07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71E6D69A" w14:textId="77777777" w:rsidR="00007140" w:rsidRPr="00652C1F" w:rsidRDefault="00007140" w:rsidP="00363A07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3FC3BA3F" w14:textId="4087B6CA" w:rsidR="00007140" w:rsidRPr="00900D2E" w:rsidRDefault="00007140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 – MATEMÁTICA</w:t>
            </w:r>
          </w:p>
          <w:p w14:paraId="52CCD6BB" w14:textId="77777777" w:rsidR="00007140" w:rsidRPr="00DA0B98" w:rsidRDefault="00007140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 REVISÃO P2</w:t>
            </w:r>
          </w:p>
          <w:p w14:paraId="1756A797" w14:textId="77777777" w:rsidR="00007140" w:rsidRPr="00DA0B98" w:rsidRDefault="00007140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726815A8" w14:textId="77777777" w:rsidR="00007140" w:rsidRDefault="00007140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CASA</w:t>
            </w:r>
          </w:p>
          <w:p w14:paraId="1E13CB04" w14:textId="055F8FBB" w:rsidR="00007140" w:rsidRPr="001653C5" w:rsidRDefault="00007140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29/09/2026</w:t>
            </w:r>
          </w:p>
        </w:tc>
      </w:tr>
      <w:tr w:rsidR="00675880" w:rsidRPr="00087A11" w14:paraId="78AB0D2B" w14:textId="77777777" w:rsidTr="00363A07">
        <w:tc>
          <w:tcPr>
            <w:tcW w:w="10912" w:type="dxa"/>
          </w:tcPr>
          <w:p w14:paraId="14915D06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Medidas de comprimento</w:t>
            </w:r>
          </w:p>
          <w:p w14:paraId="27AA5A6A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Usamos as medidas de comprimento para saber o tamanho ou a distância entre objetos e lugares.</w:t>
            </w:r>
          </w:p>
          <w:p w14:paraId="4D5B66EE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As principais unidades estudadas são:</w:t>
            </w:r>
          </w:p>
          <w:p w14:paraId="46888ACF" w14:textId="77777777" w:rsidR="00146BB1" w:rsidRPr="00146BB1" w:rsidRDefault="00146BB1" w:rsidP="00146BB1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Centímetro (cm): usado para medir objetos pequenos. </w:t>
            </w:r>
          </w:p>
          <w:p w14:paraId="7F41F293" w14:textId="77777777" w:rsidR="00146BB1" w:rsidRPr="00146BB1" w:rsidRDefault="00146BB1" w:rsidP="00146BB1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Metro (m): usado para medir objetos e espaços maiores. </w:t>
            </w:r>
          </w:p>
          <w:p w14:paraId="28B20CF1" w14:textId="77777777" w:rsidR="00146BB1" w:rsidRPr="00087A11" w:rsidRDefault="00146BB1" w:rsidP="00146BB1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Quilômetro (km): usado para medir grandes distâncias entre lugares. </w:t>
            </w:r>
          </w:p>
          <w:p w14:paraId="79413DF8" w14:textId="170B9CC6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1) </w:t>
            </w: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Observe e escolha a unidade mais adequada:</w:t>
            </w:r>
          </w:p>
          <w:p w14:paraId="56F35CE3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cm – m – km</w:t>
            </w:r>
          </w:p>
          <w:p w14:paraId="513F4BCD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a) Comprimento de um lápis: __________</w:t>
            </w:r>
          </w:p>
          <w:p w14:paraId="044BE16D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b) Altura de uma porta: __________</w:t>
            </w:r>
          </w:p>
          <w:p w14:paraId="6E13BFED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c) Distância entre duas cidades: __________</w:t>
            </w:r>
          </w:p>
          <w:p w14:paraId="06B6E32F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d) Comprimento de uma borracha: __________</w:t>
            </w:r>
          </w:p>
          <w:p w14:paraId="31362DC2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e) Comprimento de uma sala de aula: __________</w:t>
            </w:r>
          </w:p>
          <w:p w14:paraId="6785ACF3" w14:textId="3CBC30F2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>2)</w:t>
            </w: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Complete as equivalências:</w:t>
            </w:r>
          </w:p>
          <w:p w14:paraId="0E48DA45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a) 1 metro = ______ centímetros.</w:t>
            </w:r>
          </w:p>
          <w:p w14:paraId="1BEA4370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b) 1 quilômetro = ______ metros.</w:t>
            </w:r>
          </w:p>
          <w:p w14:paraId="0529E646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c) 2 metros = ______ centímetros.</w:t>
            </w:r>
          </w:p>
          <w:p w14:paraId="3373C2F4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d) 3 quilômetros = ______ metros.</w:t>
            </w:r>
          </w:p>
          <w:p w14:paraId="2FE62128" w14:textId="5BFEE1B0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>3</w:t>
            </w: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) Ana tinha uma fita de 2 metros. Ela usou 80 centímetros para fazer um trabalho. Quantos centímetros de fita sobraram?</w:t>
            </w:r>
          </w:p>
          <w:p w14:paraId="2A92CFE7" w14:textId="3B0C0701" w:rsidR="00146BB1" w:rsidRPr="00087A1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Cálculo: </w:t>
            </w:r>
          </w:p>
          <w:p w14:paraId="54B78C8F" w14:textId="77777777" w:rsidR="00146BB1" w:rsidRPr="00087A1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0AA9EB24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5D3E989F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Resposta: _________________________________________</w:t>
            </w:r>
          </w:p>
          <w:p w14:paraId="45720572" w14:textId="012AA2A3" w:rsidR="00146BB1" w:rsidRPr="00146BB1" w:rsidRDefault="00146BB1" w:rsidP="00146BB1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26DBAFD0" w14:textId="11EAF8A8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lastRenderedPageBreak/>
              <w:t>4</w:t>
            </w: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) Uma mesa mede 1 metro de comprimento. Quantos centímetros mede essa mesa?</w:t>
            </w:r>
          </w:p>
          <w:p w14:paraId="54F495EE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Cálculo: ___________________________________________</w:t>
            </w:r>
          </w:p>
          <w:p w14:paraId="1F299A5B" w14:textId="4716554B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Resposta: _________________________________________</w:t>
            </w:r>
          </w:p>
          <w:p w14:paraId="6C1FE522" w14:textId="7B686ABA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outlineLvl w:val="0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kern w:val="36"/>
                <w:sz w:val="24"/>
                <w:szCs w:val="24"/>
                <w:lang w:eastAsia="pt-BR"/>
              </w:rPr>
              <w:t xml:space="preserve"> </w:t>
            </w:r>
            <w:r w:rsidRPr="00087A11">
              <w:rPr>
                <w:rFonts w:eastAsia="Times New Roman" w:cstheme="minorHAnsi"/>
                <w:kern w:val="36"/>
                <w:sz w:val="24"/>
                <w:szCs w:val="24"/>
                <w:lang w:eastAsia="pt-BR"/>
              </w:rPr>
              <w:t xml:space="preserve">5) </w:t>
            </w: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Deslocamento é o caminho que uma pessoa ou objeto faz de um lugar para outro.</w:t>
            </w:r>
          </w:p>
          <w:p w14:paraId="1EA64390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Use as palavras do quadro:</w:t>
            </w:r>
          </w:p>
          <w:p w14:paraId="6B7AA8AD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direita – esquerda – frente – atrás</w:t>
            </w:r>
          </w:p>
          <w:p w14:paraId="5BA5EBFB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a) Se você caminhar para o lado oposto ao seu lado direito, irá para a ____________________.</w:t>
            </w:r>
          </w:p>
          <w:p w14:paraId="075AF532" w14:textId="77777777" w:rsidR="00146BB1" w:rsidRPr="00146BB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b) Se você caminhar na direção para onde está olhando, irá para ____________________.</w:t>
            </w:r>
          </w:p>
          <w:p w14:paraId="477D400D" w14:textId="77777777" w:rsidR="00146BB1" w:rsidRPr="00087A11" w:rsidRDefault="00146BB1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46BB1">
              <w:rPr>
                <w:rFonts w:eastAsia="Times New Roman" w:cstheme="minorHAnsi"/>
                <w:sz w:val="24"/>
                <w:szCs w:val="24"/>
                <w:lang w:eastAsia="pt-BR"/>
              </w:rPr>
              <w:t>c) O lado oposto à frente é ____________________.</w:t>
            </w:r>
          </w:p>
          <w:p w14:paraId="3977487F" w14:textId="7CBEAEED" w:rsidR="009A4022" w:rsidRPr="00087A11" w:rsidRDefault="009A4022" w:rsidP="00146BB1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>6) Leia o gráfico e responda:</w:t>
            </w:r>
          </w:p>
          <w:p w14:paraId="3A51A426" w14:textId="278F6AB4" w:rsidR="009A4022" w:rsidRPr="00087A11" w:rsidRDefault="009A4022" w:rsidP="009A4022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087A11">
              <w:rPr>
                <w:rFonts w:eastAsia="Times New Roman"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43FD5574" wp14:editId="2C6F4AC4">
                  <wp:extent cx="3371850" cy="1823614"/>
                  <wp:effectExtent l="0" t="0" r="0" b="5715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8486" cy="1827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5E5F10" w14:textId="1C79F8FA" w:rsidR="009A4022" w:rsidRPr="00087A11" w:rsidRDefault="009A4022" w:rsidP="009A4022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>a) Qual o título do gráfico? _____________________________________________________________</w:t>
            </w:r>
          </w:p>
          <w:p w14:paraId="252AF0FA" w14:textId="0E5145E5" w:rsidR="009A4022" w:rsidRPr="00087A11" w:rsidRDefault="009A4022" w:rsidP="009A4022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>b) O intervalo do gráfico aumenta de:</w:t>
            </w:r>
          </w:p>
          <w:p w14:paraId="27FE7764" w14:textId="3832B527" w:rsidR="009A4022" w:rsidRPr="00087A11" w:rsidRDefault="009A4022" w:rsidP="009A4022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>(  )</w:t>
            </w:r>
            <w:proofErr w:type="gramEnd"/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50 em 50        (  ) 100 em 100        (  ) 200 em 200</w:t>
            </w:r>
          </w:p>
          <w:p w14:paraId="403B94AC" w14:textId="0C5C6440" w:rsidR="009A4022" w:rsidRPr="00087A11" w:rsidRDefault="009A4022" w:rsidP="009A4022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>c) Sobre as informações do gráfico, escreva V para as alternativas verdadeiras ou F para as alternativas falsas.</w:t>
            </w:r>
          </w:p>
          <w:p w14:paraId="48C35E07" w14:textId="77777777" w:rsidR="009A4022" w:rsidRPr="00087A11" w:rsidRDefault="009A4022" w:rsidP="009A4022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>(  )</w:t>
            </w:r>
            <w:proofErr w:type="gramEnd"/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O Jardim Zoológico de Brasília possui mais animais do que o </w:t>
            </w:r>
            <w:proofErr w:type="spellStart"/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>BioParque</w:t>
            </w:r>
            <w:proofErr w:type="spellEnd"/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do Rio.</w:t>
            </w:r>
          </w:p>
          <w:p w14:paraId="09FB20B1" w14:textId="77777777" w:rsidR="009A4022" w:rsidRPr="00087A11" w:rsidRDefault="009A4022" w:rsidP="009A4022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>(  )</w:t>
            </w:r>
            <w:proofErr w:type="gramEnd"/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A quantidade de animais do Zoológico Sargento Prata é maior que uma centena.</w:t>
            </w:r>
          </w:p>
          <w:p w14:paraId="4E52CC5C" w14:textId="77777777" w:rsidR="00FC36C3" w:rsidRPr="00087A11" w:rsidRDefault="009A4022" w:rsidP="00FC36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>(  )</w:t>
            </w:r>
            <w:proofErr w:type="gramEnd"/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O Jardim Zoológico de Brasília e o Zoológico Sargento Prata possuem a mesma quantidade de animais.</w:t>
            </w:r>
          </w:p>
          <w:p w14:paraId="189778F9" w14:textId="5800D876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6) </w:t>
            </w: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>Situações-problema</w:t>
            </w:r>
          </w:p>
          <w:p w14:paraId="55E4BB7A" w14:textId="77777777" w:rsidR="00FC36C3" w:rsidRPr="00087A11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a) Uma escola recebeu 4 caixas com 12 maçãs em cada caixa. Quantas maçãs a escola recebeu ao todo?</w:t>
            </w:r>
          </w:p>
          <w:p w14:paraId="13729014" w14:textId="371C5B3B" w:rsidR="00FC36C3" w:rsidRPr="00087A11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Cálculo: </w:t>
            </w:r>
          </w:p>
          <w:p w14:paraId="0E227995" w14:textId="77777777" w:rsidR="00FC36C3" w:rsidRPr="00087A11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2D0DFB53" w14:textId="77777777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lastRenderedPageBreak/>
              <w:t>Resposta: _________________________________________</w:t>
            </w:r>
          </w:p>
          <w:p w14:paraId="2A6206E1" w14:textId="6285F836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b) Em uma sala há 6 estantes. Cada estante possui 15 livros. Quantos livros há ao todo?</w:t>
            </w:r>
          </w:p>
          <w:p w14:paraId="0DAEB53E" w14:textId="48562594" w:rsidR="00FC36C3" w:rsidRPr="00087A11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Cálculo: </w:t>
            </w:r>
          </w:p>
          <w:p w14:paraId="2809F8EF" w14:textId="77777777" w:rsidR="00FC36C3" w:rsidRPr="00087A11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057AEDC9" w14:textId="77777777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026BB44A" w14:textId="77777777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>Resposta: _________________________________________</w:t>
            </w:r>
          </w:p>
          <w:p w14:paraId="301B5D83" w14:textId="49A965AC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>c) Um agricultor plantou 8 fileiras com 25 mudas em cada uma. Quantas mudas foram plantadas?</w:t>
            </w:r>
          </w:p>
          <w:p w14:paraId="24DF40AF" w14:textId="22363FEA" w:rsidR="00FC36C3" w:rsidRPr="00087A11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Cálculo: </w:t>
            </w:r>
          </w:p>
          <w:p w14:paraId="7CD72FC7" w14:textId="77777777" w:rsidR="00FC36C3" w:rsidRPr="00087A11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44EC1410" w14:textId="77777777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23C1481A" w14:textId="77777777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>Resposta: _________________________________________</w:t>
            </w:r>
          </w:p>
          <w:p w14:paraId="65C1D79C" w14:textId="56F2FECA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>d) Uma fábrica produz 100 brinquedos por dia. Quantos brinquedos produzirá em 10 dias?</w:t>
            </w:r>
          </w:p>
          <w:p w14:paraId="58795E0D" w14:textId="3D151DAB" w:rsidR="00FC36C3" w:rsidRPr="00087A11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>Cálculo:</w:t>
            </w:r>
          </w:p>
          <w:p w14:paraId="5E325C9F" w14:textId="77777777" w:rsidR="00FC36C3" w:rsidRPr="00087A11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34834D9D" w14:textId="77777777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431A0585" w14:textId="77777777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>Resposta: _________________________________________</w:t>
            </w:r>
          </w:p>
          <w:p w14:paraId="724EF645" w14:textId="3632EFD6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>e) Uma loja organizou 3 caixas com 100 garrafas em cada caixa. Quantas garrafas foram organizadas?</w:t>
            </w:r>
          </w:p>
          <w:p w14:paraId="5A4ABBB6" w14:textId="19F00931" w:rsidR="00FC36C3" w:rsidRPr="00087A11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Cálculo: </w:t>
            </w:r>
          </w:p>
          <w:p w14:paraId="39E07A24" w14:textId="77777777" w:rsidR="00FC36C3" w:rsidRPr="00087A11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575938EA" w14:textId="77777777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00101EB2" w14:textId="77777777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>Resposta: _________________________________________</w:t>
            </w:r>
          </w:p>
          <w:p w14:paraId="66B5C69F" w14:textId="0788A86F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>7)</w:t>
            </w: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Desafio</w:t>
            </w:r>
          </w:p>
          <w:p w14:paraId="6691A39E" w14:textId="7905E69B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a) </w:t>
            </w:r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>125</w:t>
            </w: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>7 × 8 = ______</w:t>
            </w:r>
          </w:p>
          <w:p w14:paraId="7C3EC6C7" w14:textId="533A6D6D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b) </w:t>
            </w:r>
            <w:r w:rsidRPr="00087A11">
              <w:rPr>
                <w:rFonts w:eastAsia="Times New Roman" w:cstheme="minorHAnsi"/>
                <w:sz w:val="24"/>
                <w:szCs w:val="24"/>
                <w:lang w:eastAsia="pt-BR"/>
              </w:rPr>
              <w:t>658</w:t>
            </w: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>9 × 6 = ______</w:t>
            </w:r>
          </w:p>
          <w:p w14:paraId="0F5CAD18" w14:textId="77777777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>c) 25 × 10 = ______</w:t>
            </w:r>
          </w:p>
          <w:p w14:paraId="71691B4D" w14:textId="77777777" w:rsidR="00FC36C3" w:rsidRPr="00FC36C3" w:rsidRDefault="00FC36C3" w:rsidP="00FC36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>d) 14 × 100 = ______</w:t>
            </w:r>
          </w:p>
          <w:p w14:paraId="505F7226" w14:textId="33307255" w:rsidR="00087A11" w:rsidRPr="00087A11" w:rsidRDefault="00FC36C3" w:rsidP="00087A11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FC36C3">
              <w:rPr>
                <w:rFonts w:eastAsia="Times New Roman" w:cstheme="minorHAnsi"/>
                <w:sz w:val="24"/>
                <w:szCs w:val="24"/>
                <w:lang w:eastAsia="pt-BR"/>
              </w:rPr>
              <w:t>e) 7 × 1 000 = ______</w:t>
            </w:r>
          </w:p>
        </w:tc>
      </w:tr>
    </w:tbl>
    <w:p w14:paraId="44852E1D" w14:textId="77777777" w:rsidR="00B760D5" w:rsidRDefault="00B760D5" w:rsidP="00B760D5">
      <w:pPr>
        <w:jc w:val="both"/>
        <w:rPr>
          <w:rFonts w:cstheme="minorHAnsi"/>
          <w:sz w:val="24"/>
          <w:szCs w:val="24"/>
        </w:rPr>
      </w:pPr>
    </w:p>
    <w:p w14:paraId="72BB65E0" w14:textId="77777777" w:rsidR="00384E5F" w:rsidRPr="001653C5" w:rsidRDefault="00384E5F" w:rsidP="00384E5F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384E5F" w14:paraId="137D31FB" w14:textId="77777777" w:rsidTr="00363A07">
        <w:tc>
          <w:tcPr>
            <w:tcW w:w="10912" w:type="dxa"/>
          </w:tcPr>
          <w:p w14:paraId="1A40419B" w14:textId="77777777" w:rsidR="00384E5F" w:rsidRPr="00652C1F" w:rsidRDefault="00384E5F" w:rsidP="00363A07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4F3205B" wp14:editId="3E2D2969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1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F21B14" w14:textId="77777777" w:rsidR="00384E5F" w:rsidRDefault="00384E5F" w:rsidP="00384E5F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517BF50E" wp14:editId="1B750131">
                                        <wp:extent cx="339435" cy="304800"/>
                                        <wp:effectExtent l="0" t="0" r="3810" b="0"/>
                                        <wp:docPr id="12" name="Imagem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F3205B" id="_x0000_s1028" type="#_x0000_t202" style="position:absolute;left:0;text-align:left;margin-left:169.65pt;margin-top:-5.6pt;width:48.75pt;height:41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IdUgkp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3DF21B14" w14:textId="77777777" w:rsidR="00384E5F" w:rsidRDefault="00384E5F" w:rsidP="00384E5F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17BF50E" wp14:editId="1B750131">
                                  <wp:extent cx="339435" cy="304800"/>
                                  <wp:effectExtent l="0" t="0" r="3810" b="0"/>
                                  <wp:docPr id="12" name="Imagem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E219B45" w14:textId="77777777" w:rsidR="00384E5F" w:rsidRPr="00652C1F" w:rsidRDefault="00384E5F" w:rsidP="00363A07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5A4E763D" w14:textId="77777777" w:rsidR="00384E5F" w:rsidRPr="00652C1F" w:rsidRDefault="00384E5F" w:rsidP="00363A07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0F1AE9A4" w14:textId="500EB7A6" w:rsidR="00384E5F" w:rsidRPr="00900D2E" w:rsidRDefault="00384E5F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 – </w:t>
            </w:r>
            <w:r w:rsidR="006D366B">
              <w:rPr>
                <w:sz w:val="18"/>
              </w:rPr>
              <w:t>CIÊNCIAS</w:t>
            </w:r>
          </w:p>
          <w:p w14:paraId="1681E623" w14:textId="77777777" w:rsidR="00384E5F" w:rsidRPr="00DA0B98" w:rsidRDefault="00384E5F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 REVISÃO P2</w:t>
            </w:r>
          </w:p>
          <w:p w14:paraId="106690FA" w14:textId="77777777" w:rsidR="00384E5F" w:rsidRPr="00DA0B98" w:rsidRDefault="00384E5F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49D48C81" w14:textId="77777777" w:rsidR="00384E5F" w:rsidRDefault="00384E5F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CASA</w:t>
            </w:r>
          </w:p>
          <w:p w14:paraId="7A1F07DA" w14:textId="75A7258C" w:rsidR="00384E5F" w:rsidRPr="001653C5" w:rsidRDefault="00384E5F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01/10/2026</w:t>
            </w:r>
          </w:p>
        </w:tc>
      </w:tr>
      <w:tr w:rsidR="00AA13C3" w14:paraId="3A57A803" w14:textId="77777777" w:rsidTr="00363A07">
        <w:tc>
          <w:tcPr>
            <w:tcW w:w="10912" w:type="dxa"/>
          </w:tcPr>
          <w:p w14:paraId="4B3AB274" w14:textId="77777777" w:rsidR="00C51B8F" w:rsidRDefault="00E065C1" w:rsidP="00C51B8F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 Terra é o planeta onde vivemos. Ela possui um formato aproximadamente esférico, parecido com uma grande bola.</w:t>
            </w:r>
          </w:p>
          <w:p w14:paraId="66470CD8" w14:textId="5868E58A" w:rsidR="00E065C1" w:rsidRPr="00E065C1" w:rsidRDefault="00E065C1" w:rsidP="00C51B8F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>Complete:</w:t>
            </w:r>
          </w:p>
          <w:p w14:paraId="4EC4A64A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a) O planeta onde vivemos chama-se __________________________.</w:t>
            </w:r>
          </w:p>
          <w:p w14:paraId="692C4D55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b) A Terra possui um formato aproximadamente __________________________.</w:t>
            </w:r>
          </w:p>
          <w:p w14:paraId="639F97A9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c) A Terra é o lugar onde vivem os seres __________________________.</w:t>
            </w:r>
          </w:p>
          <w:p w14:paraId="7A07B8E6" w14:textId="5297AAD1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Na superfície da Terra encontramos diferentes elementos, como:</w:t>
            </w:r>
            <w:r w:rsidR="00C83278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oceanos e rios; montanhas; </w:t>
            </w: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florestas;</w:t>
            </w:r>
            <w:r w:rsidR="00C83278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desertos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;</w:t>
            </w:r>
            <w:r w:rsidR="00C83278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cidades;</w:t>
            </w:r>
            <w:r w:rsidR="00C83278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áreas de plantações.</w:t>
            </w:r>
          </w:p>
          <w:p w14:paraId="154D4053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>Marque com um X o que podemos encontrar na superfície da Terra:</w:t>
            </w:r>
          </w:p>
          <w:p w14:paraId="56AB1547" w14:textId="17A1EEE8" w:rsidR="00E065C1" w:rsidRPr="00E065C1" w:rsidRDefault="00E065C1" w:rsidP="00E065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Oceanos</w:t>
            </w:r>
            <w:r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 Montanhas</w:t>
            </w:r>
            <w:r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 Florestas</w:t>
            </w:r>
            <w:r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 Cidades</w:t>
            </w:r>
            <w:r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 Apenas casas</w:t>
            </w:r>
            <w:r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 Rios</w:t>
            </w:r>
          </w:p>
          <w:p w14:paraId="2A8DD26B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 Terra pode ser representada de diferentes formas.</w:t>
            </w:r>
          </w:p>
          <w:p w14:paraId="1DCE1470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>Relacione:</w:t>
            </w:r>
          </w:p>
          <w:p w14:paraId="05F2BDB2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(1) Globo terrestre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>(2) Mapa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>(3) Fotografia</w:t>
            </w:r>
          </w:p>
          <w:p w14:paraId="4C640132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Representação da Terra em uma esfera.</w:t>
            </w:r>
          </w:p>
          <w:p w14:paraId="338EC976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Pode mostrar lugares vistos de cima ou de diferentes ângulos.</w:t>
            </w:r>
          </w:p>
          <w:p w14:paraId="07D375BC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Representação de lugares em uma superfície plana.</w:t>
            </w:r>
          </w:p>
          <w:p w14:paraId="159413FA" w14:textId="2820DD23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36"/>
                <w:szCs w:val="36"/>
                <w:lang w:eastAsia="pt-BR"/>
              </w:rPr>
              <w:t xml:space="preserve"> O que são planetas?</w:t>
            </w:r>
          </w:p>
          <w:p w14:paraId="6CCF273F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 planetas são corpos celestes que não possuem luz própria e se movimentam no espaço.</w:t>
            </w:r>
          </w:p>
          <w:p w14:paraId="62219C63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 Terra é um dos planetas do Sistema Solar.</w:t>
            </w:r>
          </w:p>
          <w:p w14:paraId="3E796F96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>Complete:</w:t>
            </w:r>
          </w:p>
          <w:p w14:paraId="53BA9D5D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a) A Terra é um __________________________.</w:t>
            </w:r>
          </w:p>
          <w:p w14:paraId="3933EAC0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b) Os planetas não possuem __________________________ própria.</w:t>
            </w:r>
          </w:p>
          <w:p w14:paraId="17C1AC28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c) A Terra faz parte do Sistema __________________________.</w:t>
            </w:r>
          </w:p>
          <w:p w14:paraId="27B0884B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 Terra é a nossa casa. Por isso, precisamos cuidar do ambiente e dos recursos naturais.</w:t>
            </w:r>
          </w:p>
          <w:p w14:paraId="3A695ABF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lastRenderedPageBreak/>
              <w:t>Marque as atitudes que ajudam a cuidar da Terra:</w:t>
            </w:r>
          </w:p>
          <w:p w14:paraId="319EE3B2" w14:textId="13678B5C" w:rsidR="00E065C1" w:rsidRPr="00E065C1" w:rsidRDefault="00E065C1" w:rsidP="00E065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Jogar lixo no chão.</w:t>
            </w:r>
            <w:r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</w:t>
            </w: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Economizar água.</w:t>
            </w:r>
            <w:r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</w:t>
            </w: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Plantar árvores.</w:t>
            </w:r>
            <w:r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</w:t>
            </w: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Reciclar materiais.</w:t>
            </w:r>
          </w:p>
          <w:p w14:paraId="77860638" w14:textId="6866DF95" w:rsidR="00E065C1" w:rsidRPr="00E065C1" w:rsidRDefault="00E065C1" w:rsidP="00E065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Poluir rios e mares.</w:t>
            </w:r>
            <w:r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</w:t>
            </w: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Evitar o desperdício.</w:t>
            </w:r>
          </w:p>
          <w:p w14:paraId="21629E88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Por que é importante cuidar do planeta Terra?</w:t>
            </w:r>
          </w:p>
          <w:p w14:paraId="5F687C74" w14:textId="77777777" w:rsidR="00E065C1" w:rsidRPr="00E065C1" w:rsidRDefault="00000000" w:rsidP="00E065C1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 w14:anchorId="34BDE01F">
                <v:rect id="_x0000_i1029" style="width:0;height:1.5pt" o:hralign="center" o:hrstd="t" o:hr="t" fillcolor="#a0a0a0" stroked="f"/>
              </w:pict>
            </w:r>
          </w:p>
          <w:p w14:paraId="467B5F0F" w14:textId="77777777" w:rsidR="00E065C1" w:rsidRPr="00E065C1" w:rsidRDefault="00000000" w:rsidP="00E065C1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 w14:anchorId="734BC327">
                <v:rect id="_x0000_i1030" style="width:0;height:1.5pt" o:hralign="center" o:hrstd="t" o:hr="t" fillcolor="#a0a0a0" stroked="f"/>
              </w:pict>
            </w:r>
          </w:p>
          <w:p w14:paraId="05FA9207" w14:textId="77777777" w:rsidR="00E065C1" w:rsidRPr="00E065C1" w:rsidRDefault="00000000" w:rsidP="00E065C1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 w14:anchorId="3C8AA15C">
                <v:rect id="_x0000_i1031" style="width:0;height:1.5pt" o:hralign="center" o:hrstd="t" o:hr="t" fillcolor="#a0a0a0" stroked="f"/>
              </w:pict>
            </w:r>
          </w:p>
          <w:p w14:paraId="78C0C645" w14:textId="77777777" w:rsidR="00E065C1" w:rsidRPr="00E065C1" w:rsidRDefault="00000000" w:rsidP="00E065C1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 w14:anchorId="2D5D195E">
                <v:rect id="_x0000_i1032" style="width:0;height:1.5pt" o:hralign="center" o:hrstd="t" o:hr="t" fillcolor="#a0a0a0" stroked="f"/>
              </w:pict>
            </w:r>
          </w:p>
          <w:p w14:paraId="68FC6B8F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Durante o dia, podemos observar o Sol, que é uma estrela. Também podemos observar nuvens e, em alguns momentos, a Lua.</w:t>
            </w:r>
          </w:p>
          <w:p w14:paraId="36B72F55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 Sol fornece luz e calor para a Terra.</w:t>
            </w:r>
          </w:p>
          <w:p w14:paraId="2C9F9650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>Responda:</w:t>
            </w:r>
          </w:p>
          <w:p w14:paraId="01564B04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a) Qual é a estrela que vemos durante o dia?</w:t>
            </w:r>
          </w:p>
          <w:p w14:paraId="668884A9" w14:textId="77777777" w:rsidR="00E065C1" w:rsidRPr="00E065C1" w:rsidRDefault="00000000" w:rsidP="00E065C1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 w14:anchorId="67A307E8">
                <v:rect id="_x0000_i1033" style="width:0;height:1.5pt" o:hralign="center" o:hrstd="t" o:hr="t" fillcolor="#a0a0a0" stroked="f"/>
              </w:pict>
            </w:r>
          </w:p>
          <w:p w14:paraId="1E5627AE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b) O que o Sol fornece para a Terra?</w:t>
            </w:r>
          </w:p>
          <w:p w14:paraId="6A3D0CCF" w14:textId="77777777" w:rsidR="00E065C1" w:rsidRPr="00E065C1" w:rsidRDefault="00000000" w:rsidP="00E065C1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 w14:anchorId="74734A89">
                <v:rect id="_x0000_i1034" style="width:0;height:1.5pt" o:hralign="center" o:hrstd="t" o:hr="t" fillcolor="#a0a0a0" stroked="f"/>
              </w:pict>
            </w:r>
          </w:p>
          <w:p w14:paraId="43214FCB" w14:textId="77777777" w:rsidR="00E065C1" w:rsidRPr="00E065C1" w:rsidRDefault="00000000" w:rsidP="00E065C1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 w14:anchorId="05FF6242">
                <v:rect id="_x0000_i1035" style="width:0;height:1.5pt" o:hralign="center" o:hrstd="t" o:hr="t" fillcolor="#a0a0a0" stroked="f"/>
              </w:pict>
            </w:r>
          </w:p>
          <w:p w14:paraId="2428DD71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À noite, o céu fica escuro porque a parte da Terra onde estamos não está voltada para o Sol.</w:t>
            </w:r>
          </w:p>
          <w:p w14:paraId="4EC3FB1C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No céu noturno, podemos observar a Lua e as estrelas.</w:t>
            </w:r>
          </w:p>
          <w:p w14:paraId="4F8550D0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>Complete:</w:t>
            </w:r>
          </w:p>
          <w:p w14:paraId="487A2E21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Durante a noite, podemos observar no céu a __________________________ e as __________________________.</w:t>
            </w:r>
          </w:p>
          <w:p w14:paraId="433E88FD" w14:textId="0D37B7E7" w:rsidR="00C83278" w:rsidRPr="005401ED" w:rsidRDefault="00C83278" w:rsidP="00C83278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207CDB3" w14:textId="77777777" w:rsidR="00C83278" w:rsidRPr="005401ED" w:rsidRDefault="00C83278" w:rsidP="00C83278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98C8186" w14:textId="511A1E43" w:rsidR="00E065C1" w:rsidRPr="00E065C1" w:rsidRDefault="00E065C1" w:rsidP="00C83278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Amanhecer: é o momento em que começa a clarear e o dia começa.</w:t>
            </w:r>
          </w:p>
          <w:p w14:paraId="11B30A2C" w14:textId="03198281" w:rsidR="00E065C1" w:rsidRPr="005401ED" w:rsidRDefault="00E065C1" w:rsidP="005401ED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Anoitecer: é o momento em que o Sol se põe e começa a escurecer.</w:t>
            </w:r>
          </w:p>
          <w:p w14:paraId="24EDB3F4" w14:textId="7DAA84BC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>Relacione:</w:t>
            </w:r>
          </w:p>
          <w:p w14:paraId="4E1D4E90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(1) Amanhecer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>(2) Anoitecer</w:t>
            </w:r>
          </w:p>
          <w:p w14:paraId="231E672A" w14:textId="237525E2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O céu começa a ficar claro.</w:t>
            </w:r>
            <w:r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</w:t>
            </w: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O dia começa.</w:t>
            </w:r>
            <w:r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</w:t>
            </w:r>
            <w:r w:rsidR="00F1566B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</w:t>
            </w: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O Sol se põe.</w:t>
            </w:r>
            <w:r w:rsidR="00F1566B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</w:t>
            </w: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O céu começa a ficar escuro.</w:t>
            </w:r>
          </w:p>
          <w:p w14:paraId="3B68E345" w14:textId="77777777" w:rsidR="0088446F" w:rsidRDefault="0088446F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70BF12D" w14:textId="77777777" w:rsidR="0088446F" w:rsidRDefault="0088446F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656AB55" w14:textId="41E3B10C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A Terra realiza um movimento chamado rotação.</w:t>
            </w:r>
          </w:p>
          <w:p w14:paraId="65F79CFD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Durante esse movimento, uma parte da Terra fica voltada para o Sol e recebe luz: é o dia.</w:t>
            </w:r>
          </w:p>
          <w:p w14:paraId="674E9031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 parte que não está voltada para o Sol fica sem receber sua luz: é a noite.</w:t>
            </w:r>
          </w:p>
          <w:p w14:paraId="4BFE926C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>Complete:</w:t>
            </w:r>
          </w:p>
          <w:p w14:paraId="00442549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a) O movimento que causa a alternância entre o dia e a noite é chamado de __________________________.</w:t>
            </w:r>
          </w:p>
          <w:p w14:paraId="51571226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b) A parte da Terra voltada para o Sol recebe __________________________.</w:t>
            </w:r>
          </w:p>
          <w:p w14:paraId="1460113A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c) A parte que não está voltada para o Sol fica no período da __________________________.</w:t>
            </w:r>
          </w:p>
          <w:p w14:paraId="5CC5E190" w14:textId="6A1B507B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Alguns animais são mais ativos durante o dia, como: </w:t>
            </w: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pássaros</w:t>
            </w:r>
            <w:r w:rsidR="00F1566B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borboletas</w:t>
            </w:r>
            <w:proofErr w:type="gramEnd"/>
            <w:r w:rsidR="00F1566B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abelhas</w:t>
            </w:r>
            <w:r w:rsidR="00F1566B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  <w:p w14:paraId="646E1A48" w14:textId="34EB64F6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Outros animais são mais ativos durante a noite, como: corujas</w:t>
            </w:r>
            <w:r w:rsidR="00F1566B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morcegos</w:t>
            </w:r>
            <w:r w:rsidR="00F1566B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e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alguns gatos selvagens</w:t>
            </w:r>
            <w:r w:rsidR="00F1566B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  <w:p w14:paraId="6EF32222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>Classifique os animais:</w:t>
            </w:r>
          </w:p>
          <w:p w14:paraId="0071545D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 – </w:t>
            </w: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animais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mais ativos durante o dia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>N – animais mais ativos durante a noite</w:t>
            </w:r>
          </w:p>
          <w:p w14:paraId="2744755A" w14:textId="3232BD44" w:rsidR="00E065C1" w:rsidRPr="00E065C1" w:rsidRDefault="00E065C1" w:rsidP="00F156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Coruja</w:t>
            </w:r>
            <w:r w:rsidR="00F1566B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 Borboleta</w:t>
            </w:r>
            <w:r w:rsidR="00F1566B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 Morcego</w:t>
            </w:r>
            <w:r w:rsidR="00F1566B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 Abelha</w:t>
            </w:r>
            <w:r w:rsidR="00F1566B" w:rsidRPr="005401E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</w:t>
            </w: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 Pássaro</w:t>
            </w:r>
          </w:p>
          <w:p w14:paraId="0830883A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Escreva V para verdadeiro e F para falso:</w:t>
            </w:r>
          </w:p>
          <w:p w14:paraId="48E6DE9B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 Terra é o planeta onde vivemos.</w:t>
            </w:r>
          </w:p>
          <w:p w14:paraId="5BF6A95D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 Terra possui formato aproximadamente esférico.</w:t>
            </w:r>
          </w:p>
          <w:p w14:paraId="20CC3273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O globo terrestre é uma forma de representar a Terra.</w:t>
            </w:r>
          </w:p>
          <w:p w14:paraId="54B81B33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Os planetas possuem luz própria.</w:t>
            </w:r>
          </w:p>
          <w:p w14:paraId="35F860EC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O Sol é uma estrela.</w:t>
            </w:r>
          </w:p>
          <w:p w14:paraId="14AB1F12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O amanhecer acontece quando começa a clarear.</w:t>
            </w:r>
          </w:p>
          <w:p w14:paraId="03D3A725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O anoitecer acontece quando começa a escurecer.</w:t>
            </w:r>
          </w:p>
          <w:p w14:paraId="69BFF35B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 rotação da Terra está relacionada à existência do dia e da noite.</w:t>
            </w:r>
          </w:p>
          <w:p w14:paraId="03E7DDC0" w14:textId="77777777" w:rsidR="00E065C1" w:rsidRPr="00E065C1" w:rsidRDefault="00E065C1" w:rsidP="00E065C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  <w:proofErr w:type="gramEnd"/>
            <w:r w:rsidRPr="00E065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Devemos cuidar da Terra e evitar sua poluição.</w:t>
            </w:r>
          </w:p>
          <w:p w14:paraId="5CBF6015" w14:textId="77777777" w:rsidR="00AA13C3" w:rsidRDefault="00AA13C3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noProof/>
                <w:sz w:val="16"/>
                <w:szCs w:val="32"/>
                <w:lang w:eastAsia="pt-BR"/>
              </w:rPr>
            </w:pPr>
          </w:p>
          <w:p w14:paraId="7AF914BC" w14:textId="77777777" w:rsidR="005401ED" w:rsidRDefault="005401ED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noProof/>
                <w:sz w:val="16"/>
                <w:szCs w:val="32"/>
                <w:lang w:eastAsia="pt-BR"/>
              </w:rPr>
            </w:pPr>
          </w:p>
          <w:p w14:paraId="72F51A0F" w14:textId="77777777" w:rsidR="005401ED" w:rsidRDefault="005401ED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noProof/>
                <w:sz w:val="16"/>
                <w:szCs w:val="32"/>
                <w:lang w:eastAsia="pt-BR"/>
              </w:rPr>
            </w:pPr>
          </w:p>
          <w:p w14:paraId="4C96A8E7" w14:textId="77777777" w:rsidR="005401ED" w:rsidRDefault="005401ED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noProof/>
                <w:sz w:val="16"/>
                <w:szCs w:val="32"/>
                <w:lang w:eastAsia="pt-BR"/>
              </w:rPr>
            </w:pPr>
          </w:p>
          <w:p w14:paraId="058E2D30" w14:textId="77777777" w:rsidR="002E0B69" w:rsidRPr="005401ED" w:rsidRDefault="002E0B69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noProof/>
                <w:sz w:val="16"/>
                <w:szCs w:val="32"/>
                <w:lang w:eastAsia="pt-BR"/>
              </w:rPr>
            </w:pPr>
          </w:p>
          <w:p w14:paraId="4BDCCE86" w14:textId="77777777" w:rsidR="002E0B69" w:rsidRPr="005401ED" w:rsidRDefault="002E0B69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noProof/>
                <w:sz w:val="16"/>
                <w:szCs w:val="32"/>
                <w:lang w:eastAsia="pt-BR"/>
              </w:rPr>
            </w:pPr>
          </w:p>
          <w:p w14:paraId="21E45CB6" w14:textId="77777777" w:rsidR="002E0B69" w:rsidRPr="005401ED" w:rsidRDefault="002E0B69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noProof/>
                <w:sz w:val="16"/>
                <w:szCs w:val="32"/>
                <w:lang w:eastAsia="pt-BR"/>
              </w:rPr>
            </w:pPr>
          </w:p>
          <w:p w14:paraId="439D1E70" w14:textId="77777777" w:rsidR="002E0B69" w:rsidRPr="005401ED" w:rsidRDefault="002E0B69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noProof/>
                <w:sz w:val="16"/>
                <w:szCs w:val="32"/>
                <w:lang w:eastAsia="pt-BR"/>
              </w:rPr>
            </w:pPr>
          </w:p>
          <w:p w14:paraId="51D83BB3" w14:textId="77777777" w:rsidR="002E0B69" w:rsidRPr="005401ED" w:rsidRDefault="002E0B69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noProof/>
                <w:sz w:val="16"/>
                <w:szCs w:val="32"/>
                <w:lang w:eastAsia="pt-BR"/>
              </w:rPr>
            </w:pPr>
          </w:p>
          <w:p w14:paraId="463E734A" w14:textId="77777777" w:rsidR="002E0B69" w:rsidRPr="005401ED" w:rsidRDefault="002E0B69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noProof/>
                <w:sz w:val="16"/>
                <w:szCs w:val="32"/>
                <w:lang w:eastAsia="pt-BR"/>
              </w:rPr>
            </w:pPr>
          </w:p>
          <w:p w14:paraId="0D1420C8" w14:textId="77777777" w:rsidR="002E0B69" w:rsidRPr="005401ED" w:rsidRDefault="002E0B69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noProof/>
                <w:sz w:val="16"/>
                <w:szCs w:val="32"/>
                <w:lang w:eastAsia="pt-BR"/>
              </w:rPr>
            </w:pPr>
          </w:p>
          <w:p w14:paraId="5170300A" w14:textId="77777777" w:rsidR="002E0B69" w:rsidRDefault="002E0B69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37E8ABD" w14:textId="77777777" w:rsidR="002E0B69" w:rsidRDefault="002E0B69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041D693" w14:textId="77777777" w:rsidR="002E0B69" w:rsidRDefault="002E0B69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F9FBF1F" w14:textId="77777777" w:rsidR="002E0B69" w:rsidRDefault="002E0B69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0B57A2D" w14:textId="77777777" w:rsidR="002E0B69" w:rsidRDefault="002E0B69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F27F10E" w14:textId="77777777" w:rsidR="002E0B69" w:rsidRDefault="002E0B69" w:rsidP="00AA13C3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</w:tc>
      </w:tr>
    </w:tbl>
    <w:p w14:paraId="369EA06E" w14:textId="77777777" w:rsidR="00495B84" w:rsidRPr="001653C5" w:rsidRDefault="00495B84" w:rsidP="00495B84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495B84" w14:paraId="2F8C90AB" w14:textId="77777777" w:rsidTr="00363A07">
        <w:tc>
          <w:tcPr>
            <w:tcW w:w="10912" w:type="dxa"/>
          </w:tcPr>
          <w:p w14:paraId="7E7D67B6" w14:textId="77777777" w:rsidR="00495B84" w:rsidRPr="00652C1F" w:rsidRDefault="00495B84" w:rsidP="00363A07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E96C23E" wp14:editId="38A6A15C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C54AD1" w14:textId="77777777" w:rsidR="00495B84" w:rsidRDefault="00495B84" w:rsidP="00495B84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4320E9E0" wp14:editId="60B90FC3">
                                        <wp:extent cx="339435" cy="304800"/>
                                        <wp:effectExtent l="0" t="0" r="3810" b="0"/>
                                        <wp:docPr id="14" name="Imagem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6C23E" id="_x0000_s1029" type="#_x0000_t202" style="position:absolute;left:0;text-align:left;margin-left:169.65pt;margin-top:-5.6pt;width:48.75pt;height:41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" filled="f" stroked="f" strokeweight=".5pt">
                      <v:textbox>
                        <w:txbxContent>
                          <w:p w14:paraId="32C54AD1" w14:textId="77777777" w:rsidR="00495B84" w:rsidRDefault="00495B84" w:rsidP="00495B84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320E9E0" wp14:editId="60B90FC3">
                                  <wp:extent cx="339435" cy="304800"/>
                                  <wp:effectExtent l="0" t="0" r="3810" b="0"/>
                                  <wp:docPr id="14" name="Imagem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C00A376" w14:textId="77777777" w:rsidR="00495B84" w:rsidRPr="00652C1F" w:rsidRDefault="00495B84" w:rsidP="00363A07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2F8BA08A" w14:textId="77777777" w:rsidR="00495B84" w:rsidRPr="00652C1F" w:rsidRDefault="00495B84" w:rsidP="00363A07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1A9A8A3A" w14:textId="6DE6EEB9" w:rsidR="00495B84" w:rsidRPr="00900D2E" w:rsidRDefault="00495B84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 – HISTÓRIA</w:t>
            </w:r>
          </w:p>
          <w:p w14:paraId="35B5A079" w14:textId="77777777" w:rsidR="00495B84" w:rsidRPr="00DA0B98" w:rsidRDefault="00495B84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 REVISÃO P2</w:t>
            </w:r>
          </w:p>
          <w:p w14:paraId="13DA0DCA" w14:textId="77777777" w:rsidR="00495B84" w:rsidRPr="00DA0B98" w:rsidRDefault="00495B84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proofErr w:type="gramEnd"/>
            <w:r w:rsidRPr="00DA0B98">
              <w:rPr>
                <w:sz w:val="18"/>
              </w:rPr>
              <w:t xml:space="preserve">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XEROX</w:t>
            </w:r>
          </w:p>
          <w:p w14:paraId="2F4FAAF7" w14:textId="77777777" w:rsidR="00495B84" w:rsidRDefault="00495B84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proofErr w:type="gramEnd"/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CASA</w:t>
            </w:r>
          </w:p>
          <w:p w14:paraId="1E5EA27E" w14:textId="06F51886" w:rsidR="00495B84" w:rsidRPr="001653C5" w:rsidRDefault="00495B84" w:rsidP="00363A07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02/10/2026</w:t>
            </w:r>
          </w:p>
        </w:tc>
      </w:tr>
      <w:tr w:rsidR="001E0AC3" w14:paraId="6EA10CDD" w14:textId="77777777" w:rsidTr="00363A07">
        <w:tc>
          <w:tcPr>
            <w:tcW w:w="10912" w:type="dxa"/>
          </w:tcPr>
          <w:p w14:paraId="11B32FAF" w14:textId="65807AF3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O que são cidades espontâneas?</w:t>
            </w:r>
          </w:p>
          <w:p w14:paraId="699C8461" w14:textId="7BB30463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As cidades espontâneas são aquelas que surgiram e cresceram aos poucos, conforme as necessidades das pessoas.</w:t>
            </w: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Muitas delas começaram próximas a rios, portos, caminhos ou locais importantes para o comércio. Com o tempo, novas ruas, casas, praças e construções foram surgindo.</w:t>
            </w:r>
          </w:p>
          <w:p w14:paraId="187D4F88" w14:textId="715A6B98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1) </w:t>
            </w: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Complete:</w:t>
            </w:r>
          </w:p>
          <w:p w14:paraId="1A60DB11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a) As cidades espontâneas surgiram e cresceram de forma __________________________.</w:t>
            </w:r>
          </w:p>
          <w:p w14:paraId="10C0D9AB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b) Muitas cidades espontâneas cresceram próximas a rios, portos e __________________________.</w:t>
            </w:r>
          </w:p>
          <w:p w14:paraId="516B3B54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c) Essas cidades foram se desenvolvendo conforme as necessidades das __________________________.</w:t>
            </w:r>
          </w:p>
          <w:p w14:paraId="7F9DE147" w14:textId="033FE79F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2) </w:t>
            </w: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Marque com um X as características das cidades espontâneas:</w:t>
            </w:r>
          </w:p>
          <w:p w14:paraId="66D854DB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Cresceram aos poucos.</w:t>
            </w:r>
          </w:p>
          <w:p w14:paraId="143C3D56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Foram sempre construídas seguindo um único projeto.</w:t>
            </w:r>
          </w:p>
          <w:p w14:paraId="6609D5AB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Surgiram de acordo com as necessidades das pessoas.</w:t>
            </w:r>
          </w:p>
          <w:p w14:paraId="225701A0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Podem apresentar ruas estreitas e irregulares.</w:t>
            </w:r>
          </w:p>
          <w:p w14:paraId="7EE61E4E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Foram planejadas completamente antes de serem construídas.</w:t>
            </w:r>
          </w:p>
          <w:p w14:paraId="03835B1C" w14:textId="48743DE9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outlineLvl w:val="0"/>
              <w:rPr>
                <w:rFonts w:eastAsia="Times New Roman" w:cstheme="minorHAnsi"/>
                <w:kern w:val="36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kern w:val="36"/>
                <w:sz w:val="24"/>
                <w:szCs w:val="24"/>
                <w:lang w:eastAsia="pt-BR"/>
              </w:rPr>
              <w:t xml:space="preserve"> Reformas e modernização das cidades</w:t>
            </w:r>
          </w:p>
          <w:p w14:paraId="614B05CE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Com o crescimento das cidades, muitas delas passaram por reformas e modernizações.</w:t>
            </w:r>
          </w:p>
          <w:p w14:paraId="162A985D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Foram construídas e modificadas ruas, avenidas, praças, prédios e outros espaços. Essas mudanças transformaram a paisagem e a forma como as pessoas viviam e circulavam.</w:t>
            </w:r>
          </w:p>
          <w:p w14:paraId="7B23EA2B" w14:textId="57C2E3DF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3) </w:t>
            </w: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Responda:</w:t>
            </w:r>
          </w:p>
          <w:p w14:paraId="2BDB7147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Por que as cidades passaram por reformas e modernizações?</w:t>
            </w:r>
          </w:p>
          <w:p w14:paraId="1C957BCC" w14:textId="77777777" w:rsidR="001E0AC3" w:rsidRPr="001E0AC3" w:rsidRDefault="001E0AC3" w:rsidP="001E0AC3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7AAB2295">
                <v:rect id="_x0000_i1458" style="width:0;height:1.5pt" o:hralign="center" o:hrstd="t" o:hr="t" fillcolor="#a0a0a0" stroked="f"/>
              </w:pict>
            </w:r>
          </w:p>
          <w:p w14:paraId="2DBB1422" w14:textId="77777777" w:rsidR="001E0AC3" w:rsidRPr="001E0AC3" w:rsidRDefault="001E0AC3" w:rsidP="001E0AC3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125AB694">
                <v:rect id="_x0000_i1459" style="width:0;height:1.5pt" o:hralign="center" o:hrstd="t" o:hr="t" fillcolor="#a0a0a0" stroked="f"/>
              </w:pict>
            </w:r>
          </w:p>
          <w:p w14:paraId="2A2298F1" w14:textId="77777777" w:rsidR="001E0AC3" w:rsidRPr="001E0AC3" w:rsidRDefault="001E0AC3" w:rsidP="001E0AC3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3D1AF666">
                <v:rect id="_x0000_i1460" style="width:0;height:1.5pt" o:hralign="center" o:hrstd="t" o:hr="t" fillcolor="#a0a0a0" stroked="f"/>
              </w:pict>
            </w:r>
          </w:p>
          <w:p w14:paraId="07E7789F" w14:textId="661BE473" w:rsidR="001E0AC3" w:rsidRPr="001E0AC3" w:rsidRDefault="001E0AC3" w:rsidP="001E0AC3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Cidades que passaram por transformações</w:t>
            </w:r>
          </w:p>
          <w:p w14:paraId="560B180B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São Vicente, Recife, Rio de Janeiro e São Paulo são cidades que passaram por diferentes transformações ao longo do tempo.</w:t>
            </w:r>
          </w:p>
          <w:p w14:paraId="02A64540" w14:textId="413BF14A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4) </w:t>
            </w: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Relacione as ideias:</w:t>
            </w:r>
          </w:p>
          <w:p w14:paraId="3FBB6744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lastRenderedPageBreak/>
              <w:t>(1) Crescimento das cidades</w:t>
            </w: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br/>
              <w:t>(2) Reformas urbanas</w:t>
            </w: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br/>
              <w:t>(3) Modernização</w:t>
            </w:r>
          </w:p>
          <w:p w14:paraId="13756C55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Mudanças e melhorias em ruas, avenidas e construções.</w:t>
            </w:r>
          </w:p>
          <w:p w14:paraId="1AC9AE15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Aumento da população e expansão dos espaços urbanos.</w:t>
            </w:r>
          </w:p>
          <w:p w14:paraId="46280DC2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Transformações que modificam a aparência e o funcionamento da cidade.</w:t>
            </w:r>
          </w:p>
          <w:p w14:paraId="09A0E60B" w14:textId="58A615F2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outlineLvl w:val="0"/>
              <w:rPr>
                <w:rFonts w:eastAsia="Times New Roman" w:cstheme="minorHAnsi"/>
                <w:kern w:val="36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kern w:val="36"/>
                <w:sz w:val="24"/>
                <w:szCs w:val="24"/>
                <w:lang w:eastAsia="pt-BR"/>
              </w:rPr>
              <w:t>O que são cidades planejadas?</w:t>
            </w:r>
          </w:p>
          <w:p w14:paraId="7CA5FB79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As cidades planejadas são construídas seguindo um planejamento prévio.</w:t>
            </w:r>
          </w:p>
          <w:p w14:paraId="06AD5C1A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Antes de sua construção, são pensados os espaços para ruas, avenidas, bairros, áreas residenciais, comércio, prédios públicos e outros locais.</w:t>
            </w:r>
          </w:p>
          <w:p w14:paraId="43B310C3" w14:textId="3B13D2FF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5) </w:t>
            </w: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Complete:</w:t>
            </w:r>
          </w:p>
          <w:p w14:paraId="4796CEF9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a) As cidades planejadas são construídas seguindo um __________________________.</w:t>
            </w:r>
          </w:p>
          <w:p w14:paraId="7F8F00E4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b) Antes de serem construídas, seus espaços são __________________________.</w:t>
            </w:r>
          </w:p>
          <w:p w14:paraId="2C223440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c) O planejamento pode organizar ruas, avenidas, bairros e __________________________.</w:t>
            </w:r>
          </w:p>
          <w:p w14:paraId="6F391722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2E45AF7B" w14:textId="7FCCCF49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6)</w:t>
            </w: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Marque V para verdadeiro e F para falso:</w:t>
            </w:r>
          </w:p>
          <w:p w14:paraId="4269C319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As cidades planejadas são construídas sem nenhum planejamento.</w:t>
            </w:r>
          </w:p>
          <w:p w14:paraId="6E6E5F82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Os espaços da cidade são organizados antes ou durante sua construção.</w:t>
            </w:r>
          </w:p>
          <w:p w14:paraId="1B52FEBB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Ruas e avenidas podem ser planejadas.</w:t>
            </w:r>
          </w:p>
          <w:p w14:paraId="5A031330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Os bairros e espaços públicos podem ser organizados.</w:t>
            </w:r>
          </w:p>
          <w:p w14:paraId="43040EAD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Brasília é um exemplo de cidade planejada.</w:t>
            </w:r>
          </w:p>
          <w:p w14:paraId="4603F62E" w14:textId="7D4025D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outlineLvl w:val="0"/>
              <w:rPr>
                <w:rFonts w:eastAsia="Times New Roman" w:cstheme="minorHAnsi"/>
                <w:kern w:val="36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kern w:val="36"/>
                <w:sz w:val="24"/>
                <w:szCs w:val="24"/>
                <w:lang w:eastAsia="pt-BR"/>
              </w:rPr>
              <w:t>Brasília: uma cidade planejada</w:t>
            </w:r>
          </w:p>
          <w:p w14:paraId="21082BD6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Brasília foi planejada e construída para ser a capital do Brasil.</w:t>
            </w:r>
          </w:p>
          <w:p w14:paraId="51868483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Seu planejamento foi realizado pelo urbanista Lúcio Costa, e muitos de seus principais edifícios foram projetados pelo arquiteto Oscar Niemeyer.</w:t>
            </w:r>
          </w:p>
          <w:p w14:paraId="30967247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A construção de Brasília foi realizada no interior do país. A cidade foi inaugurada em 1960.</w:t>
            </w:r>
          </w:p>
          <w:p w14:paraId="16AADBB9" w14:textId="46EE4CF8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7) </w:t>
            </w: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Complete:</w:t>
            </w:r>
          </w:p>
          <w:p w14:paraId="33BBF816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a) __________________________ é a capital do Brasil.</w:t>
            </w:r>
          </w:p>
          <w:p w14:paraId="4D294074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b) Brasília foi uma cidade __________________________.</w:t>
            </w:r>
          </w:p>
          <w:p w14:paraId="429A8186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lastRenderedPageBreak/>
              <w:t>c) O planejamento urbano de Brasília foi realizado por __________________________.</w:t>
            </w:r>
          </w:p>
          <w:p w14:paraId="3C67D449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d) Muitos dos principais edifícios de Brasília foram projetados por __________________________.</w:t>
            </w:r>
          </w:p>
          <w:p w14:paraId="13F40AF5" w14:textId="7AAE24A3" w:rsidR="001E0AC3" w:rsidRPr="001E0AC3" w:rsidRDefault="001E0AC3" w:rsidP="001E0AC3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8) </w:t>
            </w: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Complete o quadro: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02"/>
              <w:gridCol w:w="3183"/>
            </w:tblGrid>
            <w:tr w:rsidR="001E0AC3" w:rsidRPr="001E0AC3" w14:paraId="382EE752" w14:textId="77777777" w:rsidTr="001E0AC3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455024B" w14:textId="77777777" w:rsidR="001E0AC3" w:rsidRPr="001E0AC3" w:rsidRDefault="001E0AC3" w:rsidP="001E0AC3">
                  <w:pPr>
                    <w:spacing w:before="0" w:line="240" w:lineRule="auto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1E0AC3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>Cidades espontâneas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C45ADF2" w14:textId="77777777" w:rsidR="001E0AC3" w:rsidRPr="001E0AC3" w:rsidRDefault="001E0AC3" w:rsidP="001E0AC3">
                  <w:pPr>
                    <w:spacing w:before="0" w:line="240" w:lineRule="auto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1E0AC3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>Cidades planejadas</w:t>
                  </w:r>
                </w:p>
              </w:tc>
            </w:tr>
            <w:tr w:rsidR="001E0AC3" w:rsidRPr="001E0AC3" w14:paraId="65894BAC" w14:textId="77777777" w:rsidTr="001E0AC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A6CF66C" w14:textId="77777777" w:rsidR="001E0AC3" w:rsidRPr="001E0AC3" w:rsidRDefault="001E0AC3" w:rsidP="001E0AC3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1E0AC3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>Crescem aos poucos.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3691EF" w14:textId="77777777" w:rsidR="001E0AC3" w:rsidRPr="001E0AC3" w:rsidRDefault="001E0AC3" w:rsidP="001E0AC3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1E0AC3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>__________________________</w:t>
                  </w:r>
                </w:p>
              </w:tc>
            </w:tr>
            <w:tr w:rsidR="001E0AC3" w:rsidRPr="001E0AC3" w14:paraId="47C4A17A" w14:textId="77777777" w:rsidTr="001E0AC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F28FB1F" w14:textId="77777777" w:rsidR="001E0AC3" w:rsidRPr="001E0AC3" w:rsidRDefault="001E0AC3" w:rsidP="001E0AC3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1E0AC3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>Surgem conforme as necessidades das pessoas.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236B4D8" w14:textId="77777777" w:rsidR="001E0AC3" w:rsidRPr="001E0AC3" w:rsidRDefault="001E0AC3" w:rsidP="001E0AC3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1E0AC3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>__________________________</w:t>
                  </w:r>
                </w:p>
              </w:tc>
            </w:tr>
            <w:tr w:rsidR="001E0AC3" w:rsidRPr="001E0AC3" w14:paraId="43D09F22" w14:textId="77777777" w:rsidTr="001E0AC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D73AB72" w14:textId="77777777" w:rsidR="001E0AC3" w:rsidRPr="001E0AC3" w:rsidRDefault="001E0AC3" w:rsidP="001E0AC3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1E0AC3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>Podem ter ruas irregulares.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85245C" w14:textId="77777777" w:rsidR="001E0AC3" w:rsidRPr="001E0AC3" w:rsidRDefault="001E0AC3" w:rsidP="001E0AC3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1E0AC3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>__________________________</w:t>
                  </w:r>
                </w:p>
              </w:tc>
            </w:tr>
          </w:tbl>
          <w:p w14:paraId="016CB6B1" w14:textId="7DA35190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outlineLvl w:val="0"/>
              <w:rPr>
                <w:rFonts w:eastAsia="Times New Roman" w:cstheme="minorHAnsi"/>
                <w:kern w:val="36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kern w:val="36"/>
                <w:sz w:val="24"/>
                <w:szCs w:val="24"/>
                <w:lang w:eastAsia="pt-BR"/>
              </w:rPr>
              <w:t>9)</w:t>
            </w:r>
            <w:r w:rsidRPr="001E0AC3">
              <w:rPr>
                <w:rFonts w:eastAsia="Times New Roman" w:cstheme="minorHAnsi"/>
                <w:kern w:val="36"/>
                <w:sz w:val="24"/>
                <w:szCs w:val="24"/>
                <w:lang w:eastAsia="pt-BR"/>
              </w:rPr>
              <w:t xml:space="preserve"> </w:t>
            </w:r>
            <w:r w:rsidRPr="001E0AC3">
              <w:rPr>
                <w:rFonts w:eastAsia="Times New Roman" w:cstheme="minorHAnsi"/>
                <w:kern w:val="36"/>
                <w:sz w:val="24"/>
                <w:szCs w:val="24"/>
                <w:lang w:eastAsia="pt-BR"/>
              </w:rPr>
              <w:t>R</w:t>
            </w:r>
            <w:r w:rsidRPr="001E0AC3">
              <w:rPr>
                <w:rFonts w:eastAsia="Times New Roman" w:cstheme="minorHAnsi"/>
                <w:kern w:val="36"/>
                <w:sz w:val="24"/>
                <w:szCs w:val="24"/>
                <w:lang w:eastAsia="pt-BR"/>
              </w:rPr>
              <w:t>esponda</w:t>
            </w:r>
          </w:p>
          <w:p w14:paraId="42A9469E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a) Qual é a principal diferença entre uma cidade espontânea e uma cidade planejada?</w:t>
            </w:r>
          </w:p>
          <w:p w14:paraId="7306FC94" w14:textId="77777777" w:rsidR="001E0AC3" w:rsidRPr="001E0AC3" w:rsidRDefault="001E0AC3" w:rsidP="001E0AC3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38B385DA">
                <v:rect id="_x0000_i1469" style="width:0;height:1.5pt" o:hralign="center" o:hrstd="t" o:hr="t" fillcolor="#a0a0a0" stroked="f"/>
              </w:pict>
            </w:r>
          </w:p>
          <w:p w14:paraId="6E14B59F" w14:textId="77777777" w:rsidR="001E0AC3" w:rsidRPr="001E0AC3" w:rsidRDefault="001E0AC3" w:rsidP="001E0AC3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5A22CE8A">
                <v:rect id="_x0000_i1470" style="width:0;height:1.5pt" o:hralign="center" o:hrstd="t" o:hr="t" fillcolor="#a0a0a0" stroked="f"/>
              </w:pict>
            </w:r>
          </w:p>
          <w:p w14:paraId="2B887858" w14:textId="77777777" w:rsidR="001E0AC3" w:rsidRPr="001E0AC3" w:rsidRDefault="001E0AC3" w:rsidP="001E0AC3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045A75E1">
                <v:rect id="_x0000_i1471" style="width:0;height:1.5pt" o:hralign="center" o:hrstd="t" o:hr="t" fillcolor="#a0a0a0" stroked="f"/>
              </w:pict>
            </w:r>
          </w:p>
          <w:p w14:paraId="2D7D8AE2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b) Por que o planejamento é importante para a construção de uma cidade?</w:t>
            </w:r>
          </w:p>
          <w:p w14:paraId="4445BB72" w14:textId="77777777" w:rsidR="001E0AC3" w:rsidRPr="001E0AC3" w:rsidRDefault="001E0AC3" w:rsidP="001E0AC3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1D68E1E0">
                <v:rect id="_x0000_i1472" style="width:0;height:1.5pt" o:hralign="center" o:hrstd="t" o:hr="t" fillcolor="#a0a0a0" stroked="f"/>
              </w:pict>
            </w:r>
          </w:p>
          <w:p w14:paraId="4234D8DC" w14:textId="77777777" w:rsidR="001E0AC3" w:rsidRPr="001E0AC3" w:rsidRDefault="001E0AC3" w:rsidP="001E0AC3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5BAE1D7F">
                <v:rect id="_x0000_i1473" style="width:0;height:1.5pt" o:hralign="center" o:hrstd="t" o:hr="t" fillcolor="#a0a0a0" stroked="f"/>
              </w:pict>
            </w:r>
          </w:p>
          <w:p w14:paraId="6D1E42C7" w14:textId="6D159C1A" w:rsidR="001E0AC3" w:rsidRPr="001E0AC3" w:rsidRDefault="001E0AC3" w:rsidP="001E0AC3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41AE8A25">
                <v:rect id="_x0000_i1474" style="width:0;height:1.5pt" o:hralign="center" o:hrstd="t" o:hr="t" fillcolor="#a0a0a0" stroked="f"/>
              </w:pict>
            </w:r>
          </w:p>
          <w:p w14:paraId="3CF4CC46" w14:textId="2EE8BC76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10) </w:t>
            </w:r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Escreva E para cidade espontânea e P para cidade planejada:</w:t>
            </w:r>
          </w:p>
          <w:p w14:paraId="164D61BD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Surgiu e cresceu aos poucos.</w:t>
            </w:r>
          </w:p>
          <w:p w14:paraId="31AB4E00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Foi construída seguindo um planejamento.</w:t>
            </w:r>
          </w:p>
          <w:p w14:paraId="13DC34A3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Brasília.</w:t>
            </w:r>
          </w:p>
          <w:p w14:paraId="01DC1481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Pode apresentar ruas que surgiram sem um planejamento inicial.</w:t>
            </w:r>
          </w:p>
          <w:p w14:paraId="730B50AF" w14:textId="77777777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>( )</w:t>
            </w:r>
            <w:proofErr w:type="gramEnd"/>
            <w:r w:rsidRPr="001E0AC3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Seus espaços foram organizados antes de sua construção.</w:t>
            </w:r>
          </w:p>
          <w:p w14:paraId="14232FC8" w14:textId="01EE4026" w:rsidR="001E0AC3" w:rsidRPr="001E0AC3" w:rsidRDefault="001E0AC3" w:rsidP="001E0AC3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35112ABB" w14:textId="5CC6725E" w:rsidR="001E0AC3" w:rsidRPr="001E0AC3" w:rsidRDefault="001E0AC3" w:rsidP="001E0AC3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t-BR"/>
              </w:rPr>
            </w:pPr>
          </w:p>
        </w:tc>
      </w:tr>
    </w:tbl>
    <w:p w14:paraId="570034B0" w14:textId="77777777" w:rsidR="00384E5F" w:rsidRPr="00087A11" w:rsidRDefault="00384E5F" w:rsidP="00B760D5">
      <w:pPr>
        <w:jc w:val="both"/>
        <w:rPr>
          <w:rFonts w:cstheme="minorHAnsi"/>
          <w:sz w:val="24"/>
          <w:szCs w:val="24"/>
        </w:rPr>
      </w:pPr>
    </w:p>
    <w:sectPr w:rsidR="00384E5F" w:rsidRPr="00087A11" w:rsidSect="00210B4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72CF"/>
    <w:multiLevelType w:val="multilevel"/>
    <w:tmpl w:val="99782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3585C"/>
    <w:multiLevelType w:val="hybridMultilevel"/>
    <w:tmpl w:val="B13E0F7C"/>
    <w:lvl w:ilvl="0" w:tplc="E5DCC7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841D3"/>
    <w:multiLevelType w:val="hybridMultilevel"/>
    <w:tmpl w:val="EFEEFE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24456"/>
    <w:multiLevelType w:val="hybridMultilevel"/>
    <w:tmpl w:val="31F86104"/>
    <w:lvl w:ilvl="0" w:tplc="29225C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E7AC5"/>
    <w:multiLevelType w:val="hybridMultilevel"/>
    <w:tmpl w:val="81A61B46"/>
    <w:lvl w:ilvl="0" w:tplc="0C206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C7B7D"/>
    <w:multiLevelType w:val="hybridMultilevel"/>
    <w:tmpl w:val="1D6C3A62"/>
    <w:lvl w:ilvl="0" w:tplc="A2645422">
      <w:start w:val="1"/>
      <w:numFmt w:val="decimal"/>
      <w:lvlText w:val="%1-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123B217A"/>
    <w:multiLevelType w:val="hybridMultilevel"/>
    <w:tmpl w:val="EAD46E34"/>
    <w:lvl w:ilvl="0" w:tplc="EB0E32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A2A0E"/>
    <w:multiLevelType w:val="hybridMultilevel"/>
    <w:tmpl w:val="3258E1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C3BA3"/>
    <w:multiLevelType w:val="hybridMultilevel"/>
    <w:tmpl w:val="92D45734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D268D"/>
    <w:multiLevelType w:val="hybridMultilevel"/>
    <w:tmpl w:val="8634201C"/>
    <w:lvl w:ilvl="0" w:tplc="8968E3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50261"/>
    <w:multiLevelType w:val="hybridMultilevel"/>
    <w:tmpl w:val="54E67EF6"/>
    <w:lvl w:ilvl="0" w:tplc="735279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A66E2"/>
    <w:multiLevelType w:val="hybridMultilevel"/>
    <w:tmpl w:val="03DEA5D0"/>
    <w:lvl w:ilvl="0" w:tplc="746CAFC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F67A1"/>
    <w:multiLevelType w:val="hybridMultilevel"/>
    <w:tmpl w:val="055AA3FA"/>
    <w:lvl w:ilvl="0" w:tplc="EAEC0D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313AB"/>
    <w:multiLevelType w:val="hybridMultilevel"/>
    <w:tmpl w:val="2F82D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87A9C"/>
    <w:multiLevelType w:val="hybridMultilevel"/>
    <w:tmpl w:val="2424BA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0422F"/>
    <w:multiLevelType w:val="hybridMultilevel"/>
    <w:tmpl w:val="767ABA1C"/>
    <w:lvl w:ilvl="0" w:tplc="DBCCE248">
      <w:start w:val="2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0" w:hanging="360"/>
      </w:pPr>
    </w:lvl>
    <w:lvl w:ilvl="2" w:tplc="0416001B" w:tentative="1">
      <w:start w:val="1"/>
      <w:numFmt w:val="lowerRoman"/>
      <w:lvlText w:val="%3."/>
      <w:lvlJc w:val="right"/>
      <w:pPr>
        <w:ind w:left="2850" w:hanging="180"/>
      </w:pPr>
    </w:lvl>
    <w:lvl w:ilvl="3" w:tplc="0416000F" w:tentative="1">
      <w:start w:val="1"/>
      <w:numFmt w:val="decimal"/>
      <w:lvlText w:val="%4."/>
      <w:lvlJc w:val="left"/>
      <w:pPr>
        <w:ind w:left="3570" w:hanging="360"/>
      </w:pPr>
    </w:lvl>
    <w:lvl w:ilvl="4" w:tplc="04160019" w:tentative="1">
      <w:start w:val="1"/>
      <w:numFmt w:val="lowerLetter"/>
      <w:lvlText w:val="%5."/>
      <w:lvlJc w:val="left"/>
      <w:pPr>
        <w:ind w:left="4290" w:hanging="360"/>
      </w:pPr>
    </w:lvl>
    <w:lvl w:ilvl="5" w:tplc="0416001B" w:tentative="1">
      <w:start w:val="1"/>
      <w:numFmt w:val="lowerRoman"/>
      <w:lvlText w:val="%6."/>
      <w:lvlJc w:val="right"/>
      <w:pPr>
        <w:ind w:left="5010" w:hanging="180"/>
      </w:pPr>
    </w:lvl>
    <w:lvl w:ilvl="6" w:tplc="0416000F" w:tentative="1">
      <w:start w:val="1"/>
      <w:numFmt w:val="decimal"/>
      <w:lvlText w:val="%7."/>
      <w:lvlJc w:val="left"/>
      <w:pPr>
        <w:ind w:left="5730" w:hanging="360"/>
      </w:pPr>
    </w:lvl>
    <w:lvl w:ilvl="7" w:tplc="04160019" w:tentative="1">
      <w:start w:val="1"/>
      <w:numFmt w:val="lowerLetter"/>
      <w:lvlText w:val="%8."/>
      <w:lvlJc w:val="left"/>
      <w:pPr>
        <w:ind w:left="6450" w:hanging="360"/>
      </w:pPr>
    </w:lvl>
    <w:lvl w:ilvl="8" w:tplc="0416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6" w15:restartNumberingAfterBreak="0">
    <w:nsid w:val="57B622EE"/>
    <w:multiLevelType w:val="hybridMultilevel"/>
    <w:tmpl w:val="9F2AB448"/>
    <w:lvl w:ilvl="0" w:tplc="CAB880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0E6285"/>
    <w:multiLevelType w:val="hybridMultilevel"/>
    <w:tmpl w:val="BC185A40"/>
    <w:lvl w:ilvl="0" w:tplc="D874883A">
      <w:start w:val="1"/>
      <w:numFmt w:val="lowerLetter"/>
      <w:lvlText w:val="%1-"/>
      <w:lvlJc w:val="left"/>
      <w:pPr>
        <w:ind w:left="9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35" w:hanging="360"/>
      </w:pPr>
    </w:lvl>
    <w:lvl w:ilvl="2" w:tplc="0416001B" w:tentative="1">
      <w:start w:val="1"/>
      <w:numFmt w:val="lowerRoman"/>
      <w:lvlText w:val="%3."/>
      <w:lvlJc w:val="right"/>
      <w:pPr>
        <w:ind w:left="2355" w:hanging="180"/>
      </w:pPr>
    </w:lvl>
    <w:lvl w:ilvl="3" w:tplc="0416000F" w:tentative="1">
      <w:start w:val="1"/>
      <w:numFmt w:val="decimal"/>
      <w:lvlText w:val="%4."/>
      <w:lvlJc w:val="left"/>
      <w:pPr>
        <w:ind w:left="3075" w:hanging="360"/>
      </w:pPr>
    </w:lvl>
    <w:lvl w:ilvl="4" w:tplc="04160019" w:tentative="1">
      <w:start w:val="1"/>
      <w:numFmt w:val="lowerLetter"/>
      <w:lvlText w:val="%5."/>
      <w:lvlJc w:val="left"/>
      <w:pPr>
        <w:ind w:left="3795" w:hanging="360"/>
      </w:pPr>
    </w:lvl>
    <w:lvl w:ilvl="5" w:tplc="0416001B" w:tentative="1">
      <w:start w:val="1"/>
      <w:numFmt w:val="lowerRoman"/>
      <w:lvlText w:val="%6."/>
      <w:lvlJc w:val="right"/>
      <w:pPr>
        <w:ind w:left="4515" w:hanging="180"/>
      </w:pPr>
    </w:lvl>
    <w:lvl w:ilvl="6" w:tplc="0416000F" w:tentative="1">
      <w:start w:val="1"/>
      <w:numFmt w:val="decimal"/>
      <w:lvlText w:val="%7."/>
      <w:lvlJc w:val="left"/>
      <w:pPr>
        <w:ind w:left="5235" w:hanging="360"/>
      </w:pPr>
    </w:lvl>
    <w:lvl w:ilvl="7" w:tplc="04160019" w:tentative="1">
      <w:start w:val="1"/>
      <w:numFmt w:val="lowerLetter"/>
      <w:lvlText w:val="%8."/>
      <w:lvlJc w:val="left"/>
      <w:pPr>
        <w:ind w:left="5955" w:hanging="360"/>
      </w:pPr>
    </w:lvl>
    <w:lvl w:ilvl="8" w:tplc="0416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8" w15:restartNumberingAfterBreak="0">
    <w:nsid w:val="5F545A25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778C4"/>
    <w:multiLevelType w:val="hybridMultilevel"/>
    <w:tmpl w:val="3FE6E8D4"/>
    <w:lvl w:ilvl="0" w:tplc="256ACA1C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35" w:hanging="360"/>
      </w:pPr>
    </w:lvl>
    <w:lvl w:ilvl="2" w:tplc="0416001B" w:tentative="1">
      <w:start w:val="1"/>
      <w:numFmt w:val="lowerRoman"/>
      <w:lvlText w:val="%3."/>
      <w:lvlJc w:val="right"/>
      <w:pPr>
        <w:ind w:left="2055" w:hanging="180"/>
      </w:pPr>
    </w:lvl>
    <w:lvl w:ilvl="3" w:tplc="0416000F" w:tentative="1">
      <w:start w:val="1"/>
      <w:numFmt w:val="decimal"/>
      <w:lvlText w:val="%4."/>
      <w:lvlJc w:val="left"/>
      <w:pPr>
        <w:ind w:left="2775" w:hanging="360"/>
      </w:pPr>
    </w:lvl>
    <w:lvl w:ilvl="4" w:tplc="04160019" w:tentative="1">
      <w:start w:val="1"/>
      <w:numFmt w:val="lowerLetter"/>
      <w:lvlText w:val="%5."/>
      <w:lvlJc w:val="left"/>
      <w:pPr>
        <w:ind w:left="3495" w:hanging="360"/>
      </w:pPr>
    </w:lvl>
    <w:lvl w:ilvl="5" w:tplc="0416001B" w:tentative="1">
      <w:start w:val="1"/>
      <w:numFmt w:val="lowerRoman"/>
      <w:lvlText w:val="%6."/>
      <w:lvlJc w:val="right"/>
      <w:pPr>
        <w:ind w:left="4215" w:hanging="180"/>
      </w:pPr>
    </w:lvl>
    <w:lvl w:ilvl="6" w:tplc="0416000F" w:tentative="1">
      <w:start w:val="1"/>
      <w:numFmt w:val="decimal"/>
      <w:lvlText w:val="%7."/>
      <w:lvlJc w:val="left"/>
      <w:pPr>
        <w:ind w:left="4935" w:hanging="360"/>
      </w:pPr>
    </w:lvl>
    <w:lvl w:ilvl="7" w:tplc="04160019" w:tentative="1">
      <w:start w:val="1"/>
      <w:numFmt w:val="lowerLetter"/>
      <w:lvlText w:val="%8."/>
      <w:lvlJc w:val="left"/>
      <w:pPr>
        <w:ind w:left="5655" w:hanging="360"/>
      </w:pPr>
    </w:lvl>
    <w:lvl w:ilvl="8" w:tplc="0416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0" w15:restartNumberingAfterBreak="0">
    <w:nsid w:val="62ED66A7"/>
    <w:multiLevelType w:val="hybridMultilevel"/>
    <w:tmpl w:val="FF48230A"/>
    <w:lvl w:ilvl="0" w:tplc="0F20AC2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C9275A"/>
    <w:multiLevelType w:val="hybridMultilevel"/>
    <w:tmpl w:val="ABC08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DB5528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1B0F4E"/>
    <w:multiLevelType w:val="hybridMultilevel"/>
    <w:tmpl w:val="43324F5E"/>
    <w:lvl w:ilvl="0" w:tplc="035653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051075"/>
    <w:multiLevelType w:val="hybridMultilevel"/>
    <w:tmpl w:val="09849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9938E2"/>
    <w:multiLevelType w:val="hybridMultilevel"/>
    <w:tmpl w:val="EB5A6BFE"/>
    <w:lvl w:ilvl="0" w:tplc="11F675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491486"/>
    <w:multiLevelType w:val="hybridMultilevel"/>
    <w:tmpl w:val="577A362A"/>
    <w:lvl w:ilvl="0" w:tplc="27704A7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259011">
    <w:abstractNumId w:val="9"/>
  </w:num>
  <w:num w:numId="2" w16cid:durableId="1759985426">
    <w:abstractNumId w:val="27"/>
  </w:num>
  <w:num w:numId="3" w16cid:durableId="1660111933">
    <w:abstractNumId w:val="14"/>
  </w:num>
  <w:num w:numId="4" w16cid:durableId="459613730">
    <w:abstractNumId w:val="21"/>
  </w:num>
  <w:num w:numId="5" w16cid:durableId="856653242">
    <w:abstractNumId w:val="25"/>
  </w:num>
  <w:num w:numId="6" w16cid:durableId="1770003552">
    <w:abstractNumId w:val="7"/>
  </w:num>
  <w:num w:numId="7" w16cid:durableId="1889107216">
    <w:abstractNumId w:val="12"/>
  </w:num>
  <w:num w:numId="8" w16cid:durableId="1636371764">
    <w:abstractNumId w:val="17"/>
  </w:num>
  <w:num w:numId="9" w16cid:durableId="1884974949">
    <w:abstractNumId w:val="22"/>
  </w:num>
  <w:num w:numId="10" w16cid:durableId="948121435">
    <w:abstractNumId w:val="18"/>
  </w:num>
  <w:num w:numId="11" w16cid:durableId="64038650">
    <w:abstractNumId w:val="11"/>
  </w:num>
  <w:num w:numId="12" w16cid:durableId="1631982498">
    <w:abstractNumId w:val="26"/>
  </w:num>
  <w:num w:numId="13" w16cid:durableId="627785091">
    <w:abstractNumId w:val="6"/>
  </w:num>
  <w:num w:numId="14" w16cid:durableId="741952704">
    <w:abstractNumId w:val="4"/>
  </w:num>
  <w:num w:numId="15" w16cid:durableId="1524243624">
    <w:abstractNumId w:val="20"/>
  </w:num>
  <w:num w:numId="16" w16cid:durableId="1584607357">
    <w:abstractNumId w:val="19"/>
  </w:num>
  <w:num w:numId="17" w16cid:durableId="1211070046">
    <w:abstractNumId w:val="16"/>
  </w:num>
  <w:num w:numId="18" w16cid:durableId="204752889">
    <w:abstractNumId w:val="1"/>
  </w:num>
  <w:num w:numId="19" w16cid:durableId="361441052">
    <w:abstractNumId w:val="8"/>
  </w:num>
  <w:num w:numId="20" w16cid:durableId="1012340360">
    <w:abstractNumId w:val="15"/>
  </w:num>
  <w:num w:numId="21" w16cid:durableId="262081577">
    <w:abstractNumId w:val="3"/>
  </w:num>
  <w:num w:numId="22" w16cid:durableId="508762329">
    <w:abstractNumId w:val="10"/>
  </w:num>
  <w:num w:numId="23" w16cid:durableId="730690129">
    <w:abstractNumId w:val="24"/>
  </w:num>
  <w:num w:numId="24" w16cid:durableId="87190876">
    <w:abstractNumId w:val="5"/>
  </w:num>
  <w:num w:numId="25" w16cid:durableId="78675745">
    <w:abstractNumId w:val="2"/>
  </w:num>
  <w:num w:numId="26" w16cid:durableId="66151031">
    <w:abstractNumId w:val="23"/>
  </w:num>
  <w:num w:numId="27" w16cid:durableId="178856495">
    <w:abstractNumId w:val="13"/>
  </w:num>
  <w:num w:numId="28" w16cid:durableId="2113743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95"/>
    <w:rsid w:val="0000314A"/>
    <w:rsid w:val="00007140"/>
    <w:rsid w:val="00016D91"/>
    <w:rsid w:val="00020F8C"/>
    <w:rsid w:val="00024618"/>
    <w:rsid w:val="000538D9"/>
    <w:rsid w:val="0005753C"/>
    <w:rsid w:val="00072C72"/>
    <w:rsid w:val="00086E49"/>
    <w:rsid w:val="00087A11"/>
    <w:rsid w:val="0009064E"/>
    <w:rsid w:val="0009161A"/>
    <w:rsid w:val="00091EDF"/>
    <w:rsid w:val="000960A9"/>
    <w:rsid w:val="000D1296"/>
    <w:rsid w:val="000D250B"/>
    <w:rsid w:val="001029BC"/>
    <w:rsid w:val="00112483"/>
    <w:rsid w:val="00130998"/>
    <w:rsid w:val="00133031"/>
    <w:rsid w:val="00146BB1"/>
    <w:rsid w:val="00162B5B"/>
    <w:rsid w:val="001653C5"/>
    <w:rsid w:val="00167D6A"/>
    <w:rsid w:val="00172B20"/>
    <w:rsid w:val="00175D9F"/>
    <w:rsid w:val="00176F98"/>
    <w:rsid w:val="001B51E2"/>
    <w:rsid w:val="001C6C14"/>
    <w:rsid w:val="001D04E0"/>
    <w:rsid w:val="001E0AC3"/>
    <w:rsid w:val="001E165D"/>
    <w:rsid w:val="002078F0"/>
    <w:rsid w:val="00210B4C"/>
    <w:rsid w:val="002360D7"/>
    <w:rsid w:val="00242F7E"/>
    <w:rsid w:val="00280D09"/>
    <w:rsid w:val="002870FC"/>
    <w:rsid w:val="002C05E3"/>
    <w:rsid w:val="002C592C"/>
    <w:rsid w:val="002D48D4"/>
    <w:rsid w:val="002E0B69"/>
    <w:rsid w:val="002E2C29"/>
    <w:rsid w:val="00342FFA"/>
    <w:rsid w:val="003677C2"/>
    <w:rsid w:val="00384E5F"/>
    <w:rsid w:val="003B1661"/>
    <w:rsid w:val="003D0C55"/>
    <w:rsid w:val="00410707"/>
    <w:rsid w:val="004444F6"/>
    <w:rsid w:val="00446841"/>
    <w:rsid w:val="0047481A"/>
    <w:rsid w:val="00495B84"/>
    <w:rsid w:val="00495ED5"/>
    <w:rsid w:val="004A0D28"/>
    <w:rsid w:val="004C7BFA"/>
    <w:rsid w:val="004F0941"/>
    <w:rsid w:val="00500CA2"/>
    <w:rsid w:val="005401ED"/>
    <w:rsid w:val="00540356"/>
    <w:rsid w:val="00547ECA"/>
    <w:rsid w:val="00564900"/>
    <w:rsid w:val="00587B77"/>
    <w:rsid w:val="005B48BB"/>
    <w:rsid w:val="005C0805"/>
    <w:rsid w:val="005E7CD8"/>
    <w:rsid w:val="005F65DF"/>
    <w:rsid w:val="00615409"/>
    <w:rsid w:val="00652C1F"/>
    <w:rsid w:val="00654EC0"/>
    <w:rsid w:val="00675880"/>
    <w:rsid w:val="006D25A7"/>
    <w:rsid w:val="006D366B"/>
    <w:rsid w:val="006E6BD9"/>
    <w:rsid w:val="0072561B"/>
    <w:rsid w:val="00794495"/>
    <w:rsid w:val="007B0158"/>
    <w:rsid w:val="007C2809"/>
    <w:rsid w:val="007D3841"/>
    <w:rsid w:val="007D6191"/>
    <w:rsid w:val="007D7628"/>
    <w:rsid w:val="007E6F97"/>
    <w:rsid w:val="008123B4"/>
    <w:rsid w:val="00852DC7"/>
    <w:rsid w:val="00860C09"/>
    <w:rsid w:val="0088446F"/>
    <w:rsid w:val="008A131F"/>
    <w:rsid w:val="008A2EF0"/>
    <w:rsid w:val="008A32EF"/>
    <w:rsid w:val="008B5FA5"/>
    <w:rsid w:val="008B672D"/>
    <w:rsid w:val="008F78A4"/>
    <w:rsid w:val="00900D2E"/>
    <w:rsid w:val="00914BC0"/>
    <w:rsid w:val="0093415D"/>
    <w:rsid w:val="00983E69"/>
    <w:rsid w:val="00997232"/>
    <w:rsid w:val="009A4022"/>
    <w:rsid w:val="009B66E2"/>
    <w:rsid w:val="00A07216"/>
    <w:rsid w:val="00A079E2"/>
    <w:rsid w:val="00A27D2D"/>
    <w:rsid w:val="00A32630"/>
    <w:rsid w:val="00A575AC"/>
    <w:rsid w:val="00AA13C3"/>
    <w:rsid w:val="00AB17BF"/>
    <w:rsid w:val="00AB190B"/>
    <w:rsid w:val="00AB47E4"/>
    <w:rsid w:val="00AD5795"/>
    <w:rsid w:val="00AD78B1"/>
    <w:rsid w:val="00AF6141"/>
    <w:rsid w:val="00B12F97"/>
    <w:rsid w:val="00B31F6A"/>
    <w:rsid w:val="00B47685"/>
    <w:rsid w:val="00B67194"/>
    <w:rsid w:val="00B760D5"/>
    <w:rsid w:val="00BD3590"/>
    <w:rsid w:val="00BD74E0"/>
    <w:rsid w:val="00BF0DE5"/>
    <w:rsid w:val="00C51B8F"/>
    <w:rsid w:val="00C83278"/>
    <w:rsid w:val="00CB2DBB"/>
    <w:rsid w:val="00CB6B51"/>
    <w:rsid w:val="00CE3657"/>
    <w:rsid w:val="00CF1D64"/>
    <w:rsid w:val="00D02BD4"/>
    <w:rsid w:val="00D03957"/>
    <w:rsid w:val="00D049A0"/>
    <w:rsid w:val="00D42BA6"/>
    <w:rsid w:val="00D460FC"/>
    <w:rsid w:val="00DA0B98"/>
    <w:rsid w:val="00DA47CE"/>
    <w:rsid w:val="00DE1495"/>
    <w:rsid w:val="00E065C1"/>
    <w:rsid w:val="00E067DF"/>
    <w:rsid w:val="00E41341"/>
    <w:rsid w:val="00E56EB0"/>
    <w:rsid w:val="00EA1385"/>
    <w:rsid w:val="00EA1401"/>
    <w:rsid w:val="00EC4304"/>
    <w:rsid w:val="00EF0781"/>
    <w:rsid w:val="00F114F2"/>
    <w:rsid w:val="00F1566B"/>
    <w:rsid w:val="00F86145"/>
    <w:rsid w:val="00FC2A42"/>
    <w:rsid w:val="00FC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D2FA1"/>
  <w15:docId w15:val="{5C37A66F-3799-4B9A-B2EC-356B5DD3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95"/>
    <w:pPr>
      <w:spacing w:before="120" w:after="0" w:line="360" w:lineRule="auto"/>
      <w:jc w:val="center"/>
    </w:pPr>
  </w:style>
  <w:style w:type="paragraph" w:styleId="Ttulo1">
    <w:name w:val="heading 1"/>
    <w:basedOn w:val="Normal"/>
    <w:next w:val="Normal"/>
    <w:link w:val="Ttulo1Char"/>
    <w:uiPriority w:val="9"/>
    <w:qFormat/>
    <w:rsid w:val="008F78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F78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B48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E1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E14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2C1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C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1653C5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B48B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8F78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F78A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9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7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87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08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393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26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58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01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08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4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8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1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0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4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2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26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520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645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46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225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405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6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6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2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029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84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5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955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57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148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5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4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6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12</Pages>
  <Words>2327</Words>
  <Characters>12567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COLÉGIO JOÃO XXIII</dc:creator>
  <cp:lastModifiedBy>Juliana Bulhosa</cp:lastModifiedBy>
  <cp:revision>56</cp:revision>
  <cp:lastPrinted>2025-01-27T14:18:00Z</cp:lastPrinted>
  <dcterms:created xsi:type="dcterms:W3CDTF">2026-06-28T23:13:00Z</dcterms:created>
  <dcterms:modified xsi:type="dcterms:W3CDTF">2026-07-26T02:10:00Z</dcterms:modified>
</cp:coreProperties>
</file>