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77"/>
        <w:gridCol w:w="1775"/>
        <w:gridCol w:w="1701"/>
        <w:gridCol w:w="1843"/>
        <w:gridCol w:w="1843"/>
        <w:gridCol w:w="1949"/>
      </w:tblGrid>
      <w:tr w:rsidR="006B73A7" w14:paraId="3553C67C" w14:textId="77777777">
        <w:tc>
          <w:tcPr>
            <w:tcW w:w="10988" w:type="dxa"/>
            <w:gridSpan w:val="6"/>
          </w:tcPr>
          <w:p w14:paraId="5B61438C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6A9BC155" wp14:editId="7454D7AE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90805</wp:posOffset>
                  </wp:positionV>
                  <wp:extent cx="481330" cy="43243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D694673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0AC07589" w14:textId="77777777" w:rsidR="006B73A7" w:rsidRDefault="006B73A7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1469AE63" w14:textId="77777777" w:rsidR="006B73A7" w:rsidRDefault="006F003F">
            <w:pPr>
              <w:spacing w:before="0" w:line="240" w:lineRule="auto"/>
              <w:rPr>
                <w:b/>
                <w:sz w:val="20"/>
                <w:u w:val="single"/>
              </w:rPr>
            </w:pPr>
            <w:r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6B73A7" w14:paraId="50A2E37C" w14:textId="77777777">
        <w:tc>
          <w:tcPr>
            <w:tcW w:w="10988" w:type="dxa"/>
            <w:gridSpan w:val="6"/>
          </w:tcPr>
          <w:p w14:paraId="69F25790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4º ANO</w:t>
            </w:r>
          </w:p>
          <w:p w14:paraId="11162B52" w14:textId="77777777" w:rsidR="0078229C" w:rsidRDefault="0078229C" w:rsidP="0078229C">
            <w:pPr>
              <w:pStyle w:val="PargrafodaLista"/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A88B3DF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78229C">
              <w:rPr>
                <w:rFonts w:eastAsia="Calibri" w:cstheme="minorHAnsi"/>
                <w:b/>
                <w:sz w:val="20"/>
                <w:szCs w:val="32"/>
              </w:rPr>
              <w:t xml:space="preserve"> EF15LP01, EF15LP04, EF35LP01, EF15LP05, EF15LP06, EF15LP07, EF03LP21, EF15LP08, EF35LP13, EF04CI08.</w:t>
            </w:r>
          </w:p>
          <w:p w14:paraId="096925A4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21D5BDD3" w14:textId="77777777" w:rsidR="006B73A7" w:rsidRDefault="006F003F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78229C">
              <w:rPr>
                <w:rFonts w:eastAsia="Calibri" w:cstheme="minorHAnsi"/>
                <w:b/>
                <w:sz w:val="20"/>
                <w:szCs w:val="32"/>
              </w:rPr>
              <w:t xml:space="preserve"> CÓDIGO QR PARA RELEMBRAR CONTEÚDOS, VÍDEOS.</w:t>
            </w:r>
          </w:p>
          <w:p w14:paraId="1FE018CD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3243F72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6B73A7" w14:paraId="3BEC7A3E" w14:textId="77777777">
        <w:tc>
          <w:tcPr>
            <w:tcW w:w="1877" w:type="dxa"/>
            <w:shd w:val="clear" w:color="auto" w:fill="D9D9D9" w:themeFill="background1" w:themeFillShade="D9"/>
          </w:tcPr>
          <w:p w14:paraId="13FDFB9E" w14:textId="77777777" w:rsidR="006B73A7" w:rsidRDefault="006B73A7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11AAA1A3" w14:textId="77777777" w:rsidR="006B73A7" w:rsidRDefault="00000000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  <w:lang w:val="pt-BR" w:eastAsia="pt-BR"/>
              </w:rPr>
              <w:pict w14:anchorId="75E32D70">
                <v:line id="_x0000_s1026" style="position:absolute;left:0;text-align:left;z-index:251662336" from="-.05pt,-.2pt" to="83.85pt,32.7pt" o:gfxdata="UEsDBAoAAAAAAIdO4kAAAAAAAAAAAAAAAAAEAAAAZHJzL1BLAwQUAAAACACHTuJA8iwPFdUAAAAG&#10;AQAADwAAAGRycy9kb3ducmV2LnhtbE2OzU7DMBCE70h9B2srcalaO6WkKMTpoSU3LhSqXrfxkkTE&#10;6zR2f+DpcU9wGo1mNPPlq6vtxJkG3zrWkMwUCOLKmZZrDR/v5fQJhA/IBjvHpOGbPKyK0V2OmXEX&#10;fqPzNtQijrDPUEMTQp9J6auGLPqZ64lj9ukGiyHaoZZmwEsct52cK5VKiy3HhwZ7WjdUfW1PVoMv&#10;d3QsfybVRO0fakfz4+b1BbW+HyfqGUSga/grww0/okMRmQ7uxMaLTsM0icUoCxC3NF0uQRw0pI8L&#10;kEUu/+MXv1BLAwQUAAAACACHTuJAAhfoI+QBAADWAwAADgAAAGRycy9lMm9Eb2MueG1srVPJctsw&#10;DL13Jv/A4b2W5NhZNJZzsCe5dPGk7QfAFCVxhtsQjGX/fUHKcdr0kkN1IEEQeMR7gFYPR6PZQQZU&#10;zja8mpWcSStcq2zf8F8/Hz/fcYYRbAvaWdnwk0T+sL76tBp9LeducLqVgRGIxXr0DR9i9HVRoBik&#10;AZw5Ly1ddi4YiHQMfdEGGAnd6GJeljfF6ELrgxMSkbzb6ZKfEcNHAF3XKSG3TrwYaeOEGqSGSJRw&#10;UB75OlfbdVLE712HMjLdcGIa80qPkL1Pa7FeQd0H8IMS5xLgIyW842RAWXr0ArWFCOwlqH+gjBLB&#10;oeviTDhTTESyIsSiKt9p82MALzMXkhr9RXT8f7Di22EXmGobvuDMgqGGb6jtIrrAnmV0bJEkGj3W&#10;FLmxu3A+od+FxPfYBZN2YsKOWdbTRVZ5jEyQsypvlrfXc84E3S2q27vrrHvxlu0DxifpDEtGw7Wy&#10;iTbUcPiCkV6k0NeQ5LbuUWmdW6ctGxt+v5wvCR5oHDsaAzKNJ0poe85A9zTnIoaMiE6rNmUnHAz9&#10;fqMDO0CajvxNQQO0cvLeL8k9TQlC/OrayV2Vr34q7QyTy/wLP9W8BRymnHyVoChFW9qSqpOOydq7&#10;9pTlzX5qdw48j2aapz/POfvtd1z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IsDxXVAAAABgEA&#10;AA8AAAAAAAAAAQAgAAAAIgAAAGRycy9kb3ducmV2LnhtbFBLAQIUABQAAAAIAIdO4kACF+gj5AEA&#10;ANYDAAAOAAAAAAAAAAEAIAAAACQBAABkcnMvZTJvRG9jLnhtbFBLBQYAAAAABgAGAFkBAAB6BQAA&#10;AAA=&#10;" strokecolor="black [3200]"/>
              </w:pict>
            </w:r>
            <w:r w:rsidR="006F003F">
              <w:rPr>
                <w:b/>
                <w:spacing w:val="-4"/>
                <w:sz w:val="18"/>
              </w:rPr>
              <w:t>DIAS</w:t>
            </w:r>
          </w:p>
          <w:p w14:paraId="5A079765" w14:textId="77777777" w:rsidR="006B73A7" w:rsidRDefault="006B73A7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7047EBD5" w14:textId="77777777" w:rsidR="006B73A7" w:rsidRDefault="00000000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sz w:val="18"/>
                <w:lang w:eastAsia="pt-BR"/>
              </w:rPr>
              <w:pict w14:anchorId="27530C03">
                <v:group id="Group 6" o:spid="_x0000_s1028" style="position:absolute;left:0;text-align:left;margin-left:0;margin-top:-21.9pt;width:68.45pt;height:33.4pt;z-index:-251655168" coordsize="86,42418" o:gfxdata="UEsDBAoAAAAAAIdO4kAAAAAAAAAAAAAAAAAEAAAAZHJzL1BLAwQUAAAACACHTuJAmK+L5dcAAAAH&#10;AQAADwAAAGRycy9kb3ducmV2LnhtbE2PQWvCQBSE74X+h+UVetPdmFZqmhcp0vYkhWqheHtmn0kw&#10;uxuya6L/vuupHocZZr7Jl2fTioF73ziLkEwVCLal042tEH62H5MXED6Q1dQ6ywgX9rAs7u9yyrQb&#10;7TcPm1CJWGJ9Rgh1CF0mpS9rNuSnrmMbvYPrDYUo+0rqnsZYblo5U2ouDTU2LtTU8arm8rg5GYTP&#10;kca3NHkf1sfD6rLbPn/9rhNGfHxI1CuIwOfwH4YrfkSHIjLt3clqL1qEeCQgTJ7SeOBqp/MFiD3C&#10;LFUgi1ze8hd/UEsDBBQAAAAIAIdO4kAaAxILLwMAAH8KAAAOAAAAZHJzL2Uyb0RvYy54bWzNVu1u&#10;mzAU/T9p72D5/8pHEkJQk2pq1mrStFVq9wCOMR8SYGY7IX37XduY0LTp0k2q9gcu+HI/zj0+5vJq&#10;X1dox4QsebPEwYWPEWsoT8smX+KfDzefYoykIk1KKt6wJX5kEl+tPn647NqEhbzgVcoEgiCNTLp2&#10;iQul2sTzJC1YTeQFb1kDixkXNVHwKHIvFaSD6HXlhb4feR0XaSs4ZVLC27VdxH1EcU5AnmUlZWtO&#10;tzVrlI0qWEUUtCSLspV4ZarNMkbVjyyTTKFqiaFTZa6QBOyNvnqrS5LkgrRFSfsSyDklHPVUk7KB&#10;pEOoNVEEbUX5LFRdUsElz9QF5bVnGzGIQBeBf4TNreDb1vSSJ13eDqDDoI5Q/+uw9PvuTqAyBSZg&#10;1JAaBm6yokhD07V5Ah63or1v70T/IrdPutt9Jmp9hz7Q3oD6OIDK9gpReBlHi0kww4jC0jScBnEP&#10;Oi1gMs++osWXV7/zXFJP1zaU0rVARnlASP4bQvcFaZkBXur+e4SgCYeQ5cvcYmR8BoBkIgGrF9CJ&#10;/EWEEaAw8afmS5IcMPKnocMomMcTg9HQK0noVqpbxg3YZPdNKsvb1FmkcBbdN84UwH7N+8rwXmEE&#10;vBeG9xvL+5Yo/Z2uVZuo09OylRQwLFuIXq35jj1w46f0yOaLWTwJTTOu0oNL1Yxdo6nvg6I4XkBP&#10;bt3dWxMSNuSZPlDXbG7oeTLYIekZzqNm3uYdzueTKNZQnixkFDuYzIPIoeV6d3eLwcj72JFWXDKb&#10;SY/q7SOLZ4s4svxzsU+NTJcxO2dmI8czkBtV8DZvV68D6xkWAP9AZbDHm0XyqkxvyqrSiEmRb64r&#10;gXYEdsXNzbXvu9AjNxAWt4W1teHpI+z/Do6IJZa/tkQwjKqvDSiMPk+cIZyxcYZQ1TU3p45O3fDP&#10;W8WzUm9ck8HG7R9AurTYvoOGAQOeapjhr04NOvdnDTPSdUrDwkX0n2iYreR1DXsqOKf2QhyFi2Bq&#10;tMmQdvZku/fEMwJwioFVo3XViL/h4ElCAhtfJCSQW0i1JrKwxDVcHcroGWTPnPclrDmC4b/EtN//&#10;Q+kfn/GzKe/w37j6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Jivi+XXAAAABwEAAA8AAAAAAAAA&#10;AQAgAAAAIgAAAGRycy9kb3ducmV2LnhtbFBLAQIUABQAAAAIAIdO4kAaAxILLwMAAH8KAAAOAAAA&#10;AAAAAAEAIAAAACYBAABkcnMvZTJvRG9jLnhtbFBLBQYAAAAABgAGAFkBAADHBgAAAAA=&#10;">
                  <v:shape id="Graphic 7" o:spid="_x0000_s1030" style="position:absolute;width:86;height:42" coordsize="860425,417830" o:spt="100" o:gfxdata="UEsDBAoAAAAAAIdO4kAAAAAAAAAAAAAAAAAEAAAAZHJzL1BLAwQUAAAACACHTuJAqlZQSLsAAADa&#10;AAAADwAAAGRycy9kb3ducmV2LnhtbEWPQWvCQBSE7wX/w/IEb3WTgqVE1xyiQvFWW/X6yD6TYPZt&#10;yL7E9N93C4Ueh5n5htnkk2vVSH1oPBtIlwko4tLbhisDX5+H5zdQQZAttp7JwDcFyLezpw1m1j/4&#10;g8aTVCpCOGRooBbpMq1DWZPDsPQdcfRuvncoUfaVtj0+Ity1+iVJXrXDhuNCjR0VNZX30+AMlJMc&#10;r5fVRYrzrmj8EO5dK3tjFvM0WYMSmuQ//Nd+twZW8Hsl3gC9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lZQSLsAAADa&#10;AAAADwAAAAAAAAABACAAAAAiAAAAZHJzL2Rvd25yZXYueG1sUEsBAhQAFAAAAAgAh07iQDMvBZ47&#10;AAAAOQAAABAAAAAAAAAAAQAgAAAACgEAAGRycy9zaGFwZXhtbC54bWxQSwUGAAAAAAYABgBbAQAA&#10;tAMAAAAA&#10;" adj="0,,0" path="m795832,l64008,,,,,417576r64008,l795832,417576r,-140208l795832,137160,795832,xem859866,l795858,r,417576l859866,417576,859866,xe" fillcolor="#ffc000" stroked="f">
                    <v:stroke joinstyle="round"/>
                    <v:formulas/>
                    <v:path o:connecttype="segments"/>
                    <v:textbox inset="0,0,0,0"/>
                  </v:shape>
                  <v:shape id="Graphic 8" o:spid="_x0000_s1029" style="position:absolute;width:86;height:42" coordsize="862965,417830" o:spt="100" o:gfxdata="UEsDBAoAAAAAAIdO4kAAAAAAAAAAAAAAAAAEAAAAZHJzL1BLAwQUAAAACACHTuJADpaEYbwAAADa&#10;AAAADwAAAGRycy9kb3ducmV2LnhtbEWPS4vCQBCE74L/YWhhbzqJB9HoRJYVcQ978cEu3ppM56GZ&#10;npgZjfvvHUHwWFTVV9RieTe1uFHrKssK4lEEgjizuuJCwWG/Hk5BOI+ssbZMCv7JwTLt9xaYaNvx&#10;lm47X4gAYZeggtL7JpHSZSUZdCPbEAcvt61BH2RbSN1iF+CmluMomkiDFYeFEhv6Kik7765GQf13&#10;+bl0+Zqk/T0d48/NzKycV+pjEEdzEJ7u/h1+tb+1ggk8r4QbIN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6WhGG8AAAA&#10;2gAAAA8AAAAAAAAAAQAgAAAAIgAAAGRycy9kb3ducmV2LnhtbFBLAQIUABQAAAAIAIdO4kAzLwWe&#10;OwAAADkAAAAQAAAAAAAAAAEAIAAAAAsBAABkcnMvc2hhcGV4bWwueG1sUEsFBgAAAAAGAAYAWwEA&#10;ALUDAAAAAA==&#10;" adj="0,,0" path="m,l862914,417575e" filled="f" strokeweight=".48pt">
                    <v:stroke joinstyle="round"/>
                    <v:formulas/>
                    <v:path o:connecttype="segments"/>
                    <v:textbox inset="0,0,0,0"/>
                  </v:shape>
                </v:group>
              </w:pict>
            </w:r>
            <w:r w:rsidR="006F003F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122F4B09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28/09</w:t>
            </w:r>
          </w:p>
          <w:p w14:paraId="3B5E471A" w14:textId="77777777" w:rsidR="006B73A7" w:rsidRDefault="006B73A7">
            <w:pPr>
              <w:rPr>
                <w:rFonts w:eastAsia="Calibri" w:cstheme="minorHAnsi"/>
                <w:b/>
                <w:szCs w:val="32"/>
              </w:rPr>
            </w:pPr>
          </w:p>
          <w:p w14:paraId="2ADA7814" w14:textId="77777777" w:rsidR="006B73A7" w:rsidRDefault="006F003F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A3D639F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29/09</w:t>
            </w:r>
          </w:p>
          <w:p w14:paraId="402381C2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D35D5C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55624A2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4C81452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30/09</w:t>
            </w:r>
          </w:p>
          <w:p w14:paraId="1AC073D8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428E814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05C3377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C2F1ACC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01/10</w:t>
            </w:r>
          </w:p>
          <w:p w14:paraId="7623D148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720BACE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DAB5039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503156F3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 02/10</w:t>
            </w:r>
          </w:p>
          <w:p w14:paraId="0FE1839E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98307FC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2D6223F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6B73A7" w14:paraId="78098B47" w14:textId="77777777">
        <w:tc>
          <w:tcPr>
            <w:tcW w:w="1877" w:type="dxa"/>
            <w:shd w:val="clear" w:color="auto" w:fill="D9D9D9" w:themeFill="background1" w:themeFillShade="D9"/>
          </w:tcPr>
          <w:p w14:paraId="7A1A6E9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6310ACE8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11C6206B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78D65E1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2E3B107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P2 -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  <w:proofErr w:type="spellEnd"/>
          </w:p>
        </w:tc>
        <w:tc>
          <w:tcPr>
            <w:tcW w:w="1701" w:type="dxa"/>
          </w:tcPr>
          <w:p w14:paraId="040B4751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FBBA5E0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P2 -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  <w:proofErr w:type="spellEnd"/>
          </w:p>
        </w:tc>
        <w:tc>
          <w:tcPr>
            <w:tcW w:w="1843" w:type="dxa"/>
          </w:tcPr>
          <w:p w14:paraId="1CD745BD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99B2274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P2 -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</w:p>
        </w:tc>
        <w:tc>
          <w:tcPr>
            <w:tcW w:w="1843" w:type="dxa"/>
          </w:tcPr>
          <w:p w14:paraId="1F8577DC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5E5403D8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P2 - Inglês</w:t>
            </w:r>
          </w:p>
        </w:tc>
        <w:tc>
          <w:tcPr>
            <w:tcW w:w="1949" w:type="dxa"/>
          </w:tcPr>
          <w:p w14:paraId="582455E6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5004FFF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P2 -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Ciên</w:t>
            </w:r>
            <w:proofErr w:type="spellEnd"/>
          </w:p>
        </w:tc>
      </w:tr>
      <w:tr w:rsidR="006B73A7" w14:paraId="735A2D99" w14:textId="77777777">
        <w:tc>
          <w:tcPr>
            <w:tcW w:w="1877" w:type="dxa"/>
            <w:shd w:val="clear" w:color="auto" w:fill="D9D9D9" w:themeFill="background1" w:themeFillShade="D9"/>
          </w:tcPr>
          <w:p w14:paraId="213111FD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728BDFAA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7B1064E8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3EFC04B4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654D40EF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5FC0FEF8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</w:tcPr>
          <w:p w14:paraId="5B483E26" w14:textId="77777777" w:rsidR="00270A2A" w:rsidRDefault="00270A2A" w:rsidP="00270A2A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4EC66B9" w14:textId="7D850D38" w:rsidR="006B73A7" w:rsidRDefault="00270A2A" w:rsidP="00270A2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Revisão - P2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Geo</w:t>
            </w:r>
            <w:proofErr w:type="spellEnd"/>
          </w:p>
        </w:tc>
        <w:tc>
          <w:tcPr>
            <w:tcW w:w="1701" w:type="dxa"/>
          </w:tcPr>
          <w:p w14:paraId="4C2D87DF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9C2467D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Revisão - P2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Mat</w:t>
            </w:r>
            <w:proofErr w:type="spellEnd"/>
          </w:p>
        </w:tc>
        <w:tc>
          <w:tcPr>
            <w:tcW w:w="1843" w:type="dxa"/>
          </w:tcPr>
          <w:p w14:paraId="0B3D749F" w14:textId="431D6F97" w:rsidR="00436D09" w:rsidRDefault="00436D09" w:rsidP="00371E76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Provinha SAS</w:t>
            </w:r>
          </w:p>
          <w:p w14:paraId="61CF0CA0" w14:textId="5B4ED3D6" w:rsidR="00436D09" w:rsidRDefault="00436D09" w:rsidP="00371E76">
            <w:pPr>
              <w:spacing w:before="0" w:line="240" w:lineRule="auto"/>
              <w:ind w:firstLineChars="100" w:firstLine="201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</w:tc>
        <w:tc>
          <w:tcPr>
            <w:tcW w:w="1843" w:type="dxa"/>
          </w:tcPr>
          <w:p w14:paraId="7CE3180E" w14:textId="77777777" w:rsidR="00270A2A" w:rsidRDefault="00270A2A" w:rsidP="00270A2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Provinha SAS</w:t>
            </w:r>
          </w:p>
          <w:p w14:paraId="2F1ECC32" w14:textId="77777777" w:rsidR="00270A2A" w:rsidRDefault="00270A2A" w:rsidP="00270A2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Língua Portuguesa </w:t>
            </w:r>
          </w:p>
          <w:p w14:paraId="0A148B1F" w14:textId="33D9E8AA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5129E11A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EAD8F2A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Revisão - P2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Hist</w:t>
            </w:r>
            <w:proofErr w:type="spellEnd"/>
          </w:p>
        </w:tc>
      </w:tr>
      <w:tr w:rsidR="006B73A7" w14:paraId="0FC00BDB" w14:textId="77777777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659443A3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2. TRABALHO DE AULA</w:t>
            </w:r>
          </w:p>
          <w:p w14:paraId="03F3A434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4EF0627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50CBE6E6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3965F280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1714F663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A3CFE4C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72D3BD1A" w14:textId="77777777" w:rsidR="00436D09" w:rsidRDefault="00436D09" w:rsidP="00436D0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30F46448" w14:textId="7459203E" w:rsidR="006B73A7" w:rsidRDefault="006B73A7" w:rsidP="00436D0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AB7DA40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3C96A6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53F6164" w14:textId="0FFE2C31" w:rsidR="006B73A7" w:rsidRDefault="006B73A7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880E3A" w14:textId="6819763D" w:rsidR="006B73A7" w:rsidRDefault="00270A2A" w:rsidP="00436D0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Revisão - P2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Ciên</w:t>
            </w:r>
            <w:proofErr w:type="spellEnd"/>
          </w:p>
        </w:tc>
        <w:tc>
          <w:tcPr>
            <w:tcW w:w="1949" w:type="dxa"/>
          </w:tcPr>
          <w:p w14:paraId="008CEFA9" w14:textId="77777777" w:rsidR="00436D09" w:rsidRDefault="00436D09" w:rsidP="00436D09">
            <w:pPr>
              <w:spacing w:before="0" w:line="240" w:lineRule="auto"/>
              <w:ind w:firstLineChars="250" w:firstLine="5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</w:t>
            </w:r>
          </w:p>
          <w:p w14:paraId="39D2E962" w14:textId="77777777" w:rsidR="00436D09" w:rsidRDefault="00436D09" w:rsidP="00436D09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14</w:t>
            </w:r>
          </w:p>
          <w:p w14:paraId="7D9672D3" w14:textId="6B5016E9" w:rsidR="006B73A7" w:rsidRDefault="00436D09" w:rsidP="00436D09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76 até 81</w:t>
            </w:r>
          </w:p>
        </w:tc>
      </w:tr>
      <w:tr w:rsidR="006B73A7" w14:paraId="2E88F44C" w14:textId="77777777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55938622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3. TRABALHO DE AULA</w:t>
            </w:r>
          </w:p>
          <w:p w14:paraId="178D9B53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E8C71E1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COMP CURRICULAR </w:t>
            </w:r>
          </w:p>
          <w:p w14:paraId="5CF99D74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CONTEÚDO </w:t>
            </w:r>
          </w:p>
          <w:p w14:paraId="6F1A4760" w14:textId="77777777" w:rsidR="006B73A7" w:rsidRDefault="006F003F">
            <w:pPr>
              <w:pStyle w:val="PargrafodaLista"/>
              <w:numPr>
                <w:ilvl w:val="0"/>
                <w:numId w:val="2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5E311EB7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1D74419A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100572BC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3C0F5C35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5122CA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B06871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A36E59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949" w:type="dxa"/>
          </w:tcPr>
          <w:p w14:paraId="59CD281E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6B73A7" w14:paraId="7718F44C" w14:textId="77777777">
        <w:tc>
          <w:tcPr>
            <w:tcW w:w="1877" w:type="dxa"/>
            <w:shd w:val="clear" w:color="auto" w:fill="D9D9D9" w:themeFill="background1" w:themeFillShade="D9"/>
          </w:tcPr>
          <w:p w14:paraId="5710C294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9057FBB" w14:textId="77777777" w:rsidR="006B73A7" w:rsidRDefault="006B73A7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3020C37" w14:textId="77777777" w:rsidR="006B73A7" w:rsidRDefault="006F003F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209B674F" w14:textId="77777777" w:rsidR="006B73A7" w:rsidRDefault="006B73A7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04D70690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48237304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003CD8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geografia.</w:t>
            </w:r>
          </w:p>
        </w:tc>
        <w:tc>
          <w:tcPr>
            <w:tcW w:w="1701" w:type="dxa"/>
          </w:tcPr>
          <w:p w14:paraId="0B2ADC86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065AC10C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matemática.</w:t>
            </w:r>
          </w:p>
        </w:tc>
        <w:tc>
          <w:tcPr>
            <w:tcW w:w="1843" w:type="dxa"/>
          </w:tcPr>
          <w:p w14:paraId="62AC9DF5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334AD7A" w14:textId="77777777" w:rsidR="006B73A7" w:rsidRDefault="006F003F" w:rsidP="00355ED1">
            <w:pPr>
              <w:spacing w:before="0" w:line="240" w:lineRule="auto"/>
              <w:ind w:firstLineChars="200" w:firstLine="402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CIÊNCIAS</w:t>
            </w:r>
          </w:p>
          <w:p w14:paraId="66EFE341" w14:textId="77777777" w:rsidR="006B73A7" w:rsidRDefault="006F003F" w:rsidP="00355ED1">
            <w:pPr>
              <w:spacing w:before="0" w:line="240" w:lineRule="auto"/>
              <w:ind w:firstLineChars="150" w:firstLine="301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Pp: 48 e 49</w:t>
            </w:r>
          </w:p>
          <w:p w14:paraId="1BEE2ED3" w14:textId="77777777" w:rsidR="006B73A7" w:rsidRDefault="006F003F" w:rsidP="00355ED1">
            <w:pPr>
              <w:spacing w:before="0" w:line="240" w:lineRule="auto"/>
              <w:ind w:firstLineChars="350" w:firstLine="703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+ caderno</w:t>
            </w:r>
          </w:p>
          <w:p w14:paraId="1B8711F2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C83AB8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47817B76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ciências.</w:t>
            </w:r>
          </w:p>
        </w:tc>
        <w:tc>
          <w:tcPr>
            <w:tcW w:w="1949" w:type="dxa"/>
          </w:tcPr>
          <w:p w14:paraId="4D6A36CE" w14:textId="77777777" w:rsidR="006B73A7" w:rsidRDefault="006B73A7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EC56DF9" w14:textId="77777777" w:rsidR="006B73A7" w:rsidRDefault="006F003F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Estudar para história.</w:t>
            </w:r>
          </w:p>
        </w:tc>
      </w:tr>
    </w:tbl>
    <w:p w14:paraId="1360F7C8" w14:textId="77777777" w:rsidR="006B73A7" w:rsidRDefault="006B73A7">
      <w:pPr>
        <w:rPr>
          <w:b/>
          <w:u w:val="single"/>
        </w:rPr>
      </w:pPr>
    </w:p>
    <w:p w14:paraId="0A0E63FD" w14:textId="77777777" w:rsidR="006B73A7" w:rsidRDefault="006B73A7">
      <w:pPr>
        <w:rPr>
          <w:b/>
          <w:u w:val="single"/>
        </w:rPr>
      </w:pPr>
    </w:p>
    <w:p w14:paraId="651E9A74" w14:textId="77777777" w:rsidR="006B73A7" w:rsidRDefault="006B73A7">
      <w:pPr>
        <w:rPr>
          <w:b/>
          <w:u w:val="single"/>
        </w:rPr>
      </w:pPr>
    </w:p>
    <w:p w14:paraId="62184129" w14:textId="77777777" w:rsidR="006B73A7" w:rsidRDefault="006B73A7">
      <w:pPr>
        <w:rPr>
          <w:b/>
          <w:u w:val="single"/>
        </w:rPr>
      </w:pPr>
    </w:p>
    <w:p w14:paraId="5788A6BF" w14:textId="77777777" w:rsidR="006B73A7" w:rsidRDefault="006B73A7"/>
    <w:p w14:paraId="3071D9F6" w14:textId="77777777" w:rsidR="00854AC4" w:rsidRDefault="00854AC4" w:rsidP="00854AC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854AC4" w14:paraId="4D9ABAD9" w14:textId="77777777" w:rsidTr="001C3BF3">
        <w:tc>
          <w:tcPr>
            <w:tcW w:w="10912" w:type="dxa"/>
          </w:tcPr>
          <w:p w14:paraId="1AC36D6A" w14:textId="77777777" w:rsidR="00854AC4" w:rsidRDefault="00000000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  <w:pict w14:anchorId="38009F5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left:0;text-align:left;margin-left:169.65pt;margin-top:-5.6pt;width:48.75pt;height:41.25pt;z-index:251676672" o:gfxdata="UEsDBAoAAAAAAIdO4kAAAAAAAAAAAAAAAAAEAAAAZHJzL1BLAwQUAAAACACHTuJAlLWgotsAAAAK&#10;AQAADwAAAGRycy9kb3ducmV2LnhtbE2Py07DMBBF90j8gzVI7FrHMZQSMqlQpAoJwaKlG3aT2E0i&#10;/Aix+4Cvx6xgOZqje88tV2dr2FFPYfAOQcwzYNq1Xg2uQ9i9rWdLYCGSU2S80whfOsCqurwoqVD+&#10;5Db6uI0dSyEuFITQxzgWnIe215bC3I/apd/eT5ZiOqeOq4lOKdwanmfZglsaXGroadR1r9uP7cEi&#10;PNfrV9o0uV1+m/rpZf84fu7ebxGvr0T2ACzqc/yD4Vc/qUOVnBp/cCowgyDlvUwowkyIHFgibuQi&#10;jWkQ7oQEXpX8/4TqB1BLAwQUAAAACACHTuJAPPFkjDYCAAB4BAAADgAAAGRycy9lMm9Eb2MueG1s&#10;rVRNj9owEL1X6n+wfC8hfOwHIqwoiKrSqrsSu+rZOA6xZHtc25DQX9+xE1i07WEPvZgZz+SN35sZ&#10;5g+tVuQonJdgCpoPhpQIw6GUZl/Q15fNlztKfGCmZAqMKOhJePqw+Pxp3tiZGEENqhSOIIjxs8YW&#10;tA7BzrLM81po5gdghcFgBU6zgK7bZ6VjDaJrlY2Gw5usAVdaB1x4j7frLkh7RPcRQKgqycUa+EEL&#10;EzpUJxQLSMnX0nq6SK+tKsHDU1V5EYgqKDIN6cQiaO/imS3mbLZ3zNaS909gH3nCO06aSYNFL1Br&#10;Fhg5OPkXlJbcgYcqDDjorCOSFEEW+fCdNtuaWZG4oNTeXkT3/w+W/zg+OyLLgo4pMUxjw1dMtoyU&#10;gryINgAZR40a62eYurWYHNqv0OLknO89XkbqbeV0/EVSBOOo8OmiMCIRjpc3+X0+mlLCMTQdje9u&#10;pxEle/vYOh++CdAkGgV12MCkKzs++tClnlNiLQMbqVRqojKkwQLj6TB9cIkguDIxV6Rx6GEioe7h&#10;0Qrtru1Z7qA8IUkH3ah4yzcSn/LIfHhmDmcDeeH2hCc8KgVYEnqLkhrc73/dx3xsGUYpaXDWCup/&#10;HZgTlKjvBpt5n08mcTiTM5nejtBx15HddcQc9ApwnHPcU8uTGfODOpuVA/0Tl2wZq2KIGY61CxrO&#10;5ip0G4BLysVymZJwHC0Lj2ZreYTuxF0eAlQy6R5l6rTBfkUHBzJ1rl+eOPHXfsp6+8NY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UtaCi2wAAAAoBAAAPAAAAAAAAAAEAIAAAACIAAABkcnMvZG93&#10;bnJldi54bWxQSwECFAAUAAAACACHTuJAPPFkjDYCAAB4BAAADgAAAAAAAAABACAAAAAqAQAAZHJz&#10;L2Uyb0RvYy54bWxQSwUGAAAAAAYABgBZAQAA0gUAAAAA&#10;" filled="f" stroked="f" strokeweight=".5pt">
                  <v:textbox>
                    <w:txbxContent>
                      <w:p w14:paraId="6AEADE7A" w14:textId="77777777" w:rsidR="00854AC4" w:rsidRDefault="00854AC4" w:rsidP="00854AC4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0579FE5E" wp14:editId="34200403">
                              <wp:extent cx="339090" cy="304800"/>
                              <wp:effectExtent l="0" t="0" r="3810" b="0"/>
                              <wp:docPr id="8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m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56493414" w14:textId="77777777" w:rsidR="00854AC4" w:rsidRDefault="00854AC4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15FC26C" w14:textId="77777777" w:rsidR="00854AC4" w:rsidRDefault="00854AC4" w:rsidP="001C3BF3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1B29D4C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COMPONENTE CURRICULAR - Geografia</w:t>
            </w:r>
          </w:p>
          <w:p w14:paraId="1C495450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CONTEÚDO ESTUDADO – Capítulos 7, 8 (até a PP: 133).</w:t>
            </w:r>
          </w:p>
          <w:p w14:paraId="44344386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x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240F49F1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7994695B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28/09</w:t>
            </w:r>
          </w:p>
        </w:tc>
      </w:tr>
    </w:tbl>
    <w:p w14:paraId="43FEFB2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1.Correlacione:</w:t>
      </w:r>
    </w:p>
    <w:p w14:paraId="27F6360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(a) Setor primário                               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indústria</w:t>
      </w:r>
    </w:p>
    <w:p w14:paraId="2B84689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(b) Setor secundário                          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comércio</w:t>
      </w:r>
    </w:p>
    <w:p w14:paraId="11AE2B5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(c) Setor terciário                               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agricultura, pecuária, mineração e extrativismo</w:t>
      </w:r>
    </w:p>
    <w:p w14:paraId="61C1C6C7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2. O que é um bem durável? Escreva um exemplo.</w:t>
      </w:r>
    </w:p>
    <w:p w14:paraId="61F3AB2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______________________________________</w:t>
      </w:r>
    </w:p>
    <w:p w14:paraId="5BF95EA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3.</w:t>
      </w:r>
      <w:r w:rsidRPr="003336E1">
        <w:rPr>
          <w:rFonts w:eastAsia="Calibri" w:cstheme="minorHAnsi"/>
          <w:sz w:val="18"/>
          <w:szCs w:val="18"/>
          <w:lang w:eastAsia="pt-BR"/>
        </w:rPr>
        <w:t xml:space="preserve">Defina os </w:t>
      </w:r>
      <w:proofErr w:type="spellStart"/>
      <w:r w:rsidRPr="003336E1">
        <w:rPr>
          <w:rFonts w:eastAsia="Calibri" w:cstheme="minorHAnsi"/>
          <w:sz w:val="18"/>
          <w:szCs w:val="18"/>
          <w:lang w:eastAsia="pt-BR"/>
        </w:rPr>
        <w:t>podutos</w:t>
      </w:r>
      <w:proofErr w:type="spellEnd"/>
      <w:r w:rsidRPr="003336E1">
        <w:rPr>
          <w:rFonts w:eastAsia="Calibri" w:cstheme="minorHAnsi"/>
          <w:sz w:val="18"/>
          <w:szCs w:val="18"/>
          <w:lang w:eastAsia="pt-BR"/>
        </w:rPr>
        <w:t xml:space="preserve"> de higiene, alimentos, medicamentos.</w:t>
      </w:r>
    </w:p>
    <w:p w14:paraId="08B190C1" w14:textId="77777777" w:rsidR="00854AC4" w:rsidRPr="003336E1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______________________________________</w:t>
      </w:r>
    </w:p>
    <w:p w14:paraId="1F0AEC4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4. Explique a afirmação:</w:t>
      </w:r>
    </w:p>
    <w:p w14:paraId="0117CB3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“O lixo pode virar matéria-prima.”</w:t>
      </w:r>
    </w:p>
    <w:p w14:paraId="08DBF23F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_________________________________________________________________</w:t>
      </w:r>
    </w:p>
    <w:p w14:paraId="78E918A0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_________________________________________________________________</w:t>
      </w:r>
    </w:p>
    <w:p w14:paraId="2162B13E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5.Marque as afirmativas corretas:</w:t>
      </w:r>
    </w:p>
    <w:p w14:paraId="6236642C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(  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) Os alimentos naturais são produzidos na cidade.</w:t>
      </w:r>
    </w:p>
    <w:p w14:paraId="5BADE538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(  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) Os alimentos industrializados são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produzidas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na cidade.</w:t>
      </w:r>
    </w:p>
    <w:p w14:paraId="393F6B2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(  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) A rede de transporte não possibilita a saída das mercadorias do campo para a cidade.</w:t>
      </w:r>
    </w:p>
    <w:p w14:paraId="50FDF6B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6. Qual será o tipo de transporte?</w:t>
      </w:r>
    </w:p>
    <w:p w14:paraId="39EF35AE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É o mais rápido. Feitos por aviões e helicópteros.</w:t>
      </w:r>
    </w:p>
    <w:p w14:paraId="28EB349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R.:_______________________________________</w:t>
      </w:r>
    </w:p>
    <w:p w14:paraId="624C8F2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Feitos por ruas, estradas e avenidas.</w:t>
      </w:r>
    </w:p>
    <w:p w14:paraId="2E1C4A9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R.:_______________________________________</w:t>
      </w:r>
    </w:p>
    <w:p w14:paraId="0E658B80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c) Circulam por ferrovias.</w:t>
      </w:r>
    </w:p>
    <w:p w14:paraId="68A5536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R.:________________________________________</w:t>
      </w:r>
    </w:p>
    <w:p w14:paraId="297DDFE7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d) Circulam por mares, oceanos e rios.</w:t>
      </w:r>
    </w:p>
    <w:p w14:paraId="5D0364F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R.:________________________________________</w:t>
      </w:r>
    </w:p>
    <w:p w14:paraId="6644BBC8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7. Complete os quadros com as respostas corretas:</w:t>
      </w:r>
    </w:p>
    <w:p w14:paraId="75E4CB0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É a venda para outros países.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5"/>
        <w:gridCol w:w="1075"/>
        <w:gridCol w:w="1075"/>
        <w:gridCol w:w="1076"/>
        <w:gridCol w:w="1076"/>
        <w:gridCol w:w="1076"/>
        <w:gridCol w:w="1076"/>
        <w:gridCol w:w="1076"/>
        <w:gridCol w:w="1076"/>
        <w:gridCol w:w="1076"/>
      </w:tblGrid>
      <w:tr w:rsidR="00854AC4" w14:paraId="555F2E89" w14:textId="77777777" w:rsidTr="001C3BF3">
        <w:tc>
          <w:tcPr>
            <w:tcW w:w="1075" w:type="dxa"/>
          </w:tcPr>
          <w:p w14:paraId="654D0662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5" w:type="dxa"/>
          </w:tcPr>
          <w:p w14:paraId="56FAC4C7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5" w:type="dxa"/>
          </w:tcPr>
          <w:p w14:paraId="6D5BE4B3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7961A222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3195DCFA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5D4B2894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276093BA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3F1017DE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67707C8F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61675CC7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</w:tr>
    </w:tbl>
    <w:p w14:paraId="3F891B5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É a compra de produtos de outros países.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5"/>
        <w:gridCol w:w="1075"/>
        <w:gridCol w:w="1075"/>
        <w:gridCol w:w="1076"/>
        <w:gridCol w:w="1076"/>
        <w:gridCol w:w="1076"/>
        <w:gridCol w:w="1076"/>
        <w:gridCol w:w="1076"/>
        <w:gridCol w:w="1076"/>
        <w:gridCol w:w="1076"/>
      </w:tblGrid>
      <w:tr w:rsidR="00854AC4" w14:paraId="7F5072C2" w14:textId="77777777" w:rsidTr="001C3BF3">
        <w:tc>
          <w:tcPr>
            <w:tcW w:w="1075" w:type="dxa"/>
          </w:tcPr>
          <w:p w14:paraId="09EB46E2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5" w:type="dxa"/>
          </w:tcPr>
          <w:p w14:paraId="220AF0E5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5" w:type="dxa"/>
          </w:tcPr>
          <w:p w14:paraId="18C83BCA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54AA6982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289E71C0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617E9E33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5188075B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6A8F1F6C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0FB56B9F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  <w:tc>
          <w:tcPr>
            <w:tcW w:w="1076" w:type="dxa"/>
          </w:tcPr>
          <w:p w14:paraId="3DEE7021" w14:textId="77777777" w:rsidR="00854AC4" w:rsidRDefault="00854AC4" w:rsidP="001C3BF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</w:tc>
      </w:tr>
    </w:tbl>
    <w:p w14:paraId="4C4F7556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lastRenderedPageBreak/>
        <w:t>8. Coloque (1) para os países que exportam mercadorias brasileiras e (2) naqueles, em que o Brasil, compra produtos.</w:t>
      </w:r>
    </w:p>
    <w:p w14:paraId="1F553DA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(  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) Chile                   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Argentina</w:t>
      </w:r>
    </w:p>
    <w:p w14:paraId="242A3E1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>(  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Estados Unidos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Índia</w:t>
      </w:r>
    </w:p>
    <w:p w14:paraId="039C5106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(  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) Japão                                                             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 (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 xml:space="preserve">  )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México</w:t>
      </w:r>
    </w:p>
    <w:p w14:paraId="1EDCF8CC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1E4164A1" w14:textId="77777777" w:rsidR="006B73A7" w:rsidRDefault="006B73A7">
      <w:pPr>
        <w:jc w:val="both"/>
      </w:pPr>
    </w:p>
    <w:p w14:paraId="4DBE4902" w14:textId="77777777" w:rsidR="00854AC4" w:rsidRDefault="00854AC4">
      <w:pPr>
        <w:jc w:val="both"/>
      </w:pPr>
    </w:p>
    <w:p w14:paraId="1803A75F" w14:textId="77777777" w:rsidR="00854AC4" w:rsidRDefault="00854AC4">
      <w:pPr>
        <w:jc w:val="both"/>
      </w:pPr>
    </w:p>
    <w:p w14:paraId="5F38B297" w14:textId="77777777" w:rsidR="00854AC4" w:rsidRDefault="00854AC4">
      <w:pPr>
        <w:jc w:val="both"/>
      </w:pPr>
    </w:p>
    <w:p w14:paraId="1D2824D9" w14:textId="77777777" w:rsidR="00854AC4" w:rsidRDefault="00854AC4">
      <w:pPr>
        <w:jc w:val="both"/>
      </w:pPr>
    </w:p>
    <w:p w14:paraId="281A5214" w14:textId="77777777" w:rsidR="00854AC4" w:rsidRDefault="00854AC4">
      <w:pPr>
        <w:jc w:val="both"/>
      </w:pPr>
    </w:p>
    <w:p w14:paraId="14CB9A6A" w14:textId="77777777" w:rsidR="00854AC4" w:rsidRDefault="00854AC4">
      <w:pPr>
        <w:jc w:val="both"/>
      </w:pPr>
    </w:p>
    <w:p w14:paraId="61EFA37B" w14:textId="77777777" w:rsidR="00854AC4" w:rsidRDefault="00854AC4">
      <w:pPr>
        <w:jc w:val="both"/>
      </w:pPr>
    </w:p>
    <w:p w14:paraId="415F90C2" w14:textId="77777777" w:rsidR="00854AC4" w:rsidRDefault="00854AC4">
      <w:pPr>
        <w:jc w:val="both"/>
      </w:pPr>
    </w:p>
    <w:p w14:paraId="0A412B9C" w14:textId="77777777" w:rsidR="00854AC4" w:rsidRDefault="00854AC4">
      <w:pPr>
        <w:jc w:val="both"/>
      </w:pPr>
    </w:p>
    <w:p w14:paraId="0132BDF1" w14:textId="77777777" w:rsidR="00854AC4" w:rsidRDefault="00854AC4">
      <w:pPr>
        <w:jc w:val="both"/>
      </w:pPr>
    </w:p>
    <w:p w14:paraId="12AD77DB" w14:textId="77777777" w:rsidR="00854AC4" w:rsidRDefault="00854AC4">
      <w:pPr>
        <w:jc w:val="both"/>
      </w:pPr>
    </w:p>
    <w:p w14:paraId="23DBD3F8" w14:textId="77777777" w:rsidR="00854AC4" w:rsidRDefault="00854AC4">
      <w:pPr>
        <w:jc w:val="both"/>
      </w:pPr>
    </w:p>
    <w:p w14:paraId="435F940B" w14:textId="77777777" w:rsidR="00854AC4" w:rsidRDefault="00854AC4">
      <w:pPr>
        <w:jc w:val="both"/>
      </w:pPr>
    </w:p>
    <w:p w14:paraId="44BF3C01" w14:textId="77777777" w:rsidR="00854AC4" w:rsidRDefault="00854AC4">
      <w:pPr>
        <w:jc w:val="both"/>
      </w:pPr>
    </w:p>
    <w:p w14:paraId="776DD7F7" w14:textId="77777777" w:rsidR="00854AC4" w:rsidRDefault="00854AC4">
      <w:pPr>
        <w:jc w:val="both"/>
      </w:pPr>
    </w:p>
    <w:p w14:paraId="4C030442" w14:textId="77777777" w:rsidR="00854AC4" w:rsidRDefault="00854AC4">
      <w:pPr>
        <w:jc w:val="both"/>
      </w:pPr>
    </w:p>
    <w:p w14:paraId="2AC7369D" w14:textId="77777777" w:rsidR="00854AC4" w:rsidRDefault="00854AC4">
      <w:pPr>
        <w:jc w:val="both"/>
      </w:pPr>
    </w:p>
    <w:p w14:paraId="3786E852" w14:textId="77777777" w:rsidR="00854AC4" w:rsidRDefault="00854AC4">
      <w:pPr>
        <w:jc w:val="both"/>
      </w:pPr>
    </w:p>
    <w:p w14:paraId="4D8B6FF9" w14:textId="77777777" w:rsidR="00854AC4" w:rsidRDefault="00854AC4">
      <w:pPr>
        <w:jc w:val="both"/>
      </w:pPr>
    </w:p>
    <w:p w14:paraId="795389A8" w14:textId="77777777" w:rsidR="00854AC4" w:rsidRDefault="00854AC4">
      <w:pPr>
        <w:jc w:val="both"/>
      </w:pPr>
    </w:p>
    <w:p w14:paraId="14D4E8F2" w14:textId="77777777" w:rsidR="00854AC4" w:rsidRDefault="00854AC4">
      <w:pPr>
        <w:jc w:val="both"/>
      </w:pPr>
    </w:p>
    <w:p w14:paraId="46F94994" w14:textId="77777777" w:rsidR="00854AC4" w:rsidRDefault="00854AC4">
      <w:pPr>
        <w:jc w:val="both"/>
      </w:pPr>
    </w:p>
    <w:p w14:paraId="64889F69" w14:textId="77777777" w:rsidR="00854AC4" w:rsidRDefault="00854AC4">
      <w:pPr>
        <w:jc w:val="both"/>
      </w:pPr>
    </w:p>
    <w:p w14:paraId="68586784" w14:textId="77777777" w:rsidR="00854AC4" w:rsidRDefault="00854AC4">
      <w:pPr>
        <w:jc w:val="both"/>
      </w:pPr>
    </w:p>
    <w:p w14:paraId="22883422" w14:textId="77777777" w:rsidR="00854AC4" w:rsidRDefault="00854AC4">
      <w:pPr>
        <w:jc w:val="both"/>
        <w:rPr>
          <w:sz w:val="10"/>
        </w:rPr>
      </w:pPr>
    </w:p>
    <w:p w14:paraId="5E44B585" w14:textId="77777777" w:rsidR="00854AC4" w:rsidRDefault="00854AC4" w:rsidP="00854AC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854AC4" w14:paraId="4B037ABB" w14:textId="77777777" w:rsidTr="001C3BF3">
        <w:tc>
          <w:tcPr>
            <w:tcW w:w="10912" w:type="dxa"/>
          </w:tcPr>
          <w:p w14:paraId="0CF49FDD" w14:textId="77777777" w:rsidR="00854AC4" w:rsidRDefault="00000000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  <w:pict w14:anchorId="0AED94B1">
                <v:shape id="_x0000_s1040" type="#_x0000_t202" style="position:absolute;left:0;text-align:left;margin-left:169.65pt;margin-top:-5.6pt;width:48.75pt;height:41.25pt;z-index:251678720" o:gfxdata="UEsDBAoAAAAAAIdO4kAAAAAAAAAAAAAAAAAEAAAAZHJzL1BLAwQUAAAACACHTuJAlLWgotsAAAAK&#10;AQAADwAAAGRycy9kb3ducmV2LnhtbE2Py07DMBBF90j8gzVI7FrHMZQSMqlQpAoJwaKlG3aT2E0i&#10;/Aix+4Cvx6xgOZqje88tV2dr2FFPYfAOQcwzYNq1Xg2uQ9i9rWdLYCGSU2S80whfOsCqurwoqVD+&#10;5Db6uI0dSyEuFITQxzgWnIe215bC3I/apd/eT5ZiOqeOq4lOKdwanmfZglsaXGroadR1r9uP7cEi&#10;PNfrV9o0uV1+m/rpZf84fu7ebxGvr0T2ACzqc/yD4Vc/qUOVnBp/cCowgyDlvUwowkyIHFgibuQi&#10;jWkQ7oQEXpX8/4TqB1BLAwQUAAAACACHTuJAPPFkjDYCAAB4BAAADgAAAGRycy9lMm9Eb2MueG1s&#10;rVRNj9owEL1X6n+wfC8hfOwHIqwoiKrSqrsSu+rZOA6xZHtc25DQX9+xE1i07WEPvZgZz+SN35sZ&#10;5g+tVuQonJdgCpoPhpQIw6GUZl/Q15fNlztKfGCmZAqMKOhJePqw+Pxp3tiZGEENqhSOIIjxs8YW&#10;tA7BzrLM81po5gdghcFgBU6zgK7bZ6VjDaJrlY2Gw5usAVdaB1x4j7frLkh7RPcRQKgqycUa+EEL&#10;EzpUJxQLSMnX0nq6SK+tKsHDU1V5EYgqKDIN6cQiaO/imS3mbLZ3zNaS909gH3nCO06aSYNFL1Br&#10;Fhg5OPkXlJbcgYcqDDjorCOSFEEW+fCdNtuaWZG4oNTeXkT3/w+W/zg+OyLLgo4pMUxjw1dMtoyU&#10;gryINgAZR40a62eYurWYHNqv0OLknO89XkbqbeV0/EVSBOOo8OmiMCIRjpc3+X0+mlLCMTQdje9u&#10;pxEle/vYOh++CdAkGgV12MCkKzs++tClnlNiLQMbqVRqojKkwQLj6TB9cIkguDIxV6Rx6GEioe7h&#10;0Qrtru1Z7qA8IUkH3ah4yzcSn/LIfHhmDmcDeeH2hCc8KgVYEnqLkhrc73/dx3xsGUYpaXDWCup/&#10;HZgTlKjvBpt5n08mcTiTM5nejtBx15HddcQc9ApwnHPcU8uTGfODOpuVA/0Tl2wZq2KIGY61CxrO&#10;5ip0G4BLysVymZJwHC0Lj2ZreYTuxF0eAlQy6R5l6rTBfkUHBzJ1rl+eOPHXfsp6+8NY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UtaCi2wAAAAoBAAAPAAAAAAAAAAEAIAAAACIAAABkcnMvZG93&#10;bnJldi54bWxQSwECFAAUAAAACACHTuJAPPFkjDYCAAB4BAAADgAAAAAAAAABACAAAAAqAQAAZHJz&#10;L2Uyb0RvYy54bWxQSwUGAAAAAAYABgBZAQAA0gUAAAAA&#10;" filled="f" stroked="f" strokeweight=".5pt">
                  <v:textbox>
                    <w:txbxContent>
                      <w:p w14:paraId="0FD931EB" w14:textId="77777777" w:rsidR="00854AC4" w:rsidRDefault="00854AC4" w:rsidP="00854AC4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B46B2D8" wp14:editId="7247D471">
                              <wp:extent cx="339090" cy="304800"/>
                              <wp:effectExtent l="0" t="0" r="3810" b="0"/>
                              <wp:docPr id="9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m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1FA58E05" w14:textId="77777777" w:rsidR="00854AC4" w:rsidRDefault="00854AC4" w:rsidP="001C3BF3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D461A27" w14:textId="77777777" w:rsidR="00854AC4" w:rsidRDefault="00854AC4" w:rsidP="001C3BF3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56616D1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COMPONENTE CURRICULAR - Matemática</w:t>
            </w:r>
          </w:p>
          <w:p w14:paraId="68864928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CONTEÚDO ESTUDADO – Capítulos </w:t>
            </w:r>
            <w:r w:rsidR="00AF3983">
              <w:rPr>
                <w:sz w:val="18"/>
              </w:rPr>
              <w:t>11 e 12 (Números d</w:t>
            </w:r>
            <w:r>
              <w:rPr>
                <w:sz w:val="18"/>
              </w:rPr>
              <w:t xml:space="preserve">ecimais – escrita, leitura, comparação, cálculos e problemas; </w:t>
            </w:r>
            <w:r w:rsidR="00AF3983">
              <w:rPr>
                <w:sz w:val="18"/>
              </w:rPr>
              <w:t>Frações – leitura, representação gráfica, cálculos de fração de quantidades e problemas).</w:t>
            </w:r>
          </w:p>
          <w:p w14:paraId="02B17FD7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x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6E821BB1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x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106D452D" w14:textId="77777777" w:rsidR="00854AC4" w:rsidRDefault="00854AC4" w:rsidP="001C3BF3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29/09</w:t>
            </w:r>
          </w:p>
        </w:tc>
      </w:tr>
    </w:tbl>
    <w:p w14:paraId="5F88384A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1.Carla juntou uma certa quantia em seu cofrinho. Conte e escreva qual o total da economia dela.</w:t>
      </w:r>
    </w:p>
    <w:p w14:paraId="07E45F5B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- 5 moedas de R$ 0,50</w:t>
      </w:r>
    </w:p>
    <w:p w14:paraId="5F2ACBD2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- 3 células de R$ 10,00</w:t>
      </w:r>
    </w:p>
    <w:p w14:paraId="07DA261D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- 1 cédula de R$ 100,00</w:t>
      </w:r>
    </w:p>
    <w:p w14:paraId="56F4CC73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- 2 cédulas de R$ 50,00</w:t>
      </w:r>
    </w:p>
    <w:p w14:paraId="08542E2C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R.:______________________________</w:t>
      </w:r>
    </w:p>
    <w:p w14:paraId="207C1206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</w:p>
    <w:p w14:paraId="52CC20F5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proofErr w:type="gramStart"/>
      <w:r>
        <w:rPr>
          <w:rFonts w:eastAsia="Calibri" w:cstheme="minorHAnsi"/>
          <w:sz w:val="18"/>
          <w:szCs w:val="18"/>
          <w:lang w:eastAsia="pt-BR"/>
        </w:rPr>
        <w:t>a)Ela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quer comprar um tênis por R$ 129,00.</w:t>
      </w:r>
    </w:p>
    <w:p w14:paraId="7C193A5B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-&gt; Carla conseguirá comprar?</w:t>
      </w:r>
    </w:p>
    <w:p w14:paraId="6EE0AFB7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</w:t>
      </w:r>
    </w:p>
    <w:p w14:paraId="3CC1E6A8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-&gt;Quanto sobrará?</w:t>
      </w:r>
    </w:p>
    <w:p w14:paraId="75BA9983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</w:t>
      </w:r>
    </w:p>
    <w:p w14:paraId="12A038AB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2. Observe os valores:</w:t>
      </w:r>
    </w:p>
    <w:p w14:paraId="27AAB830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caderno -&gt; R$ 49,90</w:t>
      </w:r>
    </w:p>
    <w:p w14:paraId="5B68C887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estojo -&gt; R$ 35,90</w:t>
      </w:r>
    </w:p>
    <w:p w14:paraId="5DE1BAA2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 borracha -&gt; R$ 7,50</w:t>
      </w:r>
    </w:p>
    <w:p w14:paraId="37C1BFA7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Se um aluno for comprar os 3 itens, quanto pagará?</w:t>
      </w:r>
    </w:p>
    <w:p w14:paraId="1EE24B9A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</w:t>
      </w:r>
    </w:p>
    <w:p w14:paraId="6A7B15EE" w14:textId="77777777" w:rsidR="00854AC4" w:rsidRDefault="00854AC4" w:rsidP="00854AC4">
      <w:pPr>
        <w:pStyle w:val="PargrafodaLista"/>
        <w:tabs>
          <w:tab w:val="left" w:pos="196"/>
          <w:tab w:val="center" w:pos="5386"/>
        </w:tabs>
        <w:ind w:left="0"/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Efetuando o pagamento com uma célula de R$ 200,00, quanto receberá de troco?</w:t>
      </w:r>
    </w:p>
    <w:p w14:paraId="0F05342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</w:t>
      </w:r>
    </w:p>
    <w:p w14:paraId="55ADF30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3.Escreva por extenso:</w:t>
      </w:r>
    </w:p>
    <w:p w14:paraId="0D5195B0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5,6 -&gt;______________________________________</w:t>
      </w:r>
    </w:p>
    <w:p w14:paraId="0DE82641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19,72 -&gt;_____________________________________</w:t>
      </w:r>
    </w:p>
    <w:p w14:paraId="1E1050A0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31,9 -&gt;______________________________________</w:t>
      </w:r>
    </w:p>
    <w:p w14:paraId="72F1C8C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4.Compare usando &gt;, &lt; ou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= :</w:t>
      </w:r>
      <w:proofErr w:type="gramEnd"/>
    </w:p>
    <w:p w14:paraId="40AFDB5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1,6 ________ 1,60                      5,3 ________ 5,9                  9,36 _______ 9,37                  8,1 _________ 8,13</w:t>
      </w:r>
    </w:p>
    <w:p w14:paraId="357EBE9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5.Escreva em ordem crescente:</w:t>
      </w:r>
    </w:p>
    <w:p w14:paraId="5A61CDB1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7,3 – 5,03 – 5,7 – 7,1 – 2,5</w:t>
      </w:r>
    </w:p>
    <w:p w14:paraId="751CD34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__________________________________________________</w:t>
      </w:r>
    </w:p>
    <w:p w14:paraId="6DE2D5D6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6.Efetue:</w:t>
      </w:r>
    </w:p>
    <w:p w14:paraId="32325AA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1,8 + 3,14 =</w:t>
      </w:r>
    </w:p>
    <w:p w14:paraId="50CD2990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9,6 – 4,3 =</w:t>
      </w:r>
    </w:p>
    <w:p w14:paraId="69C0522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c) 21,4 – 18,7 =</w:t>
      </w:r>
    </w:p>
    <w:p w14:paraId="121D7286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d) 19,23 + 13,06 =</w:t>
      </w:r>
    </w:p>
    <w:p w14:paraId="0EBF40E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5A2A40B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lastRenderedPageBreak/>
        <w:t>7.Escreva na forma decimal:</w:t>
      </w:r>
    </w:p>
    <w:p w14:paraId="2201F2BE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12 inteiros e 3 décimos -&gt;_________________________________________</w:t>
      </w:r>
    </w:p>
    <w:p w14:paraId="3FCA2E5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3 inteiros e 14 centésimos -&gt;_______________________________________</w:t>
      </w:r>
    </w:p>
    <w:p w14:paraId="4A60150C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8.Represente em forma de fração:</w:t>
      </w:r>
    </w:p>
    <w:p w14:paraId="6314409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a) Um meio -&gt; </w:t>
      </w:r>
    </w:p>
    <w:p w14:paraId="1AFF4C95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Um quarto -&gt;</w:t>
      </w:r>
    </w:p>
    <w:p w14:paraId="4F29B48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c) Seis décimos -&gt;</w:t>
      </w:r>
    </w:p>
    <w:p w14:paraId="0DFFE5C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d) Quatorze centésimos -&gt;</w:t>
      </w:r>
    </w:p>
    <w:p w14:paraId="2D1DEBD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9.Escreva por extenso:</w:t>
      </w:r>
    </w:p>
    <w:p w14:paraId="6FEE537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4/16 -&gt;_____________________________________________</w:t>
      </w:r>
    </w:p>
    <w:p w14:paraId="25045EA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5/10 -&gt;_____________________________________________</w:t>
      </w:r>
    </w:p>
    <w:p w14:paraId="33AF506F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c) 13/23 -&gt;_____________________________________________</w:t>
      </w:r>
    </w:p>
    <w:p w14:paraId="67AD7528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d) 2/12 -&gt;______________________________________________ </w:t>
      </w:r>
    </w:p>
    <w:p w14:paraId="047480A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e) 28/100 -&gt;____________________________________________</w:t>
      </w:r>
    </w:p>
    <w:p w14:paraId="04779F6C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f) 7/15 -&gt;_______________________________________________</w:t>
      </w:r>
    </w:p>
    <w:p w14:paraId="7C2B9A2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10. Calcule:</w:t>
      </w:r>
    </w:p>
    <w:p w14:paraId="2FC65CB5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a) Quinta parte de 60 </w:t>
      </w:r>
      <w:proofErr w:type="spellStart"/>
      <w:r>
        <w:rPr>
          <w:rFonts w:eastAsia="Calibri" w:cstheme="minorHAnsi"/>
          <w:sz w:val="18"/>
          <w:szCs w:val="18"/>
          <w:lang w:eastAsia="pt-BR"/>
        </w:rPr>
        <w:t>aneis</w:t>
      </w:r>
      <w:proofErr w:type="spellEnd"/>
      <w:r>
        <w:rPr>
          <w:rFonts w:eastAsia="Calibri" w:cstheme="minorHAnsi"/>
          <w:sz w:val="18"/>
          <w:szCs w:val="18"/>
          <w:lang w:eastAsia="pt-BR"/>
        </w:rPr>
        <w:t>:</w:t>
      </w:r>
    </w:p>
    <w:p w14:paraId="67DF539C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b) Metade de 150 garfos:</w:t>
      </w:r>
    </w:p>
    <w:p w14:paraId="7D9768E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c) ¾ de 16 bolas:</w:t>
      </w:r>
    </w:p>
    <w:p w14:paraId="34A14376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d) 2/5 de 20 bonecas:</w:t>
      </w:r>
    </w:p>
    <w:p w14:paraId="29A5C6F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11. João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comeu  2</w:t>
      </w:r>
      <w:proofErr w:type="gramEnd"/>
      <w:r>
        <w:rPr>
          <w:rFonts w:eastAsia="Calibri" w:cstheme="minorHAnsi"/>
          <w:sz w:val="18"/>
          <w:szCs w:val="18"/>
          <w:lang w:eastAsia="pt-BR"/>
        </w:rPr>
        <w:t>/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5  de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uma torta. Que fração representa a parte que sobrou da torta?</w:t>
      </w:r>
    </w:p>
    <w:p w14:paraId="57CF5F1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49805311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5AFF9F3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1B8C24B4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 xml:space="preserve">12. Mário tem uma coleção de jogos. 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Deu  3</w:t>
      </w:r>
      <w:proofErr w:type="gramEnd"/>
      <w:r>
        <w:rPr>
          <w:rFonts w:eastAsia="Calibri" w:cstheme="minorHAnsi"/>
          <w:sz w:val="18"/>
          <w:szCs w:val="18"/>
          <w:lang w:eastAsia="pt-BR"/>
        </w:rPr>
        <w:t>/</w:t>
      </w:r>
      <w:proofErr w:type="gramStart"/>
      <w:r>
        <w:rPr>
          <w:rFonts w:eastAsia="Calibri" w:cstheme="minorHAnsi"/>
          <w:sz w:val="18"/>
          <w:szCs w:val="18"/>
          <w:lang w:eastAsia="pt-BR"/>
        </w:rPr>
        <w:t>7  para</w:t>
      </w:r>
      <w:proofErr w:type="gramEnd"/>
      <w:r>
        <w:rPr>
          <w:rFonts w:eastAsia="Calibri" w:cstheme="minorHAnsi"/>
          <w:sz w:val="18"/>
          <w:szCs w:val="18"/>
          <w:lang w:eastAsia="pt-BR"/>
        </w:rPr>
        <w:t xml:space="preserve"> seu primo. Ficou com _________ jogos.</w:t>
      </w:r>
    </w:p>
    <w:p w14:paraId="6A68BC71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-&gt; Responda em forma de fração.</w:t>
      </w:r>
    </w:p>
    <w:p w14:paraId="4F123DF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09DF79A2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5D49F3F9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13. Represente graficamente:</w:t>
      </w:r>
    </w:p>
    <w:p w14:paraId="7921732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  <w:r>
        <w:rPr>
          <w:rFonts w:eastAsia="Calibri" w:cstheme="minorHAnsi"/>
          <w:sz w:val="18"/>
          <w:szCs w:val="18"/>
          <w:lang w:eastAsia="pt-BR"/>
        </w:rPr>
        <w:t>a) 6/9                                                            b) 3/10                                                      c) 2/7                                                     d) 8/9</w:t>
      </w:r>
    </w:p>
    <w:p w14:paraId="134C1F0D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6A4FF4E3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18728707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7CB2D3DB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7376813A" w14:textId="77777777" w:rsidR="00854AC4" w:rsidRDefault="00854AC4" w:rsidP="00854AC4">
      <w:pPr>
        <w:tabs>
          <w:tab w:val="left" w:pos="196"/>
          <w:tab w:val="center" w:pos="5386"/>
        </w:tabs>
        <w:jc w:val="both"/>
        <w:rPr>
          <w:rFonts w:eastAsia="Calibri" w:cstheme="minorHAnsi"/>
          <w:sz w:val="18"/>
          <w:szCs w:val="18"/>
          <w:lang w:eastAsia="pt-BR"/>
        </w:rPr>
      </w:pPr>
    </w:p>
    <w:p w14:paraId="244873E6" w14:textId="77777777" w:rsidR="00854AC4" w:rsidRDefault="00854AC4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88"/>
      </w:tblGrid>
      <w:tr w:rsidR="006B73A7" w14:paraId="2BAB1B4F" w14:textId="77777777">
        <w:tc>
          <w:tcPr>
            <w:tcW w:w="10912" w:type="dxa"/>
          </w:tcPr>
          <w:p w14:paraId="0A9312B4" w14:textId="77777777" w:rsidR="006B73A7" w:rsidRDefault="00000000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  <w:pict w14:anchorId="576DF3BC">
                <v:shape id="_x0000_s1027" type="#_x0000_t202" style="position:absolute;left:0;text-align:left;margin-left:169.65pt;margin-top:-5.6pt;width:48.75pt;height:41.25pt;z-index:251660288" o:gfxdata="UEsDBAoAAAAAAIdO4kAAAAAAAAAAAAAAAAAEAAAAZHJzL1BLAwQUAAAACACHTuJAlLWgotsAAAAK&#10;AQAADwAAAGRycy9kb3ducmV2LnhtbE2Py07DMBBF90j8gzVI7FrHMZQSMqlQpAoJwaKlG3aT2E0i&#10;/Aix+4Cvx6xgOZqje88tV2dr2FFPYfAOQcwzYNq1Xg2uQ9i9rWdLYCGSU2S80whfOsCqurwoqVD+&#10;5Db6uI0dSyEuFITQxzgWnIe215bC3I/apd/eT5ZiOqeOq4lOKdwanmfZglsaXGroadR1r9uP7cEi&#10;PNfrV9o0uV1+m/rpZf84fu7ebxGvr0T2ACzqc/yD4Vc/qUOVnBp/cCowgyDlvUwowkyIHFgibuQi&#10;jWkQ7oQEXpX8/4TqB1BLAwQUAAAACACHTuJAPPFkjDYCAAB4BAAADgAAAGRycy9lMm9Eb2MueG1s&#10;rVRNj9owEL1X6n+wfC8hfOwHIqwoiKrSqrsSu+rZOA6xZHtc25DQX9+xE1i07WEPvZgZz+SN35sZ&#10;5g+tVuQonJdgCpoPhpQIw6GUZl/Q15fNlztKfGCmZAqMKOhJePqw+Pxp3tiZGEENqhSOIIjxs8YW&#10;tA7BzrLM81po5gdghcFgBU6zgK7bZ6VjDaJrlY2Gw5usAVdaB1x4j7frLkh7RPcRQKgqycUa+EEL&#10;EzpUJxQLSMnX0nq6SK+tKsHDU1V5EYgqKDIN6cQiaO/imS3mbLZ3zNaS909gH3nCO06aSYNFL1Br&#10;Fhg5OPkXlJbcgYcqDDjorCOSFEEW+fCdNtuaWZG4oNTeXkT3/w+W/zg+OyLLgo4pMUxjw1dMtoyU&#10;gryINgAZR40a62eYurWYHNqv0OLknO89XkbqbeV0/EVSBOOo8OmiMCIRjpc3+X0+mlLCMTQdje9u&#10;pxEle/vYOh++CdAkGgV12MCkKzs++tClnlNiLQMbqVRqojKkwQLj6TB9cIkguDIxV6Rx6GEioe7h&#10;0Qrtru1Z7qA8IUkH3ah4yzcSn/LIfHhmDmcDeeH2hCc8KgVYEnqLkhrc73/dx3xsGUYpaXDWCup/&#10;HZgTlKjvBpt5n08mcTiTM5nejtBx15HddcQc9ApwnHPcU8uTGfODOpuVA/0Tl2wZq2KIGY61CxrO&#10;5ip0G4BLysVymZJwHC0Lj2ZreYTuxF0eAlQy6R5l6rTBfkUHBzJ1rl+eOPHXfsp6+8NY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UtaCi2wAAAAoBAAAPAAAAAAAAAAEAIAAAACIAAABkcnMvZG93&#10;bnJldi54bWxQSwECFAAUAAAACACHTuJAPPFkjDYCAAB4BAAADgAAAAAAAAABACAAAAAqAQAAZHJz&#10;L2Uyb0RvYy54bWxQSwUGAAAAAAYABgBZAQAA0gUAAAAA&#10;" filled="f" stroked="f" strokeweight=".5pt">
                  <v:textbox>
                    <w:txbxContent>
                      <w:p w14:paraId="70650441" w14:textId="77777777" w:rsidR="006B73A7" w:rsidRDefault="006F003F">
                        <w:r>
                          <w:rPr>
                            <w:noProof/>
                            <w:lang w:eastAsia="pt-BR"/>
                          </w:rPr>
                          <w:drawing>
                            <wp:inline distT="0" distB="0" distL="0" distR="0" wp14:anchorId="48ADFA4C" wp14:editId="55680A34">
                              <wp:extent cx="339090" cy="304800"/>
                              <wp:effectExtent l="0" t="0" r="3810" b="0"/>
                              <wp:docPr id="2" name="Imagem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m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biLevel thresh="75000"/>
                                        <a:lum bright="-40000" contrast="-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4206" cy="3090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14:paraId="47413631" w14:textId="77777777" w:rsidR="006B73A7" w:rsidRDefault="006F003F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2BC8D57C" w14:textId="77777777" w:rsidR="006B73A7" w:rsidRDefault="006F003F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2B2CE29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COMPONENTE CURRICULAR - Ciências</w:t>
            </w:r>
          </w:p>
          <w:p w14:paraId="309BEC1D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CONTEÚDO ESTUDADO </w:t>
            </w:r>
            <w:r w:rsidR="00854AC4">
              <w:rPr>
                <w:sz w:val="18"/>
              </w:rPr>
              <w:t>– Algumas doenças humanas.</w:t>
            </w:r>
          </w:p>
          <w:p w14:paraId="68BDD99E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ATIVIDADE </w:t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</w:t>
            </w:r>
            <w:proofErr w:type="gramEnd"/>
            <w:r>
              <w:rPr>
                <w:sz w:val="18"/>
              </w:rPr>
              <w:t xml:space="preserve"> CADERNO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 w:rsidR="00854AC4">
              <w:rPr>
                <w:sz w:val="18"/>
              </w:rPr>
              <w:t>x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XEROX</w:t>
            </w:r>
          </w:p>
          <w:p w14:paraId="56526E5E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PARA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 </w:t>
            </w:r>
            <w:proofErr w:type="gramStart"/>
            <w:r>
              <w:rPr>
                <w:sz w:val="18"/>
              </w:rPr>
              <w:t>(    )AULA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proofErr w:type="gramStart"/>
            <w:r>
              <w:rPr>
                <w:sz w:val="18"/>
              </w:rPr>
              <w:tab/>
              <w:t xml:space="preserve">(  </w:t>
            </w:r>
            <w:proofErr w:type="gramEnd"/>
            <w:r w:rsidR="00854AC4">
              <w:rPr>
                <w:sz w:val="18"/>
              </w:rPr>
              <w:t>x</w:t>
            </w:r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CASA</w:t>
            </w:r>
          </w:p>
          <w:p w14:paraId="33610289" w14:textId="77777777" w:rsidR="006B73A7" w:rsidRDefault="006F003F">
            <w:pPr>
              <w:pStyle w:val="PargrafodaLista"/>
              <w:numPr>
                <w:ilvl w:val="0"/>
                <w:numId w:val="3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30/09</w:t>
            </w:r>
          </w:p>
        </w:tc>
      </w:tr>
      <w:tr w:rsidR="006B73A7" w14:paraId="0B8E70A9" w14:textId="77777777" w:rsidTr="00210A45">
        <w:trPr>
          <w:trHeight w:val="10911"/>
        </w:trPr>
        <w:tc>
          <w:tcPr>
            <w:tcW w:w="10912" w:type="dxa"/>
          </w:tcPr>
          <w:p w14:paraId="5E4381DC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ED9BECB" w14:textId="77777777" w:rsidR="006B73A7" w:rsidRPr="00436D09" w:rsidRDefault="006F003F">
            <w:pPr>
              <w:numPr>
                <w:ilvl w:val="0"/>
                <w:numId w:val="4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 w:rsidRPr="00436D09">
              <w:rPr>
                <w:rFonts w:eastAsia="Calibri" w:cstheme="minorHAnsi"/>
                <w:sz w:val="18"/>
                <w:szCs w:val="18"/>
                <w:lang w:eastAsia="pt-BR"/>
              </w:rPr>
              <w:t>Escreva o nome de 2 doenças causadas por vírus.</w:t>
            </w:r>
          </w:p>
          <w:p w14:paraId="627964D6" w14:textId="77777777" w:rsidR="006B73A7" w:rsidRPr="00436D09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661E3F94" w14:textId="77777777" w:rsidR="006B73A7" w:rsidRPr="00436D09" w:rsidRDefault="006F003F">
            <w:pPr>
              <w:numPr>
                <w:ilvl w:val="0"/>
                <w:numId w:val="4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 w:rsidRPr="00436D09">
              <w:rPr>
                <w:rFonts w:eastAsia="Calibri" w:cstheme="minorHAnsi"/>
                <w:sz w:val="18"/>
                <w:szCs w:val="18"/>
                <w:lang w:eastAsia="pt-BR"/>
              </w:rPr>
              <w:t>Cite 2 sintomas de cada doença abaixo:</w:t>
            </w:r>
          </w:p>
          <w:p w14:paraId="317A08CD" w14:textId="77777777" w:rsidR="006B73A7" w:rsidRPr="00436D09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31B079DD" w14:textId="77777777" w:rsidR="006B73A7" w:rsidRPr="00355ED1" w:rsidRDefault="006F003F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proofErr w:type="spellStart"/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Sarampo</w:t>
            </w:r>
            <w:proofErr w:type="spellEnd"/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:</w:t>
            </w:r>
          </w:p>
          <w:p w14:paraId="5A3FE182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5FBB2A57" w14:textId="77777777" w:rsidR="006B73A7" w:rsidRPr="00355ED1" w:rsidRDefault="006F003F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Covid-19:</w:t>
            </w:r>
          </w:p>
          <w:p w14:paraId="2A543DF3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7CD94DCB" w14:textId="77777777" w:rsidR="006B73A7" w:rsidRPr="00355ED1" w:rsidRDefault="006F003F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Dengue:</w:t>
            </w:r>
          </w:p>
          <w:p w14:paraId="378A5FA1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52837921" w14:textId="77777777" w:rsidR="006B73A7" w:rsidRPr="00355ED1" w:rsidRDefault="006F003F">
            <w:pPr>
              <w:numPr>
                <w:ilvl w:val="0"/>
                <w:numId w:val="5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Gripe:</w:t>
            </w:r>
          </w:p>
          <w:p w14:paraId="18CAD86F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38DDCDF3" w14:textId="77777777" w:rsidR="006B73A7" w:rsidRPr="00436D09" w:rsidRDefault="006F003F">
            <w:pPr>
              <w:numPr>
                <w:ilvl w:val="0"/>
                <w:numId w:val="4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 w:rsidRPr="00436D09">
              <w:rPr>
                <w:rFonts w:eastAsia="Calibri" w:cstheme="minorHAnsi"/>
                <w:sz w:val="18"/>
                <w:szCs w:val="18"/>
                <w:lang w:eastAsia="pt-BR"/>
              </w:rPr>
              <w:t>Como podemos evitar tais doenças?</w:t>
            </w:r>
          </w:p>
          <w:p w14:paraId="3032C2E3" w14:textId="77777777" w:rsidR="006B73A7" w:rsidRPr="00436D09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66B4F9D" w14:textId="77777777" w:rsidR="006B73A7" w:rsidRPr="00355ED1" w:rsidRDefault="006F003F">
            <w:pPr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proofErr w:type="spellStart"/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Sarampo</w:t>
            </w:r>
            <w:proofErr w:type="spellEnd"/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 xml:space="preserve"> e Covid-19 -&gt;</w:t>
            </w:r>
          </w:p>
          <w:p w14:paraId="7DDA0902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30987CCD" w14:textId="77777777" w:rsidR="006B73A7" w:rsidRPr="00355ED1" w:rsidRDefault="006F003F">
            <w:pPr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>Dengue, Zika e Chikungunya -&gt;</w:t>
            </w:r>
          </w:p>
          <w:p w14:paraId="64F88DAD" w14:textId="77777777" w:rsidR="006B73A7" w:rsidRPr="00355ED1" w:rsidRDefault="006B73A7">
            <w:p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</w:p>
          <w:p w14:paraId="2E601172" w14:textId="77777777" w:rsidR="006B73A7" w:rsidRPr="00355ED1" w:rsidRDefault="006F003F">
            <w:pPr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eastAsia="Calibri" w:cstheme="minorHAnsi"/>
                <w:sz w:val="18"/>
                <w:szCs w:val="18"/>
                <w:lang w:val="en-US" w:eastAsia="pt-BR"/>
              </w:rPr>
            </w:pPr>
            <w:r w:rsidRPr="00355ED1">
              <w:rPr>
                <w:rFonts w:eastAsia="Calibri" w:cstheme="minorHAnsi"/>
                <w:sz w:val="18"/>
                <w:szCs w:val="18"/>
                <w:lang w:val="en-US" w:eastAsia="pt-BR"/>
              </w:rPr>
              <w:t xml:space="preserve">Gripe -&gt; </w:t>
            </w:r>
          </w:p>
          <w:p w14:paraId="368A15F6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6A794625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984FA18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0D7B3FD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C4CDBC5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B97E50A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D3A8D9E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A57D032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75DAFA48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6CC0A07A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4D96022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1249BCEA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1E11834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36A4966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F8EA4F9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E5BB2E8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7EEB4EEF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440332B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DF7B45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2CE3E8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D41A17A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9DC9664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E8268B3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BF763DB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CBEB7AE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7B994FFF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39ED5E9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F811141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57FBAA3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027D8C2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3B3404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7EB5A74D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19E02811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476DC7A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59912357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00599FF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61F199DC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0CA87F0B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371E6E9C" w14:textId="77777777" w:rsidR="006B73A7" w:rsidRDefault="006B73A7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  <w:lang w:eastAsia="pt-BR"/>
              </w:rPr>
            </w:pPr>
          </w:p>
          <w:p w14:paraId="2586378E" w14:textId="77777777" w:rsidR="009078C1" w:rsidRPr="009078C1" w:rsidRDefault="009078C1" w:rsidP="00854AC4">
            <w:pPr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290E171B" w14:textId="77777777" w:rsidR="009078C1" w:rsidRPr="009078C1" w:rsidRDefault="009078C1" w:rsidP="009078C1">
            <w:pPr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1C993C74" w14:textId="77777777" w:rsidR="009078C1" w:rsidRPr="009078C1" w:rsidRDefault="009078C1" w:rsidP="009078C1">
            <w:pPr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3DB0F938" w14:textId="77777777" w:rsidR="009078C1" w:rsidRDefault="009078C1" w:rsidP="009078C1">
            <w:pPr>
              <w:tabs>
                <w:tab w:val="left" w:pos="196"/>
                <w:tab w:val="center" w:pos="5386"/>
              </w:tabs>
              <w:jc w:val="left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4955B355" w14:textId="77777777" w:rsidR="003F7C8F" w:rsidRDefault="003F7C8F" w:rsidP="00C8799C">
            <w:pPr>
              <w:tabs>
                <w:tab w:val="left" w:pos="196"/>
                <w:tab w:val="center" w:pos="5386"/>
              </w:tabs>
              <w:jc w:val="both"/>
              <w:rPr>
                <w:sz w:val="10"/>
              </w:rPr>
            </w:pPr>
          </w:p>
          <w:p w14:paraId="77CDA37C" w14:textId="77777777" w:rsidR="00854AC4" w:rsidRDefault="00854AC4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2705C38F" w14:textId="77777777" w:rsidR="003F7C8F" w:rsidRDefault="003F7C8F" w:rsidP="003F7C8F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3F7C8F" w14:paraId="0523917D" w14:textId="77777777" w:rsidTr="0034524E">
              <w:tc>
                <w:tcPr>
                  <w:tcW w:w="10912" w:type="dxa"/>
                </w:tcPr>
                <w:p w14:paraId="232C1400" w14:textId="77777777" w:rsidR="003F7C8F" w:rsidRDefault="00000000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6"/>
                      <w:szCs w:val="32"/>
                      <w:lang w:eastAsia="pt-BR"/>
                    </w:rPr>
                    <w:pict w14:anchorId="302C5E4C">
                      <v:shape id="_x0000_s1035" type="#_x0000_t202" style="position:absolute;left:0;text-align:left;margin-left:169.65pt;margin-top:-5.6pt;width:48.75pt;height:41.25pt;z-index:251670528" o:gfxdata="UEsDBAoAAAAAAIdO4kAAAAAAAAAAAAAAAAAEAAAAZHJzL1BLAwQUAAAACACHTuJAlLWgotsAAAAK&#10;AQAADwAAAGRycy9kb3ducmV2LnhtbE2Py07DMBBF90j8gzVI7FrHMZQSMqlQpAoJwaKlG3aT2E0i&#10;/Aix+4Cvx6xgOZqje88tV2dr2FFPYfAOQcwzYNq1Xg2uQ9i9rWdLYCGSU2S80whfOsCqurwoqVD+&#10;5Db6uI0dSyEuFITQxzgWnIe215bC3I/apd/eT5ZiOqeOq4lOKdwanmfZglsaXGroadR1r9uP7cEi&#10;PNfrV9o0uV1+m/rpZf84fu7ebxGvr0T2ACzqc/yD4Vc/qUOVnBp/cCowgyDlvUwowkyIHFgibuQi&#10;jWkQ7oQEXpX8/4TqB1BLAwQUAAAACACHTuJAPPFkjDYCAAB4BAAADgAAAGRycy9lMm9Eb2MueG1s&#10;rVRNj9owEL1X6n+wfC8hfOwHIqwoiKrSqrsSu+rZOA6xZHtc25DQX9+xE1i07WEPvZgZz+SN35sZ&#10;5g+tVuQonJdgCpoPhpQIw6GUZl/Q15fNlztKfGCmZAqMKOhJePqw+Pxp3tiZGEENqhSOIIjxs8YW&#10;tA7BzrLM81po5gdghcFgBU6zgK7bZ6VjDaJrlY2Gw5usAVdaB1x4j7frLkh7RPcRQKgqycUa+EEL&#10;EzpUJxQLSMnX0nq6SK+tKsHDU1V5EYgqKDIN6cQiaO/imS3mbLZ3zNaS909gH3nCO06aSYNFL1Br&#10;Fhg5OPkXlJbcgYcqDDjorCOSFEEW+fCdNtuaWZG4oNTeXkT3/w+W/zg+OyLLgo4pMUxjw1dMtoyU&#10;gryINgAZR40a62eYurWYHNqv0OLknO89XkbqbeV0/EVSBOOo8OmiMCIRjpc3+X0+mlLCMTQdje9u&#10;pxEle/vYOh++CdAkGgV12MCkKzs++tClnlNiLQMbqVRqojKkwQLj6TB9cIkguDIxV6Rx6GEioe7h&#10;0Qrtru1Z7qA8IUkH3ah4yzcSn/LIfHhmDmcDeeH2hCc8KgVYEnqLkhrc73/dx3xsGUYpaXDWCup/&#10;HZgTlKjvBpt5n08mcTiTM5nejtBx15HddcQc9ApwnHPcU8uTGfODOpuVA/0Tl2wZq2KIGY61CxrO&#10;5ip0G4BLysVymZJwHC0Lj2ZreYTuxF0eAlQy6R5l6rTBfkUHBzJ1rl+eOPHXfsp6+8NY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UtaCi2wAAAAoBAAAPAAAAAAAAAAEAIAAAACIAAABkcnMvZG93&#10;bnJldi54bWxQSwECFAAUAAAACACHTuJAPPFkjDYCAAB4BAAADgAAAAAAAAABACAAAAAqAQAAZHJz&#10;L2Uyb0RvYy54bWxQSwUGAAAAAAYABgBZAQAA0gUAAAAA&#10;" filled="f" stroked="f" strokeweight=".5pt">
                        <v:textbox>
                          <w:txbxContent>
                            <w:p w14:paraId="1F3FED71" w14:textId="77777777" w:rsidR="003F7C8F" w:rsidRDefault="003F7C8F" w:rsidP="003F7C8F">
                              <w:r>
                                <w:rPr>
                                  <w:noProof/>
                                  <w:lang w:eastAsia="pt-BR"/>
                                </w:rPr>
                                <w:drawing>
                                  <wp:inline distT="0" distB="0" distL="0" distR="0" wp14:anchorId="135C4981" wp14:editId="567CA0D2">
                                    <wp:extent cx="339090" cy="304800"/>
                                    <wp:effectExtent l="0" t="0" r="3810" b="0"/>
                                    <wp:docPr id="5" name="Imagem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m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biLevel thresh="75000"/>
                                              <a:lum bright="-40000" contrast="-40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4206" cy="3090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14:paraId="6D080FAD" w14:textId="77777777" w:rsidR="003F7C8F" w:rsidRDefault="003F7C8F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694E4B38" w14:textId="77777777" w:rsidR="003F7C8F" w:rsidRDefault="003F7C8F" w:rsidP="0034524E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7BA8886B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COMPONENTE CURRICULAR - Ciências</w:t>
                  </w:r>
                </w:p>
                <w:p w14:paraId="0B86725A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AF3983">
                    <w:rPr>
                      <w:sz w:val="18"/>
                    </w:rPr>
                    <w:t>– Capítulos 11 e 12.</w:t>
                  </w:r>
                </w:p>
                <w:p w14:paraId="3FDD9560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32B863EF" w14:textId="77777777" w:rsidR="003F7C8F" w:rsidRDefault="003F7C8F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x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66DE9C6B" w14:textId="77777777" w:rsidR="003F7C8F" w:rsidRDefault="003F7C8F" w:rsidP="003F7C8F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 01/10</w:t>
                  </w:r>
                </w:p>
              </w:tc>
            </w:tr>
          </w:tbl>
          <w:p w14:paraId="40910901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1.Qual a diferença entre seres microscópicos e macroscópicos?</w:t>
            </w:r>
          </w:p>
          <w:p w14:paraId="171345BB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966CCA8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2. Coloque (V) ou (F):</w:t>
            </w:r>
          </w:p>
          <w:p w14:paraId="57C62BEF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Na natureza existem poucos microrganismos.</w:t>
            </w:r>
          </w:p>
          <w:p w14:paraId="68906708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Uma pessoa muito limpa não tem microrganismos em seu corpo.</w:t>
            </w:r>
          </w:p>
          <w:p w14:paraId="06CD9DBD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O solo possui milhares de microrganismos.</w:t>
            </w:r>
          </w:p>
          <w:p w14:paraId="19290A7E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3.Escreva exemplos de microrganismos.</w:t>
            </w:r>
          </w:p>
          <w:p w14:paraId="56844B67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______________________________________________________________________________________________________________</w:t>
            </w:r>
          </w:p>
          <w:p w14:paraId="2C4DA122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4. Complete com as palavras do quadro: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151"/>
              <w:gridCol w:w="2151"/>
              <w:gridCol w:w="2151"/>
              <w:gridCol w:w="2152"/>
              <w:gridCol w:w="2152"/>
            </w:tblGrid>
            <w:tr w:rsidR="003F7C8F" w14:paraId="7F5109EA" w14:textId="77777777" w:rsidTr="003F7C8F">
              <w:tc>
                <w:tcPr>
                  <w:tcW w:w="2151" w:type="dxa"/>
                </w:tcPr>
                <w:p w14:paraId="392B72B7" w14:textId="77777777" w:rsidR="003F7C8F" w:rsidRDefault="003F7C8F" w:rsidP="003F7C8F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bactérias</w:t>
                  </w:r>
                </w:p>
              </w:tc>
              <w:tc>
                <w:tcPr>
                  <w:tcW w:w="2151" w:type="dxa"/>
                </w:tcPr>
                <w:p w14:paraId="52DC9665" w14:textId="77777777" w:rsidR="003F7C8F" w:rsidRDefault="003F7C8F" w:rsidP="003F7C8F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fungos</w:t>
                  </w:r>
                </w:p>
              </w:tc>
              <w:tc>
                <w:tcPr>
                  <w:tcW w:w="2151" w:type="dxa"/>
                </w:tcPr>
                <w:p w14:paraId="73827834" w14:textId="77777777" w:rsidR="003F7C8F" w:rsidRDefault="003F7C8F" w:rsidP="003F7C8F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vírus</w:t>
                  </w:r>
                </w:p>
              </w:tc>
              <w:tc>
                <w:tcPr>
                  <w:tcW w:w="2152" w:type="dxa"/>
                </w:tcPr>
                <w:p w14:paraId="6F4A6916" w14:textId="77777777" w:rsidR="003F7C8F" w:rsidRDefault="003F7C8F" w:rsidP="003F7C8F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amebas</w:t>
                  </w:r>
                </w:p>
              </w:tc>
              <w:tc>
                <w:tcPr>
                  <w:tcW w:w="2152" w:type="dxa"/>
                </w:tcPr>
                <w:p w14:paraId="14AE571F" w14:textId="77777777" w:rsidR="003F7C8F" w:rsidRDefault="003F7C8F" w:rsidP="003F7C8F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ácaros</w:t>
                  </w:r>
                </w:p>
              </w:tc>
            </w:tr>
          </w:tbl>
          <w:p w14:paraId="62F6450D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>a)Os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___________________ são encontrados em colchões, sofás, tapetes e almofadas.</w:t>
            </w:r>
          </w:p>
          <w:p w14:paraId="1CC3E50F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b) Os __________________ não se movimentam no ambiente.</w:t>
            </w:r>
          </w:p>
          <w:p w14:paraId="2237220E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c) As __________________ conseguem se reproduzir muito rapidamente. Existem em quase todos os lugares da Terra.</w:t>
            </w:r>
          </w:p>
          <w:p w14:paraId="38223001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d) As __________________ podem causar doenças graves nos seres humanos, como a amebíase.</w:t>
            </w:r>
          </w:p>
          <w:p w14:paraId="129863B1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e) Os __________________ se juntam e formam colônias, como os bolores, por exemplo.</w:t>
            </w:r>
          </w:p>
          <w:p w14:paraId="7B354228" w14:textId="77777777" w:rsid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537F5F6" w14:textId="77777777" w:rsidR="003F7C8F" w:rsidRPr="003F7C8F" w:rsidRDefault="003F7C8F" w:rsidP="003F7C8F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5. Como funciona a fermentação?</w:t>
            </w:r>
          </w:p>
          <w:p w14:paraId="0EE3BAE8" w14:textId="77777777" w:rsidR="003F7C8F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</w:t>
            </w:r>
          </w:p>
          <w:p w14:paraId="51861645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</w:t>
            </w:r>
          </w:p>
          <w:p w14:paraId="2011338E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6.Que tipo de fungos realizam a fermentação?</w:t>
            </w:r>
          </w:p>
          <w:p w14:paraId="4EF383EF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</w:t>
            </w:r>
          </w:p>
          <w:p w14:paraId="6F194E40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</w:t>
            </w:r>
          </w:p>
          <w:p w14:paraId="38DBD2B4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7. Escreva 2 alimentos onde encontramos microrganismos.</w:t>
            </w:r>
          </w:p>
          <w:p w14:paraId="642F1B21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</w:t>
            </w:r>
          </w:p>
          <w:p w14:paraId="7E30B5B9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</w:t>
            </w:r>
          </w:p>
          <w:p w14:paraId="2DB87A43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8. Que nome recebe a transformação do açúcar da cana-de-açúcar em álcool e gás carbônico?</w:t>
            </w:r>
          </w:p>
          <w:p w14:paraId="19372027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</w:t>
            </w:r>
          </w:p>
          <w:p w14:paraId="72D93A67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lastRenderedPageBreak/>
              <w:t>________________________________________________________________________</w:t>
            </w:r>
          </w:p>
          <w:p w14:paraId="12A27124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9. Qual o nome do processo em que os microrganismos do dia a dia transformam o lixo orgânico em adubo natural?</w:t>
            </w:r>
          </w:p>
          <w:p w14:paraId="7CDB1EF5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</w:t>
            </w:r>
          </w:p>
          <w:p w14:paraId="7D3F95A3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10. Escreva o nome de um remédio feito através de microrganismos.</w:t>
            </w:r>
          </w:p>
          <w:p w14:paraId="0B5C7924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</w:t>
            </w:r>
          </w:p>
          <w:p w14:paraId="75A01558" w14:textId="77777777" w:rsidR="003F7C8F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11. Qual o cientista que pesquisou sobre as bactérias que impediam o crescimento de microrganismos?</w:t>
            </w:r>
          </w:p>
          <w:p w14:paraId="195FC4D0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</w:t>
            </w:r>
          </w:p>
          <w:p w14:paraId="0A0E0C26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12. Marque as partes do corpo humano onde são encontrados microrganismos.</w:t>
            </w:r>
          </w:p>
          <w:p w14:paraId="57F4C434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intestino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cabeça             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pernas</w:t>
            </w:r>
          </w:p>
          <w:p w14:paraId="6417D3C8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boca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garganta          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nariz</w:t>
            </w:r>
          </w:p>
          <w:p w14:paraId="01249825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13. Qual a importância do leite materno para os bebês?</w:t>
            </w:r>
          </w:p>
          <w:p w14:paraId="73ED79E9" w14:textId="77777777" w:rsidR="003336E1" w:rsidRDefault="003336E1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</w:t>
            </w:r>
            <w:r w:rsidR="003E5753"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</w:t>
            </w:r>
          </w:p>
          <w:p w14:paraId="786AE1DE" w14:textId="77777777" w:rsidR="003336E1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14. Defina microbiota.</w:t>
            </w:r>
          </w:p>
          <w:p w14:paraId="3768018D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____________________________________________________________________________________________________________</w:t>
            </w:r>
          </w:p>
          <w:p w14:paraId="2C105A76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15. Assinale as funções da microbiota:</w:t>
            </w:r>
          </w:p>
          <w:p w14:paraId="0A6B2B59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</w:t>
            </w:r>
            <w:proofErr w:type="spellStart"/>
            <w:r>
              <w:rPr>
                <w:rFonts w:eastAsia="Calibri" w:cstheme="minorHAnsi"/>
                <w:sz w:val="18"/>
                <w:szCs w:val="18"/>
                <w:lang w:eastAsia="pt-BR"/>
              </w:rPr>
              <w:t>Destroi</w:t>
            </w:r>
            <w:proofErr w:type="spell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as defesas do corpo contra microrganismos causadores de doenças.</w:t>
            </w:r>
          </w:p>
          <w:p w14:paraId="4C6ABDF0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Ajuda na realização da digestão dos alimentos.</w:t>
            </w:r>
          </w:p>
          <w:p w14:paraId="36057A67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Ajuda a </w:t>
            </w:r>
            <w:proofErr w:type="spellStart"/>
            <w:r>
              <w:rPr>
                <w:rFonts w:eastAsia="Calibri" w:cstheme="minorHAnsi"/>
                <w:sz w:val="18"/>
                <w:szCs w:val="18"/>
                <w:lang w:eastAsia="pt-BR"/>
              </w:rPr>
              <w:t>roduzir</w:t>
            </w:r>
            <w:proofErr w:type="spell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algumas vitaminas.</w:t>
            </w:r>
          </w:p>
          <w:p w14:paraId="0B358F92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Conserva substâncias ruins para o corpo.</w:t>
            </w:r>
          </w:p>
          <w:p w14:paraId="20D198D3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16. Para que servem os microrganismos no estômago dos animais ruminantes?</w:t>
            </w:r>
          </w:p>
          <w:p w14:paraId="23E0A6C1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______________________________________________________________________________________________________________</w:t>
            </w:r>
          </w:p>
          <w:p w14:paraId="7C69F441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07CC6005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68C63C7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2DC9978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33F851B5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586360AC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7780911B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A4BA4DC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63003CB3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B258263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0907BDE6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090CE14C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E2BD1B0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021825CE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736F13A5" w14:textId="77777777" w:rsidR="003E5753" w:rsidRDefault="003E5753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0751898C" w14:textId="77777777" w:rsidR="003E5753" w:rsidRDefault="003E5753" w:rsidP="003E5753">
            <w:pPr>
              <w:jc w:val="both"/>
              <w:rPr>
                <w:sz w:val="10"/>
              </w:rPr>
            </w:pPr>
          </w:p>
          <w:tbl>
            <w:tblPr>
              <w:tblStyle w:val="Tabelacomgrade"/>
              <w:tblW w:w="10912" w:type="dxa"/>
              <w:tblLook w:val="04A0" w:firstRow="1" w:lastRow="0" w:firstColumn="1" w:lastColumn="0" w:noHBand="0" w:noVBand="1"/>
            </w:tblPr>
            <w:tblGrid>
              <w:gridCol w:w="10912"/>
            </w:tblGrid>
            <w:tr w:rsidR="003E5753" w14:paraId="719B2BEB" w14:textId="77777777" w:rsidTr="0034524E">
              <w:tc>
                <w:tcPr>
                  <w:tcW w:w="10912" w:type="dxa"/>
                </w:tcPr>
                <w:p w14:paraId="5E1679ED" w14:textId="77777777" w:rsidR="003E5753" w:rsidRDefault="00000000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6"/>
                      <w:szCs w:val="32"/>
                      <w:lang w:eastAsia="pt-BR"/>
                    </w:rPr>
                    <w:pict w14:anchorId="312A4BC6">
                      <v:shape id="_x0000_s1037" type="#_x0000_t202" style="position:absolute;left:0;text-align:left;margin-left:169.65pt;margin-top:-5.6pt;width:48.75pt;height:41.25pt;z-index:251674624" o:gfxdata="UEsDBAoAAAAAAIdO4kAAAAAAAAAAAAAAAAAEAAAAZHJzL1BLAwQUAAAACACHTuJAlLWgotsAAAAK&#10;AQAADwAAAGRycy9kb3ducmV2LnhtbE2Py07DMBBF90j8gzVI7FrHMZQSMqlQpAoJwaKlG3aT2E0i&#10;/Aix+4Cvx6xgOZqje88tV2dr2FFPYfAOQcwzYNq1Xg2uQ9i9rWdLYCGSU2S80whfOsCqurwoqVD+&#10;5Db6uI0dSyEuFITQxzgWnIe215bC3I/apd/eT5ZiOqeOq4lOKdwanmfZglsaXGroadR1r9uP7cEi&#10;PNfrV9o0uV1+m/rpZf84fu7ebxGvr0T2ACzqc/yD4Vc/qUOVnBp/cCowgyDlvUwowkyIHFgibuQi&#10;jWkQ7oQEXpX8/4TqB1BLAwQUAAAACACHTuJAPPFkjDYCAAB4BAAADgAAAGRycy9lMm9Eb2MueG1s&#10;rVRNj9owEL1X6n+wfC8hfOwHIqwoiKrSqrsSu+rZOA6xZHtc25DQX9+xE1i07WEPvZgZz+SN35sZ&#10;5g+tVuQonJdgCpoPhpQIw6GUZl/Q15fNlztKfGCmZAqMKOhJePqw+Pxp3tiZGEENqhSOIIjxs8YW&#10;tA7BzrLM81po5gdghcFgBU6zgK7bZ6VjDaJrlY2Gw5usAVdaB1x4j7frLkh7RPcRQKgqycUa+EEL&#10;EzpUJxQLSMnX0nq6SK+tKsHDU1V5EYgqKDIN6cQiaO/imS3mbLZ3zNaS909gH3nCO06aSYNFL1Br&#10;Fhg5OPkXlJbcgYcqDDjorCOSFEEW+fCdNtuaWZG4oNTeXkT3/w+W/zg+OyLLgo4pMUxjw1dMtoyU&#10;gryINgAZR40a62eYurWYHNqv0OLknO89XkbqbeV0/EVSBOOo8OmiMCIRjpc3+X0+mlLCMTQdje9u&#10;pxEle/vYOh++CdAkGgV12MCkKzs++tClnlNiLQMbqVRqojKkwQLj6TB9cIkguDIxV6Rx6GEioe7h&#10;0Qrtru1Z7qA8IUkH3ah4yzcSn/LIfHhmDmcDeeH2hCc8KgVYEnqLkhrc73/dx3xsGUYpaXDWCup/&#10;HZgTlKjvBpt5n08mcTiTM5nejtBx15HddcQc9ApwnHPcU8uTGfODOpuVA/0Tl2wZq2KIGY61CxrO&#10;5ip0G4BLysVymZJwHC0Lj2ZreYTuxF0eAlQy6R5l6rTBfkUHBzJ1rl+eOPHXfsp6+8NY/A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UtaCi2wAAAAoBAAAPAAAAAAAAAAEAIAAAACIAAABkcnMvZG93&#10;bnJldi54bWxQSwECFAAUAAAACACHTuJAPPFkjDYCAAB4BAAADgAAAAAAAAABACAAAAAqAQAAZHJz&#10;L2Uyb0RvYy54bWxQSwUGAAAAAAYABgBZAQAA0gUAAAAA&#10;" filled="f" stroked="f" strokeweight=".5pt">
                        <v:textbox>
                          <w:txbxContent>
                            <w:p w14:paraId="68CA7F55" w14:textId="77777777" w:rsidR="003E5753" w:rsidRDefault="003E5753" w:rsidP="003E5753">
                              <w:r>
                                <w:rPr>
                                  <w:noProof/>
                                  <w:lang w:eastAsia="pt-BR"/>
                                </w:rPr>
                                <w:drawing>
                                  <wp:inline distT="0" distB="0" distL="0" distR="0" wp14:anchorId="063272A8" wp14:editId="58654CC1">
                                    <wp:extent cx="339090" cy="304800"/>
                                    <wp:effectExtent l="0" t="0" r="3810" b="0"/>
                                    <wp:docPr id="7" name="Imagem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m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biLevel thresh="75000"/>
                                              <a:lum bright="-40000" contrast="-40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4206" cy="3090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14:paraId="1F507089" w14:textId="77777777" w:rsidR="003E5753" w:rsidRDefault="003E5753" w:rsidP="0034524E">
                  <w:pPr>
                    <w:spacing w:before="0" w:line="240" w:lineRule="auto"/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Georgia" w:eastAsia="Calibri" w:hAnsi="Georgia" w:cs="Times New Roman"/>
                      <w:b/>
                      <w:sz w:val="18"/>
                      <w:szCs w:val="18"/>
                    </w:rPr>
                    <w:t>Colégio João XXIII</w:t>
                  </w:r>
                </w:p>
                <w:p w14:paraId="6BF9FFC6" w14:textId="77777777" w:rsidR="003E5753" w:rsidRDefault="003E5753" w:rsidP="0034524E">
                  <w:pPr>
                    <w:tabs>
                      <w:tab w:val="left" w:pos="9105"/>
                    </w:tabs>
                    <w:spacing w:before="0" w:line="240" w:lineRule="auto"/>
                    <w:jc w:val="left"/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i/>
                      <w:sz w:val="18"/>
                      <w:szCs w:val="18"/>
                    </w:rPr>
                    <w:tab/>
                  </w:r>
                </w:p>
                <w:p w14:paraId="70D63E1F" w14:textId="77777777" w:rsidR="003E5753" w:rsidRDefault="003E5753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COMPONENTE CURRICULAR - História</w:t>
                  </w:r>
                </w:p>
                <w:p w14:paraId="661A1A61" w14:textId="77777777" w:rsidR="003E5753" w:rsidRDefault="003E5753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CONTEÚDO ESTUDADO </w:t>
                  </w:r>
                  <w:r w:rsidR="00AF3983">
                    <w:rPr>
                      <w:sz w:val="18"/>
                    </w:rPr>
                    <w:t>– Capítulo 7</w:t>
                  </w:r>
                </w:p>
                <w:p w14:paraId="1272E377" w14:textId="77777777" w:rsidR="003E5753" w:rsidRDefault="003E5753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ATIVIDADE </w:t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  )</w:t>
                  </w:r>
                  <w:proofErr w:type="gramEnd"/>
                  <w:r>
                    <w:rPr>
                      <w:sz w:val="18"/>
                    </w:rPr>
                    <w:t xml:space="preserve"> CADERNO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x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XEROX</w:t>
                  </w:r>
                </w:p>
                <w:p w14:paraId="5C8D191B" w14:textId="77777777" w:rsidR="003E5753" w:rsidRDefault="003E5753" w:rsidP="0034524E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PARA 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ab/>
                    <w:t xml:space="preserve"> </w:t>
                  </w:r>
                  <w:proofErr w:type="gramStart"/>
                  <w:r>
                    <w:rPr>
                      <w:sz w:val="18"/>
                    </w:rPr>
                    <w:t>(  x  )AULA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ab/>
                  </w:r>
                  <w:proofErr w:type="gramStart"/>
                  <w:r>
                    <w:rPr>
                      <w:sz w:val="18"/>
                    </w:rPr>
                    <w:tab/>
                    <w:t xml:space="preserve">(  </w:t>
                  </w:r>
                  <w:proofErr w:type="gramEnd"/>
                  <w:r>
                    <w:rPr>
                      <w:sz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</w:rPr>
                    <w:t xml:space="preserve">  )</w:t>
                  </w:r>
                  <w:proofErr w:type="gramEnd"/>
                  <w:r>
                    <w:rPr>
                      <w:sz w:val="18"/>
                    </w:rPr>
                    <w:t xml:space="preserve"> CASA</w:t>
                  </w:r>
                </w:p>
                <w:p w14:paraId="2C090896" w14:textId="77777777" w:rsidR="003E5753" w:rsidRDefault="003E5753" w:rsidP="003E5753">
                  <w:pPr>
                    <w:pStyle w:val="PargrafodaLista"/>
                    <w:numPr>
                      <w:ilvl w:val="0"/>
                      <w:numId w:val="3"/>
                    </w:numPr>
                    <w:spacing w:before="0" w:line="240" w:lineRule="auto"/>
                    <w:jc w:val="both"/>
                    <w:rPr>
                      <w:sz w:val="18"/>
                    </w:rPr>
                  </w:pPr>
                  <w:proofErr w:type="gramStart"/>
                  <w:r>
                    <w:rPr>
                      <w:sz w:val="18"/>
                    </w:rPr>
                    <w:t>DATA :</w:t>
                  </w:r>
                  <w:proofErr w:type="gramEnd"/>
                  <w:r>
                    <w:rPr>
                      <w:sz w:val="18"/>
                    </w:rPr>
                    <w:t xml:space="preserve">  02/10</w:t>
                  </w:r>
                </w:p>
              </w:tc>
            </w:tr>
          </w:tbl>
          <w:p w14:paraId="68F0D6DF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1.Complete com as palavras do quadro: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3585"/>
              <w:gridCol w:w="3586"/>
              <w:gridCol w:w="3586"/>
            </w:tblGrid>
            <w:tr w:rsidR="003E5753" w14:paraId="34FE0F21" w14:textId="77777777" w:rsidTr="003E5753">
              <w:tc>
                <w:tcPr>
                  <w:tcW w:w="3585" w:type="dxa"/>
                </w:tcPr>
                <w:p w14:paraId="7A7016A1" w14:textId="77777777" w:rsidR="003E5753" w:rsidRDefault="003E5753" w:rsidP="003E5753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emigrante</w:t>
                  </w:r>
                </w:p>
              </w:tc>
              <w:tc>
                <w:tcPr>
                  <w:tcW w:w="3586" w:type="dxa"/>
                </w:tcPr>
                <w:p w14:paraId="392114BA" w14:textId="77777777" w:rsidR="003E5753" w:rsidRDefault="003E5753" w:rsidP="003E5753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imigrante</w:t>
                  </w:r>
                </w:p>
              </w:tc>
              <w:tc>
                <w:tcPr>
                  <w:tcW w:w="3586" w:type="dxa"/>
                </w:tcPr>
                <w:p w14:paraId="4524EF53" w14:textId="77777777" w:rsidR="003E5753" w:rsidRDefault="003E5753" w:rsidP="003E5753">
                  <w:pPr>
                    <w:tabs>
                      <w:tab w:val="left" w:pos="196"/>
                      <w:tab w:val="center" w:pos="5386"/>
                    </w:tabs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pt-BR"/>
                    </w:rPr>
                    <w:t>Migração</w:t>
                  </w:r>
                </w:p>
              </w:tc>
            </w:tr>
          </w:tbl>
          <w:p w14:paraId="119745E0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>a)Movimento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que as pessoas fazem ao sair de um local e ir viver em outro: ________________</w:t>
            </w:r>
          </w:p>
          <w:p w14:paraId="73605087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>b)É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a pessoa que sai do seu país para viver em outro: _________________</w:t>
            </w:r>
          </w:p>
          <w:p w14:paraId="50FE470C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c)É a pessoa que chega em um país para morar nele: __________________</w:t>
            </w:r>
          </w:p>
          <w:p w14:paraId="45F888E0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2. Escreva exemplos de imigrantes que:</w:t>
            </w:r>
          </w:p>
          <w:p w14:paraId="6AA7DA54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a) Vieram forçados para o Brasil: ________________________</w:t>
            </w:r>
          </w:p>
          <w:p w14:paraId="446FCA5E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b) Vieram por vontade própria para o Brasil: ________________________</w:t>
            </w:r>
          </w:p>
          <w:p w14:paraId="0FB349AC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3.Qual a proibição apresentada na Lei Eusébio de Queirós?</w:t>
            </w:r>
          </w:p>
          <w:p w14:paraId="6C1E16EF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</w:t>
            </w:r>
          </w:p>
          <w:p w14:paraId="5962CBA7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</w:t>
            </w:r>
          </w:p>
          <w:p w14:paraId="3E2BB72F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4.Qual a proposta do governo brasileiro para substituir o trabalho dos africanos?</w:t>
            </w:r>
          </w:p>
          <w:p w14:paraId="2E1F6708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</w:t>
            </w:r>
          </w:p>
          <w:p w14:paraId="05C07966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</w:t>
            </w:r>
          </w:p>
          <w:p w14:paraId="43FDE937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5.Que imigrantes chegaram ao Brasil?</w:t>
            </w:r>
          </w:p>
          <w:p w14:paraId="7EE8AE6E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europeus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asiáticos     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árabes</w:t>
            </w:r>
          </w:p>
          <w:p w14:paraId="3F78AECB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6.Eram comerciantes que viajavam de uma cidade a outra:</w:t>
            </w:r>
          </w:p>
          <w:p w14:paraId="13D66CE7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pescadores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mascates     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operários</w:t>
            </w:r>
          </w:p>
          <w:p w14:paraId="241C9484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7.Alguns imigrantes passaram por muitos problemas. Cite dois desses problemas:</w:t>
            </w:r>
          </w:p>
          <w:p w14:paraId="777A4113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</w:t>
            </w:r>
          </w:p>
          <w:p w14:paraId="281F6DCA" w14:textId="77777777" w:rsidR="003E5753" w:rsidRDefault="003E5753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</w:t>
            </w:r>
          </w:p>
          <w:p w14:paraId="58C3A9D6" w14:textId="77777777" w:rsidR="003E5753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8.Assinale os trabalhadores do seringal:</w:t>
            </w:r>
          </w:p>
          <w:p w14:paraId="65574D35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(  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) seringueiros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operários                                                 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 (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proofErr w:type="gramStart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 )</w:t>
            </w:r>
            <w:proofErr w:type="gramEnd"/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escravos</w:t>
            </w:r>
          </w:p>
          <w:p w14:paraId="6139DB9E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9.Que produto era muito valorizado, encontrado no seringal?</w:t>
            </w:r>
          </w:p>
          <w:p w14:paraId="03AB35C9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</w:t>
            </w:r>
          </w:p>
          <w:p w14:paraId="5A3B1D62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__________________________________________________________________________</w:t>
            </w:r>
          </w:p>
          <w:p w14:paraId="28E32FBD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10.Circule as cidades que se desenvolveram com a exploração da borracha.</w:t>
            </w:r>
          </w:p>
          <w:p w14:paraId="2EAB3828" w14:textId="77777777" w:rsidR="00111E8C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>Rio de Janeiro                                                 Belém                                                   Goiás                                                      Manaus</w:t>
            </w:r>
          </w:p>
          <w:p w14:paraId="79962FD8" w14:textId="77777777" w:rsidR="00111E8C" w:rsidRPr="003E5753" w:rsidRDefault="00111E8C" w:rsidP="003E5753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lastRenderedPageBreak/>
              <w:t>11. O êxodo rural é a migração da população ____________________________ para as ____________________________________.</w:t>
            </w:r>
          </w:p>
          <w:p w14:paraId="11B65F18" w14:textId="77777777" w:rsidR="003F7C8F" w:rsidRDefault="003F7C8F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1C6AC54E" w14:textId="77777777" w:rsidR="003F7C8F" w:rsidRPr="00C8799C" w:rsidRDefault="003F7C8F" w:rsidP="00C8799C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</w:p>
          <w:p w14:paraId="472013E8" w14:textId="77777777" w:rsidR="007218DB" w:rsidRPr="00C8799C" w:rsidRDefault="007218DB" w:rsidP="007218DB">
            <w:pPr>
              <w:tabs>
                <w:tab w:val="left" w:pos="196"/>
                <w:tab w:val="center" w:pos="5386"/>
              </w:tabs>
              <w:jc w:val="both"/>
              <w:rPr>
                <w:rFonts w:eastAsia="Calibri" w:cstheme="minorHAnsi"/>
                <w:sz w:val="18"/>
                <w:szCs w:val="18"/>
                <w:lang w:eastAsia="pt-BR"/>
              </w:rPr>
            </w:pPr>
            <w:r>
              <w:rPr>
                <w:rFonts w:eastAsia="Calibri" w:cstheme="minorHAnsi"/>
                <w:sz w:val="18"/>
                <w:szCs w:val="18"/>
                <w:lang w:eastAsia="pt-BR"/>
              </w:rPr>
              <w:t xml:space="preserve"> </w:t>
            </w:r>
            <w:r w:rsidR="009078C1" w:rsidRPr="007218DB"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  <w:tab/>
            </w:r>
          </w:p>
          <w:p w14:paraId="34A88B91" w14:textId="77777777" w:rsidR="006B73A7" w:rsidRDefault="009078C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  <w:r w:rsidRPr="007218DB"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  <w:tab/>
            </w:r>
          </w:p>
          <w:p w14:paraId="40FEFCD0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113587D0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4DA7FEA5" w14:textId="77777777" w:rsidR="003336E1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  <w:p w14:paraId="40E0CFBE" w14:textId="77777777" w:rsidR="003336E1" w:rsidRPr="007218DB" w:rsidRDefault="003336E1" w:rsidP="007218DB">
            <w:pPr>
              <w:tabs>
                <w:tab w:val="left" w:pos="196"/>
                <w:tab w:val="center" w:pos="5386"/>
              </w:tabs>
              <w:jc w:val="both"/>
              <w:rPr>
                <w:rFonts w:ascii="Georgia" w:eastAsia="Calibri" w:hAnsi="Georgia" w:cs="Times New Roman"/>
                <w:sz w:val="16"/>
                <w:szCs w:val="32"/>
                <w:lang w:eastAsia="pt-BR"/>
              </w:rPr>
            </w:pPr>
          </w:p>
        </w:tc>
      </w:tr>
    </w:tbl>
    <w:p w14:paraId="7284C58E" w14:textId="77777777" w:rsidR="006B73A7" w:rsidRDefault="006B73A7">
      <w:pPr>
        <w:jc w:val="both"/>
        <w:rPr>
          <w:sz w:val="8"/>
        </w:rPr>
      </w:pPr>
    </w:p>
    <w:sectPr w:rsidR="006B73A7" w:rsidSect="006B73A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3CDB2" w14:textId="77777777" w:rsidR="00B13D22" w:rsidRDefault="00B13D22">
      <w:pPr>
        <w:spacing w:line="240" w:lineRule="auto"/>
      </w:pPr>
      <w:r>
        <w:separator/>
      </w:r>
    </w:p>
  </w:endnote>
  <w:endnote w:type="continuationSeparator" w:id="0">
    <w:p w14:paraId="4F494A0D" w14:textId="77777777" w:rsidR="00B13D22" w:rsidRDefault="00B13D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A193C" w14:textId="77777777" w:rsidR="00B13D22" w:rsidRDefault="00B13D22">
      <w:pPr>
        <w:spacing w:before="0"/>
      </w:pPr>
      <w:r>
        <w:separator/>
      </w:r>
    </w:p>
  </w:footnote>
  <w:footnote w:type="continuationSeparator" w:id="0">
    <w:p w14:paraId="37FC9113" w14:textId="77777777" w:rsidR="00B13D22" w:rsidRDefault="00B13D2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940965"/>
    <w:multiLevelType w:val="singleLevel"/>
    <w:tmpl w:val="A5940965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06620547"/>
    <w:multiLevelType w:val="hybridMultilevel"/>
    <w:tmpl w:val="3496C6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71719"/>
    <w:multiLevelType w:val="hybridMultilevel"/>
    <w:tmpl w:val="F538FF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A2A0E"/>
    <w:multiLevelType w:val="multilevel"/>
    <w:tmpl w:val="152A2A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0F162"/>
    <w:multiLevelType w:val="singleLevel"/>
    <w:tmpl w:val="2840F162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9211241"/>
    <w:multiLevelType w:val="hybridMultilevel"/>
    <w:tmpl w:val="46825168"/>
    <w:lvl w:ilvl="0" w:tplc="91980AA2">
      <w:start w:val="1"/>
      <w:numFmt w:val="bullet"/>
      <w:lvlText w:val="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66718"/>
    <w:multiLevelType w:val="hybridMultilevel"/>
    <w:tmpl w:val="4AFE83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C5FF5"/>
    <w:multiLevelType w:val="hybridMultilevel"/>
    <w:tmpl w:val="B5B683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E5EC5"/>
    <w:multiLevelType w:val="hybridMultilevel"/>
    <w:tmpl w:val="3FC4B6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B2A9A"/>
    <w:multiLevelType w:val="hybridMultilevel"/>
    <w:tmpl w:val="628020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A536C"/>
    <w:multiLevelType w:val="hybridMultilevel"/>
    <w:tmpl w:val="1F74EBA2"/>
    <w:lvl w:ilvl="0" w:tplc="462C5F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A7BD1"/>
    <w:multiLevelType w:val="hybridMultilevel"/>
    <w:tmpl w:val="0714ED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EB67F6"/>
    <w:multiLevelType w:val="hybridMultilevel"/>
    <w:tmpl w:val="5D7E0512"/>
    <w:lvl w:ilvl="0" w:tplc="E342E2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9275A"/>
    <w:multiLevelType w:val="multilevel"/>
    <w:tmpl w:val="65C927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14121"/>
    <w:multiLevelType w:val="multilevel"/>
    <w:tmpl w:val="65E1412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B177A"/>
    <w:multiLevelType w:val="hybridMultilevel"/>
    <w:tmpl w:val="DA00EB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A2A"/>
    <w:multiLevelType w:val="hybridMultilevel"/>
    <w:tmpl w:val="C6A421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473284"/>
    <w:multiLevelType w:val="hybridMultilevel"/>
    <w:tmpl w:val="390AC66A"/>
    <w:lvl w:ilvl="0" w:tplc="675491BA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47602"/>
    <w:multiLevelType w:val="singleLevel"/>
    <w:tmpl w:val="73A47602"/>
    <w:lvl w:ilvl="0">
      <w:start w:val="1"/>
      <w:numFmt w:val="lowerLetter"/>
      <w:suff w:val="space"/>
      <w:lvlText w:val="%1)"/>
      <w:lvlJc w:val="left"/>
    </w:lvl>
  </w:abstractNum>
  <w:num w:numId="1" w16cid:durableId="569847155">
    <w:abstractNumId w:val="14"/>
  </w:num>
  <w:num w:numId="2" w16cid:durableId="1035346745">
    <w:abstractNumId w:val="13"/>
  </w:num>
  <w:num w:numId="3" w16cid:durableId="238174360">
    <w:abstractNumId w:val="3"/>
  </w:num>
  <w:num w:numId="4" w16cid:durableId="1049231843">
    <w:abstractNumId w:val="4"/>
  </w:num>
  <w:num w:numId="5" w16cid:durableId="1409617408">
    <w:abstractNumId w:val="18"/>
  </w:num>
  <w:num w:numId="6" w16cid:durableId="2040427216">
    <w:abstractNumId w:val="0"/>
  </w:num>
  <w:num w:numId="7" w16cid:durableId="1038430282">
    <w:abstractNumId w:val="7"/>
  </w:num>
  <w:num w:numId="8" w16cid:durableId="1888105533">
    <w:abstractNumId w:val="16"/>
  </w:num>
  <w:num w:numId="9" w16cid:durableId="1024556477">
    <w:abstractNumId w:val="1"/>
  </w:num>
  <w:num w:numId="10" w16cid:durableId="908924020">
    <w:abstractNumId w:val="8"/>
  </w:num>
  <w:num w:numId="11" w16cid:durableId="2069692786">
    <w:abstractNumId w:val="17"/>
  </w:num>
  <w:num w:numId="12" w16cid:durableId="2094037375">
    <w:abstractNumId w:val="12"/>
  </w:num>
  <w:num w:numId="13" w16cid:durableId="784037482">
    <w:abstractNumId w:val="10"/>
  </w:num>
  <w:num w:numId="14" w16cid:durableId="1625649594">
    <w:abstractNumId w:val="5"/>
  </w:num>
  <w:num w:numId="15" w16cid:durableId="1180463041">
    <w:abstractNumId w:val="6"/>
  </w:num>
  <w:num w:numId="16" w16cid:durableId="821897221">
    <w:abstractNumId w:val="11"/>
  </w:num>
  <w:num w:numId="17" w16cid:durableId="585188665">
    <w:abstractNumId w:val="15"/>
  </w:num>
  <w:num w:numId="18" w16cid:durableId="696468156">
    <w:abstractNumId w:val="9"/>
  </w:num>
  <w:num w:numId="19" w16cid:durableId="413429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495"/>
    <w:rsid w:val="00016D91"/>
    <w:rsid w:val="00024618"/>
    <w:rsid w:val="000538D9"/>
    <w:rsid w:val="00072C72"/>
    <w:rsid w:val="00086E49"/>
    <w:rsid w:val="0009064E"/>
    <w:rsid w:val="000D1296"/>
    <w:rsid w:val="00111E8C"/>
    <w:rsid w:val="00112483"/>
    <w:rsid w:val="001653C5"/>
    <w:rsid w:val="00167D6A"/>
    <w:rsid w:val="00172B20"/>
    <w:rsid w:val="001B51E2"/>
    <w:rsid w:val="001C6C14"/>
    <w:rsid w:val="00210A45"/>
    <w:rsid w:val="00210B4C"/>
    <w:rsid w:val="00270A2A"/>
    <w:rsid w:val="002C592C"/>
    <w:rsid w:val="002E2C29"/>
    <w:rsid w:val="003336E1"/>
    <w:rsid w:val="00355ED1"/>
    <w:rsid w:val="00371E76"/>
    <w:rsid w:val="003806F9"/>
    <w:rsid w:val="003E5753"/>
    <w:rsid w:val="003F7C8F"/>
    <w:rsid w:val="00436D09"/>
    <w:rsid w:val="00495ED5"/>
    <w:rsid w:val="004F0941"/>
    <w:rsid w:val="00540356"/>
    <w:rsid w:val="005F65DF"/>
    <w:rsid w:val="00652C1F"/>
    <w:rsid w:val="00653B23"/>
    <w:rsid w:val="006B73A7"/>
    <w:rsid w:val="006F003F"/>
    <w:rsid w:val="007218DB"/>
    <w:rsid w:val="0078229C"/>
    <w:rsid w:val="007D3841"/>
    <w:rsid w:val="007D6191"/>
    <w:rsid w:val="007D7628"/>
    <w:rsid w:val="00854AC4"/>
    <w:rsid w:val="00860C09"/>
    <w:rsid w:val="008A32EF"/>
    <w:rsid w:val="008B5FA5"/>
    <w:rsid w:val="009078C1"/>
    <w:rsid w:val="00914BC0"/>
    <w:rsid w:val="0093415D"/>
    <w:rsid w:val="009B66E2"/>
    <w:rsid w:val="00A07216"/>
    <w:rsid w:val="00A079E2"/>
    <w:rsid w:val="00A575AC"/>
    <w:rsid w:val="00AB47E4"/>
    <w:rsid w:val="00AD5795"/>
    <w:rsid w:val="00AD78B1"/>
    <w:rsid w:val="00AF3983"/>
    <w:rsid w:val="00B13D22"/>
    <w:rsid w:val="00B760D5"/>
    <w:rsid w:val="00BD74E0"/>
    <w:rsid w:val="00BF0DE5"/>
    <w:rsid w:val="00C061A5"/>
    <w:rsid w:val="00C80C5C"/>
    <w:rsid w:val="00C8799C"/>
    <w:rsid w:val="00CB2DBB"/>
    <w:rsid w:val="00CE3657"/>
    <w:rsid w:val="00D42BA6"/>
    <w:rsid w:val="00D460FC"/>
    <w:rsid w:val="00DA0B98"/>
    <w:rsid w:val="00DE1495"/>
    <w:rsid w:val="00E067DF"/>
    <w:rsid w:val="00E56EB0"/>
    <w:rsid w:val="00E83C15"/>
    <w:rsid w:val="00EA1385"/>
    <w:rsid w:val="00EA1401"/>
    <w:rsid w:val="00EC4304"/>
    <w:rsid w:val="00EC4FC5"/>
    <w:rsid w:val="00EF0781"/>
    <w:rsid w:val="00FC2A42"/>
    <w:rsid w:val="5DC920A2"/>
    <w:rsid w:val="7415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 fillcolor="white">
      <v:fill color="white"/>
    </o:shapedefaults>
    <o:shapelayout v:ext="edit">
      <o:idmap v:ext="edit" data="1"/>
    </o:shapelayout>
  </w:shapeDefaults>
  <w:decimalSymbol w:val=","/>
  <w:listSeparator w:val=";"/>
  <w14:docId w14:val="129C6FAB"/>
  <w15:docId w15:val="{ED5806FC-F0AB-4C33-B863-F3756574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3A7"/>
    <w:pPr>
      <w:spacing w:before="120" w:line="360" w:lineRule="auto"/>
      <w:jc w:val="center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B73A7"/>
    <w:pPr>
      <w:spacing w:before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rsid w:val="006B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B73A7"/>
    <w:pPr>
      <w:ind w:left="720"/>
      <w:contextualSpacing/>
    </w:p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B73A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B73A7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854AC4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54AC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54AC4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54AC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1995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PC</cp:lastModifiedBy>
  <cp:revision>12</cp:revision>
  <cp:lastPrinted>2025-01-27T14:18:00Z</cp:lastPrinted>
  <dcterms:created xsi:type="dcterms:W3CDTF">2026-01-05T18:47:00Z</dcterms:created>
  <dcterms:modified xsi:type="dcterms:W3CDTF">2026-09-25T13:13:00Z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eyJoZGlkIjoiYmVkZGVkOGE3YmEyMjZiNGY4MjY4ZGMzMDQyZGY1NzQifQ==</vt:lpwstr>
  </property>
  <property fmtid="{D5CDD505-2E9C-101B-9397-08002B2CF9AE}" pid="3" name="KSOProductBuildVer">
    <vt:lpwstr>1046-12.1.0.26880</vt:lpwstr>
  </property>
  <property fmtid="{D5CDD505-2E9C-101B-9397-08002B2CF9AE}" pid="4" name="ICV">
    <vt:lpwstr>9BD555CF95F14AAAA3DF0C40597323B2_12</vt:lpwstr>
  </property>
</Properties>
</file>