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57"/>
        <w:gridCol w:w="1729"/>
        <w:gridCol w:w="1815"/>
        <w:gridCol w:w="1658"/>
        <w:gridCol w:w="1794"/>
        <w:gridCol w:w="1909"/>
      </w:tblGrid>
      <w:tr w:rsidR="00DE1495" w14:paraId="4C939779" w14:textId="77777777" w:rsidTr="00F56550">
        <w:tc>
          <w:tcPr>
            <w:tcW w:w="10762" w:type="dxa"/>
            <w:gridSpan w:val="6"/>
          </w:tcPr>
          <w:p w14:paraId="6B0930F6" w14:textId="38A37ED6" w:rsidR="00DE1495" w:rsidRPr="00BF0DE5" w:rsidRDefault="00DE1495" w:rsidP="00626A54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</w:p>
          <w:p w14:paraId="5AA832F8" w14:textId="77777777" w:rsidR="00DE1495" w:rsidRPr="00167D6A" w:rsidRDefault="00DE1495" w:rsidP="00626A54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01B839A0" w14:textId="77777777" w:rsidR="00210B4C" w:rsidRDefault="00210B4C" w:rsidP="00626A54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13876753" w14:textId="77777777" w:rsidR="00DE1495" w:rsidRPr="00BF0DE5" w:rsidRDefault="00DE1495" w:rsidP="00626A54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CAE2463" w14:textId="77777777" w:rsidTr="00F56550">
        <w:tc>
          <w:tcPr>
            <w:tcW w:w="10762" w:type="dxa"/>
            <w:gridSpan w:val="6"/>
          </w:tcPr>
          <w:p w14:paraId="5526CFE7" w14:textId="77777777" w:rsidR="00DE1495" w:rsidRPr="00EC4304" w:rsidRDefault="005F65DF" w:rsidP="00F56550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6A7412">
              <w:rPr>
                <w:rFonts w:eastAsia="Calibri" w:cstheme="minorHAnsi"/>
                <w:b/>
                <w:sz w:val="20"/>
                <w:szCs w:val="32"/>
              </w:rPr>
              <w:t>1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4D02ADAE" w14:textId="77777777" w:rsidR="007D6191" w:rsidRDefault="007D6191" w:rsidP="00F56550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</w:p>
          <w:p w14:paraId="3792FC25" w14:textId="1B8803EB" w:rsidR="008D2BAD" w:rsidRPr="008D2BAD" w:rsidRDefault="008D2BAD" w:rsidP="00F56550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EF15LP01, EF15LP08, EF15LP18, EF12LP11, EF01LP02, EF01LP07, EF01LP08, EF01MA20, EF01MA08, EF01HI06, EF01GE02, EF01GE06, EF01HI05, EF01CI01.</w:t>
            </w:r>
          </w:p>
          <w:p w14:paraId="4275FAEE" w14:textId="77777777" w:rsidR="00EC498C" w:rsidRDefault="00EC498C" w:rsidP="00F56550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328594C" w14:textId="77777777" w:rsidR="00EC4304" w:rsidRDefault="00EC4304" w:rsidP="00F56550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7DF69478" w14:textId="77777777" w:rsidR="00C8253F" w:rsidRPr="00C8253F" w:rsidRDefault="00C8253F" w:rsidP="00F56550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  <w:r w:rsidRPr="00C8253F">
              <w:rPr>
                <w:rFonts w:eastAsia="Calibri" w:cstheme="minorHAnsi"/>
                <w:b/>
                <w:sz w:val="20"/>
                <w:szCs w:val="32"/>
              </w:rPr>
              <w:t>VÍDEOS, JOGOS E MÚSICAS</w:t>
            </w:r>
          </w:p>
          <w:p w14:paraId="77AAB3F4" w14:textId="77777777" w:rsidR="00EC498C" w:rsidRPr="00EC4304" w:rsidRDefault="00EC498C" w:rsidP="00F56550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AC69B4A" w14:textId="77777777" w:rsidR="007D6191" w:rsidRPr="00167D6A" w:rsidRDefault="007D6191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0404544" w14:textId="77777777" w:rsidR="00167D6A" w:rsidRPr="00167D6A" w:rsidRDefault="00167D6A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0C79AE0E" w14:textId="77777777" w:rsidTr="00F56550">
        <w:tc>
          <w:tcPr>
            <w:tcW w:w="1857" w:type="dxa"/>
            <w:shd w:val="clear" w:color="auto" w:fill="D9D9D9" w:themeFill="background1" w:themeFillShade="D9"/>
          </w:tcPr>
          <w:p w14:paraId="5FB6A5E8" w14:textId="77777777" w:rsidR="001653C5" w:rsidRDefault="001653C5" w:rsidP="00F56550">
            <w:pPr>
              <w:pStyle w:val="TableParagraph"/>
              <w:spacing w:line="207" w:lineRule="exact"/>
              <w:ind w:left="0" w:right="90"/>
              <w:jc w:val="left"/>
              <w:rPr>
                <w:b/>
                <w:spacing w:val="-4"/>
                <w:sz w:val="18"/>
              </w:rPr>
            </w:pPr>
          </w:p>
          <w:p w14:paraId="7D079B1B" w14:textId="77777777" w:rsidR="001653C5" w:rsidRDefault="001653C5" w:rsidP="00F56550">
            <w:pPr>
              <w:pStyle w:val="TableParagraph"/>
              <w:spacing w:line="207" w:lineRule="exact"/>
              <w:ind w:left="0" w:right="90"/>
              <w:jc w:val="lef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90C9B7" wp14:editId="2F9749D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4FA57E9" id="Conector re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27D6553E" w14:textId="77777777" w:rsidR="001653C5" w:rsidRDefault="001653C5" w:rsidP="00F56550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490FDDE" w14:textId="77777777" w:rsidR="001653C5" w:rsidRPr="007D6191" w:rsidRDefault="001653C5" w:rsidP="00F56550">
            <w:pPr>
              <w:jc w:val="left"/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F7DD0C" wp14:editId="14E7F4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DE3179F" id="Group 6" o:spid="_x0000_s1026" style="position:absolute;margin-left:0;margin-top:-21.9pt;width:68.45pt;height:33.4pt;z-index:-25165107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14:paraId="29681F64" w14:textId="1C674E25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C4234">
              <w:rPr>
                <w:rFonts w:eastAsia="Calibri" w:cstheme="minorHAnsi"/>
                <w:b/>
                <w:szCs w:val="32"/>
              </w:rPr>
              <w:t>28/9</w:t>
            </w:r>
          </w:p>
          <w:p w14:paraId="1A890ED4" w14:textId="77777777" w:rsidR="004C1510" w:rsidRDefault="004C1510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170AAA25" w14:textId="77777777" w:rsidR="004C1510" w:rsidRDefault="004C1510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0F2DF9BA" w14:textId="77777777" w:rsidR="001653C5" w:rsidRPr="007D6191" w:rsidRDefault="001653C5" w:rsidP="00F56550">
            <w:pPr>
              <w:jc w:val="left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71D21575" w14:textId="05E15E86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C1510">
              <w:rPr>
                <w:rFonts w:eastAsia="Calibri" w:cstheme="minorHAnsi"/>
                <w:b/>
                <w:szCs w:val="32"/>
              </w:rPr>
              <w:t xml:space="preserve"> </w:t>
            </w:r>
            <w:r w:rsidR="009C4234">
              <w:rPr>
                <w:rFonts w:eastAsia="Calibri" w:cstheme="minorHAnsi"/>
                <w:b/>
                <w:szCs w:val="32"/>
              </w:rPr>
              <w:t>29/9</w:t>
            </w:r>
          </w:p>
          <w:p w14:paraId="238E0EE2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1BDDC4CD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25D3B801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658" w:type="dxa"/>
            <w:shd w:val="clear" w:color="auto" w:fill="D9D9D9" w:themeFill="background1" w:themeFillShade="D9"/>
          </w:tcPr>
          <w:p w14:paraId="4646B56F" w14:textId="5CCB23AF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020397">
              <w:rPr>
                <w:rFonts w:eastAsia="Calibri" w:cstheme="minorHAnsi"/>
                <w:b/>
                <w:szCs w:val="32"/>
              </w:rPr>
              <w:t>30/9</w:t>
            </w:r>
          </w:p>
          <w:p w14:paraId="21AB5092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443EC46F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3702B688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14:paraId="7E2161EF" w14:textId="28A4086A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020397">
              <w:rPr>
                <w:rFonts w:eastAsia="Calibri" w:cstheme="minorHAnsi"/>
                <w:b/>
                <w:szCs w:val="32"/>
              </w:rPr>
              <w:t>1/10</w:t>
            </w:r>
          </w:p>
          <w:p w14:paraId="61B7088E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45D01DCE" w14:textId="77777777" w:rsidR="004C1510" w:rsidRDefault="004C1510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5C144917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1144EEB8" w14:textId="00692892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4E2265">
              <w:rPr>
                <w:rFonts w:eastAsia="Calibri" w:cstheme="minorHAnsi"/>
                <w:b/>
                <w:szCs w:val="32"/>
              </w:rPr>
              <w:t>2/10</w:t>
            </w:r>
          </w:p>
          <w:p w14:paraId="1C86C9E2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79FBB00D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</w:p>
          <w:p w14:paraId="479DD177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5C800291" w14:textId="77777777" w:rsidTr="00F56550">
        <w:tc>
          <w:tcPr>
            <w:tcW w:w="1857" w:type="dxa"/>
            <w:shd w:val="clear" w:color="auto" w:fill="D9D9D9" w:themeFill="background1" w:themeFillShade="D9"/>
          </w:tcPr>
          <w:p w14:paraId="3317112C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16FAA6C5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28DC889E" w14:textId="77777777" w:rsidR="001653C5" w:rsidRPr="007D6191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423CF033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F71DFF4" w14:textId="16B54CE0" w:rsidR="004364FE" w:rsidRPr="007D6191" w:rsidRDefault="00944EBA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P2 Português </w:t>
            </w:r>
          </w:p>
        </w:tc>
        <w:tc>
          <w:tcPr>
            <w:tcW w:w="1815" w:type="dxa"/>
          </w:tcPr>
          <w:p w14:paraId="4A612DE8" w14:textId="77777777" w:rsidR="004364FE" w:rsidRDefault="004364FE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  <w:p w14:paraId="3EA96337" w14:textId="2DE24988" w:rsidR="002C4B9C" w:rsidRPr="007D6191" w:rsidRDefault="004364FE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</w:t>
            </w:r>
            <w:r w:rsidR="001B013C">
              <w:rPr>
                <w:rFonts w:eastAsia="Calibri" w:cstheme="minorHAnsi"/>
                <w:b/>
                <w:sz w:val="20"/>
                <w:szCs w:val="20"/>
              </w:rPr>
              <w:t>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Natureza e </w:t>
            </w:r>
            <w:r w:rsidR="00A83299">
              <w:rPr>
                <w:rFonts w:eastAsia="Calibri" w:cstheme="minorHAnsi"/>
                <w:b/>
                <w:sz w:val="20"/>
                <w:szCs w:val="20"/>
              </w:rPr>
              <w:t xml:space="preserve">Sociedade </w:t>
            </w:r>
          </w:p>
        </w:tc>
        <w:tc>
          <w:tcPr>
            <w:tcW w:w="1658" w:type="dxa"/>
          </w:tcPr>
          <w:p w14:paraId="0EE0DEB6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3500B14" w14:textId="30266318" w:rsidR="004364FE" w:rsidRPr="007D6191" w:rsidRDefault="004364FE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</w:t>
            </w:r>
            <w:r w:rsidR="00A83299">
              <w:rPr>
                <w:rFonts w:eastAsia="Calibri" w:cstheme="minorHAnsi"/>
                <w:b/>
                <w:sz w:val="20"/>
                <w:szCs w:val="20"/>
              </w:rPr>
              <w:t xml:space="preserve">2 Matemática </w:t>
            </w:r>
          </w:p>
        </w:tc>
        <w:tc>
          <w:tcPr>
            <w:tcW w:w="1794" w:type="dxa"/>
          </w:tcPr>
          <w:p w14:paraId="616EAB97" w14:textId="77777777" w:rsidR="001653C5" w:rsidRDefault="001653C5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E09439B" w14:textId="77777777" w:rsidR="004D5F57" w:rsidRDefault="00C73167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O certo e o errado </w:t>
            </w:r>
          </w:p>
          <w:p w14:paraId="30C5A66E" w14:textId="083CA269" w:rsidR="00B10374" w:rsidRPr="007D6191" w:rsidRDefault="00B10374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Vídeo Turma da Mônica </w:t>
            </w:r>
          </w:p>
        </w:tc>
        <w:tc>
          <w:tcPr>
            <w:tcW w:w="1909" w:type="dxa"/>
          </w:tcPr>
          <w:p w14:paraId="298E8B3A" w14:textId="3BD724BF" w:rsidR="001653C5" w:rsidRPr="007D6191" w:rsidRDefault="00207BC4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Letra Y </w:t>
            </w:r>
          </w:p>
        </w:tc>
      </w:tr>
      <w:tr w:rsidR="00A55E4F" w:rsidRPr="00BF0BE0" w14:paraId="673DBEDB" w14:textId="77777777" w:rsidTr="00F56550">
        <w:tc>
          <w:tcPr>
            <w:tcW w:w="1857" w:type="dxa"/>
            <w:shd w:val="clear" w:color="auto" w:fill="D9D9D9" w:themeFill="background1" w:themeFillShade="D9"/>
          </w:tcPr>
          <w:p w14:paraId="35EF4DFE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388FD088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03FC149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8E6B2C3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564A0E2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707CCF3F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29" w:type="dxa"/>
          </w:tcPr>
          <w:p w14:paraId="45F464E4" w14:textId="77777777" w:rsidR="00FF004C" w:rsidRDefault="00FF004C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ED3DBCF" w14:textId="7F798EDD" w:rsidR="00444C0A" w:rsidRPr="007D6191" w:rsidRDefault="00444C0A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para P</w:t>
            </w:r>
            <w:r w:rsidR="00944EBA">
              <w:rPr>
                <w:rFonts w:eastAsia="Calibri" w:cstheme="minorHAnsi"/>
                <w:b/>
                <w:sz w:val="20"/>
                <w:szCs w:val="20"/>
              </w:rPr>
              <w:t>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de</w:t>
            </w:r>
            <w:r w:rsidR="00F440C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944EBA">
              <w:rPr>
                <w:rFonts w:eastAsia="Calibri" w:cstheme="minorHAnsi"/>
                <w:b/>
                <w:sz w:val="20"/>
                <w:szCs w:val="20"/>
              </w:rPr>
              <w:t>N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atureza e </w:t>
            </w:r>
            <w:r w:rsidR="00944EBA">
              <w:rPr>
                <w:rFonts w:eastAsia="Calibri" w:cstheme="minorHAnsi"/>
                <w:b/>
                <w:sz w:val="20"/>
                <w:szCs w:val="20"/>
              </w:rPr>
              <w:t xml:space="preserve">Sociedade </w:t>
            </w:r>
          </w:p>
        </w:tc>
        <w:tc>
          <w:tcPr>
            <w:tcW w:w="1815" w:type="dxa"/>
          </w:tcPr>
          <w:p w14:paraId="7BB2BF84" w14:textId="77777777" w:rsidR="002F1BC1" w:rsidRDefault="002F1BC1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F516213" w14:textId="66EF9D6A" w:rsidR="00444C0A" w:rsidRPr="007D6191" w:rsidRDefault="00444C0A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Revisão para </w:t>
            </w:r>
            <w:r w:rsidR="001B013C">
              <w:rPr>
                <w:rFonts w:eastAsia="Calibri" w:cstheme="minorHAnsi"/>
                <w:b/>
                <w:sz w:val="20"/>
                <w:szCs w:val="20"/>
              </w:rPr>
              <w:t>P2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de </w:t>
            </w:r>
            <w:r w:rsidR="001B013C"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</w:tc>
        <w:tc>
          <w:tcPr>
            <w:tcW w:w="1658" w:type="dxa"/>
          </w:tcPr>
          <w:p w14:paraId="6C147FFE" w14:textId="59FB3120" w:rsidR="00FF004C" w:rsidRPr="00EC7284" w:rsidRDefault="00FF004C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B0A82FB" w14:textId="77777777" w:rsidR="00FF004C" w:rsidRDefault="009D0FD6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34549444" w14:textId="77777777" w:rsidR="009D0FD6" w:rsidRDefault="006F2616" w:rsidP="00F56550">
            <w:pPr>
              <w:spacing w:before="0" w:line="240" w:lineRule="auto"/>
              <w:jc w:val="left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De olho na imagem </w:t>
            </w:r>
          </w:p>
          <w:p w14:paraId="697F34AC" w14:textId="2FF6E2C8" w:rsidR="006F2616" w:rsidRPr="006F2616" w:rsidRDefault="006F2616" w:rsidP="00F56550">
            <w:pPr>
              <w:spacing w:before="0" w:line="240" w:lineRule="auto"/>
              <w:jc w:val="left"/>
              <w:rPr>
                <w:rFonts w:eastAsia="Calibr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Cs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="004D5F57">
              <w:rPr>
                <w:rFonts w:eastAsia="Calibri" w:cstheme="minorHAnsi"/>
                <w:bCs/>
                <w:sz w:val="20"/>
                <w:szCs w:val="20"/>
              </w:rPr>
              <w:t>70 e 71</w:t>
            </w:r>
          </w:p>
        </w:tc>
        <w:tc>
          <w:tcPr>
            <w:tcW w:w="1794" w:type="dxa"/>
          </w:tcPr>
          <w:p w14:paraId="50149EFF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Religião </w:t>
            </w:r>
          </w:p>
          <w:p w14:paraId="0C35DAA0" w14:textId="77777777" w:rsidR="00685A8B" w:rsidRDefault="00685A8B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22487C9" w14:textId="2AEB127F" w:rsidR="00FA2E78" w:rsidRDefault="00C73167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O certo e o errado </w:t>
            </w:r>
          </w:p>
          <w:p w14:paraId="0E79FA1F" w14:textId="641FF322" w:rsidR="00FA2E78" w:rsidRPr="00FA2E78" w:rsidRDefault="00B10374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Trabalhando o tema com </w:t>
            </w:r>
            <w:r w:rsidR="00494F21">
              <w:rPr>
                <w:rFonts w:eastAsia="Calibri" w:cstheme="minorHAnsi"/>
                <w:sz w:val="20"/>
                <w:szCs w:val="20"/>
              </w:rPr>
              <w:t xml:space="preserve">o vídeo da Turma da Mônica </w:t>
            </w:r>
          </w:p>
        </w:tc>
        <w:tc>
          <w:tcPr>
            <w:tcW w:w="1909" w:type="dxa"/>
          </w:tcPr>
          <w:p w14:paraId="61C1EA13" w14:textId="460096F1" w:rsidR="00481583" w:rsidRPr="00481583" w:rsidRDefault="00481583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Leitura e escrita </w:t>
            </w:r>
          </w:p>
        </w:tc>
      </w:tr>
      <w:tr w:rsidR="00A55E4F" w:rsidRPr="00BF0BE0" w14:paraId="53393FE6" w14:textId="77777777" w:rsidTr="00F56550">
        <w:trPr>
          <w:trHeight w:val="1823"/>
        </w:trPr>
        <w:tc>
          <w:tcPr>
            <w:tcW w:w="1857" w:type="dxa"/>
            <w:shd w:val="clear" w:color="auto" w:fill="D9D9D9" w:themeFill="background1" w:themeFillShade="D9"/>
          </w:tcPr>
          <w:p w14:paraId="46CFBD3C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A9B934B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D6E7EB0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2FEE2A2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7491947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1A5B63A8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3F0AEA9B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0FD149E2" w14:textId="77777777" w:rsidR="002F56F6" w:rsidRPr="007D6191" w:rsidRDefault="002F56F6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3D734CA2" w14:textId="3FA7C01C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58" w:type="dxa"/>
          </w:tcPr>
          <w:p w14:paraId="68361412" w14:textId="4FC4947D" w:rsidR="00FA2E78" w:rsidRPr="00EC7284" w:rsidRDefault="00FA2E78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DACE9B3" w14:textId="77777777" w:rsidR="00FA2E78" w:rsidRDefault="00FA2E78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EB29515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740DFA1A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  <w:p w14:paraId="5740AF7B" w14:textId="59C3D8A2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8469A6F" w14:textId="0C227B74" w:rsidR="00C73167" w:rsidRDefault="0014365C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Medidas de tempo </w:t>
            </w:r>
          </w:p>
          <w:p w14:paraId="2B798570" w14:textId="77777777" w:rsidR="0014365C" w:rsidRDefault="0014365C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1EAF47A" w14:textId="395CD4D9" w:rsidR="00FA2E78" w:rsidRPr="004D5F57" w:rsidRDefault="0014365C" w:rsidP="00F56550">
            <w:pPr>
              <w:spacing w:before="0" w:line="240" w:lineRule="auto"/>
              <w:jc w:val="left"/>
              <w:rPr>
                <w:rFonts w:eastAsia="Calibr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Cs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Cs/>
                <w:sz w:val="20"/>
                <w:szCs w:val="20"/>
              </w:rPr>
              <w:t xml:space="preserve"> 66</w:t>
            </w:r>
            <w:r w:rsidR="00494F21">
              <w:rPr>
                <w:rFonts w:eastAsia="Calibri" w:cstheme="minorHAnsi"/>
                <w:bCs/>
                <w:sz w:val="20"/>
                <w:szCs w:val="20"/>
              </w:rPr>
              <w:t xml:space="preserve"> até 7</w:t>
            </w:r>
            <w:r w:rsidR="004F23BB">
              <w:rPr>
                <w:rFonts w:eastAsia="Calibri" w:cstheme="minorHAnsi"/>
                <w:bCs/>
                <w:sz w:val="20"/>
                <w:szCs w:val="20"/>
              </w:rPr>
              <w:t>1 n°6</w:t>
            </w:r>
          </w:p>
          <w:p w14:paraId="5DB1F37D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7B4A7EA" w14:textId="463639DD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1A088093" w14:textId="701EA010" w:rsidR="001C0ABC" w:rsidRPr="007D6191" w:rsidRDefault="00481583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Arte</w:t>
            </w:r>
          </w:p>
        </w:tc>
      </w:tr>
      <w:tr w:rsidR="00A55E4F" w:rsidRPr="00BF0BE0" w14:paraId="1AE634F7" w14:textId="77777777" w:rsidTr="00F56550">
        <w:trPr>
          <w:trHeight w:val="2033"/>
        </w:trPr>
        <w:tc>
          <w:tcPr>
            <w:tcW w:w="1857" w:type="dxa"/>
            <w:shd w:val="clear" w:color="auto" w:fill="D9D9D9" w:themeFill="background1" w:themeFillShade="D9"/>
          </w:tcPr>
          <w:p w14:paraId="565532BF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1D889B36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CB72795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976451D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946360A" w14:textId="77777777" w:rsidR="00A55E4F" w:rsidRPr="007D6191" w:rsidRDefault="00A55E4F" w:rsidP="00F56550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593E291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567B2B5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</w:tc>
        <w:tc>
          <w:tcPr>
            <w:tcW w:w="1729" w:type="dxa"/>
          </w:tcPr>
          <w:p w14:paraId="263FC862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11AADE75" w14:textId="124D55EB" w:rsidR="002F56F6" w:rsidRPr="00FA2E78" w:rsidRDefault="002F56F6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58" w:type="dxa"/>
          </w:tcPr>
          <w:p w14:paraId="6324F3E3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1BAD2CF3" w14:textId="77777777" w:rsidR="00FA2E78" w:rsidRDefault="00FA2E78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DA225D1" w14:textId="77777777" w:rsidR="00A55E4F" w:rsidRPr="00FA2E78" w:rsidRDefault="00A55E4F" w:rsidP="00F56550">
            <w:pPr>
              <w:jc w:val="lef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09" w:type="dxa"/>
          </w:tcPr>
          <w:p w14:paraId="4CDB4FEB" w14:textId="77777777" w:rsidR="00FA2E78" w:rsidRDefault="00FA54BB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847398">
              <w:rPr>
                <w:rFonts w:eastAsia="Calibri" w:cstheme="minorHAnsi"/>
                <w:sz w:val="20"/>
                <w:szCs w:val="20"/>
              </w:rPr>
              <w:t xml:space="preserve">Português </w:t>
            </w:r>
          </w:p>
          <w:p w14:paraId="1E19E7D8" w14:textId="77777777" w:rsidR="00207BC4" w:rsidRDefault="00207BC4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Leitura e vocabulário </w:t>
            </w:r>
          </w:p>
          <w:p w14:paraId="3B3DD810" w14:textId="77777777" w:rsidR="00207BC4" w:rsidRDefault="00207BC4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Letra Y</w:t>
            </w:r>
          </w:p>
          <w:p w14:paraId="04E86C2D" w14:textId="77777777" w:rsidR="00207BC4" w:rsidRDefault="00207BC4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  <w:p w14:paraId="21D59C9F" w14:textId="726F1B21" w:rsidR="00207BC4" w:rsidRPr="00FA2E78" w:rsidRDefault="00207BC4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Cópia do quadro de palavras </w:t>
            </w:r>
            <w:r w:rsidR="008E2487">
              <w:rPr>
                <w:rFonts w:eastAsia="Calibri" w:cstheme="minorHAnsi"/>
                <w:sz w:val="20"/>
                <w:szCs w:val="20"/>
              </w:rPr>
              <w:t>iniciadas pela letra Y</w:t>
            </w:r>
          </w:p>
        </w:tc>
      </w:tr>
      <w:tr w:rsidR="00A55E4F" w:rsidRPr="00BF0BE0" w14:paraId="113C6320" w14:textId="77777777" w:rsidTr="00F56550">
        <w:tc>
          <w:tcPr>
            <w:tcW w:w="1857" w:type="dxa"/>
            <w:shd w:val="clear" w:color="auto" w:fill="D9D9D9" w:themeFill="background1" w:themeFillShade="D9"/>
          </w:tcPr>
          <w:p w14:paraId="0C8A99DC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3D5441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7D61875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B7507FD" w14:textId="77777777" w:rsidR="00A55E4F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23C03354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74863512" w14:textId="0BFA5AA8" w:rsidR="00A55E4F" w:rsidRPr="00DD252C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7FC03E4" w14:textId="4F6616D9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58" w:type="dxa"/>
          </w:tcPr>
          <w:p w14:paraId="7ECA47FB" w14:textId="77777777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4D67ADDF" w14:textId="77777777" w:rsidR="00A55E4F" w:rsidRDefault="004F23BB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  <w:p w14:paraId="31387400" w14:textId="7344D049" w:rsidR="004F23BB" w:rsidRPr="007D6191" w:rsidRDefault="004F23BB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C66BF2">
              <w:rPr>
                <w:rFonts w:eastAsia="Calibri" w:cstheme="minorHAnsi"/>
                <w:b/>
                <w:sz w:val="20"/>
                <w:szCs w:val="20"/>
              </w:rPr>
              <w:t>71 n° 7</w:t>
            </w:r>
          </w:p>
        </w:tc>
        <w:tc>
          <w:tcPr>
            <w:tcW w:w="1909" w:type="dxa"/>
          </w:tcPr>
          <w:p w14:paraId="672F00BE" w14:textId="68CA5B45" w:rsidR="00A55E4F" w:rsidRPr="007D6191" w:rsidRDefault="00A55E4F" w:rsidP="00F56550">
            <w:pPr>
              <w:spacing w:before="0" w:line="240" w:lineRule="auto"/>
              <w:jc w:val="left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54B37DE4" w14:textId="77777777" w:rsidR="001653C5" w:rsidRDefault="001653C5" w:rsidP="00F56550">
      <w:pPr>
        <w:jc w:val="left"/>
        <w:rPr>
          <w:sz w:val="10"/>
        </w:rPr>
      </w:pPr>
    </w:p>
    <w:p w14:paraId="4E069E58" w14:textId="77777777" w:rsidR="00656304" w:rsidRDefault="00656304" w:rsidP="00F56550">
      <w:pPr>
        <w:jc w:val="left"/>
        <w:rPr>
          <w:sz w:val="10"/>
        </w:rPr>
      </w:pPr>
    </w:p>
    <w:p w14:paraId="5B672BFF" w14:textId="77777777" w:rsidR="00656304" w:rsidRDefault="00656304" w:rsidP="00F56550">
      <w:pPr>
        <w:jc w:val="left"/>
        <w:rPr>
          <w:sz w:val="10"/>
        </w:rPr>
      </w:pPr>
    </w:p>
    <w:p w14:paraId="15CE615B" w14:textId="77777777" w:rsidR="00656304" w:rsidRDefault="00656304" w:rsidP="00F56550">
      <w:pPr>
        <w:jc w:val="left"/>
        <w:rPr>
          <w:sz w:val="10"/>
        </w:rPr>
      </w:pPr>
    </w:p>
    <w:p w14:paraId="39F52B3C" w14:textId="77777777" w:rsidR="00656304" w:rsidRDefault="00656304" w:rsidP="00F56550">
      <w:pPr>
        <w:jc w:val="left"/>
        <w:rPr>
          <w:sz w:val="10"/>
        </w:rPr>
      </w:pPr>
    </w:p>
    <w:p w14:paraId="439E8688" w14:textId="77777777" w:rsidR="00656304" w:rsidRDefault="00656304" w:rsidP="00F56550">
      <w:pPr>
        <w:jc w:val="left"/>
        <w:rPr>
          <w:sz w:val="10"/>
        </w:rPr>
      </w:pPr>
    </w:p>
    <w:p w14:paraId="7CE3037D" w14:textId="77777777" w:rsidR="00656304" w:rsidRPr="001653C5" w:rsidRDefault="00656304" w:rsidP="00F56550">
      <w:pPr>
        <w:jc w:val="left"/>
        <w:rPr>
          <w:sz w:val="10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1283"/>
      </w:tblGrid>
      <w:tr w:rsidR="00210B4C" w14:paraId="22E740E1" w14:textId="77777777" w:rsidTr="007307CF">
        <w:tc>
          <w:tcPr>
            <w:tcW w:w="10987" w:type="dxa"/>
          </w:tcPr>
          <w:p w14:paraId="04F187AC" w14:textId="77777777" w:rsidR="00210B4C" w:rsidRPr="00652C1F" w:rsidRDefault="00210B4C" w:rsidP="00F5655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998026" wp14:editId="18D5F74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515C3C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1FC2BA9B" wp14:editId="0C7D99A3">
                                        <wp:extent cx="339435" cy="304800"/>
                                        <wp:effectExtent l="0" t="0" r="3810" b="0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19980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" filled="f" stroked="f" strokeweight=".5pt">
                      <v:textbox>
                        <w:txbxContent>
                          <w:p w14:paraId="2D515C3C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FC2BA9B" wp14:editId="0C7D99A3">
                                  <wp:extent cx="339435" cy="304800"/>
                                  <wp:effectExtent l="0" t="0" r="381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EE7DEB" w14:textId="77777777" w:rsidR="00210B4C" w:rsidRPr="00652C1F" w:rsidRDefault="00210B4C" w:rsidP="00F56550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8616F33" w14:textId="77777777" w:rsidR="00210B4C" w:rsidRPr="00652C1F" w:rsidRDefault="00210B4C" w:rsidP="00F56550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CF3AE4C" w14:textId="3D707A66" w:rsidR="00D241EA" w:rsidRPr="00DA0B98" w:rsidRDefault="00D241EA" w:rsidP="00F56550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left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 w:rsidR="00F1586C">
              <w:rPr>
                <w:sz w:val="18"/>
              </w:rPr>
              <w:t>NATUREZA E SOCIEDADE</w:t>
            </w:r>
          </w:p>
          <w:p w14:paraId="5B729158" w14:textId="1889DD5F" w:rsidR="00D241EA" w:rsidRPr="00DA0B98" w:rsidRDefault="00D241EA" w:rsidP="00F56550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left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</w:t>
            </w:r>
            <w:r w:rsidR="00F1586C">
              <w:rPr>
                <w:sz w:val="18"/>
              </w:rPr>
              <w:t>REVISÃO PARA P</w:t>
            </w:r>
            <w:r w:rsidR="00F440C1">
              <w:rPr>
                <w:sz w:val="18"/>
              </w:rPr>
              <w:t>2</w:t>
            </w:r>
          </w:p>
          <w:p w14:paraId="553EC0FF" w14:textId="77777777" w:rsidR="00D241EA" w:rsidRPr="00DA0B98" w:rsidRDefault="00D241EA" w:rsidP="00F56550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left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637EE348" w14:textId="77777777" w:rsidR="00D241EA" w:rsidRDefault="00D241EA" w:rsidP="00F56550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left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15E22989" w14:textId="1184BB7A" w:rsidR="00D241EA" w:rsidRPr="00DA0B98" w:rsidRDefault="00D241EA" w:rsidP="00F56550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left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F440C1">
              <w:rPr>
                <w:sz w:val="18"/>
              </w:rPr>
              <w:t>28/9/2026</w:t>
            </w:r>
          </w:p>
          <w:p w14:paraId="20602139" w14:textId="77777777" w:rsidR="00210B4C" w:rsidRPr="00D241EA" w:rsidRDefault="00210B4C" w:rsidP="00F56550">
            <w:pPr>
              <w:spacing w:before="0" w:line="240" w:lineRule="auto"/>
              <w:jc w:val="left"/>
              <w:rPr>
                <w:sz w:val="18"/>
              </w:rPr>
            </w:pPr>
          </w:p>
        </w:tc>
      </w:tr>
      <w:tr w:rsidR="00DE7B81" w14:paraId="050B791E" w14:textId="77777777" w:rsidTr="007307CF">
        <w:tc>
          <w:tcPr>
            <w:tcW w:w="10910" w:type="dxa"/>
          </w:tcPr>
          <w:p w14:paraId="5991DFB9" w14:textId="53404F9D" w:rsidR="00F56550" w:rsidRDefault="00F56550" w:rsidP="00F56550">
            <w:pPr>
              <w:jc w:val="left"/>
            </w:pPr>
            <w:r>
              <w:t>1.  MARQUE A ALTERNATIVA CORRETA.</w:t>
            </w:r>
          </w:p>
          <w:p w14:paraId="4C40ADF3" w14:textId="77777777" w:rsidR="00F56550" w:rsidRDefault="00F56550" w:rsidP="00F56550">
            <w:pPr>
              <w:jc w:val="left"/>
            </w:pPr>
            <w:r>
              <w:t>QUEM ENSINA OS ALUNOS NA ESCOLA?</w:t>
            </w:r>
          </w:p>
          <w:p w14:paraId="685E12C6" w14:textId="77777777" w:rsidR="00F56550" w:rsidRDefault="00F56550" w:rsidP="00F56550">
            <w:pPr>
              <w:jc w:val="left"/>
            </w:pPr>
            <w:proofErr w:type="gramStart"/>
            <w:r>
              <w:t>( )</w:t>
            </w:r>
            <w:proofErr w:type="gramEnd"/>
            <w:r>
              <w:t xml:space="preserve"> M</w:t>
            </w:r>
            <w:r>
              <w:rPr>
                <w:rFonts w:hint="eastAsia"/>
              </w:rPr>
              <w:t>É</w:t>
            </w:r>
            <w:r>
              <w:t>DICO</w:t>
            </w:r>
          </w:p>
          <w:p w14:paraId="7C032B6A" w14:textId="77777777" w:rsidR="00F56550" w:rsidRDefault="00F56550" w:rsidP="00F56550">
            <w:pPr>
              <w:jc w:val="left"/>
            </w:pPr>
            <w:proofErr w:type="gramStart"/>
            <w:r>
              <w:t>( )</w:t>
            </w:r>
            <w:proofErr w:type="gramEnd"/>
            <w:r>
              <w:t xml:space="preserve"> PROFESSORA</w:t>
            </w:r>
          </w:p>
          <w:p w14:paraId="20A57A85" w14:textId="77777777" w:rsidR="00F56550" w:rsidRDefault="00F56550" w:rsidP="00F56550">
            <w:pPr>
              <w:jc w:val="left"/>
            </w:pPr>
            <w:proofErr w:type="gramStart"/>
            <w:r>
              <w:t>( )</w:t>
            </w:r>
            <w:proofErr w:type="gramEnd"/>
            <w:r>
              <w:t xml:space="preserve"> BOMBEIRO</w:t>
            </w:r>
          </w:p>
          <w:p w14:paraId="075A0148" w14:textId="77777777" w:rsidR="00F56550" w:rsidRDefault="00F56550" w:rsidP="00F56550">
            <w:pPr>
              <w:jc w:val="left"/>
            </w:pPr>
            <w:r>
              <w:t>2. ESCREVA O NOME DE UMA PROFISS</w:t>
            </w:r>
            <w:r>
              <w:rPr>
                <w:rFonts w:hint="eastAsia"/>
              </w:rPr>
              <w:t>Ã</w:t>
            </w:r>
            <w:r>
              <w:t xml:space="preserve">O E DIGA POR QUE ELA </w:t>
            </w:r>
            <w:r>
              <w:rPr>
                <w:rFonts w:hint="eastAsia"/>
              </w:rPr>
              <w:t>É</w:t>
            </w:r>
            <w:r>
              <w:t xml:space="preserve"> IMPORTANTE.</w:t>
            </w:r>
          </w:p>
          <w:p w14:paraId="22EFED24" w14:textId="77777777" w:rsidR="00F56550" w:rsidRDefault="00F56550" w:rsidP="00F56550">
            <w:pPr>
              <w:jc w:val="left"/>
            </w:pPr>
            <w:r>
              <w:t>PROFISS</w:t>
            </w:r>
            <w:r>
              <w:rPr>
                <w:rFonts w:hint="eastAsia"/>
              </w:rPr>
              <w:t>Ã</w:t>
            </w:r>
            <w:r>
              <w:t>O: ______________________________</w:t>
            </w:r>
          </w:p>
          <w:p w14:paraId="69694A94" w14:textId="77777777" w:rsidR="00F56550" w:rsidRDefault="00F56550" w:rsidP="00F56550">
            <w:pPr>
              <w:jc w:val="left"/>
            </w:pPr>
            <w:r>
              <w:t>IMPORT</w:t>
            </w:r>
            <w:r>
              <w:rPr>
                <w:rFonts w:hint="eastAsia"/>
              </w:rPr>
              <w:t>Â</w:t>
            </w:r>
            <w:r>
              <w:t>NCIA: ________________________________________________</w:t>
            </w:r>
          </w:p>
          <w:p w14:paraId="075EFB11" w14:textId="77777777" w:rsidR="00F56550" w:rsidRDefault="00F56550" w:rsidP="00F56550">
            <w:pPr>
              <w:jc w:val="left"/>
            </w:pPr>
            <w:r>
              <w:t>3. MARQUE A ALTERNATIVA CORRETA.</w:t>
            </w:r>
          </w:p>
          <w:p w14:paraId="61D272D9" w14:textId="77777777" w:rsidR="00F56550" w:rsidRDefault="00F56550" w:rsidP="00F56550">
            <w:pPr>
              <w:jc w:val="left"/>
            </w:pPr>
            <w:r>
              <w:t>COM O PASSAR DO TEMPO, AS PROFISS</w:t>
            </w:r>
            <w:r>
              <w:rPr>
                <w:rFonts w:hint="eastAsia"/>
              </w:rPr>
              <w:t>Õ</w:t>
            </w:r>
            <w:r>
              <w:t>ES:</w:t>
            </w:r>
          </w:p>
          <w:p w14:paraId="618CC719" w14:textId="24E37D45" w:rsidR="00F56550" w:rsidRDefault="00F56550" w:rsidP="00F56550">
            <w:pPr>
              <w:jc w:val="left"/>
            </w:pPr>
            <w:proofErr w:type="gramStart"/>
            <w:r>
              <w:t>(</w:t>
            </w:r>
            <w:r w:rsidR="00187EED">
              <w:t xml:space="preserve"> </w:t>
            </w:r>
            <w:r>
              <w:t xml:space="preserve"> )</w:t>
            </w:r>
            <w:proofErr w:type="gramEnd"/>
            <w:r>
              <w:t xml:space="preserve"> MUDARAM COM AS NOVAS TECNOLOGIAS.</w:t>
            </w:r>
          </w:p>
          <w:p w14:paraId="70BEE2DF" w14:textId="464993E9" w:rsidR="00F56550" w:rsidRDefault="00F56550" w:rsidP="00F56550">
            <w:pPr>
              <w:jc w:val="left"/>
            </w:pPr>
            <w:proofErr w:type="gramStart"/>
            <w:r>
              <w:t>(</w:t>
            </w:r>
            <w:r w:rsidR="00187EED">
              <w:t xml:space="preserve"> </w:t>
            </w:r>
            <w:r>
              <w:t xml:space="preserve"> )</w:t>
            </w:r>
            <w:proofErr w:type="gramEnd"/>
            <w:r>
              <w:t xml:space="preserve"> CONTINUAM TODAS IGUAIS.</w:t>
            </w:r>
          </w:p>
          <w:p w14:paraId="66126837" w14:textId="0FBC354D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187EED">
              <w:t xml:space="preserve"> </w:t>
            </w:r>
            <w:r>
              <w:t>)</w:t>
            </w:r>
            <w:proofErr w:type="gramEnd"/>
            <w:r>
              <w:t xml:space="preserve"> DEIXARAM DE EXISTIR.</w:t>
            </w:r>
          </w:p>
          <w:p w14:paraId="6B34F2B3" w14:textId="77777777" w:rsidR="00F56550" w:rsidRDefault="00F56550" w:rsidP="00F56550">
            <w:pPr>
              <w:jc w:val="left"/>
            </w:pPr>
            <w:r>
              <w:t>4. CIRCULE AS TAREFAS QUE UMA CRIAN</w:t>
            </w:r>
            <w:r>
              <w:rPr>
                <w:rFonts w:hint="eastAsia"/>
              </w:rPr>
              <w:t>Ç</w:t>
            </w:r>
            <w:r>
              <w:t>A PODE FAZER.</w:t>
            </w:r>
          </w:p>
          <w:p w14:paraId="694FAC5E" w14:textId="77777777" w:rsidR="00F56550" w:rsidRDefault="00F56550" w:rsidP="00F56550">
            <w:pPr>
              <w:jc w:val="left"/>
            </w:pPr>
            <w:r>
              <w:t xml:space="preserve">GUARDAR OS BRINQUEDOS </w:t>
            </w:r>
            <w:r>
              <w:rPr>
                <w:rFonts w:hint="eastAsia"/>
              </w:rPr>
              <w:t>–</w:t>
            </w:r>
            <w:r>
              <w:t xml:space="preserve"> ARRUMAR A CAMA </w:t>
            </w:r>
            <w:r>
              <w:rPr>
                <w:rFonts w:hint="eastAsia"/>
              </w:rPr>
              <w:t>–</w:t>
            </w:r>
            <w:r>
              <w:t xml:space="preserve"> DIRIGIR UM CARRO </w:t>
            </w:r>
            <w:r>
              <w:rPr>
                <w:rFonts w:hint="eastAsia"/>
              </w:rPr>
              <w:t>–</w:t>
            </w:r>
            <w:r>
              <w:t xml:space="preserve"> ORGANIZAR O MATERIAL ESCOLAR</w:t>
            </w:r>
          </w:p>
          <w:p w14:paraId="30948F34" w14:textId="77777777" w:rsidR="00F56550" w:rsidRDefault="00F56550" w:rsidP="00F56550">
            <w:pPr>
              <w:jc w:val="left"/>
            </w:pPr>
            <w:r>
              <w:t>5. ESCREVA O NOME DE DOIS OBJETOS QUE VOC</w:t>
            </w:r>
            <w:r>
              <w:rPr>
                <w:rFonts w:hint="eastAsia"/>
              </w:rPr>
              <w:t>Ê</w:t>
            </w:r>
            <w:r>
              <w:t xml:space="preserve"> USA TODOS OS DIAS.</w:t>
            </w:r>
          </w:p>
          <w:p w14:paraId="6040E845" w14:textId="351B838C" w:rsidR="00187EED" w:rsidRDefault="00187EED" w:rsidP="00F56550">
            <w:pPr>
              <w:jc w:val="left"/>
            </w:pPr>
            <w:r>
              <w:t>________________________________________________</w:t>
            </w:r>
          </w:p>
          <w:p w14:paraId="38D07F81" w14:textId="6EEB4887" w:rsidR="00187EED" w:rsidRDefault="00187EED" w:rsidP="00F56550">
            <w:pPr>
              <w:jc w:val="left"/>
            </w:pPr>
            <w:r>
              <w:t>________________________________________________</w:t>
            </w:r>
          </w:p>
          <w:p w14:paraId="4E469DCC" w14:textId="77777777" w:rsidR="00F56550" w:rsidRDefault="00F56550" w:rsidP="00F56550">
            <w:pPr>
              <w:jc w:val="left"/>
            </w:pPr>
            <w:r>
              <w:t>6. MARQUE A ALTERNATIVA CORRETA.</w:t>
            </w:r>
          </w:p>
          <w:p w14:paraId="06208822" w14:textId="77777777" w:rsidR="00F56550" w:rsidRDefault="00F56550" w:rsidP="00F56550">
            <w:pPr>
              <w:jc w:val="left"/>
            </w:pPr>
            <w:r>
              <w:t>A GARRAFA PODE SER FEITA DE:</w:t>
            </w:r>
          </w:p>
          <w:p w14:paraId="29133ED8" w14:textId="22C17B8C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187EED">
              <w:t xml:space="preserve"> </w:t>
            </w:r>
            <w:r>
              <w:t>)</w:t>
            </w:r>
            <w:proofErr w:type="gramEnd"/>
            <w:r>
              <w:t xml:space="preserve"> PL</w:t>
            </w:r>
            <w:r>
              <w:rPr>
                <w:rFonts w:hint="eastAsia"/>
              </w:rPr>
              <w:t>Á</w:t>
            </w:r>
            <w:r>
              <w:t>STICO</w:t>
            </w:r>
          </w:p>
          <w:p w14:paraId="625EAAAD" w14:textId="73AD6D38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187EED">
              <w:t xml:space="preserve"> </w:t>
            </w:r>
            <w:r>
              <w:t>)</w:t>
            </w:r>
            <w:proofErr w:type="gramEnd"/>
            <w:r>
              <w:t xml:space="preserve"> TECIDO</w:t>
            </w:r>
          </w:p>
          <w:p w14:paraId="330FE681" w14:textId="4BB93FAC" w:rsidR="00E04F77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187EED">
              <w:t xml:space="preserve"> </w:t>
            </w:r>
            <w:r>
              <w:t>)</w:t>
            </w:r>
            <w:proofErr w:type="gramEnd"/>
            <w:r>
              <w:t xml:space="preserve"> PAPEL</w:t>
            </w:r>
          </w:p>
          <w:p w14:paraId="3A8FA944" w14:textId="77777777" w:rsidR="00187EED" w:rsidRDefault="00187EED" w:rsidP="00F56550">
            <w:pPr>
              <w:jc w:val="left"/>
            </w:pPr>
          </w:p>
          <w:p w14:paraId="0089EDCB" w14:textId="77777777" w:rsidR="00187EED" w:rsidRDefault="00187EED" w:rsidP="00F56550">
            <w:pPr>
              <w:jc w:val="left"/>
            </w:pPr>
          </w:p>
          <w:p w14:paraId="70F19328" w14:textId="77777777" w:rsidR="00187EED" w:rsidRDefault="00187EED" w:rsidP="00F56550">
            <w:pPr>
              <w:jc w:val="left"/>
            </w:pPr>
          </w:p>
          <w:p w14:paraId="3098EC8C" w14:textId="77777777" w:rsidR="00F56550" w:rsidRDefault="00F56550" w:rsidP="00F56550">
            <w:pPr>
              <w:jc w:val="left"/>
            </w:pPr>
            <w:r>
              <w:lastRenderedPageBreak/>
              <w:t>7. MARQUE V PARA VERDADEIRO E F PARA FALSO.</w:t>
            </w:r>
          </w:p>
          <w:p w14:paraId="75B79604" w14:textId="7EA7601C" w:rsidR="00F56550" w:rsidRDefault="00F56550" w:rsidP="00F56550">
            <w:pPr>
              <w:jc w:val="left"/>
            </w:pPr>
            <w:proofErr w:type="gramStart"/>
            <w:r>
              <w:t>(</w:t>
            </w:r>
            <w:r w:rsidR="00187EED">
              <w:t xml:space="preserve"> </w:t>
            </w:r>
            <w:r>
              <w:t xml:space="preserve"> )</w:t>
            </w:r>
            <w:proofErr w:type="gramEnd"/>
            <w:r>
              <w:t xml:space="preserve"> OS BRINQUEDOS ARTESANAIS S</w:t>
            </w:r>
            <w:r>
              <w:rPr>
                <w:rFonts w:hint="eastAsia"/>
              </w:rPr>
              <w:t>Ã</w:t>
            </w:r>
            <w:r>
              <w:t xml:space="preserve">O FEITOS </w:t>
            </w:r>
            <w:r>
              <w:rPr>
                <w:rFonts w:hint="eastAsia"/>
              </w:rPr>
              <w:t>À</w:t>
            </w:r>
            <w:r>
              <w:t xml:space="preserve"> M</w:t>
            </w:r>
            <w:r>
              <w:rPr>
                <w:rFonts w:hint="eastAsia"/>
              </w:rPr>
              <w:t>Ã</w:t>
            </w:r>
            <w:r>
              <w:t>O.</w:t>
            </w:r>
          </w:p>
          <w:p w14:paraId="1F030B85" w14:textId="761F18AA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187EED">
              <w:t xml:space="preserve"> </w:t>
            </w:r>
            <w:r>
              <w:t>)</w:t>
            </w:r>
            <w:proofErr w:type="gramEnd"/>
            <w:r>
              <w:t xml:space="preserve"> OS BRINQUEDOS FABRICADOS S</w:t>
            </w:r>
            <w:r>
              <w:rPr>
                <w:rFonts w:hint="eastAsia"/>
              </w:rPr>
              <w:t>Ã</w:t>
            </w:r>
            <w:r>
              <w:t>O FEITOS EM F</w:t>
            </w:r>
            <w:r>
              <w:rPr>
                <w:rFonts w:hint="eastAsia"/>
              </w:rPr>
              <w:t>Á</w:t>
            </w:r>
            <w:r>
              <w:t>BRICAS.</w:t>
            </w:r>
          </w:p>
          <w:p w14:paraId="52DDAEBA" w14:textId="220233C3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187EED">
              <w:t xml:space="preserve"> </w:t>
            </w:r>
            <w:r>
              <w:t>)</w:t>
            </w:r>
            <w:proofErr w:type="gramEnd"/>
            <w:r>
              <w:t xml:space="preserve"> OS POVOS IND</w:t>
            </w:r>
            <w:r>
              <w:rPr>
                <w:rFonts w:hint="eastAsia"/>
              </w:rPr>
              <w:t>Í</w:t>
            </w:r>
            <w:r>
              <w:t>GENAS UTILIZAM MATERIAIS DA NATUREZA PARA FAZER ALGUNS BRINQUEDOS.</w:t>
            </w:r>
          </w:p>
          <w:p w14:paraId="1D85055E" w14:textId="77777777" w:rsidR="00F56550" w:rsidRDefault="00F56550" w:rsidP="00F56550">
            <w:pPr>
              <w:jc w:val="left"/>
            </w:pPr>
            <w:r>
              <w:t>8. RESPONDA.</w:t>
            </w:r>
          </w:p>
          <w:p w14:paraId="132B9AED" w14:textId="77777777" w:rsidR="00F56550" w:rsidRDefault="00F56550" w:rsidP="00F56550">
            <w:pPr>
              <w:jc w:val="left"/>
            </w:pPr>
            <w:r>
              <w:t xml:space="preserve">QUAL </w:t>
            </w:r>
            <w:r>
              <w:rPr>
                <w:rFonts w:hint="eastAsia"/>
              </w:rPr>
              <w:t>É</w:t>
            </w:r>
            <w:r>
              <w:t xml:space="preserve"> A DIFEREN</w:t>
            </w:r>
            <w:r>
              <w:rPr>
                <w:rFonts w:hint="eastAsia"/>
              </w:rPr>
              <w:t>Ç</w:t>
            </w:r>
            <w:r>
              <w:t>A ENTRE UM BRINQUEDO ARTESANAL E UM BRINQUEDO FABRICADO?</w:t>
            </w:r>
          </w:p>
          <w:p w14:paraId="4DECF35B" w14:textId="002ABAE3" w:rsidR="00C429B8" w:rsidRDefault="00C429B8" w:rsidP="00F56550">
            <w:pPr>
              <w:jc w:val="left"/>
            </w:pPr>
            <w:r>
              <w:t>_____________________________________________________________________________________________________</w:t>
            </w:r>
          </w:p>
          <w:p w14:paraId="56A58A90" w14:textId="77777777" w:rsidR="00BF5DE7" w:rsidRDefault="00BF5DE7" w:rsidP="00F56550">
            <w:pPr>
              <w:jc w:val="left"/>
            </w:pPr>
            <w:r>
              <w:t>_____________________________________________________________________________________________________</w:t>
            </w:r>
          </w:p>
          <w:p w14:paraId="0AE33D48" w14:textId="29E87A38" w:rsidR="00F56550" w:rsidRDefault="00F56550" w:rsidP="00F56550">
            <w:pPr>
              <w:jc w:val="left"/>
            </w:pPr>
            <w:r>
              <w:t>9. MARQUE A ALTERNATIVA CORRETA.</w:t>
            </w:r>
          </w:p>
          <w:p w14:paraId="4AB2BC10" w14:textId="77777777" w:rsidR="00F56550" w:rsidRDefault="00F56550" w:rsidP="00F56550">
            <w:pPr>
              <w:jc w:val="left"/>
            </w:pPr>
            <w:r>
              <w:t xml:space="preserve">QUAL DESTES </w:t>
            </w:r>
            <w:r>
              <w:rPr>
                <w:rFonts w:hint="eastAsia"/>
              </w:rPr>
              <w:t>É</w:t>
            </w:r>
            <w:r>
              <w:t xml:space="preserve"> UM OBJETO USADO NO DIA A DIA?</w:t>
            </w:r>
          </w:p>
          <w:p w14:paraId="45E58189" w14:textId="747B0140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BF5DE7">
              <w:t xml:space="preserve"> </w:t>
            </w:r>
            <w:r>
              <w:t>)</w:t>
            </w:r>
            <w:proofErr w:type="gramEnd"/>
            <w:r>
              <w:t xml:space="preserve"> ESCOVA DE DENTES</w:t>
            </w:r>
          </w:p>
          <w:p w14:paraId="10A748CD" w14:textId="2DEBD908" w:rsidR="00F56550" w:rsidRDefault="00F56550" w:rsidP="00F56550">
            <w:pPr>
              <w:jc w:val="left"/>
            </w:pPr>
            <w:proofErr w:type="gramStart"/>
            <w:r>
              <w:t xml:space="preserve">( </w:t>
            </w:r>
            <w:r w:rsidR="00BF5DE7">
              <w:t xml:space="preserve"> </w:t>
            </w:r>
            <w:r>
              <w:t>)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Á</w:t>
            </w:r>
            <w:r>
              <w:t>RVORE</w:t>
            </w:r>
          </w:p>
          <w:p w14:paraId="7CA0A6C1" w14:textId="4BF1C738" w:rsidR="00F56550" w:rsidRDefault="00F56550" w:rsidP="00F56550">
            <w:pPr>
              <w:jc w:val="left"/>
            </w:pPr>
            <w:proofErr w:type="gramStart"/>
            <w:r>
              <w:t>(</w:t>
            </w:r>
            <w:r w:rsidR="00BF5DE7">
              <w:t xml:space="preserve"> </w:t>
            </w:r>
            <w:r>
              <w:t xml:space="preserve"> )</w:t>
            </w:r>
            <w:proofErr w:type="gramEnd"/>
            <w:r>
              <w:t xml:space="preserve"> NUVEM</w:t>
            </w:r>
          </w:p>
          <w:p w14:paraId="3A2A227D" w14:textId="77777777" w:rsidR="00F56550" w:rsidRDefault="00F56550" w:rsidP="00F56550">
            <w:pPr>
              <w:jc w:val="left"/>
            </w:pPr>
            <w:r>
              <w:t>10. RESPONDA.</w:t>
            </w:r>
          </w:p>
          <w:p w14:paraId="68EA8382" w14:textId="7D79F04B" w:rsidR="00F1586C" w:rsidRDefault="00F56550" w:rsidP="00F56550">
            <w:pPr>
              <w:spacing w:before="0" w:line="240" w:lineRule="auto"/>
              <w:jc w:val="left"/>
            </w:pPr>
            <w:r>
              <w:t>DE QUE MATERIAL PODE SER FEITA UMA MESA?</w:t>
            </w:r>
          </w:p>
          <w:p w14:paraId="358B618B" w14:textId="77777777" w:rsidR="00BF5DE7" w:rsidRDefault="00BF5DE7" w:rsidP="00F56550">
            <w:pPr>
              <w:spacing w:before="0" w:line="240" w:lineRule="auto"/>
              <w:jc w:val="left"/>
            </w:pPr>
          </w:p>
          <w:p w14:paraId="1F7BB1F3" w14:textId="77777777" w:rsidR="00BF5DE7" w:rsidRDefault="00BF5DE7" w:rsidP="00C256C5">
            <w:pPr>
              <w:jc w:val="left"/>
            </w:pPr>
            <w:r>
              <w:t>_____________________________________________________________________________________________________</w:t>
            </w:r>
          </w:p>
          <w:p w14:paraId="6F49172A" w14:textId="77777777" w:rsidR="00F1586C" w:rsidRDefault="00F1586C" w:rsidP="00F56550">
            <w:pPr>
              <w:spacing w:before="0" w:line="240" w:lineRule="auto"/>
              <w:jc w:val="left"/>
            </w:pPr>
          </w:p>
          <w:p w14:paraId="4D0E3522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257CB191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214B6405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5B0ECC02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00EFF00D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0CE0513B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4A5EB368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0B83D03C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343058E8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5D942DE4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6B87EB12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5BC242C2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6AF9B0CA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067CE210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15C1549A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437DB402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7ABEE75C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18382376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09C84016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14489B85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7C47F74D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14251A3E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50B585CF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1C41651D" w14:textId="77777777" w:rsidR="00DE2232" w:rsidRDefault="00DE2232" w:rsidP="00F56550">
            <w:pPr>
              <w:spacing w:before="0" w:line="240" w:lineRule="auto"/>
              <w:jc w:val="left"/>
            </w:pPr>
          </w:p>
          <w:p w14:paraId="2152EAEE" w14:textId="5185FA02" w:rsidR="00DE2232" w:rsidRDefault="00DE2232" w:rsidP="00F56550">
            <w:pPr>
              <w:spacing w:before="0" w:line="240" w:lineRule="auto"/>
              <w:jc w:val="left"/>
            </w:pPr>
          </w:p>
        </w:tc>
      </w:tr>
    </w:tbl>
    <w:p w14:paraId="24322068" w14:textId="77777777" w:rsidR="00DE7B81" w:rsidRDefault="00DE7B81" w:rsidP="00B760D5">
      <w:pPr>
        <w:jc w:val="both"/>
        <w:rPr>
          <w:sz w:val="8"/>
        </w:rPr>
      </w:pPr>
    </w:p>
    <w:p w14:paraId="79AC7A06" w14:textId="7ABC6C55" w:rsidR="00346D08" w:rsidRDefault="00346D08" w:rsidP="00B760D5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3698"/>
      </w:tblGrid>
      <w:tr w:rsidR="00346D08" w14:paraId="06F9FF52" w14:textId="77777777" w:rsidTr="00567BCE">
        <w:tc>
          <w:tcPr>
            <w:tcW w:w="10987" w:type="dxa"/>
          </w:tcPr>
          <w:p w14:paraId="1ABEB34D" w14:textId="77777777" w:rsidR="00346D08" w:rsidRPr="00652C1F" w:rsidRDefault="00346D08" w:rsidP="00567BCE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EE16F0" wp14:editId="33F2E043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999249476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17C389" w14:textId="77777777" w:rsidR="00346D08" w:rsidRDefault="00346D08" w:rsidP="00346D08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5100CEE" wp14:editId="43CCE58C">
                                        <wp:extent cx="339435" cy="304800"/>
                                        <wp:effectExtent l="0" t="0" r="3810" b="0"/>
                                        <wp:docPr id="591548188" name="Imagem 59154818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7EE16F0" id="_x0000_s1027" type="#_x0000_t202" style="position:absolute;left:0;text-align:left;margin-left:169.65pt;margin-top:-5.6pt;width:48.75pt;height:4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" filled="f" stroked="f" strokeweight=".5pt">
                      <v:textbox>
                        <w:txbxContent>
                          <w:p w14:paraId="3017C389" w14:textId="77777777" w:rsidR="00346D08" w:rsidRDefault="00346D08" w:rsidP="00346D08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5100CEE" wp14:editId="43CCE58C">
                                  <wp:extent cx="339435" cy="304800"/>
                                  <wp:effectExtent l="0" t="0" r="3810" b="0"/>
                                  <wp:docPr id="591548188" name="Imagem 5915481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F14C65" w14:textId="77777777" w:rsidR="00346D08" w:rsidRPr="00652C1F" w:rsidRDefault="00346D08" w:rsidP="00567BCE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640C73BD" w14:textId="77777777" w:rsidR="00346D08" w:rsidRPr="00652C1F" w:rsidRDefault="00346D08" w:rsidP="00567BCE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CC10A94" w14:textId="7D82F1AC" w:rsidR="00346D08" w:rsidRPr="00DA0B98" w:rsidRDefault="00346D08" w:rsidP="00567BC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 w:rsidR="00F1586C">
              <w:rPr>
                <w:sz w:val="18"/>
              </w:rPr>
              <w:t>MATEMÁTICA</w:t>
            </w:r>
          </w:p>
          <w:p w14:paraId="24BF9F57" w14:textId="51F77129" w:rsidR="00346D08" w:rsidRPr="00DA0B98" w:rsidRDefault="00346D08" w:rsidP="00567BC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</w:t>
            </w:r>
            <w:r w:rsidR="00F1586C">
              <w:rPr>
                <w:sz w:val="18"/>
              </w:rPr>
              <w:t>REVISÃO PARA P</w:t>
            </w:r>
            <w:r w:rsidR="00F440C1">
              <w:rPr>
                <w:sz w:val="18"/>
              </w:rPr>
              <w:t>2</w:t>
            </w:r>
          </w:p>
          <w:p w14:paraId="6650A2B2" w14:textId="77777777" w:rsidR="00346D08" w:rsidRPr="00DA0B98" w:rsidRDefault="00346D08" w:rsidP="00567BC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3E7E7B8D" w14:textId="77777777" w:rsidR="00346D08" w:rsidRDefault="00346D08" w:rsidP="00567BC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1556B7DA" w14:textId="4ECA3DEE" w:rsidR="00346D08" w:rsidRPr="00DA0B98" w:rsidRDefault="00346D08" w:rsidP="00567BC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F440C1">
              <w:rPr>
                <w:sz w:val="18"/>
              </w:rPr>
              <w:t>29/9</w:t>
            </w:r>
          </w:p>
          <w:p w14:paraId="3AD7E1B0" w14:textId="77777777" w:rsidR="00346D08" w:rsidRPr="00D241EA" w:rsidRDefault="00346D08" w:rsidP="00567BCE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346D08" w14:paraId="63D11A62" w14:textId="77777777" w:rsidTr="00567BCE">
        <w:tc>
          <w:tcPr>
            <w:tcW w:w="10910" w:type="dxa"/>
          </w:tcPr>
          <w:p w14:paraId="5D18D712" w14:textId="77777777" w:rsidR="0082696F" w:rsidRDefault="0082696F" w:rsidP="0082696F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791B062D" w14:textId="3721A673" w:rsidR="0082696F" w:rsidRDefault="0082696F" w:rsidP="0082696F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781C61A7" w14:textId="0829FFB6" w:rsidR="00346D08" w:rsidRDefault="001960E1" w:rsidP="0082696F">
            <w:pPr>
              <w:spacing w:before="0" w:line="240" w:lineRule="auto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 w:rsidRPr="001960E1"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AA36796" wp14:editId="3391DFA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267335</wp:posOffset>
                  </wp:positionV>
                  <wp:extent cx="1593850" cy="1800225"/>
                  <wp:effectExtent l="0" t="0" r="6350" b="9525"/>
                  <wp:wrapTopAndBottom/>
                  <wp:docPr id="210631925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31925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7C9B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1. OBSERVE A QUANTIDADE DE BOLINHAS DE GUDE BEN E THÉO TÊM.</w:t>
            </w:r>
          </w:p>
          <w:p w14:paraId="12401663" w14:textId="1479225B" w:rsidR="001960E1" w:rsidRDefault="001960E1" w:rsidP="0082696F">
            <w:pPr>
              <w:spacing w:before="0" w:line="240" w:lineRule="auto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</w:p>
          <w:p w14:paraId="64E2559D" w14:textId="46D84876" w:rsidR="0083134F" w:rsidRDefault="0083134F" w:rsidP="00CE57E9">
            <w:pPr>
              <w:pStyle w:val="wp-block-paragraph"/>
              <w:shd w:val="clear" w:color="auto" w:fill="FFFFFF"/>
              <w:spacing w:before="0" w:after="0"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 JUNTARMOS AS BOLINHAS DOS DOIS, QUANTAS HAVERÁ AO TODO?</w:t>
            </w:r>
            <w:r>
              <w:rPr>
                <w:rFonts w:ascii="Arial" w:hAnsi="Arial" w:cs="Arial"/>
                <w:color w:val="000000"/>
              </w:rPr>
              <w:br/>
              <w:t>A) 34</w:t>
            </w:r>
            <w:r>
              <w:rPr>
                <w:rFonts w:ascii="Arial" w:hAnsi="Arial" w:cs="Arial"/>
                <w:color w:val="000000"/>
              </w:rPr>
              <w:br/>
              <w:t>B) 32</w:t>
            </w:r>
            <w:r>
              <w:rPr>
                <w:rFonts w:ascii="Arial" w:hAnsi="Arial" w:cs="Arial"/>
                <w:color w:val="000000"/>
              </w:rPr>
              <w:br/>
              <w:t>C) 20</w:t>
            </w:r>
            <w:r>
              <w:rPr>
                <w:rFonts w:ascii="Arial" w:hAnsi="Arial" w:cs="Arial"/>
                <w:color w:val="000000"/>
              </w:rPr>
              <w:br/>
              <w:t>D) 14</w:t>
            </w:r>
          </w:p>
          <w:p w14:paraId="59FB507C" w14:textId="3187D611" w:rsidR="0083134F" w:rsidRDefault="009452A8">
            <w:pPr>
              <w:pStyle w:val="wp-block-paragraph"/>
              <w:shd w:val="clear" w:color="auto" w:fill="FFFFFF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4FE34A" wp14:editId="3D2D24A8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433705</wp:posOffset>
                      </wp:positionV>
                      <wp:extent cx="1390015" cy="889635"/>
                      <wp:effectExtent l="0" t="0" r="19685" b="24765"/>
                      <wp:wrapNone/>
                      <wp:docPr id="944739677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015" cy="889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275F0C" w14:textId="77777777" w:rsidR="0083134F" w:rsidRDefault="008313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24FE34A" id="Caixa de Texto 1" o:spid="_x0000_s1028" type="#_x0000_t202" style="position:absolute;margin-left:1.95pt;margin-top:34.15pt;width:109.45pt;height:70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" fillcolor="white [3201]" strokeweight=".5pt">
                      <v:textbox>
                        <w:txbxContent>
                          <w:p w14:paraId="30275F0C" w14:textId="77777777" w:rsidR="0083134F" w:rsidRDefault="0083134F"/>
                        </w:txbxContent>
                      </v:textbox>
                    </v:shape>
                  </w:pict>
                </mc:Fallback>
              </mc:AlternateContent>
            </w:r>
            <w:r w:rsidR="0083134F">
              <w:rPr>
                <w:rFonts w:ascii="Arial" w:hAnsi="Arial" w:cs="Arial"/>
                <w:color w:val="000000"/>
              </w:rPr>
              <w:t>2. BRUNA COMPROU UM PACOTE COM 25 BALÕES DE FESTA. DEPOIS DE ENCHÊ-LOS, 7 ESTOURARAM. QUANTOS BALÕES SOBRARAM?</w:t>
            </w:r>
          </w:p>
          <w:p w14:paraId="6152A6AC" w14:textId="47A72E50" w:rsidR="0082696F" w:rsidRDefault="0082696F" w:rsidP="0083134F">
            <w:pPr>
              <w:spacing w:before="0" w:line="240" w:lineRule="auto"/>
              <w:jc w:val="both"/>
            </w:pPr>
          </w:p>
          <w:p w14:paraId="1375F0AF" w14:textId="77777777" w:rsidR="0082696F" w:rsidRDefault="0082696F" w:rsidP="00567BCE">
            <w:pPr>
              <w:spacing w:before="0" w:line="240" w:lineRule="auto"/>
            </w:pPr>
          </w:p>
          <w:p w14:paraId="28D41147" w14:textId="77777777" w:rsidR="0082696F" w:rsidRDefault="0082696F" w:rsidP="00567BCE">
            <w:pPr>
              <w:spacing w:before="0" w:line="240" w:lineRule="auto"/>
            </w:pPr>
          </w:p>
          <w:p w14:paraId="6FDE44EC" w14:textId="77777777" w:rsidR="006C7EF0" w:rsidRDefault="006C7EF0" w:rsidP="009452A8">
            <w:pPr>
              <w:spacing w:before="0" w:line="240" w:lineRule="auto"/>
              <w:jc w:val="both"/>
              <w:rPr>
                <w:noProof/>
              </w:rPr>
            </w:pPr>
          </w:p>
          <w:p w14:paraId="1A7C137D" w14:textId="77777777" w:rsidR="009452A8" w:rsidRDefault="009452A8" w:rsidP="009452A8">
            <w:pPr>
              <w:spacing w:before="0" w:line="240" w:lineRule="auto"/>
              <w:jc w:val="both"/>
              <w:rPr>
                <w:noProof/>
              </w:rPr>
            </w:pPr>
          </w:p>
          <w:p w14:paraId="3650A9BF" w14:textId="77777777" w:rsidR="009452A8" w:rsidRDefault="009452A8" w:rsidP="009452A8">
            <w:pPr>
              <w:spacing w:before="0" w:line="240" w:lineRule="auto"/>
              <w:jc w:val="both"/>
              <w:rPr>
                <w:noProof/>
              </w:rPr>
            </w:pPr>
          </w:p>
          <w:p w14:paraId="66173834" w14:textId="46F3F8BC" w:rsidR="009452A8" w:rsidRDefault="0056356A" w:rsidP="009452A8">
            <w:pPr>
              <w:spacing w:before="0" w:line="240" w:lineRule="auto"/>
              <w:jc w:val="left"/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OBSERVE OS DADOS QUE JULIANA E RAISSA JOGARAM. EM SEGUIDA, RESPONDA ÀS QUESTÕES 3, 4 e 5.</w:t>
            </w:r>
          </w:p>
          <w:p w14:paraId="6CE1A69B" w14:textId="77777777" w:rsidR="0056356A" w:rsidRDefault="0056356A" w:rsidP="009452A8">
            <w:pPr>
              <w:spacing w:before="0" w:line="240" w:lineRule="auto"/>
              <w:jc w:val="left"/>
              <w:rPr>
                <w:noProof/>
              </w:rPr>
            </w:pPr>
          </w:p>
          <w:p w14:paraId="5C7D4CC2" w14:textId="60282EBE" w:rsidR="00281CE2" w:rsidRDefault="00281CE2" w:rsidP="009452A8">
            <w:pPr>
              <w:spacing w:before="0" w:line="240" w:lineRule="auto"/>
              <w:jc w:val="left"/>
              <w:rPr>
                <w:noProof/>
              </w:rPr>
            </w:pPr>
            <w:r w:rsidRPr="00281CE2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0961C0C" wp14:editId="5451905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176530</wp:posOffset>
                  </wp:positionV>
                  <wp:extent cx="1771650" cy="838200"/>
                  <wp:effectExtent l="0" t="0" r="0" b="0"/>
                  <wp:wrapTopAndBottom/>
                  <wp:docPr id="13930121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0121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BE183DF" w14:textId="77777777" w:rsidR="00793181" w:rsidRDefault="00793181" w:rsidP="009452A8">
            <w:pPr>
              <w:spacing w:before="0" w:line="240" w:lineRule="auto"/>
              <w:jc w:val="left"/>
              <w:rPr>
                <w:noProof/>
              </w:rPr>
            </w:pPr>
          </w:p>
          <w:p w14:paraId="0FCBC09B" w14:textId="77777777" w:rsidR="00CE57E9" w:rsidRDefault="00CE57E9">
            <w:pPr>
              <w:pStyle w:val="has-black-color"/>
              <w:shd w:val="clear" w:color="auto" w:fill="FFFFFF"/>
              <w:spacing w:before="0" w:after="0"/>
              <w:rPr>
                <w:rFonts w:ascii="Arial" w:hAnsi="Arial" w:cs="Arial"/>
                <w:color w:val="000000"/>
              </w:rPr>
            </w:pPr>
          </w:p>
          <w:p w14:paraId="5F4B1343" w14:textId="77777777" w:rsidR="00CE57E9" w:rsidRDefault="00CE57E9">
            <w:pPr>
              <w:pStyle w:val="has-black-color"/>
              <w:shd w:val="clear" w:color="auto" w:fill="FFFFFF"/>
              <w:spacing w:before="0" w:after="0"/>
              <w:rPr>
                <w:rFonts w:ascii="Arial" w:hAnsi="Arial" w:cs="Arial"/>
                <w:color w:val="000000"/>
              </w:rPr>
            </w:pPr>
          </w:p>
          <w:p w14:paraId="69D4E025" w14:textId="43D97985" w:rsidR="00793181" w:rsidRDefault="00793181" w:rsidP="00CE57E9">
            <w:pPr>
              <w:pStyle w:val="has-black-color"/>
              <w:shd w:val="clear" w:color="auto" w:fill="FFFFFF"/>
              <w:spacing w:before="0" w:after="0"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3. QUAL É A SOMA DOS NÚMEROS DOS DOIS DADOS QUE JULIANA TIROU?</w:t>
            </w:r>
            <w:r>
              <w:rPr>
                <w:rFonts w:ascii="Arial" w:hAnsi="Arial" w:cs="Arial"/>
                <w:color w:val="000000"/>
              </w:rPr>
              <w:br/>
              <w:t>A) 3.</w:t>
            </w:r>
            <w:r>
              <w:rPr>
                <w:rFonts w:ascii="Arial" w:hAnsi="Arial" w:cs="Arial"/>
                <w:color w:val="000000"/>
              </w:rPr>
              <w:br/>
              <w:t>B) 5.</w:t>
            </w:r>
            <w:r>
              <w:rPr>
                <w:rFonts w:ascii="Arial" w:hAnsi="Arial" w:cs="Arial"/>
                <w:color w:val="000000"/>
              </w:rPr>
              <w:br/>
              <w:t>C) 7.</w:t>
            </w:r>
            <w:r>
              <w:rPr>
                <w:rFonts w:ascii="Arial" w:hAnsi="Arial" w:cs="Arial"/>
                <w:color w:val="000000"/>
              </w:rPr>
              <w:br/>
              <w:t>D) 10.</w:t>
            </w:r>
          </w:p>
          <w:p w14:paraId="070130DC" w14:textId="12B1AE7F" w:rsidR="00793181" w:rsidRDefault="00793181" w:rsidP="00CE57E9">
            <w:pPr>
              <w:pStyle w:val="has-black-color"/>
              <w:shd w:val="clear" w:color="auto" w:fill="FFFFFF"/>
              <w:spacing w:before="0" w:after="0"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 QUAL É A SOMA DOS NÚMEROS DOS DADOS QUE RAISSA TIROU?</w:t>
            </w:r>
            <w:r>
              <w:rPr>
                <w:rFonts w:ascii="Arial" w:hAnsi="Arial" w:cs="Arial"/>
                <w:color w:val="000000"/>
              </w:rPr>
              <w:br/>
              <w:t>A) 5.</w:t>
            </w:r>
            <w:r>
              <w:rPr>
                <w:rFonts w:ascii="Arial" w:hAnsi="Arial" w:cs="Arial"/>
                <w:color w:val="000000"/>
              </w:rPr>
              <w:br/>
              <w:t>B) 10.</w:t>
            </w:r>
            <w:r>
              <w:rPr>
                <w:rFonts w:ascii="Arial" w:hAnsi="Arial" w:cs="Arial"/>
                <w:color w:val="000000"/>
              </w:rPr>
              <w:br/>
              <w:t>C) 15.</w:t>
            </w:r>
            <w:r>
              <w:rPr>
                <w:rFonts w:ascii="Arial" w:hAnsi="Arial" w:cs="Arial"/>
                <w:color w:val="000000"/>
              </w:rPr>
              <w:br/>
              <w:t>D) 20.</w:t>
            </w:r>
          </w:p>
          <w:p w14:paraId="53BC10E8" w14:textId="0B087192" w:rsidR="00793181" w:rsidRDefault="00793181" w:rsidP="00CE57E9">
            <w:pPr>
              <w:pStyle w:val="has-black-color"/>
              <w:shd w:val="clear" w:color="auto" w:fill="FFFFFF"/>
              <w:spacing w:before="0" w:after="0"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 QUAL É A SOMA DOS NÚMEROS DOS QUATRO DADOS QUE RAISSA E JULIANA TIRARAM JUNTAS?</w:t>
            </w:r>
            <w:r>
              <w:rPr>
                <w:rFonts w:ascii="Arial" w:hAnsi="Arial" w:cs="Arial"/>
                <w:color w:val="000000"/>
              </w:rPr>
              <w:br/>
              <w:t>A) 20.</w:t>
            </w:r>
            <w:r>
              <w:rPr>
                <w:rFonts w:ascii="Arial" w:hAnsi="Arial" w:cs="Arial"/>
                <w:color w:val="000000"/>
              </w:rPr>
              <w:br/>
              <w:t>B) 12.</w:t>
            </w:r>
            <w:r>
              <w:rPr>
                <w:rFonts w:ascii="Arial" w:hAnsi="Arial" w:cs="Arial"/>
                <w:color w:val="000000"/>
              </w:rPr>
              <w:br/>
              <w:t>C) 10.</w:t>
            </w:r>
            <w:r>
              <w:rPr>
                <w:rFonts w:ascii="Arial" w:hAnsi="Arial" w:cs="Arial"/>
                <w:color w:val="000000"/>
              </w:rPr>
              <w:br/>
              <w:t>D) 8.</w:t>
            </w:r>
          </w:p>
          <w:p w14:paraId="28D9EEDC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6. ESCREVA O ANTECESSOR, O NÚMERO E O SUCESSOR.</w:t>
            </w:r>
          </w:p>
          <w:p w14:paraId="4BAD39C0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t>( _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>_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_ 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18 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( _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>_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_ )</w:t>
            </w:r>
            <w:proofErr w:type="gramEnd"/>
          </w:p>
          <w:p w14:paraId="4F8D4DB2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t>( _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>_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_ 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25 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( _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>_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_ )</w:t>
            </w:r>
            <w:proofErr w:type="gramEnd"/>
          </w:p>
          <w:p w14:paraId="7AEA826C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t>( _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>_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_ 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39 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( _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>_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_ )</w:t>
            </w:r>
            <w:proofErr w:type="gramEnd"/>
          </w:p>
          <w:p w14:paraId="119A647F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7. COMPLETE COM O NÚMERO QUE ESTÁ FALTANDO.</w:t>
            </w:r>
          </w:p>
          <w:p w14:paraId="6B0E07F8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12 – 13 – ___ – 15 – 16</w:t>
            </w:r>
          </w:p>
          <w:p w14:paraId="145498E7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27 – 28 – ___ – 30 – 31</w:t>
            </w:r>
          </w:p>
          <w:p w14:paraId="0C7A874D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44 – ___ – 46 – 47 – 48</w:t>
            </w:r>
          </w:p>
          <w:p w14:paraId="53A53CFC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8. MARQUE A ALTERNATIVA CORRETA.</w:t>
            </w:r>
          </w:p>
          <w:p w14:paraId="0521693D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QUAL É O SUCESSOR DO NÚMERO 49?</w:t>
            </w:r>
          </w:p>
          <w:p w14:paraId="042A0235" w14:textId="58325634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t>( 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48</w:t>
            </w:r>
            <w:r w:rsidR="007D3923">
              <w:rPr>
                <w:rFonts w:ascii="Arial" w:hAnsi="Arial" w:cs="Arial"/>
                <w:color w:val="000000"/>
              </w:rPr>
              <w:t xml:space="preserve">  </w:t>
            </w:r>
            <w:r w:rsidRPr="00042207">
              <w:rPr>
                <w:rFonts w:ascii="Arial" w:hAnsi="Arial" w:cs="Arial"/>
                <w:color w:val="000000"/>
              </w:rPr>
              <w:t>(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) </w:t>
            </w:r>
            <w:proofErr w:type="gramStart"/>
            <w:r w:rsidRPr="00042207">
              <w:rPr>
                <w:rFonts w:ascii="Arial" w:hAnsi="Arial" w:cs="Arial"/>
                <w:color w:val="000000"/>
              </w:rPr>
              <w:t>50</w:t>
            </w:r>
            <w:r w:rsidR="007D3923">
              <w:rPr>
                <w:rFonts w:ascii="Arial" w:hAnsi="Arial" w:cs="Arial"/>
                <w:color w:val="000000"/>
              </w:rPr>
              <w:t xml:space="preserve">  </w:t>
            </w:r>
            <w:r w:rsidRPr="00042207">
              <w:rPr>
                <w:rFonts w:ascii="Arial" w:hAnsi="Arial" w:cs="Arial"/>
                <w:color w:val="000000"/>
              </w:rPr>
              <w:t>(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) 51</w:t>
            </w:r>
          </w:p>
          <w:p w14:paraId="5AA35EA7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9. VERDADEIRO (V) OU FALSO (F).</w:t>
            </w:r>
          </w:p>
          <w:p w14:paraId="48731DBC" w14:textId="1E21DE89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lastRenderedPageBreak/>
              <w:t xml:space="preserve">( </w:t>
            </w:r>
            <w:r w:rsidR="007D3923">
              <w:rPr>
                <w:rFonts w:ascii="Arial" w:hAnsi="Arial" w:cs="Arial"/>
                <w:color w:val="000000"/>
              </w:rPr>
              <w:t xml:space="preserve"> </w:t>
            </w:r>
            <w:r w:rsidRPr="00042207">
              <w:rPr>
                <w:rFonts w:ascii="Arial" w:hAnsi="Arial" w:cs="Arial"/>
                <w:color w:val="000000"/>
              </w:rPr>
              <w:t>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O ANTECESSOR DE 30 É 29.</w:t>
            </w:r>
          </w:p>
          <w:p w14:paraId="034892D0" w14:textId="1462F8DA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t>(</w:t>
            </w:r>
            <w:r w:rsidR="007D3923">
              <w:rPr>
                <w:rFonts w:ascii="Arial" w:hAnsi="Arial" w:cs="Arial"/>
                <w:color w:val="000000"/>
              </w:rPr>
              <w:t xml:space="preserve"> </w:t>
            </w:r>
            <w:r w:rsidRPr="00042207">
              <w:rPr>
                <w:rFonts w:ascii="Arial" w:hAnsi="Arial" w:cs="Arial"/>
                <w:color w:val="000000"/>
              </w:rPr>
              <w:t xml:space="preserve"> 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O SUCESSOR DE 50 É 49.</w:t>
            </w:r>
          </w:p>
          <w:p w14:paraId="1234DD0E" w14:textId="33F176D2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2207">
              <w:rPr>
                <w:rFonts w:ascii="Arial" w:hAnsi="Arial" w:cs="Arial"/>
                <w:color w:val="000000"/>
              </w:rPr>
              <w:t xml:space="preserve">( </w:t>
            </w:r>
            <w:r w:rsidR="007D3923">
              <w:rPr>
                <w:rFonts w:ascii="Arial" w:hAnsi="Arial" w:cs="Arial"/>
                <w:color w:val="000000"/>
              </w:rPr>
              <w:t xml:space="preserve"> </w:t>
            </w:r>
            <w:r w:rsidRPr="00042207">
              <w:rPr>
                <w:rFonts w:ascii="Arial" w:hAnsi="Arial" w:cs="Arial"/>
                <w:color w:val="000000"/>
              </w:rPr>
              <w:t>)</w:t>
            </w:r>
            <w:proofErr w:type="gramEnd"/>
            <w:r w:rsidRPr="00042207">
              <w:rPr>
                <w:rFonts w:ascii="Arial" w:hAnsi="Arial" w:cs="Arial"/>
                <w:color w:val="000000"/>
              </w:rPr>
              <w:t xml:space="preserve"> O ANTECESSOR DE 1 É 0.</w:t>
            </w:r>
          </w:p>
          <w:p w14:paraId="11110B01" w14:textId="77777777" w:rsidR="00042207" w:rsidRPr="00042207" w:rsidRDefault="00042207" w:rsidP="00042207">
            <w:pPr>
              <w:pStyle w:val="has-black-color"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10. ESCREVA OS NÚMEROS EM ORDEM CRESCENTE.</w:t>
            </w:r>
          </w:p>
          <w:p w14:paraId="71331D02" w14:textId="55DFD039" w:rsidR="00CE57E9" w:rsidRDefault="00042207" w:rsidP="00CE57E9">
            <w:pPr>
              <w:pStyle w:val="has-black-color"/>
              <w:shd w:val="clear" w:color="auto" w:fill="FFFFFF"/>
              <w:spacing w:before="0" w:after="0" w:line="360" w:lineRule="auto"/>
              <w:rPr>
                <w:rFonts w:ascii="Arial" w:hAnsi="Arial" w:cs="Arial"/>
                <w:color w:val="000000"/>
              </w:rPr>
            </w:pPr>
            <w:r w:rsidRPr="00042207">
              <w:rPr>
                <w:rFonts w:ascii="Arial" w:hAnsi="Arial" w:cs="Arial"/>
                <w:color w:val="000000"/>
              </w:rPr>
              <w:t>35 – 12 – 48 – 20 – 7</w:t>
            </w:r>
          </w:p>
          <w:p w14:paraId="07F713DD" w14:textId="2CC1A80E" w:rsidR="007D3923" w:rsidRDefault="007D3923" w:rsidP="00CE57E9">
            <w:pPr>
              <w:pStyle w:val="has-black-color"/>
              <w:shd w:val="clear" w:color="auto" w:fill="FFFFFF"/>
              <w:spacing w:before="0" w:after="0"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_____________________________________________________________________________________________________</w:t>
            </w:r>
          </w:p>
          <w:p w14:paraId="38C08EC6" w14:textId="38594F1F" w:rsidR="0082696F" w:rsidRDefault="0082696F" w:rsidP="00793181">
            <w:pPr>
              <w:spacing w:before="0" w:line="240" w:lineRule="auto"/>
              <w:jc w:val="both"/>
            </w:pPr>
          </w:p>
          <w:p w14:paraId="3CB0C061" w14:textId="77777777" w:rsidR="00346D08" w:rsidRDefault="00346D08" w:rsidP="00281CE2">
            <w:pPr>
              <w:spacing w:before="0" w:line="240" w:lineRule="auto"/>
              <w:jc w:val="both"/>
            </w:pPr>
          </w:p>
        </w:tc>
      </w:tr>
    </w:tbl>
    <w:p w14:paraId="6437146F" w14:textId="77777777" w:rsidR="00346D08" w:rsidRDefault="00346D08" w:rsidP="00B760D5">
      <w:pPr>
        <w:jc w:val="both"/>
        <w:rPr>
          <w:sz w:val="8"/>
        </w:rPr>
      </w:pPr>
    </w:p>
    <w:p w14:paraId="53DA6622" w14:textId="77777777" w:rsidR="006C7EF0" w:rsidRDefault="006C7EF0" w:rsidP="00B760D5">
      <w:pPr>
        <w:jc w:val="both"/>
        <w:rPr>
          <w:sz w:val="8"/>
        </w:rPr>
      </w:pPr>
    </w:p>
    <w:p w14:paraId="48E8627D" w14:textId="77777777" w:rsidR="006C7EF0" w:rsidRDefault="006C7EF0" w:rsidP="00B760D5">
      <w:pPr>
        <w:jc w:val="both"/>
        <w:rPr>
          <w:sz w:val="8"/>
        </w:rPr>
      </w:pPr>
    </w:p>
    <w:p w14:paraId="13906F82" w14:textId="77777777" w:rsidR="006C7EF0" w:rsidRDefault="006C7EF0" w:rsidP="00B760D5">
      <w:pPr>
        <w:jc w:val="both"/>
        <w:rPr>
          <w:sz w:val="8"/>
        </w:rPr>
      </w:pPr>
    </w:p>
    <w:p w14:paraId="0FE93B52" w14:textId="77777777" w:rsidR="006C7EF0" w:rsidRDefault="006C7EF0" w:rsidP="00B760D5">
      <w:pPr>
        <w:jc w:val="both"/>
        <w:rPr>
          <w:sz w:val="8"/>
        </w:rPr>
      </w:pPr>
    </w:p>
    <w:p w14:paraId="5B5ECA46" w14:textId="77777777" w:rsidR="006C7EF0" w:rsidRDefault="006C7EF0" w:rsidP="00B760D5">
      <w:pPr>
        <w:jc w:val="both"/>
        <w:rPr>
          <w:sz w:val="8"/>
        </w:rPr>
      </w:pPr>
    </w:p>
    <w:p w14:paraId="574CB1BD" w14:textId="77777777" w:rsidR="006C7EF0" w:rsidRDefault="006C7EF0" w:rsidP="00B760D5">
      <w:pPr>
        <w:jc w:val="both"/>
        <w:rPr>
          <w:sz w:val="8"/>
        </w:rPr>
      </w:pPr>
    </w:p>
    <w:p w14:paraId="4DC05DD6" w14:textId="77777777" w:rsidR="006C7EF0" w:rsidRDefault="006C7EF0" w:rsidP="00B760D5">
      <w:pPr>
        <w:jc w:val="both"/>
        <w:rPr>
          <w:sz w:val="8"/>
        </w:rPr>
      </w:pPr>
    </w:p>
    <w:p w14:paraId="4F467DAC" w14:textId="77777777" w:rsidR="00346D08" w:rsidRDefault="00346D08" w:rsidP="00B760D5">
      <w:pPr>
        <w:jc w:val="both"/>
        <w:rPr>
          <w:sz w:val="8"/>
        </w:rPr>
      </w:pPr>
    </w:p>
    <w:sectPr w:rsidR="00346D08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A2C3D"/>
    <w:multiLevelType w:val="hybridMultilevel"/>
    <w:tmpl w:val="A4F866CE"/>
    <w:lvl w:ilvl="0" w:tplc="FDEE6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6A15"/>
    <w:multiLevelType w:val="hybridMultilevel"/>
    <w:tmpl w:val="95E8609E"/>
    <w:lvl w:ilvl="0" w:tplc="30F80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14121"/>
    <w:multiLevelType w:val="hybridMultilevel"/>
    <w:tmpl w:val="E64697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228100">
    <w:abstractNumId w:val="9"/>
  </w:num>
  <w:num w:numId="2" w16cid:durableId="275791581">
    <w:abstractNumId w:val="27"/>
  </w:num>
  <w:num w:numId="3" w16cid:durableId="723334930">
    <w:abstractNumId w:val="14"/>
  </w:num>
  <w:num w:numId="4" w16cid:durableId="207187484">
    <w:abstractNumId w:val="21"/>
  </w:num>
  <w:num w:numId="5" w16cid:durableId="1783256366">
    <w:abstractNumId w:val="25"/>
  </w:num>
  <w:num w:numId="6" w16cid:durableId="691764330">
    <w:abstractNumId w:val="7"/>
  </w:num>
  <w:num w:numId="7" w16cid:durableId="473376972">
    <w:abstractNumId w:val="12"/>
  </w:num>
  <w:num w:numId="8" w16cid:durableId="779885083">
    <w:abstractNumId w:val="17"/>
  </w:num>
  <w:num w:numId="9" w16cid:durableId="373192497">
    <w:abstractNumId w:val="22"/>
  </w:num>
  <w:num w:numId="10" w16cid:durableId="1276446076">
    <w:abstractNumId w:val="18"/>
  </w:num>
  <w:num w:numId="11" w16cid:durableId="1911427166">
    <w:abstractNumId w:val="11"/>
  </w:num>
  <w:num w:numId="12" w16cid:durableId="772940402">
    <w:abstractNumId w:val="26"/>
  </w:num>
  <w:num w:numId="13" w16cid:durableId="1496604305">
    <w:abstractNumId w:val="6"/>
  </w:num>
  <w:num w:numId="14" w16cid:durableId="1347170879">
    <w:abstractNumId w:val="4"/>
  </w:num>
  <w:num w:numId="15" w16cid:durableId="558395736">
    <w:abstractNumId w:val="20"/>
  </w:num>
  <w:num w:numId="16" w16cid:durableId="245653569">
    <w:abstractNumId w:val="19"/>
  </w:num>
  <w:num w:numId="17" w16cid:durableId="820658467">
    <w:abstractNumId w:val="16"/>
  </w:num>
  <w:num w:numId="18" w16cid:durableId="1607158910">
    <w:abstractNumId w:val="0"/>
  </w:num>
  <w:num w:numId="19" w16cid:durableId="1466895602">
    <w:abstractNumId w:val="8"/>
  </w:num>
  <w:num w:numId="20" w16cid:durableId="1086880034">
    <w:abstractNumId w:val="15"/>
  </w:num>
  <w:num w:numId="21" w16cid:durableId="1078555297">
    <w:abstractNumId w:val="3"/>
  </w:num>
  <w:num w:numId="22" w16cid:durableId="1983806827">
    <w:abstractNumId w:val="10"/>
  </w:num>
  <w:num w:numId="23" w16cid:durableId="1713114998">
    <w:abstractNumId w:val="24"/>
  </w:num>
  <w:num w:numId="24" w16cid:durableId="1629504071">
    <w:abstractNumId w:val="5"/>
  </w:num>
  <w:num w:numId="25" w16cid:durableId="1729262109">
    <w:abstractNumId w:val="1"/>
  </w:num>
  <w:num w:numId="26" w16cid:durableId="1072584930">
    <w:abstractNumId w:val="23"/>
  </w:num>
  <w:num w:numId="27" w16cid:durableId="2087409552">
    <w:abstractNumId w:val="2"/>
  </w:num>
  <w:num w:numId="28" w16cid:durableId="1233734567">
    <w:abstractNumId w:val="13"/>
  </w:num>
  <w:num w:numId="29" w16cid:durableId="196962327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495"/>
    <w:rsid w:val="00016D91"/>
    <w:rsid w:val="00020397"/>
    <w:rsid w:val="00024618"/>
    <w:rsid w:val="000271ED"/>
    <w:rsid w:val="00033A7E"/>
    <w:rsid w:val="00042207"/>
    <w:rsid w:val="00047ED5"/>
    <w:rsid w:val="000523F9"/>
    <w:rsid w:val="000538D9"/>
    <w:rsid w:val="00055193"/>
    <w:rsid w:val="00057C27"/>
    <w:rsid w:val="000715A5"/>
    <w:rsid w:val="00072C72"/>
    <w:rsid w:val="00086E49"/>
    <w:rsid w:val="0009064E"/>
    <w:rsid w:val="000D1296"/>
    <w:rsid w:val="00106AFF"/>
    <w:rsid w:val="00112483"/>
    <w:rsid w:val="0014365C"/>
    <w:rsid w:val="0015119C"/>
    <w:rsid w:val="00152C21"/>
    <w:rsid w:val="00154854"/>
    <w:rsid w:val="001653C5"/>
    <w:rsid w:val="00167D6A"/>
    <w:rsid w:val="00172B20"/>
    <w:rsid w:val="00177CBB"/>
    <w:rsid w:val="00186C30"/>
    <w:rsid w:val="00187EED"/>
    <w:rsid w:val="001960E1"/>
    <w:rsid w:val="001B013C"/>
    <w:rsid w:val="001B51E2"/>
    <w:rsid w:val="001B7185"/>
    <w:rsid w:val="001C0ABC"/>
    <w:rsid w:val="001C10C1"/>
    <w:rsid w:val="001C11DD"/>
    <w:rsid w:val="001C4491"/>
    <w:rsid w:val="001C6C14"/>
    <w:rsid w:val="001D6D3A"/>
    <w:rsid w:val="001F0C53"/>
    <w:rsid w:val="001F34A1"/>
    <w:rsid w:val="00203192"/>
    <w:rsid w:val="002057AC"/>
    <w:rsid w:val="00207BC4"/>
    <w:rsid w:val="00210B4C"/>
    <w:rsid w:val="00221E62"/>
    <w:rsid w:val="002408BC"/>
    <w:rsid w:val="002532EC"/>
    <w:rsid w:val="002773B5"/>
    <w:rsid w:val="00281CE2"/>
    <w:rsid w:val="00291D0E"/>
    <w:rsid w:val="002C4B9C"/>
    <w:rsid w:val="002C592C"/>
    <w:rsid w:val="002D4A49"/>
    <w:rsid w:val="002E2C29"/>
    <w:rsid w:val="002F1BC1"/>
    <w:rsid w:val="002F56F6"/>
    <w:rsid w:val="00311A19"/>
    <w:rsid w:val="0034251B"/>
    <w:rsid w:val="0034453E"/>
    <w:rsid w:val="00346D08"/>
    <w:rsid w:val="00346DC3"/>
    <w:rsid w:val="003A2380"/>
    <w:rsid w:val="003C2884"/>
    <w:rsid w:val="003D5FA2"/>
    <w:rsid w:val="003D7CC5"/>
    <w:rsid w:val="003F1041"/>
    <w:rsid w:val="00403ACE"/>
    <w:rsid w:val="004364FE"/>
    <w:rsid w:val="00444C0A"/>
    <w:rsid w:val="004455FC"/>
    <w:rsid w:val="00481583"/>
    <w:rsid w:val="00494F21"/>
    <w:rsid w:val="00495ED5"/>
    <w:rsid w:val="004A7B5A"/>
    <w:rsid w:val="004B7CDB"/>
    <w:rsid w:val="004C1510"/>
    <w:rsid w:val="004D5F57"/>
    <w:rsid w:val="004E2265"/>
    <w:rsid w:val="004F0941"/>
    <w:rsid w:val="004F23BB"/>
    <w:rsid w:val="00516D6B"/>
    <w:rsid w:val="00540356"/>
    <w:rsid w:val="00545900"/>
    <w:rsid w:val="00555CD7"/>
    <w:rsid w:val="0056356A"/>
    <w:rsid w:val="00585584"/>
    <w:rsid w:val="0059291E"/>
    <w:rsid w:val="005A586F"/>
    <w:rsid w:val="005F65DF"/>
    <w:rsid w:val="0061772D"/>
    <w:rsid w:val="00626A54"/>
    <w:rsid w:val="00652C1F"/>
    <w:rsid w:val="00656304"/>
    <w:rsid w:val="006714CD"/>
    <w:rsid w:val="00685A8B"/>
    <w:rsid w:val="006953D6"/>
    <w:rsid w:val="006A5183"/>
    <w:rsid w:val="006A7412"/>
    <w:rsid w:val="006C1256"/>
    <w:rsid w:val="006C7EF0"/>
    <w:rsid w:val="006F2616"/>
    <w:rsid w:val="007307CF"/>
    <w:rsid w:val="00747A51"/>
    <w:rsid w:val="00766DBA"/>
    <w:rsid w:val="0076700A"/>
    <w:rsid w:val="00767F02"/>
    <w:rsid w:val="00776926"/>
    <w:rsid w:val="00784250"/>
    <w:rsid w:val="00786C07"/>
    <w:rsid w:val="0079229A"/>
    <w:rsid w:val="00793181"/>
    <w:rsid w:val="00793FDF"/>
    <w:rsid w:val="007B4E9A"/>
    <w:rsid w:val="007D3841"/>
    <w:rsid w:val="007D3923"/>
    <w:rsid w:val="007D6191"/>
    <w:rsid w:val="007D7628"/>
    <w:rsid w:val="0082696F"/>
    <w:rsid w:val="0083134F"/>
    <w:rsid w:val="00847398"/>
    <w:rsid w:val="00860C09"/>
    <w:rsid w:val="00881C48"/>
    <w:rsid w:val="008A32EF"/>
    <w:rsid w:val="008B5FA5"/>
    <w:rsid w:val="008D2BAD"/>
    <w:rsid w:val="008E2259"/>
    <w:rsid w:val="008E2487"/>
    <w:rsid w:val="008E51E6"/>
    <w:rsid w:val="00914BC0"/>
    <w:rsid w:val="0093415D"/>
    <w:rsid w:val="00944EBA"/>
    <w:rsid w:val="009452A8"/>
    <w:rsid w:val="009B66E2"/>
    <w:rsid w:val="009C26F3"/>
    <w:rsid w:val="009C4234"/>
    <w:rsid w:val="009D0FD6"/>
    <w:rsid w:val="00A07216"/>
    <w:rsid w:val="00A079E2"/>
    <w:rsid w:val="00A25E6E"/>
    <w:rsid w:val="00A324F8"/>
    <w:rsid w:val="00A55E4F"/>
    <w:rsid w:val="00A575AC"/>
    <w:rsid w:val="00A67C9B"/>
    <w:rsid w:val="00A70E3E"/>
    <w:rsid w:val="00A83299"/>
    <w:rsid w:val="00AB15D6"/>
    <w:rsid w:val="00AB47E4"/>
    <w:rsid w:val="00AC2051"/>
    <w:rsid w:val="00AD28FD"/>
    <w:rsid w:val="00AD5795"/>
    <w:rsid w:val="00AD78B1"/>
    <w:rsid w:val="00B10374"/>
    <w:rsid w:val="00B17973"/>
    <w:rsid w:val="00B43FCB"/>
    <w:rsid w:val="00B52D85"/>
    <w:rsid w:val="00B55590"/>
    <w:rsid w:val="00B669F2"/>
    <w:rsid w:val="00B760D5"/>
    <w:rsid w:val="00B85904"/>
    <w:rsid w:val="00BD74E0"/>
    <w:rsid w:val="00BF0DE5"/>
    <w:rsid w:val="00BF5DE7"/>
    <w:rsid w:val="00C21247"/>
    <w:rsid w:val="00C2767A"/>
    <w:rsid w:val="00C429B8"/>
    <w:rsid w:val="00C66BF2"/>
    <w:rsid w:val="00C73167"/>
    <w:rsid w:val="00C8253F"/>
    <w:rsid w:val="00C85E0C"/>
    <w:rsid w:val="00C9705E"/>
    <w:rsid w:val="00CB05C7"/>
    <w:rsid w:val="00CB2DBB"/>
    <w:rsid w:val="00CE3657"/>
    <w:rsid w:val="00CE57E9"/>
    <w:rsid w:val="00D241EA"/>
    <w:rsid w:val="00D42BA6"/>
    <w:rsid w:val="00D460FC"/>
    <w:rsid w:val="00D477AB"/>
    <w:rsid w:val="00D62527"/>
    <w:rsid w:val="00D75358"/>
    <w:rsid w:val="00DA0B98"/>
    <w:rsid w:val="00DA6C36"/>
    <w:rsid w:val="00DB14FB"/>
    <w:rsid w:val="00DD252C"/>
    <w:rsid w:val="00DE1495"/>
    <w:rsid w:val="00DE2232"/>
    <w:rsid w:val="00DE7B81"/>
    <w:rsid w:val="00E011F8"/>
    <w:rsid w:val="00E04F77"/>
    <w:rsid w:val="00E067DF"/>
    <w:rsid w:val="00E119C5"/>
    <w:rsid w:val="00E4513B"/>
    <w:rsid w:val="00E56EB0"/>
    <w:rsid w:val="00EA1385"/>
    <w:rsid w:val="00EA1401"/>
    <w:rsid w:val="00EC4304"/>
    <w:rsid w:val="00EC498C"/>
    <w:rsid w:val="00EC7284"/>
    <w:rsid w:val="00EF0781"/>
    <w:rsid w:val="00EF3E78"/>
    <w:rsid w:val="00EF75ED"/>
    <w:rsid w:val="00F1586C"/>
    <w:rsid w:val="00F3229E"/>
    <w:rsid w:val="00F440C1"/>
    <w:rsid w:val="00F525E3"/>
    <w:rsid w:val="00F56550"/>
    <w:rsid w:val="00F712DC"/>
    <w:rsid w:val="00F76922"/>
    <w:rsid w:val="00F77805"/>
    <w:rsid w:val="00FA2E78"/>
    <w:rsid w:val="00FA54BB"/>
    <w:rsid w:val="00FC2A42"/>
    <w:rsid w:val="00FF004C"/>
    <w:rsid w:val="00FF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BE7C"/>
  <w15:docId w15:val="{493035DC-DB56-4F05-BECE-6975D7DC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unhideWhenUsed/>
    <w:rsid w:val="00DE7B8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wp-block-paragraph">
    <w:name w:val="wp-block-paragraph"/>
    <w:basedOn w:val="Normal"/>
    <w:rsid w:val="0083134F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customStyle="1" w:styleId="has-black-color">
    <w:name w:val="has-black-color"/>
    <w:basedOn w:val="Normal"/>
    <w:rsid w:val="00793181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NULL"/><Relationship Id="rId5" Type="http://schemas.openxmlformats.org/officeDocument/2006/relationships/image" Target="NUL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734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COLÉGIO JOÃO XXIII</dc:creator>
  <cp:lastModifiedBy>PC</cp:lastModifiedBy>
  <cp:revision>3</cp:revision>
  <cp:lastPrinted>2026-09-21T17:02:00Z</cp:lastPrinted>
  <dcterms:created xsi:type="dcterms:W3CDTF">2026-08-06T15:42:00Z</dcterms:created>
  <dcterms:modified xsi:type="dcterms:W3CDTF">2026-09-21T17:26:00Z</dcterms:modified>
</cp:coreProperties>
</file>