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77"/>
        <w:gridCol w:w="1775"/>
        <w:gridCol w:w="1701"/>
        <w:gridCol w:w="1843"/>
        <w:gridCol w:w="1843"/>
        <w:gridCol w:w="1949"/>
      </w:tblGrid>
      <w:tr w:rsidR="00DE1495" w14:paraId="4CC5001A" w14:textId="77777777" w:rsidTr="008A32EF">
        <w:tc>
          <w:tcPr>
            <w:tcW w:w="10988" w:type="dxa"/>
            <w:gridSpan w:val="6"/>
          </w:tcPr>
          <w:p w14:paraId="512AC1AC" w14:textId="02352F36" w:rsidR="00DE1495" w:rsidRPr="00BF0DE5" w:rsidRDefault="00DE1495" w:rsidP="00BF0DE5">
            <w:pPr>
              <w:spacing w:before="0" w:line="240" w:lineRule="auto"/>
              <w:rPr>
                <w:rFonts w:ascii="Georgia" w:eastAsia="Calibri" w:hAnsi="Georgia" w:cs="Times New Roman"/>
                <w:b/>
                <w:sz w:val="20"/>
                <w:szCs w:val="32"/>
              </w:rPr>
            </w:pPr>
            <w:r w:rsidRPr="00BF0DE5">
              <w:rPr>
                <w:rFonts w:ascii="Calibri" w:eastAsia="Calibri" w:hAnsi="Calibri" w:cs="Times New Roman"/>
                <w:noProof/>
                <w:sz w:val="20"/>
                <w:szCs w:val="32"/>
                <w:lang w:eastAsia="pt-BR"/>
              </w:rPr>
              <w:drawing>
                <wp:anchor distT="0" distB="0" distL="114300" distR="114300" simplePos="0" relativeHeight="251659264" behindDoc="0" locked="0" layoutInCell="1" allowOverlap="1" wp14:anchorId="72DD997B" wp14:editId="3A5606CF">
                  <wp:simplePos x="0" y="0"/>
                  <wp:positionH relativeFrom="column">
                    <wp:posOffset>506229</wp:posOffset>
                  </wp:positionH>
                  <wp:positionV relativeFrom="paragraph">
                    <wp:posOffset>90805</wp:posOffset>
                  </wp:positionV>
                  <wp:extent cx="481263" cy="432265"/>
                  <wp:effectExtent l="0" t="0" r="0" b="6350"/>
                  <wp:wrapNone/>
                  <wp:docPr id="18" name="Imagem 18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467" cy="449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337BC">
              <w:rPr>
                <w:rFonts w:ascii="Georgia" w:eastAsia="Calibri" w:hAnsi="Georgia" w:cs="Times New Roman"/>
                <w:b/>
                <w:sz w:val="20"/>
                <w:szCs w:val="32"/>
              </w:rPr>
              <w:t xml:space="preserve">  </w:t>
            </w:r>
          </w:p>
          <w:p w14:paraId="7054C0FE" w14:textId="77777777" w:rsidR="00DE1495" w:rsidRPr="00167D6A" w:rsidRDefault="00DE1495" w:rsidP="00BF0DE5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</w:rPr>
            </w:pPr>
            <w:r w:rsidRPr="00167D6A">
              <w:rPr>
                <w:rFonts w:ascii="Georgia" w:eastAsia="Calibri" w:hAnsi="Georgia" w:cs="Times New Roman"/>
                <w:b/>
                <w:sz w:val="16"/>
                <w:szCs w:val="32"/>
              </w:rPr>
              <w:t>Colégio João XXIII</w:t>
            </w:r>
          </w:p>
          <w:p w14:paraId="7E7CC47C" w14:textId="77777777" w:rsidR="00210B4C" w:rsidRDefault="00210B4C" w:rsidP="00BF0DE5">
            <w:pPr>
              <w:spacing w:before="0" w:line="240" w:lineRule="auto"/>
              <w:rPr>
                <w:b/>
                <w:sz w:val="16"/>
                <w:u w:val="single"/>
              </w:rPr>
            </w:pPr>
          </w:p>
          <w:p w14:paraId="138ABEC3" w14:textId="77777777" w:rsidR="00DE1495" w:rsidRPr="00BF0DE5" w:rsidRDefault="00DE1495" w:rsidP="00BF0DE5">
            <w:pPr>
              <w:spacing w:before="0" w:line="240" w:lineRule="auto"/>
              <w:rPr>
                <w:b/>
                <w:sz w:val="20"/>
                <w:u w:val="single"/>
              </w:rPr>
            </w:pPr>
            <w:r w:rsidRPr="00167D6A">
              <w:rPr>
                <w:b/>
                <w:sz w:val="16"/>
                <w:u w:val="single"/>
              </w:rPr>
              <w:t>PLANEJAMENTO – FUNDAMENTAL ANOS INICIAIS – SEMANAL</w:t>
            </w:r>
          </w:p>
        </w:tc>
      </w:tr>
      <w:tr w:rsidR="00DE1495" w:rsidRPr="00BF0BE0" w14:paraId="01A356E8" w14:textId="77777777" w:rsidTr="008A32EF">
        <w:tc>
          <w:tcPr>
            <w:tcW w:w="10988" w:type="dxa"/>
            <w:gridSpan w:val="6"/>
          </w:tcPr>
          <w:p w14:paraId="3CA1C74D" w14:textId="77777777" w:rsidR="00DE1495" w:rsidRPr="00EC4304" w:rsidRDefault="005F65DF" w:rsidP="00EC4304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 xml:space="preserve">SÉRIE/ </w:t>
            </w:r>
            <w:proofErr w:type="gramStart"/>
            <w:r>
              <w:rPr>
                <w:rFonts w:eastAsia="Calibri" w:cstheme="minorHAnsi"/>
                <w:b/>
                <w:sz w:val="20"/>
                <w:szCs w:val="32"/>
              </w:rPr>
              <w:t>ANO :</w:t>
            </w:r>
            <w:proofErr w:type="gramEnd"/>
            <w:r>
              <w:rPr>
                <w:rFonts w:eastAsia="Calibri" w:cstheme="minorHAnsi"/>
                <w:b/>
                <w:sz w:val="20"/>
                <w:szCs w:val="32"/>
              </w:rPr>
              <w:t xml:space="preserve">  </w:t>
            </w:r>
            <w:r w:rsidR="00584BFF">
              <w:rPr>
                <w:rFonts w:eastAsia="Calibri" w:cstheme="minorHAnsi"/>
                <w:b/>
                <w:sz w:val="20"/>
                <w:szCs w:val="32"/>
              </w:rPr>
              <w:t>5</w:t>
            </w:r>
            <w:r w:rsidR="008A32EF" w:rsidRPr="00EC4304">
              <w:rPr>
                <w:rFonts w:eastAsia="Calibri" w:cstheme="minorHAnsi"/>
                <w:b/>
                <w:sz w:val="20"/>
                <w:szCs w:val="32"/>
              </w:rPr>
              <w:t>º ANO</w:t>
            </w:r>
          </w:p>
          <w:p w14:paraId="2567B75B" w14:textId="77777777" w:rsidR="00EC4304" w:rsidRPr="00741DE6" w:rsidRDefault="007D6191" w:rsidP="00741DE6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 w:rsidRPr="0074203E">
              <w:rPr>
                <w:rFonts w:eastAsia="Calibri" w:cstheme="minorHAnsi"/>
                <w:b/>
                <w:sz w:val="20"/>
                <w:szCs w:val="32"/>
              </w:rPr>
              <w:t xml:space="preserve">BNCC: </w:t>
            </w:r>
            <w:r w:rsidR="00741DE6">
              <w:rPr>
                <w:rFonts w:eastAsia="Calibri" w:cstheme="minorHAnsi"/>
                <w:b/>
                <w:sz w:val="20"/>
                <w:szCs w:val="32"/>
              </w:rPr>
              <w:t>EF35LP03, EF35LP04, EF35LP</w:t>
            </w:r>
            <w:proofErr w:type="gramStart"/>
            <w:r w:rsidR="00741DE6">
              <w:rPr>
                <w:rFonts w:eastAsia="Calibri" w:cstheme="minorHAnsi"/>
                <w:b/>
                <w:sz w:val="20"/>
                <w:szCs w:val="32"/>
              </w:rPr>
              <w:t>14,EF</w:t>
            </w:r>
            <w:proofErr w:type="gramEnd"/>
            <w:r w:rsidR="00741DE6">
              <w:rPr>
                <w:rFonts w:eastAsia="Calibri" w:cstheme="minorHAnsi"/>
                <w:b/>
                <w:sz w:val="20"/>
                <w:szCs w:val="32"/>
              </w:rPr>
              <w:t>05MA25, EF05MA24, EF05LP15, EF05LP19, EF05MA06, EF05HI01, EF05HI02, EF05HI03, EF05HI</w:t>
            </w:r>
            <w:proofErr w:type="gramStart"/>
            <w:r w:rsidR="00741DE6">
              <w:rPr>
                <w:rFonts w:eastAsia="Calibri" w:cstheme="minorHAnsi"/>
                <w:b/>
                <w:sz w:val="20"/>
                <w:szCs w:val="32"/>
              </w:rPr>
              <w:t>06,EF</w:t>
            </w:r>
            <w:proofErr w:type="gramEnd"/>
            <w:r w:rsidR="00741DE6">
              <w:rPr>
                <w:rFonts w:eastAsia="Calibri" w:cstheme="minorHAnsi"/>
                <w:b/>
                <w:sz w:val="20"/>
                <w:szCs w:val="32"/>
              </w:rPr>
              <w:t>05GE03, EF05GE04, EF05GE08, EF05CI</w:t>
            </w:r>
            <w:proofErr w:type="gramStart"/>
            <w:r w:rsidR="00741DE6">
              <w:rPr>
                <w:rFonts w:eastAsia="Calibri" w:cstheme="minorHAnsi"/>
                <w:b/>
                <w:sz w:val="20"/>
                <w:szCs w:val="32"/>
              </w:rPr>
              <w:t>06,EF</w:t>
            </w:r>
            <w:proofErr w:type="gramEnd"/>
            <w:r w:rsidR="00741DE6">
              <w:rPr>
                <w:rFonts w:eastAsia="Calibri" w:cstheme="minorHAnsi"/>
                <w:b/>
                <w:sz w:val="20"/>
                <w:szCs w:val="32"/>
              </w:rPr>
              <w:t>15AR13, EF15AR14, EF15AR15, EF15AR16</w:t>
            </w:r>
          </w:p>
          <w:p w14:paraId="16F1E47E" w14:textId="77777777" w:rsidR="00EC4304" w:rsidRDefault="00EC4304" w:rsidP="00EC4304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58D785B9" w14:textId="77777777" w:rsidR="00EC4304" w:rsidRPr="00EC4304" w:rsidRDefault="00EC4304" w:rsidP="00EC4304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DO PORTAL SAS PARA APOIO:</w:t>
            </w:r>
            <w:r w:rsidR="000D11E3">
              <w:rPr>
                <w:rFonts w:eastAsia="Calibri" w:cstheme="minorHAnsi"/>
                <w:b/>
                <w:sz w:val="20"/>
                <w:szCs w:val="32"/>
              </w:rPr>
              <w:t xml:space="preserve"> </w:t>
            </w:r>
            <w:proofErr w:type="spellStart"/>
            <w:r w:rsidR="000D11E3" w:rsidRPr="000D11E3">
              <w:rPr>
                <w:rFonts w:eastAsia="Calibri" w:cstheme="minorHAnsi"/>
                <w:b/>
                <w:sz w:val="20"/>
                <w:szCs w:val="32"/>
              </w:rPr>
              <w:t>QRcode</w:t>
            </w:r>
            <w:proofErr w:type="spellEnd"/>
            <w:r w:rsidR="000D11E3" w:rsidRPr="000D11E3">
              <w:rPr>
                <w:rFonts w:eastAsia="Calibri" w:cstheme="minorHAnsi"/>
                <w:b/>
                <w:sz w:val="20"/>
                <w:szCs w:val="32"/>
              </w:rPr>
              <w:t>, livro digital, vídeos do portal SAS</w:t>
            </w:r>
          </w:p>
          <w:p w14:paraId="5F31DCC7" w14:textId="77777777" w:rsidR="007D6191" w:rsidRPr="00167D6A" w:rsidRDefault="007D6191" w:rsidP="00741DE6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16EF9E94" w14:textId="77777777" w:rsidR="00167D6A" w:rsidRPr="00167D6A" w:rsidRDefault="00167D6A" w:rsidP="00741DE6">
            <w:pPr>
              <w:spacing w:before="0" w:line="240" w:lineRule="auto"/>
              <w:jc w:val="both"/>
              <w:rPr>
                <w:rFonts w:eastAsia="Calibri" w:cstheme="minorHAnsi"/>
                <w:b/>
                <w:sz w:val="12"/>
                <w:szCs w:val="32"/>
              </w:rPr>
            </w:pPr>
          </w:p>
        </w:tc>
      </w:tr>
      <w:tr w:rsidR="00CF1F87" w:rsidRPr="00BF0BE0" w14:paraId="34095927" w14:textId="77777777" w:rsidTr="001653C5">
        <w:tc>
          <w:tcPr>
            <w:tcW w:w="1877" w:type="dxa"/>
            <w:shd w:val="clear" w:color="auto" w:fill="D9D9D9" w:themeFill="background1" w:themeFillShade="D9"/>
          </w:tcPr>
          <w:p w14:paraId="7249AC2A" w14:textId="77777777" w:rsidR="001653C5" w:rsidRDefault="001653C5" w:rsidP="00741DE6">
            <w:pPr>
              <w:pStyle w:val="TableParagraph"/>
              <w:spacing w:line="207" w:lineRule="exact"/>
              <w:ind w:left="0" w:right="90"/>
              <w:jc w:val="right"/>
              <w:rPr>
                <w:b/>
                <w:spacing w:val="-4"/>
                <w:sz w:val="18"/>
              </w:rPr>
            </w:pPr>
          </w:p>
          <w:p w14:paraId="0F5EB5B5" w14:textId="77777777" w:rsidR="001653C5" w:rsidRDefault="00000000" w:rsidP="00741DE6">
            <w:pPr>
              <w:pStyle w:val="TableParagraph"/>
              <w:spacing w:line="207" w:lineRule="exact"/>
              <w:ind w:left="0" w:right="90"/>
              <w:jc w:val="right"/>
              <w:rPr>
                <w:b/>
                <w:sz w:val="18"/>
              </w:rPr>
            </w:pPr>
            <w:r>
              <w:rPr>
                <w:b/>
                <w:noProof/>
                <w:spacing w:val="-4"/>
                <w:sz w:val="18"/>
                <w:lang w:val="pt-BR" w:eastAsia="pt-BR"/>
              </w:rPr>
              <w:pict w14:anchorId="1150083F">
                <v:line id="Conector reto 4" o:spid="_x0000_s1026" style="position:absolute;left:0;text-align:lef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-.2pt" to="83.8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" strokecolor="black [3040]"/>
              </w:pict>
            </w:r>
            <w:r w:rsidR="001653C5">
              <w:rPr>
                <w:b/>
                <w:spacing w:val="-4"/>
                <w:sz w:val="18"/>
              </w:rPr>
              <w:t>DIAS</w:t>
            </w:r>
          </w:p>
          <w:p w14:paraId="3F6D95BB" w14:textId="77777777" w:rsidR="001653C5" w:rsidRDefault="001653C5" w:rsidP="00741DE6">
            <w:pPr>
              <w:pStyle w:val="TableParagraph"/>
              <w:spacing w:before="10"/>
              <w:ind w:left="0"/>
              <w:jc w:val="left"/>
              <w:rPr>
                <w:rFonts w:ascii="Times New Roman"/>
                <w:sz w:val="18"/>
              </w:rPr>
            </w:pPr>
          </w:p>
          <w:p w14:paraId="6A15EA84" w14:textId="77777777" w:rsidR="001653C5" w:rsidRPr="007D6191" w:rsidRDefault="00000000" w:rsidP="00741DE6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noProof/>
                <w:sz w:val="18"/>
                <w:lang w:eastAsia="pt-BR"/>
              </w:rPr>
              <w:pict w14:anchorId="46591295">
                <v:group id="Group 6" o:spid="_x0000_s1030" style="position:absolute;left:0;text-align:left;margin-left:0;margin-top:-21.9pt;width:68.45pt;height:33.4pt;z-index:-251651072;mso-wrap-distance-left:0;mso-wrap-distance-right:0" coordsize="8693,4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">
                  <v:shape id="Graphic 7" o:spid="_x0000_s1027" style="position:absolute;left:60;top:30;width:8605;height:4178;visibility:visible;mso-wrap-style:square;v-text-anchor:top" coordsize="860425,4178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" adj="0,,0" path="m795832,l64008,,,,,417576r64008,l795832,417576r,-140208l795832,137160,795832,xem859866,l795858,r,417576l859866,417576,859866,xe" fillcolor="#ffc000" stroked="f">
                    <v:stroke joinstyle="round"/>
                    <v:formulas/>
                    <v:path arrowok="t" o:connecttype="segments"/>
                  </v:shape>
                  <v:shape id="Graphic 8" o:spid="_x0000_s1028" style="position:absolute;left:30;top:30;width:8630;height:4178;visibility:visible;mso-wrap-style:square;v-text-anchor:top" coordsize="86296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" path="m,l862914,417575e" filled="f" strokeweight=".48pt">
                    <v:path arrowok="t"/>
                  </v:shape>
                </v:group>
              </w:pict>
            </w:r>
            <w:r w:rsidR="001653C5">
              <w:rPr>
                <w:b/>
                <w:spacing w:val="-2"/>
                <w:sz w:val="18"/>
              </w:rPr>
              <w:t>ATIVIDADES</w:t>
            </w:r>
          </w:p>
        </w:tc>
        <w:tc>
          <w:tcPr>
            <w:tcW w:w="1775" w:type="dxa"/>
            <w:shd w:val="clear" w:color="auto" w:fill="D9D9D9" w:themeFill="background1" w:themeFillShade="D9"/>
          </w:tcPr>
          <w:p w14:paraId="65D2C402" w14:textId="77777777" w:rsidR="001653C5" w:rsidRPr="007D6191" w:rsidRDefault="001653C5" w:rsidP="001653C5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CF1F87">
              <w:rPr>
                <w:rFonts w:eastAsia="Calibri" w:cstheme="minorHAnsi"/>
                <w:b/>
                <w:szCs w:val="32"/>
              </w:rPr>
              <w:t>28</w:t>
            </w:r>
            <w:r w:rsidR="00584BFF">
              <w:rPr>
                <w:rFonts w:eastAsia="Calibri" w:cstheme="minorHAnsi"/>
                <w:b/>
                <w:szCs w:val="32"/>
              </w:rPr>
              <w:t>/0</w:t>
            </w:r>
            <w:r w:rsidR="00CF1F87">
              <w:rPr>
                <w:rFonts w:eastAsia="Calibri" w:cstheme="minorHAnsi"/>
                <w:b/>
                <w:szCs w:val="32"/>
              </w:rPr>
              <w:t>9</w:t>
            </w:r>
          </w:p>
          <w:p w14:paraId="61B67CCE" w14:textId="77777777" w:rsidR="001653C5" w:rsidRDefault="001653C5" w:rsidP="001653C5">
            <w:pPr>
              <w:rPr>
                <w:rFonts w:eastAsia="Calibri" w:cstheme="minorHAnsi"/>
                <w:b/>
                <w:szCs w:val="32"/>
              </w:rPr>
            </w:pPr>
          </w:p>
          <w:p w14:paraId="30DEE33F" w14:textId="77777777" w:rsidR="001653C5" w:rsidRPr="007D6191" w:rsidRDefault="001653C5" w:rsidP="001653C5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2</w:t>
            </w:r>
            <w:r w:rsidRPr="007D6191">
              <w:rPr>
                <w:rFonts w:eastAsia="Calibri" w:cstheme="minorHAnsi"/>
                <w:b/>
                <w:szCs w:val="32"/>
              </w:rPr>
              <w:t>ª FEIRA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1C0BDC0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CF1F87">
              <w:rPr>
                <w:rFonts w:eastAsia="Calibri" w:cstheme="minorHAnsi"/>
                <w:b/>
                <w:szCs w:val="32"/>
              </w:rPr>
              <w:t>29</w:t>
            </w:r>
            <w:r w:rsidR="00584BFF">
              <w:rPr>
                <w:rFonts w:eastAsia="Calibri" w:cstheme="minorHAnsi"/>
                <w:b/>
                <w:szCs w:val="32"/>
              </w:rPr>
              <w:t>/0</w:t>
            </w:r>
            <w:r w:rsidR="00CF1F87">
              <w:rPr>
                <w:rFonts w:eastAsia="Calibri" w:cstheme="minorHAnsi"/>
                <w:b/>
                <w:szCs w:val="32"/>
              </w:rPr>
              <w:t>9</w:t>
            </w:r>
          </w:p>
          <w:p w14:paraId="0A3C751A" w14:textId="77777777" w:rsidR="001653C5" w:rsidRDefault="001653C5" w:rsidP="00741DE6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4C650DC8" w14:textId="77777777" w:rsidR="001653C5" w:rsidRDefault="001653C5" w:rsidP="00741DE6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5BCE995B" w14:textId="77777777" w:rsidR="001653C5" w:rsidRPr="007D6191" w:rsidRDefault="001653C5" w:rsidP="00741DE6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3ª FEIRA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FDE20E3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CF1F87">
              <w:rPr>
                <w:rFonts w:eastAsia="Calibri" w:cstheme="minorHAnsi"/>
                <w:b/>
                <w:szCs w:val="32"/>
              </w:rPr>
              <w:t>30</w:t>
            </w:r>
            <w:r w:rsidR="00584BFF">
              <w:rPr>
                <w:rFonts w:eastAsia="Calibri" w:cstheme="minorHAnsi"/>
                <w:b/>
                <w:szCs w:val="32"/>
              </w:rPr>
              <w:t>/0</w:t>
            </w:r>
            <w:r w:rsidR="00CF1F87">
              <w:rPr>
                <w:rFonts w:eastAsia="Calibri" w:cstheme="minorHAnsi"/>
                <w:b/>
                <w:szCs w:val="32"/>
              </w:rPr>
              <w:t>9</w:t>
            </w:r>
          </w:p>
          <w:p w14:paraId="27A05C5D" w14:textId="77777777" w:rsidR="001653C5" w:rsidRDefault="001653C5" w:rsidP="00741DE6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4E042298" w14:textId="77777777" w:rsidR="001653C5" w:rsidRDefault="001653C5" w:rsidP="00741DE6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0FAFEDA6" w14:textId="77777777" w:rsidR="001653C5" w:rsidRPr="007D6191" w:rsidRDefault="001653C5" w:rsidP="00741DE6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4ª FEIRA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6B3CB745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584BFF">
              <w:rPr>
                <w:rFonts w:eastAsia="Calibri" w:cstheme="minorHAnsi"/>
                <w:b/>
                <w:szCs w:val="32"/>
              </w:rPr>
              <w:t>0</w:t>
            </w:r>
            <w:r w:rsidR="00CF1F87">
              <w:rPr>
                <w:rFonts w:eastAsia="Calibri" w:cstheme="minorHAnsi"/>
                <w:b/>
                <w:szCs w:val="32"/>
              </w:rPr>
              <w:t>1</w:t>
            </w:r>
            <w:r w:rsidR="00584BFF">
              <w:rPr>
                <w:rFonts w:eastAsia="Calibri" w:cstheme="minorHAnsi"/>
                <w:b/>
                <w:szCs w:val="32"/>
              </w:rPr>
              <w:t>/</w:t>
            </w:r>
            <w:r w:rsidR="00CF1F87">
              <w:rPr>
                <w:rFonts w:eastAsia="Calibri" w:cstheme="minorHAnsi"/>
                <w:b/>
                <w:szCs w:val="32"/>
              </w:rPr>
              <w:t>10</w:t>
            </w:r>
          </w:p>
          <w:p w14:paraId="134FB43A" w14:textId="77777777" w:rsidR="001653C5" w:rsidRDefault="001653C5" w:rsidP="00741DE6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73C1C6BF" w14:textId="77777777" w:rsidR="001653C5" w:rsidRDefault="001653C5" w:rsidP="00741DE6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6BF277A2" w14:textId="77777777" w:rsidR="001653C5" w:rsidRPr="007D6191" w:rsidRDefault="001653C5" w:rsidP="00741DE6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5ª FEIRA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14:paraId="4FE47192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584BFF">
              <w:rPr>
                <w:rFonts w:eastAsia="Calibri" w:cstheme="minorHAnsi"/>
                <w:b/>
                <w:szCs w:val="32"/>
              </w:rPr>
              <w:t>0</w:t>
            </w:r>
            <w:r w:rsidR="00330A38">
              <w:rPr>
                <w:rFonts w:eastAsia="Calibri" w:cstheme="minorHAnsi"/>
                <w:b/>
                <w:szCs w:val="32"/>
              </w:rPr>
              <w:t>2</w:t>
            </w:r>
            <w:r w:rsidR="00584BFF">
              <w:rPr>
                <w:rFonts w:eastAsia="Calibri" w:cstheme="minorHAnsi"/>
                <w:b/>
                <w:szCs w:val="32"/>
              </w:rPr>
              <w:t>/</w:t>
            </w:r>
            <w:r w:rsidR="00330A38">
              <w:rPr>
                <w:rFonts w:eastAsia="Calibri" w:cstheme="minorHAnsi"/>
                <w:b/>
                <w:szCs w:val="32"/>
              </w:rPr>
              <w:t>10</w:t>
            </w:r>
          </w:p>
          <w:p w14:paraId="09E5C14A" w14:textId="77777777" w:rsidR="001653C5" w:rsidRDefault="001653C5" w:rsidP="00741DE6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4E34DFCA" w14:textId="77777777" w:rsidR="001653C5" w:rsidRDefault="001653C5" w:rsidP="00741DE6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5D7A3327" w14:textId="77777777" w:rsidR="001653C5" w:rsidRPr="007D6191" w:rsidRDefault="001653C5" w:rsidP="00741DE6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6ª FEIRA</w:t>
            </w:r>
          </w:p>
        </w:tc>
      </w:tr>
      <w:tr w:rsidR="00CF1F87" w:rsidRPr="00BF0BE0" w14:paraId="4E64029A" w14:textId="77777777" w:rsidTr="001653C5">
        <w:tc>
          <w:tcPr>
            <w:tcW w:w="1877" w:type="dxa"/>
            <w:shd w:val="clear" w:color="auto" w:fill="D9D9D9" w:themeFill="background1" w:themeFillShade="D9"/>
          </w:tcPr>
          <w:p w14:paraId="65ADFBEA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5EA63C89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DINÂMICA DE REVISÃO E RECURSO</w:t>
            </w:r>
          </w:p>
          <w:p w14:paraId="2A6D4FA1" w14:textId="77777777" w:rsidR="001653C5" w:rsidRPr="007D6191" w:rsidRDefault="001653C5" w:rsidP="007D6191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75" w:type="dxa"/>
          </w:tcPr>
          <w:p w14:paraId="3E9490A1" w14:textId="770050F6" w:rsidR="001653C5" w:rsidRPr="007D6191" w:rsidRDefault="001653C5" w:rsidP="000906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647D52B8" w14:textId="622EEEC4" w:rsidR="001D4452" w:rsidRPr="007D6191" w:rsidRDefault="001D4452" w:rsidP="000906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36DB3BB4" w14:textId="3D8AC9B8" w:rsidR="001653C5" w:rsidRPr="007D6191" w:rsidRDefault="001653C5" w:rsidP="000906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8E4096" w14:textId="5186230A" w:rsidR="001653C5" w:rsidRPr="007D6191" w:rsidRDefault="001653C5" w:rsidP="000906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949" w:type="dxa"/>
          </w:tcPr>
          <w:p w14:paraId="535065F3" w14:textId="21FB20E2" w:rsidR="001653C5" w:rsidRPr="007D6191" w:rsidRDefault="001653C5" w:rsidP="000906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CF1F87" w:rsidRPr="00BF0BE0" w14:paraId="7298C89A" w14:textId="77777777" w:rsidTr="001653C5">
        <w:tc>
          <w:tcPr>
            <w:tcW w:w="1877" w:type="dxa"/>
            <w:shd w:val="clear" w:color="auto" w:fill="D9D9D9" w:themeFill="background1" w:themeFillShade="D9"/>
          </w:tcPr>
          <w:p w14:paraId="6DC4BA4A" w14:textId="77777777" w:rsidR="001653C5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1. TRABALHO DE AULA</w:t>
            </w:r>
          </w:p>
          <w:p w14:paraId="2F2B9BC0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3702D9C3" w14:textId="77777777" w:rsidR="001653C5" w:rsidRPr="007D6191" w:rsidRDefault="001653C5" w:rsidP="007D619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0368CC7C" w14:textId="77777777" w:rsidR="001653C5" w:rsidRPr="007D6191" w:rsidRDefault="001653C5" w:rsidP="007D619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66795ED3" w14:textId="77777777" w:rsidR="001653C5" w:rsidRPr="007D6191" w:rsidRDefault="001653C5" w:rsidP="007D619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5937C42E" w14:textId="77777777" w:rsidR="001653C5" w:rsidRPr="007D6191" w:rsidRDefault="001653C5" w:rsidP="000D1296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</w:tc>
        <w:tc>
          <w:tcPr>
            <w:tcW w:w="1775" w:type="dxa"/>
          </w:tcPr>
          <w:p w14:paraId="4B6DF865" w14:textId="77777777" w:rsidR="00390B6A" w:rsidRPr="007D6191" w:rsidRDefault="00CF1F87" w:rsidP="000906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P2 DE PORTUGUÊS</w:t>
            </w:r>
          </w:p>
        </w:tc>
        <w:tc>
          <w:tcPr>
            <w:tcW w:w="1701" w:type="dxa"/>
          </w:tcPr>
          <w:p w14:paraId="54DF12CE" w14:textId="77777777" w:rsidR="001653C5" w:rsidRDefault="00CF1F87" w:rsidP="000906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P2 DE GEOGRAFIA</w:t>
            </w:r>
          </w:p>
          <w:p w14:paraId="0CE15A0E" w14:textId="77777777" w:rsidR="001F640D" w:rsidRPr="007D6191" w:rsidRDefault="001F640D" w:rsidP="000906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3C48902C" w14:textId="77777777" w:rsidR="00390B6A" w:rsidRDefault="00CF1F87" w:rsidP="00390B6A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P2 DE MATEMÁTICA</w:t>
            </w:r>
          </w:p>
          <w:p w14:paraId="46CFAD98" w14:textId="77777777" w:rsidR="00390B6A" w:rsidRPr="007D6191" w:rsidRDefault="00390B6A" w:rsidP="000906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2843703E" w14:textId="77777777" w:rsidR="001653C5" w:rsidRDefault="00CF1F87" w:rsidP="000906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P2 DE INGLÊS</w:t>
            </w:r>
          </w:p>
          <w:p w14:paraId="3E35D410" w14:textId="77777777" w:rsidR="001B6295" w:rsidRPr="007D6191" w:rsidRDefault="001B6295" w:rsidP="00D55884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949" w:type="dxa"/>
          </w:tcPr>
          <w:p w14:paraId="321545FA" w14:textId="77777777" w:rsidR="001653C5" w:rsidRDefault="00CF1F87" w:rsidP="000906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P2 DE CIÊNCIAS</w:t>
            </w:r>
          </w:p>
          <w:p w14:paraId="752A4B54" w14:textId="77777777" w:rsidR="00657B6A" w:rsidRPr="007D6191" w:rsidRDefault="00657B6A" w:rsidP="00D55884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CF1F87" w:rsidRPr="00BF0BE0" w14:paraId="2C6144F9" w14:textId="77777777" w:rsidTr="001653C5">
        <w:trPr>
          <w:trHeight w:val="1823"/>
        </w:trPr>
        <w:tc>
          <w:tcPr>
            <w:tcW w:w="1877" w:type="dxa"/>
            <w:shd w:val="clear" w:color="auto" w:fill="D9D9D9" w:themeFill="background1" w:themeFillShade="D9"/>
          </w:tcPr>
          <w:p w14:paraId="6A54BC25" w14:textId="77777777" w:rsidR="001653C5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2</w:t>
            </w: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. TRABALHO DE AULA</w:t>
            </w:r>
          </w:p>
          <w:p w14:paraId="4FC2CF8D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7FA13494" w14:textId="77777777" w:rsidR="001653C5" w:rsidRPr="007D6191" w:rsidRDefault="001653C5" w:rsidP="007D619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666B023B" w14:textId="77777777" w:rsidR="001653C5" w:rsidRPr="007D6191" w:rsidRDefault="001653C5" w:rsidP="007D619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32418400" w14:textId="77777777" w:rsidR="001653C5" w:rsidRPr="007D6191" w:rsidRDefault="001653C5" w:rsidP="007D619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1671C36D" w14:textId="77777777" w:rsidR="001653C5" w:rsidRPr="007D6191" w:rsidRDefault="001653C5" w:rsidP="007D6191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  <w:p w14:paraId="2562F4C1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75" w:type="dxa"/>
          </w:tcPr>
          <w:p w14:paraId="605466E1" w14:textId="77777777" w:rsidR="001653C5" w:rsidRDefault="001653C5" w:rsidP="000906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49938A0C" w14:textId="77777777" w:rsidR="00B73397" w:rsidRDefault="00B73397" w:rsidP="00B73397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REVISÃO DE GEOGRAFIA</w:t>
            </w:r>
          </w:p>
          <w:p w14:paraId="7219EBEF" w14:textId="77777777" w:rsidR="00D027F7" w:rsidRPr="007D6191" w:rsidRDefault="00D027F7" w:rsidP="00B73397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677D150D" w14:textId="77777777" w:rsidR="001653C5" w:rsidRDefault="001653C5" w:rsidP="000906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449D7CD9" w14:textId="77777777" w:rsidR="00CF1F87" w:rsidRDefault="00CF1F87" w:rsidP="000906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REVISÃO DE MATEMÁTICA</w:t>
            </w:r>
          </w:p>
          <w:p w14:paraId="68CB649A" w14:textId="77777777" w:rsidR="0021773A" w:rsidRPr="007D6191" w:rsidRDefault="0021773A" w:rsidP="000906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5DDF44A1" w14:textId="77777777" w:rsidR="001653C5" w:rsidRDefault="001653C5" w:rsidP="000906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71A88EAF" w14:textId="77777777" w:rsidR="0015721F" w:rsidRDefault="00E337BC" w:rsidP="00E337B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Provinha SAS</w:t>
            </w:r>
          </w:p>
          <w:p w14:paraId="3E1B5089" w14:textId="7942546A" w:rsidR="00E337BC" w:rsidRPr="007D6191" w:rsidRDefault="00E337BC" w:rsidP="00E337B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Matemática </w:t>
            </w:r>
          </w:p>
        </w:tc>
        <w:tc>
          <w:tcPr>
            <w:tcW w:w="1843" w:type="dxa"/>
          </w:tcPr>
          <w:p w14:paraId="45426D00" w14:textId="77777777" w:rsidR="00B73397" w:rsidRDefault="00B73397" w:rsidP="00B73397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0785552D" w14:textId="3C23D22A" w:rsidR="00B73397" w:rsidRDefault="00B73397" w:rsidP="00B73397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Provinha SAS</w:t>
            </w:r>
          </w:p>
          <w:p w14:paraId="21215ED0" w14:textId="77777777" w:rsidR="00B73397" w:rsidRDefault="00B73397" w:rsidP="00B73397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Língua Portuguesa </w:t>
            </w:r>
          </w:p>
          <w:p w14:paraId="0890DAD2" w14:textId="77777777" w:rsidR="00E13F8C" w:rsidRPr="007D6191" w:rsidRDefault="00E13F8C" w:rsidP="00B73397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949" w:type="dxa"/>
          </w:tcPr>
          <w:p w14:paraId="38276688" w14:textId="77777777" w:rsidR="001653C5" w:rsidRDefault="00CF1F87" w:rsidP="00CF1F87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REVISÃO DE HISTÓRIA</w:t>
            </w:r>
          </w:p>
          <w:p w14:paraId="5A954ABE" w14:textId="77777777" w:rsidR="00A06E76" w:rsidRPr="007D6191" w:rsidRDefault="00A06E76" w:rsidP="00D55884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CF1F87" w:rsidRPr="00BF0BE0" w14:paraId="34202631" w14:textId="77777777" w:rsidTr="001653C5">
        <w:trPr>
          <w:trHeight w:val="1756"/>
        </w:trPr>
        <w:tc>
          <w:tcPr>
            <w:tcW w:w="1877" w:type="dxa"/>
            <w:shd w:val="clear" w:color="auto" w:fill="D9D9D9" w:themeFill="background1" w:themeFillShade="D9"/>
          </w:tcPr>
          <w:p w14:paraId="2A9FD827" w14:textId="77777777" w:rsidR="001653C5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3</w:t>
            </w: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. TRABALHO DE AULA</w:t>
            </w:r>
          </w:p>
          <w:p w14:paraId="513425E3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589E4783" w14:textId="77777777" w:rsidR="001653C5" w:rsidRPr="007D6191" w:rsidRDefault="001653C5" w:rsidP="007D619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4B2A4275" w14:textId="77777777" w:rsidR="001653C5" w:rsidRPr="007D6191" w:rsidRDefault="001653C5" w:rsidP="007D619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2F44627D" w14:textId="77777777" w:rsidR="001653C5" w:rsidRPr="007D6191" w:rsidRDefault="001653C5" w:rsidP="007D619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6D832309" w14:textId="77777777" w:rsidR="001653C5" w:rsidRPr="007D6191" w:rsidRDefault="001653C5" w:rsidP="007D6191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  <w:p w14:paraId="5AE3F100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ou Folha xerocada)</w:t>
            </w:r>
          </w:p>
          <w:p w14:paraId="75A17A05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75" w:type="dxa"/>
          </w:tcPr>
          <w:p w14:paraId="4ED2F6AB" w14:textId="77777777" w:rsidR="007748BD" w:rsidRPr="007D6191" w:rsidRDefault="007748BD" w:rsidP="00B73397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E4DEAD8" w14:textId="77777777" w:rsidR="001653C5" w:rsidRDefault="001653C5" w:rsidP="000906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5E372973" w14:textId="77777777" w:rsidR="002E5052" w:rsidRPr="007D6191" w:rsidRDefault="002E5052" w:rsidP="000906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053DF779" w14:textId="77777777" w:rsidR="001653C5" w:rsidRPr="007D6191" w:rsidRDefault="001653C5" w:rsidP="000906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7DE0C2F8" w14:textId="77777777" w:rsidR="00B73397" w:rsidRDefault="00B73397" w:rsidP="00B73397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REVISÃO DE CIÊNCIAS</w:t>
            </w:r>
          </w:p>
          <w:p w14:paraId="354B9681" w14:textId="77777777" w:rsidR="001653C5" w:rsidRPr="007D6191" w:rsidRDefault="001653C5" w:rsidP="000906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949" w:type="dxa"/>
          </w:tcPr>
          <w:p w14:paraId="2FD99986" w14:textId="77777777" w:rsidR="001653C5" w:rsidRDefault="001653C5" w:rsidP="000906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49E3682B" w14:textId="77777777" w:rsidR="00BB717F" w:rsidRPr="007D6191" w:rsidRDefault="00BB717F" w:rsidP="000906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CF1F87" w:rsidRPr="00BF0BE0" w14:paraId="2929B29C" w14:textId="77777777" w:rsidTr="001653C5">
        <w:tc>
          <w:tcPr>
            <w:tcW w:w="1877" w:type="dxa"/>
            <w:shd w:val="clear" w:color="auto" w:fill="D9D9D9" w:themeFill="background1" w:themeFillShade="D9"/>
          </w:tcPr>
          <w:p w14:paraId="50660735" w14:textId="77777777" w:rsidR="001653C5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752F5B2F" w14:textId="77777777" w:rsidR="001653C5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34CA1F99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4.TRABALHO DE CASA</w:t>
            </w:r>
          </w:p>
          <w:p w14:paraId="492AFE6F" w14:textId="77777777" w:rsidR="001653C5" w:rsidRDefault="001653C5" w:rsidP="007D6191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116FB79A" w14:textId="77777777" w:rsidR="001653C5" w:rsidRPr="007D6191" w:rsidRDefault="001653C5" w:rsidP="001653C5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75" w:type="dxa"/>
          </w:tcPr>
          <w:p w14:paraId="05E3492B" w14:textId="77777777" w:rsidR="001653C5" w:rsidRPr="007D6191" w:rsidRDefault="00687D1F" w:rsidP="000906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ESTUDAR PARA PROVA</w:t>
            </w:r>
          </w:p>
        </w:tc>
        <w:tc>
          <w:tcPr>
            <w:tcW w:w="1701" w:type="dxa"/>
          </w:tcPr>
          <w:p w14:paraId="7B7AAF43" w14:textId="77777777" w:rsidR="007748BD" w:rsidRPr="007D6191" w:rsidRDefault="00687D1F" w:rsidP="000906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ESTUDAR PARA PROVA</w:t>
            </w:r>
          </w:p>
        </w:tc>
        <w:tc>
          <w:tcPr>
            <w:tcW w:w="1843" w:type="dxa"/>
          </w:tcPr>
          <w:p w14:paraId="2CA2A9D5" w14:textId="77777777" w:rsidR="001653C5" w:rsidRPr="007D6191" w:rsidRDefault="00687D1F" w:rsidP="000906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ESTUDAR PARA PROVA</w:t>
            </w:r>
          </w:p>
        </w:tc>
        <w:tc>
          <w:tcPr>
            <w:tcW w:w="1843" w:type="dxa"/>
          </w:tcPr>
          <w:p w14:paraId="775A1A08" w14:textId="77777777" w:rsidR="00EB6173" w:rsidRPr="007D6191" w:rsidRDefault="00687D1F" w:rsidP="000906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ESTUDAR PARA PROVA</w:t>
            </w:r>
          </w:p>
        </w:tc>
        <w:tc>
          <w:tcPr>
            <w:tcW w:w="1949" w:type="dxa"/>
          </w:tcPr>
          <w:p w14:paraId="56A593F3" w14:textId="77777777" w:rsidR="001653C5" w:rsidRPr="007D6191" w:rsidRDefault="00687D1F" w:rsidP="000906E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ESTUDAR PARA PROVA</w:t>
            </w:r>
          </w:p>
        </w:tc>
      </w:tr>
    </w:tbl>
    <w:p w14:paraId="3FB5E2A3" w14:textId="77777777" w:rsidR="0009064E" w:rsidRDefault="0009064E">
      <w:pPr>
        <w:rPr>
          <w:b/>
          <w:u w:val="single"/>
        </w:rPr>
      </w:pPr>
    </w:p>
    <w:p w14:paraId="3FC46A7F" w14:textId="77777777" w:rsidR="005F65DF" w:rsidRDefault="005F65DF">
      <w:pPr>
        <w:rPr>
          <w:b/>
          <w:u w:val="single"/>
        </w:rPr>
      </w:pPr>
    </w:p>
    <w:p w14:paraId="6D365776" w14:textId="77777777" w:rsidR="005F65DF" w:rsidRDefault="005F65DF">
      <w:pPr>
        <w:rPr>
          <w:b/>
          <w:u w:val="single"/>
        </w:rPr>
      </w:pPr>
    </w:p>
    <w:p w14:paraId="58C63517" w14:textId="77777777" w:rsidR="005F65DF" w:rsidRDefault="005F65DF">
      <w:pPr>
        <w:rPr>
          <w:b/>
          <w:u w:val="single"/>
        </w:rPr>
      </w:pPr>
    </w:p>
    <w:p w14:paraId="46EF8A7F" w14:textId="77777777" w:rsidR="005F65DF" w:rsidRDefault="005F65DF"/>
    <w:p w14:paraId="6EA10D7D" w14:textId="77777777" w:rsidR="004B33E6" w:rsidRDefault="004B33E6"/>
    <w:p w14:paraId="338F6F12" w14:textId="77777777" w:rsidR="001653C5" w:rsidRDefault="001653C5" w:rsidP="001B51E2">
      <w:pPr>
        <w:jc w:val="both"/>
        <w:rPr>
          <w:sz w:val="10"/>
        </w:rPr>
      </w:pPr>
    </w:p>
    <w:p w14:paraId="20A4C65B" w14:textId="77777777" w:rsidR="00F36D47" w:rsidRPr="001653C5" w:rsidRDefault="00F36D47" w:rsidP="001B51E2">
      <w:pPr>
        <w:jc w:val="both"/>
        <w:rPr>
          <w:sz w:val="10"/>
        </w:rPr>
      </w:pPr>
    </w:p>
    <w:tbl>
      <w:tblPr>
        <w:tblStyle w:val="Tabelacomgrade"/>
        <w:tblW w:w="10912" w:type="dxa"/>
        <w:tblLook w:val="04A0" w:firstRow="1" w:lastRow="0" w:firstColumn="1" w:lastColumn="0" w:noHBand="0" w:noVBand="1"/>
      </w:tblPr>
      <w:tblGrid>
        <w:gridCol w:w="10988"/>
      </w:tblGrid>
      <w:tr w:rsidR="00210B4C" w14:paraId="707BF867" w14:textId="77777777" w:rsidTr="00210B4C">
        <w:tc>
          <w:tcPr>
            <w:tcW w:w="10912" w:type="dxa"/>
          </w:tcPr>
          <w:p w14:paraId="6C5A491A" w14:textId="77777777" w:rsidR="00210B4C" w:rsidRPr="00652C1F" w:rsidRDefault="00000000" w:rsidP="00741DE6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pict w14:anchorId="622AB2B9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3" o:spid="_x0000_s1029" type="#_x0000_t202" style="position:absolute;left:0;text-align:left;margin-left:169.65pt;margin-top:-5.6pt;width:48.75pt;height: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" filled="f" stroked="f" strokeweight=".5pt">
                  <v:textbox style="mso-next-textbox:#Caixa de texto 3">
                    <w:txbxContent>
                      <w:p w14:paraId="2C244D0F" w14:textId="77777777" w:rsidR="00741DE6" w:rsidRDefault="00741DE6" w:rsidP="00210B4C">
                        <w:r>
                          <w:rPr>
                            <w:noProof/>
                            <w:lang w:eastAsia="pt-BR"/>
                          </w:rPr>
                          <w:drawing>
                            <wp:inline distT="0" distB="0" distL="0" distR="0" wp14:anchorId="5CB25187" wp14:editId="3FEE9E35">
                              <wp:extent cx="339435" cy="304800"/>
                              <wp:effectExtent l="0" t="0" r="3810" b="0"/>
                              <wp:docPr id="2" name="Imagem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biLevel thresh="75000"/>
                                        <a:lum bright="-40000" contrast="-40000"/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44206" cy="30908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  <w:p w14:paraId="5EB3658D" w14:textId="77777777" w:rsidR="00210B4C" w:rsidRPr="00652C1F" w:rsidRDefault="00210B4C" w:rsidP="00741DE6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234BBCD9" w14:textId="77777777" w:rsidR="00210B4C" w:rsidRPr="00652C1F" w:rsidRDefault="00210B4C" w:rsidP="00741DE6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2B989684" w14:textId="77777777" w:rsidR="00210B4C" w:rsidRPr="00DA0B98" w:rsidRDefault="00210B4C" w:rsidP="00741DE6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 w:rsidR="008A32EF">
              <w:rPr>
                <w:sz w:val="18"/>
              </w:rPr>
              <w:t xml:space="preserve">LAR </w:t>
            </w:r>
            <w:r w:rsidR="002477F1">
              <w:rPr>
                <w:sz w:val="18"/>
              </w:rPr>
              <w:t>–</w:t>
            </w:r>
            <w:r w:rsidR="008A32EF">
              <w:rPr>
                <w:sz w:val="18"/>
              </w:rPr>
              <w:t xml:space="preserve"> </w:t>
            </w:r>
            <w:r w:rsidR="00D10B01">
              <w:rPr>
                <w:sz w:val="18"/>
              </w:rPr>
              <w:t>Geografia</w:t>
            </w:r>
          </w:p>
          <w:p w14:paraId="17D31CF3" w14:textId="77777777" w:rsidR="00210B4C" w:rsidRPr="00DA0B98" w:rsidRDefault="00210B4C" w:rsidP="00741DE6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CONTEÚDO ESTUDADO </w:t>
            </w:r>
            <w:r w:rsidR="00D10B01">
              <w:rPr>
                <w:sz w:val="18"/>
              </w:rPr>
              <w:t>–</w:t>
            </w:r>
            <w:r w:rsidR="002477F1">
              <w:rPr>
                <w:sz w:val="18"/>
              </w:rPr>
              <w:t xml:space="preserve"> </w:t>
            </w:r>
            <w:r w:rsidR="00D10B01">
              <w:rPr>
                <w:sz w:val="18"/>
              </w:rPr>
              <w:t>Revisão de P2</w:t>
            </w:r>
          </w:p>
          <w:p w14:paraId="190A4556" w14:textId="77777777" w:rsidR="00210B4C" w:rsidRPr="00DA0B98" w:rsidRDefault="00210B4C" w:rsidP="00741DE6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>(    )</w:t>
            </w:r>
            <w:proofErr w:type="gramEnd"/>
            <w:r w:rsidRPr="00DA0B98">
              <w:rPr>
                <w:sz w:val="18"/>
              </w:rPr>
              <w:t xml:space="preserve"> CADERNO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 w:rsidRPr="00DA0B98">
              <w:rPr>
                <w:sz w:val="18"/>
              </w:rPr>
              <w:t xml:space="preserve"> </w:t>
            </w:r>
            <w:proofErr w:type="gramStart"/>
            <w:r w:rsidR="00D10B01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XEROX</w:t>
            </w:r>
          </w:p>
          <w:p w14:paraId="3A12AA6B" w14:textId="77777777" w:rsidR="00210B4C" w:rsidRDefault="00210B4C" w:rsidP="00741DE6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 w:rsidR="005F65DF">
              <w:rPr>
                <w:sz w:val="18"/>
              </w:rPr>
              <w:t xml:space="preserve"> </w:t>
            </w:r>
            <w:r w:rsidR="00D10B01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)AULA</w:t>
            </w:r>
            <w:proofErr w:type="gramEnd"/>
            <w:r w:rsidRPr="00DA0B98"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 w:rsidRPr="00DA0B98">
              <w:rPr>
                <w:sz w:val="18"/>
              </w:rPr>
              <w:t xml:space="preserve"> </w:t>
            </w:r>
            <w:proofErr w:type="gramStart"/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CASA</w:t>
            </w:r>
          </w:p>
          <w:p w14:paraId="79208ADB" w14:textId="77777777" w:rsidR="00210B4C" w:rsidRPr="001653C5" w:rsidRDefault="005F65DF" w:rsidP="001653C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</w:t>
            </w:r>
            <w:r w:rsidR="00D10B01">
              <w:rPr>
                <w:sz w:val="18"/>
              </w:rPr>
              <w:t>28/09</w:t>
            </w:r>
          </w:p>
        </w:tc>
      </w:tr>
      <w:tr w:rsidR="004B33E6" w14:paraId="182FF956" w14:textId="77777777" w:rsidTr="00210B4C">
        <w:tc>
          <w:tcPr>
            <w:tcW w:w="10912" w:type="dxa"/>
          </w:tcPr>
          <w:p w14:paraId="5EF58991" w14:textId="77777777" w:rsidR="004B33E6" w:rsidRPr="00C85D3C" w:rsidRDefault="00D10B01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C85D3C">
              <w:rPr>
                <w:rFonts w:eastAsia="Calibri" w:cstheme="minorHAnsi"/>
                <w:sz w:val="24"/>
                <w:szCs w:val="24"/>
              </w:rPr>
              <w:t>1)</w:t>
            </w:r>
            <w:r w:rsidR="002F0F6B" w:rsidRPr="00C85D3C">
              <w:rPr>
                <w:rFonts w:eastAsia="Calibri" w:cstheme="minorHAnsi"/>
                <w:sz w:val="24"/>
                <w:szCs w:val="24"/>
              </w:rPr>
              <w:t>O que significa o termo urbanização?</w:t>
            </w:r>
          </w:p>
          <w:p w14:paraId="0CAB6D26" w14:textId="77777777" w:rsidR="002F0F6B" w:rsidRPr="00C85D3C" w:rsidRDefault="002F0F6B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27870CBE" w14:textId="77777777" w:rsidR="002F0F6B" w:rsidRPr="00C85D3C" w:rsidRDefault="002F0F6B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C85D3C">
              <w:rPr>
                <w:rFonts w:eastAsia="Calibri" w:cstheme="minorHAnsi"/>
                <w:sz w:val="24"/>
                <w:szCs w:val="24"/>
              </w:rPr>
              <w:t>________________________________________________________________________________________</w:t>
            </w:r>
          </w:p>
          <w:p w14:paraId="0300A8DF" w14:textId="77777777" w:rsidR="002F0F6B" w:rsidRPr="00C85D3C" w:rsidRDefault="002F0F6B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4B5B304D" w14:textId="77777777" w:rsidR="002F0F6B" w:rsidRPr="00C85D3C" w:rsidRDefault="002F0F6B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C85D3C">
              <w:rPr>
                <w:rFonts w:eastAsia="Calibri" w:cstheme="minorHAnsi"/>
                <w:sz w:val="24"/>
                <w:szCs w:val="24"/>
              </w:rPr>
              <w:t>________________________________________________________________________________________</w:t>
            </w:r>
          </w:p>
          <w:p w14:paraId="0458EA26" w14:textId="77777777" w:rsidR="00E42137" w:rsidRDefault="00E42137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621B54B2" w14:textId="77777777" w:rsidR="002F0F6B" w:rsidRPr="00C85D3C" w:rsidRDefault="002F0F6B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C85D3C">
              <w:rPr>
                <w:rFonts w:eastAsia="Calibri" w:cstheme="minorHAnsi"/>
                <w:sz w:val="24"/>
                <w:szCs w:val="24"/>
              </w:rPr>
              <w:t>2)Cite dois exemplos de ações realizadas para atender às necessidades da população à medida que as cidades crescem.</w:t>
            </w:r>
          </w:p>
          <w:p w14:paraId="4D8D26E7" w14:textId="77777777" w:rsidR="002F0F6B" w:rsidRPr="00C85D3C" w:rsidRDefault="002F0F6B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3B1A3785" w14:textId="77777777" w:rsidR="002F0F6B" w:rsidRPr="00C85D3C" w:rsidRDefault="002F0F6B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C85D3C">
              <w:rPr>
                <w:rFonts w:eastAsia="Calibri" w:cstheme="minorHAnsi"/>
                <w:sz w:val="24"/>
                <w:szCs w:val="24"/>
              </w:rPr>
              <w:t>_______________________________________________________________________________________</w:t>
            </w:r>
          </w:p>
          <w:p w14:paraId="77D0CDB8" w14:textId="77777777" w:rsidR="002F0F6B" w:rsidRPr="00C85D3C" w:rsidRDefault="002F0F6B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2070F4F8" w14:textId="77777777" w:rsidR="002F0F6B" w:rsidRPr="00C85D3C" w:rsidRDefault="002F0F6B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C85D3C">
              <w:rPr>
                <w:rFonts w:eastAsia="Calibri" w:cstheme="minorHAnsi"/>
                <w:sz w:val="24"/>
                <w:szCs w:val="24"/>
              </w:rPr>
              <w:t>_______________________________________________________________________________________</w:t>
            </w:r>
          </w:p>
          <w:p w14:paraId="2872A1F1" w14:textId="77777777" w:rsidR="00E42137" w:rsidRDefault="00E42137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50BB57D7" w14:textId="77777777" w:rsidR="002F0F6B" w:rsidRPr="00C85D3C" w:rsidRDefault="002F0F6B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C85D3C">
              <w:rPr>
                <w:rFonts w:eastAsia="Calibri" w:cstheme="minorHAnsi"/>
                <w:sz w:val="24"/>
                <w:szCs w:val="24"/>
              </w:rPr>
              <w:t>3)Qual é a relação entre o aumento da “mancha urbana” e o crescimento da população?</w:t>
            </w:r>
          </w:p>
          <w:p w14:paraId="3E25C346" w14:textId="77777777" w:rsidR="002F0F6B" w:rsidRPr="00C85D3C" w:rsidRDefault="002F0F6B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49C12B0C" w14:textId="77777777" w:rsidR="002F0F6B" w:rsidRPr="00C85D3C" w:rsidRDefault="002F0F6B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C85D3C">
              <w:rPr>
                <w:rFonts w:eastAsia="Calibri" w:cstheme="minorHAnsi"/>
                <w:sz w:val="24"/>
                <w:szCs w:val="24"/>
              </w:rPr>
              <w:t>_______________________________________________________________________________________</w:t>
            </w:r>
          </w:p>
          <w:p w14:paraId="129D444D" w14:textId="77777777" w:rsidR="002F0F6B" w:rsidRPr="00C85D3C" w:rsidRDefault="002F0F6B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365208C1" w14:textId="77777777" w:rsidR="002F0F6B" w:rsidRPr="00C85D3C" w:rsidRDefault="002F0F6B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C85D3C">
              <w:rPr>
                <w:rFonts w:eastAsia="Calibri" w:cstheme="minorHAnsi"/>
                <w:sz w:val="24"/>
                <w:szCs w:val="24"/>
              </w:rPr>
              <w:t>_______________________________________________________________________________________</w:t>
            </w:r>
          </w:p>
          <w:p w14:paraId="0426923C" w14:textId="77777777" w:rsidR="002F0F6B" w:rsidRPr="00C85D3C" w:rsidRDefault="002F0F6B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56C4AB29" w14:textId="77777777" w:rsidR="002F0F6B" w:rsidRPr="00C85D3C" w:rsidRDefault="002F0F6B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C85D3C">
              <w:rPr>
                <w:rFonts w:eastAsia="Calibri" w:cstheme="minorHAnsi"/>
                <w:sz w:val="24"/>
                <w:szCs w:val="24"/>
              </w:rPr>
              <w:t>_______________________________________________________________________________________</w:t>
            </w:r>
          </w:p>
          <w:p w14:paraId="51E739E8" w14:textId="77777777" w:rsidR="00E42137" w:rsidRDefault="00E42137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2EA55658" w14:textId="77777777" w:rsidR="002F0F6B" w:rsidRPr="00C85D3C" w:rsidRDefault="002F0F6B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C85D3C">
              <w:rPr>
                <w:rFonts w:eastAsia="Calibri" w:cstheme="minorHAnsi"/>
                <w:sz w:val="24"/>
                <w:szCs w:val="24"/>
              </w:rPr>
              <w:t>4)</w:t>
            </w:r>
            <w:r w:rsidR="002B5BED" w:rsidRPr="00C85D3C">
              <w:rPr>
                <w:rFonts w:eastAsia="Calibri" w:cstheme="minorHAnsi"/>
                <w:sz w:val="24"/>
                <w:szCs w:val="24"/>
              </w:rPr>
              <w:t>Qual a responsabilidade dos governantes nas cidades?</w:t>
            </w:r>
          </w:p>
          <w:p w14:paraId="17EE3860" w14:textId="77777777" w:rsidR="002B5BED" w:rsidRPr="00C85D3C" w:rsidRDefault="002B5BED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28F57C84" w14:textId="77777777" w:rsidR="002B5BED" w:rsidRPr="00C85D3C" w:rsidRDefault="002B5BED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C85D3C">
              <w:rPr>
                <w:rFonts w:eastAsia="Calibri" w:cstheme="minorHAnsi"/>
                <w:sz w:val="24"/>
                <w:szCs w:val="24"/>
              </w:rPr>
              <w:t>________________________________________________________________________________________</w:t>
            </w:r>
          </w:p>
          <w:p w14:paraId="6CB68BEC" w14:textId="77777777" w:rsidR="002B5BED" w:rsidRPr="00C85D3C" w:rsidRDefault="002B5BED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3222D0E0" w14:textId="77777777" w:rsidR="002B5BED" w:rsidRPr="00C85D3C" w:rsidRDefault="002B5BED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C85D3C">
              <w:rPr>
                <w:rFonts w:eastAsia="Calibri" w:cstheme="minorHAnsi"/>
                <w:sz w:val="24"/>
                <w:szCs w:val="24"/>
              </w:rPr>
              <w:t>________________________________________________________________________________________</w:t>
            </w:r>
          </w:p>
          <w:p w14:paraId="7CB3E9D4" w14:textId="77777777" w:rsidR="00E42137" w:rsidRDefault="00E42137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1D1E5CA9" w14:textId="77777777" w:rsidR="002B5BED" w:rsidRPr="00C85D3C" w:rsidRDefault="002B5BED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C85D3C">
              <w:rPr>
                <w:rFonts w:eastAsia="Calibri" w:cstheme="minorHAnsi"/>
                <w:sz w:val="24"/>
                <w:szCs w:val="24"/>
              </w:rPr>
              <w:t>5) Marque (V) para verdadeiro e (F) para falso:</w:t>
            </w:r>
          </w:p>
          <w:p w14:paraId="30D56F93" w14:textId="77777777" w:rsidR="002B5BED" w:rsidRPr="00C85D3C" w:rsidRDefault="002B5BED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proofErr w:type="gramStart"/>
            <w:r w:rsidRPr="00C85D3C">
              <w:rPr>
                <w:rFonts w:eastAsia="Calibri" w:cstheme="minorHAnsi"/>
                <w:sz w:val="24"/>
                <w:szCs w:val="24"/>
              </w:rPr>
              <w:t>(    )</w:t>
            </w:r>
            <w:proofErr w:type="gramEnd"/>
            <w:r w:rsidRPr="00C85D3C">
              <w:rPr>
                <w:rFonts w:eastAsia="Calibri" w:cstheme="minorHAnsi"/>
                <w:sz w:val="24"/>
                <w:szCs w:val="24"/>
              </w:rPr>
              <w:t xml:space="preserve"> O crescimento desordenado das cidades facilita o atendimento a todas as necessidades da população.</w:t>
            </w:r>
          </w:p>
          <w:p w14:paraId="07262C61" w14:textId="77777777" w:rsidR="002B5BED" w:rsidRPr="00C85D3C" w:rsidRDefault="002B5BED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proofErr w:type="gramStart"/>
            <w:r w:rsidRPr="00C85D3C">
              <w:rPr>
                <w:rFonts w:eastAsia="Calibri" w:cstheme="minorHAnsi"/>
                <w:sz w:val="24"/>
                <w:szCs w:val="24"/>
              </w:rPr>
              <w:t>(    )O</w:t>
            </w:r>
            <w:proofErr w:type="gramEnd"/>
            <w:r w:rsidRPr="00C85D3C">
              <w:rPr>
                <w:rFonts w:eastAsia="Calibri" w:cstheme="minorHAnsi"/>
                <w:sz w:val="24"/>
                <w:szCs w:val="24"/>
              </w:rPr>
              <w:t xml:space="preserve"> uso de muitos carros aumenta a poluição do ar e causa engarrafamento.</w:t>
            </w:r>
          </w:p>
          <w:p w14:paraId="5E812DC6" w14:textId="77777777" w:rsidR="002B5BED" w:rsidRPr="00C85D3C" w:rsidRDefault="002B5BED" w:rsidP="00D10B01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proofErr w:type="gramStart"/>
            <w:r w:rsidRPr="00C85D3C">
              <w:rPr>
                <w:rFonts w:eastAsia="Calibri" w:cstheme="minorHAnsi"/>
                <w:sz w:val="24"/>
                <w:szCs w:val="24"/>
              </w:rPr>
              <w:t>(    )O</w:t>
            </w:r>
            <w:proofErr w:type="gramEnd"/>
            <w:r w:rsidRPr="00C85D3C">
              <w:rPr>
                <w:rFonts w:eastAsia="Calibri" w:cstheme="minorHAnsi"/>
                <w:sz w:val="24"/>
                <w:szCs w:val="24"/>
              </w:rPr>
              <w:t xml:space="preserve"> transporte público é sempre eficiente e não apresenta problemas.</w:t>
            </w:r>
          </w:p>
          <w:p w14:paraId="1CC5E909" w14:textId="77777777" w:rsidR="002B5BED" w:rsidRPr="00C85D3C" w:rsidRDefault="002B5BED" w:rsidP="002B5BED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proofErr w:type="gramStart"/>
            <w:r w:rsidRPr="00C85D3C">
              <w:rPr>
                <w:rFonts w:eastAsia="Calibri" w:cstheme="minorHAnsi"/>
                <w:sz w:val="24"/>
                <w:szCs w:val="24"/>
              </w:rPr>
              <w:t>(    )Áreas</w:t>
            </w:r>
            <w:proofErr w:type="gramEnd"/>
            <w:r w:rsidRPr="00C85D3C">
              <w:rPr>
                <w:rFonts w:eastAsia="Calibri" w:cstheme="minorHAnsi"/>
                <w:sz w:val="24"/>
                <w:szCs w:val="24"/>
              </w:rPr>
              <w:t xml:space="preserve"> de risco são locais seguros e adequados para construir moradias.</w:t>
            </w:r>
          </w:p>
          <w:p w14:paraId="6F89CB85" w14:textId="77777777" w:rsidR="002B5BED" w:rsidRPr="00C85D3C" w:rsidRDefault="00856CA8" w:rsidP="002B5BED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proofErr w:type="gramStart"/>
            <w:r w:rsidRPr="00C85D3C">
              <w:rPr>
                <w:rFonts w:eastAsia="Calibri" w:cstheme="minorHAnsi"/>
                <w:sz w:val="24"/>
                <w:szCs w:val="24"/>
              </w:rPr>
              <w:t xml:space="preserve">(   </w:t>
            </w:r>
            <w:r w:rsidR="002B5BED" w:rsidRPr="00C85D3C">
              <w:rPr>
                <w:rFonts w:eastAsia="Calibri" w:cstheme="minorHAnsi"/>
                <w:sz w:val="24"/>
                <w:szCs w:val="24"/>
              </w:rPr>
              <w:t>)A</w:t>
            </w:r>
            <w:proofErr w:type="gramEnd"/>
            <w:r w:rsidR="002B5BED" w:rsidRPr="00C85D3C">
              <w:rPr>
                <w:rFonts w:eastAsia="Calibri" w:cstheme="minorHAnsi"/>
                <w:sz w:val="24"/>
                <w:szCs w:val="24"/>
              </w:rPr>
              <w:t xml:space="preserve"> falta de investimentos na saúde</w:t>
            </w:r>
            <w:r w:rsidRPr="00C85D3C">
              <w:rPr>
                <w:rFonts w:eastAsia="Calibri" w:cstheme="minorHAnsi"/>
                <w:sz w:val="24"/>
                <w:szCs w:val="24"/>
              </w:rPr>
              <w:t xml:space="preserve"> pode fazer com que as pessoas não</w:t>
            </w:r>
            <w:r w:rsidR="000C4E91">
              <w:rPr>
                <w:rFonts w:eastAsia="Calibri" w:cstheme="minorHAnsi"/>
                <w:sz w:val="24"/>
                <w:szCs w:val="24"/>
              </w:rPr>
              <w:t xml:space="preserve"> recebam atendimento médico nec</w:t>
            </w:r>
            <w:r w:rsidRPr="00C85D3C">
              <w:rPr>
                <w:rFonts w:eastAsia="Calibri" w:cstheme="minorHAnsi"/>
                <w:sz w:val="24"/>
                <w:szCs w:val="24"/>
              </w:rPr>
              <w:t>essário.</w:t>
            </w:r>
          </w:p>
          <w:p w14:paraId="14519193" w14:textId="77777777" w:rsidR="00856CA8" w:rsidRPr="00C85D3C" w:rsidRDefault="002B5BED" w:rsidP="002B5BED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proofErr w:type="gramStart"/>
            <w:r w:rsidRPr="00C85D3C">
              <w:rPr>
                <w:rFonts w:eastAsia="Calibri" w:cstheme="minorHAnsi"/>
                <w:sz w:val="24"/>
                <w:szCs w:val="24"/>
              </w:rPr>
              <w:t>(    )</w:t>
            </w:r>
            <w:r w:rsidR="00856CA8" w:rsidRPr="00C85D3C">
              <w:rPr>
                <w:rFonts w:eastAsia="Calibri" w:cstheme="minorHAnsi"/>
                <w:sz w:val="24"/>
                <w:szCs w:val="24"/>
              </w:rPr>
              <w:t>Na</w:t>
            </w:r>
            <w:proofErr w:type="gramEnd"/>
            <w:r w:rsidR="00856CA8" w:rsidRPr="00C85D3C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gramStart"/>
            <w:r w:rsidR="00856CA8" w:rsidRPr="00C85D3C">
              <w:rPr>
                <w:rFonts w:eastAsia="Calibri" w:cstheme="minorHAnsi"/>
                <w:sz w:val="24"/>
                <w:szCs w:val="24"/>
              </w:rPr>
              <w:t>educação,a</w:t>
            </w:r>
            <w:proofErr w:type="gramEnd"/>
            <w:r w:rsidR="00856CA8" w:rsidRPr="00C85D3C">
              <w:rPr>
                <w:rFonts w:eastAsia="Calibri" w:cstheme="minorHAnsi"/>
                <w:sz w:val="24"/>
                <w:szCs w:val="24"/>
              </w:rPr>
              <w:t xml:space="preserve"> falta de vagas e manutenção são problemas com o crescimento sem planejamento.</w:t>
            </w:r>
          </w:p>
          <w:p w14:paraId="184A6961" w14:textId="77777777" w:rsidR="002B5BED" w:rsidRPr="00C85D3C" w:rsidRDefault="002B5BED" w:rsidP="002B5BED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proofErr w:type="gramStart"/>
            <w:r w:rsidRPr="00C85D3C">
              <w:rPr>
                <w:rFonts w:eastAsia="Calibri" w:cstheme="minorHAnsi"/>
                <w:sz w:val="24"/>
                <w:szCs w:val="24"/>
              </w:rPr>
              <w:t>(    )</w:t>
            </w:r>
            <w:r w:rsidR="00856CA8" w:rsidRPr="00C85D3C">
              <w:rPr>
                <w:rFonts w:eastAsia="Calibri" w:cstheme="minorHAnsi"/>
                <w:sz w:val="24"/>
                <w:szCs w:val="24"/>
              </w:rPr>
              <w:t>Inundações</w:t>
            </w:r>
            <w:proofErr w:type="gramEnd"/>
            <w:r w:rsidR="00856CA8" w:rsidRPr="00C85D3C">
              <w:rPr>
                <w:rFonts w:eastAsia="Calibri" w:cstheme="minorHAnsi"/>
                <w:sz w:val="24"/>
                <w:szCs w:val="24"/>
              </w:rPr>
              <w:t xml:space="preserve"> e deslizamentos não trazem danos para as famílias.</w:t>
            </w:r>
          </w:p>
          <w:p w14:paraId="79B971D2" w14:textId="77777777" w:rsidR="00856CA8" w:rsidRPr="00C85D3C" w:rsidRDefault="00856CA8" w:rsidP="00856CA8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proofErr w:type="gramStart"/>
            <w:r w:rsidRPr="00C85D3C">
              <w:rPr>
                <w:rFonts w:eastAsia="Calibri" w:cstheme="minorHAnsi"/>
                <w:sz w:val="24"/>
                <w:szCs w:val="24"/>
              </w:rPr>
              <w:t>(    )O</w:t>
            </w:r>
            <w:proofErr w:type="gramEnd"/>
            <w:r w:rsidRPr="00C85D3C">
              <w:rPr>
                <w:rFonts w:eastAsia="Calibri" w:cstheme="minorHAnsi"/>
                <w:sz w:val="24"/>
                <w:szCs w:val="24"/>
              </w:rPr>
              <w:t xml:space="preserve"> lixo descartado de forma incorreta pode entupir os bueiros e piorar os alagamentos.</w:t>
            </w:r>
          </w:p>
          <w:p w14:paraId="5A507F59" w14:textId="77777777" w:rsidR="00856CA8" w:rsidRPr="00C85D3C" w:rsidRDefault="00856CA8" w:rsidP="00856CA8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proofErr w:type="gramStart"/>
            <w:r w:rsidRPr="00C85D3C">
              <w:rPr>
                <w:rFonts w:eastAsia="Calibri" w:cstheme="minorHAnsi"/>
                <w:sz w:val="24"/>
                <w:szCs w:val="24"/>
              </w:rPr>
              <w:t>(    )A</w:t>
            </w:r>
            <w:proofErr w:type="gramEnd"/>
            <w:r w:rsidRPr="00C85D3C">
              <w:rPr>
                <w:rFonts w:eastAsia="Calibri" w:cstheme="minorHAnsi"/>
                <w:sz w:val="24"/>
                <w:szCs w:val="24"/>
              </w:rPr>
              <w:t xml:space="preserve"> modificação das margens dos rios para construir ruas e casas ajuda a água a escoar melhor, diminuindo o risco do ar nas cidades.</w:t>
            </w:r>
          </w:p>
          <w:p w14:paraId="5D324F20" w14:textId="77777777" w:rsidR="00E42137" w:rsidRDefault="00E42137" w:rsidP="00856CA8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6E1257A3" w14:textId="77777777" w:rsidR="00856CA8" w:rsidRPr="00C85D3C" w:rsidRDefault="00856CA8" w:rsidP="00856CA8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C85D3C">
              <w:rPr>
                <w:rFonts w:eastAsia="Calibri" w:cstheme="minorHAnsi"/>
                <w:sz w:val="24"/>
                <w:szCs w:val="24"/>
              </w:rPr>
              <w:t>6) As cidades são classificadas principalmente com base em qual critério?</w:t>
            </w:r>
          </w:p>
          <w:p w14:paraId="50B90053" w14:textId="77777777" w:rsidR="00C85D3C" w:rsidRPr="00C85D3C" w:rsidRDefault="00C85D3C" w:rsidP="00856CA8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proofErr w:type="gramStart"/>
            <w:r w:rsidRPr="00C85D3C">
              <w:rPr>
                <w:rFonts w:eastAsia="Calibri" w:cstheme="minorHAnsi"/>
                <w:sz w:val="24"/>
                <w:szCs w:val="24"/>
              </w:rPr>
              <w:t>A)Apenas</w:t>
            </w:r>
            <w:proofErr w:type="gramEnd"/>
            <w:r w:rsidRPr="00C85D3C">
              <w:rPr>
                <w:rFonts w:eastAsia="Calibri" w:cstheme="minorHAnsi"/>
                <w:sz w:val="24"/>
                <w:szCs w:val="24"/>
              </w:rPr>
              <w:t xml:space="preserve"> a localização geográfica.</w:t>
            </w:r>
          </w:p>
          <w:p w14:paraId="644E5095" w14:textId="77777777" w:rsidR="00C85D3C" w:rsidRPr="00C85D3C" w:rsidRDefault="00C85D3C" w:rsidP="00856CA8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proofErr w:type="gramStart"/>
            <w:r w:rsidRPr="00C85D3C">
              <w:rPr>
                <w:rFonts w:eastAsia="Calibri" w:cstheme="minorHAnsi"/>
                <w:sz w:val="24"/>
                <w:szCs w:val="24"/>
              </w:rPr>
              <w:t>B)Quantidade</w:t>
            </w:r>
            <w:proofErr w:type="gramEnd"/>
            <w:r w:rsidRPr="00C85D3C">
              <w:rPr>
                <w:rFonts w:eastAsia="Calibri" w:cstheme="minorHAnsi"/>
                <w:sz w:val="24"/>
                <w:szCs w:val="24"/>
              </w:rPr>
              <w:t xml:space="preserve"> de habitantes, desenvolvimento e influência que exercem.</w:t>
            </w:r>
          </w:p>
          <w:p w14:paraId="2B765B91" w14:textId="77777777" w:rsidR="00C85D3C" w:rsidRPr="00C85D3C" w:rsidRDefault="00C85D3C" w:rsidP="00856CA8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C85D3C">
              <w:rPr>
                <w:rFonts w:eastAsia="Calibri" w:cstheme="minorHAnsi"/>
                <w:sz w:val="24"/>
                <w:szCs w:val="24"/>
              </w:rPr>
              <w:t>C)A idade de fundação da cidade.</w:t>
            </w:r>
          </w:p>
          <w:p w14:paraId="76A391AE" w14:textId="77777777" w:rsidR="00856CA8" w:rsidRPr="00C85D3C" w:rsidRDefault="00C85D3C" w:rsidP="00856CA8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C85D3C">
              <w:rPr>
                <w:rFonts w:eastAsia="Calibri" w:cstheme="minorHAnsi"/>
                <w:sz w:val="24"/>
                <w:szCs w:val="24"/>
              </w:rPr>
              <w:t>D)</w:t>
            </w:r>
            <w:r w:rsidR="00856CA8" w:rsidRPr="00C85D3C"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Pr="00C85D3C">
              <w:rPr>
                <w:rFonts w:eastAsia="Calibri" w:cstheme="minorHAnsi"/>
                <w:sz w:val="24"/>
                <w:szCs w:val="24"/>
              </w:rPr>
              <w:t>O tipo de vegetação ao se redor.</w:t>
            </w:r>
          </w:p>
          <w:p w14:paraId="7C18AF67" w14:textId="77777777" w:rsidR="00C85D3C" w:rsidRPr="00C85D3C" w:rsidRDefault="00C85D3C" w:rsidP="00856CA8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C85D3C">
              <w:rPr>
                <w:rFonts w:eastAsia="Calibri" w:cstheme="minorHAnsi"/>
                <w:sz w:val="24"/>
                <w:szCs w:val="24"/>
              </w:rPr>
              <w:lastRenderedPageBreak/>
              <w:t>7) Qual a principal forma como as cidades maiores influenciam as menores?</w:t>
            </w:r>
          </w:p>
          <w:p w14:paraId="5A0DF189" w14:textId="77777777" w:rsidR="00C85D3C" w:rsidRPr="00C85D3C" w:rsidRDefault="00C85D3C" w:rsidP="00C85D3C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proofErr w:type="gramStart"/>
            <w:r w:rsidRPr="00C85D3C">
              <w:rPr>
                <w:rFonts w:eastAsia="Calibri" w:cstheme="minorHAnsi"/>
                <w:sz w:val="24"/>
                <w:szCs w:val="24"/>
              </w:rPr>
              <w:t>A)Impedindo</w:t>
            </w:r>
            <w:proofErr w:type="gramEnd"/>
            <w:r w:rsidRPr="00C85D3C">
              <w:rPr>
                <w:rFonts w:eastAsia="Calibri" w:cstheme="minorHAnsi"/>
                <w:sz w:val="24"/>
                <w:szCs w:val="24"/>
              </w:rPr>
              <w:t xml:space="preserve"> o crescimento delas.</w:t>
            </w:r>
          </w:p>
          <w:p w14:paraId="63F7FCFE" w14:textId="77777777" w:rsidR="00C85D3C" w:rsidRPr="00C85D3C" w:rsidRDefault="00C85D3C" w:rsidP="00C85D3C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proofErr w:type="gramStart"/>
            <w:r w:rsidRPr="00C85D3C">
              <w:rPr>
                <w:rFonts w:eastAsia="Calibri" w:cstheme="minorHAnsi"/>
                <w:sz w:val="24"/>
                <w:szCs w:val="24"/>
              </w:rPr>
              <w:t>B)Oferecendo</w:t>
            </w:r>
            <w:proofErr w:type="gramEnd"/>
            <w:r w:rsidRPr="00C85D3C">
              <w:rPr>
                <w:rFonts w:eastAsia="Calibri" w:cstheme="minorHAnsi"/>
                <w:sz w:val="24"/>
                <w:szCs w:val="24"/>
              </w:rPr>
              <w:t xml:space="preserve"> serviços, atividades econômicas e facilitando o transporte.</w:t>
            </w:r>
          </w:p>
          <w:p w14:paraId="3BB18F84" w14:textId="77777777" w:rsidR="00C85D3C" w:rsidRPr="00C85D3C" w:rsidRDefault="00C85D3C" w:rsidP="00C85D3C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C85D3C">
              <w:rPr>
                <w:rFonts w:eastAsia="Calibri" w:cstheme="minorHAnsi"/>
                <w:sz w:val="24"/>
                <w:szCs w:val="24"/>
              </w:rPr>
              <w:t>C)Mudando o clima da região.</w:t>
            </w:r>
          </w:p>
          <w:p w14:paraId="25DB7C5E" w14:textId="77777777" w:rsidR="002B5BED" w:rsidRPr="00C85D3C" w:rsidRDefault="00C85D3C" w:rsidP="00C85D3C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C85D3C">
              <w:rPr>
                <w:rFonts w:eastAsia="Calibri" w:cstheme="minorHAnsi"/>
                <w:sz w:val="24"/>
                <w:szCs w:val="24"/>
              </w:rPr>
              <w:t>D)Retirando todos os recursos das cidades menores.</w:t>
            </w:r>
          </w:p>
          <w:p w14:paraId="703EEB93" w14:textId="77777777" w:rsidR="00C85D3C" w:rsidRPr="00C85D3C" w:rsidRDefault="00C85D3C" w:rsidP="00C85D3C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38E066E8" w14:textId="77777777" w:rsidR="00C85D3C" w:rsidRPr="00C85D3C" w:rsidRDefault="00C85D3C" w:rsidP="00C85D3C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C85D3C">
              <w:rPr>
                <w:rFonts w:eastAsia="Calibri" w:cstheme="minorHAnsi"/>
                <w:sz w:val="24"/>
                <w:szCs w:val="24"/>
              </w:rPr>
              <w:t>8) Complete com as características das cidades:</w:t>
            </w:r>
          </w:p>
          <w:p w14:paraId="13D8998B" w14:textId="77777777" w:rsidR="00C85D3C" w:rsidRPr="00C85D3C" w:rsidRDefault="00C85D3C" w:rsidP="00C85D3C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  <w:p w14:paraId="77871301" w14:textId="77777777" w:rsidR="00C85D3C" w:rsidRPr="00C85D3C" w:rsidRDefault="00C85D3C" w:rsidP="00C85D3C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proofErr w:type="gramStart"/>
            <w:r w:rsidRPr="00C85D3C">
              <w:rPr>
                <w:rFonts w:eastAsia="Calibri" w:cstheme="minorHAnsi"/>
                <w:sz w:val="24"/>
                <w:szCs w:val="24"/>
              </w:rPr>
              <w:t>a)Centros</w:t>
            </w:r>
            <w:proofErr w:type="gramEnd"/>
            <w:r w:rsidRPr="00C85D3C">
              <w:rPr>
                <w:rFonts w:eastAsia="Calibri" w:cstheme="minorHAnsi"/>
                <w:sz w:val="24"/>
                <w:szCs w:val="24"/>
              </w:rPr>
              <w:t xml:space="preserve"> locais - ___________________________________________________________________________</w:t>
            </w:r>
          </w:p>
          <w:p w14:paraId="13F0FF55" w14:textId="77777777" w:rsidR="004B33E6" w:rsidRPr="00C85D3C" w:rsidRDefault="004B33E6" w:rsidP="00741DE6">
            <w:pPr>
              <w:spacing w:before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</w:p>
          <w:p w14:paraId="1F801DFF" w14:textId="77777777" w:rsidR="004B33E6" w:rsidRPr="00C85D3C" w:rsidRDefault="00C85D3C" w:rsidP="00C85D3C">
            <w:pPr>
              <w:spacing w:before="0" w:line="240" w:lineRule="auto"/>
              <w:jc w:val="left"/>
              <w:rPr>
                <w:rFonts w:eastAsia="Calibri" w:cstheme="minorHAnsi"/>
                <w:sz w:val="24"/>
                <w:szCs w:val="24"/>
              </w:rPr>
            </w:pPr>
            <w:r w:rsidRPr="00C85D3C">
              <w:rPr>
                <w:rFonts w:eastAsia="Calibri" w:cstheme="minorHAnsi"/>
                <w:sz w:val="24"/>
                <w:szCs w:val="24"/>
              </w:rPr>
              <w:t>____________________________________________________________</w:t>
            </w:r>
            <w:r>
              <w:rPr>
                <w:rFonts w:eastAsia="Calibri" w:cstheme="minorHAnsi"/>
                <w:sz w:val="24"/>
                <w:szCs w:val="24"/>
              </w:rPr>
              <w:t>______________________________</w:t>
            </w:r>
          </w:p>
          <w:p w14:paraId="110B895F" w14:textId="77777777" w:rsidR="00C85D3C" w:rsidRPr="00C85D3C" w:rsidRDefault="00C85D3C" w:rsidP="00C85D3C">
            <w:pPr>
              <w:spacing w:before="0" w:line="240" w:lineRule="auto"/>
              <w:jc w:val="left"/>
              <w:rPr>
                <w:rFonts w:eastAsia="Calibri" w:cstheme="minorHAnsi"/>
                <w:sz w:val="24"/>
                <w:szCs w:val="24"/>
              </w:rPr>
            </w:pPr>
          </w:p>
          <w:p w14:paraId="02A1AACD" w14:textId="77777777" w:rsidR="00C85D3C" w:rsidRPr="00C85D3C" w:rsidRDefault="00C85D3C" w:rsidP="00C85D3C">
            <w:pPr>
              <w:spacing w:before="0" w:line="240" w:lineRule="auto"/>
              <w:jc w:val="left"/>
              <w:rPr>
                <w:rFonts w:eastAsia="Calibri" w:cstheme="minorHAnsi"/>
                <w:sz w:val="24"/>
                <w:szCs w:val="24"/>
              </w:rPr>
            </w:pPr>
            <w:r w:rsidRPr="00C85D3C">
              <w:rPr>
                <w:rFonts w:eastAsia="Calibri" w:cstheme="minorHAnsi"/>
                <w:sz w:val="24"/>
                <w:szCs w:val="24"/>
              </w:rPr>
              <w:t>b) Centros de zona - ________________________________________________________________________</w:t>
            </w:r>
          </w:p>
          <w:p w14:paraId="0F22312C" w14:textId="77777777" w:rsidR="00EC5480" w:rsidRDefault="00EC5480" w:rsidP="00C85D3C">
            <w:pPr>
              <w:spacing w:before="0" w:line="240" w:lineRule="auto"/>
              <w:jc w:val="left"/>
              <w:rPr>
                <w:rFonts w:eastAsia="Calibri" w:cstheme="minorHAnsi"/>
                <w:sz w:val="24"/>
                <w:szCs w:val="24"/>
              </w:rPr>
            </w:pPr>
          </w:p>
          <w:p w14:paraId="2DC52F64" w14:textId="77777777" w:rsidR="00EC5480" w:rsidRDefault="00C85D3C" w:rsidP="00C85D3C">
            <w:pPr>
              <w:spacing w:before="0" w:line="240" w:lineRule="auto"/>
              <w:jc w:val="left"/>
              <w:rPr>
                <w:rFonts w:eastAsia="Calibri" w:cstheme="minorHAnsi"/>
                <w:sz w:val="24"/>
                <w:szCs w:val="24"/>
              </w:rPr>
            </w:pPr>
            <w:r w:rsidRPr="00C85D3C">
              <w:rPr>
                <w:rFonts w:eastAsia="Calibri" w:cstheme="minorHAnsi"/>
                <w:sz w:val="24"/>
                <w:szCs w:val="24"/>
              </w:rPr>
              <w:t>___________________________________________________________________________________</w:t>
            </w:r>
          </w:p>
          <w:p w14:paraId="00B7E7F9" w14:textId="77777777" w:rsidR="00C85D3C" w:rsidRDefault="00C85D3C" w:rsidP="00C85D3C">
            <w:pPr>
              <w:spacing w:before="0" w:line="240" w:lineRule="auto"/>
              <w:jc w:val="left"/>
              <w:rPr>
                <w:rFonts w:eastAsia="Calibri" w:cstheme="minorHAnsi"/>
                <w:sz w:val="24"/>
                <w:szCs w:val="24"/>
              </w:rPr>
            </w:pPr>
          </w:p>
          <w:p w14:paraId="2A4AEA5D" w14:textId="77777777" w:rsidR="00EC5480" w:rsidRDefault="000C4E91" w:rsidP="00C85D3C">
            <w:pPr>
              <w:spacing w:before="0" w:line="240" w:lineRule="auto"/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c) C</w:t>
            </w:r>
            <w:r w:rsidR="00EC5480">
              <w:rPr>
                <w:rFonts w:eastAsia="Calibri" w:cstheme="minorHAnsi"/>
                <w:sz w:val="24"/>
                <w:szCs w:val="24"/>
              </w:rPr>
              <w:t>entros sub-regionais _____________________________________________________________________</w:t>
            </w:r>
          </w:p>
          <w:p w14:paraId="170DC064" w14:textId="77777777" w:rsidR="00EC5480" w:rsidRDefault="00EC5480" w:rsidP="00C85D3C">
            <w:pPr>
              <w:spacing w:before="0" w:line="240" w:lineRule="auto"/>
              <w:jc w:val="left"/>
              <w:rPr>
                <w:rFonts w:eastAsia="Calibri" w:cstheme="minorHAnsi"/>
                <w:sz w:val="24"/>
                <w:szCs w:val="24"/>
              </w:rPr>
            </w:pPr>
          </w:p>
          <w:p w14:paraId="059A69B3" w14:textId="77777777" w:rsidR="00EC5480" w:rsidRPr="00C85D3C" w:rsidRDefault="00EC5480" w:rsidP="00C85D3C">
            <w:pPr>
              <w:spacing w:before="0" w:line="240" w:lineRule="auto"/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________________________________________________________________________________________</w:t>
            </w:r>
          </w:p>
          <w:p w14:paraId="0FD5BE0D" w14:textId="77777777" w:rsidR="00C85D3C" w:rsidRPr="00C85D3C" w:rsidRDefault="00C85D3C" w:rsidP="00C85D3C">
            <w:pPr>
              <w:spacing w:before="0" w:line="240" w:lineRule="auto"/>
              <w:jc w:val="left"/>
              <w:rPr>
                <w:rFonts w:eastAsia="Calibri" w:cstheme="minorHAnsi"/>
                <w:sz w:val="24"/>
                <w:szCs w:val="24"/>
              </w:rPr>
            </w:pPr>
          </w:p>
          <w:p w14:paraId="15E8B588" w14:textId="77777777" w:rsidR="00C85D3C" w:rsidRDefault="00EC5480" w:rsidP="00C85D3C">
            <w:pPr>
              <w:spacing w:before="0" w:line="240" w:lineRule="auto"/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d) Capitais regionais ________________________________________________________________________</w:t>
            </w:r>
          </w:p>
          <w:p w14:paraId="1B88D21A" w14:textId="77777777" w:rsidR="00EC5480" w:rsidRDefault="00EC5480" w:rsidP="00C85D3C">
            <w:pPr>
              <w:spacing w:before="0" w:line="240" w:lineRule="auto"/>
              <w:jc w:val="left"/>
              <w:rPr>
                <w:rFonts w:eastAsia="Calibri" w:cstheme="minorHAnsi"/>
                <w:sz w:val="24"/>
                <w:szCs w:val="24"/>
              </w:rPr>
            </w:pPr>
          </w:p>
          <w:p w14:paraId="6AF0E74D" w14:textId="77777777" w:rsidR="00EC5480" w:rsidRDefault="00EC5480" w:rsidP="00C85D3C">
            <w:pPr>
              <w:spacing w:before="0" w:line="240" w:lineRule="auto"/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________________________________________________________________________________________</w:t>
            </w:r>
          </w:p>
          <w:p w14:paraId="36E671D7" w14:textId="77777777" w:rsidR="00EC5480" w:rsidRDefault="00EC5480" w:rsidP="00C85D3C">
            <w:pPr>
              <w:spacing w:before="0" w:line="240" w:lineRule="auto"/>
              <w:jc w:val="left"/>
              <w:rPr>
                <w:rFonts w:eastAsia="Calibri" w:cstheme="minorHAnsi"/>
                <w:sz w:val="24"/>
                <w:szCs w:val="24"/>
              </w:rPr>
            </w:pPr>
          </w:p>
          <w:p w14:paraId="41AA26E3" w14:textId="77777777" w:rsidR="00EC5480" w:rsidRDefault="000C4E91" w:rsidP="00C85D3C">
            <w:pPr>
              <w:spacing w:before="0" w:line="240" w:lineRule="auto"/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e) M</w:t>
            </w:r>
            <w:r w:rsidR="00EC5480">
              <w:rPr>
                <w:rFonts w:eastAsia="Calibri" w:cstheme="minorHAnsi"/>
                <w:sz w:val="24"/>
                <w:szCs w:val="24"/>
              </w:rPr>
              <w:t>etrópoles _____________________________________________________________________________</w:t>
            </w:r>
          </w:p>
          <w:p w14:paraId="37A2ADE1" w14:textId="77777777" w:rsidR="00EC5480" w:rsidRDefault="00EC5480" w:rsidP="00C85D3C">
            <w:pPr>
              <w:spacing w:before="0" w:line="240" w:lineRule="auto"/>
              <w:jc w:val="left"/>
              <w:rPr>
                <w:rFonts w:eastAsia="Calibri" w:cstheme="minorHAnsi"/>
                <w:sz w:val="24"/>
                <w:szCs w:val="24"/>
              </w:rPr>
            </w:pPr>
          </w:p>
          <w:p w14:paraId="76F55B4A" w14:textId="77777777" w:rsidR="00EC5480" w:rsidRDefault="00EC5480" w:rsidP="00C85D3C">
            <w:pPr>
              <w:spacing w:before="0" w:line="240" w:lineRule="auto"/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________________________________________________________________________________________</w:t>
            </w:r>
          </w:p>
          <w:p w14:paraId="3DBC1BD2" w14:textId="77777777" w:rsidR="00EC5480" w:rsidRDefault="00EC5480" w:rsidP="00C85D3C">
            <w:pPr>
              <w:spacing w:before="0" w:line="240" w:lineRule="auto"/>
              <w:jc w:val="left"/>
              <w:rPr>
                <w:rFonts w:eastAsia="Calibri" w:cstheme="minorHAnsi"/>
                <w:sz w:val="24"/>
                <w:szCs w:val="24"/>
              </w:rPr>
            </w:pPr>
          </w:p>
          <w:p w14:paraId="74841D87" w14:textId="77777777" w:rsidR="00EC5480" w:rsidRDefault="00EC5480" w:rsidP="00C85D3C">
            <w:pPr>
              <w:spacing w:before="0" w:line="240" w:lineRule="auto"/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9)Sobre as metrópoles nacionais, é correto afirmar que:</w:t>
            </w:r>
          </w:p>
          <w:p w14:paraId="0B6DC6DF" w14:textId="77777777" w:rsidR="00EC5480" w:rsidRDefault="00EC5480" w:rsidP="00C85D3C">
            <w:pPr>
              <w:spacing w:before="0" w:line="240" w:lineRule="auto"/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A) São apenas duas: Rio de Janeiro e Brasília.</w:t>
            </w:r>
          </w:p>
          <w:p w14:paraId="0D73122F" w14:textId="77777777" w:rsidR="00EC5480" w:rsidRDefault="00EC5480" w:rsidP="00C85D3C">
            <w:pPr>
              <w:spacing w:before="0" w:line="240" w:lineRule="auto"/>
              <w:jc w:val="left"/>
              <w:rPr>
                <w:rFonts w:eastAsia="Calibri" w:cstheme="minorHAnsi"/>
                <w:sz w:val="24"/>
                <w:szCs w:val="24"/>
              </w:rPr>
            </w:pPr>
            <w:proofErr w:type="gramStart"/>
            <w:r>
              <w:rPr>
                <w:rFonts w:eastAsia="Calibri" w:cstheme="minorHAnsi"/>
                <w:sz w:val="24"/>
                <w:szCs w:val="24"/>
              </w:rPr>
              <w:t>B)Não</w:t>
            </w:r>
            <w:proofErr w:type="gramEnd"/>
            <w:r>
              <w:rPr>
                <w:rFonts w:eastAsia="Calibri" w:cstheme="minorHAnsi"/>
                <w:sz w:val="24"/>
                <w:szCs w:val="24"/>
              </w:rPr>
              <w:t xml:space="preserve"> exercem influência fora do seu estado.</w:t>
            </w:r>
          </w:p>
          <w:p w14:paraId="128D5F42" w14:textId="77777777" w:rsidR="00EC5480" w:rsidRDefault="00EC5480" w:rsidP="00C85D3C">
            <w:pPr>
              <w:spacing w:before="0" w:line="240" w:lineRule="auto"/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C)Apresenta a maior população do Brasil.</w:t>
            </w:r>
          </w:p>
          <w:p w14:paraId="548C13B5" w14:textId="77777777" w:rsidR="00EC5480" w:rsidRDefault="00EC5480" w:rsidP="00C85D3C">
            <w:pPr>
              <w:spacing w:before="0" w:line="240" w:lineRule="auto"/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D)É o maior centro industrial do país.</w:t>
            </w:r>
          </w:p>
          <w:p w14:paraId="1CDCF174" w14:textId="77777777" w:rsidR="00EC5480" w:rsidRDefault="00EC5480" w:rsidP="00C85D3C">
            <w:pPr>
              <w:spacing w:before="0" w:line="240" w:lineRule="auto"/>
              <w:jc w:val="left"/>
              <w:rPr>
                <w:rFonts w:eastAsia="Calibri" w:cstheme="minorHAnsi"/>
                <w:sz w:val="24"/>
                <w:szCs w:val="24"/>
              </w:rPr>
            </w:pPr>
          </w:p>
          <w:p w14:paraId="6327BBCA" w14:textId="77777777" w:rsidR="00EC5480" w:rsidRDefault="00EC5480" w:rsidP="00C85D3C">
            <w:pPr>
              <w:spacing w:before="0" w:line="240" w:lineRule="auto"/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10)</w:t>
            </w:r>
            <w:r w:rsidR="00E42137">
              <w:rPr>
                <w:rFonts w:eastAsia="Calibri" w:cstheme="minorHAnsi"/>
                <w:sz w:val="24"/>
                <w:szCs w:val="24"/>
              </w:rPr>
              <w:t>O que caracteriza uma região metropolitana?</w:t>
            </w:r>
          </w:p>
          <w:p w14:paraId="065C2D9F" w14:textId="77777777" w:rsidR="00E42137" w:rsidRDefault="00E42137" w:rsidP="00E42137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proofErr w:type="gramStart"/>
            <w:r>
              <w:rPr>
                <w:rFonts w:eastAsia="Calibri" w:cstheme="minorHAnsi"/>
                <w:sz w:val="24"/>
                <w:szCs w:val="24"/>
              </w:rPr>
              <w:t>A)Um</w:t>
            </w:r>
            <w:proofErr w:type="gramEnd"/>
            <w:r>
              <w:rPr>
                <w:rFonts w:eastAsia="Calibri" w:cstheme="minorHAnsi"/>
                <w:sz w:val="24"/>
                <w:szCs w:val="24"/>
              </w:rPr>
              <w:t xml:space="preserve"> grupo de cidades pequenas sem nenhuma ligação.</w:t>
            </w:r>
          </w:p>
          <w:p w14:paraId="194EDC32" w14:textId="77777777" w:rsidR="00E42137" w:rsidRDefault="00E42137" w:rsidP="00E42137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proofErr w:type="gramStart"/>
            <w:r>
              <w:rPr>
                <w:rFonts w:eastAsia="Calibri" w:cstheme="minorHAnsi"/>
                <w:sz w:val="24"/>
                <w:szCs w:val="24"/>
              </w:rPr>
              <w:t>B)Uma</w:t>
            </w:r>
            <w:proofErr w:type="gramEnd"/>
            <w:r>
              <w:rPr>
                <w:rFonts w:eastAsia="Calibri" w:cstheme="minorHAnsi"/>
                <w:sz w:val="24"/>
                <w:szCs w:val="24"/>
              </w:rPr>
              <w:t xml:space="preserve"> cidade principal que influencia municípios vizinhos e atrai a população.</w:t>
            </w:r>
          </w:p>
          <w:p w14:paraId="01621CD2" w14:textId="77777777" w:rsidR="00E42137" w:rsidRDefault="00E42137" w:rsidP="00E42137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C)Apenas a área rural de um estado.</w:t>
            </w:r>
          </w:p>
          <w:p w14:paraId="2BF84FAD" w14:textId="77777777" w:rsidR="00E42137" w:rsidRPr="00C85D3C" w:rsidRDefault="00E42137" w:rsidP="00E42137">
            <w:pPr>
              <w:spacing w:before="0" w:line="240" w:lineRule="auto"/>
              <w:jc w:val="lef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D)Uma cidade isolada, sem municípios ao redor.</w:t>
            </w:r>
          </w:p>
          <w:p w14:paraId="701559D7" w14:textId="77777777" w:rsidR="004B33E6" w:rsidRDefault="004B33E6" w:rsidP="00741DE6">
            <w:pPr>
              <w:spacing w:before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</w:p>
          <w:p w14:paraId="7E248912" w14:textId="77777777" w:rsidR="00E42137" w:rsidRDefault="00E42137" w:rsidP="00741DE6">
            <w:pPr>
              <w:spacing w:before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</w:p>
          <w:p w14:paraId="5AAB78CA" w14:textId="77777777" w:rsidR="00E42137" w:rsidRDefault="00E42137" w:rsidP="00741DE6">
            <w:pPr>
              <w:spacing w:before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</w:p>
          <w:p w14:paraId="7F45C3F5" w14:textId="77777777" w:rsidR="00E42137" w:rsidRDefault="00E42137" w:rsidP="00741DE6">
            <w:pPr>
              <w:spacing w:before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</w:p>
          <w:p w14:paraId="327B8165" w14:textId="77777777" w:rsidR="00E42137" w:rsidRDefault="00E42137" w:rsidP="00741DE6">
            <w:pPr>
              <w:spacing w:before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</w:p>
          <w:p w14:paraId="471FCF0A" w14:textId="77777777" w:rsidR="00E42137" w:rsidRDefault="00E42137" w:rsidP="00741DE6">
            <w:pPr>
              <w:spacing w:before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</w:p>
          <w:p w14:paraId="2A569A2F" w14:textId="77777777" w:rsidR="00E42137" w:rsidRDefault="00E42137" w:rsidP="00741DE6">
            <w:pPr>
              <w:spacing w:before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</w:p>
          <w:p w14:paraId="5765D7F6" w14:textId="77777777" w:rsidR="00E42137" w:rsidRDefault="00E42137" w:rsidP="00741DE6">
            <w:pPr>
              <w:spacing w:before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</w:p>
          <w:p w14:paraId="791ADEDE" w14:textId="77777777" w:rsidR="00E42137" w:rsidRDefault="00E42137" w:rsidP="00741DE6">
            <w:pPr>
              <w:spacing w:before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</w:p>
          <w:p w14:paraId="16E4D713" w14:textId="77777777" w:rsidR="00E42137" w:rsidRDefault="00E42137" w:rsidP="00741DE6">
            <w:pPr>
              <w:spacing w:before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</w:p>
          <w:p w14:paraId="641BA115" w14:textId="77777777" w:rsidR="00E42137" w:rsidRDefault="00E42137" w:rsidP="00741DE6">
            <w:pPr>
              <w:spacing w:before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</w:p>
          <w:p w14:paraId="12FF90C7" w14:textId="77777777" w:rsidR="00E42137" w:rsidRDefault="00E42137" w:rsidP="00741DE6">
            <w:pPr>
              <w:spacing w:before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</w:p>
          <w:p w14:paraId="7161D637" w14:textId="77777777" w:rsidR="00E42137" w:rsidRDefault="00E42137" w:rsidP="00741DE6">
            <w:pPr>
              <w:spacing w:before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</w:p>
          <w:p w14:paraId="5163F776" w14:textId="77777777" w:rsidR="00E42137" w:rsidRDefault="00E42137" w:rsidP="00741DE6">
            <w:pPr>
              <w:spacing w:before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</w:p>
          <w:p w14:paraId="031950E6" w14:textId="77777777" w:rsidR="00B60A45" w:rsidRPr="00652C1F" w:rsidRDefault="00000000" w:rsidP="00B60A45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lastRenderedPageBreak/>
              <w:pict w14:anchorId="1B173FD2">
                <v:shape id="_x0000_s1034" type="#_x0000_t202" style="position:absolute;left:0;text-align:left;margin-left:169.65pt;margin-top:-5.6pt;width:48.75pt;height:41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" filled="f" stroked="f" strokeweight=".5pt">
                  <v:textbox style="mso-next-textbox:#_x0000_s1034">
                    <w:txbxContent>
                      <w:p w14:paraId="12B8142F" w14:textId="77777777" w:rsidR="00741DE6" w:rsidRDefault="00741DE6" w:rsidP="00B60A45">
                        <w:r>
                          <w:rPr>
                            <w:noProof/>
                            <w:lang w:eastAsia="pt-BR"/>
                          </w:rPr>
                          <w:drawing>
                            <wp:inline distT="0" distB="0" distL="0" distR="0" wp14:anchorId="40381BE3" wp14:editId="4392BBFD">
                              <wp:extent cx="339435" cy="304800"/>
                              <wp:effectExtent l="0" t="0" r="3810" b="0"/>
                              <wp:docPr id="3" name="Imagem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biLevel thresh="75000"/>
                                        <a:lum bright="-40000" contrast="-40000"/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44206" cy="30908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  <w:p w14:paraId="7D4131A9" w14:textId="77777777" w:rsidR="00B60A45" w:rsidRPr="00652C1F" w:rsidRDefault="00B60A45" w:rsidP="00B60A45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491B23BF" w14:textId="77777777" w:rsidR="00B60A45" w:rsidRPr="00652C1F" w:rsidRDefault="00B60A45" w:rsidP="00B60A45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313730D4" w14:textId="77777777" w:rsidR="00B60A45" w:rsidRPr="00DA0B98" w:rsidRDefault="00B60A45" w:rsidP="00B60A4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>LAR – Matemática</w:t>
            </w:r>
          </w:p>
          <w:p w14:paraId="2D58F1B6" w14:textId="77777777" w:rsidR="00B60A45" w:rsidRPr="00DA0B98" w:rsidRDefault="00B60A45" w:rsidP="00B60A4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CONTEÚDO ESTUDADO </w:t>
            </w:r>
            <w:r>
              <w:rPr>
                <w:sz w:val="18"/>
              </w:rPr>
              <w:t>– Revisão de P2</w:t>
            </w:r>
          </w:p>
          <w:p w14:paraId="483D8B8A" w14:textId="77777777" w:rsidR="00B60A45" w:rsidRPr="00DA0B98" w:rsidRDefault="00B60A45" w:rsidP="00B60A4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>(    )</w:t>
            </w:r>
            <w:proofErr w:type="gramEnd"/>
            <w:r w:rsidRPr="00DA0B98">
              <w:rPr>
                <w:sz w:val="18"/>
              </w:rPr>
              <w:t xml:space="preserve"> CADERNO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 w:rsidRPr="00DA0B98"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XEROX</w:t>
            </w:r>
          </w:p>
          <w:p w14:paraId="7C1EFE5A" w14:textId="77777777" w:rsidR="00B60A45" w:rsidRDefault="00B60A45" w:rsidP="00B60A4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 xml:space="preserve"> x</w:t>
            </w:r>
            <w:r w:rsidRPr="00DA0B98">
              <w:rPr>
                <w:sz w:val="18"/>
              </w:rPr>
              <w:t xml:space="preserve">  )AULA</w:t>
            </w:r>
            <w:proofErr w:type="gramEnd"/>
            <w:r w:rsidRPr="00DA0B98"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 w:rsidRPr="00DA0B98">
              <w:rPr>
                <w:sz w:val="18"/>
              </w:rPr>
              <w:t xml:space="preserve"> </w:t>
            </w:r>
            <w:proofErr w:type="gramStart"/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CASA</w:t>
            </w:r>
          </w:p>
          <w:p w14:paraId="4C10BF00" w14:textId="77777777" w:rsidR="00E42137" w:rsidRDefault="00B60A45" w:rsidP="00B60A45">
            <w:pPr>
              <w:spacing w:before="0" w:line="240" w:lineRule="auto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sz w:val="18"/>
              </w:rPr>
              <w:t xml:space="preserve">               </w:t>
            </w: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29/09</w:t>
            </w:r>
          </w:p>
          <w:p w14:paraId="397C4A07" w14:textId="77777777" w:rsidR="00E42137" w:rsidRDefault="00E42137" w:rsidP="00741DE6">
            <w:pPr>
              <w:spacing w:before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</w:p>
          <w:p w14:paraId="7030BF03" w14:textId="77777777" w:rsidR="00B60A45" w:rsidRPr="00EE260A" w:rsidRDefault="006D201B" w:rsidP="00B60A45">
            <w:pPr>
              <w:spacing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)</w:t>
            </w:r>
            <w:r w:rsidR="00B60A45" w:rsidRPr="00B60A4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Uma loja de doces anunciou que </w:t>
            </w:r>
            <w:r w:rsidR="00B60A45"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25%</w:t>
            </w:r>
            <w:r w:rsidR="00B60A45" w:rsidRPr="00B60A4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de suas balas azuis foram vendidas. Sabendo que a porcentagem representa uma parte de 100, qual é a representação em </w:t>
            </w:r>
            <w:r w:rsidR="00B60A45"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fração simplificada</w:t>
            </w:r>
            <w:r w:rsidR="00B60A45" w:rsidRPr="00B60A4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e em </w:t>
            </w:r>
            <w:r w:rsidR="00B60A45"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número decimal</w:t>
            </w:r>
            <w:r w:rsidR="00B60A45" w:rsidRPr="00B60A4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dessa quantidade vendida?</w:t>
            </w:r>
          </w:p>
          <w:p w14:paraId="191CD971" w14:textId="77777777" w:rsidR="006D201B" w:rsidRPr="00B60A45" w:rsidRDefault="006D201B" w:rsidP="00B60A45">
            <w:pPr>
              <w:spacing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noProof/>
                <w:sz w:val="24"/>
                <w:szCs w:val="24"/>
                <w:lang w:eastAsia="pt-BR"/>
              </w:rPr>
              <w:drawing>
                <wp:inline distT="0" distB="0" distL="0" distR="0" wp14:anchorId="65F8223F" wp14:editId="7B46A53F">
                  <wp:extent cx="923925" cy="1866900"/>
                  <wp:effectExtent l="19050" t="0" r="9525" b="0"/>
                  <wp:docPr id="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86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CE8791" w14:textId="77777777" w:rsidR="00E42137" w:rsidRPr="00EE260A" w:rsidRDefault="006D201B" w:rsidP="006D201B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EE260A">
              <w:rPr>
                <w:rFonts w:eastAsia="Calibri" w:cstheme="minorHAnsi"/>
                <w:sz w:val="24"/>
                <w:szCs w:val="24"/>
              </w:rPr>
              <w:t>2)</w:t>
            </w:r>
            <w:r w:rsidRPr="00EE260A">
              <w:rPr>
                <w:rFonts w:cstheme="minorHAnsi"/>
                <w:sz w:val="24"/>
                <w:szCs w:val="24"/>
              </w:rPr>
              <w:t xml:space="preserve"> O professor de Educação Física mediu a quadra da escola e disse que os alunos já correram </w:t>
            </w:r>
            <w:r w:rsidRPr="00EE260A">
              <w:rPr>
                <w:rStyle w:val="Forte"/>
                <w:rFonts w:cstheme="minorHAnsi"/>
                <w:b w:val="0"/>
                <w:sz w:val="24"/>
                <w:szCs w:val="24"/>
              </w:rPr>
              <w:t>0,5</w:t>
            </w:r>
            <w:r w:rsidRPr="00EE260A">
              <w:rPr>
                <w:rFonts w:cstheme="minorHAnsi"/>
                <w:sz w:val="24"/>
                <w:szCs w:val="24"/>
              </w:rPr>
              <w:t xml:space="preserve"> (cinco décimos) da pista de atletismo. Esse número decimal equivale a qual </w:t>
            </w:r>
            <w:r w:rsidRPr="00EE260A">
              <w:rPr>
                <w:rStyle w:val="Forte"/>
                <w:rFonts w:cstheme="minorHAnsi"/>
                <w:b w:val="0"/>
                <w:sz w:val="24"/>
                <w:szCs w:val="24"/>
              </w:rPr>
              <w:t>fração</w:t>
            </w:r>
            <w:r w:rsidRPr="00EE260A">
              <w:rPr>
                <w:rFonts w:cstheme="minorHAnsi"/>
                <w:sz w:val="24"/>
                <w:szCs w:val="24"/>
              </w:rPr>
              <w:t xml:space="preserve"> e a qual </w:t>
            </w:r>
            <w:r w:rsidRPr="00EE260A">
              <w:rPr>
                <w:rStyle w:val="Forte"/>
                <w:rFonts w:cstheme="minorHAnsi"/>
                <w:b w:val="0"/>
                <w:sz w:val="24"/>
                <w:szCs w:val="24"/>
              </w:rPr>
              <w:t>porcentagem</w:t>
            </w:r>
            <w:r w:rsidRPr="00EE260A">
              <w:rPr>
                <w:rFonts w:cstheme="minorHAnsi"/>
                <w:sz w:val="24"/>
                <w:szCs w:val="24"/>
              </w:rPr>
              <w:t>?</w:t>
            </w:r>
          </w:p>
          <w:p w14:paraId="48336C0A" w14:textId="77777777" w:rsidR="006D201B" w:rsidRPr="00EE260A" w:rsidRDefault="006D201B" w:rsidP="006D201B">
            <w:pPr>
              <w:spacing w:before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EE260A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drawing>
                <wp:inline distT="0" distB="0" distL="0" distR="0" wp14:anchorId="603E6456" wp14:editId="549C1A39">
                  <wp:extent cx="1057275" cy="1857375"/>
                  <wp:effectExtent l="19050" t="0" r="9525" b="0"/>
                  <wp:docPr id="5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857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C49579" w14:textId="77777777" w:rsidR="006D201B" w:rsidRPr="00EE260A" w:rsidRDefault="006D201B" w:rsidP="006D201B">
            <w:pPr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Calibri" w:cstheme="minorHAnsi"/>
                <w:sz w:val="24"/>
                <w:szCs w:val="24"/>
              </w:rPr>
              <w:t>3)</w:t>
            </w:r>
            <w:r w:rsidRPr="00EE260A">
              <w:rPr>
                <w:rFonts w:cstheme="minorHAnsi"/>
                <w:sz w:val="24"/>
                <w:szCs w:val="24"/>
              </w:rPr>
              <w:t xml:space="preserve"> 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Mariana comprou uma barra de chocolate e comeu </w:t>
            </w: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3/4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dela. Para colocar essa informação em um relatório de matemática, ela precisa transformar essa fração em </w:t>
            </w: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número decimal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e </w:t>
            </w: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porcentagem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. Quais são os valores corretos?</w:t>
            </w:r>
          </w:p>
          <w:p w14:paraId="4BA72BA2" w14:textId="77777777" w:rsidR="006D201B" w:rsidRPr="006D201B" w:rsidRDefault="006D201B" w:rsidP="006D201B">
            <w:pPr>
              <w:numPr>
                <w:ilvl w:val="0"/>
                <w:numId w:val="31"/>
              </w:numPr>
              <w:spacing w:before="0" w:line="240" w:lineRule="auto"/>
              <w:ind w:left="0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A.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0,34 e 34%</w:t>
            </w:r>
          </w:p>
          <w:p w14:paraId="6741B63F" w14:textId="77777777" w:rsidR="006D201B" w:rsidRPr="006D201B" w:rsidRDefault="006D201B" w:rsidP="006D201B">
            <w:pPr>
              <w:numPr>
                <w:ilvl w:val="0"/>
                <w:numId w:val="31"/>
              </w:numPr>
              <w:spacing w:before="0" w:line="240" w:lineRule="auto"/>
              <w:ind w:left="0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B.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0,50 e 50%</w:t>
            </w:r>
          </w:p>
          <w:p w14:paraId="5EF98B44" w14:textId="77777777" w:rsidR="006D201B" w:rsidRPr="006D201B" w:rsidRDefault="006D201B" w:rsidP="006D201B">
            <w:pPr>
              <w:numPr>
                <w:ilvl w:val="0"/>
                <w:numId w:val="31"/>
              </w:numPr>
              <w:spacing w:before="0" w:line="240" w:lineRule="auto"/>
              <w:ind w:left="0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C.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0,75 e 75%</w:t>
            </w:r>
          </w:p>
          <w:p w14:paraId="26609DA0" w14:textId="77777777" w:rsidR="006D201B" w:rsidRPr="00EE260A" w:rsidRDefault="006D201B" w:rsidP="006D201B">
            <w:pPr>
              <w:numPr>
                <w:ilvl w:val="0"/>
                <w:numId w:val="31"/>
              </w:numPr>
              <w:spacing w:before="0" w:line="240" w:lineRule="auto"/>
              <w:ind w:left="0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D.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0,3 e 30%</w:t>
            </w:r>
          </w:p>
          <w:p w14:paraId="638BC882" w14:textId="77777777" w:rsidR="006D201B" w:rsidRPr="00EE260A" w:rsidRDefault="006D201B" w:rsidP="006D201B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  <w:p w14:paraId="049804B6" w14:textId="77777777" w:rsidR="006D201B" w:rsidRPr="00EE260A" w:rsidRDefault="006D201B" w:rsidP="006D201B">
            <w:pPr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4)</w:t>
            </w:r>
            <w:r w:rsidRPr="00EE260A">
              <w:rPr>
                <w:rFonts w:cstheme="minorHAnsi"/>
                <w:sz w:val="24"/>
                <w:szCs w:val="24"/>
              </w:rPr>
              <w:t xml:space="preserve"> 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Em uma pesquisa com 100 alunos do 5º ano, </w:t>
            </w: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10%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responderam que o seu animal favorito é o gato. Como escrevemos essa quantidade na forma de </w:t>
            </w: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fração decimal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(com denominador 100) e na forma </w:t>
            </w: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decimal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?</w:t>
            </w:r>
          </w:p>
          <w:p w14:paraId="56F979A8" w14:textId="77777777" w:rsidR="006D201B" w:rsidRPr="00EE260A" w:rsidRDefault="006D201B" w:rsidP="006D201B">
            <w:pPr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  <w:p w14:paraId="3BBCFD12" w14:textId="77777777" w:rsidR="006D201B" w:rsidRPr="00EE260A" w:rsidRDefault="006D201B" w:rsidP="006D201B">
            <w:pPr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noProof/>
                <w:sz w:val="24"/>
                <w:szCs w:val="24"/>
                <w:lang w:eastAsia="pt-BR"/>
              </w:rPr>
              <w:lastRenderedPageBreak/>
              <w:drawing>
                <wp:inline distT="0" distB="0" distL="0" distR="0" wp14:anchorId="03A6D487" wp14:editId="3233EE06">
                  <wp:extent cx="1247775" cy="1866900"/>
                  <wp:effectExtent l="19050" t="0" r="9525" b="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86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45699D" w14:textId="77777777" w:rsidR="006D201B" w:rsidRPr="00EE260A" w:rsidRDefault="006D201B" w:rsidP="006D201B">
            <w:pPr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5)</w:t>
            </w:r>
            <w:r w:rsidRPr="00EE260A">
              <w:rPr>
                <w:rFonts w:cstheme="minorHAnsi"/>
                <w:sz w:val="24"/>
                <w:szCs w:val="24"/>
              </w:rPr>
              <w:t xml:space="preserve"> 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Aline preencheu um álbum de figurinhas até a metade, ou seja, ela colou </w:t>
            </w: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50%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das figurinhas. Se o álbum tem um total de </w:t>
            </w: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80 figurinhas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, quantas figurinhas ela já colou? </w:t>
            </w:r>
          </w:p>
          <w:p w14:paraId="6DF19036" w14:textId="77777777" w:rsidR="006D201B" w:rsidRPr="006D201B" w:rsidRDefault="006D201B" w:rsidP="006D201B">
            <w:pPr>
              <w:numPr>
                <w:ilvl w:val="0"/>
                <w:numId w:val="33"/>
              </w:numPr>
              <w:spacing w:before="0" w:line="240" w:lineRule="auto"/>
              <w:ind w:left="0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A.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20 figurinhas</w:t>
            </w:r>
          </w:p>
          <w:p w14:paraId="67366233" w14:textId="77777777" w:rsidR="006D201B" w:rsidRPr="006D201B" w:rsidRDefault="006D201B" w:rsidP="006D201B">
            <w:pPr>
              <w:numPr>
                <w:ilvl w:val="0"/>
                <w:numId w:val="33"/>
              </w:numPr>
              <w:spacing w:before="0" w:line="240" w:lineRule="auto"/>
              <w:ind w:left="0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B.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40 figurinhas</w:t>
            </w:r>
          </w:p>
          <w:p w14:paraId="2C621EA9" w14:textId="77777777" w:rsidR="006D201B" w:rsidRPr="006D201B" w:rsidRDefault="006D201B" w:rsidP="006D201B">
            <w:pPr>
              <w:numPr>
                <w:ilvl w:val="0"/>
                <w:numId w:val="33"/>
              </w:numPr>
              <w:spacing w:before="0" w:line="240" w:lineRule="auto"/>
              <w:ind w:left="0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C.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50 figurinhas</w:t>
            </w:r>
          </w:p>
          <w:p w14:paraId="4B3F14F5" w14:textId="77777777" w:rsidR="006D201B" w:rsidRPr="006D201B" w:rsidRDefault="006D201B" w:rsidP="006D201B">
            <w:pPr>
              <w:numPr>
                <w:ilvl w:val="0"/>
                <w:numId w:val="33"/>
              </w:numPr>
              <w:spacing w:before="0" w:line="240" w:lineRule="auto"/>
              <w:ind w:left="0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D.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60 figurinhas</w:t>
            </w:r>
          </w:p>
          <w:p w14:paraId="4E13D37E" w14:textId="77777777" w:rsidR="006D201B" w:rsidRPr="00EE260A" w:rsidRDefault="006D201B" w:rsidP="002520C5">
            <w:pPr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6)</w:t>
            </w:r>
            <w:r w:rsidRPr="00EE260A">
              <w:rPr>
                <w:rFonts w:cstheme="minorHAnsi"/>
                <w:sz w:val="24"/>
                <w:szCs w:val="24"/>
              </w:rPr>
              <w:t xml:space="preserve"> 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A figura abaixo representa uma barra de chocolate dividida em </w:t>
            </w: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10 pedaços iguais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. Pinte-a seguindo a legenda:</w:t>
            </w:r>
          </w:p>
          <w:p w14:paraId="69A57677" w14:textId="77777777" w:rsidR="006D201B" w:rsidRPr="006D201B" w:rsidRDefault="006D201B" w:rsidP="006D201B">
            <w:pPr>
              <w:numPr>
                <w:ilvl w:val="0"/>
                <w:numId w:val="34"/>
              </w:numPr>
              <w:spacing w:before="0" w:line="240" w:lineRule="auto"/>
              <w:ind w:left="0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Marrom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: Pinte </w:t>
            </w:r>
            <w:r w:rsidR="002520C5"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50</w:t>
            </w: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%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dos pedaços.</w:t>
            </w:r>
          </w:p>
          <w:p w14:paraId="0BBEB070" w14:textId="77777777" w:rsidR="006D201B" w:rsidRPr="006D201B" w:rsidRDefault="006D201B" w:rsidP="006D201B">
            <w:pPr>
              <w:numPr>
                <w:ilvl w:val="0"/>
                <w:numId w:val="34"/>
              </w:numPr>
              <w:spacing w:before="0" w:line="240" w:lineRule="auto"/>
              <w:ind w:left="0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Rosa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: Pinte </w:t>
            </w: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0,30</w:t>
            </w:r>
            <w:r w:rsidR="002520C5"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ou 30%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dos pedaços.</w:t>
            </w:r>
          </w:p>
          <w:p w14:paraId="2D83802C" w14:textId="77777777" w:rsidR="006D201B" w:rsidRPr="00EE260A" w:rsidRDefault="006D201B" w:rsidP="006D201B">
            <w:pPr>
              <w:numPr>
                <w:ilvl w:val="0"/>
                <w:numId w:val="34"/>
              </w:numPr>
              <w:spacing w:before="0" w:line="240" w:lineRule="auto"/>
              <w:ind w:left="0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Laranja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: Pinte o restante dos pedaços.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1074"/>
              <w:gridCol w:w="1074"/>
              <w:gridCol w:w="1074"/>
              <w:gridCol w:w="1074"/>
              <w:gridCol w:w="1074"/>
              <w:gridCol w:w="1074"/>
              <w:gridCol w:w="1074"/>
              <w:gridCol w:w="1075"/>
              <w:gridCol w:w="1075"/>
              <w:gridCol w:w="1075"/>
            </w:tblGrid>
            <w:tr w:rsidR="002520C5" w:rsidRPr="00EE260A" w14:paraId="637E53A5" w14:textId="77777777" w:rsidTr="002520C5">
              <w:tc>
                <w:tcPr>
                  <w:tcW w:w="1074" w:type="dxa"/>
                </w:tcPr>
                <w:p w14:paraId="28D8D667" w14:textId="77777777" w:rsidR="002520C5" w:rsidRPr="00EE260A" w:rsidRDefault="002520C5" w:rsidP="006D201B">
                  <w:pPr>
                    <w:numPr>
                      <w:ilvl w:val="0"/>
                      <w:numId w:val="34"/>
                    </w:numPr>
                    <w:spacing w:before="0" w:line="240" w:lineRule="auto"/>
                    <w:ind w:left="0" w:firstLine="0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</w:p>
              </w:tc>
              <w:tc>
                <w:tcPr>
                  <w:tcW w:w="1074" w:type="dxa"/>
                </w:tcPr>
                <w:p w14:paraId="21A5ECA9" w14:textId="77777777" w:rsidR="002520C5" w:rsidRPr="00EE260A" w:rsidRDefault="002520C5" w:rsidP="006D201B">
                  <w:pPr>
                    <w:numPr>
                      <w:ilvl w:val="0"/>
                      <w:numId w:val="34"/>
                    </w:numPr>
                    <w:spacing w:before="0" w:line="240" w:lineRule="auto"/>
                    <w:ind w:left="0" w:firstLine="0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</w:p>
              </w:tc>
              <w:tc>
                <w:tcPr>
                  <w:tcW w:w="1074" w:type="dxa"/>
                </w:tcPr>
                <w:p w14:paraId="7574CE8E" w14:textId="77777777" w:rsidR="002520C5" w:rsidRPr="00EE260A" w:rsidRDefault="002520C5" w:rsidP="006D201B">
                  <w:pPr>
                    <w:numPr>
                      <w:ilvl w:val="0"/>
                      <w:numId w:val="34"/>
                    </w:numPr>
                    <w:spacing w:before="0" w:line="240" w:lineRule="auto"/>
                    <w:ind w:left="0" w:firstLine="0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</w:p>
              </w:tc>
              <w:tc>
                <w:tcPr>
                  <w:tcW w:w="1074" w:type="dxa"/>
                </w:tcPr>
                <w:p w14:paraId="1D252283" w14:textId="77777777" w:rsidR="002520C5" w:rsidRPr="00EE260A" w:rsidRDefault="002520C5" w:rsidP="006D201B">
                  <w:pPr>
                    <w:numPr>
                      <w:ilvl w:val="0"/>
                      <w:numId w:val="34"/>
                    </w:numPr>
                    <w:spacing w:before="0" w:line="240" w:lineRule="auto"/>
                    <w:ind w:left="0" w:firstLine="0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</w:p>
              </w:tc>
              <w:tc>
                <w:tcPr>
                  <w:tcW w:w="1074" w:type="dxa"/>
                </w:tcPr>
                <w:p w14:paraId="34A9B80F" w14:textId="77777777" w:rsidR="002520C5" w:rsidRPr="00EE260A" w:rsidRDefault="002520C5" w:rsidP="006D201B">
                  <w:pPr>
                    <w:numPr>
                      <w:ilvl w:val="0"/>
                      <w:numId w:val="34"/>
                    </w:numPr>
                    <w:spacing w:before="0" w:line="240" w:lineRule="auto"/>
                    <w:ind w:left="0" w:firstLine="0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</w:p>
              </w:tc>
              <w:tc>
                <w:tcPr>
                  <w:tcW w:w="1074" w:type="dxa"/>
                </w:tcPr>
                <w:p w14:paraId="6E06E153" w14:textId="77777777" w:rsidR="002520C5" w:rsidRPr="00EE260A" w:rsidRDefault="002520C5" w:rsidP="006D201B">
                  <w:pPr>
                    <w:numPr>
                      <w:ilvl w:val="0"/>
                      <w:numId w:val="34"/>
                    </w:numPr>
                    <w:spacing w:before="0" w:line="240" w:lineRule="auto"/>
                    <w:ind w:left="0" w:firstLine="0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</w:p>
              </w:tc>
              <w:tc>
                <w:tcPr>
                  <w:tcW w:w="1074" w:type="dxa"/>
                </w:tcPr>
                <w:p w14:paraId="18FF311B" w14:textId="77777777" w:rsidR="002520C5" w:rsidRPr="00EE260A" w:rsidRDefault="002520C5" w:rsidP="006D201B">
                  <w:pPr>
                    <w:numPr>
                      <w:ilvl w:val="0"/>
                      <w:numId w:val="34"/>
                    </w:numPr>
                    <w:spacing w:before="0" w:line="240" w:lineRule="auto"/>
                    <w:ind w:left="0" w:firstLine="0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</w:p>
              </w:tc>
              <w:tc>
                <w:tcPr>
                  <w:tcW w:w="1075" w:type="dxa"/>
                </w:tcPr>
                <w:p w14:paraId="110B8758" w14:textId="77777777" w:rsidR="002520C5" w:rsidRPr="00EE260A" w:rsidRDefault="002520C5" w:rsidP="006D201B">
                  <w:pPr>
                    <w:numPr>
                      <w:ilvl w:val="0"/>
                      <w:numId w:val="34"/>
                    </w:numPr>
                    <w:spacing w:before="0" w:line="240" w:lineRule="auto"/>
                    <w:ind w:left="0" w:firstLine="0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</w:p>
              </w:tc>
              <w:tc>
                <w:tcPr>
                  <w:tcW w:w="1075" w:type="dxa"/>
                </w:tcPr>
                <w:p w14:paraId="0253E6BB" w14:textId="77777777" w:rsidR="002520C5" w:rsidRPr="00EE260A" w:rsidRDefault="002520C5" w:rsidP="006D201B">
                  <w:pPr>
                    <w:numPr>
                      <w:ilvl w:val="0"/>
                      <w:numId w:val="34"/>
                    </w:numPr>
                    <w:spacing w:before="0" w:line="240" w:lineRule="auto"/>
                    <w:ind w:left="0" w:firstLine="0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</w:p>
              </w:tc>
              <w:tc>
                <w:tcPr>
                  <w:tcW w:w="1075" w:type="dxa"/>
                </w:tcPr>
                <w:p w14:paraId="67C74A68" w14:textId="77777777" w:rsidR="002520C5" w:rsidRPr="00EE260A" w:rsidRDefault="002520C5" w:rsidP="006D201B">
                  <w:pPr>
                    <w:numPr>
                      <w:ilvl w:val="0"/>
                      <w:numId w:val="34"/>
                    </w:numPr>
                    <w:spacing w:before="0" w:line="240" w:lineRule="auto"/>
                    <w:ind w:left="0" w:firstLine="0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</w:p>
              </w:tc>
            </w:tr>
          </w:tbl>
          <w:p w14:paraId="005BC5F3" w14:textId="77777777" w:rsidR="002520C5" w:rsidRPr="00EE260A" w:rsidRDefault="002520C5" w:rsidP="002520C5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  <w:p w14:paraId="5BC5A90F" w14:textId="77777777" w:rsidR="002520C5" w:rsidRPr="00EE260A" w:rsidRDefault="002520C5" w:rsidP="000C4E91">
            <w:pPr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7)</w:t>
            </w:r>
            <w:r w:rsidRPr="00EE260A">
              <w:rPr>
                <w:rFonts w:cstheme="minorHAnsi"/>
                <w:sz w:val="24"/>
                <w:szCs w:val="24"/>
              </w:rPr>
              <w:t xml:space="preserve"> 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A coordenação de uma escola organizou uma tabela com a quantidade de</w:t>
            </w:r>
            <w:r w:rsidR="000C4E91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alunos matriculados no 5º </w:t>
            </w:r>
            <w:proofErr w:type="gramStart"/>
            <w:r w:rsidR="000C4E91">
              <w:rPr>
                <w:rFonts w:eastAsia="Times New Roman" w:cstheme="minorHAnsi"/>
                <w:sz w:val="24"/>
                <w:szCs w:val="24"/>
                <w:lang w:eastAsia="pt-BR"/>
              </w:rPr>
              <w:t>ano,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divididos</w:t>
            </w:r>
            <w:proofErr w:type="gramEnd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por turno (manhã e tarde) e por turma (A, B e C).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7"/>
              <w:gridCol w:w="2436"/>
              <w:gridCol w:w="2813"/>
            </w:tblGrid>
            <w:tr w:rsidR="002520C5" w:rsidRPr="002520C5" w14:paraId="23B71C3B" w14:textId="77777777" w:rsidTr="002520C5">
              <w:trPr>
                <w:tblCellSpacing w:w="15" w:type="dxa"/>
              </w:trPr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48F37D9D" w14:textId="77777777" w:rsidR="002520C5" w:rsidRPr="002520C5" w:rsidRDefault="002520C5" w:rsidP="002520C5">
                  <w:pPr>
                    <w:spacing w:before="0" w:line="240" w:lineRule="auto"/>
                    <w:rPr>
                      <w:rFonts w:eastAsia="Times New Roman" w:cstheme="minorHAnsi"/>
                      <w:bCs/>
                      <w:sz w:val="24"/>
                      <w:szCs w:val="24"/>
                      <w:lang w:eastAsia="pt-BR"/>
                    </w:rPr>
                  </w:pPr>
                  <w:r w:rsidRPr="002520C5">
                    <w:rPr>
                      <w:rFonts w:eastAsia="Times New Roman" w:cstheme="minorHAnsi"/>
                      <w:bCs/>
                      <w:sz w:val="24"/>
                      <w:szCs w:val="24"/>
                      <w:lang w:eastAsia="pt-BR"/>
                    </w:rPr>
                    <w:t>Turma</w:t>
                  </w:r>
                </w:p>
              </w:tc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4026DE1B" w14:textId="77777777" w:rsidR="002520C5" w:rsidRPr="002520C5" w:rsidRDefault="002520C5" w:rsidP="002520C5">
                  <w:pPr>
                    <w:spacing w:before="0" w:line="240" w:lineRule="auto"/>
                    <w:rPr>
                      <w:rFonts w:eastAsia="Times New Roman" w:cstheme="minorHAnsi"/>
                      <w:bCs/>
                      <w:sz w:val="24"/>
                      <w:szCs w:val="24"/>
                      <w:lang w:eastAsia="pt-BR"/>
                    </w:rPr>
                  </w:pPr>
                  <w:r w:rsidRPr="00EE260A">
                    <w:rPr>
                      <w:rFonts w:eastAsia="Times New Roman" w:cstheme="minorHAnsi"/>
                      <w:bCs/>
                      <w:sz w:val="24"/>
                      <w:szCs w:val="24"/>
                      <w:lang w:eastAsia="pt-BR"/>
                    </w:rPr>
                    <w:t xml:space="preserve">              </w:t>
                  </w:r>
                  <w:r w:rsidRPr="002520C5">
                    <w:rPr>
                      <w:rFonts w:eastAsia="Times New Roman" w:cstheme="minorHAnsi"/>
                      <w:bCs/>
                      <w:sz w:val="24"/>
                      <w:szCs w:val="24"/>
                      <w:lang w:eastAsia="pt-BR"/>
                    </w:rPr>
                    <w:t>Turno da Manhã</w:t>
                  </w:r>
                </w:p>
              </w:tc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2E238521" w14:textId="77777777" w:rsidR="002520C5" w:rsidRPr="002520C5" w:rsidRDefault="002520C5" w:rsidP="002520C5">
                  <w:pPr>
                    <w:spacing w:before="0" w:line="240" w:lineRule="auto"/>
                    <w:rPr>
                      <w:rFonts w:eastAsia="Times New Roman" w:cstheme="minorHAnsi"/>
                      <w:bCs/>
                      <w:sz w:val="24"/>
                      <w:szCs w:val="24"/>
                      <w:lang w:eastAsia="pt-BR"/>
                    </w:rPr>
                  </w:pPr>
                  <w:r w:rsidRPr="00EE260A">
                    <w:rPr>
                      <w:rFonts w:eastAsia="Times New Roman" w:cstheme="minorHAnsi"/>
                      <w:bCs/>
                      <w:sz w:val="24"/>
                      <w:szCs w:val="24"/>
                      <w:lang w:eastAsia="pt-BR"/>
                    </w:rPr>
                    <w:t xml:space="preserve">                       </w:t>
                  </w:r>
                  <w:r w:rsidRPr="002520C5">
                    <w:rPr>
                      <w:rFonts w:eastAsia="Times New Roman" w:cstheme="minorHAnsi"/>
                      <w:bCs/>
                      <w:sz w:val="24"/>
                      <w:szCs w:val="24"/>
                      <w:lang w:eastAsia="pt-BR"/>
                    </w:rPr>
                    <w:t>Turno da Tarde</w:t>
                  </w:r>
                </w:p>
              </w:tc>
            </w:tr>
            <w:tr w:rsidR="002520C5" w:rsidRPr="002520C5" w14:paraId="24E568D3" w14:textId="77777777" w:rsidTr="002520C5">
              <w:trPr>
                <w:tblCellSpacing w:w="15" w:type="dxa"/>
              </w:trPr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42C2C3B9" w14:textId="77777777" w:rsidR="002520C5" w:rsidRPr="002520C5" w:rsidRDefault="002520C5" w:rsidP="002520C5">
                  <w:pPr>
                    <w:spacing w:before="0" w:line="240" w:lineRule="auto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  <w:r w:rsidRPr="00EE260A">
                    <w:rPr>
                      <w:rFonts w:eastAsia="Times New Roman" w:cstheme="minorHAnsi"/>
                      <w:bCs/>
                      <w:sz w:val="24"/>
                      <w:szCs w:val="24"/>
                      <w:lang w:eastAsia="pt-BR"/>
                    </w:rPr>
                    <w:t>5º Ano A</w:t>
                  </w:r>
                </w:p>
              </w:tc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44DB6434" w14:textId="77777777" w:rsidR="002520C5" w:rsidRPr="002520C5" w:rsidRDefault="002520C5" w:rsidP="002520C5">
                  <w:pPr>
                    <w:spacing w:before="0" w:line="240" w:lineRule="auto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  <w:r w:rsidRPr="00EE260A"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  <w:t xml:space="preserve">                    </w:t>
                  </w:r>
                  <w:r w:rsidRPr="002520C5"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  <w:t>22 alunos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2F9FEA1F" w14:textId="77777777" w:rsidR="002520C5" w:rsidRPr="002520C5" w:rsidRDefault="002520C5" w:rsidP="002520C5">
                  <w:pPr>
                    <w:spacing w:before="0" w:line="240" w:lineRule="auto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  <w:r w:rsidRPr="00EE260A"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  <w:t xml:space="preserve">                             </w:t>
                  </w:r>
                  <w:r w:rsidRPr="002520C5"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  <w:t>25 alunos</w:t>
                  </w:r>
                </w:p>
              </w:tc>
            </w:tr>
            <w:tr w:rsidR="002520C5" w:rsidRPr="002520C5" w14:paraId="5353975F" w14:textId="77777777" w:rsidTr="002520C5">
              <w:trPr>
                <w:tblCellSpacing w:w="15" w:type="dxa"/>
              </w:trPr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0FF33E06" w14:textId="77777777" w:rsidR="002520C5" w:rsidRPr="002520C5" w:rsidRDefault="002520C5" w:rsidP="002520C5">
                  <w:pPr>
                    <w:spacing w:before="0" w:line="240" w:lineRule="auto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  <w:r w:rsidRPr="00EE260A">
                    <w:rPr>
                      <w:rFonts w:eastAsia="Times New Roman" w:cstheme="minorHAnsi"/>
                      <w:bCs/>
                      <w:sz w:val="24"/>
                      <w:szCs w:val="24"/>
                      <w:lang w:eastAsia="pt-BR"/>
                    </w:rPr>
                    <w:t>5º Ano B</w:t>
                  </w:r>
                </w:p>
              </w:tc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019F17B8" w14:textId="77777777" w:rsidR="002520C5" w:rsidRPr="002520C5" w:rsidRDefault="002520C5" w:rsidP="002520C5">
                  <w:pPr>
                    <w:spacing w:before="0" w:line="240" w:lineRule="auto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  <w:r w:rsidRPr="00EE260A"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  <w:t xml:space="preserve">                   </w:t>
                  </w:r>
                  <w:r w:rsidRPr="002520C5"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  <w:t>26 alunos</w:t>
                  </w:r>
                </w:p>
              </w:tc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4F5D8F69" w14:textId="77777777" w:rsidR="002520C5" w:rsidRPr="002520C5" w:rsidRDefault="002520C5" w:rsidP="002520C5">
                  <w:pPr>
                    <w:spacing w:before="0" w:line="240" w:lineRule="auto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  <w:r w:rsidRPr="00EE260A"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  <w:t xml:space="preserve">                             </w:t>
                  </w:r>
                  <w:r w:rsidRPr="002520C5"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  <w:t>20 alunos</w:t>
                  </w:r>
                </w:p>
              </w:tc>
            </w:tr>
            <w:tr w:rsidR="002520C5" w:rsidRPr="002520C5" w14:paraId="7261FE4D" w14:textId="77777777" w:rsidTr="002520C5">
              <w:trPr>
                <w:tblCellSpacing w:w="15" w:type="dxa"/>
              </w:trPr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14:paraId="48E2EFDA" w14:textId="77777777" w:rsidR="002520C5" w:rsidRPr="002520C5" w:rsidRDefault="002520C5" w:rsidP="002520C5">
                  <w:pPr>
                    <w:spacing w:before="0" w:line="240" w:lineRule="auto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  <w:r w:rsidRPr="00EE260A">
                    <w:rPr>
                      <w:rFonts w:eastAsia="Times New Roman" w:cstheme="minorHAnsi"/>
                      <w:bCs/>
                      <w:sz w:val="24"/>
                      <w:szCs w:val="24"/>
                      <w:lang w:eastAsia="pt-BR"/>
                    </w:rPr>
                    <w:t>5º Ano C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14:paraId="45185DF4" w14:textId="77777777" w:rsidR="002520C5" w:rsidRPr="002520C5" w:rsidRDefault="002520C5" w:rsidP="002520C5">
                  <w:pPr>
                    <w:spacing w:before="0" w:line="240" w:lineRule="auto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  <w:r w:rsidRPr="00EE260A"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  <w:t xml:space="preserve">                  </w:t>
                  </w:r>
                  <w:r w:rsidRPr="002520C5"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  <w:t>18 alunos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14:paraId="52D938B9" w14:textId="77777777" w:rsidR="002520C5" w:rsidRPr="002520C5" w:rsidRDefault="002520C5" w:rsidP="002520C5">
                  <w:pPr>
                    <w:spacing w:before="0" w:line="240" w:lineRule="auto"/>
                    <w:jc w:val="left"/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</w:pPr>
                  <w:r w:rsidRPr="00EE260A"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  <w:t xml:space="preserve">                             </w:t>
                  </w:r>
                  <w:r w:rsidRPr="002520C5">
                    <w:rPr>
                      <w:rFonts w:eastAsia="Times New Roman" w:cstheme="minorHAnsi"/>
                      <w:sz w:val="24"/>
                      <w:szCs w:val="24"/>
                      <w:lang w:eastAsia="pt-BR"/>
                    </w:rPr>
                    <w:t>24 alunos</w:t>
                  </w:r>
                </w:p>
              </w:tc>
            </w:tr>
          </w:tbl>
          <w:p w14:paraId="3465BBCC" w14:textId="77777777" w:rsidR="006D201B" w:rsidRPr="00EE260A" w:rsidRDefault="006D201B" w:rsidP="002520C5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  <w:p w14:paraId="3DE24346" w14:textId="77777777" w:rsidR="002520C5" w:rsidRPr="002520C5" w:rsidRDefault="002520C5" w:rsidP="002520C5">
            <w:pPr>
              <w:spacing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a)</w:t>
            </w:r>
            <w:r w:rsidRPr="002520C5">
              <w:rPr>
                <w:rFonts w:eastAsia="Times New Roman" w:cstheme="minorHAnsi"/>
                <w:sz w:val="24"/>
                <w:szCs w:val="24"/>
                <w:lang w:eastAsia="pt-BR"/>
              </w:rPr>
              <w:t>Com</w:t>
            </w:r>
            <w:proofErr w:type="gramEnd"/>
            <w:r w:rsidRPr="002520C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base nos dados da tabela, qual é o </w:t>
            </w: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total de alunos</w:t>
            </w:r>
            <w:r w:rsidRPr="002520C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matriculados no </w:t>
            </w: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Turno da Manhã</w:t>
            </w:r>
            <w:r w:rsidRPr="002520C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juntando as três turmas?</w:t>
            </w:r>
          </w:p>
          <w:p w14:paraId="2C3B96D1" w14:textId="77777777" w:rsidR="002520C5" w:rsidRPr="002520C5" w:rsidRDefault="002520C5" w:rsidP="002520C5">
            <w:pPr>
              <w:numPr>
                <w:ilvl w:val="0"/>
                <w:numId w:val="35"/>
              </w:numPr>
              <w:spacing w:before="0" w:line="240" w:lineRule="auto"/>
              <w:ind w:left="0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A.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58 alunos</w:t>
            </w:r>
          </w:p>
          <w:p w14:paraId="0515A739" w14:textId="77777777" w:rsidR="002520C5" w:rsidRPr="002520C5" w:rsidRDefault="002520C5" w:rsidP="002520C5">
            <w:pPr>
              <w:numPr>
                <w:ilvl w:val="0"/>
                <w:numId w:val="35"/>
              </w:numPr>
              <w:spacing w:before="0" w:line="240" w:lineRule="auto"/>
              <w:ind w:left="0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B.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66 alunos</w:t>
            </w:r>
          </w:p>
          <w:p w14:paraId="2ABCDA46" w14:textId="77777777" w:rsidR="002520C5" w:rsidRPr="002520C5" w:rsidRDefault="002520C5" w:rsidP="002520C5">
            <w:pPr>
              <w:numPr>
                <w:ilvl w:val="0"/>
                <w:numId w:val="35"/>
              </w:numPr>
              <w:spacing w:before="0" w:line="240" w:lineRule="auto"/>
              <w:ind w:left="0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C.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69 alunos</w:t>
            </w:r>
          </w:p>
          <w:p w14:paraId="2A0E7B7C" w14:textId="77777777" w:rsidR="002520C5" w:rsidRPr="00EE260A" w:rsidRDefault="002520C5" w:rsidP="002520C5">
            <w:pPr>
              <w:numPr>
                <w:ilvl w:val="0"/>
                <w:numId w:val="35"/>
              </w:numPr>
              <w:spacing w:before="0" w:line="240" w:lineRule="auto"/>
              <w:ind w:left="0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D.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71 alunos</w:t>
            </w:r>
          </w:p>
          <w:p w14:paraId="08A4058A" w14:textId="77777777" w:rsidR="002520C5" w:rsidRPr="002520C5" w:rsidRDefault="002520C5" w:rsidP="002520C5">
            <w:pPr>
              <w:numPr>
                <w:ilvl w:val="0"/>
                <w:numId w:val="35"/>
              </w:numPr>
              <w:spacing w:before="0" w:line="240" w:lineRule="auto"/>
              <w:ind w:left="0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  <w:p w14:paraId="1775292C" w14:textId="77777777" w:rsidR="002520C5" w:rsidRPr="002520C5" w:rsidRDefault="002520C5" w:rsidP="002520C5">
            <w:pPr>
              <w:spacing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b)</w:t>
            </w:r>
            <w:r w:rsidRPr="002520C5">
              <w:rPr>
                <w:rFonts w:eastAsia="Times New Roman" w:cstheme="minorHAnsi"/>
                <w:sz w:val="24"/>
                <w:szCs w:val="24"/>
                <w:lang w:eastAsia="pt-BR"/>
              </w:rPr>
              <w:t>Subtraindo</w:t>
            </w:r>
            <w:proofErr w:type="gramEnd"/>
            <w:r w:rsidRPr="002520C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a quantidade de alunos do turno da tarde pela quantidade do turno da manhã, qual é a </w:t>
            </w: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diferença</w:t>
            </w:r>
            <w:r w:rsidRPr="002520C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de alunos especificamente na turma do </w:t>
            </w: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5º Ano C</w:t>
            </w:r>
            <w:r w:rsidRPr="002520C5">
              <w:rPr>
                <w:rFonts w:eastAsia="Times New Roman" w:cstheme="minorHAnsi"/>
                <w:sz w:val="24"/>
                <w:szCs w:val="24"/>
                <w:lang w:eastAsia="pt-BR"/>
              </w:rPr>
              <w:t>?</w:t>
            </w:r>
          </w:p>
          <w:p w14:paraId="04B92CA5" w14:textId="77777777" w:rsidR="002520C5" w:rsidRPr="002520C5" w:rsidRDefault="002520C5" w:rsidP="002520C5">
            <w:pPr>
              <w:numPr>
                <w:ilvl w:val="0"/>
                <w:numId w:val="36"/>
              </w:numPr>
              <w:spacing w:before="0" w:line="240" w:lineRule="auto"/>
              <w:ind w:left="0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A.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2 alunos</w:t>
            </w:r>
          </w:p>
          <w:p w14:paraId="4EF25722" w14:textId="77777777" w:rsidR="002520C5" w:rsidRPr="002520C5" w:rsidRDefault="002520C5" w:rsidP="002520C5">
            <w:pPr>
              <w:numPr>
                <w:ilvl w:val="0"/>
                <w:numId w:val="36"/>
              </w:numPr>
              <w:spacing w:before="0" w:line="240" w:lineRule="auto"/>
              <w:ind w:left="0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B.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4 alunos</w:t>
            </w:r>
          </w:p>
          <w:p w14:paraId="42059F19" w14:textId="77777777" w:rsidR="002520C5" w:rsidRPr="002520C5" w:rsidRDefault="002520C5" w:rsidP="002520C5">
            <w:pPr>
              <w:numPr>
                <w:ilvl w:val="0"/>
                <w:numId w:val="36"/>
              </w:numPr>
              <w:spacing w:before="0" w:line="240" w:lineRule="auto"/>
              <w:ind w:left="0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C.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6 alunos</w:t>
            </w:r>
          </w:p>
          <w:p w14:paraId="6CB56390" w14:textId="77777777" w:rsidR="002520C5" w:rsidRPr="00EE260A" w:rsidRDefault="002520C5" w:rsidP="002520C5">
            <w:pPr>
              <w:numPr>
                <w:ilvl w:val="0"/>
                <w:numId w:val="36"/>
              </w:numPr>
              <w:spacing w:before="0" w:line="240" w:lineRule="auto"/>
              <w:ind w:left="0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D.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8 alunos</w:t>
            </w:r>
          </w:p>
          <w:p w14:paraId="05B97138" w14:textId="77777777" w:rsidR="002520C5" w:rsidRPr="00EE260A" w:rsidRDefault="002520C5" w:rsidP="002520C5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  <w:p w14:paraId="36392605" w14:textId="77777777" w:rsidR="000C4E91" w:rsidRDefault="000C4E91" w:rsidP="002520C5">
            <w:pPr>
              <w:pStyle w:val="Ttulo2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  <w:p w14:paraId="49745BE4" w14:textId="77777777" w:rsidR="002520C5" w:rsidRPr="00EE260A" w:rsidRDefault="002520C5" w:rsidP="002520C5">
            <w:pPr>
              <w:pStyle w:val="Ttulo2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EE260A">
              <w:rPr>
                <w:rFonts w:asciiTheme="minorHAnsi" w:hAnsiTheme="minorHAnsi" w:cstheme="minorHAnsi"/>
                <w:b w:val="0"/>
                <w:sz w:val="24"/>
                <w:szCs w:val="24"/>
              </w:rPr>
              <w:lastRenderedPageBreak/>
              <w:t>8) Observe o gráfico de barras.</w:t>
            </w:r>
          </w:p>
          <w:p w14:paraId="0FF61E03" w14:textId="77777777" w:rsidR="002520C5" w:rsidRPr="002520C5" w:rsidRDefault="002520C5" w:rsidP="002520C5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2520C5">
              <w:rPr>
                <w:rFonts w:eastAsia="Times New Roman" w:cstheme="minorHAnsi"/>
                <w:sz w:val="24"/>
                <w:szCs w:val="24"/>
                <w:lang w:eastAsia="pt-BR"/>
              </w:rPr>
              <w:t>Livros lidos pelos alunos</w:t>
            </w:r>
          </w:p>
          <w:p w14:paraId="6FEA06F2" w14:textId="77777777" w:rsidR="002520C5" w:rsidRPr="002520C5" w:rsidRDefault="002520C5" w:rsidP="002520C5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2520C5">
              <w:rPr>
                <w:rFonts w:eastAsia="Times New Roman" w:cstheme="minorHAnsi"/>
                <w:sz w:val="24"/>
                <w:szCs w:val="24"/>
                <w:lang w:eastAsia="pt-BR"/>
              </w:rPr>
              <w:t>Quantidade de livros lidos por cinco alunos durante um mês.</w:t>
            </w:r>
          </w:p>
          <w:p w14:paraId="0019520D" w14:textId="77777777" w:rsidR="002520C5" w:rsidRPr="002520C5" w:rsidRDefault="00EE260A" w:rsidP="002520C5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noProof/>
                <w:sz w:val="24"/>
                <w:szCs w:val="24"/>
                <w:lang w:eastAsia="pt-BR"/>
              </w:rPr>
              <w:drawing>
                <wp:inline distT="0" distB="0" distL="0" distR="0" wp14:anchorId="0D3F31C0" wp14:editId="4C6456DC">
                  <wp:extent cx="6838950" cy="2733675"/>
                  <wp:effectExtent l="19050" t="0" r="0" b="0"/>
                  <wp:docPr id="23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0" cy="2733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6D71FF" w14:textId="77777777" w:rsidR="002520C5" w:rsidRPr="002520C5" w:rsidRDefault="002520C5" w:rsidP="002520C5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</w:pPr>
            <w:r w:rsidRPr="002520C5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Responda:</w:t>
            </w:r>
          </w:p>
          <w:p w14:paraId="0FBB231A" w14:textId="77777777" w:rsidR="002520C5" w:rsidRPr="002520C5" w:rsidRDefault="002520C5" w:rsidP="002520C5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a)</w:t>
            </w:r>
            <w:r w:rsidRPr="002520C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Quem leu mais livros?</w:t>
            </w:r>
          </w:p>
          <w:p w14:paraId="193E46EF" w14:textId="77777777" w:rsidR="002520C5" w:rsidRPr="002520C5" w:rsidRDefault="00000000" w:rsidP="002520C5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pict w14:anchorId="40651408">
                <v:rect id="_x0000_i1025" style="width:0;height:1.5pt" o:hralign="center" o:hrstd="t" o:hr="t" fillcolor="#a0a0a0" stroked="f"/>
              </w:pict>
            </w:r>
          </w:p>
          <w:p w14:paraId="0533F1EE" w14:textId="77777777" w:rsidR="002520C5" w:rsidRPr="002520C5" w:rsidRDefault="002520C5" w:rsidP="002520C5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b)</w:t>
            </w:r>
            <w:r w:rsidRPr="002520C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Quantos livros Duda leu?</w:t>
            </w:r>
          </w:p>
          <w:p w14:paraId="34D4E64B" w14:textId="77777777" w:rsidR="002520C5" w:rsidRPr="002520C5" w:rsidRDefault="00000000" w:rsidP="002520C5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pict w14:anchorId="00BE5625">
                <v:rect id="_x0000_i1026" style="width:0;height:1.5pt" o:hralign="center" o:hrstd="t" o:hr="t" fillcolor="#a0a0a0" stroked="f"/>
              </w:pict>
            </w:r>
          </w:p>
          <w:p w14:paraId="669392E0" w14:textId="77777777" w:rsidR="002520C5" w:rsidRPr="002520C5" w:rsidRDefault="002520C5" w:rsidP="002520C5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c)</w:t>
            </w:r>
            <w:r w:rsidRPr="002520C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Quem leu menos livros?</w:t>
            </w:r>
          </w:p>
          <w:p w14:paraId="46768E17" w14:textId="77777777" w:rsidR="002520C5" w:rsidRPr="002520C5" w:rsidRDefault="00000000" w:rsidP="002520C5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pict w14:anchorId="20FB77C0">
                <v:rect id="_x0000_i1027" style="width:0;height:1.5pt" o:hralign="center" o:hrstd="t" o:hr="t" fillcolor="#a0a0a0" stroked="f"/>
              </w:pict>
            </w:r>
          </w:p>
          <w:p w14:paraId="4D35E5B7" w14:textId="77777777" w:rsidR="002520C5" w:rsidRPr="002520C5" w:rsidRDefault="002520C5" w:rsidP="002520C5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d)</w:t>
            </w:r>
            <w:r w:rsidRPr="002520C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Quantos livros os cinco alunos leram juntos?</w:t>
            </w:r>
          </w:p>
          <w:p w14:paraId="27BA83C2" w14:textId="77777777" w:rsidR="002520C5" w:rsidRPr="002520C5" w:rsidRDefault="00000000" w:rsidP="002520C5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pict w14:anchorId="6A2DBDF7">
                <v:rect id="_x0000_i1028" style="width:0;height:1.5pt" o:hralign="center" o:hrstd="t" o:hr="t" fillcolor="#a0a0a0" stroked="f"/>
              </w:pict>
            </w:r>
          </w:p>
          <w:p w14:paraId="395D80FE" w14:textId="77777777" w:rsidR="002520C5" w:rsidRPr="002520C5" w:rsidRDefault="002520C5" w:rsidP="002520C5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e)</w:t>
            </w:r>
            <w:r w:rsidRPr="002520C5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Qual é a diferença entre a quantidade de livros lidos por Bruno e Eva?</w:t>
            </w:r>
          </w:p>
          <w:p w14:paraId="532A701B" w14:textId="77777777" w:rsidR="002520C5" w:rsidRPr="002520C5" w:rsidRDefault="00000000" w:rsidP="002520C5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pict w14:anchorId="77DDA16E">
                <v:rect id="_x0000_i1029" style="width:0;height:1.5pt" o:hralign="center" o:hrstd="t" o:hr="t" fillcolor="#a0a0a0" stroked="f"/>
              </w:pict>
            </w:r>
          </w:p>
          <w:p w14:paraId="1E1BA1DD" w14:textId="77777777" w:rsidR="002520C5" w:rsidRPr="002520C5" w:rsidRDefault="002520C5" w:rsidP="002520C5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  <w:p w14:paraId="251D5DE6" w14:textId="77777777" w:rsidR="002520C5" w:rsidRPr="006D201B" w:rsidRDefault="002520C5" w:rsidP="002520C5">
            <w:pPr>
              <w:spacing w:before="0"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14:paraId="72A80663" w14:textId="77777777" w:rsidR="006D201B" w:rsidRPr="006D201B" w:rsidRDefault="006D201B" w:rsidP="006D201B">
            <w:pPr>
              <w:jc w:val="lef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14:paraId="3309E8E5" w14:textId="77777777" w:rsidR="006D201B" w:rsidRPr="006D201B" w:rsidRDefault="006D201B" w:rsidP="006D201B">
            <w:pPr>
              <w:numPr>
                <w:ilvl w:val="0"/>
                <w:numId w:val="32"/>
              </w:numPr>
              <w:spacing w:before="0" w:after="180" w:line="240" w:lineRule="auto"/>
              <w:ind w:left="0"/>
              <w:jc w:val="lef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14:paraId="1E386672" w14:textId="77777777" w:rsidR="006D201B" w:rsidRPr="006D201B" w:rsidRDefault="006D201B" w:rsidP="006D201B">
            <w:pPr>
              <w:spacing w:before="0"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14:paraId="74BEE14D" w14:textId="77777777" w:rsidR="006D201B" w:rsidRDefault="006D201B" w:rsidP="006D201B">
            <w:pPr>
              <w:spacing w:before="0" w:line="240" w:lineRule="auto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</w:p>
          <w:p w14:paraId="59D64886" w14:textId="77777777" w:rsidR="00E42137" w:rsidRPr="00C85D3C" w:rsidRDefault="00E42137" w:rsidP="00E42137">
            <w:pPr>
              <w:spacing w:before="0" w:line="240" w:lineRule="auto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</w:p>
          <w:p w14:paraId="0CA918C5" w14:textId="77777777" w:rsidR="004B33E6" w:rsidRPr="00C85D3C" w:rsidRDefault="004B33E6" w:rsidP="00741DE6">
            <w:pPr>
              <w:spacing w:before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</w:p>
          <w:p w14:paraId="4E27FA1C" w14:textId="77777777" w:rsidR="004B33E6" w:rsidRPr="00C85D3C" w:rsidRDefault="004B33E6" w:rsidP="00741DE6">
            <w:pPr>
              <w:spacing w:before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</w:p>
          <w:p w14:paraId="6EB2D504" w14:textId="77777777" w:rsidR="004B33E6" w:rsidRPr="00C85D3C" w:rsidRDefault="004B33E6" w:rsidP="00A103D0">
            <w:pPr>
              <w:spacing w:before="0" w:line="240" w:lineRule="auto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</w:p>
          <w:p w14:paraId="5DA2FA48" w14:textId="77777777" w:rsidR="00EE260A" w:rsidRPr="00652C1F" w:rsidRDefault="00000000" w:rsidP="00EE260A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lastRenderedPageBreak/>
              <w:pict w14:anchorId="0C86E250">
                <v:shape id="_x0000_s1035" type="#_x0000_t202" style="position:absolute;left:0;text-align:left;margin-left:169.65pt;margin-top:-5.6pt;width:48.75pt;height:4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" filled="f" stroked="f" strokeweight=".5pt">
                  <v:textbox style="mso-next-textbox:#_x0000_s1035">
                    <w:txbxContent>
                      <w:p w14:paraId="6454F253" w14:textId="77777777" w:rsidR="00741DE6" w:rsidRDefault="00741DE6" w:rsidP="00EE260A">
                        <w:r>
                          <w:rPr>
                            <w:noProof/>
                            <w:lang w:eastAsia="pt-BR"/>
                          </w:rPr>
                          <w:drawing>
                            <wp:inline distT="0" distB="0" distL="0" distR="0" wp14:anchorId="6F42C1A8" wp14:editId="6F0C47AF">
                              <wp:extent cx="339435" cy="304800"/>
                              <wp:effectExtent l="0" t="0" r="3810" b="0"/>
                              <wp:docPr id="6" name="Imagem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biLevel thresh="75000"/>
                                        <a:lum bright="-40000" contrast="-40000"/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44206" cy="30908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  <w:p w14:paraId="50687180" w14:textId="77777777" w:rsidR="00EE260A" w:rsidRPr="00652C1F" w:rsidRDefault="00EE260A" w:rsidP="00EE260A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51D71111" w14:textId="77777777" w:rsidR="00EE260A" w:rsidRPr="00652C1F" w:rsidRDefault="00EE260A" w:rsidP="00EE260A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42B6A3A6" w14:textId="77777777" w:rsidR="00EE260A" w:rsidRPr="00DA0B98" w:rsidRDefault="00EE260A" w:rsidP="00EE260A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>LAR – Ciências</w:t>
            </w:r>
          </w:p>
          <w:p w14:paraId="73B0F569" w14:textId="77777777" w:rsidR="00EE260A" w:rsidRPr="00DA0B98" w:rsidRDefault="00EE260A" w:rsidP="00EE260A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CONTEÚDO ESTUDADO </w:t>
            </w:r>
            <w:r>
              <w:rPr>
                <w:sz w:val="18"/>
              </w:rPr>
              <w:t>– Revisão de P2</w:t>
            </w:r>
          </w:p>
          <w:p w14:paraId="66C3C2BD" w14:textId="77777777" w:rsidR="00EE260A" w:rsidRPr="00DA0B98" w:rsidRDefault="00EE260A" w:rsidP="00EE260A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>(    )</w:t>
            </w:r>
            <w:proofErr w:type="gramEnd"/>
            <w:r w:rsidRPr="00DA0B98">
              <w:rPr>
                <w:sz w:val="18"/>
              </w:rPr>
              <w:t xml:space="preserve"> CADERNO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 w:rsidRPr="00DA0B98"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XEROX</w:t>
            </w:r>
          </w:p>
          <w:p w14:paraId="7F12C7C4" w14:textId="77777777" w:rsidR="00EE260A" w:rsidRDefault="00EE260A" w:rsidP="00EE260A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 xml:space="preserve"> x</w:t>
            </w:r>
            <w:r w:rsidRPr="00DA0B98">
              <w:rPr>
                <w:sz w:val="18"/>
              </w:rPr>
              <w:t xml:space="preserve">  )AULA</w:t>
            </w:r>
            <w:proofErr w:type="gramEnd"/>
            <w:r w:rsidRPr="00DA0B98"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 w:rsidRPr="00DA0B98">
              <w:rPr>
                <w:sz w:val="18"/>
              </w:rPr>
              <w:t xml:space="preserve"> </w:t>
            </w:r>
            <w:proofErr w:type="gramStart"/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CASA</w:t>
            </w:r>
          </w:p>
          <w:p w14:paraId="0E8694C1" w14:textId="77777777" w:rsidR="00EE260A" w:rsidRDefault="00EE260A" w:rsidP="00EE260A">
            <w:p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               </w:t>
            </w: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01/10</w:t>
            </w:r>
          </w:p>
          <w:p w14:paraId="5C056EFA" w14:textId="77777777" w:rsidR="00EE260A" w:rsidRPr="00C26A50" w:rsidRDefault="00EE260A" w:rsidP="00EE260A">
            <w:pPr>
              <w:spacing w:before="0" w:line="240" w:lineRule="auto"/>
              <w:jc w:val="both"/>
              <w:rPr>
                <w:sz w:val="18"/>
              </w:rPr>
            </w:pPr>
          </w:p>
          <w:p w14:paraId="577F55DE" w14:textId="77777777" w:rsidR="00EE260A" w:rsidRPr="00C26A50" w:rsidRDefault="00EE260A" w:rsidP="00C26A50">
            <w:pPr>
              <w:pStyle w:val="Ttulo3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C26A50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1. Marque a alternativa correta.</w:t>
            </w:r>
          </w:p>
          <w:p w14:paraId="4B0E18D0" w14:textId="77777777" w:rsidR="00C26A50" w:rsidRPr="00C26A50" w:rsidRDefault="00EE260A" w:rsidP="00C26A50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26A50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a)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Os nutrientes têm como principal função:</w:t>
            </w:r>
          </w:p>
          <w:p w14:paraId="76DAC45E" w14:textId="77777777" w:rsidR="00EE260A" w:rsidRPr="00EE260A" w:rsidRDefault="00EE260A" w:rsidP="00C26A50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(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) Dar sabor aos alimentos. </w:t>
            </w:r>
          </w:p>
          <w:p w14:paraId="41AC3E10" w14:textId="77777777" w:rsidR="00EE260A" w:rsidRPr="00EE260A" w:rsidRDefault="00EE260A" w:rsidP="00C26A50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(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) Fazer os alimentos durarem mais. </w:t>
            </w:r>
          </w:p>
          <w:p w14:paraId="07D5C5A8" w14:textId="77777777" w:rsidR="00EE260A" w:rsidRPr="00EE260A" w:rsidRDefault="00EE260A" w:rsidP="00C26A50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(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) Fornecer energia, ajudar no crescimento e no funcionamento do corpo. </w:t>
            </w:r>
          </w:p>
          <w:p w14:paraId="2F0C6957" w14:textId="77777777" w:rsidR="00EE260A" w:rsidRPr="00EE260A" w:rsidRDefault="00EE260A" w:rsidP="00C26A50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(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) Apenas matar a fome. </w:t>
            </w:r>
          </w:p>
          <w:p w14:paraId="0A320800" w14:textId="77777777" w:rsidR="00EE260A" w:rsidRPr="00EE260A" w:rsidRDefault="00EE260A" w:rsidP="00C26A50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26A50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b)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Os carboidratos são importantes porque:</w:t>
            </w:r>
          </w:p>
          <w:p w14:paraId="3C698FDD" w14:textId="77777777" w:rsidR="00EE260A" w:rsidRPr="00EE260A" w:rsidRDefault="00EE260A" w:rsidP="00C26A50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( 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</w:t>
            </w:r>
            <w:proofErr w:type="gramEnd"/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) Formam os ossos. </w:t>
            </w:r>
          </w:p>
          <w:p w14:paraId="38C0DD0A" w14:textId="77777777" w:rsidR="00EE260A" w:rsidRPr="00EE260A" w:rsidRDefault="00EE260A" w:rsidP="00C26A50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( 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</w:t>
            </w:r>
            <w:proofErr w:type="gramEnd"/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) São a principal fonte de energia do corpo. </w:t>
            </w:r>
          </w:p>
          <w:p w14:paraId="59EC949C" w14:textId="77777777" w:rsidR="00EE260A" w:rsidRPr="00EE260A" w:rsidRDefault="00EE260A" w:rsidP="00C26A50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( 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</w:t>
            </w:r>
            <w:proofErr w:type="gramEnd"/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) Ajudam apenas na visão. </w:t>
            </w:r>
          </w:p>
          <w:p w14:paraId="640E058D" w14:textId="77777777" w:rsidR="00EE260A" w:rsidRPr="00EE260A" w:rsidRDefault="00EE260A" w:rsidP="00C26A50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(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) Produzem vitaminas. </w:t>
            </w:r>
          </w:p>
          <w:p w14:paraId="08F7ED1C" w14:textId="77777777" w:rsidR="00EE260A" w:rsidRPr="00EE260A" w:rsidRDefault="00EE260A" w:rsidP="00C26A50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26A50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c)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Qual alimento é rico em proteínas?</w:t>
            </w:r>
          </w:p>
          <w:p w14:paraId="2A4FFA74" w14:textId="77777777" w:rsidR="00EE260A" w:rsidRPr="00EE260A" w:rsidRDefault="00EE260A" w:rsidP="00C26A50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(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) Refrigerante. </w:t>
            </w:r>
          </w:p>
          <w:p w14:paraId="5947FF38" w14:textId="77777777" w:rsidR="00EE260A" w:rsidRPr="00EE260A" w:rsidRDefault="00EE260A" w:rsidP="00C26A50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(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) Arroz. </w:t>
            </w:r>
          </w:p>
          <w:p w14:paraId="3A16E155" w14:textId="77777777" w:rsidR="00C26A50" w:rsidRPr="00C26A50" w:rsidRDefault="00EE260A" w:rsidP="00C26A50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(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) Carne. </w:t>
            </w:r>
          </w:p>
          <w:p w14:paraId="1ACF597D" w14:textId="77777777" w:rsidR="00EE260A" w:rsidRPr="00EE260A" w:rsidRDefault="00EE260A" w:rsidP="00C26A50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(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) Bala. </w:t>
            </w:r>
          </w:p>
          <w:p w14:paraId="1FA8E18F" w14:textId="77777777" w:rsidR="00EE260A" w:rsidRPr="00EE260A" w:rsidRDefault="00EE260A" w:rsidP="00C26A50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26A50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d)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Os lipídios devem ser consumidos:</w:t>
            </w:r>
          </w:p>
          <w:p w14:paraId="2CE1F9ED" w14:textId="77777777" w:rsidR="00EE260A" w:rsidRPr="00EE260A" w:rsidRDefault="00EE260A" w:rsidP="00C26A50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(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) Em grandes quantidades. </w:t>
            </w:r>
          </w:p>
          <w:p w14:paraId="743DBDCE" w14:textId="77777777" w:rsidR="00EE260A" w:rsidRPr="00EE260A" w:rsidRDefault="00EE260A" w:rsidP="00C26A50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(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) Com moderação. </w:t>
            </w:r>
          </w:p>
          <w:p w14:paraId="7FA77753" w14:textId="77777777" w:rsidR="00EE260A" w:rsidRPr="00EE260A" w:rsidRDefault="00EE260A" w:rsidP="00C26A50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(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) Nunca. </w:t>
            </w:r>
          </w:p>
          <w:p w14:paraId="5699B625" w14:textId="77777777" w:rsidR="00EE260A" w:rsidRPr="00EE260A" w:rsidRDefault="00EE260A" w:rsidP="00C26A50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(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) Apenas pelas crianças. </w:t>
            </w:r>
          </w:p>
          <w:p w14:paraId="61ED812E" w14:textId="77777777" w:rsidR="00A103D0" w:rsidRDefault="00A103D0" w:rsidP="00C26A50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</w:pPr>
          </w:p>
          <w:p w14:paraId="6F81B672" w14:textId="77777777" w:rsidR="00A103D0" w:rsidRDefault="00A103D0" w:rsidP="00C26A50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</w:pPr>
          </w:p>
          <w:p w14:paraId="5E413377" w14:textId="77777777" w:rsidR="00EE260A" w:rsidRPr="00EE260A" w:rsidRDefault="00EE260A" w:rsidP="00C26A50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C26A50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lastRenderedPageBreak/>
              <w:t>e)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As vitaminas são encontradas principalmente em:</w:t>
            </w:r>
          </w:p>
          <w:p w14:paraId="06604668" w14:textId="77777777" w:rsidR="00EE260A" w:rsidRPr="00EE260A" w:rsidRDefault="00EE260A" w:rsidP="00C26A50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(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) Frutas, legumes e verduras. </w:t>
            </w:r>
          </w:p>
          <w:p w14:paraId="3679C605" w14:textId="77777777" w:rsidR="00EE260A" w:rsidRPr="00EE260A" w:rsidRDefault="00EE260A" w:rsidP="00C26A50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(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) Doces. </w:t>
            </w:r>
          </w:p>
          <w:p w14:paraId="78AE772B" w14:textId="77777777" w:rsidR="00EE260A" w:rsidRPr="00EE260A" w:rsidRDefault="00EE260A" w:rsidP="00C26A50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(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) Refrigerantes. </w:t>
            </w:r>
          </w:p>
          <w:p w14:paraId="581EA627" w14:textId="77777777" w:rsidR="00EE260A" w:rsidRPr="00EE260A" w:rsidRDefault="00EE260A" w:rsidP="00C26A50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(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) Salgadinhos. </w:t>
            </w:r>
          </w:p>
          <w:p w14:paraId="2AD917FC" w14:textId="77777777" w:rsidR="00EE260A" w:rsidRPr="00EE260A" w:rsidRDefault="00EE260A" w:rsidP="00EE260A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2. Relacione os nutrientes às suas funções.</w:t>
            </w:r>
          </w:p>
          <w:p w14:paraId="6579F503" w14:textId="77777777" w:rsidR="00C26A50" w:rsidRPr="00C26A50" w:rsidRDefault="00EE260A" w:rsidP="00EE260A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(A) Carboidratos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br/>
              <w:t>(B) Proteínas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br/>
              <w:t>(C) Lipídios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br/>
              <w:t>(D) Vitaminas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br/>
              <w:t>(E) Sais minerais</w:t>
            </w:r>
          </w:p>
          <w:p w14:paraId="12B96576" w14:textId="77777777" w:rsidR="00EE260A" w:rsidRPr="00EE260A" w:rsidRDefault="00EE260A" w:rsidP="00EE260A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(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) Ajudam na formação e reparação dos tecidos.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br/>
              <w:t>(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) Fornecem energia ao corpo.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br/>
              <w:t xml:space="preserve">( 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) Protegem o organismo e ajudam no funcionamento do corpo.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br/>
              <w:t xml:space="preserve">( 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) Participam da formação dos ossos, dentes e sangue.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br/>
              <w:t xml:space="preserve">( 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) Funcionam como reserva de energia.</w:t>
            </w:r>
          </w:p>
          <w:p w14:paraId="6D760C86" w14:textId="77777777" w:rsidR="00EE260A" w:rsidRPr="00EE260A" w:rsidRDefault="00EE260A" w:rsidP="00EE260A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3. Complete as frases.</w:t>
            </w:r>
          </w:p>
          <w:p w14:paraId="64CB5468" w14:textId="77777777" w:rsidR="00EE260A" w:rsidRPr="00EE260A" w:rsidRDefault="00EE260A" w:rsidP="00EE260A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a) Os alimentos ricos em _____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>___________________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_____ fornecem energia para o corpo.</w:t>
            </w:r>
          </w:p>
          <w:p w14:paraId="677210FD" w14:textId="77777777" w:rsidR="00EE260A" w:rsidRPr="00EE260A" w:rsidRDefault="00EE260A" w:rsidP="00EE260A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b) As _________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>___________________________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_ ajudam na defesa do organismo.</w:t>
            </w:r>
          </w:p>
          <w:p w14:paraId="1E02B9BD" w14:textId="77777777" w:rsidR="00EE260A" w:rsidRPr="00EE260A" w:rsidRDefault="00EE260A" w:rsidP="00EE260A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c) O _________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>______________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_ é um sal mineral importante para os ossos e dentes.</w:t>
            </w:r>
          </w:p>
          <w:p w14:paraId="699C5CDA" w14:textId="77777777" w:rsidR="00EE260A" w:rsidRPr="00EE260A" w:rsidRDefault="00EE260A" w:rsidP="00EE260A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d) O ________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>______________________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__ é importante para a formação do sangue.</w:t>
            </w:r>
          </w:p>
          <w:p w14:paraId="2EA30531" w14:textId="77777777" w:rsidR="00EE260A" w:rsidRPr="00EE260A" w:rsidRDefault="00EE260A" w:rsidP="00EE260A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4. Escreva um exemplo de alimento rico em:</w:t>
            </w:r>
          </w:p>
          <w:p w14:paraId="3F0AF527" w14:textId="77777777" w:rsidR="00EE260A" w:rsidRPr="00EE260A" w:rsidRDefault="00EE260A" w:rsidP="00EE260A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a) Carboidratos: __________________________</w:t>
            </w:r>
          </w:p>
          <w:p w14:paraId="226BB688" w14:textId="77777777" w:rsidR="00EE260A" w:rsidRPr="00EE260A" w:rsidRDefault="00EE260A" w:rsidP="00EE260A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b) Proteínas: _____________________________</w:t>
            </w:r>
          </w:p>
          <w:p w14:paraId="19463F53" w14:textId="77777777" w:rsidR="00EE260A" w:rsidRPr="00EE260A" w:rsidRDefault="00EE260A" w:rsidP="00EE260A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c) Lipídios: ______________________________</w:t>
            </w:r>
          </w:p>
          <w:p w14:paraId="36F8044E" w14:textId="77777777" w:rsidR="00EE260A" w:rsidRPr="00EE260A" w:rsidRDefault="00EE260A" w:rsidP="00EE260A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d) Vitaminas: _____________________________</w:t>
            </w:r>
          </w:p>
          <w:p w14:paraId="63CA042B" w14:textId="77777777" w:rsidR="00EE260A" w:rsidRPr="00EE260A" w:rsidRDefault="00EE260A" w:rsidP="00EE260A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e) Sais minerais: _________________________</w:t>
            </w:r>
          </w:p>
          <w:p w14:paraId="580ECBAC" w14:textId="77777777" w:rsidR="00A103D0" w:rsidRDefault="00A103D0" w:rsidP="00EE260A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</w:pPr>
          </w:p>
          <w:p w14:paraId="4AA86E75" w14:textId="77777777" w:rsidR="00A103D0" w:rsidRDefault="00A103D0" w:rsidP="00EE260A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</w:pPr>
          </w:p>
          <w:p w14:paraId="3AA26AB3" w14:textId="77777777" w:rsidR="00A103D0" w:rsidRDefault="00A103D0" w:rsidP="00EE260A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</w:pPr>
          </w:p>
          <w:p w14:paraId="03E439F6" w14:textId="77777777" w:rsidR="00A103D0" w:rsidRDefault="00A103D0" w:rsidP="00EE260A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</w:pPr>
          </w:p>
          <w:p w14:paraId="6590392E" w14:textId="77777777" w:rsidR="00EE260A" w:rsidRPr="00EE260A" w:rsidRDefault="00EE260A" w:rsidP="00EE260A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lastRenderedPageBreak/>
              <w:t>5. Observe as afirmações e escreva V (verdadeiro) ou F (falso).</w:t>
            </w:r>
          </w:p>
          <w:p w14:paraId="68EE76FF" w14:textId="77777777" w:rsidR="00EE260A" w:rsidRPr="00EE260A" w:rsidRDefault="00EE260A" w:rsidP="00EE260A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(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) Frutas e verduras fazem parte de uma alimentação saudável.</w:t>
            </w:r>
          </w:p>
          <w:p w14:paraId="1F57F3F3" w14:textId="77777777" w:rsidR="00EE260A" w:rsidRPr="00EE260A" w:rsidRDefault="00EE260A" w:rsidP="00EE260A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( 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</w:t>
            </w:r>
            <w:proofErr w:type="gramEnd"/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) Alimentos ultraprocessados devem ser consumidos frequentemente.</w:t>
            </w:r>
          </w:p>
          <w:p w14:paraId="0C36668E" w14:textId="77777777" w:rsidR="00EE260A" w:rsidRPr="00EE260A" w:rsidRDefault="00EE260A" w:rsidP="00EE260A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( 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</w:t>
            </w:r>
            <w:proofErr w:type="gramEnd"/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) Ler o rótulo dos alimentos ajuda a fazer escolhas mais saudáveis.</w:t>
            </w:r>
          </w:p>
          <w:p w14:paraId="1E090EAF" w14:textId="77777777" w:rsidR="00EE260A" w:rsidRPr="00EE260A" w:rsidRDefault="00EE260A" w:rsidP="00EE260A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proofErr w:type="gramStart"/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( </w:t>
            </w:r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</w:t>
            </w:r>
            <w:proofErr w:type="gramEnd"/>
            <w:r w:rsidR="00C26A50" w:rsidRPr="00C26A50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) O excesso de açúcar, gordura e sal pode prejudicar a saúde.</w:t>
            </w:r>
          </w:p>
          <w:p w14:paraId="5C8512C9" w14:textId="77777777" w:rsidR="00EE260A" w:rsidRPr="00EE260A" w:rsidRDefault="00EE260A" w:rsidP="00EE260A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6. Responda.</w:t>
            </w:r>
          </w:p>
          <w:p w14:paraId="782E803C" w14:textId="77777777" w:rsidR="00EE260A" w:rsidRPr="00EE260A" w:rsidRDefault="00EE260A" w:rsidP="00EE260A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a) Qual a diferença entre alimentos </w:t>
            </w:r>
            <w:r w:rsidRPr="00C26A50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in natura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, </w:t>
            </w:r>
            <w:r w:rsidRPr="00C26A50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processados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e </w:t>
            </w:r>
            <w:r w:rsidRPr="00C26A50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ultraprocessados</w:t>
            </w: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?</w:t>
            </w:r>
          </w:p>
          <w:p w14:paraId="2AFA681F" w14:textId="77777777" w:rsidR="00EE260A" w:rsidRPr="00EE260A" w:rsidRDefault="00000000" w:rsidP="00EE260A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pict w14:anchorId="2DA4D986">
                <v:rect id="_x0000_i1030" style="width:0;height:1.5pt" o:hralign="center" o:hrstd="t" o:hr="t" fillcolor="#a0a0a0" stroked="f"/>
              </w:pict>
            </w:r>
          </w:p>
          <w:p w14:paraId="63793D82" w14:textId="77777777" w:rsidR="00C26A50" w:rsidRPr="00C26A50" w:rsidRDefault="00C26A50" w:rsidP="00EE260A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  <w:p w14:paraId="3D3992AC" w14:textId="77777777" w:rsidR="00EE260A" w:rsidRPr="00EE260A" w:rsidRDefault="00000000" w:rsidP="00EE260A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pict w14:anchorId="2839C7F1">
                <v:rect id="_x0000_i1031" style="width:0;height:1.5pt" o:hralign="center" o:hrstd="t" o:hr="t" fillcolor="#a0a0a0" stroked="f"/>
              </w:pict>
            </w:r>
          </w:p>
          <w:p w14:paraId="64BCA048" w14:textId="77777777" w:rsidR="00EE260A" w:rsidRPr="00EE260A" w:rsidRDefault="00EE260A" w:rsidP="00EE260A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b) Cite dois hábitos importantes para manter uma boa saúde.</w:t>
            </w:r>
          </w:p>
          <w:p w14:paraId="335DD528" w14:textId="77777777" w:rsidR="00EE260A" w:rsidRPr="00EE260A" w:rsidRDefault="00000000" w:rsidP="00EE260A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pict w14:anchorId="4BB82F5C">
                <v:rect id="_x0000_i1032" style="width:0;height:1.5pt" o:hralign="center" o:hrstd="t" o:hr="t" fillcolor="#a0a0a0" stroked="f"/>
              </w:pict>
            </w:r>
          </w:p>
          <w:p w14:paraId="31C721B2" w14:textId="77777777" w:rsidR="00C26A50" w:rsidRPr="00C26A50" w:rsidRDefault="00C26A50" w:rsidP="00EE260A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  <w:p w14:paraId="3F646C0D" w14:textId="77777777" w:rsidR="00EE260A" w:rsidRPr="00EE260A" w:rsidRDefault="00000000" w:rsidP="00EE260A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pict w14:anchorId="73FDA8D9">
                <v:rect id="_x0000_i1033" style="width:0;height:1.5pt" o:hralign="center" o:hrstd="t" o:hr="t" fillcolor="#a0a0a0" stroked="f"/>
              </w:pict>
            </w:r>
          </w:p>
          <w:p w14:paraId="0A920605" w14:textId="77777777" w:rsidR="00C26A50" w:rsidRPr="00C26A50" w:rsidRDefault="00C26A50" w:rsidP="00EE260A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  <w:p w14:paraId="1EFD9262" w14:textId="77777777" w:rsidR="00EE260A" w:rsidRPr="00EE260A" w:rsidRDefault="00000000" w:rsidP="00EE260A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pict w14:anchorId="65437129">
                <v:rect id="_x0000_i1034" style="width:0;height:1.5pt" o:hralign="center" o:hrstd="t" o:hr="t" fillcolor="#a0a0a0" stroked="f"/>
              </w:pict>
            </w:r>
          </w:p>
          <w:p w14:paraId="00E585A8" w14:textId="77777777" w:rsidR="00EE260A" w:rsidRPr="00EE260A" w:rsidRDefault="00EE260A" w:rsidP="00EE260A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7. Leia e responda.</w:t>
            </w:r>
          </w:p>
          <w:p w14:paraId="00453F86" w14:textId="77777777" w:rsidR="00EE260A" w:rsidRPr="00EE260A" w:rsidRDefault="00EE260A" w:rsidP="00EE260A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Pedro come diariamente frutas, verduras, arroz, feijão, carne e bebe bastante água. Evita refrigerantes e salgadinhos.</w:t>
            </w:r>
          </w:p>
          <w:p w14:paraId="7BA2A1B6" w14:textId="77777777" w:rsidR="00EE260A" w:rsidRPr="00EE260A" w:rsidRDefault="00EE260A" w:rsidP="00EE260A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a) A alimentação de Pedro é saudável? Por quê?</w:t>
            </w:r>
          </w:p>
          <w:p w14:paraId="2922CB00" w14:textId="77777777" w:rsidR="00EE260A" w:rsidRPr="00EE260A" w:rsidRDefault="00000000" w:rsidP="00EE260A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pict w14:anchorId="67591420">
                <v:rect id="_x0000_i1035" style="width:0;height:1.5pt" o:hralign="center" o:hrstd="t" o:hr="t" fillcolor="#a0a0a0" stroked="f"/>
              </w:pict>
            </w:r>
          </w:p>
          <w:p w14:paraId="36D2812A" w14:textId="77777777" w:rsidR="00C26A50" w:rsidRPr="00C26A50" w:rsidRDefault="00C26A50" w:rsidP="00EE260A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  <w:p w14:paraId="44B1EAA5" w14:textId="77777777" w:rsidR="00EE260A" w:rsidRPr="00EE260A" w:rsidRDefault="00000000" w:rsidP="00EE260A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pict w14:anchorId="5F65EE7C">
                <v:rect id="_x0000_i1036" style="width:0;height:1.5pt" o:hralign="center" o:hrstd="t" o:hr="t" fillcolor="#a0a0a0" stroked="f"/>
              </w:pict>
            </w:r>
          </w:p>
          <w:p w14:paraId="7883933B" w14:textId="77777777" w:rsidR="00C26A50" w:rsidRPr="00C26A50" w:rsidRDefault="00C26A50" w:rsidP="00EE260A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  <w:p w14:paraId="6AB42FB9" w14:textId="77777777" w:rsidR="00EE260A" w:rsidRPr="00EE260A" w:rsidRDefault="00000000" w:rsidP="00EE260A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pict w14:anchorId="647AE33C">
                <v:rect id="_x0000_i1037" style="width:0;height:1.5pt" o:hralign="center" o:hrstd="t" o:hr="t" fillcolor="#a0a0a0" stroked="f"/>
              </w:pict>
            </w:r>
          </w:p>
          <w:p w14:paraId="1D97BEA0" w14:textId="77777777" w:rsidR="00EE260A" w:rsidRPr="00EE260A" w:rsidRDefault="00EE260A" w:rsidP="00EE260A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bCs/>
                <w:sz w:val="24"/>
                <w:szCs w:val="24"/>
                <w:lang w:eastAsia="pt-BR"/>
              </w:rPr>
              <w:t>8. Explique com suas palavras:</w:t>
            </w:r>
          </w:p>
          <w:p w14:paraId="6178C19C" w14:textId="77777777" w:rsidR="00EE260A" w:rsidRPr="00EE260A" w:rsidRDefault="00EE260A" w:rsidP="00EE260A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a) O que é subnutrição?</w:t>
            </w:r>
          </w:p>
          <w:p w14:paraId="70A8746E" w14:textId="77777777" w:rsidR="00EE260A" w:rsidRPr="00EE260A" w:rsidRDefault="00000000" w:rsidP="00EE260A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pict w14:anchorId="596C6CFB">
                <v:rect id="_x0000_i1038" style="width:0;height:1.5pt" o:hralign="center" o:hrstd="t" o:hr="t" fillcolor="#a0a0a0" stroked="f"/>
              </w:pict>
            </w:r>
          </w:p>
          <w:p w14:paraId="09879C58" w14:textId="77777777" w:rsidR="00EE260A" w:rsidRPr="00EE260A" w:rsidRDefault="00EE260A" w:rsidP="00EE260A">
            <w:pPr>
              <w:spacing w:before="100" w:beforeAutospacing="1" w:after="100" w:afterAutospacing="1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EE260A">
              <w:rPr>
                <w:rFonts w:eastAsia="Times New Roman" w:cstheme="minorHAnsi"/>
                <w:sz w:val="24"/>
                <w:szCs w:val="24"/>
                <w:lang w:eastAsia="pt-BR"/>
              </w:rPr>
              <w:t>b) O que pode causar a obesidade?</w:t>
            </w:r>
          </w:p>
          <w:p w14:paraId="3285A387" w14:textId="77777777" w:rsidR="00EE260A" w:rsidRPr="00EE260A" w:rsidRDefault="00000000" w:rsidP="00EE260A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pict w14:anchorId="2F9DC083">
                <v:rect id="_x0000_i1039" style="width:0;height:1.5pt" o:hralign="center" o:hrstd="t" o:hr="t" fillcolor="#a0a0a0" stroked="f"/>
              </w:pict>
            </w:r>
          </w:p>
          <w:p w14:paraId="4BDF376D" w14:textId="77777777" w:rsidR="00C26A50" w:rsidRPr="00C26A50" w:rsidRDefault="00C26A50" w:rsidP="00EE260A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  <w:p w14:paraId="4D5E3214" w14:textId="77777777" w:rsidR="00EE260A" w:rsidRPr="00EE260A" w:rsidRDefault="00000000" w:rsidP="00EE260A">
            <w:pPr>
              <w:spacing w:before="0" w:line="240" w:lineRule="auto"/>
              <w:jc w:val="left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pict w14:anchorId="51EF2792">
                <v:rect id="_x0000_i1040" style="width:0;height:1.5pt" o:hralign="center" o:hrstd="t" o:hr="t" fillcolor="#a0a0a0" stroked="f"/>
              </w:pict>
            </w:r>
          </w:p>
          <w:p w14:paraId="31B40F2B" w14:textId="77777777" w:rsidR="00EE260A" w:rsidRPr="00C26A50" w:rsidRDefault="00EE260A" w:rsidP="00EE260A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63B6BFA8" w14:textId="77777777" w:rsidR="004B33E6" w:rsidRPr="00C26A50" w:rsidRDefault="004B33E6" w:rsidP="00741DE6">
            <w:pPr>
              <w:spacing w:before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</w:p>
          <w:p w14:paraId="74E38478" w14:textId="77777777" w:rsidR="004B33E6" w:rsidRPr="00C85D3C" w:rsidRDefault="004B33E6" w:rsidP="00741DE6">
            <w:pPr>
              <w:spacing w:before="0" w:line="240" w:lineRule="auto"/>
              <w:rPr>
                <w:rFonts w:eastAsia="Calibri" w:cstheme="minorHAnsi"/>
                <w:b/>
                <w:sz w:val="24"/>
                <w:szCs w:val="24"/>
              </w:rPr>
            </w:pPr>
          </w:p>
          <w:p w14:paraId="575DD3C6" w14:textId="77777777" w:rsidR="00A103D0" w:rsidRDefault="00A103D0" w:rsidP="00A641C9">
            <w:pPr>
              <w:spacing w:before="0" w:line="240" w:lineRule="auto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</w:p>
          <w:p w14:paraId="45922739" w14:textId="77777777" w:rsidR="004B33E6" w:rsidRPr="00C85D3C" w:rsidRDefault="00000000" w:rsidP="00A641C9">
            <w:pPr>
              <w:spacing w:before="0" w:line="240" w:lineRule="auto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noProof/>
                <w:sz w:val="24"/>
                <w:szCs w:val="24"/>
                <w:lang w:eastAsia="pt-BR"/>
              </w:rPr>
              <w:lastRenderedPageBreak/>
              <w:pict w14:anchorId="5ECDFEE7">
                <v:shape id="_x0000_s1032" type="#_x0000_t202" style="position:absolute;left:0;text-align:left;margin-left:169.65pt;margin-top:-5.6pt;width:48.75pt;height:4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" filled="f" stroked="f" strokeweight=".5pt">
                  <v:textbox style="mso-next-textbox:#_x0000_s1032">
                    <w:txbxContent>
                      <w:p w14:paraId="427447D7" w14:textId="77777777" w:rsidR="00741DE6" w:rsidRDefault="00741DE6" w:rsidP="00210B4C">
                        <w:r>
                          <w:rPr>
                            <w:noProof/>
                            <w:lang w:eastAsia="pt-BR"/>
                          </w:rPr>
                          <w:drawing>
                            <wp:inline distT="0" distB="0" distL="0" distR="0" wp14:anchorId="4526F5F1" wp14:editId="02B5F1A6">
                              <wp:extent cx="339435" cy="304800"/>
                              <wp:effectExtent l="0" t="0" r="3810" b="0"/>
                              <wp:docPr id="1" name="Imagem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biLevel thresh="75000"/>
                                        <a:lum bright="-40000" contrast="-40000"/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44206" cy="30908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  <w:p w14:paraId="12F79CD0" w14:textId="77777777" w:rsidR="004B33E6" w:rsidRPr="00A103D0" w:rsidRDefault="004B33E6" w:rsidP="00741DE6">
            <w:pPr>
              <w:spacing w:before="0" w:line="240" w:lineRule="auto"/>
              <w:rPr>
                <w:rFonts w:eastAsia="Calibri" w:cstheme="minorHAnsi"/>
                <w:sz w:val="24"/>
                <w:szCs w:val="24"/>
              </w:rPr>
            </w:pPr>
            <w:r w:rsidRPr="00A103D0">
              <w:rPr>
                <w:rFonts w:eastAsia="Calibri" w:cstheme="minorHAnsi"/>
                <w:sz w:val="24"/>
                <w:szCs w:val="24"/>
              </w:rPr>
              <w:t>Colégio João XXIII</w:t>
            </w:r>
          </w:p>
          <w:p w14:paraId="404788A4" w14:textId="77777777" w:rsidR="004B33E6" w:rsidRPr="00C85D3C" w:rsidRDefault="004B33E6" w:rsidP="00741DE6">
            <w:pPr>
              <w:tabs>
                <w:tab w:val="left" w:pos="9105"/>
              </w:tabs>
              <w:spacing w:before="0" w:line="240" w:lineRule="auto"/>
              <w:jc w:val="left"/>
              <w:rPr>
                <w:rFonts w:eastAsia="Calibri" w:cstheme="minorHAnsi"/>
                <w:b/>
                <w:i/>
                <w:sz w:val="24"/>
                <w:szCs w:val="24"/>
              </w:rPr>
            </w:pPr>
            <w:r w:rsidRPr="00C85D3C">
              <w:rPr>
                <w:rFonts w:eastAsia="Calibri" w:cstheme="minorHAnsi"/>
                <w:b/>
                <w:i/>
                <w:sz w:val="24"/>
                <w:szCs w:val="24"/>
              </w:rPr>
              <w:tab/>
            </w:r>
          </w:p>
          <w:p w14:paraId="1351D472" w14:textId="77777777" w:rsidR="004B33E6" w:rsidRPr="00C85D3C" w:rsidRDefault="004B33E6" w:rsidP="00741DE6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>COMPONENTE CURRICULAR – História</w:t>
            </w:r>
          </w:p>
          <w:p w14:paraId="454FDD39" w14:textId="77777777" w:rsidR="004B33E6" w:rsidRPr="00C85D3C" w:rsidRDefault="004B33E6" w:rsidP="00741DE6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>CONTEÚDO ESTUDADO – Revisão de P2</w:t>
            </w:r>
          </w:p>
          <w:p w14:paraId="23E6BC4F" w14:textId="77777777" w:rsidR="004B33E6" w:rsidRPr="00C85D3C" w:rsidRDefault="004B33E6" w:rsidP="00741DE6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 xml:space="preserve">ATIVIDADE </w:t>
            </w:r>
            <w:r w:rsidRPr="00C85D3C">
              <w:rPr>
                <w:rFonts w:cstheme="minorHAnsi"/>
                <w:sz w:val="24"/>
                <w:szCs w:val="24"/>
              </w:rPr>
              <w:tab/>
              <w:t xml:space="preserve"> </w:t>
            </w:r>
            <w:proofErr w:type="gramStart"/>
            <w:r w:rsidRPr="00C85D3C">
              <w:rPr>
                <w:rFonts w:cstheme="minorHAnsi"/>
                <w:sz w:val="24"/>
                <w:szCs w:val="24"/>
              </w:rPr>
              <w:t>(    )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CADERNO </w:t>
            </w:r>
            <w:r w:rsidRPr="00C85D3C">
              <w:rPr>
                <w:rFonts w:cstheme="minorHAnsi"/>
                <w:sz w:val="24"/>
                <w:szCs w:val="24"/>
              </w:rPr>
              <w:tab/>
            </w:r>
            <w:proofErr w:type="gramStart"/>
            <w:r w:rsidRPr="00C85D3C">
              <w:rPr>
                <w:rFonts w:cstheme="minorHAnsi"/>
                <w:sz w:val="24"/>
                <w:szCs w:val="24"/>
              </w:rPr>
              <w:tab/>
              <w:t>( x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 </w:t>
            </w:r>
            <w:proofErr w:type="gramStart"/>
            <w:r w:rsidRPr="00C85D3C">
              <w:rPr>
                <w:rFonts w:cstheme="minorHAnsi"/>
                <w:sz w:val="24"/>
                <w:szCs w:val="24"/>
              </w:rPr>
              <w:t xml:space="preserve">  )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XEROX</w:t>
            </w:r>
          </w:p>
          <w:p w14:paraId="65D2EC0D" w14:textId="77777777" w:rsidR="004B33E6" w:rsidRPr="00C85D3C" w:rsidRDefault="004B33E6" w:rsidP="00741DE6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 xml:space="preserve">PARA </w:t>
            </w:r>
            <w:r w:rsidRPr="00C85D3C">
              <w:rPr>
                <w:rFonts w:cstheme="minorHAnsi"/>
                <w:sz w:val="24"/>
                <w:szCs w:val="24"/>
              </w:rPr>
              <w:tab/>
            </w:r>
            <w:r w:rsidRPr="00C85D3C">
              <w:rPr>
                <w:rFonts w:cstheme="minorHAnsi"/>
                <w:sz w:val="24"/>
                <w:szCs w:val="24"/>
              </w:rPr>
              <w:tab/>
              <w:t xml:space="preserve"> </w:t>
            </w:r>
            <w:proofErr w:type="gramStart"/>
            <w:r w:rsidRPr="00C85D3C">
              <w:rPr>
                <w:rFonts w:cstheme="minorHAnsi"/>
                <w:sz w:val="24"/>
                <w:szCs w:val="24"/>
              </w:rPr>
              <w:t>(  x  )AULA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</w:t>
            </w:r>
            <w:r w:rsidRPr="00C85D3C">
              <w:rPr>
                <w:rFonts w:cstheme="minorHAnsi"/>
                <w:sz w:val="24"/>
                <w:szCs w:val="24"/>
              </w:rPr>
              <w:tab/>
            </w:r>
            <w:proofErr w:type="gramStart"/>
            <w:r w:rsidRPr="00C85D3C">
              <w:rPr>
                <w:rFonts w:cstheme="minorHAnsi"/>
                <w:sz w:val="24"/>
                <w:szCs w:val="24"/>
              </w:rPr>
              <w:tab/>
              <w:t xml:space="preserve">(  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</w:t>
            </w:r>
            <w:proofErr w:type="gramStart"/>
            <w:r w:rsidRPr="00C85D3C">
              <w:rPr>
                <w:rFonts w:cstheme="minorHAnsi"/>
                <w:sz w:val="24"/>
                <w:szCs w:val="24"/>
              </w:rPr>
              <w:t xml:space="preserve">  )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CASA</w:t>
            </w:r>
          </w:p>
          <w:p w14:paraId="67B6A841" w14:textId="77777777" w:rsidR="004B33E6" w:rsidRPr="00C85D3C" w:rsidRDefault="004B33E6" w:rsidP="00741DE6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>DATA :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 02/10</w:t>
            </w:r>
          </w:p>
          <w:p w14:paraId="6561B747" w14:textId="77777777" w:rsidR="004B33E6" w:rsidRPr="00C85D3C" w:rsidRDefault="004B33E6" w:rsidP="004B33E6">
            <w:pPr>
              <w:spacing w:before="0" w:line="240" w:lineRule="auto"/>
              <w:ind w:left="360"/>
              <w:jc w:val="both"/>
              <w:rPr>
                <w:rFonts w:cstheme="minorHAnsi"/>
                <w:sz w:val="24"/>
                <w:szCs w:val="24"/>
              </w:rPr>
            </w:pPr>
          </w:p>
          <w:p w14:paraId="70C10DAF" w14:textId="77777777" w:rsidR="004B33E6" w:rsidRPr="00C85D3C" w:rsidRDefault="004B33E6" w:rsidP="004B33E6">
            <w:pPr>
              <w:spacing w:before="0" w:line="240" w:lineRule="auto"/>
              <w:ind w:left="360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>1)Coloque (V) para as frases verdadeiras e (F) para as frases falsas:</w:t>
            </w:r>
          </w:p>
          <w:p w14:paraId="3936EC2F" w14:textId="77777777" w:rsidR="004B33E6" w:rsidRPr="00C85D3C" w:rsidRDefault="004B33E6" w:rsidP="004B33E6">
            <w:pPr>
              <w:spacing w:before="0" w:line="240" w:lineRule="auto"/>
              <w:ind w:left="360"/>
              <w:jc w:val="both"/>
              <w:rPr>
                <w:rFonts w:cstheme="minorHAnsi"/>
                <w:sz w:val="24"/>
                <w:szCs w:val="24"/>
              </w:rPr>
            </w:pPr>
          </w:p>
          <w:p w14:paraId="0B0F996D" w14:textId="77777777" w:rsidR="004B33E6" w:rsidRPr="00C85D3C" w:rsidRDefault="004B33E6" w:rsidP="004B33E6">
            <w:pPr>
              <w:spacing w:before="0" w:line="240" w:lineRule="auto"/>
              <w:ind w:left="360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>(    )Os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reis tinham muita importância e contavam com muitos auxiliares.</w:t>
            </w:r>
          </w:p>
          <w:p w14:paraId="707D8F9C" w14:textId="77777777" w:rsidR="004B33E6" w:rsidRPr="00C85D3C" w:rsidRDefault="004B33E6" w:rsidP="004B33E6">
            <w:pPr>
              <w:spacing w:before="0" w:line="240" w:lineRule="auto"/>
              <w:ind w:left="360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>(    )Os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camponeses e trabalhadores ocupavam os cargos mais altos.</w:t>
            </w:r>
          </w:p>
          <w:p w14:paraId="1BFB4989" w14:textId="77777777" w:rsidR="004B33E6" w:rsidRPr="00C85D3C" w:rsidRDefault="004B33E6" w:rsidP="004B33E6">
            <w:pPr>
              <w:spacing w:before="0" w:line="240" w:lineRule="auto"/>
              <w:ind w:left="360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>(    )Nobres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>, sacerdotes e guerreiros tinham privilégios.</w:t>
            </w:r>
          </w:p>
          <w:p w14:paraId="1240DBF9" w14:textId="77777777" w:rsidR="004B33E6" w:rsidRPr="00C85D3C" w:rsidRDefault="004B33E6" w:rsidP="004B33E6">
            <w:pPr>
              <w:spacing w:before="0" w:line="240" w:lineRule="auto"/>
              <w:ind w:left="360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>(    )A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maioria da população possuía muitos direitos e vantagens.</w:t>
            </w:r>
          </w:p>
          <w:p w14:paraId="5D4392B5" w14:textId="77777777" w:rsidR="004B33E6" w:rsidRPr="00C85D3C" w:rsidRDefault="004B33E6" w:rsidP="004B33E6">
            <w:pPr>
              <w:spacing w:before="0" w:line="240" w:lineRule="auto"/>
              <w:ind w:left="360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>(    )O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Estandarte de UR mostra</w:t>
            </w:r>
            <w:r w:rsidR="00A95384" w:rsidRPr="00C85D3C">
              <w:rPr>
                <w:rFonts w:cstheme="minorHAnsi"/>
                <w:sz w:val="24"/>
                <w:szCs w:val="24"/>
              </w:rPr>
              <w:t xml:space="preserve"> diferentes grupos da sociedade.</w:t>
            </w:r>
          </w:p>
          <w:p w14:paraId="04600CE3" w14:textId="77777777" w:rsidR="00A95384" w:rsidRPr="00C85D3C" w:rsidRDefault="00A95384" w:rsidP="004B33E6">
            <w:pPr>
              <w:spacing w:before="0" w:line="240" w:lineRule="auto"/>
              <w:ind w:left="360"/>
              <w:jc w:val="both"/>
              <w:rPr>
                <w:rFonts w:cstheme="minorHAnsi"/>
                <w:sz w:val="24"/>
                <w:szCs w:val="24"/>
              </w:rPr>
            </w:pPr>
          </w:p>
          <w:p w14:paraId="73DB1FDA" w14:textId="77777777" w:rsidR="00A95384" w:rsidRPr="00C85D3C" w:rsidRDefault="00A95384" w:rsidP="004B33E6">
            <w:pPr>
              <w:spacing w:before="0" w:line="240" w:lineRule="auto"/>
              <w:ind w:left="360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>2)Complete corretamente:</w:t>
            </w:r>
          </w:p>
          <w:p w14:paraId="3861E1A9" w14:textId="77777777" w:rsidR="00A95384" w:rsidRPr="00C85D3C" w:rsidRDefault="00A95384" w:rsidP="004B33E6">
            <w:pPr>
              <w:spacing w:before="0" w:line="240" w:lineRule="auto"/>
              <w:ind w:left="360"/>
              <w:jc w:val="both"/>
              <w:rPr>
                <w:rFonts w:cstheme="minorHAnsi"/>
                <w:sz w:val="24"/>
                <w:szCs w:val="24"/>
              </w:rPr>
            </w:pPr>
          </w:p>
          <w:p w14:paraId="1E1AE6CA" w14:textId="77777777" w:rsidR="00A95384" w:rsidRPr="00C85D3C" w:rsidRDefault="00A95384" w:rsidP="00A95384">
            <w:pPr>
              <w:pStyle w:val="PargrafodaLista"/>
              <w:numPr>
                <w:ilvl w:val="0"/>
                <w:numId w:val="28"/>
              </w:num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>Os reis eram vistos como representantes dos ___________________________na Terra.</w:t>
            </w:r>
          </w:p>
          <w:p w14:paraId="0914976C" w14:textId="77777777" w:rsidR="00A95384" w:rsidRPr="00C85D3C" w:rsidRDefault="00A95384" w:rsidP="00A95384">
            <w:pPr>
              <w:spacing w:before="0" w:line="240" w:lineRule="auto"/>
              <w:ind w:left="360"/>
              <w:jc w:val="both"/>
              <w:rPr>
                <w:rFonts w:cstheme="minorHAnsi"/>
                <w:sz w:val="24"/>
                <w:szCs w:val="24"/>
              </w:rPr>
            </w:pPr>
          </w:p>
          <w:p w14:paraId="7601BB02" w14:textId="77777777" w:rsidR="00A95384" w:rsidRPr="00C85D3C" w:rsidRDefault="00A95384" w:rsidP="00A95384">
            <w:pPr>
              <w:pStyle w:val="PargrafodaLista"/>
              <w:numPr>
                <w:ilvl w:val="0"/>
                <w:numId w:val="28"/>
              </w:num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>Os ____________________________e os ___________________________ faziam parte da maioria da população.</w:t>
            </w:r>
          </w:p>
          <w:p w14:paraId="3B704572" w14:textId="77777777" w:rsidR="00A95384" w:rsidRPr="00C85D3C" w:rsidRDefault="00A95384" w:rsidP="00A95384">
            <w:pPr>
              <w:pStyle w:val="PargrafodaLista"/>
              <w:rPr>
                <w:rFonts w:cstheme="minorHAnsi"/>
                <w:sz w:val="24"/>
                <w:szCs w:val="24"/>
              </w:rPr>
            </w:pPr>
          </w:p>
          <w:p w14:paraId="5D24FADB" w14:textId="77777777" w:rsidR="00A95384" w:rsidRPr="00C85D3C" w:rsidRDefault="00A95384" w:rsidP="00A95384">
            <w:pPr>
              <w:pStyle w:val="PargrafodaLista"/>
              <w:numPr>
                <w:ilvl w:val="0"/>
                <w:numId w:val="28"/>
              </w:num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>As pessoas com privilégios incluíam nobres, _______________________, funcionários e _______________.</w:t>
            </w:r>
          </w:p>
          <w:p w14:paraId="6EB89898" w14:textId="77777777" w:rsidR="00A95384" w:rsidRPr="00C85D3C" w:rsidRDefault="00A95384" w:rsidP="00A95384">
            <w:pPr>
              <w:pStyle w:val="PargrafodaLista"/>
              <w:rPr>
                <w:rFonts w:cstheme="minorHAnsi"/>
                <w:sz w:val="24"/>
                <w:szCs w:val="24"/>
              </w:rPr>
            </w:pPr>
          </w:p>
          <w:p w14:paraId="3AC2F4C8" w14:textId="77777777" w:rsidR="00A95384" w:rsidRPr="00C85D3C" w:rsidRDefault="00A95384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>3)Como os mesopotâmicos contavam a passagem do tempo?</w:t>
            </w:r>
          </w:p>
          <w:p w14:paraId="64357658" w14:textId="77777777" w:rsidR="00A95384" w:rsidRPr="00C85D3C" w:rsidRDefault="00A95384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7209F811" w14:textId="77777777" w:rsidR="00A95384" w:rsidRPr="00C85D3C" w:rsidRDefault="00A95384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>_________________________________________________________________________________________</w:t>
            </w:r>
          </w:p>
          <w:p w14:paraId="037E85D0" w14:textId="77777777" w:rsidR="00A95384" w:rsidRPr="00C85D3C" w:rsidRDefault="00A95384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27E023C0" w14:textId="77777777" w:rsidR="00A95384" w:rsidRPr="00C85D3C" w:rsidRDefault="00A95384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>_________________________________________________________________________________________</w:t>
            </w:r>
          </w:p>
          <w:p w14:paraId="5CC85683" w14:textId="77777777" w:rsidR="00A95384" w:rsidRPr="00C85D3C" w:rsidRDefault="00A95384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0CABD0A9" w14:textId="77777777" w:rsidR="00A95384" w:rsidRPr="00C85D3C" w:rsidRDefault="00A95384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>4) O que significa dizer que eram povos politeístas?</w:t>
            </w:r>
          </w:p>
          <w:p w14:paraId="36709A8B" w14:textId="77777777" w:rsidR="00A95384" w:rsidRPr="00C85D3C" w:rsidRDefault="00A95384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18E59459" w14:textId="77777777" w:rsidR="00A95384" w:rsidRPr="00C85D3C" w:rsidRDefault="00A95384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>_________________________________________________________________________________________</w:t>
            </w:r>
          </w:p>
          <w:p w14:paraId="3A78E99B" w14:textId="77777777" w:rsidR="00A95384" w:rsidRPr="00C85D3C" w:rsidRDefault="00A95384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4BA6BFE4" w14:textId="77777777" w:rsidR="00A95384" w:rsidRPr="00C85D3C" w:rsidRDefault="00A95384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>_________________________________________________________________________________________</w:t>
            </w:r>
          </w:p>
          <w:p w14:paraId="571C6CD6" w14:textId="77777777" w:rsidR="00A95384" w:rsidRPr="00C85D3C" w:rsidRDefault="00A95384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>5) O que é a escrita cuneiforme e como era feita?</w:t>
            </w:r>
          </w:p>
          <w:p w14:paraId="788833DE" w14:textId="77777777" w:rsidR="00A95384" w:rsidRPr="00C85D3C" w:rsidRDefault="00A95384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1C3ABB98" w14:textId="77777777" w:rsidR="00A95384" w:rsidRPr="00C85D3C" w:rsidRDefault="00A95384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>_________________________________________________________________________________________</w:t>
            </w:r>
          </w:p>
          <w:p w14:paraId="143B7815" w14:textId="77777777" w:rsidR="00A95384" w:rsidRPr="00C85D3C" w:rsidRDefault="00A95384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487A8A81" w14:textId="77777777" w:rsidR="00A95384" w:rsidRPr="00C85D3C" w:rsidRDefault="00A95384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>_________________________________________________________________________________________</w:t>
            </w:r>
          </w:p>
          <w:p w14:paraId="20205EA4" w14:textId="77777777" w:rsidR="00A95384" w:rsidRPr="00C85D3C" w:rsidRDefault="00A95384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14DB8303" w14:textId="77777777" w:rsidR="00A95384" w:rsidRPr="00C85D3C" w:rsidRDefault="00A95384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 xml:space="preserve">6) </w:t>
            </w:r>
            <w:r w:rsidR="004E52BF" w:rsidRPr="00C85D3C">
              <w:rPr>
                <w:rFonts w:cstheme="minorHAnsi"/>
                <w:sz w:val="24"/>
                <w:szCs w:val="24"/>
              </w:rPr>
              <w:t>O que é o código de Hamurabi e qual sua importância?</w:t>
            </w:r>
          </w:p>
          <w:p w14:paraId="443DBDDE" w14:textId="77777777" w:rsidR="004E52BF" w:rsidRPr="00C85D3C" w:rsidRDefault="004E52BF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0FA9B4D5" w14:textId="77777777" w:rsidR="004E52BF" w:rsidRPr="00C85D3C" w:rsidRDefault="004E52BF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>_________________________________________________________________________________________</w:t>
            </w:r>
          </w:p>
          <w:p w14:paraId="7C8B1848" w14:textId="77777777" w:rsidR="004E52BF" w:rsidRPr="00C85D3C" w:rsidRDefault="004E52BF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7F2F783D" w14:textId="77777777" w:rsidR="004E52BF" w:rsidRPr="00C85D3C" w:rsidRDefault="004E52BF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>__________________________________________________________________________________________</w:t>
            </w:r>
          </w:p>
          <w:p w14:paraId="5B24C68D" w14:textId="77777777" w:rsidR="004E52BF" w:rsidRDefault="004E52BF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2CE1FBF2" w14:textId="77777777" w:rsidR="00A103D0" w:rsidRDefault="00A103D0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748B3BE4" w14:textId="77777777" w:rsidR="00A103D0" w:rsidRPr="00C85D3C" w:rsidRDefault="00A103D0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1C8596E3" w14:textId="77777777" w:rsidR="004E52BF" w:rsidRPr="00C85D3C" w:rsidRDefault="004E52BF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lastRenderedPageBreak/>
              <w:t>7)O que eram os zigurates e para que serviam?</w:t>
            </w:r>
          </w:p>
          <w:p w14:paraId="4BFA3C16" w14:textId="77777777" w:rsidR="004E52BF" w:rsidRPr="00C85D3C" w:rsidRDefault="004E52BF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59DFE59E" w14:textId="77777777" w:rsidR="004E52BF" w:rsidRPr="00C85D3C" w:rsidRDefault="004E52BF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>_________________________________________________________________________________________</w:t>
            </w:r>
          </w:p>
          <w:p w14:paraId="7D78BF21" w14:textId="77777777" w:rsidR="004E52BF" w:rsidRPr="00C85D3C" w:rsidRDefault="004E52BF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1C4941F0" w14:textId="77777777" w:rsidR="004E52BF" w:rsidRPr="00C85D3C" w:rsidRDefault="004E52BF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>__________________________________________________________________________________________</w:t>
            </w:r>
          </w:p>
          <w:p w14:paraId="41734BDC" w14:textId="77777777" w:rsidR="004E52BF" w:rsidRPr="00C85D3C" w:rsidRDefault="004E52BF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>8) Quem mandou construir os Jardins suspensos?</w:t>
            </w:r>
          </w:p>
          <w:p w14:paraId="7F320F2F" w14:textId="77777777" w:rsidR="004E52BF" w:rsidRPr="00C85D3C" w:rsidRDefault="004E52BF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>(    )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O rei Hamurabi.</w:t>
            </w:r>
          </w:p>
          <w:p w14:paraId="3E7D7D3A" w14:textId="77777777" w:rsidR="004E52BF" w:rsidRPr="00C85D3C" w:rsidRDefault="004E52BF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>(    )O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rei Nabucodonosor II</w:t>
            </w:r>
          </w:p>
          <w:p w14:paraId="6F39FD59" w14:textId="77777777" w:rsidR="004E52BF" w:rsidRPr="00C85D3C" w:rsidRDefault="004E52BF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>(    )</w:t>
            </w:r>
            <w:r w:rsidR="006C0006" w:rsidRPr="00C85D3C">
              <w:rPr>
                <w:rFonts w:cstheme="minorHAnsi"/>
                <w:sz w:val="24"/>
                <w:szCs w:val="24"/>
              </w:rPr>
              <w:t>O</w:t>
            </w:r>
            <w:proofErr w:type="gramEnd"/>
            <w:r w:rsidR="006C0006" w:rsidRPr="00C85D3C">
              <w:rPr>
                <w:rFonts w:cstheme="minorHAnsi"/>
                <w:sz w:val="24"/>
                <w:szCs w:val="24"/>
              </w:rPr>
              <w:t xml:space="preserve"> rei de UR</w:t>
            </w:r>
          </w:p>
          <w:p w14:paraId="1EB93306" w14:textId="77777777" w:rsidR="006C0006" w:rsidRPr="00C85D3C" w:rsidRDefault="006C0006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>(    )O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sumo sacerdote</w:t>
            </w:r>
          </w:p>
          <w:p w14:paraId="41E7320A" w14:textId="77777777" w:rsidR="006C0006" w:rsidRPr="00C85D3C" w:rsidRDefault="006C0006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5D7780B3" w14:textId="77777777" w:rsidR="006C0006" w:rsidRPr="00C85D3C" w:rsidRDefault="006C0006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>9) Para que serviam os Jardins Suspensos?</w:t>
            </w:r>
          </w:p>
          <w:p w14:paraId="4C912F6A" w14:textId="77777777" w:rsidR="006C0006" w:rsidRPr="00C85D3C" w:rsidRDefault="006C0006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>(    )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Apenas para armazenar alimentos.</w:t>
            </w:r>
          </w:p>
          <w:p w14:paraId="78D4CDEC" w14:textId="77777777" w:rsidR="006C0006" w:rsidRPr="00C85D3C" w:rsidRDefault="006C0006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>(    )Para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cultivo e lazer, com árvores, flores e fontes.</w:t>
            </w:r>
          </w:p>
          <w:p w14:paraId="16ECBD77" w14:textId="77777777" w:rsidR="006C0006" w:rsidRPr="00C85D3C" w:rsidRDefault="006C0006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>(    )Para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abrigar soldados.</w:t>
            </w:r>
          </w:p>
          <w:p w14:paraId="132D32E8" w14:textId="77777777" w:rsidR="006C0006" w:rsidRPr="00C85D3C" w:rsidRDefault="006C0006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>(    )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Para servir de moradia ao rei.</w:t>
            </w:r>
          </w:p>
          <w:p w14:paraId="4806BC5B" w14:textId="77777777" w:rsidR="006C0006" w:rsidRPr="00C85D3C" w:rsidRDefault="006C0006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4574D33D" w14:textId="77777777" w:rsidR="006C0006" w:rsidRPr="00C85D3C" w:rsidRDefault="00A103D0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10) O</w:t>
            </w:r>
            <w:r w:rsidR="006C0006" w:rsidRPr="00C85D3C">
              <w:rPr>
                <w:rFonts w:cstheme="minorHAnsi"/>
                <w:sz w:val="24"/>
                <w:szCs w:val="24"/>
              </w:rPr>
              <w:t xml:space="preserve"> que significa a palavra “Mesopotâmia”?</w:t>
            </w:r>
          </w:p>
          <w:p w14:paraId="2DD89F62" w14:textId="77777777" w:rsidR="006C0006" w:rsidRPr="00C85D3C" w:rsidRDefault="006C0006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6A672C5E" w14:textId="77777777" w:rsidR="006C0006" w:rsidRPr="00C85D3C" w:rsidRDefault="006C0006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>_________________________________________________________________________________________</w:t>
            </w:r>
          </w:p>
          <w:p w14:paraId="131E1414" w14:textId="77777777" w:rsidR="006C0006" w:rsidRPr="00C85D3C" w:rsidRDefault="006C0006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03F4F566" w14:textId="77777777" w:rsidR="006C0006" w:rsidRPr="00C85D3C" w:rsidRDefault="006C0006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>11)Onde se localiza a Mesopotâmia?</w:t>
            </w:r>
          </w:p>
          <w:p w14:paraId="6776EB05" w14:textId="77777777" w:rsidR="006C0006" w:rsidRPr="00C85D3C" w:rsidRDefault="006C0006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>(    )Na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América do Sul</w:t>
            </w:r>
          </w:p>
          <w:p w14:paraId="58231C05" w14:textId="77777777" w:rsidR="006C0006" w:rsidRPr="00C85D3C" w:rsidRDefault="006C0006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>(    )No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Oriente Médio, entre Tigre e Eufrates</w:t>
            </w:r>
          </w:p>
          <w:p w14:paraId="55F6D9A9" w14:textId="77777777" w:rsidR="006C0006" w:rsidRPr="00C85D3C" w:rsidRDefault="006C0006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>(    )Na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África, perto do rio Nilo.</w:t>
            </w:r>
          </w:p>
          <w:p w14:paraId="7A090D2B" w14:textId="77777777" w:rsidR="006C0006" w:rsidRPr="00C85D3C" w:rsidRDefault="006C0006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>(    )Na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Europa, ao lado do Mar Mediterrâneo.</w:t>
            </w:r>
          </w:p>
          <w:p w14:paraId="484B3696" w14:textId="77777777" w:rsidR="006C0006" w:rsidRPr="00C85D3C" w:rsidRDefault="006C0006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0879FE06" w14:textId="77777777" w:rsidR="006C0006" w:rsidRPr="00C85D3C" w:rsidRDefault="006C0006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>12)Quais invenções ou conhecimentos surgiram ali?</w:t>
            </w:r>
          </w:p>
          <w:p w14:paraId="4B12E460" w14:textId="77777777" w:rsidR="006C0006" w:rsidRPr="00C85D3C" w:rsidRDefault="006C0006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2ED0198F" w14:textId="77777777" w:rsidR="006C0006" w:rsidRPr="00C85D3C" w:rsidRDefault="006C0006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>(    )</w:t>
            </w:r>
            <w:r w:rsidR="00BE45EA" w:rsidRPr="00C85D3C">
              <w:rPr>
                <w:rFonts w:cstheme="minorHAnsi"/>
                <w:sz w:val="24"/>
                <w:szCs w:val="24"/>
              </w:rPr>
              <w:t>Apenas</w:t>
            </w:r>
            <w:proofErr w:type="gramEnd"/>
            <w:r w:rsidR="00BE45EA" w:rsidRPr="00C85D3C">
              <w:rPr>
                <w:rFonts w:cstheme="minorHAnsi"/>
                <w:sz w:val="24"/>
                <w:szCs w:val="24"/>
              </w:rPr>
              <w:t xml:space="preserve"> a escrita.</w:t>
            </w:r>
          </w:p>
          <w:p w14:paraId="00713EE5" w14:textId="77777777" w:rsidR="006C0006" w:rsidRPr="00C85D3C" w:rsidRDefault="00BE45EA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 xml:space="preserve">(    </w:t>
            </w:r>
            <w:r w:rsidR="006C0006" w:rsidRPr="00C85D3C">
              <w:rPr>
                <w:rFonts w:cstheme="minorHAnsi"/>
                <w:sz w:val="24"/>
                <w:szCs w:val="24"/>
              </w:rPr>
              <w:t>)</w:t>
            </w:r>
            <w:r w:rsidRPr="00C85D3C">
              <w:rPr>
                <w:rFonts w:cstheme="minorHAnsi"/>
                <w:sz w:val="24"/>
                <w:szCs w:val="24"/>
              </w:rPr>
              <w:t>Divisão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do tempo, roda, técnicas de irrigação.</w:t>
            </w:r>
          </w:p>
          <w:p w14:paraId="138696A9" w14:textId="77777777" w:rsidR="006C0006" w:rsidRPr="00C85D3C" w:rsidRDefault="006C0006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>(    )</w:t>
            </w:r>
            <w:r w:rsidR="00BE45EA" w:rsidRPr="00C85D3C">
              <w:rPr>
                <w:rFonts w:cstheme="minorHAnsi"/>
                <w:sz w:val="24"/>
                <w:szCs w:val="24"/>
              </w:rPr>
              <w:t>Somente</w:t>
            </w:r>
            <w:proofErr w:type="gramEnd"/>
            <w:r w:rsidR="00BE45EA" w:rsidRPr="00C85D3C">
              <w:rPr>
                <w:rFonts w:cstheme="minorHAnsi"/>
                <w:sz w:val="24"/>
                <w:szCs w:val="24"/>
              </w:rPr>
              <w:t xml:space="preserve"> as leis.</w:t>
            </w:r>
          </w:p>
          <w:p w14:paraId="2D4E7F1A" w14:textId="77777777" w:rsidR="006C0006" w:rsidRPr="00C85D3C" w:rsidRDefault="006C0006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>(    )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</w:t>
            </w:r>
            <w:r w:rsidR="00BE45EA" w:rsidRPr="00C85D3C">
              <w:rPr>
                <w:rFonts w:cstheme="minorHAnsi"/>
                <w:sz w:val="24"/>
                <w:szCs w:val="24"/>
              </w:rPr>
              <w:t>Apenas a construção de pirâmides.</w:t>
            </w:r>
          </w:p>
          <w:p w14:paraId="376EE625" w14:textId="77777777" w:rsidR="00BE45EA" w:rsidRPr="00C85D3C" w:rsidRDefault="00BE45EA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347FE588" w14:textId="77777777" w:rsidR="00BE45EA" w:rsidRPr="00C85D3C" w:rsidRDefault="00BE45EA" w:rsidP="00A95384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>13)O que foi uma cidade-estado?</w:t>
            </w:r>
          </w:p>
          <w:p w14:paraId="29956A86" w14:textId="77777777" w:rsidR="00BE45EA" w:rsidRPr="00C85D3C" w:rsidRDefault="00BE45EA" w:rsidP="00BE45EA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64246188" w14:textId="77777777" w:rsidR="00BE45EA" w:rsidRPr="00C85D3C" w:rsidRDefault="00BE45EA" w:rsidP="00BE45EA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>(    )Uma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cidade sem governo próprio. </w:t>
            </w:r>
          </w:p>
          <w:p w14:paraId="62BE89DA" w14:textId="77777777" w:rsidR="00BE45EA" w:rsidRPr="00C85D3C" w:rsidRDefault="00BE45EA" w:rsidP="00BE45EA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 xml:space="preserve">(  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</w:t>
            </w:r>
            <w:proofErr w:type="gramStart"/>
            <w:r w:rsidRPr="00C85D3C">
              <w:rPr>
                <w:rFonts w:cstheme="minorHAnsi"/>
                <w:sz w:val="24"/>
                <w:szCs w:val="24"/>
              </w:rPr>
              <w:t xml:space="preserve">  )Uma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cidade independente, com suas leis e organização.</w:t>
            </w:r>
          </w:p>
          <w:p w14:paraId="42BB5C2B" w14:textId="77777777" w:rsidR="00BE45EA" w:rsidRPr="00C85D3C" w:rsidRDefault="00BE45EA" w:rsidP="00BE45EA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>(    )Uma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região governada por outro país.</w:t>
            </w:r>
          </w:p>
          <w:p w14:paraId="28CBADA5" w14:textId="77777777" w:rsidR="00BE45EA" w:rsidRPr="00C85D3C" w:rsidRDefault="00BE45EA" w:rsidP="00BE45EA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>(    )Um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grande império unido.</w:t>
            </w:r>
          </w:p>
          <w:p w14:paraId="28D16C7C" w14:textId="77777777" w:rsidR="00BE45EA" w:rsidRPr="00C85D3C" w:rsidRDefault="00BE45EA" w:rsidP="00BE45EA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053B86D9" w14:textId="77777777" w:rsidR="00BE45EA" w:rsidRPr="00C85D3C" w:rsidRDefault="00BE45EA" w:rsidP="00BE45EA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85D3C">
              <w:rPr>
                <w:rFonts w:cstheme="minorHAnsi"/>
                <w:sz w:val="24"/>
                <w:szCs w:val="24"/>
              </w:rPr>
              <w:t>14)Quem uniu grande parte da Mesopotâmia?</w:t>
            </w:r>
          </w:p>
          <w:p w14:paraId="57B0F657" w14:textId="77777777" w:rsidR="00BE45EA" w:rsidRPr="00C85D3C" w:rsidRDefault="00BE45EA" w:rsidP="00BE45EA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3AE75AB2" w14:textId="77777777" w:rsidR="00BE45EA" w:rsidRPr="00C85D3C" w:rsidRDefault="00BE45EA" w:rsidP="00BE45EA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>(    )O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rei Hamurabi.</w:t>
            </w:r>
          </w:p>
          <w:p w14:paraId="588F3880" w14:textId="77777777" w:rsidR="00BE45EA" w:rsidRPr="00C85D3C" w:rsidRDefault="00BE45EA" w:rsidP="00BE45EA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 xml:space="preserve">(  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</w:t>
            </w:r>
            <w:proofErr w:type="gramStart"/>
            <w:r w:rsidRPr="00C85D3C">
              <w:rPr>
                <w:rFonts w:cstheme="minorHAnsi"/>
                <w:sz w:val="24"/>
                <w:szCs w:val="24"/>
              </w:rPr>
              <w:t xml:space="preserve">  )Os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egípcios.</w:t>
            </w:r>
          </w:p>
          <w:p w14:paraId="09777E8A" w14:textId="77777777" w:rsidR="00BE45EA" w:rsidRPr="00C85D3C" w:rsidRDefault="00BE45EA" w:rsidP="00BE45EA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>(    )Os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romanos.</w:t>
            </w:r>
          </w:p>
          <w:p w14:paraId="483E2729" w14:textId="77777777" w:rsidR="00BE45EA" w:rsidRPr="00C85D3C" w:rsidRDefault="00BE45EA" w:rsidP="00BE45EA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C85D3C">
              <w:rPr>
                <w:rFonts w:cstheme="minorHAnsi"/>
                <w:sz w:val="24"/>
                <w:szCs w:val="24"/>
              </w:rPr>
              <w:t>(    )Um</w:t>
            </w:r>
            <w:proofErr w:type="gramEnd"/>
            <w:r w:rsidRPr="00C85D3C">
              <w:rPr>
                <w:rFonts w:cstheme="minorHAnsi"/>
                <w:sz w:val="24"/>
                <w:szCs w:val="24"/>
              </w:rPr>
              <w:t xml:space="preserve"> grupo de sacerdotes.</w:t>
            </w:r>
          </w:p>
          <w:p w14:paraId="13711E1F" w14:textId="77777777" w:rsidR="00BE45EA" w:rsidRPr="00C85D3C" w:rsidRDefault="00BE45EA" w:rsidP="00BE45EA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759D5703" w14:textId="77777777" w:rsidR="00BE45EA" w:rsidRPr="00C85D3C" w:rsidRDefault="00BE45EA" w:rsidP="00BE45EA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3020006F" w14:textId="77777777" w:rsidR="00BE45EA" w:rsidRPr="00C85D3C" w:rsidRDefault="00BE45EA" w:rsidP="00BE45EA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56BD5CFE" w14:textId="77777777" w:rsidR="00BE45EA" w:rsidRPr="00C85D3C" w:rsidRDefault="00BE45EA" w:rsidP="00BE45EA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39A55EBB" w14:textId="77777777" w:rsidR="00BE45EA" w:rsidRPr="00C85D3C" w:rsidRDefault="00BE45EA" w:rsidP="00BE45EA">
            <w:pPr>
              <w:spacing w:before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037D2413" w14:textId="77777777" w:rsidR="002477F1" w:rsidRDefault="002477F1" w:rsidP="00B760D5">
      <w:pPr>
        <w:jc w:val="both"/>
        <w:rPr>
          <w:sz w:val="8"/>
        </w:rPr>
      </w:pPr>
    </w:p>
    <w:sectPr w:rsidR="002477F1" w:rsidSect="00210B4C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585C"/>
    <w:multiLevelType w:val="hybridMultilevel"/>
    <w:tmpl w:val="B13E0F7C"/>
    <w:lvl w:ilvl="0" w:tplc="E5DCC7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841D3"/>
    <w:multiLevelType w:val="hybridMultilevel"/>
    <w:tmpl w:val="EFEEFE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24456"/>
    <w:multiLevelType w:val="hybridMultilevel"/>
    <w:tmpl w:val="31F86104"/>
    <w:lvl w:ilvl="0" w:tplc="29225C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33D4B"/>
    <w:multiLevelType w:val="multilevel"/>
    <w:tmpl w:val="2F2AC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D813DB"/>
    <w:multiLevelType w:val="multilevel"/>
    <w:tmpl w:val="D25C9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9E7AC5"/>
    <w:multiLevelType w:val="hybridMultilevel"/>
    <w:tmpl w:val="81A61B46"/>
    <w:lvl w:ilvl="0" w:tplc="0C206B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C7B7D"/>
    <w:multiLevelType w:val="hybridMultilevel"/>
    <w:tmpl w:val="1D6C3A62"/>
    <w:lvl w:ilvl="0" w:tplc="A2645422">
      <w:start w:val="1"/>
      <w:numFmt w:val="decimal"/>
      <w:lvlText w:val="%1-"/>
      <w:lvlJc w:val="left"/>
      <w:pPr>
        <w:ind w:left="6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11936275"/>
    <w:multiLevelType w:val="multilevel"/>
    <w:tmpl w:val="B91AB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FB7670"/>
    <w:multiLevelType w:val="multilevel"/>
    <w:tmpl w:val="02306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3B217A"/>
    <w:multiLevelType w:val="hybridMultilevel"/>
    <w:tmpl w:val="EAD46E34"/>
    <w:lvl w:ilvl="0" w:tplc="EB0E32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2A2A0E"/>
    <w:multiLevelType w:val="hybridMultilevel"/>
    <w:tmpl w:val="3258E1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9C3BA3"/>
    <w:multiLevelType w:val="hybridMultilevel"/>
    <w:tmpl w:val="92D45734"/>
    <w:lvl w:ilvl="0" w:tplc="91922A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721CE0"/>
    <w:multiLevelType w:val="multilevel"/>
    <w:tmpl w:val="EBD01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89371A5"/>
    <w:multiLevelType w:val="multilevel"/>
    <w:tmpl w:val="1E60C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A17BA2"/>
    <w:multiLevelType w:val="multilevel"/>
    <w:tmpl w:val="A956C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7D268D"/>
    <w:multiLevelType w:val="hybridMultilevel"/>
    <w:tmpl w:val="8634201C"/>
    <w:lvl w:ilvl="0" w:tplc="8968E3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450261"/>
    <w:multiLevelType w:val="hybridMultilevel"/>
    <w:tmpl w:val="54E67EF6"/>
    <w:lvl w:ilvl="0" w:tplc="735279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D9400B"/>
    <w:multiLevelType w:val="multilevel"/>
    <w:tmpl w:val="57889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91369EB"/>
    <w:multiLevelType w:val="hybridMultilevel"/>
    <w:tmpl w:val="DF58C04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384F06"/>
    <w:multiLevelType w:val="multilevel"/>
    <w:tmpl w:val="B1744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0F32469"/>
    <w:multiLevelType w:val="hybridMultilevel"/>
    <w:tmpl w:val="73AE7F9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EA66E2"/>
    <w:multiLevelType w:val="hybridMultilevel"/>
    <w:tmpl w:val="03DEA5D0"/>
    <w:lvl w:ilvl="0" w:tplc="746CAFC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EF67A1"/>
    <w:multiLevelType w:val="hybridMultilevel"/>
    <w:tmpl w:val="055AA3FA"/>
    <w:lvl w:ilvl="0" w:tplc="EAEC0D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2F03EE"/>
    <w:multiLevelType w:val="multilevel"/>
    <w:tmpl w:val="C136E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287A9C"/>
    <w:multiLevelType w:val="hybridMultilevel"/>
    <w:tmpl w:val="2424BA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80422F"/>
    <w:multiLevelType w:val="hybridMultilevel"/>
    <w:tmpl w:val="767ABA1C"/>
    <w:lvl w:ilvl="0" w:tplc="DBCCE248">
      <w:start w:val="2"/>
      <w:numFmt w:val="decimal"/>
      <w:lvlText w:val="%1"/>
      <w:lvlJc w:val="left"/>
      <w:pPr>
        <w:ind w:left="14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30" w:hanging="360"/>
      </w:pPr>
    </w:lvl>
    <w:lvl w:ilvl="2" w:tplc="0416001B" w:tentative="1">
      <w:start w:val="1"/>
      <w:numFmt w:val="lowerRoman"/>
      <w:lvlText w:val="%3."/>
      <w:lvlJc w:val="right"/>
      <w:pPr>
        <w:ind w:left="2850" w:hanging="180"/>
      </w:pPr>
    </w:lvl>
    <w:lvl w:ilvl="3" w:tplc="0416000F" w:tentative="1">
      <w:start w:val="1"/>
      <w:numFmt w:val="decimal"/>
      <w:lvlText w:val="%4."/>
      <w:lvlJc w:val="left"/>
      <w:pPr>
        <w:ind w:left="3570" w:hanging="360"/>
      </w:pPr>
    </w:lvl>
    <w:lvl w:ilvl="4" w:tplc="04160019" w:tentative="1">
      <w:start w:val="1"/>
      <w:numFmt w:val="lowerLetter"/>
      <w:lvlText w:val="%5."/>
      <w:lvlJc w:val="left"/>
      <w:pPr>
        <w:ind w:left="4290" w:hanging="360"/>
      </w:pPr>
    </w:lvl>
    <w:lvl w:ilvl="5" w:tplc="0416001B" w:tentative="1">
      <w:start w:val="1"/>
      <w:numFmt w:val="lowerRoman"/>
      <w:lvlText w:val="%6."/>
      <w:lvlJc w:val="right"/>
      <w:pPr>
        <w:ind w:left="5010" w:hanging="180"/>
      </w:pPr>
    </w:lvl>
    <w:lvl w:ilvl="6" w:tplc="0416000F" w:tentative="1">
      <w:start w:val="1"/>
      <w:numFmt w:val="decimal"/>
      <w:lvlText w:val="%7."/>
      <w:lvlJc w:val="left"/>
      <w:pPr>
        <w:ind w:left="5730" w:hanging="360"/>
      </w:pPr>
    </w:lvl>
    <w:lvl w:ilvl="7" w:tplc="04160019" w:tentative="1">
      <w:start w:val="1"/>
      <w:numFmt w:val="lowerLetter"/>
      <w:lvlText w:val="%8."/>
      <w:lvlJc w:val="left"/>
      <w:pPr>
        <w:ind w:left="6450" w:hanging="360"/>
      </w:pPr>
    </w:lvl>
    <w:lvl w:ilvl="8" w:tplc="0416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6" w15:restartNumberingAfterBreak="0">
    <w:nsid w:val="51642D09"/>
    <w:multiLevelType w:val="multilevel"/>
    <w:tmpl w:val="FB4AF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B622EE"/>
    <w:multiLevelType w:val="hybridMultilevel"/>
    <w:tmpl w:val="9F2AB448"/>
    <w:lvl w:ilvl="0" w:tplc="CAB880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0E6285"/>
    <w:multiLevelType w:val="hybridMultilevel"/>
    <w:tmpl w:val="BC185A40"/>
    <w:lvl w:ilvl="0" w:tplc="D874883A">
      <w:start w:val="1"/>
      <w:numFmt w:val="lowerLetter"/>
      <w:lvlText w:val="%1-"/>
      <w:lvlJc w:val="left"/>
      <w:pPr>
        <w:ind w:left="9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35" w:hanging="360"/>
      </w:pPr>
    </w:lvl>
    <w:lvl w:ilvl="2" w:tplc="0416001B" w:tentative="1">
      <w:start w:val="1"/>
      <w:numFmt w:val="lowerRoman"/>
      <w:lvlText w:val="%3."/>
      <w:lvlJc w:val="right"/>
      <w:pPr>
        <w:ind w:left="2355" w:hanging="180"/>
      </w:pPr>
    </w:lvl>
    <w:lvl w:ilvl="3" w:tplc="0416000F" w:tentative="1">
      <w:start w:val="1"/>
      <w:numFmt w:val="decimal"/>
      <w:lvlText w:val="%4."/>
      <w:lvlJc w:val="left"/>
      <w:pPr>
        <w:ind w:left="3075" w:hanging="360"/>
      </w:pPr>
    </w:lvl>
    <w:lvl w:ilvl="4" w:tplc="04160019" w:tentative="1">
      <w:start w:val="1"/>
      <w:numFmt w:val="lowerLetter"/>
      <w:lvlText w:val="%5."/>
      <w:lvlJc w:val="left"/>
      <w:pPr>
        <w:ind w:left="3795" w:hanging="360"/>
      </w:pPr>
    </w:lvl>
    <w:lvl w:ilvl="5" w:tplc="0416001B" w:tentative="1">
      <w:start w:val="1"/>
      <w:numFmt w:val="lowerRoman"/>
      <w:lvlText w:val="%6."/>
      <w:lvlJc w:val="right"/>
      <w:pPr>
        <w:ind w:left="4515" w:hanging="180"/>
      </w:pPr>
    </w:lvl>
    <w:lvl w:ilvl="6" w:tplc="0416000F" w:tentative="1">
      <w:start w:val="1"/>
      <w:numFmt w:val="decimal"/>
      <w:lvlText w:val="%7."/>
      <w:lvlJc w:val="left"/>
      <w:pPr>
        <w:ind w:left="5235" w:hanging="360"/>
      </w:pPr>
    </w:lvl>
    <w:lvl w:ilvl="7" w:tplc="04160019" w:tentative="1">
      <w:start w:val="1"/>
      <w:numFmt w:val="lowerLetter"/>
      <w:lvlText w:val="%8."/>
      <w:lvlJc w:val="left"/>
      <w:pPr>
        <w:ind w:left="5955" w:hanging="360"/>
      </w:pPr>
    </w:lvl>
    <w:lvl w:ilvl="8" w:tplc="0416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9" w15:restartNumberingAfterBreak="0">
    <w:nsid w:val="5F545A25"/>
    <w:multiLevelType w:val="hybridMultilevel"/>
    <w:tmpl w:val="1CB6EAD0"/>
    <w:lvl w:ilvl="0" w:tplc="91922A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E778C4"/>
    <w:multiLevelType w:val="hybridMultilevel"/>
    <w:tmpl w:val="3FE6E8D4"/>
    <w:lvl w:ilvl="0" w:tplc="256ACA1C">
      <w:start w:val="1"/>
      <w:numFmt w:val="decimal"/>
      <w:lvlText w:val="%1-"/>
      <w:lvlJc w:val="left"/>
      <w:pPr>
        <w:ind w:left="6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35" w:hanging="360"/>
      </w:pPr>
    </w:lvl>
    <w:lvl w:ilvl="2" w:tplc="0416001B" w:tentative="1">
      <w:start w:val="1"/>
      <w:numFmt w:val="lowerRoman"/>
      <w:lvlText w:val="%3."/>
      <w:lvlJc w:val="right"/>
      <w:pPr>
        <w:ind w:left="2055" w:hanging="180"/>
      </w:pPr>
    </w:lvl>
    <w:lvl w:ilvl="3" w:tplc="0416000F" w:tentative="1">
      <w:start w:val="1"/>
      <w:numFmt w:val="decimal"/>
      <w:lvlText w:val="%4."/>
      <w:lvlJc w:val="left"/>
      <w:pPr>
        <w:ind w:left="2775" w:hanging="360"/>
      </w:pPr>
    </w:lvl>
    <w:lvl w:ilvl="4" w:tplc="04160019" w:tentative="1">
      <w:start w:val="1"/>
      <w:numFmt w:val="lowerLetter"/>
      <w:lvlText w:val="%5."/>
      <w:lvlJc w:val="left"/>
      <w:pPr>
        <w:ind w:left="3495" w:hanging="360"/>
      </w:pPr>
    </w:lvl>
    <w:lvl w:ilvl="5" w:tplc="0416001B" w:tentative="1">
      <w:start w:val="1"/>
      <w:numFmt w:val="lowerRoman"/>
      <w:lvlText w:val="%6."/>
      <w:lvlJc w:val="right"/>
      <w:pPr>
        <w:ind w:left="4215" w:hanging="180"/>
      </w:pPr>
    </w:lvl>
    <w:lvl w:ilvl="6" w:tplc="0416000F" w:tentative="1">
      <w:start w:val="1"/>
      <w:numFmt w:val="decimal"/>
      <w:lvlText w:val="%7."/>
      <w:lvlJc w:val="left"/>
      <w:pPr>
        <w:ind w:left="4935" w:hanging="360"/>
      </w:pPr>
    </w:lvl>
    <w:lvl w:ilvl="7" w:tplc="04160019" w:tentative="1">
      <w:start w:val="1"/>
      <w:numFmt w:val="lowerLetter"/>
      <w:lvlText w:val="%8."/>
      <w:lvlJc w:val="left"/>
      <w:pPr>
        <w:ind w:left="5655" w:hanging="360"/>
      </w:pPr>
    </w:lvl>
    <w:lvl w:ilvl="8" w:tplc="0416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1" w15:restartNumberingAfterBreak="0">
    <w:nsid w:val="62ED66A7"/>
    <w:multiLevelType w:val="hybridMultilevel"/>
    <w:tmpl w:val="FF48230A"/>
    <w:lvl w:ilvl="0" w:tplc="0F20AC2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4B36D3F"/>
    <w:multiLevelType w:val="hybridMultilevel"/>
    <w:tmpl w:val="8DF6A1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C9275A"/>
    <w:multiLevelType w:val="hybridMultilevel"/>
    <w:tmpl w:val="ABC089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DB5528"/>
    <w:multiLevelType w:val="hybridMultilevel"/>
    <w:tmpl w:val="1CB6EAD0"/>
    <w:lvl w:ilvl="0" w:tplc="91922A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E14121"/>
    <w:multiLevelType w:val="hybridMultilevel"/>
    <w:tmpl w:val="D3B8D9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1B0F4E"/>
    <w:multiLevelType w:val="hybridMultilevel"/>
    <w:tmpl w:val="43324F5E"/>
    <w:lvl w:ilvl="0" w:tplc="035653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051075"/>
    <w:multiLevelType w:val="hybridMultilevel"/>
    <w:tmpl w:val="098491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9938E2"/>
    <w:multiLevelType w:val="hybridMultilevel"/>
    <w:tmpl w:val="EB5A6BFE"/>
    <w:lvl w:ilvl="0" w:tplc="11F675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491486"/>
    <w:multiLevelType w:val="hybridMultilevel"/>
    <w:tmpl w:val="577A362A"/>
    <w:lvl w:ilvl="0" w:tplc="27704A78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5C2820"/>
    <w:multiLevelType w:val="multilevel"/>
    <w:tmpl w:val="FF3E7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2786636">
    <w:abstractNumId w:val="15"/>
  </w:num>
  <w:num w:numId="2" w16cid:durableId="479887038">
    <w:abstractNumId w:val="39"/>
  </w:num>
  <w:num w:numId="3" w16cid:durableId="504324908">
    <w:abstractNumId w:val="24"/>
  </w:num>
  <w:num w:numId="4" w16cid:durableId="1864174100">
    <w:abstractNumId w:val="33"/>
  </w:num>
  <w:num w:numId="5" w16cid:durableId="1873305518">
    <w:abstractNumId w:val="37"/>
  </w:num>
  <w:num w:numId="6" w16cid:durableId="705911134">
    <w:abstractNumId w:val="10"/>
  </w:num>
  <w:num w:numId="7" w16cid:durableId="1407193755">
    <w:abstractNumId w:val="22"/>
  </w:num>
  <w:num w:numId="8" w16cid:durableId="70395181">
    <w:abstractNumId w:val="28"/>
  </w:num>
  <w:num w:numId="9" w16cid:durableId="1439913206">
    <w:abstractNumId w:val="34"/>
  </w:num>
  <w:num w:numId="10" w16cid:durableId="2076009795">
    <w:abstractNumId w:val="29"/>
  </w:num>
  <w:num w:numId="11" w16cid:durableId="1092511423">
    <w:abstractNumId w:val="21"/>
  </w:num>
  <w:num w:numId="12" w16cid:durableId="663822909">
    <w:abstractNumId w:val="38"/>
  </w:num>
  <w:num w:numId="13" w16cid:durableId="749422898">
    <w:abstractNumId w:val="9"/>
  </w:num>
  <w:num w:numId="14" w16cid:durableId="1972781331">
    <w:abstractNumId w:val="5"/>
  </w:num>
  <w:num w:numId="15" w16cid:durableId="2023818392">
    <w:abstractNumId w:val="31"/>
  </w:num>
  <w:num w:numId="16" w16cid:durableId="1593197591">
    <w:abstractNumId w:val="30"/>
  </w:num>
  <w:num w:numId="17" w16cid:durableId="1226918582">
    <w:abstractNumId w:val="27"/>
  </w:num>
  <w:num w:numId="18" w16cid:durableId="2134474145">
    <w:abstractNumId w:val="0"/>
  </w:num>
  <w:num w:numId="19" w16cid:durableId="714889254">
    <w:abstractNumId w:val="11"/>
  </w:num>
  <w:num w:numId="20" w16cid:durableId="2080059586">
    <w:abstractNumId w:val="25"/>
  </w:num>
  <w:num w:numId="21" w16cid:durableId="1102339612">
    <w:abstractNumId w:val="2"/>
  </w:num>
  <w:num w:numId="22" w16cid:durableId="1687444160">
    <w:abstractNumId w:val="16"/>
  </w:num>
  <w:num w:numId="23" w16cid:durableId="143546770">
    <w:abstractNumId w:val="36"/>
  </w:num>
  <w:num w:numId="24" w16cid:durableId="1395197006">
    <w:abstractNumId w:val="6"/>
  </w:num>
  <w:num w:numId="25" w16cid:durableId="708071222">
    <w:abstractNumId w:val="1"/>
  </w:num>
  <w:num w:numId="26" w16cid:durableId="263652413">
    <w:abstractNumId w:val="35"/>
  </w:num>
  <w:num w:numId="27" w16cid:durableId="1251044977">
    <w:abstractNumId w:val="32"/>
  </w:num>
  <w:num w:numId="28" w16cid:durableId="1040667108">
    <w:abstractNumId w:val="18"/>
  </w:num>
  <w:num w:numId="29" w16cid:durableId="1152716980">
    <w:abstractNumId w:val="20"/>
  </w:num>
  <w:num w:numId="30" w16cid:durableId="607978299">
    <w:abstractNumId w:val="23"/>
  </w:num>
  <w:num w:numId="31" w16cid:durableId="1789927450">
    <w:abstractNumId w:val="3"/>
  </w:num>
  <w:num w:numId="32" w16cid:durableId="118913316">
    <w:abstractNumId w:val="12"/>
  </w:num>
  <w:num w:numId="33" w16cid:durableId="358241178">
    <w:abstractNumId w:val="17"/>
  </w:num>
  <w:num w:numId="34" w16cid:durableId="2057704971">
    <w:abstractNumId w:val="14"/>
  </w:num>
  <w:num w:numId="35" w16cid:durableId="957836652">
    <w:abstractNumId w:val="40"/>
  </w:num>
  <w:num w:numId="36" w16cid:durableId="360977250">
    <w:abstractNumId w:val="26"/>
  </w:num>
  <w:num w:numId="37" w16cid:durableId="88162412">
    <w:abstractNumId w:val="7"/>
  </w:num>
  <w:num w:numId="38" w16cid:durableId="1304892475">
    <w:abstractNumId w:val="13"/>
  </w:num>
  <w:num w:numId="39" w16cid:durableId="298389853">
    <w:abstractNumId w:val="4"/>
  </w:num>
  <w:num w:numId="40" w16cid:durableId="1119446935">
    <w:abstractNumId w:val="8"/>
  </w:num>
  <w:num w:numId="41" w16cid:durableId="18803203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1495"/>
    <w:rsid w:val="00016D91"/>
    <w:rsid w:val="00024618"/>
    <w:rsid w:val="000538D9"/>
    <w:rsid w:val="00072C72"/>
    <w:rsid w:val="00086E49"/>
    <w:rsid w:val="0009064E"/>
    <w:rsid w:val="000906ED"/>
    <w:rsid w:val="000C4E91"/>
    <w:rsid w:val="000D11E3"/>
    <w:rsid w:val="000D1296"/>
    <w:rsid w:val="00112483"/>
    <w:rsid w:val="0015721F"/>
    <w:rsid w:val="001653C5"/>
    <w:rsid w:val="00167D6A"/>
    <w:rsid w:val="00172B20"/>
    <w:rsid w:val="001B51E2"/>
    <w:rsid w:val="001B6295"/>
    <w:rsid w:val="001C6C14"/>
    <w:rsid w:val="001D4452"/>
    <w:rsid w:val="001F640D"/>
    <w:rsid w:val="00205ABD"/>
    <w:rsid w:val="00210B4C"/>
    <w:rsid w:val="0021773A"/>
    <w:rsid w:val="002477F1"/>
    <w:rsid w:val="002520C5"/>
    <w:rsid w:val="002B5BED"/>
    <w:rsid w:val="002C533F"/>
    <w:rsid w:val="002C592C"/>
    <w:rsid w:val="002E2C29"/>
    <w:rsid w:val="002E5052"/>
    <w:rsid w:val="002F0F6B"/>
    <w:rsid w:val="00330A38"/>
    <w:rsid w:val="003556DA"/>
    <w:rsid w:val="003874DC"/>
    <w:rsid w:val="00390B6A"/>
    <w:rsid w:val="003A4ABE"/>
    <w:rsid w:val="004950BE"/>
    <w:rsid w:val="00495ED5"/>
    <w:rsid w:val="004B33E6"/>
    <w:rsid w:val="004E52BF"/>
    <w:rsid w:val="004F0941"/>
    <w:rsid w:val="00540356"/>
    <w:rsid w:val="00574D01"/>
    <w:rsid w:val="00584BFF"/>
    <w:rsid w:val="005F65DF"/>
    <w:rsid w:val="00634E6D"/>
    <w:rsid w:val="00652C1F"/>
    <w:rsid w:val="00653B23"/>
    <w:rsid w:val="00657B6A"/>
    <w:rsid w:val="00687D1F"/>
    <w:rsid w:val="00697BAE"/>
    <w:rsid w:val="006C0006"/>
    <w:rsid w:val="006D201B"/>
    <w:rsid w:val="006E59EC"/>
    <w:rsid w:val="0071075D"/>
    <w:rsid w:val="007268F9"/>
    <w:rsid w:val="00741DE6"/>
    <w:rsid w:val="0074203E"/>
    <w:rsid w:val="007748BD"/>
    <w:rsid w:val="007D3841"/>
    <w:rsid w:val="007D6191"/>
    <w:rsid w:val="007D7628"/>
    <w:rsid w:val="00856CA8"/>
    <w:rsid w:val="00860C09"/>
    <w:rsid w:val="008A32EF"/>
    <w:rsid w:val="008A762F"/>
    <w:rsid w:val="008B5FA5"/>
    <w:rsid w:val="00914BC0"/>
    <w:rsid w:val="0093415D"/>
    <w:rsid w:val="009A7CF4"/>
    <w:rsid w:val="009B66E2"/>
    <w:rsid w:val="009F0C86"/>
    <w:rsid w:val="00A06E76"/>
    <w:rsid w:val="00A07216"/>
    <w:rsid w:val="00A079E2"/>
    <w:rsid w:val="00A103D0"/>
    <w:rsid w:val="00A12A9C"/>
    <w:rsid w:val="00A575AC"/>
    <w:rsid w:val="00A641C9"/>
    <w:rsid w:val="00A95384"/>
    <w:rsid w:val="00AB47E4"/>
    <w:rsid w:val="00AD5795"/>
    <w:rsid w:val="00AD78B1"/>
    <w:rsid w:val="00AE494C"/>
    <w:rsid w:val="00B60A45"/>
    <w:rsid w:val="00B73397"/>
    <w:rsid w:val="00B760D5"/>
    <w:rsid w:val="00BA4D21"/>
    <w:rsid w:val="00BB717F"/>
    <w:rsid w:val="00BD74E0"/>
    <w:rsid w:val="00BE45EA"/>
    <w:rsid w:val="00BF0DE5"/>
    <w:rsid w:val="00C26A50"/>
    <w:rsid w:val="00C27C94"/>
    <w:rsid w:val="00C470AF"/>
    <w:rsid w:val="00C85D3C"/>
    <w:rsid w:val="00CB2DBB"/>
    <w:rsid w:val="00CE3657"/>
    <w:rsid w:val="00CF1F87"/>
    <w:rsid w:val="00D01F3D"/>
    <w:rsid w:val="00D027F7"/>
    <w:rsid w:val="00D10B01"/>
    <w:rsid w:val="00D42BA6"/>
    <w:rsid w:val="00D460FC"/>
    <w:rsid w:val="00D50F96"/>
    <w:rsid w:val="00D55884"/>
    <w:rsid w:val="00D70E7B"/>
    <w:rsid w:val="00DA0B98"/>
    <w:rsid w:val="00DC38DE"/>
    <w:rsid w:val="00DE1495"/>
    <w:rsid w:val="00E067DF"/>
    <w:rsid w:val="00E13F8C"/>
    <w:rsid w:val="00E337BC"/>
    <w:rsid w:val="00E42137"/>
    <w:rsid w:val="00E56EB0"/>
    <w:rsid w:val="00EA1385"/>
    <w:rsid w:val="00EA1401"/>
    <w:rsid w:val="00EB6173"/>
    <w:rsid w:val="00EC4304"/>
    <w:rsid w:val="00EC4FC5"/>
    <w:rsid w:val="00EC5480"/>
    <w:rsid w:val="00EE260A"/>
    <w:rsid w:val="00EF0781"/>
    <w:rsid w:val="00F36D47"/>
    <w:rsid w:val="00FC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50F12D3B"/>
  <w15:docId w15:val="{ED5806FC-F0AB-4C33-B863-F3756574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495"/>
    <w:pPr>
      <w:spacing w:before="120" w:after="0" w:line="360" w:lineRule="auto"/>
      <w:jc w:val="center"/>
    </w:pPr>
  </w:style>
  <w:style w:type="paragraph" w:styleId="Ttulo2">
    <w:name w:val="heading 2"/>
    <w:basedOn w:val="Normal"/>
    <w:link w:val="Ttulo2Char"/>
    <w:uiPriority w:val="9"/>
    <w:qFormat/>
    <w:rsid w:val="002520C5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2520C5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E1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E149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52C1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2C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1653C5"/>
    <w:pPr>
      <w:widowControl w:val="0"/>
      <w:autoSpaceDE w:val="0"/>
      <w:autoSpaceDN w:val="0"/>
      <w:spacing w:before="0" w:line="240" w:lineRule="auto"/>
      <w:ind w:left="15"/>
    </w:pPr>
    <w:rPr>
      <w:rFonts w:ascii="Calibri" w:eastAsia="Calibri" w:hAnsi="Calibri" w:cs="Calibri"/>
      <w:lang w:val="pt-PT"/>
    </w:rPr>
  </w:style>
  <w:style w:type="character" w:styleId="Forte">
    <w:name w:val="Strong"/>
    <w:basedOn w:val="Fontepargpadro"/>
    <w:uiPriority w:val="22"/>
    <w:qFormat/>
    <w:rsid w:val="00B60A45"/>
    <w:rPr>
      <w:b/>
      <w:bCs/>
    </w:rPr>
  </w:style>
  <w:style w:type="character" w:customStyle="1" w:styleId="inqyif">
    <w:name w:val="inqyif"/>
    <w:basedOn w:val="Fontepargpadro"/>
    <w:rsid w:val="00B60A45"/>
  </w:style>
  <w:style w:type="character" w:customStyle="1" w:styleId="yadgie">
    <w:name w:val="yadgie"/>
    <w:basedOn w:val="Fontepargpadro"/>
    <w:rsid w:val="00B60A45"/>
  </w:style>
  <w:style w:type="character" w:styleId="Hyperlink">
    <w:name w:val="Hyperlink"/>
    <w:basedOn w:val="Fontepargpadro"/>
    <w:uiPriority w:val="99"/>
    <w:semiHidden/>
    <w:unhideWhenUsed/>
    <w:rsid w:val="00B60A45"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uiPriority w:val="9"/>
    <w:rsid w:val="002520C5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2520C5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text-token-text-secondary">
    <w:name w:val="text-token-text-secondary"/>
    <w:basedOn w:val="Normal"/>
    <w:rsid w:val="002520C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2520C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57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3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3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56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23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17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26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707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419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4378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603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6315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9864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4207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00904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3462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94813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7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2705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7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348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9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2999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3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812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5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4517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53491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2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395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5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244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530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06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4511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8577</TotalTime>
  <Pages>11</Pages>
  <Words>2225</Words>
  <Characters>12021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COLÉGIO JOÃO XXIII</dc:creator>
  <cp:lastModifiedBy>PC</cp:lastModifiedBy>
  <cp:revision>63</cp:revision>
  <cp:lastPrinted>2025-01-27T14:18:00Z</cp:lastPrinted>
  <dcterms:created xsi:type="dcterms:W3CDTF">2026-07-06T23:50:00Z</dcterms:created>
  <dcterms:modified xsi:type="dcterms:W3CDTF">2026-09-25T13:15:00Z</dcterms:modified>
</cp:coreProperties>
</file>