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61"/>
        <w:gridCol w:w="1735"/>
        <w:gridCol w:w="1664"/>
        <w:gridCol w:w="1800"/>
        <w:gridCol w:w="1800"/>
        <w:gridCol w:w="1902"/>
      </w:tblGrid>
      <w:tr w:rsidR="00DE1495" w14:paraId="0062E19B" w14:textId="77777777" w:rsidTr="00311D13">
        <w:tc>
          <w:tcPr>
            <w:tcW w:w="10762" w:type="dxa"/>
            <w:gridSpan w:val="6"/>
          </w:tcPr>
          <w:p w14:paraId="22027360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301D6219" wp14:editId="724924E8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10DE8C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4936954C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4E0A68CA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945D9CA" w14:textId="77777777" w:rsidTr="00311D13">
        <w:tc>
          <w:tcPr>
            <w:tcW w:w="10762" w:type="dxa"/>
            <w:gridSpan w:val="6"/>
          </w:tcPr>
          <w:p w14:paraId="6C75B113" w14:textId="789BB685" w:rsidR="00DE1495" w:rsidRPr="00EC4304" w:rsidRDefault="005F65D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: </w:t>
            </w:r>
            <w:r w:rsidR="00A97F56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6DF49264" w14:textId="77777777" w:rsidR="000E1127" w:rsidRDefault="007D6191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0E1127">
              <w:rPr>
                <w:rFonts w:eastAsia="Calibri" w:cstheme="minorHAnsi"/>
                <w:b/>
                <w:sz w:val="20"/>
                <w:szCs w:val="32"/>
              </w:rPr>
              <w:t xml:space="preserve"> EF02MA06; EF02MA20; EF02MA07; EF02MA08;  EF02MA06; EF02LP07; EF02LP13; EF02LP06; EF02LP0; EF15LP07; EF02LP17; EF02LP20; EF02LP22; EF02LP23; EF02LP25; EF02LP03;</w:t>
            </w:r>
          </w:p>
          <w:p w14:paraId="5AA0F85E" w14:textId="77777777" w:rsidR="000E1127" w:rsidRPr="003D05F4" w:rsidRDefault="000E1127" w:rsidP="000E1127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EF02CI07; EF02CI07; EF02GE04; EF02GE11; EF02CHI10; EF02CHI10; EF02CHI11</w:t>
            </w:r>
          </w:p>
          <w:p w14:paraId="7665320C" w14:textId="76F22F15" w:rsidR="007D6191" w:rsidRPr="007D154D" w:rsidRDefault="00EC4304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233DE9FA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5B4398C8" w14:textId="77777777" w:rsidTr="00311D13">
        <w:tc>
          <w:tcPr>
            <w:tcW w:w="1861" w:type="dxa"/>
            <w:shd w:val="clear" w:color="auto" w:fill="D9D9D9" w:themeFill="background1" w:themeFillShade="D9"/>
          </w:tcPr>
          <w:p w14:paraId="27C0D62D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2BE5543D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7219CF0" wp14:editId="5F8E9B1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310F1E" id="Conector reto 4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17DD8479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282FE768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7CDFF35A" wp14:editId="3687C0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1712AA" id="Group 6" o:spid="_x0000_s1026" style="position:absolute;margin-left:0;margin-top:-21.9pt;width:68.45pt;height:33.4pt;z-index:-251662848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50CD4544" w14:textId="20BED4A1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D7F1F">
              <w:rPr>
                <w:rFonts w:eastAsia="Calibri" w:cstheme="minorHAnsi"/>
                <w:b/>
                <w:szCs w:val="32"/>
              </w:rPr>
              <w:t>2</w:t>
            </w:r>
            <w:r w:rsidR="00EA37E3">
              <w:rPr>
                <w:rFonts w:eastAsia="Calibri" w:cstheme="minorHAnsi"/>
                <w:b/>
                <w:szCs w:val="32"/>
              </w:rPr>
              <w:t>8</w:t>
            </w:r>
            <w:r w:rsidR="009E6CC1">
              <w:rPr>
                <w:rFonts w:eastAsia="Calibri" w:cstheme="minorHAnsi"/>
                <w:b/>
                <w:szCs w:val="32"/>
              </w:rPr>
              <w:t>/</w:t>
            </w:r>
            <w:r w:rsidR="00A97F56">
              <w:rPr>
                <w:rFonts w:eastAsia="Calibri" w:cstheme="minorHAnsi"/>
                <w:b/>
                <w:szCs w:val="32"/>
              </w:rPr>
              <w:t>0</w:t>
            </w:r>
            <w:r w:rsidR="009E6CC1">
              <w:rPr>
                <w:rFonts w:eastAsia="Calibri" w:cstheme="minorHAnsi"/>
                <w:b/>
                <w:szCs w:val="32"/>
              </w:rPr>
              <w:t>9</w:t>
            </w:r>
          </w:p>
          <w:p w14:paraId="563533E0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664" w:type="dxa"/>
            <w:shd w:val="clear" w:color="auto" w:fill="D9D9D9" w:themeFill="background1" w:themeFillShade="D9"/>
          </w:tcPr>
          <w:p w14:paraId="5213EEEB" w14:textId="379B1E18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D7F1F">
              <w:rPr>
                <w:rFonts w:eastAsia="Calibri" w:cstheme="minorHAnsi"/>
                <w:b/>
                <w:szCs w:val="32"/>
              </w:rPr>
              <w:t>2</w:t>
            </w:r>
            <w:r w:rsidR="00EA37E3">
              <w:rPr>
                <w:rFonts w:eastAsia="Calibri" w:cstheme="minorHAnsi"/>
                <w:b/>
                <w:szCs w:val="32"/>
              </w:rPr>
              <w:t>9</w:t>
            </w:r>
            <w:r w:rsidR="00A97F56">
              <w:rPr>
                <w:rFonts w:eastAsia="Calibri" w:cstheme="minorHAnsi"/>
                <w:b/>
                <w:szCs w:val="32"/>
              </w:rPr>
              <w:t>/09</w:t>
            </w:r>
          </w:p>
          <w:p w14:paraId="573F21DE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C0325C1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FCC2A5E" w14:textId="3945F34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A37E3">
              <w:rPr>
                <w:rFonts w:eastAsia="Calibri" w:cstheme="minorHAnsi"/>
                <w:b/>
                <w:szCs w:val="32"/>
              </w:rPr>
              <w:t>30</w:t>
            </w:r>
            <w:r w:rsidR="00A97F56">
              <w:rPr>
                <w:rFonts w:eastAsia="Calibri" w:cstheme="minorHAnsi"/>
                <w:b/>
                <w:szCs w:val="32"/>
              </w:rPr>
              <w:t>/09</w:t>
            </w:r>
          </w:p>
          <w:p w14:paraId="679458D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1204C4D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F1C01EA" w14:textId="5FEFB4D3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960D79">
              <w:rPr>
                <w:rFonts w:eastAsia="Calibri" w:cstheme="minorHAnsi"/>
                <w:b/>
                <w:szCs w:val="32"/>
              </w:rPr>
              <w:t>1º</w:t>
            </w:r>
            <w:r w:rsidR="00A97F56">
              <w:rPr>
                <w:rFonts w:eastAsia="Calibri" w:cstheme="minorHAnsi"/>
                <w:b/>
                <w:szCs w:val="32"/>
              </w:rPr>
              <w:t>/</w:t>
            </w:r>
            <w:r w:rsidR="00EA37E3">
              <w:rPr>
                <w:rFonts w:eastAsia="Calibri" w:cstheme="minorHAnsi"/>
                <w:b/>
                <w:szCs w:val="32"/>
              </w:rPr>
              <w:t>10</w:t>
            </w:r>
          </w:p>
          <w:p w14:paraId="5A908C20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65C8056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02" w:type="dxa"/>
            <w:shd w:val="clear" w:color="auto" w:fill="D9D9D9" w:themeFill="background1" w:themeFillShade="D9"/>
          </w:tcPr>
          <w:p w14:paraId="55B465D7" w14:textId="38020679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A37E3">
              <w:rPr>
                <w:rFonts w:eastAsia="Calibri" w:cstheme="minorHAnsi"/>
                <w:b/>
                <w:szCs w:val="32"/>
              </w:rPr>
              <w:t>02</w:t>
            </w:r>
            <w:r w:rsidR="00A97F56">
              <w:rPr>
                <w:rFonts w:eastAsia="Calibri" w:cstheme="minorHAnsi"/>
                <w:b/>
                <w:szCs w:val="32"/>
              </w:rPr>
              <w:t>/</w:t>
            </w:r>
            <w:r w:rsidR="00EA37E3">
              <w:rPr>
                <w:rFonts w:eastAsia="Calibri" w:cstheme="minorHAnsi"/>
                <w:b/>
                <w:szCs w:val="32"/>
              </w:rPr>
              <w:t>10</w:t>
            </w:r>
          </w:p>
          <w:p w14:paraId="02BFE7C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72AAD35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311D13" w:rsidRPr="00BF0BE0" w14:paraId="6F5DAC9D" w14:textId="77777777" w:rsidTr="00311D13">
        <w:tc>
          <w:tcPr>
            <w:tcW w:w="1861" w:type="dxa"/>
            <w:shd w:val="clear" w:color="auto" w:fill="D9D9D9" w:themeFill="background1" w:themeFillShade="D9"/>
          </w:tcPr>
          <w:p w14:paraId="4B4908EC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4BE81E86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22E7DDE3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5" w:type="dxa"/>
          </w:tcPr>
          <w:p w14:paraId="343813D3" w14:textId="343313AA" w:rsidR="00311D13" w:rsidRPr="007D154D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664" w:type="dxa"/>
          </w:tcPr>
          <w:p w14:paraId="665D4EA1" w14:textId="15FD5F06" w:rsidR="00311D13" w:rsidRPr="007D154D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00" w:type="dxa"/>
          </w:tcPr>
          <w:p w14:paraId="249E738C" w14:textId="3FC8D0C1" w:rsidR="00311D13" w:rsidRPr="007D154D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00" w:type="dxa"/>
          </w:tcPr>
          <w:p w14:paraId="6DC37B67" w14:textId="6563C6A7" w:rsidR="00311D13" w:rsidRPr="007D154D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902" w:type="dxa"/>
          </w:tcPr>
          <w:p w14:paraId="18F5E9DC" w14:textId="77777777" w:rsidR="00311D13" w:rsidRPr="00914B7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  <w:p w14:paraId="7F620B6F" w14:textId="70AD8C16" w:rsidR="00311D13" w:rsidRPr="007D154D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311D13" w:rsidRPr="00BF0BE0" w14:paraId="66BFE3EF" w14:textId="77777777" w:rsidTr="00311D13">
        <w:tc>
          <w:tcPr>
            <w:tcW w:w="1861" w:type="dxa"/>
            <w:shd w:val="clear" w:color="auto" w:fill="D9D9D9" w:themeFill="background1" w:themeFillShade="D9"/>
          </w:tcPr>
          <w:p w14:paraId="77B3F6A5" w14:textId="77777777" w:rsidR="00311D1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4E0A22A2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75DF8314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1AB49B7E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1DBDE2C1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18B0BF83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35" w:type="dxa"/>
          </w:tcPr>
          <w:p w14:paraId="2E6E5A12" w14:textId="77777777" w:rsidR="00311D1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14C84A9" w14:textId="77777777" w:rsidR="00960D79" w:rsidRDefault="00960D79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CDCDABD" w14:textId="0FD6DE9E" w:rsidR="00960D79" w:rsidRDefault="00960D79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 P2 – PORTUGUÊS</w:t>
            </w:r>
          </w:p>
          <w:p w14:paraId="4FAFBD4F" w14:textId="50EDBFC1" w:rsidR="00960D79" w:rsidRPr="007D6191" w:rsidRDefault="00960D79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B68D541" w14:textId="77777777" w:rsidR="00311D13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1EE7014" w14:textId="77777777" w:rsidR="00960D79" w:rsidRDefault="00960D79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34E9D90" w14:textId="0C3AC6BD" w:rsid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 xml:space="preserve"> P2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– GEOGRAFIA</w:t>
            </w:r>
          </w:p>
          <w:p w14:paraId="1CA5F9FC" w14:textId="77777777" w:rsidR="00960D79" w:rsidRP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3FE6CCC" w14:textId="35AD5CA6" w:rsidR="00960D79" w:rsidRPr="007D6191" w:rsidRDefault="00960D79" w:rsidP="00960D7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650D0F53" w14:textId="77777777" w:rsidR="00311D13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18EE24E" w14:textId="77777777" w:rsidR="00960D79" w:rsidRDefault="00960D79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2A09391" w14:textId="096C926F" w:rsidR="00960D79" w:rsidRPr="007D6191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 xml:space="preserve">  P</w:t>
            </w:r>
            <w:r>
              <w:rPr>
                <w:rFonts w:eastAsia="Calibri" w:cstheme="minorHAnsi"/>
                <w:b/>
                <w:sz w:val="20"/>
                <w:szCs w:val="20"/>
              </w:rPr>
              <w:t>2 - MATEMÁTICA</w:t>
            </w:r>
          </w:p>
        </w:tc>
        <w:tc>
          <w:tcPr>
            <w:tcW w:w="1800" w:type="dxa"/>
          </w:tcPr>
          <w:p w14:paraId="3D889AF7" w14:textId="77777777" w:rsidR="00311D13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A2DD110" w14:textId="77777777" w:rsidR="00960D79" w:rsidRDefault="00960D79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54A0A21" w14:textId="42B6BFCF" w:rsidR="00960D79" w:rsidRPr="007D6191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P2 - INGLÊS</w:t>
            </w:r>
          </w:p>
        </w:tc>
        <w:tc>
          <w:tcPr>
            <w:tcW w:w="1902" w:type="dxa"/>
          </w:tcPr>
          <w:p w14:paraId="41CECC77" w14:textId="77777777" w:rsidR="00311D13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150C3B8" w14:textId="77777777" w:rsid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4734F8E" w14:textId="1133F528" w:rsidR="00311D13" w:rsidRPr="007D6191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P2 - CIÊNCIAS</w:t>
            </w:r>
          </w:p>
        </w:tc>
      </w:tr>
      <w:tr w:rsidR="00311D13" w:rsidRPr="00BF0BE0" w14:paraId="0A45B244" w14:textId="77777777" w:rsidTr="00311D13">
        <w:trPr>
          <w:trHeight w:val="1823"/>
        </w:trPr>
        <w:tc>
          <w:tcPr>
            <w:tcW w:w="1861" w:type="dxa"/>
            <w:shd w:val="clear" w:color="auto" w:fill="D9D9D9" w:themeFill="background1" w:themeFillShade="D9"/>
          </w:tcPr>
          <w:p w14:paraId="6A98307F" w14:textId="77777777" w:rsidR="00311D1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6B896ED2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26D63B4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996BC26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76BCA36A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DD620C1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5AB360B5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5" w:type="dxa"/>
          </w:tcPr>
          <w:p w14:paraId="714BF94B" w14:textId="77777777" w:rsid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DEC55CD" w14:textId="1641B1BA" w:rsidR="00960D79" w:rsidRP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>REVISÃO  P2</w:t>
            </w:r>
          </w:p>
          <w:p w14:paraId="2E91DC5E" w14:textId="123AA2AB" w:rsidR="00311D13" w:rsidRPr="007D6191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GEOGRAFIA</w:t>
            </w:r>
          </w:p>
        </w:tc>
        <w:tc>
          <w:tcPr>
            <w:tcW w:w="1664" w:type="dxa"/>
          </w:tcPr>
          <w:p w14:paraId="745E71FA" w14:textId="77777777" w:rsid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E7F2F65" w14:textId="66477556" w:rsidR="00960D79" w:rsidRP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>REVISÃO  P2</w:t>
            </w:r>
          </w:p>
          <w:p w14:paraId="2CBFC91B" w14:textId="45EC0E83" w:rsidR="00311D13" w:rsidRPr="007D6191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</w:tc>
        <w:tc>
          <w:tcPr>
            <w:tcW w:w="1800" w:type="dxa"/>
          </w:tcPr>
          <w:p w14:paraId="5492EB2C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580D4D53" w14:textId="77777777" w:rsidR="00960D79" w:rsidRDefault="00960D79" w:rsidP="00960D79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115C6131" w14:textId="77777777" w:rsidR="00960D79" w:rsidRPr="00960D79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>REVISÃO  P2</w:t>
            </w:r>
          </w:p>
          <w:p w14:paraId="2354D313" w14:textId="15DB4641" w:rsidR="00311D13" w:rsidRPr="007D6191" w:rsidRDefault="00960D79" w:rsidP="00960D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CIÊNCIAS</w:t>
            </w:r>
          </w:p>
        </w:tc>
        <w:tc>
          <w:tcPr>
            <w:tcW w:w="1902" w:type="dxa"/>
          </w:tcPr>
          <w:p w14:paraId="387BA033" w14:textId="77777777" w:rsidR="00861F0C" w:rsidRDefault="00861F0C" w:rsidP="000E1127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3E08F0FA" w14:textId="77777777" w:rsidR="00960D79" w:rsidRPr="00960D79" w:rsidRDefault="00960D79" w:rsidP="000E112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>REVISÃO  P2</w:t>
            </w:r>
          </w:p>
          <w:p w14:paraId="08323C73" w14:textId="61B5A97C" w:rsidR="00960D79" w:rsidRPr="00960D79" w:rsidRDefault="00960D79" w:rsidP="000E112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960D79">
              <w:rPr>
                <w:rFonts w:eastAsia="Calibri" w:cstheme="minorHAnsi"/>
                <w:b/>
                <w:sz w:val="20"/>
                <w:szCs w:val="20"/>
              </w:rPr>
              <w:t>HISTÓRIA</w:t>
            </w:r>
          </w:p>
        </w:tc>
      </w:tr>
      <w:tr w:rsidR="00311D13" w:rsidRPr="00BF0BE0" w14:paraId="7CE841C8" w14:textId="77777777" w:rsidTr="00311D13">
        <w:trPr>
          <w:trHeight w:val="1756"/>
        </w:trPr>
        <w:tc>
          <w:tcPr>
            <w:tcW w:w="1861" w:type="dxa"/>
            <w:shd w:val="clear" w:color="auto" w:fill="D9D9D9" w:themeFill="background1" w:themeFillShade="D9"/>
          </w:tcPr>
          <w:p w14:paraId="2ED48DCE" w14:textId="77777777" w:rsidR="00311D1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B50ED08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AA21389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16D4617D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6CACAF68" w14:textId="77777777" w:rsidR="00311D13" w:rsidRPr="007D6191" w:rsidRDefault="00311D13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7D20F0F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0988A0B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46F4886F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5" w:type="dxa"/>
          </w:tcPr>
          <w:p w14:paraId="2E22EC42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0CCE62F7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64B7600A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69EC5651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2" w:type="dxa"/>
          </w:tcPr>
          <w:p w14:paraId="2AB856D7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311D13" w:rsidRPr="00BF0BE0" w14:paraId="74E6A0A2" w14:textId="77777777" w:rsidTr="00311D13">
        <w:tc>
          <w:tcPr>
            <w:tcW w:w="1861" w:type="dxa"/>
            <w:shd w:val="clear" w:color="auto" w:fill="D9D9D9" w:themeFill="background1" w:themeFillShade="D9"/>
          </w:tcPr>
          <w:p w14:paraId="75308107" w14:textId="77777777" w:rsidR="00311D1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0D2CE9F" w14:textId="77777777" w:rsidR="00311D13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24D84F4" w14:textId="77777777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42F23A4A" w14:textId="77777777" w:rsidR="00311D13" w:rsidRDefault="00311D13" w:rsidP="00311D13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61B304D1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5" w:type="dxa"/>
          </w:tcPr>
          <w:p w14:paraId="2BCCC142" w14:textId="7FEB668A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91EDA10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5FA096E4" w14:textId="77777777" w:rsidR="00311D13" w:rsidRPr="007D6191" w:rsidRDefault="00311D13" w:rsidP="00311D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2EC98511" w14:textId="246D89D6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2" w:type="dxa"/>
          </w:tcPr>
          <w:p w14:paraId="0402A7A9" w14:textId="68872A45" w:rsidR="00311D13" w:rsidRPr="007D6191" w:rsidRDefault="00311D13" w:rsidP="00311D1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4EAD676E" w14:textId="77777777" w:rsidR="0009064E" w:rsidRDefault="0009064E">
      <w:pPr>
        <w:rPr>
          <w:b/>
          <w:u w:val="single"/>
        </w:rPr>
      </w:pPr>
    </w:p>
    <w:p w14:paraId="6D65B51C" w14:textId="77777777" w:rsidR="005F65DF" w:rsidRDefault="005F65DF">
      <w:pPr>
        <w:rPr>
          <w:b/>
          <w:u w:val="single"/>
        </w:rPr>
      </w:pPr>
    </w:p>
    <w:p w14:paraId="71E1DE51" w14:textId="77777777" w:rsidR="005F65DF" w:rsidRDefault="005F65DF">
      <w:pPr>
        <w:rPr>
          <w:b/>
          <w:u w:val="single"/>
        </w:rPr>
      </w:pPr>
    </w:p>
    <w:p w14:paraId="011AC00B" w14:textId="77777777" w:rsidR="005F65DF" w:rsidRDefault="005F65DF">
      <w:pPr>
        <w:rPr>
          <w:b/>
          <w:u w:val="single"/>
        </w:rPr>
      </w:pPr>
    </w:p>
    <w:p w14:paraId="7A4607C9" w14:textId="77777777" w:rsidR="005F65DF" w:rsidRDefault="005F65DF"/>
    <w:p w14:paraId="3DAD2A0D" w14:textId="77777777" w:rsidR="00720911" w:rsidRDefault="00720911"/>
    <w:p w14:paraId="6BA5A726" w14:textId="77777777" w:rsidR="00172B20" w:rsidRDefault="00172B20" w:rsidP="001B51E2">
      <w:pPr>
        <w:jc w:val="both"/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CE5D20" w14:paraId="10DA1781" w14:textId="77777777" w:rsidTr="0076150A">
        <w:tc>
          <w:tcPr>
            <w:tcW w:w="10912" w:type="dxa"/>
          </w:tcPr>
          <w:p w14:paraId="11ACEAAB" w14:textId="77777777" w:rsidR="00CE5D20" w:rsidRPr="00652C1F" w:rsidRDefault="00CE5D20" w:rsidP="0076150A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9C477DF" wp14:editId="21376ED8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561411996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986D4C" w14:textId="77777777" w:rsidR="00CE5D20" w:rsidRDefault="00CE5D20" w:rsidP="00CE5D20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67F62FEB" wp14:editId="6A992EFF">
                                        <wp:extent cx="339435" cy="304800"/>
                                        <wp:effectExtent l="0" t="0" r="3810" b="0"/>
                                        <wp:docPr id="1496187908" name="Imagem 149618790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C477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2C986D4C" w14:textId="77777777" w:rsidR="00CE5D20" w:rsidRDefault="00CE5D20" w:rsidP="00CE5D20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7F62FEB" wp14:editId="6A992EFF">
                                  <wp:extent cx="339435" cy="304800"/>
                                  <wp:effectExtent l="0" t="0" r="3810" b="0"/>
                                  <wp:docPr id="1496187908" name="Imagem 14961879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B36987" w14:textId="77777777" w:rsidR="00CE5D20" w:rsidRPr="00652C1F" w:rsidRDefault="00CE5D20" w:rsidP="0076150A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AE43DDA" w14:textId="77777777" w:rsidR="00CE5D20" w:rsidRPr="00652C1F" w:rsidRDefault="00CE5D20" w:rsidP="0076150A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125BDEC" w14:textId="742C264E" w:rsidR="00CE5D20" w:rsidRPr="00DA0B98" w:rsidRDefault="00CE5D20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- </w:t>
            </w:r>
            <w:r w:rsidR="00EF1CC3">
              <w:rPr>
                <w:sz w:val="18"/>
              </w:rPr>
              <w:t>GEOGRAFIA</w:t>
            </w:r>
          </w:p>
          <w:p w14:paraId="61BBA815" w14:textId="77777777" w:rsidR="00E30627" w:rsidRDefault="00CE5D20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E30627">
              <w:rPr>
                <w:sz w:val="18"/>
              </w:rPr>
              <w:t xml:space="preserve">CONTEÚDO ESTUDADO </w:t>
            </w:r>
            <w:r w:rsidR="00EF1CC3" w:rsidRPr="00E30627">
              <w:rPr>
                <w:sz w:val="18"/>
              </w:rPr>
              <w:t>–</w:t>
            </w:r>
            <w:r w:rsidRPr="00E30627">
              <w:rPr>
                <w:sz w:val="18"/>
              </w:rPr>
              <w:t xml:space="preserve"> </w:t>
            </w:r>
            <w:r w:rsidR="00EF1CC3" w:rsidRPr="00E30627">
              <w:rPr>
                <w:sz w:val="18"/>
              </w:rPr>
              <w:t>REVISÃO P</w:t>
            </w:r>
            <w:r w:rsidR="00E30627" w:rsidRPr="00E30627">
              <w:rPr>
                <w:sz w:val="18"/>
              </w:rPr>
              <w:t>2</w:t>
            </w:r>
          </w:p>
          <w:p w14:paraId="15ED87C4" w14:textId="3F2CF930" w:rsidR="00CE5D20" w:rsidRPr="00E30627" w:rsidRDefault="00CE5D20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E30627">
              <w:rPr>
                <w:sz w:val="18"/>
              </w:rPr>
              <w:t xml:space="preserve">ATIVIDADE </w:t>
            </w:r>
            <w:r w:rsidRPr="00E30627">
              <w:rPr>
                <w:sz w:val="18"/>
              </w:rPr>
              <w:tab/>
              <w:t xml:space="preserve"> (</w:t>
            </w:r>
            <w:r w:rsidR="00E30627">
              <w:rPr>
                <w:sz w:val="18"/>
              </w:rPr>
              <w:t xml:space="preserve">  </w:t>
            </w:r>
            <w:r w:rsidRPr="00E30627">
              <w:rPr>
                <w:sz w:val="18"/>
              </w:rPr>
              <w:t xml:space="preserve">  ) CADERNO </w:t>
            </w:r>
            <w:r w:rsidRPr="00E30627">
              <w:rPr>
                <w:sz w:val="18"/>
              </w:rPr>
              <w:tab/>
            </w:r>
            <w:r w:rsidRPr="00E30627">
              <w:rPr>
                <w:sz w:val="18"/>
              </w:rPr>
              <w:tab/>
              <w:t>( X ) XEROX</w:t>
            </w:r>
          </w:p>
          <w:p w14:paraId="547E14C3" w14:textId="35C0C406" w:rsidR="00CE5D20" w:rsidRDefault="00CE5D20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</w:t>
            </w:r>
            <w:r w:rsidR="00E30627"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>(     ) CASA</w:t>
            </w:r>
          </w:p>
          <w:p w14:paraId="03EF5D47" w14:textId="71014439" w:rsidR="00CE5D20" w:rsidRPr="001653C5" w:rsidRDefault="00CE5D20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DATA :  </w:t>
            </w:r>
            <w:r w:rsidR="00E30627">
              <w:rPr>
                <w:sz w:val="18"/>
              </w:rPr>
              <w:t>28/09/26</w:t>
            </w:r>
          </w:p>
        </w:tc>
      </w:tr>
      <w:tr w:rsidR="00CE5D20" w:rsidRPr="00EF1CC3" w14:paraId="0427ECD5" w14:textId="77777777" w:rsidTr="0076150A">
        <w:tc>
          <w:tcPr>
            <w:tcW w:w="10912" w:type="dxa"/>
          </w:tcPr>
          <w:p w14:paraId="20E96389" w14:textId="656BD8B9" w:rsidR="00E30627" w:rsidRDefault="002471BD" w:rsidP="002471BD">
            <w:pPr>
              <w:spacing w:before="0" w:line="240" w:lineRule="auto"/>
              <w:jc w:val="both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pt-BR"/>
              </w:rPr>
              <w:t xml:space="preserve">1- </w:t>
            </w: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Relacione a primeira coluna com a segunda</w:t>
            </w: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, de acordo com as atividades realizadas.</w:t>
            </w:r>
          </w:p>
          <w:p w14:paraId="2C409E54" w14:textId="35711ECA" w:rsidR="002471BD" w:rsidRDefault="002471BD" w:rsidP="003B3405">
            <w:pPr>
              <w:spacing w:before="0" w:line="240" w:lineRule="auto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7B4C48EC" wp14:editId="27A538BA">
                  <wp:extent cx="1153592" cy="789215"/>
                  <wp:effectExtent l="0" t="0" r="8890" b="0"/>
                  <wp:docPr id="10861310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13100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154" cy="79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(1)                           (     ) Cultivo de alimentos</w:t>
            </w:r>
          </w:p>
          <w:p w14:paraId="790A02B2" w14:textId="77777777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</w:p>
          <w:p w14:paraId="74016521" w14:textId="63049924" w:rsidR="002471BD" w:rsidRDefault="002471BD" w:rsidP="003B3405">
            <w:pPr>
              <w:spacing w:before="0" w:line="240" w:lineRule="auto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24EE70AD" wp14:editId="323DC906">
                  <wp:extent cx="1107803" cy="858427"/>
                  <wp:effectExtent l="0" t="0" r="0" b="0"/>
                  <wp:docPr id="149753512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53512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404" cy="85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(2)                              (     ) Extração de animais</w:t>
            </w:r>
          </w:p>
          <w:p w14:paraId="5693A238" w14:textId="274FD40F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 xml:space="preserve"> </w:t>
            </w:r>
          </w:p>
          <w:p w14:paraId="5C23E31B" w14:textId="4273D7BD" w:rsidR="002471BD" w:rsidRDefault="002471BD" w:rsidP="003B3405">
            <w:pPr>
              <w:spacing w:before="0" w:line="240" w:lineRule="auto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03752243" wp14:editId="3E488B27">
                  <wp:extent cx="995489" cy="954726"/>
                  <wp:effectExtent l="0" t="0" r="0" b="0"/>
                  <wp:docPr id="151238354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38354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698" cy="95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(3)                                (     ) Criação de animais.</w:t>
            </w:r>
          </w:p>
          <w:p w14:paraId="39C266F5" w14:textId="77777777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</w:p>
          <w:p w14:paraId="4F39C4C1" w14:textId="2AD1A4FC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2- Escreva o nome de dois produtos de criação animal.</w:t>
            </w:r>
          </w:p>
          <w:p w14:paraId="403577BE" w14:textId="5684E1B8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__________________________     ____________________________</w:t>
            </w:r>
          </w:p>
          <w:p w14:paraId="619A815F" w14:textId="77777777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</w:p>
          <w:p w14:paraId="6F67CB55" w14:textId="793C915E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3- Observe a imagem abaixo e responda.</w:t>
            </w:r>
          </w:p>
          <w:p w14:paraId="397B1FB7" w14:textId="2710A371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1651E51" wp14:editId="0CF5CACA">
                      <wp:simplePos x="0" y="0"/>
                      <wp:positionH relativeFrom="column">
                        <wp:posOffset>1620157</wp:posOffset>
                      </wp:positionH>
                      <wp:positionV relativeFrom="paragraph">
                        <wp:posOffset>178163</wp:posOffset>
                      </wp:positionV>
                      <wp:extent cx="4751614" cy="1104900"/>
                      <wp:effectExtent l="0" t="0" r="11430" b="19050"/>
                      <wp:wrapNone/>
                      <wp:docPr id="170905145" name="Retâ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1614" cy="1104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4423AE" w14:textId="0576DA02" w:rsidR="002471BD" w:rsidRDefault="002471BD" w:rsidP="002471BD">
                                  <w:pPr>
                                    <w:spacing w:before="0" w:line="240" w:lineRule="auto"/>
                                    <w:jc w:val="left"/>
                                    <w:rPr>
                                      <w:rFonts w:ascii="Calibri" w:eastAsia="Calibri" w:hAnsi="Calibri" w:cs="Calibri"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>a) Qual recurso natural o menino está utilizando na imagem? ____________________________________________</w:t>
                                  </w:r>
                                </w:p>
                                <w:p w14:paraId="42706F89" w14:textId="3B963C9E" w:rsidR="002471BD" w:rsidRPr="002471BD" w:rsidRDefault="002471BD" w:rsidP="002471BD">
                                  <w:pPr>
                                    <w:spacing w:before="0" w:line="240" w:lineRule="auto"/>
                                    <w:jc w:val="left"/>
                                    <w:rPr>
                                      <w:rFonts w:ascii="Calibri" w:eastAsia="Calibri" w:hAnsi="Calibri" w:cs="Calibri"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>b) Escreva uma ação do dia a dia que praticamos usando esse recurso. ____________________________________________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51E51" id="Retângulo 11" o:spid="_x0000_s1027" style="position:absolute;margin-left:127.55pt;margin-top:14.05pt;width:374.15pt;height:8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" fillcolor="white [3201]" strokecolor="black [3200]" strokeweight="2pt">
                      <v:textbox>
                        <w:txbxContent>
                          <w:p w14:paraId="164423AE" w14:textId="0576DA02" w:rsidR="002471BD" w:rsidRDefault="002471BD" w:rsidP="002471BD">
                            <w:pPr>
                              <w:spacing w:before="0" w:line="240" w:lineRule="auto"/>
                              <w:jc w:val="left"/>
                              <w:rPr>
                                <w:rFonts w:ascii="Calibri" w:eastAsia="Calibri" w:hAnsi="Calibri" w:cs="Calibri"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a) Qual recurso natural o menino está utilizando na imagem? ____________________________________________</w:t>
                            </w:r>
                          </w:p>
                          <w:p w14:paraId="42706F89" w14:textId="3B963C9E" w:rsidR="002471BD" w:rsidRPr="002471BD" w:rsidRDefault="002471BD" w:rsidP="002471BD">
                            <w:pPr>
                              <w:spacing w:before="0" w:line="240" w:lineRule="auto"/>
                              <w:jc w:val="left"/>
                              <w:rPr>
                                <w:rFonts w:ascii="Calibri" w:eastAsia="Calibri" w:hAnsi="Calibri" w:cs="Calibri"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b) Escreva uma ação do dia a dia que praticamos usando esse recurso. ____________________________________________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52FD93E2" wp14:editId="6AB77695">
                  <wp:extent cx="1121228" cy="1411749"/>
                  <wp:effectExtent l="0" t="0" r="3175" b="0"/>
                  <wp:docPr id="94087242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87242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325" cy="141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4AC66" w14:textId="02125B4C" w:rsidR="00E30627" w:rsidRP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4- Complete a</w:t>
            </w:r>
            <w:r w:rsidR="003B3405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s</w:t>
            </w: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 xml:space="preserve"> frase</w:t>
            </w:r>
            <w:r w:rsidR="003B3405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s</w:t>
            </w:r>
            <w:r w:rsidRPr="002471BD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 xml:space="preserve"> corretamente.</w:t>
            </w:r>
          </w:p>
          <w:p w14:paraId="07E3B175" w14:textId="5B0D9BFE" w:rsidR="00E30627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 xml:space="preserve">a) A _____________________ e o ____________________são recursos naturais fundamentais para a vida humana. </w:t>
            </w:r>
          </w:p>
          <w:p w14:paraId="171B1F75" w14:textId="4705E8D3" w:rsidR="003B3405" w:rsidRDefault="003B3405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</w:p>
          <w:p w14:paraId="4C8C6D3D" w14:textId="112AE3C8" w:rsidR="003B3405" w:rsidRDefault="003B3405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b) No_______________vivem diversas espécies de animais e é cultivada a maioria das ______________________ e dos _____________________.</w:t>
            </w:r>
          </w:p>
          <w:p w14:paraId="319687D0" w14:textId="767EBB4F" w:rsidR="003B3405" w:rsidRDefault="003B3405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</w:p>
          <w:p w14:paraId="40DC886D" w14:textId="7FF64DA7" w:rsidR="003B3405" w:rsidRDefault="003B3405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c) A água ________________ é aquela que utilizamos para beber.</w:t>
            </w:r>
          </w:p>
          <w:p w14:paraId="4ABEEAFB" w14:textId="271FE288" w:rsidR="00360C54" w:rsidRDefault="00360C54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(doce e salgada)</w:t>
            </w:r>
          </w:p>
          <w:p w14:paraId="3C1040B0" w14:textId="77777777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</w:p>
          <w:p w14:paraId="30CBF105" w14:textId="702DC037" w:rsidR="002471BD" w:rsidRDefault="002471BD" w:rsidP="00E30627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5- Por</w:t>
            </w:r>
            <w:r w:rsidR="006F091B"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que nas cidades o solo quase não aparece?</w:t>
            </w:r>
          </w:p>
          <w:p w14:paraId="3ECEE165" w14:textId="77777777" w:rsidR="007D3E55" w:rsidRDefault="002471BD" w:rsidP="007D3E55">
            <w:pPr>
              <w:spacing w:before="0" w:line="240" w:lineRule="auto"/>
              <w:jc w:val="left"/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noProof/>
                <w:sz w:val="28"/>
                <w:szCs w:val="28"/>
                <w:lang w:eastAsia="pt-BR"/>
              </w:rPr>
              <w:t>_______________________________________________________________</w:t>
            </w:r>
          </w:p>
          <w:p w14:paraId="4101FBDC" w14:textId="46BF9549" w:rsidR="00EF1CC3" w:rsidRPr="00EF1CC3" w:rsidRDefault="004B3043" w:rsidP="007D3E55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ab/>
            </w:r>
          </w:p>
        </w:tc>
      </w:tr>
    </w:tbl>
    <w:p w14:paraId="0E5D4E7B" w14:textId="77777777" w:rsidR="00CE5D20" w:rsidRDefault="00CE5D20" w:rsidP="001B51E2">
      <w:pPr>
        <w:jc w:val="both"/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20215B" w14:paraId="6E89997C" w14:textId="77777777" w:rsidTr="008E3517">
        <w:tc>
          <w:tcPr>
            <w:tcW w:w="9918" w:type="dxa"/>
          </w:tcPr>
          <w:p w14:paraId="2903C22D" w14:textId="77777777" w:rsidR="0020215B" w:rsidRPr="00652C1F" w:rsidRDefault="0020215B" w:rsidP="003C66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FD22CB9" wp14:editId="2D0A86A8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96240506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44C8D5" w14:textId="77777777" w:rsidR="0020215B" w:rsidRDefault="0020215B" w:rsidP="0020215B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86221F4" wp14:editId="27BD6CCD">
                                        <wp:extent cx="339435" cy="304800"/>
                                        <wp:effectExtent l="0" t="0" r="3810" b="0"/>
                                        <wp:docPr id="572328041" name="Imagem 5723280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22CB9" id="_x0000_s1028" type="#_x0000_t202" style="position:absolute;left:0;text-align:left;margin-left:169.65pt;margin-top:-5.6pt;width:48.7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5244C8D5" w14:textId="77777777" w:rsidR="0020215B" w:rsidRDefault="0020215B" w:rsidP="0020215B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86221F4" wp14:editId="27BD6CCD">
                                  <wp:extent cx="339435" cy="304800"/>
                                  <wp:effectExtent l="0" t="0" r="3810" b="0"/>
                                  <wp:docPr id="572328041" name="Imagem 5723280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3CF9B0" w14:textId="77777777" w:rsidR="0020215B" w:rsidRPr="00652C1F" w:rsidRDefault="0020215B" w:rsidP="003C66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E439767" w14:textId="77777777" w:rsidR="0020215B" w:rsidRPr="00652C1F" w:rsidRDefault="0020215B" w:rsidP="003C662D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2E3F8EFE" w14:textId="553B61BC" w:rsidR="0020215B" w:rsidRPr="0020215B" w:rsidRDefault="0020215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– </w:t>
            </w:r>
            <w:r w:rsidR="00A17E44">
              <w:rPr>
                <w:sz w:val="18"/>
              </w:rPr>
              <w:t>Matemática</w:t>
            </w:r>
          </w:p>
          <w:p w14:paraId="64A9A43B" w14:textId="4FF5020B" w:rsidR="0020215B" w:rsidRPr="00983F42" w:rsidRDefault="0020215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 w:rsidR="00A17E44">
              <w:rPr>
                <w:sz w:val="18"/>
              </w:rPr>
              <w:t>– Revisão P2</w:t>
            </w:r>
          </w:p>
          <w:p w14:paraId="5B0E5E39" w14:textId="1FC2CC4F" w:rsidR="0020215B" w:rsidRPr="00DA0B98" w:rsidRDefault="0020215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</w:t>
            </w:r>
            <w:r w:rsidR="00A17E44">
              <w:rPr>
                <w:sz w:val="18"/>
              </w:rPr>
              <w:t xml:space="preserve">  </w:t>
            </w:r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51419509" w14:textId="26B00043" w:rsidR="0020215B" w:rsidRDefault="0020215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</w:t>
            </w:r>
            <w:r w:rsidR="00A17E44"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>(     ) CASA</w:t>
            </w:r>
          </w:p>
          <w:p w14:paraId="5BFF5C6D" w14:textId="29678970" w:rsidR="0020215B" w:rsidRPr="001653C5" w:rsidRDefault="0020215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DATA : </w:t>
            </w:r>
            <w:r w:rsidR="00A17E44">
              <w:rPr>
                <w:sz w:val="18"/>
              </w:rPr>
              <w:t>29/09/26</w:t>
            </w:r>
          </w:p>
        </w:tc>
      </w:tr>
      <w:tr w:rsidR="0020215B" w:rsidRPr="0020215B" w14:paraId="22E75E3C" w14:textId="77777777" w:rsidTr="008E3517">
        <w:tc>
          <w:tcPr>
            <w:tcW w:w="9918" w:type="dxa"/>
          </w:tcPr>
          <w:p w14:paraId="511F118A" w14:textId="7F1990D5" w:rsidR="00773C83" w:rsidRPr="00773C83" w:rsidRDefault="00CC3716" w:rsidP="00773C83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1- Desenhe 4 maçãs na primeira cesta e na segunda desenhe o dobro. Quantas maçãs você desenhou. Não esqueça de fazer a conta.</w:t>
            </w:r>
          </w:p>
          <w:p w14:paraId="0B868C5F" w14:textId="4C6978C8" w:rsidR="00CC3716" w:rsidRDefault="00CC3716" w:rsidP="00CC3716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269CA00E" wp14:editId="7A74F71A">
                  <wp:extent cx="954303" cy="1101815"/>
                  <wp:effectExtent l="0" t="0" r="0" b="3175"/>
                  <wp:docPr id="20332796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27961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94" cy="110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</w:t>
            </w:r>
            <w:r w:rsidR="005673DF">
              <w:rPr>
                <w:noProof/>
              </w:rPr>
              <mc:AlternateContent>
                <mc:Choice Requires="wps">
                  <w:drawing>
                    <wp:inline distT="0" distB="0" distL="0" distR="0" wp14:anchorId="5FAA9015" wp14:editId="393E65CF">
                      <wp:extent cx="304800" cy="304800"/>
                      <wp:effectExtent l="0" t="0" r="0" b="0"/>
                      <wp:docPr id="771492355" name="Retângulo 18" descr="Adição e subtra… | Free Interactive Worksheets | 9137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EA3EAA" id="Retângulo 18" o:spid="_x0000_s1026" alt="Adição e subtra… | Free Interactive Worksheets | 91375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50D6F9CF" wp14:editId="594BCFA3">
                  <wp:extent cx="921304" cy="1063715"/>
                  <wp:effectExtent l="0" t="0" r="0" b="3175"/>
                  <wp:docPr id="2543090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27961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488" cy="1063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</w:t>
            </w:r>
          </w:p>
          <w:p w14:paraId="38899C16" w14:textId="7A46DC83" w:rsidR="00CC3716" w:rsidRDefault="00CC3716" w:rsidP="00CC3716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_______ x _______ = _______</w:t>
            </w:r>
          </w:p>
          <w:p w14:paraId="4EF65C16" w14:textId="0D63CF2A" w:rsidR="00773C83" w:rsidRDefault="00773C83" w:rsidP="00773C83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2AFD8F2" w14:textId="418FFFAB" w:rsidR="00773C83" w:rsidRDefault="00CC3716" w:rsidP="00CC3716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2- Luana tem 7 anos. Vera tem o dobro da idade de Luana. Quantos anos Vera tem?</w:t>
            </w:r>
          </w:p>
          <w:p w14:paraId="6B188E22" w14:textId="77777777" w:rsidR="00CC3716" w:rsidRDefault="00CC3716" w:rsidP="00CC3716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6FB2B02" w14:textId="5B36EFEA" w:rsidR="00CC3716" w:rsidRDefault="00CC3716" w:rsidP="00CC3716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659ED812" wp14:editId="13137E85">
                  <wp:extent cx="3837214" cy="883119"/>
                  <wp:effectExtent l="0" t="0" r="0" b="0"/>
                  <wp:docPr id="25654472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54472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9501" cy="88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EED9C" w14:textId="77777777" w:rsidR="00CC3716" w:rsidRDefault="00CC3716" w:rsidP="00CC3716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6739C9FC" w14:textId="6F017769" w:rsidR="00CC3716" w:rsidRDefault="00CC3716" w:rsidP="00CC3716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3-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Observe a quantidade de bolinhas de gude que Mário tem.</w:t>
            </w:r>
          </w:p>
          <w:p w14:paraId="5A10937E" w14:textId="054B5EF6" w:rsidR="00773C83" w:rsidRDefault="00CC3716" w:rsidP="008E3517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1548FB6F" wp14:editId="4B7FE9FD">
                  <wp:extent cx="2824843" cy="920215"/>
                  <wp:effectExtent l="0" t="0" r="0" b="0"/>
                  <wp:docPr id="82726712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67122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583" cy="920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73DF">
              <w:rPr>
                <w:noProof/>
              </w:rPr>
              <mc:AlternateContent>
                <mc:Choice Requires="wps">
                  <w:drawing>
                    <wp:inline distT="0" distB="0" distL="0" distR="0" wp14:anchorId="1E11E564" wp14:editId="30A3675F">
                      <wp:extent cx="304800" cy="304800"/>
                      <wp:effectExtent l="0" t="0" r="0" b="0"/>
                      <wp:docPr id="1142577151" name="Retângulo 17" descr="Adição e subtra… | Free Interactive Worksheets | 9137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ECB2E0" id="Retângulo 17" o:spid="_x0000_s1026" alt="Adição e subtra… | Free Interactive Worksheets | 91375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2E7C899C" w14:textId="58D2EFB6" w:rsidR="005673DF" w:rsidRDefault="00CC3716" w:rsidP="00CC3716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Seu primo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Fábio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possui o dobro dessa quantidade. Quantas bolinhas de gude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Fábio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possui?</w:t>
            </w:r>
          </w:p>
          <w:p w14:paraId="7D35F0AF" w14:textId="4D495BF1" w:rsidR="00CC3716" w:rsidRDefault="00CC3716" w:rsidP="00CC3716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125903C5" wp14:editId="7BF26086">
                  <wp:extent cx="4343776" cy="739204"/>
                  <wp:effectExtent l="0" t="0" r="0" b="3810"/>
                  <wp:docPr id="130235223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35223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776" cy="73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C6C249" w14:textId="77777777" w:rsidR="005673DF" w:rsidRDefault="005673DF" w:rsidP="00773C83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637BBB2C" w14:textId="4781FB68" w:rsidR="00C45911" w:rsidRDefault="00CC3716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Fábio possui ___________ Bolinhas de gude.</w:t>
            </w:r>
          </w:p>
          <w:p w14:paraId="10246AD9" w14:textId="77777777" w:rsidR="00CC3716" w:rsidRDefault="00CC3716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55367FCD" w14:textId="52B50CF3" w:rsidR="00CC3716" w:rsidRDefault="00CC3716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4- Resolva. </w:t>
            </w:r>
          </w:p>
          <w:p w14:paraId="5C19B929" w14:textId="5793D8CB" w:rsidR="00CC3716" w:rsidRDefault="00CC3716" w:rsidP="00CC3716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4DED5F41" wp14:editId="34BDD092">
                  <wp:extent cx="800100" cy="1216025"/>
                  <wp:effectExtent l="0" t="0" r="0" b="3175"/>
                  <wp:docPr id="12747465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74657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049" cy="1217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7486B4F7" wp14:editId="6ED94E9B">
                  <wp:extent cx="815411" cy="1310754"/>
                  <wp:effectExtent l="0" t="0" r="3810" b="3810"/>
                  <wp:docPr id="83883427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83427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411" cy="1310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7DED4891" wp14:editId="70E7E06A">
                  <wp:extent cx="810986" cy="1144229"/>
                  <wp:effectExtent l="0" t="0" r="8255" b="0"/>
                  <wp:docPr id="17646878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68781" name=""/>
                          <pic:cNvPicPr/>
                        </pic:nvPicPr>
                        <pic:blipFill rotWithShape="1">
                          <a:blip r:embed="rId20"/>
                          <a:srcRect t="3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009" cy="1147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3B97D77" w14:textId="3786AFBA" w:rsidR="008E3517" w:rsidRDefault="008E3517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5- Componha o número abaixo.</w:t>
            </w:r>
          </w:p>
          <w:p w14:paraId="1B403B82" w14:textId="4AA63CED" w:rsidR="008E3517" w:rsidRDefault="008E3517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200 +  30 + 6= _______</w:t>
            </w:r>
          </w:p>
          <w:p w14:paraId="137E8A7F" w14:textId="77777777" w:rsidR="008E3517" w:rsidRDefault="008E3517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1E4B2CDC" w14:textId="667C26DD" w:rsidR="00CC3716" w:rsidRDefault="008E3517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6</w:t>
            </w:r>
            <w:r w:rsid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- Usando o algoritmo formal resolva as contas abaixo.</w:t>
            </w:r>
          </w:p>
          <w:p w14:paraId="60966EB4" w14:textId="48229A51" w:rsidR="00CC3716" w:rsidRDefault="00CC3716" w:rsidP="00C45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380407D0" wp14:editId="509E00B4">
                  <wp:extent cx="1205352" cy="1463745"/>
                  <wp:effectExtent l="0" t="0" r="0" b="3175"/>
                  <wp:docPr id="181861662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61662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739" cy="146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63DA1AA5" wp14:editId="4E592D12">
                  <wp:extent cx="1080970" cy="1267097"/>
                  <wp:effectExtent l="0" t="0" r="5080" b="9525"/>
                  <wp:docPr id="93938174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38174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064" cy="1267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10A051B1" wp14:editId="301F055D">
                  <wp:extent cx="1206922" cy="1343297"/>
                  <wp:effectExtent l="0" t="0" r="0" b="0"/>
                  <wp:docPr id="20029613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96133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027" cy="1343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86A8EF" w14:textId="4910B4CB" w:rsidR="00DD5810" w:rsidRDefault="008E3517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7</w:t>
            </w:r>
            <w:r w:rsid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- </w:t>
            </w:r>
            <w:r w:rsidR="00CC3716" w:rsidRPr="00CC3716">
              <w:rPr>
                <w:rFonts w:eastAsia="Calibri" w:cstheme="minorHAnsi"/>
                <w:b/>
                <w:bCs/>
                <w:noProof/>
                <w:sz w:val="28"/>
                <w:szCs w:val="28"/>
                <w:lang w:eastAsia="pt-BR"/>
              </w:rPr>
              <w:t>Números pares</w:t>
            </w:r>
            <w:r w:rsidR="00CC3716"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: terminam em 0, 2, 4, 6 ou 8</w:t>
            </w:r>
          </w:p>
          <w:p w14:paraId="424AAE8D" w14:textId="4663EE25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/>
                <w:bCs/>
                <w:noProof/>
                <w:sz w:val="28"/>
                <w:szCs w:val="28"/>
                <w:lang w:eastAsia="pt-BR"/>
              </w:rPr>
              <w:t xml:space="preserve">Números </w:t>
            </w:r>
            <w:r>
              <w:rPr>
                <w:rFonts w:eastAsia="Calibri" w:cstheme="minorHAnsi"/>
                <w:b/>
                <w:bCs/>
                <w:noProof/>
                <w:sz w:val="28"/>
                <w:szCs w:val="28"/>
                <w:lang w:eastAsia="pt-BR"/>
              </w:rPr>
              <w:t>ímpares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: terminam em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1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,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3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,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5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,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7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ou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9. Sabendo disso, conte os elementos, escreva o numeral e pinte o quadrinho correspondente de par ou ímpar.</w:t>
            </w:r>
          </w:p>
          <w:p w14:paraId="7436FC0E" w14:textId="77777777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05853C09" w14:textId="172798DA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26F0CDBC" wp14:editId="6D5D2793">
                  <wp:extent cx="1779814" cy="1426568"/>
                  <wp:effectExtent l="0" t="0" r="0" b="2540"/>
                  <wp:docPr id="19449389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93899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969" cy="1426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1FCBB67D" wp14:editId="482DEC01">
                  <wp:extent cx="1720435" cy="1387294"/>
                  <wp:effectExtent l="0" t="0" r="0" b="3810"/>
                  <wp:docPr id="514176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176652" name=""/>
                          <pic:cNvPicPr/>
                        </pic:nvPicPr>
                        <pic:blipFill rotWithShape="1">
                          <a:blip r:embed="rId25"/>
                          <a:srcRect t="40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389" cy="13880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C033AC" w14:textId="77777777" w:rsidR="00DD5810" w:rsidRDefault="00DD5810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21E84DD8" w14:textId="66CF9D81" w:rsidR="00DD5810" w:rsidRDefault="008E3517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8</w:t>
            </w:r>
            <w:r w:rsid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- Escreva o número por extenso.</w:t>
            </w:r>
          </w:p>
          <w:p w14:paraId="10CEFA00" w14:textId="77777777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5720797A" w14:textId="217F88E7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328 - _____________________________________________________</w:t>
            </w:r>
          </w:p>
          <w:p w14:paraId="717C9F97" w14:textId="77777777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58C75A7B" w14:textId="63635A59" w:rsidR="00CC3716" w:rsidRDefault="008E3517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9</w:t>
            </w:r>
            <w:r w:rsid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- </w:t>
            </w:r>
            <w:r w:rsidR="00CC3716"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A turma de Amanda e </w:t>
            </w:r>
            <w:r w:rsid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Júlia </w:t>
            </w:r>
            <w:r w:rsidR="00CC3716"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participará das Olimpíadas da escola. Cada turma irá montar um time para cada atividade esportiva. </w:t>
            </w:r>
            <w:r w:rsid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Veja o quadro abaixo.</w:t>
            </w:r>
          </w:p>
          <w:p w14:paraId="54ABD5E6" w14:textId="4EB9506E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364F61C1" wp14:editId="717FB3EA">
                  <wp:extent cx="2394313" cy="599301"/>
                  <wp:effectExtent l="0" t="0" r="6350" b="0"/>
                  <wp:docPr id="112098306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983063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8" cy="599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3782F4" w14:textId="7DE30A00" w:rsidR="00980515" w:rsidRDefault="00CC3716" w:rsidP="00720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</w:t>
            </w: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3C052CCA" wp14:editId="6405BE2F">
                  <wp:extent cx="2274570" cy="318567"/>
                  <wp:effectExtent l="0" t="0" r="0" b="5715"/>
                  <wp:docPr id="166002497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02497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402" cy="31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F76367" w14:textId="5F1BD40F" w:rsidR="00CC3716" w:rsidRPr="00CC3716" w:rsidRDefault="00CC3716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CC3716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Conforme o quadro, quantos jogadores participarão do basquete e do handebol?</w:t>
            </w:r>
          </w:p>
          <w:p w14:paraId="619F8AE9" w14:textId="77777777" w:rsidR="00CC3716" w:rsidRDefault="00CC3716" w:rsidP="00CC3716">
            <w:pPr>
              <w:spacing w:before="0" w:line="240" w:lineRule="auto"/>
              <w:ind w:left="360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Cálculo</w:t>
            </w:r>
          </w:p>
          <w:p w14:paraId="0F2F4C47" w14:textId="1B63E046" w:rsidR="00CC3716" w:rsidRDefault="00CC3716" w:rsidP="00CC3716">
            <w:pPr>
              <w:spacing w:before="0" w:line="240" w:lineRule="auto"/>
              <w:ind w:left="360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FD6D82" wp14:editId="0F2AEBAB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54520</wp:posOffset>
                      </wp:positionV>
                      <wp:extent cx="1360715" cy="1001032"/>
                      <wp:effectExtent l="0" t="0" r="11430" b="27940"/>
                      <wp:wrapNone/>
                      <wp:docPr id="1990481167" name="Retâ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715" cy="10010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C11AA0" id="Retângulo 12" o:spid="_x0000_s1026" style="position:absolute;margin-left:29pt;margin-top:4.3pt;width:107.15pt;height:7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" fillcolor="white [3201]" strokecolor="black [3200]" strokeweight="2pt"/>
                  </w:pict>
                </mc:Fallback>
              </mc:AlternateConten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</w:t>
            </w:r>
          </w:p>
          <w:p w14:paraId="37D13DE8" w14:textId="77777777" w:rsidR="00CC3716" w:rsidRDefault="00CC3716" w:rsidP="00720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76D9B74B" w14:textId="77777777" w:rsidR="00CC3716" w:rsidRPr="00980515" w:rsidRDefault="00CC3716" w:rsidP="00720911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2CA790A1" w14:textId="6A2CE4A9" w:rsidR="00980515" w:rsidRPr="00980515" w:rsidRDefault="00980515" w:rsidP="00980515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0D89E97" w14:textId="77777777" w:rsidR="00CC3716" w:rsidRDefault="00CC3716" w:rsidP="00DD5810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400704F" w14:textId="77777777" w:rsidR="00CC3716" w:rsidRDefault="00CC3716" w:rsidP="008E3517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Participarão do basquete e do handebol _______________   jogadore</w:t>
            </w:r>
            <w:r w:rsidR="008E3517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s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.</w:t>
            </w:r>
          </w:p>
          <w:p w14:paraId="662E8D15" w14:textId="79CF4B63" w:rsidR="008E3517" w:rsidRPr="00DD5810" w:rsidRDefault="008E3517" w:rsidP="008E3517">
            <w:pPr>
              <w:spacing w:before="0" w:line="240" w:lineRule="auto"/>
              <w:jc w:val="both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4D0A4F38" w14:textId="77777777" w:rsidR="001653C5" w:rsidRDefault="001653C5" w:rsidP="001B51E2">
      <w:pPr>
        <w:jc w:val="both"/>
        <w:rPr>
          <w:sz w:val="10"/>
        </w:rPr>
      </w:pPr>
    </w:p>
    <w:p w14:paraId="3EC96589" w14:textId="77777777" w:rsidR="0020215B" w:rsidRDefault="0020215B" w:rsidP="001B51E2">
      <w:pPr>
        <w:jc w:val="both"/>
        <w:rPr>
          <w:sz w:val="10"/>
        </w:rPr>
      </w:pPr>
    </w:p>
    <w:p w14:paraId="743706DC" w14:textId="023D5B6F" w:rsidR="008E3517" w:rsidRDefault="008E3517" w:rsidP="001B51E2">
      <w:pPr>
        <w:jc w:val="both"/>
        <w:rPr>
          <w:sz w:val="10"/>
        </w:rPr>
      </w:pPr>
    </w:p>
    <w:p w14:paraId="32AE7B4B" w14:textId="77777777" w:rsidR="008E3517" w:rsidRDefault="008E3517" w:rsidP="001B51E2">
      <w:pPr>
        <w:jc w:val="both"/>
        <w:rPr>
          <w:sz w:val="10"/>
        </w:rPr>
      </w:pPr>
    </w:p>
    <w:p w14:paraId="63845424" w14:textId="77777777" w:rsidR="008E3517" w:rsidRDefault="008E3517" w:rsidP="001B51E2">
      <w:pPr>
        <w:jc w:val="both"/>
        <w:rPr>
          <w:sz w:val="10"/>
        </w:rPr>
      </w:pPr>
    </w:p>
    <w:p w14:paraId="2A723A91" w14:textId="77777777" w:rsidR="008E3517" w:rsidRDefault="008E3517" w:rsidP="001B51E2">
      <w:pPr>
        <w:jc w:val="both"/>
        <w:rPr>
          <w:sz w:val="10"/>
        </w:rPr>
      </w:pPr>
    </w:p>
    <w:p w14:paraId="0383B1A9" w14:textId="77777777" w:rsidR="008E3517" w:rsidRDefault="008E3517" w:rsidP="001B51E2">
      <w:pPr>
        <w:jc w:val="both"/>
        <w:rPr>
          <w:sz w:val="10"/>
        </w:rPr>
      </w:pPr>
    </w:p>
    <w:p w14:paraId="2765AA27" w14:textId="77777777" w:rsidR="008E3517" w:rsidRDefault="008E3517" w:rsidP="001B51E2">
      <w:pPr>
        <w:jc w:val="both"/>
        <w:rPr>
          <w:sz w:val="10"/>
        </w:rPr>
      </w:pPr>
    </w:p>
    <w:tbl>
      <w:tblPr>
        <w:tblStyle w:val="Tabelacomgrade"/>
        <w:tblW w:w="9918" w:type="dxa"/>
        <w:tblLayout w:type="fixed"/>
        <w:tblLook w:val="04A0" w:firstRow="1" w:lastRow="0" w:firstColumn="1" w:lastColumn="0" w:noHBand="0" w:noVBand="1"/>
      </w:tblPr>
      <w:tblGrid>
        <w:gridCol w:w="9918"/>
      </w:tblGrid>
      <w:tr w:rsidR="00A7714C" w14:paraId="784106B7" w14:textId="77777777" w:rsidTr="009234A9">
        <w:tc>
          <w:tcPr>
            <w:tcW w:w="9918" w:type="dxa"/>
          </w:tcPr>
          <w:p w14:paraId="1D7B6B19" w14:textId="77777777" w:rsidR="00A7714C" w:rsidRPr="00652C1F" w:rsidRDefault="00A7714C" w:rsidP="001E7F6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AB900A" wp14:editId="5DC1CFA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991161012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3D72E4" w14:textId="77777777" w:rsidR="00A7714C" w:rsidRDefault="00A7714C" w:rsidP="00A771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E3E732D" wp14:editId="7CD549C1">
                                        <wp:extent cx="339435" cy="304800"/>
                                        <wp:effectExtent l="0" t="0" r="3810" b="0"/>
                                        <wp:docPr id="536737411" name="Imagem 5367374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900A" id="_x0000_s1029" type="#_x0000_t202" style="position:absolute;left:0;text-align:left;margin-left:169.65pt;margin-top:-5.6pt;width:48.75pt;height:4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3E3D72E4" w14:textId="77777777" w:rsidR="00A7714C" w:rsidRDefault="00A7714C" w:rsidP="00A771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E3E732D" wp14:editId="7CD549C1">
                                  <wp:extent cx="339435" cy="304800"/>
                                  <wp:effectExtent l="0" t="0" r="3810" b="0"/>
                                  <wp:docPr id="536737411" name="Imagem 5367374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2C86CD5" w14:textId="77777777" w:rsidR="00A7714C" w:rsidRPr="00652C1F" w:rsidRDefault="00A7714C" w:rsidP="001E7F6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E03FD8B" w14:textId="77777777" w:rsidR="00A7714C" w:rsidRPr="00652C1F" w:rsidRDefault="00A7714C" w:rsidP="001E7F6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A22B959" w14:textId="299D5BD4" w:rsidR="00A7714C" w:rsidRPr="0020215B" w:rsidRDefault="00A771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</w:t>
            </w:r>
            <w:r w:rsidR="008E351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8E3517">
              <w:rPr>
                <w:sz w:val="18"/>
              </w:rPr>
              <w:t>CIÊNCIAS</w:t>
            </w:r>
          </w:p>
          <w:p w14:paraId="7BCA562B" w14:textId="50EF01FC" w:rsidR="00A7714C" w:rsidRPr="00A7714C" w:rsidRDefault="00A771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</w:t>
            </w:r>
            <w:r w:rsidRPr="00CE5D20">
              <w:rPr>
                <w:sz w:val="18"/>
              </w:rPr>
              <w:t xml:space="preserve"> </w:t>
            </w:r>
            <w:r w:rsidR="008E3517">
              <w:rPr>
                <w:sz w:val="18"/>
              </w:rPr>
              <w:t>Revisão P2</w:t>
            </w:r>
          </w:p>
          <w:p w14:paraId="6CC487B4" w14:textId="22453747" w:rsidR="00A7714C" w:rsidRPr="00DA0B98" w:rsidRDefault="00A771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</w:t>
            </w:r>
            <w:r w:rsidR="008E3517">
              <w:rPr>
                <w:sz w:val="18"/>
              </w:rPr>
              <w:t xml:space="preserve">   </w:t>
            </w:r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4A96E619" w14:textId="082922C2" w:rsidR="00A7714C" w:rsidRDefault="00A771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</w:t>
            </w:r>
            <w:r w:rsidR="008E3517">
              <w:rPr>
                <w:sz w:val="18"/>
              </w:rPr>
              <w:t xml:space="preserve">  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>(     ) CASA</w:t>
            </w:r>
          </w:p>
          <w:p w14:paraId="1A062187" w14:textId="5D64EE63" w:rsidR="00A7714C" w:rsidRPr="001653C5" w:rsidRDefault="00A771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DATA :  </w:t>
            </w:r>
            <w:r w:rsidR="008E3517">
              <w:rPr>
                <w:sz w:val="18"/>
              </w:rPr>
              <w:t>1º/10/26</w:t>
            </w:r>
          </w:p>
        </w:tc>
      </w:tr>
      <w:tr w:rsidR="00A7714C" w14:paraId="7A7CC1A8" w14:textId="77777777" w:rsidTr="009234A9">
        <w:tc>
          <w:tcPr>
            <w:tcW w:w="9918" w:type="dxa"/>
          </w:tcPr>
          <w:p w14:paraId="4EF39CFA" w14:textId="55CBFD0E" w:rsidR="008B2264" w:rsidRPr="00D379AD" w:rsidRDefault="00D379AD" w:rsidP="00D379AD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1- Observe a imagem abaixo.</w:t>
            </w:r>
          </w:p>
          <w:p w14:paraId="33762643" w14:textId="4357A55C" w:rsidR="008E3517" w:rsidRDefault="00D379AD" w:rsidP="00D379AD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 w:rsidRPr="00D379AD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146F90BE" wp14:editId="40BE2F2F">
                  <wp:extent cx="1518920" cy="1122680"/>
                  <wp:effectExtent l="0" t="0" r="5080" b="1270"/>
                  <wp:docPr id="174774433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744334" name=""/>
                          <pic:cNvPicPr/>
                        </pic:nvPicPr>
                        <pic:blipFill>
                          <a:blip r:embed="rId2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769" cy="1123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C4DE2" w14:textId="661B3A20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a) De acordo com a sombra da barraca , que horas são? ____________________</w:t>
            </w:r>
            <w:r w:rsidR="009234A9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.</w:t>
            </w:r>
          </w:p>
          <w:p w14:paraId="3648BEAB" w14:textId="537A0049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2- O lugar onde o Sol nasce pela manhã se chama________________________ .</w:t>
            </w:r>
          </w:p>
          <w:p w14:paraId="6C220FEA" w14:textId="77777777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57D9C048" w14:textId="2BDDABC0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3- O lugar onde o Sol desaparece se chama______________________________.</w:t>
            </w:r>
          </w:p>
          <w:p w14:paraId="569EF3DE" w14:textId="3CF50B2F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1A08E021" w14:textId="23737582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4- O Sol se move? (     ) SIM  (     ) Não</w:t>
            </w:r>
          </w:p>
          <w:p w14:paraId="1CC54645" w14:textId="06966D07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05B0F70C" w14:textId="028CA093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5- Olhando o céu aqui da terra, parece que ele é uma grande tigela.</w:t>
            </w:r>
          </w:p>
          <w:p w14:paraId="4E84D759" w14:textId="5BB95A76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Como se chama essa tigela? _____________________________________________</w:t>
            </w:r>
          </w:p>
          <w:p w14:paraId="0231E35B" w14:textId="77777777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93E3B2A" w14:textId="7286EA64" w:rsidR="00D379AD" w:rsidRDefault="00D379A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6- </w:t>
            </w:r>
            <w:r w:rsid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Observe os objetos e marque um X na op</w:t>
            </w:r>
            <w:r w:rsidR="006D3169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ç</w:t>
            </w:r>
            <w:r w:rsid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ão correta.</w:t>
            </w:r>
          </w:p>
          <w:p w14:paraId="72E4E79C" w14:textId="77777777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4172E29" w14:textId="1760FD08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a) O vidro do aquário é:                                                       b) A caixa de presente é:</w:t>
            </w:r>
          </w:p>
          <w:p w14:paraId="2DD6995F" w14:textId="104B2D80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</w: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1D9AE9E7" wp14:editId="091D37B5">
                  <wp:extent cx="843280" cy="733586"/>
                  <wp:effectExtent l="0" t="0" r="0" b="9525"/>
                  <wp:docPr id="16303325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332525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353" cy="7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                                                               </w: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3E4F817F" wp14:editId="0B27B025">
                  <wp:extent cx="800169" cy="815411"/>
                  <wp:effectExtent l="0" t="0" r="0" b="3810"/>
                  <wp:docPr id="89063045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630455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69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2EA13" w14:textId="7ED7C9FC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</w: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35FEDF18" wp14:editId="0DC15FC2">
                  <wp:extent cx="1524132" cy="198137"/>
                  <wp:effectExtent l="0" t="0" r="0" b="0"/>
                  <wp:docPr id="389759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7599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132" cy="19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                                                     </w: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4D0026F3" wp14:editId="19E308FA">
                  <wp:extent cx="1524132" cy="198137"/>
                  <wp:effectExtent l="0" t="0" r="0" b="0"/>
                  <wp:docPr id="112924625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7599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132" cy="19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                                                          </w:t>
            </w:r>
          </w:p>
          <w:p w14:paraId="62B17B46" w14:textId="626D8948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</w: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55387F7B" wp14:editId="737F7BEE">
                  <wp:extent cx="1082134" cy="274344"/>
                  <wp:effectExtent l="0" t="0" r="3810" b="0"/>
                  <wp:docPr id="52441964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19643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34" cy="274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 xml:space="preserve">                                                                                 </w: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79313BEA" wp14:editId="70D48634">
                  <wp:extent cx="967824" cy="205758"/>
                  <wp:effectExtent l="0" t="0" r="3810" b="3810"/>
                  <wp:docPr id="60492137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2137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24" cy="205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758927" w14:textId="401CD814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7- O que é movimento de rotação?</w:t>
            </w:r>
          </w:p>
          <w:p w14:paraId="05812918" w14:textId="62A898A8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_____________________________________________________________________</w:t>
            </w:r>
          </w:p>
          <w:p w14:paraId="4365D318" w14:textId="77777777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47358924" w14:textId="1881B768" w:rsidR="0035476E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t>8- Observe a imagem e a mudança da sombra em direção ao Sol.</w:t>
            </w:r>
          </w:p>
          <w:p w14:paraId="2F50BD47" w14:textId="77777777" w:rsidR="008E3517" w:rsidRDefault="0035476E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6FC140F" wp14:editId="5A18907C">
                      <wp:simplePos x="0" y="0"/>
                      <wp:positionH relativeFrom="column">
                        <wp:posOffset>2631440</wp:posOffset>
                      </wp:positionH>
                      <wp:positionV relativeFrom="paragraph">
                        <wp:posOffset>10795</wp:posOffset>
                      </wp:positionV>
                      <wp:extent cx="3439160" cy="1173480"/>
                      <wp:effectExtent l="0" t="0" r="27940" b="26670"/>
                      <wp:wrapNone/>
                      <wp:docPr id="287878046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9160" cy="11734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F38046" w14:textId="4CBDD147" w:rsidR="0035476E" w:rsidRDefault="0035476E" w:rsidP="0035476E">
                                  <w:pPr>
                                    <w:spacing w:before="0" w:line="240" w:lineRule="auto"/>
                                    <w:jc w:val="both"/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</w:pPr>
                                  <w:r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>a) Qual das imagens o Sol está posicionado bem acima da ár</w:t>
                                  </w:r>
                                  <w:r w:rsidR="004A685D"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>v</w:t>
                                  </w:r>
                                  <w:r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>ore? _________________</w:t>
                                  </w:r>
                                </w:p>
                                <w:p w14:paraId="1A8CDC11" w14:textId="51FC283C" w:rsidR="0035476E" w:rsidRDefault="0035476E" w:rsidP="004A685D">
                                  <w:pPr>
                                    <w:spacing w:before="0" w:line="240" w:lineRule="auto"/>
                                    <w:jc w:val="both"/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</w:pPr>
                                  <w:r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>b) Esta imagem representa qual</w:t>
                                  </w:r>
                                  <w:r w:rsidR="004A685D"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 xml:space="preserve"> período</w:t>
                                  </w:r>
                                  <w:r>
                                    <w:rPr>
                                      <w:rFonts w:eastAsia="Calibri" w:cstheme="minorHAnsi"/>
                                      <w:bCs/>
                                      <w:noProof/>
                                      <w:sz w:val="28"/>
                                      <w:szCs w:val="28"/>
                                      <w:lang w:eastAsia="pt-BR"/>
                                    </w:rPr>
                                    <w:t xml:space="preserve"> do dia? _______________</w:t>
                                  </w:r>
                                </w:p>
                                <w:p w14:paraId="6389175B" w14:textId="77777777" w:rsidR="0035476E" w:rsidRDefault="0035476E" w:rsidP="0035476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C140F" id="Retângulo 13" o:spid="_x0000_s1030" style="position:absolute;margin-left:207.2pt;margin-top:.85pt;width:270.8pt;height:9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" fillcolor="white [3201]" strokecolor="black [3200]" strokeweight="2pt">
                      <v:textbox>
                        <w:txbxContent>
                          <w:p w14:paraId="6AF38046" w14:textId="4CBDD147" w:rsidR="0035476E" w:rsidRDefault="0035476E" w:rsidP="0035476E">
                            <w:pPr>
                              <w:spacing w:before="0" w:line="240" w:lineRule="auto"/>
                              <w:jc w:val="both"/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</w:pP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a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 xml:space="preserve">) Qual das imagens o 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S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ol está posicionad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o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 xml:space="preserve"> bem acima da ár</w:t>
                            </w:r>
                            <w:r w:rsidR="004A685D"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v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ore? ____________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__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_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__</w:t>
                            </w:r>
                          </w:p>
                          <w:p w14:paraId="1A8CDC11" w14:textId="51FC283C" w:rsidR="0035476E" w:rsidRDefault="0035476E" w:rsidP="004A685D">
                            <w:pPr>
                              <w:spacing w:before="0" w:line="240" w:lineRule="auto"/>
                              <w:jc w:val="both"/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</w:pP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>b) Esta imagem representa qual</w:t>
                            </w:r>
                            <w:r w:rsidR="004A685D"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 xml:space="preserve"> período</w:t>
                            </w:r>
                            <w:r>
                              <w:rPr>
                                <w:rFonts w:eastAsia="Calibri" w:cstheme="minorHAnsi"/>
                                <w:bCs/>
                                <w:noProof/>
                                <w:sz w:val="28"/>
                                <w:szCs w:val="28"/>
                                <w:lang w:eastAsia="pt-BR"/>
                              </w:rPr>
                              <w:t xml:space="preserve"> do dia? _______________</w:t>
                            </w:r>
                          </w:p>
                          <w:p w14:paraId="6389175B" w14:textId="77777777" w:rsidR="0035476E" w:rsidRDefault="0035476E" w:rsidP="0035476E"/>
                        </w:txbxContent>
                      </v:textbox>
                    </v:rect>
                  </w:pict>
                </mc:Fallback>
              </mc:AlternateContent>
            </w:r>
            <w:r w:rsidRPr="0035476E"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297D3493" wp14:editId="0026FA54">
                  <wp:extent cx="2623455" cy="1300480"/>
                  <wp:effectExtent l="0" t="0" r="5715" b="0"/>
                  <wp:docPr id="51878257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78257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061" cy="130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6798D6" w14:textId="77777777" w:rsidR="009234A9" w:rsidRDefault="009234A9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01E99EC6" w14:textId="111D6839" w:rsidR="009234A9" w:rsidRPr="00A7714C" w:rsidRDefault="009234A9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40A9845D" w14:textId="77777777" w:rsidR="0020215B" w:rsidRDefault="0020215B" w:rsidP="001B51E2">
      <w:pPr>
        <w:jc w:val="both"/>
        <w:rPr>
          <w:sz w:val="10"/>
        </w:rPr>
      </w:pPr>
    </w:p>
    <w:p w14:paraId="533D0C13" w14:textId="77777777" w:rsidR="0020215B" w:rsidRDefault="0020215B" w:rsidP="001B51E2">
      <w:pPr>
        <w:jc w:val="both"/>
        <w:rPr>
          <w:sz w:val="10"/>
        </w:rPr>
      </w:pPr>
    </w:p>
    <w:p w14:paraId="26F08B3B" w14:textId="77777777" w:rsidR="0020215B" w:rsidRDefault="0020215B" w:rsidP="001B51E2">
      <w:pPr>
        <w:jc w:val="both"/>
        <w:rPr>
          <w:sz w:val="10"/>
        </w:rPr>
      </w:pPr>
    </w:p>
    <w:p w14:paraId="617EA31F" w14:textId="77777777" w:rsidR="0020215B" w:rsidRPr="001653C5" w:rsidRDefault="0020215B" w:rsidP="001B51E2">
      <w:pPr>
        <w:jc w:val="both"/>
        <w:rPr>
          <w:sz w:val="10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210B4C" w14:paraId="7BD15545" w14:textId="77777777" w:rsidTr="009234A9">
        <w:tc>
          <w:tcPr>
            <w:tcW w:w="9918" w:type="dxa"/>
          </w:tcPr>
          <w:p w14:paraId="1F8DFF46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A8F86D" wp14:editId="0A4F3C6D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9523C3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4819C81D" wp14:editId="201EE338">
                                        <wp:extent cx="339435" cy="304800"/>
                                        <wp:effectExtent l="0" t="0" r="3810" b="0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8F86D" id="_x0000_s1031" type="#_x0000_t202" style="position:absolute;left:0;text-align:left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DlB/w1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3D9523C3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819C81D" wp14:editId="201EE338">
                                  <wp:extent cx="339435" cy="304800"/>
                                  <wp:effectExtent l="0" t="0" r="381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86D16F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01D6139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2278FA3" w14:textId="5753921F" w:rsidR="00210B4C" w:rsidRPr="00DA0B98" w:rsidRDefault="00210B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- </w:t>
            </w:r>
            <w:r w:rsidR="00F1699F">
              <w:rPr>
                <w:sz w:val="18"/>
              </w:rPr>
              <w:t>HISTÓRIA</w:t>
            </w:r>
          </w:p>
          <w:p w14:paraId="02BE4872" w14:textId="0DEB1F3A" w:rsidR="00210B4C" w:rsidRPr="00CE5D20" w:rsidRDefault="00210B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CE5D20">
              <w:rPr>
                <w:sz w:val="18"/>
              </w:rPr>
              <w:t xml:space="preserve">CONTEÚDO ESTUDADO </w:t>
            </w:r>
            <w:r w:rsidR="0020549E">
              <w:rPr>
                <w:sz w:val="18"/>
              </w:rPr>
              <w:t>–</w:t>
            </w:r>
            <w:r w:rsidR="00F1699F" w:rsidRPr="00CE5D20">
              <w:rPr>
                <w:sz w:val="18"/>
              </w:rPr>
              <w:t xml:space="preserve"> </w:t>
            </w:r>
            <w:r w:rsidR="0020549E">
              <w:rPr>
                <w:sz w:val="18"/>
              </w:rPr>
              <w:t>Revisão P2</w:t>
            </w:r>
          </w:p>
          <w:p w14:paraId="58EDE3ED" w14:textId="45CB2731" w:rsidR="00210B4C" w:rsidRPr="00DA0B98" w:rsidRDefault="00210B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</w:t>
            </w:r>
            <w:r w:rsidR="0020549E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</w:t>
            </w:r>
            <w:r w:rsidR="00F1699F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394DE2E0" w14:textId="4019F9CA" w:rsidR="00210B4C" w:rsidRDefault="00210B4C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 w:rsidR="0020549E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>(     ) CASA</w:t>
            </w:r>
          </w:p>
          <w:p w14:paraId="7C058BCE" w14:textId="42FE52AE" w:rsidR="00210B4C" w:rsidRPr="001653C5" w:rsidRDefault="005F65D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DATA</w:t>
            </w:r>
            <w:r w:rsidR="0020549E">
              <w:rPr>
                <w:sz w:val="18"/>
              </w:rPr>
              <w:t xml:space="preserve">: </w:t>
            </w:r>
            <w:r w:rsidR="00B50FE1">
              <w:rPr>
                <w:sz w:val="18"/>
              </w:rPr>
              <w:t>02/10/26</w:t>
            </w:r>
          </w:p>
        </w:tc>
      </w:tr>
      <w:tr w:rsidR="005F65DF" w:rsidRPr="00F1699F" w14:paraId="37BB102A" w14:textId="77777777" w:rsidTr="009234A9">
        <w:tc>
          <w:tcPr>
            <w:tcW w:w="9918" w:type="dxa"/>
          </w:tcPr>
          <w:p w14:paraId="3FB9A76C" w14:textId="0623B218" w:rsidR="005F65DF" w:rsidRDefault="009234A9" w:rsidP="00720911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1- Para o produto chegar até a nossa casa ele passa por algumas etapas. </w:t>
            </w:r>
          </w:p>
          <w:p w14:paraId="55656894" w14:textId="019548CF" w:rsidR="009234A9" w:rsidRDefault="009234A9" w:rsidP="00720911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Ligue cada etapa à sua função.</w:t>
            </w:r>
          </w:p>
          <w:p w14:paraId="78BC2E52" w14:textId="20B195D2" w:rsidR="009234A9" w:rsidRDefault="009234A9" w:rsidP="009234A9">
            <w:pPr>
              <w:spacing w:before="0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Ter ideia    *                                        * Verificar se o produto funciona</w:t>
            </w:r>
          </w:p>
          <w:p w14:paraId="20E0C314" w14:textId="7D3830FF" w:rsidR="009234A9" w:rsidRDefault="009234A9" w:rsidP="009234A9">
            <w:pPr>
              <w:spacing w:before="0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Desenhar o produto *                      * Pensar no 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tipo de produto qu vai criar.</w:t>
            </w:r>
          </w:p>
          <w:p w14:paraId="7DB616F0" w14:textId="700B1688" w:rsidR="00F34D7B" w:rsidRDefault="009234A9" w:rsidP="00F34D7B">
            <w:pPr>
              <w:spacing w:before="0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Testar o produto *        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                     *</w:t>
            </w: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 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Fazer o desenho do produto</w:t>
            </w:r>
          </w:p>
          <w:p w14:paraId="289DB3D2" w14:textId="65BCE13B" w:rsidR="009234A9" w:rsidRDefault="009234A9" w:rsidP="00F34D7B">
            <w:pPr>
              <w:spacing w:before="0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Vender o produto  *                         *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 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Finalmente o produto vai para a loja e pode ser 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                         </w:t>
            </w:r>
            <w:r w:rsidR="00F34D7B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comprado.</w:t>
            </w:r>
          </w:p>
          <w:p w14:paraId="689F2593" w14:textId="77777777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 2- Como se forma o lixo eletrônico? ______________________________________________________________</w:t>
            </w:r>
          </w:p>
          <w:p w14:paraId="514ED370" w14:textId="216F2CC0" w:rsidR="0020549E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______________________________________________________________</w:t>
            </w:r>
          </w:p>
          <w:p w14:paraId="48C2652A" w14:textId="77777777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2B0590AD" w14:textId="5B6562A4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3- Escreva duas a</w:t>
            </w:r>
            <w:r w:rsidR="007B034A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t</w:t>
            </w: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itudes que podem ajudar a natureza.</w:t>
            </w:r>
          </w:p>
          <w:p w14:paraId="3E498174" w14:textId="5CF41624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____________________________________________________________________</w:t>
            </w:r>
          </w:p>
          <w:p w14:paraId="3F74DA37" w14:textId="77777777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451BC715" w14:textId="1544F249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4- Escreva sim ou não.</w:t>
            </w:r>
          </w:p>
          <w:p w14:paraId="1BB06DDB" w14:textId="4B6C8EE0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Reciclar ajuda a natureza._____________</w:t>
            </w:r>
          </w:p>
          <w:p w14:paraId="03DF5937" w14:textId="49413CA4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Podemos jogar lixo em qualquer lugar? _____________</w:t>
            </w:r>
          </w:p>
          <w:p w14:paraId="75AFC354" w14:textId="77777777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635F03AA" w14:textId="69396DC7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 xml:space="preserve">5- A fumaça gerada pelas indústrias causa ______________ ao meio ambiente.  </w:t>
            </w:r>
          </w:p>
          <w:p w14:paraId="2A3BFD64" w14:textId="77777777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4A01F5FF" w14:textId="07DFE78B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6- Pinte as lixeiras recicláveis com as cores corretas.</w:t>
            </w:r>
          </w:p>
          <w:p w14:paraId="6853F40D" w14:textId="796CB3B8" w:rsidR="009234A9" w:rsidRDefault="009234A9" w:rsidP="009234A9">
            <w:pPr>
              <w:spacing w:before="0" w:line="240" w:lineRule="auto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 w:rsidRPr="009234A9"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5A37848A" wp14:editId="1EE49526">
                  <wp:extent cx="2872989" cy="1181202"/>
                  <wp:effectExtent l="0" t="0" r="3810" b="0"/>
                  <wp:docPr id="122192746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927466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989" cy="1181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768932" w14:textId="5DDCE15A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7- Antes dos produtos chegar a nossa casa os produtos passam por várias etapas. Numere as etapas abaixo de acordo com a ordem em que acontecem.</w:t>
            </w:r>
          </w:p>
          <w:p w14:paraId="0378787C" w14:textId="25DEA3E8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(     ) Desenhar o produto.</w:t>
            </w:r>
          </w:p>
          <w:p w14:paraId="6DD4263E" w14:textId="5B60A674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(     ) Vender o produto.</w:t>
            </w:r>
          </w:p>
          <w:p w14:paraId="559510AF" w14:textId="245E9401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(     ) Ter uma ideia.</w:t>
            </w:r>
          </w:p>
          <w:p w14:paraId="43C64657" w14:textId="3ED62D64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(     ) Realizar testes.</w:t>
            </w:r>
          </w:p>
          <w:p w14:paraId="1EE8EFB3" w14:textId="29024FB3" w:rsidR="009234A9" w:rsidRDefault="009234A9" w:rsidP="009234A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(     ) definir o que será produzido.</w:t>
            </w:r>
          </w:p>
          <w:p w14:paraId="26E4EF3F" w14:textId="39879EFF" w:rsidR="0020549E" w:rsidRPr="00F1699F" w:rsidRDefault="009234A9" w:rsidP="00AD26A6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  <w:t>(     ) Desenvolver modelo.</w:t>
            </w:r>
          </w:p>
        </w:tc>
      </w:tr>
    </w:tbl>
    <w:p w14:paraId="1E67F1A7" w14:textId="77777777" w:rsidR="00B760D5" w:rsidRDefault="00B760D5" w:rsidP="00B760D5">
      <w:pPr>
        <w:jc w:val="both"/>
        <w:rPr>
          <w:sz w:val="8"/>
        </w:rPr>
      </w:pPr>
    </w:p>
    <w:p w14:paraId="1E6DAD17" w14:textId="77777777" w:rsidR="00CA20DF" w:rsidRDefault="00CA20DF" w:rsidP="00B760D5">
      <w:pPr>
        <w:jc w:val="both"/>
        <w:rPr>
          <w:sz w:val="8"/>
        </w:rPr>
      </w:pPr>
    </w:p>
    <w:p w14:paraId="75349F8C" w14:textId="77777777" w:rsidR="004A40CD" w:rsidRPr="001B51E2" w:rsidRDefault="004A40CD" w:rsidP="00B760D5">
      <w:pPr>
        <w:jc w:val="both"/>
        <w:rPr>
          <w:sz w:val="8"/>
        </w:rPr>
      </w:pPr>
    </w:p>
    <w:sectPr w:rsidR="004A40CD" w:rsidRPr="001B51E2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2A0E"/>
    <w:multiLevelType w:val="hybridMultilevel"/>
    <w:tmpl w:val="50C28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546AA"/>
    <w:multiLevelType w:val="hybridMultilevel"/>
    <w:tmpl w:val="EF9821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29260">
    <w:abstractNumId w:val="1"/>
  </w:num>
  <w:num w:numId="2" w16cid:durableId="1057510636">
    <w:abstractNumId w:val="0"/>
  </w:num>
  <w:num w:numId="3" w16cid:durableId="95294688">
    <w:abstractNumId w:val="2"/>
  </w:num>
  <w:num w:numId="4" w16cid:durableId="178175848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0673C"/>
    <w:rsid w:val="00016D91"/>
    <w:rsid w:val="00024618"/>
    <w:rsid w:val="000538D9"/>
    <w:rsid w:val="0007262F"/>
    <w:rsid w:val="00072C72"/>
    <w:rsid w:val="00086E49"/>
    <w:rsid w:val="0009064E"/>
    <w:rsid w:val="000D1296"/>
    <w:rsid w:val="000E1127"/>
    <w:rsid w:val="000F30C0"/>
    <w:rsid w:val="00102C5C"/>
    <w:rsid w:val="00112483"/>
    <w:rsid w:val="0014200A"/>
    <w:rsid w:val="00155343"/>
    <w:rsid w:val="001653C5"/>
    <w:rsid w:val="00167D6A"/>
    <w:rsid w:val="00170569"/>
    <w:rsid w:val="00172B20"/>
    <w:rsid w:val="001B51E2"/>
    <w:rsid w:val="001C6C14"/>
    <w:rsid w:val="0020215B"/>
    <w:rsid w:val="0020549E"/>
    <w:rsid w:val="00210B4C"/>
    <w:rsid w:val="0024169D"/>
    <w:rsid w:val="002471BD"/>
    <w:rsid w:val="002565CA"/>
    <w:rsid w:val="00272837"/>
    <w:rsid w:val="002C1AE0"/>
    <w:rsid w:val="002C592C"/>
    <w:rsid w:val="002D56B9"/>
    <w:rsid w:val="002E2C29"/>
    <w:rsid w:val="002F2D4F"/>
    <w:rsid w:val="00311D13"/>
    <w:rsid w:val="00332AF0"/>
    <w:rsid w:val="0035476E"/>
    <w:rsid w:val="00356D2C"/>
    <w:rsid w:val="00360C54"/>
    <w:rsid w:val="003650F1"/>
    <w:rsid w:val="0039578C"/>
    <w:rsid w:val="00395ED7"/>
    <w:rsid w:val="003A0061"/>
    <w:rsid w:val="003B3405"/>
    <w:rsid w:val="003E4EB8"/>
    <w:rsid w:val="003F635A"/>
    <w:rsid w:val="00426107"/>
    <w:rsid w:val="004648CE"/>
    <w:rsid w:val="00495ED5"/>
    <w:rsid w:val="004A40CD"/>
    <w:rsid w:val="004A685D"/>
    <w:rsid w:val="004B3043"/>
    <w:rsid w:val="004F0941"/>
    <w:rsid w:val="00540356"/>
    <w:rsid w:val="005673DF"/>
    <w:rsid w:val="005B1886"/>
    <w:rsid w:val="005C3431"/>
    <w:rsid w:val="005F65DF"/>
    <w:rsid w:val="00652C1F"/>
    <w:rsid w:val="0067034C"/>
    <w:rsid w:val="006D182E"/>
    <w:rsid w:val="006D3169"/>
    <w:rsid w:val="006F091B"/>
    <w:rsid w:val="00720911"/>
    <w:rsid w:val="0076079C"/>
    <w:rsid w:val="00773C83"/>
    <w:rsid w:val="00775DBE"/>
    <w:rsid w:val="00781970"/>
    <w:rsid w:val="007A4808"/>
    <w:rsid w:val="007B034A"/>
    <w:rsid w:val="007D154D"/>
    <w:rsid w:val="007D2554"/>
    <w:rsid w:val="007D3841"/>
    <w:rsid w:val="007D3E55"/>
    <w:rsid w:val="007D6191"/>
    <w:rsid w:val="007D7628"/>
    <w:rsid w:val="00855EAB"/>
    <w:rsid w:val="00860C09"/>
    <w:rsid w:val="00861F0C"/>
    <w:rsid w:val="008A0C0F"/>
    <w:rsid w:val="008A32EF"/>
    <w:rsid w:val="008B2264"/>
    <w:rsid w:val="008B5FA5"/>
    <w:rsid w:val="008D77D8"/>
    <w:rsid w:val="008E3517"/>
    <w:rsid w:val="00914BC0"/>
    <w:rsid w:val="009234A9"/>
    <w:rsid w:val="0093415D"/>
    <w:rsid w:val="00953346"/>
    <w:rsid w:val="00960D79"/>
    <w:rsid w:val="0096764F"/>
    <w:rsid w:val="00980515"/>
    <w:rsid w:val="00983F42"/>
    <w:rsid w:val="009A55C9"/>
    <w:rsid w:val="009B66E2"/>
    <w:rsid w:val="009E57C1"/>
    <w:rsid w:val="009E6CC1"/>
    <w:rsid w:val="00A022EF"/>
    <w:rsid w:val="00A07216"/>
    <w:rsid w:val="00A079E2"/>
    <w:rsid w:val="00A17E44"/>
    <w:rsid w:val="00A575AC"/>
    <w:rsid w:val="00A7714C"/>
    <w:rsid w:val="00A97F56"/>
    <w:rsid w:val="00AA4B56"/>
    <w:rsid w:val="00AB47E4"/>
    <w:rsid w:val="00AD26A6"/>
    <w:rsid w:val="00AD5795"/>
    <w:rsid w:val="00AD78B1"/>
    <w:rsid w:val="00AF0B83"/>
    <w:rsid w:val="00B50FE1"/>
    <w:rsid w:val="00B760D5"/>
    <w:rsid w:val="00B970D1"/>
    <w:rsid w:val="00BC38FC"/>
    <w:rsid w:val="00BD74E0"/>
    <w:rsid w:val="00BF0DE5"/>
    <w:rsid w:val="00BF522C"/>
    <w:rsid w:val="00C45911"/>
    <w:rsid w:val="00C779D3"/>
    <w:rsid w:val="00CA20DF"/>
    <w:rsid w:val="00CB2DBB"/>
    <w:rsid w:val="00CB59CE"/>
    <w:rsid w:val="00CC3716"/>
    <w:rsid w:val="00CC66C9"/>
    <w:rsid w:val="00CE3657"/>
    <w:rsid w:val="00CE5D20"/>
    <w:rsid w:val="00D27C54"/>
    <w:rsid w:val="00D379AD"/>
    <w:rsid w:val="00D42BA6"/>
    <w:rsid w:val="00D460FC"/>
    <w:rsid w:val="00DA0B98"/>
    <w:rsid w:val="00DD5810"/>
    <w:rsid w:val="00DD7F1F"/>
    <w:rsid w:val="00DE1495"/>
    <w:rsid w:val="00E067DF"/>
    <w:rsid w:val="00E30627"/>
    <w:rsid w:val="00E56EB0"/>
    <w:rsid w:val="00E82B0A"/>
    <w:rsid w:val="00EA1385"/>
    <w:rsid w:val="00EA1401"/>
    <w:rsid w:val="00EA37E3"/>
    <w:rsid w:val="00EA6625"/>
    <w:rsid w:val="00EC4304"/>
    <w:rsid w:val="00EE1E1B"/>
    <w:rsid w:val="00EF0781"/>
    <w:rsid w:val="00EF1CC3"/>
    <w:rsid w:val="00F1699F"/>
    <w:rsid w:val="00F34D7B"/>
    <w:rsid w:val="00F9137D"/>
    <w:rsid w:val="00FB514A"/>
    <w:rsid w:val="00FC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8D67"/>
  <w15:docId w15:val="{6ECDBB14-B1CA-4F0A-AB7B-C514DAD7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7D255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D2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7" Type="http://schemas.openxmlformats.org/officeDocument/2006/relationships/image" Target="media/image20.emf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13.png"/><Relationship Id="rId29" Type="http://schemas.microsoft.com/office/2007/relationships/hdphoto" Target="media/hdphoto3.wdp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1.wdp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6</Pages>
  <Words>1025</Words>
  <Characters>5539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Alessandra Cezario</cp:lastModifiedBy>
  <cp:revision>30</cp:revision>
  <cp:lastPrinted>2025-01-27T14:18:00Z</cp:lastPrinted>
  <dcterms:created xsi:type="dcterms:W3CDTF">2026-07-15T02:14:00Z</dcterms:created>
  <dcterms:modified xsi:type="dcterms:W3CDTF">2026-07-25T03:15:00Z</dcterms:modified>
</cp:coreProperties>
</file>