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1"/>
        <w:gridCol w:w="1831"/>
        <w:gridCol w:w="1832"/>
        <w:gridCol w:w="1831"/>
        <w:gridCol w:w="1831"/>
        <w:gridCol w:w="1832"/>
      </w:tblGrid>
      <w:tr w:rsidR="00B94579" w14:paraId="3F6F2BD9" w14:textId="77777777" w:rsidTr="00CE5952">
        <w:tc>
          <w:tcPr>
            <w:tcW w:w="10988" w:type="dxa"/>
            <w:gridSpan w:val="6"/>
          </w:tcPr>
          <w:p w14:paraId="40B6DBA4" w14:textId="77777777" w:rsidR="00B94579" w:rsidRPr="00BF0DE5" w:rsidRDefault="00B94579" w:rsidP="00CE5952">
            <w:pPr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00F8561F" wp14:editId="520C8B93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150615" w14:textId="77777777"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3B9735DC" w14:textId="77777777" w:rsidR="00B94579" w:rsidRDefault="00B94579" w:rsidP="00CE5952">
            <w:pPr>
              <w:rPr>
                <w:b/>
                <w:sz w:val="16"/>
                <w:u w:val="single"/>
              </w:rPr>
            </w:pPr>
          </w:p>
          <w:p w14:paraId="32FA17C8" w14:textId="77777777"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14:paraId="3B84C9E5" w14:textId="77777777" w:rsidTr="00CE5952">
        <w:tc>
          <w:tcPr>
            <w:tcW w:w="10988" w:type="dxa"/>
            <w:gridSpan w:val="6"/>
          </w:tcPr>
          <w:p w14:paraId="26F1F5A8" w14:textId="4CDD1176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:  </w:t>
            </w:r>
            <w:r w:rsidR="00F80B74">
              <w:rPr>
                <w:rFonts w:eastAsia="Calibri" w:cstheme="minorHAnsi"/>
                <w:b/>
                <w:sz w:val="20"/>
                <w:szCs w:val="32"/>
              </w:rPr>
              <w:t>MATERNAL I</w:t>
            </w:r>
          </w:p>
          <w:p w14:paraId="2B69EEFF" w14:textId="77777777" w:rsidR="00B94579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</w:p>
          <w:p w14:paraId="3C55B905" w14:textId="632F0EB4" w:rsidR="00E30526" w:rsidRDefault="00E30526" w:rsidP="00E30526">
            <w:pPr>
              <w:ind w:left="72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EI02EO06/EI02TS02/EI02ET04/EI02EF01/EI02EF04/EI02EO06/EI02EO04/EI02EO05/EI02ET0</w:t>
            </w:r>
            <w:r>
              <w:rPr>
                <w:rFonts w:eastAsia="Calibri" w:cstheme="minorHAnsi"/>
                <w:b/>
                <w:sz w:val="20"/>
                <w:szCs w:val="32"/>
              </w:rPr>
              <w:t>1</w:t>
            </w:r>
          </w:p>
          <w:p w14:paraId="6AF40A43" w14:textId="77777777" w:rsidR="00B94579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F3A97A3" w14:textId="77777777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4F4446DA" w14:textId="77777777" w:rsidR="009B415A" w:rsidRPr="00167D6A" w:rsidRDefault="009B415A" w:rsidP="009B415A">
            <w:pPr>
              <w:ind w:left="72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MÚSICAS, VÍDEOS E CONTAÇÕES DE HISTÓRIAS.</w:t>
            </w:r>
          </w:p>
          <w:p w14:paraId="1D367412" w14:textId="77777777" w:rsidR="009B415A" w:rsidRPr="00167D6A" w:rsidRDefault="009B415A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0403D85" w14:textId="77777777" w:rsidR="00B94579" w:rsidRPr="00167D6A" w:rsidRDefault="00B94579" w:rsidP="00CE5952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B94579" w:rsidRPr="00BF0BE0" w14:paraId="5F00F22D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704220F8" w14:textId="77777777" w:rsidR="00B94579" w:rsidRDefault="00B94579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53559A" wp14:editId="0607DA07">
                      <wp:simplePos x="0" y="0"/>
                      <wp:positionH relativeFrom="column">
                        <wp:posOffset>-738</wp:posOffset>
                      </wp:positionH>
                      <wp:positionV relativeFrom="paragraph">
                        <wp:posOffset>-6132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1D912C" id="Conector reto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33F7BCF6" w14:textId="77777777"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4218EE60" w14:textId="77777777" w:rsidR="00B94579" w:rsidRPr="007D6191" w:rsidRDefault="00B94579" w:rsidP="00B9457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643F34A" wp14:editId="27D959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2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D4C6B9" id="Group 6" o:spid="_x0000_s1026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517DBDE1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14:paraId="5FEA34E2" w14:textId="6E37B0B4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F80B74">
              <w:rPr>
                <w:rFonts w:eastAsia="Calibri" w:cstheme="minorHAnsi"/>
                <w:b/>
                <w:szCs w:val="32"/>
              </w:rPr>
              <w:t xml:space="preserve"> 28/09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14:paraId="36FB9B44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14:paraId="6D805F62" w14:textId="6A51918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F80B74">
              <w:rPr>
                <w:rFonts w:eastAsia="Calibri" w:cstheme="minorHAnsi"/>
                <w:b/>
                <w:szCs w:val="32"/>
              </w:rPr>
              <w:t xml:space="preserve"> 29/09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70D83114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14:paraId="30DFBD7C" w14:textId="5E499C95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F80B74">
              <w:rPr>
                <w:rFonts w:eastAsia="Calibri" w:cstheme="minorHAnsi"/>
                <w:b/>
                <w:szCs w:val="32"/>
              </w:rPr>
              <w:t xml:space="preserve"> 30/09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12750335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14:paraId="2E08D4D5" w14:textId="2FB6762C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F80B74">
              <w:rPr>
                <w:rFonts w:eastAsia="Calibri" w:cstheme="minorHAnsi"/>
                <w:b/>
                <w:szCs w:val="32"/>
              </w:rPr>
              <w:t xml:space="preserve"> 01/10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14:paraId="23D9BB49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14:paraId="72F29311" w14:textId="52D895CA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F80B74">
              <w:rPr>
                <w:rFonts w:eastAsia="Calibri" w:cstheme="minorHAnsi"/>
                <w:b/>
                <w:szCs w:val="32"/>
              </w:rPr>
              <w:t xml:space="preserve"> 02/10</w:t>
            </w:r>
          </w:p>
        </w:tc>
      </w:tr>
      <w:tr w:rsidR="00B94579" w:rsidRPr="00BF0BE0" w14:paraId="393BC7B2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4257A40E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73D82A8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14:paraId="4DCA2B24" w14:textId="77777777" w:rsidR="00B94579" w:rsidRPr="00DD56EA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1232AAD" w14:textId="21EF16E9" w:rsidR="00B94579" w:rsidRDefault="001C73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500DAA">
              <w:rPr>
                <w:rFonts w:eastAsia="Calibri" w:cstheme="minorHAnsi"/>
                <w:bCs/>
                <w:szCs w:val="32"/>
              </w:rPr>
              <w:t xml:space="preserve"> CONHECENDO OS INSTRUMENTOS</w:t>
            </w:r>
          </w:p>
          <w:p w14:paraId="0D28DD28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73B904BF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1BF7FC97" w14:textId="00625D07" w:rsidR="00B94579" w:rsidRPr="007D6191" w:rsidRDefault="001C73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500DAA">
              <w:rPr>
                <w:rFonts w:eastAsia="Calibri" w:cstheme="minorHAnsi"/>
                <w:bCs/>
                <w:szCs w:val="32"/>
              </w:rPr>
              <w:t xml:space="preserve"> NUMERAL 4</w:t>
            </w:r>
          </w:p>
        </w:tc>
        <w:tc>
          <w:tcPr>
            <w:tcW w:w="1831" w:type="dxa"/>
            <w:shd w:val="clear" w:color="auto" w:fill="auto"/>
          </w:tcPr>
          <w:p w14:paraId="13A1E13C" w14:textId="1C4FF77A" w:rsidR="00B94579" w:rsidRPr="007D6191" w:rsidRDefault="001C73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500DAA">
              <w:rPr>
                <w:rFonts w:eastAsia="Calibri" w:cstheme="minorHAnsi"/>
                <w:bCs/>
                <w:szCs w:val="32"/>
              </w:rPr>
              <w:t xml:space="preserve"> ERA UMA VEZ</w:t>
            </w:r>
          </w:p>
        </w:tc>
        <w:tc>
          <w:tcPr>
            <w:tcW w:w="1831" w:type="dxa"/>
            <w:shd w:val="clear" w:color="auto" w:fill="auto"/>
          </w:tcPr>
          <w:p w14:paraId="444A6D00" w14:textId="6501E409" w:rsidR="00B94579" w:rsidRPr="007D6191" w:rsidRDefault="001C73F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500DAA">
              <w:rPr>
                <w:rFonts w:eastAsia="Calibri" w:cstheme="minorHAnsi"/>
                <w:bCs/>
                <w:szCs w:val="32"/>
              </w:rPr>
              <w:t xml:space="preserve"> </w:t>
            </w:r>
            <w:r w:rsidR="00F41F35">
              <w:rPr>
                <w:rFonts w:eastAsia="Calibri" w:cstheme="minorHAnsi"/>
                <w:bCs/>
                <w:szCs w:val="32"/>
              </w:rPr>
              <w:t>FIGURA GEOMÈTRICA QUADRADO</w:t>
            </w:r>
          </w:p>
        </w:tc>
        <w:tc>
          <w:tcPr>
            <w:tcW w:w="1832" w:type="dxa"/>
            <w:shd w:val="clear" w:color="auto" w:fill="auto"/>
          </w:tcPr>
          <w:p w14:paraId="2B26255F" w14:textId="5F46067D" w:rsidR="00B94579" w:rsidRDefault="001C73F5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500DAA">
              <w:rPr>
                <w:rFonts w:eastAsia="Calibri" w:cstheme="minorHAnsi"/>
                <w:bCs/>
                <w:szCs w:val="32"/>
              </w:rPr>
              <w:t xml:space="preserve"> PELOS ESPAÇOS DA ESCOLA</w:t>
            </w:r>
          </w:p>
          <w:p w14:paraId="7644674C" w14:textId="6043FBF7" w:rsidR="001C73F5" w:rsidRPr="007D6191" w:rsidRDefault="001C73F5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2EF61A25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4568BF85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E883292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14:paraId="2A090267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6ADEA75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9085774" w14:textId="77777777" w:rsidR="00B94579" w:rsidRPr="00DD56EA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8E44453" w14:textId="77777777" w:rsidR="00F60466" w:rsidRPr="00DF4B8A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081DD41C" w14:textId="77777777" w:rsidR="00F60466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7B5EF33C" w14:textId="77777777" w:rsidR="00F60466" w:rsidRDefault="00F60466" w:rsidP="00F60466">
            <w:pPr>
              <w:rPr>
                <w:rFonts w:eastAsia="Calibri" w:cstheme="minorHAnsi"/>
                <w:b/>
                <w:szCs w:val="32"/>
              </w:rPr>
            </w:pPr>
          </w:p>
          <w:p w14:paraId="600FEBE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04A6466D" w14:textId="77777777" w:rsidR="00F60466" w:rsidRPr="00DF4B8A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79E8805C" w14:textId="77777777" w:rsidR="00F60466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67915589" w14:textId="77777777" w:rsidR="00F60466" w:rsidRDefault="00F60466" w:rsidP="00F60466">
            <w:pPr>
              <w:rPr>
                <w:rFonts w:eastAsia="Calibri" w:cstheme="minorHAnsi"/>
                <w:b/>
                <w:szCs w:val="32"/>
              </w:rPr>
            </w:pPr>
          </w:p>
          <w:p w14:paraId="5DD928C6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D8B5C62" w14:textId="77777777" w:rsidR="00F60466" w:rsidRPr="00DF4B8A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7663FFDA" w14:textId="77777777" w:rsidR="00F60466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755B4FBE" w14:textId="77777777" w:rsidR="00F60466" w:rsidRDefault="00F60466" w:rsidP="00F60466">
            <w:pPr>
              <w:rPr>
                <w:rFonts w:eastAsia="Calibri" w:cstheme="minorHAnsi"/>
                <w:b/>
                <w:szCs w:val="32"/>
              </w:rPr>
            </w:pPr>
          </w:p>
          <w:p w14:paraId="6EFE0E71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B0F2E79" w14:textId="77777777" w:rsidR="00F60466" w:rsidRPr="00DF4B8A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2076BAF1" w14:textId="77777777" w:rsidR="00F60466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05EE6102" w14:textId="77777777" w:rsidR="00F60466" w:rsidRDefault="00F60466" w:rsidP="00F60466">
            <w:pPr>
              <w:rPr>
                <w:rFonts w:eastAsia="Calibri" w:cstheme="minorHAnsi"/>
                <w:b/>
                <w:szCs w:val="32"/>
              </w:rPr>
            </w:pPr>
          </w:p>
          <w:p w14:paraId="237CEF14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250C38B5" w14:textId="77777777" w:rsidR="00F60466" w:rsidRPr="00DF4B8A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60E84D52" w14:textId="77777777" w:rsidR="00F60466" w:rsidRDefault="00F60466" w:rsidP="00F6046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4AEB2D43" w14:textId="77777777" w:rsidR="00F60466" w:rsidRDefault="00F60466" w:rsidP="00F60466">
            <w:pPr>
              <w:rPr>
                <w:rFonts w:eastAsia="Calibri" w:cstheme="minorHAnsi"/>
                <w:b/>
                <w:szCs w:val="32"/>
              </w:rPr>
            </w:pPr>
          </w:p>
          <w:p w14:paraId="0AEC86A5" w14:textId="3B344173" w:rsidR="00F60466" w:rsidRPr="007D6191" w:rsidRDefault="00F60466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2937E4E2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3255CBBE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0760ABF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B87093E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14:paraId="367A70C8" w14:textId="77777777" w:rsidR="00B94579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24579CF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5B9031D1" w14:textId="77777777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0E5EA2D0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45D415D6" w14:textId="77777777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745696B2" w14:textId="1A567266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</w:p>
          <w:p w14:paraId="5F98CA45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51C28DC1" w14:textId="77777777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2FC5040C" w14:textId="5E732244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</w:p>
          <w:p w14:paraId="0394A890" w14:textId="38E01058" w:rsidR="00A5539A" w:rsidRPr="00A5539A" w:rsidRDefault="00A5539A" w:rsidP="00A5539A">
            <w:pPr>
              <w:jc w:val="center"/>
              <w:rPr>
                <w:rFonts w:eastAsia="Calibri" w:cstheme="minorHAnsi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0E7AFF05" w14:textId="77777777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79135A93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34391F85" w14:textId="77777777" w:rsidR="00A5539A" w:rsidRDefault="00A5539A" w:rsidP="00A5539A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7686B76E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117E79F7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6054778F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37B9167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1831" w:type="dxa"/>
            <w:shd w:val="clear" w:color="auto" w:fill="auto"/>
          </w:tcPr>
          <w:p w14:paraId="048D6892" w14:textId="5430F4AB" w:rsidR="00B94579" w:rsidRDefault="00F14E2D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DO LIVRO PÁGINA 2</w:t>
            </w:r>
            <w:r w:rsidR="007C0CA3">
              <w:rPr>
                <w:rFonts w:eastAsia="Calibri" w:cstheme="minorHAnsi"/>
                <w:bCs/>
                <w:szCs w:val="32"/>
              </w:rPr>
              <w:t>5</w:t>
            </w:r>
            <w:r>
              <w:rPr>
                <w:rFonts w:eastAsia="Calibri" w:cstheme="minorHAnsi"/>
                <w:bCs/>
                <w:szCs w:val="32"/>
              </w:rPr>
              <w:t>.</w:t>
            </w:r>
          </w:p>
          <w:p w14:paraId="3FF158C5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28E74C18" w14:textId="46B7B73B" w:rsidR="00B94579" w:rsidRPr="00FD3C37" w:rsidRDefault="00FD3C37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ATIVIDADE EM FOLHA A3: NUMERAL 4</w:t>
            </w:r>
          </w:p>
        </w:tc>
        <w:tc>
          <w:tcPr>
            <w:tcW w:w="1831" w:type="dxa"/>
            <w:shd w:val="clear" w:color="auto" w:fill="auto"/>
          </w:tcPr>
          <w:p w14:paraId="4C5EF5FB" w14:textId="6C767F2B" w:rsidR="00B94579" w:rsidRPr="007D6191" w:rsidRDefault="00F14E2D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DO LIVRO PÁGINA 2</w:t>
            </w:r>
            <w:r w:rsidR="007C0CA3">
              <w:rPr>
                <w:rFonts w:eastAsia="Calibri" w:cstheme="minorHAnsi"/>
                <w:bCs/>
                <w:szCs w:val="32"/>
              </w:rPr>
              <w:t>6</w:t>
            </w:r>
            <w:r>
              <w:rPr>
                <w:rFonts w:eastAsia="Calibri" w:cstheme="minorHAnsi"/>
                <w:bCs/>
                <w:szCs w:val="32"/>
              </w:rPr>
              <w:t>.</w:t>
            </w:r>
          </w:p>
        </w:tc>
        <w:tc>
          <w:tcPr>
            <w:tcW w:w="1831" w:type="dxa"/>
            <w:shd w:val="clear" w:color="auto" w:fill="auto"/>
          </w:tcPr>
          <w:p w14:paraId="720F800A" w14:textId="1F9617D2" w:rsidR="00B94579" w:rsidRPr="007D6191" w:rsidRDefault="00FD3C37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 xml:space="preserve">ATIVIDADE EM FOLHA A3: </w:t>
            </w:r>
            <w:r w:rsidR="00F41F35">
              <w:rPr>
                <w:rFonts w:eastAsia="Calibri" w:cstheme="minorHAnsi"/>
                <w:bCs/>
                <w:szCs w:val="32"/>
              </w:rPr>
              <w:t>FIGURA GEOMÈTRICA QUADRADO</w:t>
            </w:r>
          </w:p>
        </w:tc>
        <w:tc>
          <w:tcPr>
            <w:tcW w:w="1832" w:type="dxa"/>
            <w:shd w:val="clear" w:color="auto" w:fill="auto"/>
          </w:tcPr>
          <w:p w14:paraId="2A4E6AA4" w14:textId="33AFD29D" w:rsidR="00B94579" w:rsidRDefault="00F14E2D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DO LIVRO PÁGINA 2</w:t>
            </w:r>
            <w:r w:rsidR="007C0CA3">
              <w:rPr>
                <w:rFonts w:eastAsia="Calibri" w:cstheme="minorHAnsi"/>
                <w:bCs/>
                <w:szCs w:val="32"/>
              </w:rPr>
              <w:t>7.</w:t>
            </w:r>
          </w:p>
          <w:p w14:paraId="57AFE203" w14:textId="62747F8F" w:rsidR="00F14E2D" w:rsidRPr="007D6191" w:rsidRDefault="00F14E2D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0B46AC6A" w14:textId="77777777" w:rsidTr="00B94579">
        <w:trPr>
          <w:trHeight w:val="1252"/>
        </w:trPr>
        <w:tc>
          <w:tcPr>
            <w:tcW w:w="1831" w:type="dxa"/>
            <w:shd w:val="clear" w:color="auto" w:fill="D9D9D9" w:themeFill="background1" w:themeFillShade="D9"/>
          </w:tcPr>
          <w:p w14:paraId="3C19A949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F8023F8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1831" w:type="dxa"/>
            <w:shd w:val="clear" w:color="auto" w:fill="auto"/>
          </w:tcPr>
          <w:p w14:paraId="3EC832C7" w14:textId="77777777" w:rsidR="00BB0662" w:rsidRPr="00C80A23" w:rsidRDefault="00BB0662" w:rsidP="00BB0662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1C326994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55091CB8" w14:textId="77777777" w:rsidR="00B94579" w:rsidRPr="007D6191" w:rsidRDefault="00B94579" w:rsidP="00CE5952">
            <w:pPr>
              <w:jc w:val="both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2150D456" w14:textId="77777777" w:rsidR="00BB0662" w:rsidRPr="00C80A23" w:rsidRDefault="00BB0662" w:rsidP="00BB0662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599FA365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34EEAB21" w14:textId="77777777" w:rsidR="00BB0662" w:rsidRPr="00C80A23" w:rsidRDefault="00BB0662" w:rsidP="00BB0662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5C4C50C0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327DA31" w14:textId="77777777" w:rsidR="00BB0662" w:rsidRPr="00C80A23" w:rsidRDefault="00BB0662" w:rsidP="00BB0662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76C2C7A3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AEA7565" w14:textId="77777777" w:rsidR="00BB0662" w:rsidRPr="00C80A23" w:rsidRDefault="00BB0662" w:rsidP="00BB0662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75F8E4CC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2971BC04" w14:textId="3FA69D9A" w:rsidR="00BB0662" w:rsidRPr="007D6191" w:rsidRDefault="00BB0662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06AF59FF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31511282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E3FE151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1831" w:type="dxa"/>
            <w:shd w:val="clear" w:color="auto" w:fill="auto"/>
          </w:tcPr>
          <w:p w14:paraId="3EB27FA6" w14:textId="6BF3AC84" w:rsidR="00B94579" w:rsidRPr="00FD3C37" w:rsidRDefault="00FD3C37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JOGOS DE ENCAIXE</w:t>
            </w:r>
          </w:p>
          <w:p w14:paraId="60D7CAEF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0E0A516" w14:textId="61BE322D" w:rsidR="00FD3C37" w:rsidRPr="00FD3C37" w:rsidRDefault="00FD3C37" w:rsidP="00FD3C3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 xml:space="preserve">JOGOS DE </w:t>
            </w:r>
            <w:r>
              <w:rPr>
                <w:rFonts w:eastAsia="Calibri" w:cstheme="minorHAnsi"/>
                <w:bCs/>
                <w:szCs w:val="32"/>
              </w:rPr>
              <w:t>MONTAR</w:t>
            </w:r>
          </w:p>
          <w:p w14:paraId="5191258A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859FC7E" w14:textId="5B6099D3" w:rsidR="00B94579" w:rsidRPr="00FD3C37" w:rsidRDefault="00FD3C37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MASSINHA DE MODELAR</w:t>
            </w:r>
          </w:p>
        </w:tc>
        <w:tc>
          <w:tcPr>
            <w:tcW w:w="1831" w:type="dxa"/>
            <w:shd w:val="clear" w:color="auto" w:fill="auto"/>
          </w:tcPr>
          <w:p w14:paraId="5A501B36" w14:textId="77777777" w:rsidR="00FD3C37" w:rsidRPr="00FD3C37" w:rsidRDefault="00FD3C37" w:rsidP="00FD3C3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JOGOS DE ENCAIXE</w:t>
            </w:r>
          </w:p>
          <w:p w14:paraId="3F38540D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C824266" w14:textId="6260C662" w:rsidR="00FD3C37" w:rsidRPr="00FD3C37" w:rsidRDefault="00FD3C37" w:rsidP="00FD3C3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 xml:space="preserve">JOGOS DE </w:t>
            </w:r>
            <w:r>
              <w:rPr>
                <w:rFonts w:eastAsia="Calibri" w:cstheme="minorHAnsi"/>
                <w:bCs/>
                <w:szCs w:val="32"/>
              </w:rPr>
              <w:t>MONTAR</w:t>
            </w:r>
          </w:p>
          <w:p w14:paraId="6EFD4E3D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166E2151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101C4B67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8857800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14:paraId="235959B7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0DF278E4" w14:textId="1C0EFD44" w:rsidR="00B94579" w:rsidRDefault="005D715B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0F2E99">
              <w:rPr>
                <w:rFonts w:eastAsia="Calibri" w:cstheme="minorHAnsi"/>
                <w:bCs/>
                <w:szCs w:val="32"/>
              </w:rPr>
              <w:t xml:space="preserve"> PEDRO E O LOBO</w:t>
            </w:r>
          </w:p>
          <w:p w14:paraId="2A148B83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7138DB68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2D46152D" w14:textId="7071DA69" w:rsidR="00B94579" w:rsidRPr="007D6191" w:rsidRDefault="005D715B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0F2E99">
              <w:rPr>
                <w:rFonts w:eastAsia="Calibri" w:cstheme="minorHAnsi"/>
                <w:bCs/>
                <w:szCs w:val="32"/>
              </w:rPr>
              <w:t xml:space="preserve"> O LOBO E OS TRÊS CABRITINHOS</w:t>
            </w:r>
          </w:p>
        </w:tc>
        <w:tc>
          <w:tcPr>
            <w:tcW w:w="1831" w:type="dxa"/>
            <w:shd w:val="clear" w:color="auto" w:fill="auto"/>
          </w:tcPr>
          <w:p w14:paraId="74A72481" w14:textId="64586716" w:rsidR="00B94579" w:rsidRPr="007D6191" w:rsidRDefault="005D715B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0F2E99">
              <w:rPr>
                <w:rFonts w:eastAsia="Calibri" w:cstheme="minorHAnsi"/>
                <w:bCs/>
                <w:szCs w:val="32"/>
              </w:rPr>
              <w:t xml:space="preserve"> FESTA NO CÉU</w:t>
            </w:r>
          </w:p>
        </w:tc>
        <w:tc>
          <w:tcPr>
            <w:tcW w:w="1831" w:type="dxa"/>
            <w:shd w:val="clear" w:color="auto" w:fill="auto"/>
          </w:tcPr>
          <w:p w14:paraId="4B305BCE" w14:textId="7510D99C" w:rsidR="00B94579" w:rsidRPr="007D6191" w:rsidRDefault="005D715B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0F2E99">
              <w:rPr>
                <w:rFonts w:eastAsia="Calibri" w:cstheme="minorHAnsi"/>
                <w:bCs/>
                <w:szCs w:val="32"/>
              </w:rPr>
              <w:t xml:space="preserve"> A LAGARTA COMILONA</w:t>
            </w:r>
          </w:p>
        </w:tc>
        <w:tc>
          <w:tcPr>
            <w:tcW w:w="1832" w:type="dxa"/>
            <w:shd w:val="clear" w:color="auto" w:fill="auto"/>
          </w:tcPr>
          <w:p w14:paraId="193EB9E4" w14:textId="5FEBF6DC" w:rsidR="005D715B" w:rsidRPr="000F2E99" w:rsidRDefault="005D715B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0F2E99">
              <w:rPr>
                <w:rFonts w:eastAsia="Calibri" w:cstheme="minorHAnsi"/>
                <w:bCs/>
                <w:szCs w:val="32"/>
              </w:rPr>
              <w:t xml:space="preserve"> CHAPEUZINHO VERMELHO</w:t>
            </w:r>
          </w:p>
        </w:tc>
      </w:tr>
      <w:tr w:rsidR="00B94579" w:rsidRPr="00BF0BE0" w14:paraId="2618F0DD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1A00F0D4" w14:textId="77777777" w:rsidR="00B94579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123A4AC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14:paraId="3F71220B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233C561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727FBB8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126256B" w14:textId="77777777" w:rsidR="00F273B7" w:rsidRPr="00E75C96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6F765941" w14:textId="77777777" w:rsidR="00F273B7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2A4AF538" w14:textId="77777777" w:rsidR="00F273B7" w:rsidRDefault="00F273B7" w:rsidP="00F273B7">
            <w:pPr>
              <w:rPr>
                <w:rFonts w:eastAsia="Calibri" w:cstheme="minorHAnsi"/>
                <w:b/>
                <w:szCs w:val="32"/>
              </w:rPr>
            </w:pPr>
          </w:p>
          <w:p w14:paraId="63F0A7D2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18AE40AF" w14:textId="77777777" w:rsidR="00F273B7" w:rsidRPr="00E75C96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6FF43D28" w14:textId="77777777" w:rsidR="00F273B7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07DB2198" w14:textId="77777777" w:rsidR="00F273B7" w:rsidRDefault="00F273B7" w:rsidP="00F273B7">
            <w:pPr>
              <w:rPr>
                <w:rFonts w:eastAsia="Calibri" w:cstheme="minorHAnsi"/>
                <w:b/>
                <w:szCs w:val="32"/>
              </w:rPr>
            </w:pPr>
          </w:p>
          <w:p w14:paraId="2263054C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7CA473A5" w14:textId="77777777" w:rsidR="00F273B7" w:rsidRPr="00E75C96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4BF58052" w14:textId="77777777" w:rsidR="00F273B7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24489B8A" w14:textId="77777777" w:rsidR="00F273B7" w:rsidRDefault="00F273B7" w:rsidP="00F273B7">
            <w:pPr>
              <w:rPr>
                <w:rFonts w:eastAsia="Calibri" w:cstheme="minorHAnsi"/>
                <w:b/>
                <w:szCs w:val="32"/>
              </w:rPr>
            </w:pPr>
          </w:p>
          <w:p w14:paraId="4BCEFE90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083B721" w14:textId="77777777" w:rsidR="00F273B7" w:rsidRPr="00E75C96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28153718" w14:textId="77777777" w:rsidR="00F273B7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50EF5FD8" w14:textId="77777777" w:rsidR="00F273B7" w:rsidRDefault="00F273B7" w:rsidP="00F273B7">
            <w:pPr>
              <w:rPr>
                <w:rFonts w:eastAsia="Calibri" w:cstheme="minorHAnsi"/>
                <w:b/>
                <w:szCs w:val="32"/>
              </w:rPr>
            </w:pPr>
          </w:p>
          <w:p w14:paraId="5F08BEDD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0A3CD04B" w14:textId="77777777" w:rsidR="00F273B7" w:rsidRPr="00E75C96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5A0F7329" w14:textId="77777777" w:rsidR="00F273B7" w:rsidRDefault="00F273B7" w:rsidP="00F273B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6D8F1B58" w14:textId="2D4754EB" w:rsidR="00F273B7" w:rsidRPr="007D6191" w:rsidRDefault="00F273B7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</w:tbl>
    <w:p w14:paraId="25DD055C" w14:textId="77777777" w:rsidR="00B94579" w:rsidRDefault="00B94579" w:rsidP="00B94579">
      <w:pPr>
        <w:rPr>
          <w:b/>
          <w:u w:val="single"/>
        </w:rPr>
      </w:pPr>
    </w:p>
    <w:p w14:paraId="2B23614E" w14:textId="77777777" w:rsidR="00B94579" w:rsidRPr="00FF35D5" w:rsidRDefault="00B94579" w:rsidP="00B94579">
      <w:pPr>
        <w:rPr>
          <w:b/>
        </w:rPr>
      </w:pPr>
      <w:r w:rsidRPr="00FF35D5">
        <w:rPr>
          <w:b/>
        </w:rPr>
        <w:t>OBS.: As folhas xerocadas e trabalhos de quadro</w:t>
      </w:r>
      <w:r w:rsidR="00FF35D5" w:rsidRPr="00FF35D5">
        <w:rPr>
          <w:b/>
        </w:rPr>
        <w:t xml:space="preserve"> da semana</w:t>
      </w:r>
      <w:r w:rsidRPr="00FF35D5">
        <w:rPr>
          <w:b/>
        </w:rPr>
        <w:t>,</w:t>
      </w:r>
      <w:r w:rsidR="00FF35D5">
        <w:rPr>
          <w:b/>
        </w:rPr>
        <w:t xml:space="preserve"> deverão ser </w:t>
      </w:r>
      <w:r w:rsidRPr="00FF35D5">
        <w:rPr>
          <w:b/>
        </w:rPr>
        <w:t>anexadas a seguir</w:t>
      </w:r>
      <w:r w:rsidR="00FF35D5">
        <w:rPr>
          <w:b/>
        </w:rPr>
        <w:t>.</w:t>
      </w:r>
    </w:p>
    <w:p w14:paraId="0758C0BC" w14:textId="77777777" w:rsidR="00B94579" w:rsidRDefault="00B94579" w:rsidP="00B94579">
      <w:pPr>
        <w:rPr>
          <w:b/>
          <w:u w:val="single"/>
        </w:rPr>
      </w:pPr>
    </w:p>
    <w:p w14:paraId="72E6A624" w14:textId="77777777" w:rsidR="00B94579" w:rsidRDefault="00B94579" w:rsidP="00B94579"/>
    <w:p w14:paraId="1580959D" w14:textId="77777777" w:rsidR="00B94579" w:rsidRDefault="00B94579"/>
    <w:sectPr w:rsidR="00B94579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878"/>
    <w:rsid w:val="000514BB"/>
    <w:rsid w:val="0007584E"/>
    <w:rsid w:val="000D7CCE"/>
    <w:rsid w:val="000E12C7"/>
    <w:rsid w:val="000F2E99"/>
    <w:rsid w:val="00163BCE"/>
    <w:rsid w:val="001C73F5"/>
    <w:rsid w:val="00276BB1"/>
    <w:rsid w:val="0038711C"/>
    <w:rsid w:val="003B4BFE"/>
    <w:rsid w:val="00500DAA"/>
    <w:rsid w:val="00597F73"/>
    <w:rsid w:val="005D715B"/>
    <w:rsid w:val="00631221"/>
    <w:rsid w:val="00770C1E"/>
    <w:rsid w:val="007C0CA3"/>
    <w:rsid w:val="009B415A"/>
    <w:rsid w:val="00A5539A"/>
    <w:rsid w:val="00B41878"/>
    <w:rsid w:val="00B94579"/>
    <w:rsid w:val="00BB0662"/>
    <w:rsid w:val="00BE46A9"/>
    <w:rsid w:val="00CD757D"/>
    <w:rsid w:val="00E30526"/>
    <w:rsid w:val="00EB49E6"/>
    <w:rsid w:val="00F14E2D"/>
    <w:rsid w:val="00F273B7"/>
    <w:rsid w:val="00F41F35"/>
    <w:rsid w:val="00F60466"/>
    <w:rsid w:val="00F80B74"/>
    <w:rsid w:val="00FB5742"/>
    <w:rsid w:val="00FD3C37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1104"/>
  <w15:docId w15:val="{48FDFD07-9392-4E33-B717-D096159A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C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duda duarte</cp:lastModifiedBy>
  <cp:revision>45</cp:revision>
  <dcterms:created xsi:type="dcterms:W3CDTF">2025-12-30T14:06:00Z</dcterms:created>
  <dcterms:modified xsi:type="dcterms:W3CDTF">2026-08-07T01:29:00Z</dcterms:modified>
</cp:coreProperties>
</file>