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42"/>
        <w:gridCol w:w="1732"/>
        <w:gridCol w:w="1684"/>
        <w:gridCol w:w="1795"/>
        <w:gridCol w:w="1806"/>
        <w:gridCol w:w="1903"/>
      </w:tblGrid>
      <w:tr w:rsidR="00DE1495" w14:paraId="69B0F449" w14:textId="77777777" w:rsidTr="00BE6B3B">
        <w:tc>
          <w:tcPr>
            <w:tcW w:w="10762" w:type="dxa"/>
            <w:gridSpan w:val="6"/>
          </w:tcPr>
          <w:p w14:paraId="73C132F0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5680" behindDoc="0" locked="0" layoutInCell="1" allowOverlap="1" wp14:anchorId="4446E1C8" wp14:editId="71D0D5A6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CC1AB8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229F6AA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6EE887DC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89FF644" w14:textId="77777777" w:rsidTr="00BE6B3B">
        <w:tc>
          <w:tcPr>
            <w:tcW w:w="10762" w:type="dxa"/>
            <w:gridSpan w:val="6"/>
          </w:tcPr>
          <w:p w14:paraId="44988DFA" w14:textId="076CD57C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0960A9">
              <w:rPr>
                <w:rFonts w:eastAsia="Calibri" w:cstheme="minorHAnsi"/>
                <w:b/>
                <w:sz w:val="20"/>
                <w:szCs w:val="32"/>
              </w:rPr>
              <w:t>3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2B8B9A85" w14:textId="1925774C" w:rsidR="007D6191" w:rsidRPr="00DF79F5" w:rsidRDefault="007D6191" w:rsidP="00DF79F5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(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EF03MA19);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(EF03MA1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(EF03MA1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8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28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26)</w:t>
            </w:r>
            <w:r w:rsidR="001932EF">
              <w:rPr>
                <w:rFonts w:eastAsia="Calibri" w:cstheme="minorHAnsi"/>
                <w:b/>
                <w:sz w:val="20"/>
                <w:szCs w:val="32"/>
              </w:rPr>
              <w:t>,</w:t>
            </w:r>
            <w:r w:rsidR="001932EF">
              <w:t xml:space="preserve"> 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(EF03GE</w:t>
            </w:r>
            <w:r w:rsidR="001932EF">
              <w:rPr>
                <w:rFonts w:eastAsia="Calibri" w:cstheme="minorHAnsi"/>
                <w:b/>
                <w:sz w:val="20"/>
                <w:szCs w:val="32"/>
              </w:rPr>
              <w:t>1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0);</w:t>
            </w:r>
            <w:r w:rsidR="001932EF">
              <w:t xml:space="preserve"> 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(EF03GE</w:t>
            </w:r>
            <w:r w:rsidR="001932EF">
              <w:rPr>
                <w:rFonts w:eastAsia="Calibri" w:cstheme="minorHAnsi"/>
                <w:b/>
                <w:sz w:val="20"/>
                <w:szCs w:val="32"/>
              </w:rPr>
              <w:t>11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DF79F5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DF79F5" w:rsidRPr="00DF79F5">
              <w:rPr>
                <w:rFonts w:eastAsia="Calibri" w:cstheme="minorHAnsi"/>
                <w:b/>
                <w:sz w:val="20"/>
                <w:szCs w:val="32"/>
              </w:rPr>
              <w:t>(EF15LP</w:t>
            </w:r>
            <w:proofErr w:type="gramStart"/>
            <w:r w:rsidR="00DF79F5" w:rsidRPr="00DF79F5">
              <w:rPr>
                <w:rFonts w:eastAsia="Calibri" w:cstheme="minorHAnsi"/>
                <w:b/>
                <w:sz w:val="20"/>
                <w:szCs w:val="32"/>
              </w:rPr>
              <w:t>16,EF</w:t>
            </w:r>
            <w:proofErr w:type="gramEnd"/>
            <w:r w:rsidR="00DF79F5" w:rsidRPr="00DF79F5">
              <w:rPr>
                <w:rFonts w:eastAsia="Calibri" w:cstheme="minorHAnsi"/>
                <w:b/>
                <w:sz w:val="20"/>
                <w:szCs w:val="32"/>
              </w:rPr>
              <w:t>35LP21 e EF35LP26);</w:t>
            </w:r>
            <w:r w:rsidR="00720642">
              <w:t xml:space="preserve"> </w:t>
            </w:r>
            <w:r w:rsidR="00720642" w:rsidRPr="00720642">
              <w:rPr>
                <w:rFonts w:eastAsia="Calibri" w:cstheme="minorHAnsi"/>
                <w:b/>
                <w:sz w:val="20"/>
                <w:szCs w:val="32"/>
              </w:rPr>
              <w:t>(EF03CI08);</w:t>
            </w:r>
            <w:r w:rsidR="00961EE1">
              <w:t xml:space="preserve"> </w:t>
            </w:r>
            <w:r w:rsidR="00961EE1" w:rsidRPr="00961EE1">
              <w:rPr>
                <w:rFonts w:eastAsia="Calibri" w:cstheme="minorHAnsi"/>
                <w:b/>
                <w:sz w:val="20"/>
                <w:szCs w:val="32"/>
              </w:rPr>
              <w:t>(EF03HI0</w:t>
            </w:r>
            <w:r w:rsidR="00961EE1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961EE1" w:rsidRPr="00961EE1">
              <w:rPr>
                <w:rFonts w:eastAsia="Calibri" w:cstheme="minorHAnsi"/>
                <w:b/>
                <w:sz w:val="20"/>
                <w:szCs w:val="32"/>
              </w:rPr>
              <w:t>);</w:t>
            </w:r>
          </w:p>
          <w:p w14:paraId="25B3ACF8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8FF78F6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BD07185" w14:textId="77777777" w:rsidR="00EC4304" w:rsidRP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069FFAC6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264305B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4C7BFA" w:rsidRPr="00BF0BE0" w14:paraId="29E3C44C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4BB7550F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53470FCB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27B79DF" wp14:editId="4D3E61C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8C3C47" id="Conector reto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6835B570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F7E6998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5A6F7C78" wp14:editId="4D5191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D8CEA" id="Group 6" o:spid="_x0000_s1026" style="position:absolute;margin-left:0;margin-top:-21.9pt;width:68.45pt;height:33.4pt;z-index:-251659776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32" w:type="dxa"/>
            <w:shd w:val="clear" w:color="auto" w:fill="BFBFBF" w:themeFill="background1" w:themeFillShade="BF"/>
          </w:tcPr>
          <w:p w14:paraId="5FA5D93D" w14:textId="5900545F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D2650">
              <w:rPr>
                <w:rFonts w:eastAsia="Calibri" w:cstheme="minorHAnsi"/>
                <w:b/>
                <w:szCs w:val="32"/>
              </w:rPr>
              <w:t>05/10</w:t>
            </w:r>
          </w:p>
          <w:p w14:paraId="788BDE16" w14:textId="77777777" w:rsidR="001653C5" w:rsidRDefault="001653C5" w:rsidP="001653C5">
            <w:pPr>
              <w:rPr>
                <w:rFonts w:eastAsia="Calibri" w:cstheme="minorHAnsi"/>
                <w:b/>
                <w:szCs w:val="32"/>
              </w:rPr>
            </w:pPr>
          </w:p>
          <w:p w14:paraId="28D3E589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684" w:type="dxa"/>
            <w:shd w:val="clear" w:color="auto" w:fill="BFBFBF" w:themeFill="background1" w:themeFillShade="BF"/>
          </w:tcPr>
          <w:p w14:paraId="64196FD7" w14:textId="7C6616DF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D2650">
              <w:rPr>
                <w:rFonts w:eastAsia="Calibri" w:cstheme="minorHAnsi"/>
                <w:b/>
                <w:szCs w:val="32"/>
              </w:rPr>
              <w:t>06/10</w:t>
            </w:r>
          </w:p>
          <w:p w14:paraId="3EE4785A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DE9E81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1799A9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612B68D7" w14:textId="00611DA1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D2650">
              <w:rPr>
                <w:rFonts w:eastAsia="Calibri" w:cstheme="minorHAnsi"/>
                <w:b/>
                <w:szCs w:val="32"/>
              </w:rPr>
              <w:t>07/10</w:t>
            </w:r>
          </w:p>
          <w:p w14:paraId="5961FAE9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EE3B1AF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02455C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06" w:type="dxa"/>
            <w:shd w:val="clear" w:color="auto" w:fill="D9D9D9" w:themeFill="background1" w:themeFillShade="D9"/>
          </w:tcPr>
          <w:p w14:paraId="2CFB668C" w14:textId="6EF85BB4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D2650">
              <w:rPr>
                <w:rFonts w:eastAsia="Calibri" w:cstheme="minorHAnsi"/>
                <w:b/>
                <w:szCs w:val="32"/>
              </w:rPr>
              <w:t>08/10</w:t>
            </w:r>
          </w:p>
          <w:p w14:paraId="4399C5A0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D3F70E0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5DA34D8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14:paraId="1F29F280" w14:textId="518E04C9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D2650">
              <w:rPr>
                <w:rFonts w:eastAsia="Calibri" w:cstheme="minorHAnsi"/>
                <w:b/>
                <w:szCs w:val="32"/>
              </w:rPr>
              <w:t>09/10</w:t>
            </w:r>
          </w:p>
          <w:p w14:paraId="2748DC89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1414AEA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0E3B00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446841" w:rsidRPr="00BF0BE0" w14:paraId="71292F37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21EE5859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4FC025C6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1975F5CC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5D6356EB" w14:textId="50F8F576" w:rsidR="00B2304E" w:rsidRPr="002C05E3" w:rsidRDefault="00FF0E5D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P2 de História</w:t>
            </w:r>
          </w:p>
        </w:tc>
        <w:tc>
          <w:tcPr>
            <w:tcW w:w="1684" w:type="dxa"/>
          </w:tcPr>
          <w:p w14:paraId="5E18BC57" w14:textId="77777777" w:rsidR="00B8533A" w:rsidRPr="00B8533A" w:rsidRDefault="00B8533A" w:rsidP="00B8533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B8533A">
              <w:rPr>
                <w:rFonts w:eastAsia="Calibri" w:cstheme="minorHAnsi"/>
                <w:b/>
                <w:sz w:val="20"/>
                <w:szCs w:val="20"/>
                <w:u w:val="single"/>
              </w:rPr>
              <w:t>Gênio das</w:t>
            </w:r>
          </w:p>
          <w:p w14:paraId="470A5DF9" w14:textId="75FE386F" w:rsidR="001653C5" w:rsidRPr="002C05E3" w:rsidRDefault="00B8533A" w:rsidP="00B8533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 w:rsidRPr="00B8533A">
              <w:rPr>
                <w:rFonts w:eastAsia="Calibri" w:cstheme="minorHAnsi"/>
                <w:b/>
                <w:sz w:val="20"/>
                <w:szCs w:val="20"/>
                <w:u w:val="single"/>
              </w:rPr>
              <w:t>finanças</w:t>
            </w:r>
          </w:p>
        </w:tc>
        <w:tc>
          <w:tcPr>
            <w:tcW w:w="1795" w:type="dxa"/>
          </w:tcPr>
          <w:p w14:paraId="73C3E2CF" w14:textId="2850DEF7" w:rsidR="001653C5" w:rsidRPr="002C05E3" w:rsidRDefault="00FF0E5D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2ª chamada</w:t>
            </w:r>
          </w:p>
        </w:tc>
        <w:tc>
          <w:tcPr>
            <w:tcW w:w="1806" w:type="dxa"/>
          </w:tcPr>
          <w:p w14:paraId="3CE118BC" w14:textId="5A6AA4D8" w:rsidR="001653C5" w:rsidRPr="002C05E3" w:rsidRDefault="00AB190B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A3 MATEMÁTICA</w:t>
            </w:r>
          </w:p>
        </w:tc>
        <w:tc>
          <w:tcPr>
            <w:tcW w:w="1903" w:type="dxa"/>
          </w:tcPr>
          <w:p w14:paraId="227EAFC0" w14:textId="233F5BA0" w:rsidR="001653C5" w:rsidRPr="00AB190B" w:rsidRDefault="003458C4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>Festa</w:t>
            </w:r>
            <w:r w:rsidR="00742ACD">
              <w:rPr>
                <w:rFonts w:eastAsia="Calibri" w:cstheme="minorHAnsi"/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 xml:space="preserve">do </w:t>
            </w:r>
            <w:r w:rsidR="00742ACD">
              <w:rPr>
                <w:rFonts w:eastAsia="Calibri" w:cstheme="minorHAnsi"/>
                <w:b/>
                <w:sz w:val="20"/>
                <w:szCs w:val="20"/>
                <w:u w:val="single"/>
              </w:rPr>
              <w:t>Dia das Crianças</w:t>
            </w: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 xml:space="preserve"> / Professoras</w:t>
            </w:r>
          </w:p>
        </w:tc>
      </w:tr>
      <w:tr w:rsidR="00446841" w:rsidRPr="00BF0BE0" w14:paraId="6E0C2724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54054259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68CF236D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D8EF74B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0B1EB43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649B3C49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2649948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32" w:type="dxa"/>
            <w:shd w:val="clear" w:color="auto" w:fill="FFFFFF" w:themeFill="background1"/>
          </w:tcPr>
          <w:p w14:paraId="2B2D0A2E" w14:textId="77777777" w:rsidR="001653C5" w:rsidRDefault="0005753C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2C3B1163" w14:textId="77777777" w:rsidR="00C90122" w:rsidRDefault="00745C82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 1</w:t>
            </w:r>
            <w:r w:rsidR="00EE04A3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  <w:p w14:paraId="5859340D" w14:textId="7274BDCF" w:rsidR="00EE04A3" w:rsidRPr="007D6191" w:rsidRDefault="00EE04A3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Jogando </w:t>
            </w:r>
            <w:r w:rsidR="00F2030E">
              <w:rPr>
                <w:rFonts w:eastAsia="Calibri" w:cstheme="minorHAnsi"/>
                <w:b/>
                <w:sz w:val="20"/>
                <w:szCs w:val="20"/>
              </w:rPr>
              <w:t>os dados</w:t>
            </w:r>
            <w:r w:rsidR="005738E0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B84AFD">
              <w:rPr>
                <w:rFonts w:eastAsia="Calibri" w:cstheme="minorHAnsi"/>
                <w:b/>
                <w:sz w:val="20"/>
                <w:szCs w:val="20"/>
              </w:rPr>
              <w:t xml:space="preserve">págs. </w:t>
            </w:r>
            <w:r w:rsidR="00F946AC">
              <w:rPr>
                <w:rFonts w:eastAsia="Calibri" w:cstheme="minorHAnsi"/>
                <w:b/>
                <w:sz w:val="20"/>
                <w:szCs w:val="20"/>
              </w:rPr>
              <w:t>52 até 64</w:t>
            </w:r>
          </w:p>
        </w:tc>
        <w:tc>
          <w:tcPr>
            <w:tcW w:w="1684" w:type="dxa"/>
          </w:tcPr>
          <w:p w14:paraId="729A1413" w14:textId="77777777" w:rsidR="001653C5" w:rsidRDefault="00587B7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712EA8D7" w14:textId="3FD1F61A" w:rsidR="00350259" w:rsidRPr="007D6191" w:rsidRDefault="00CC4CE1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Cont. Qual é a sua massa págs. 65 até </w:t>
            </w:r>
            <w:r w:rsidR="00B6501D">
              <w:rPr>
                <w:rFonts w:eastAsia="Calibri" w:cstheme="minorHAnsi"/>
                <w:b/>
                <w:sz w:val="20"/>
                <w:szCs w:val="20"/>
              </w:rPr>
              <w:t>75</w:t>
            </w:r>
          </w:p>
        </w:tc>
        <w:tc>
          <w:tcPr>
            <w:tcW w:w="1795" w:type="dxa"/>
          </w:tcPr>
          <w:p w14:paraId="711EFD1C" w14:textId="77777777" w:rsidR="0072561B" w:rsidRDefault="00587B7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59A7B83D" w14:textId="181AACFE" w:rsidR="00584E00" w:rsidRDefault="00584E00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14</w:t>
            </w:r>
          </w:p>
          <w:p w14:paraId="2610434F" w14:textId="29D48965" w:rsidR="00523116" w:rsidRPr="007D6191" w:rsidRDefault="007C2EEC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De cabeça para baixo págs. </w:t>
            </w:r>
            <w:r w:rsidR="007238D4">
              <w:rPr>
                <w:rFonts w:eastAsia="Calibri" w:cstheme="minorHAnsi"/>
                <w:b/>
                <w:sz w:val="20"/>
                <w:szCs w:val="20"/>
              </w:rPr>
              <w:t>74 até 81</w:t>
            </w:r>
          </w:p>
        </w:tc>
        <w:tc>
          <w:tcPr>
            <w:tcW w:w="1806" w:type="dxa"/>
          </w:tcPr>
          <w:p w14:paraId="71B6D657" w14:textId="77777777" w:rsidR="001653C5" w:rsidRDefault="00587B7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58F2E346" w14:textId="4829C9DD" w:rsidR="005A4DBF" w:rsidRPr="007D6191" w:rsidRDefault="00DA76A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14 Dividir pra valer págs. 80 até 88</w:t>
            </w:r>
          </w:p>
        </w:tc>
        <w:tc>
          <w:tcPr>
            <w:tcW w:w="1903" w:type="dxa"/>
          </w:tcPr>
          <w:p w14:paraId="7905C965" w14:textId="0A7CD47B" w:rsidR="009A3CED" w:rsidRPr="007D6191" w:rsidRDefault="009A3CED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446841" w:rsidRPr="00BF0BE0" w14:paraId="43C19B60" w14:textId="77777777" w:rsidTr="00BE6B3B">
        <w:trPr>
          <w:trHeight w:val="1823"/>
        </w:trPr>
        <w:tc>
          <w:tcPr>
            <w:tcW w:w="1842" w:type="dxa"/>
            <w:shd w:val="clear" w:color="auto" w:fill="D9D9D9" w:themeFill="background1" w:themeFillShade="D9"/>
          </w:tcPr>
          <w:p w14:paraId="63468F3B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4F1ADB7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6A212C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72B8540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47D9A85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019D967E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5A31FC4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2E065A54" w14:textId="6ABBB823" w:rsidR="00C90122" w:rsidRPr="007D6191" w:rsidRDefault="00FD2F83" w:rsidP="0019119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Prod. Textual cap. </w:t>
            </w:r>
            <w:r w:rsidR="005D3230">
              <w:rPr>
                <w:rFonts w:eastAsia="Calibr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684" w:type="dxa"/>
          </w:tcPr>
          <w:p w14:paraId="613115B1" w14:textId="7BC3141F" w:rsidR="00C61BC0" w:rsidRPr="007D6191" w:rsidRDefault="00587B77" w:rsidP="00C61BC0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GEOGRAFIA</w:t>
            </w:r>
            <w:r w:rsidR="00BA71E5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  <w:p w14:paraId="44C4095E" w14:textId="5DAB2AF9" w:rsidR="00C679B0" w:rsidRPr="007D6191" w:rsidRDefault="009D520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Cont. cap 8 </w:t>
            </w:r>
            <w:r w:rsidR="00742ACD">
              <w:rPr>
                <w:rFonts w:eastAsia="Calibri" w:cstheme="minorHAnsi"/>
                <w:b/>
                <w:sz w:val="20"/>
                <w:szCs w:val="20"/>
              </w:rPr>
              <w:t>págs.</w:t>
            </w:r>
            <w:r w:rsidR="0065442A">
              <w:rPr>
                <w:rFonts w:eastAsia="Calibri" w:cstheme="minorHAnsi"/>
                <w:b/>
                <w:sz w:val="20"/>
                <w:szCs w:val="20"/>
              </w:rPr>
              <w:t xml:space="preserve"> 121 até </w:t>
            </w:r>
            <w:r w:rsidR="000207D2">
              <w:rPr>
                <w:rFonts w:eastAsia="Calibri" w:cstheme="minorHAnsi"/>
                <w:b/>
                <w:sz w:val="20"/>
                <w:szCs w:val="20"/>
              </w:rPr>
              <w:t>125</w:t>
            </w:r>
          </w:p>
        </w:tc>
        <w:tc>
          <w:tcPr>
            <w:tcW w:w="1795" w:type="dxa"/>
          </w:tcPr>
          <w:p w14:paraId="478705C8" w14:textId="77777777" w:rsidR="0072561B" w:rsidRDefault="00587B7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CIÊNCIAS</w:t>
            </w:r>
          </w:p>
          <w:p w14:paraId="2FA829DD" w14:textId="10BE1343" w:rsidR="00720642" w:rsidRPr="007D6191" w:rsidRDefault="00C86EA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Cap. 13 Lua, estrela e planetas págs. 54 </w:t>
            </w:r>
            <w:r w:rsidR="00700B50">
              <w:rPr>
                <w:rFonts w:eastAsia="Calibri" w:cstheme="minorHAnsi"/>
                <w:b/>
                <w:sz w:val="20"/>
                <w:szCs w:val="20"/>
              </w:rPr>
              <w:t xml:space="preserve">até </w:t>
            </w:r>
            <w:r w:rsidR="00405562">
              <w:rPr>
                <w:rFonts w:eastAsia="Calibri" w:cstheme="minorHAnsi"/>
                <w:b/>
                <w:sz w:val="20"/>
                <w:szCs w:val="20"/>
              </w:rPr>
              <w:t>71</w:t>
            </w:r>
          </w:p>
        </w:tc>
        <w:tc>
          <w:tcPr>
            <w:tcW w:w="1806" w:type="dxa"/>
          </w:tcPr>
          <w:p w14:paraId="5492DB40" w14:textId="77777777" w:rsidR="001653C5" w:rsidRDefault="006A3651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  <w:p w14:paraId="615AC2D3" w14:textId="67154398" w:rsidR="006A3651" w:rsidRPr="007D6191" w:rsidRDefault="00353A1A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</w:t>
            </w:r>
            <w:r w:rsidR="006C4C02">
              <w:rPr>
                <w:rFonts w:eastAsia="Calibri" w:cstheme="minorHAnsi"/>
                <w:b/>
                <w:sz w:val="20"/>
                <w:szCs w:val="20"/>
              </w:rPr>
              <w:t>aderno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FOLHA</w:t>
            </w:r>
          </w:p>
        </w:tc>
        <w:tc>
          <w:tcPr>
            <w:tcW w:w="1903" w:type="dxa"/>
          </w:tcPr>
          <w:p w14:paraId="71F0F3B0" w14:textId="765216AA" w:rsidR="004119FD" w:rsidRPr="007D6191" w:rsidRDefault="004119FD" w:rsidP="004119F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446841" w:rsidRPr="00BF0BE0" w14:paraId="00D2F368" w14:textId="77777777" w:rsidTr="00BE6B3B">
        <w:trPr>
          <w:trHeight w:val="1756"/>
        </w:trPr>
        <w:tc>
          <w:tcPr>
            <w:tcW w:w="1842" w:type="dxa"/>
            <w:shd w:val="clear" w:color="auto" w:fill="D9D9D9" w:themeFill="background1" w:themeFillShade="D9"/>
          </w:tcPr>
          <w:p w14:paraId="75729633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47F92B0C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F54367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8278A4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FF19B8B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42E8E8BB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C35217A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1D523378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758D36AA" w14:textId="68DC76B1" w:rsidR="00C90122" w:rsidRPr="007D6191" w:rsidRDefault="00D019FA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português</w:t>
            </w:r>
            <w:r w:rsidR="006B28B4">
              <w:rPr>
                <w:rFonts w:eastAsia="Calibri" w:cstheme="minorHAnsi"/>
                <w:b/>
                <w:sz w:val="20"/>
                <w:szCs w:val="20"/>
              </w:rPr>
              <w:t xml:space="preserve"> - folha</w:t>
            </w:r>
          </w:p>
        </w:tc>
        <w:tc>
          <w:tcPr>
            <w:tcW w:w="1684" w:type="dxa"/>
          </w:tcPr>
          <w:p w14:paraId="4577212D" w14:textId="246E870E" w:rsidR="00F97694" w:rsidRPr="007D6191" w:rsidRDefault="00042558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de geografia</w:t>
            </w:r>
            <w:r w:rsidR="003A43A3">
              <w:rPr>
                <w:rFonts w:eastAsia="Calibri" w:cstheme="minorHAnsi"/>
                <w:b/>
                <w:sz w:val="20"/>
                <w:szCs w:val="20"/>
              </w:rPr>
              <w:t xml:space="preserve"> Folha</w:t>
            </w:r>
          </w:p>
        </w:tc>
        <w:tc>
          <w:tcPr>
            <w:tcW w:w="1795" w:type="dxa"/>
          </w:tcPr>
          <w:p w14:paraId="06409A49" w14:textId="0900AAC3" w:rsidR="001653C5" w:rsidRPr="007D6191" w:rsidRDefault="00742ACD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Suplementar de português cap. 13</w:t>
            </w:r>
          </w:p>
        </w:tc>
        <w:tc>
          <w:tcPr>
            <w:tcW w:w="1806" w:type="dxa"/>
          </w:tcPr>
          <w:p w14:paraId="776B9B50" w14:textId="459C65F8" w:rsidR="001653C5" w:rsidRPr="007D6191" w:rsidRDefault="00587B7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FORMAÇÃO HUMANA</w:t>
            </w:r>
            <w:r w:rsidR="00353A1A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043E13">
              <w:rPr>
                <w:rFonts w:eastAsia="Calibri" w:cstheme="minorHAnsi"/>
                <w:b/>
                <w:sz w:val="20"/>
                <w:szCs w:val="20"/>
              </w:rPr>
              <w:t>RESPEITO</w:t>
            </w:r>
          </w:p>
        </w:tc>
        <w:tc>
          <w:tcPr>
            <w:tcW w:w="1903" w:type="dxa"/>
          </w:tcPr>
          <w:p w14:paraId="76324020" w14:textId="142B70B5" w:rsidR="00F1454B" w:rsidRPr="007D6191" w:rsidRDefault="00F1454B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BE6B3B" w:rsidRPr="00BF0BE0" w14:paraId="3D18A7B6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37D07FEC" w14:textId="77777777" w:rsidR="00BE6B3B" w:rsidRDefault="00BE6B3B" w:rsidP="00BE6B3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4C861D7" w14:textId="77777777" w:rsidR="00BE6B3B" w:rsidRDefault="00BE6B3B" w:rsidP="00BE6B3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65E69FF" w14:textId="77777777" w:rsidR="00BE6B3B" w:rsidRPr="007D6191" w:rsidRDefault="00BE6B3B" w:rsidP="00BE6B3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F151CE7" w14:textId="77777777" w:rsidR="00BE6B3B" w:rsidRDefault="00BE6B3B" w:rsidP="00BE6B3B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38028569" w14:textId="77777777" w:rsidR="00BE6B3B" w:rsidRPr="007D6191" w:rsidRDefault="00BE6B3B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4F8E2615" w14:textId="5D3AF7C3" w:rsidR="00BE6B3B" w:rsidRDefault="00F946AC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português p</w:t>
            </w:r>
            <w:r w:rsidR="00887836">
              <w:rPr>
                <w:rFonts w:eastAsia="Calibri" w:cstheme="minorHAnsi"/>
                <w:b/>
                <w:sz w:val="20"/>
                <w:szCs w:val="20"/>
              </w:rPr>
              <w:t>ág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s. </w:t>
            </w:r>
            <w:r w:rsidR="00191192">
              <w:rPr>
                <w:rFonts w:eastAsia="Calibri" w:cstheme="minorHAnsi"/>
                <w:b/>
                <w:sz w:val="20"/>
                <w:szCs w:val="20"/>
              </w:rPr>
              <w:t>64 até 6</w:t>
            </w:r>
            <w:r w:rsidR="007F664D">
              <w:rPr>
                <w:rFonts w:eastAsia="Calibri" w:cstheme="minorHAnsi"/>
                <w:b/>
                <w:sz w:val="20"/>
                <w:szCs w:val="20"/>
              </w:rPr>
              <w:t>7</w:t>
            </w:r>
          </w:p>
          <w:p w14:paraId="53C4EF86" w14:textId="7F7DCFEF" w:rsidR="005D3230" w:rsidRPr="007D6191" w:rsidRDefault="005D3230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84" w:type="dxa"/>
          </w:tcPr>
          <w:p w14:paraId="4525D47A" w14:textId="224340EF" w:rsidR="00BE6B3B" w:rsidRPr="007D6191" w:rsidRDefault="00F7057B" w:rsidP="008D5B5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matemática págs. 70 e 71</w:t>
            </w:r>
          </w:p>
        </w:tc>
        <w:tc>
          <w:tcPr>
            <w:tcW w:w="1795" w:type="dxa"/>
          </w:tcPr>
          <w:p w14:paraId="6561E4ED" w14:textId="77777777" w:rsidR="00BE6B3B" w:rsidRDefault="007F664D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português págs. 68 e 69</w:t>
            </w:r>
          </w:p>
          <w:p w14:paraId="57551C45" w14:textId="765646F7" w:rsidR="007D42E7" w:rsidRPr="007D6191" w:rsidRDefault="007D42E7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Livro de ciências pág. </w:t>
            </w:r>
            <w:r w:rsidR="000B08E2">
              <w:rPr>
                <w:rFonts w:eastAsia="Calibri" w:cstheme="minorHAnsi"/>
                <w:b/>
                <w:sz w:val="20"/>
                <w:szCs w:val="20"/>
              </w:rPr>
              <w:t>68 nº 2 e 69</w:t>
            </w:r>
          </w:p>
        </w:tc>
        <w:tc>
          <w:tcPr>
            <w:tcW w:w="1806" w:type="dxa"/>
          </w:tcPr>
          <w:p w14:paraId="772A55A2" w14:textId="020C60DC" w:rsidR="00BE6B3B" w:rsidRPr="007D6191" w:rsidRDefault="00291E53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DE MATEMÁTICA</w:t>
            </w:r>
          </w:p>
        </w:tc>
        <w:tc>
          <w:tcPr>
            <w:tcW w:w="1903" w:type="dxa"/>
          </w:tcPr>
          <w:p w14:paraId="2E242E80" w14:textId="24C91F66" w:rsidR="00A36E44" w:rsidRPr="007D6191" w:rsidRDefault="00A36E44" w:rsidP="00BE6B3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75E6C855" w14:textId="77777777" w:rsidR="0009064E" w:rsidRDefault="0009064E" w:rsidP="00020F8C">
      <w:pPr>
        <w:rPr>
          <w:b/>
          <w:u w:val="single"/>
        </w:rPr>
      </w:pPr>
    </w:p>
    <w:p w14:paraId="31A04F34" w14:textId="77777777" w:rsidR="005F65DF" w:rsidRDefault="005F65DF">
      <w:pPr>
        <w:rPr>
          <w:b/>
          <w:u w:val="single"/>
        </w:rPr>
      </w:pPr>
    </w:p>
    <w:p w14:paraId="6E0B4E23" w14:textId="77777777" w:rsidR="005F65DF" w:rsidRDefault="005F65DF">
      <w:pPr>
        <w:rPr>
          <w:b/>
          <w:u w:val="single"/>
        </w:rPr>
      </w:pPr>
    </w:p>
    <w:p w14:paraId="42C18329" w14:textId="77777777" w:rsidR="005F65DF" w:rsidRDefault="005F65DF">
      <w:pPr>
        <w:rPr>
          <w:b/>
          <w:u w:val="single"/>
        </w:rPr>
      </w:pPr>
    </w:p>
    <w:p w14:paraId="14D18BD9" w14:textId="77777777" w:rsidR="005F65DF" w:rsidRDefault="005F65DF"/>
    <w:p w14:paraId="45EEB00A" w14:textId="77777777" w:rsidR="00172B20" w:rsidRDefault="00172B20" w:rsidP="001B51E2">
      <w:pPr>
        <w:jc w:val="both"/>
      </w:pPr>
    </w:p>
    <w:p w14:paraId="70E44FEA" w14:textId="77777777" w:rsidR="001653C5" w:rsidRPr="001653C5" w:rsidRDefault="001653C5" w:rsidP="001B51E2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210B4C" w14:paraId="6BA1F9EB" w14:textId="77777777" w:rsidTr="00210B4C">
        <w:tc>
          <w:tcPr>
            <w:tcW w:w="10912" w:type="dxa"/>
          </w:tcPr>
          <w:p w14:paraId="01DAAD83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197FC3B" wp14:editId="288B4BD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CFBA2A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672AB4A" wp14:editId="682216EA">
                                        <wp:extent cx="339435" cy="304800"/>
                                        <wp:effectExtent l="0" t="0" r="3810" b="0"/>
                                        <wp:docPr id="1165619286" name="Imagem 11656192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7FC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6DCFBA2A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672AB4A" wp14:editId="682216EA">
                                  <wp:extent cx="339435" cy="304800"/>
                                  <wp:effectExtent l="0" t="0" r="3810" b="0"/>
                                  <wp:docPr id="1165619286" name="Imagem 1165619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3F247A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3A672468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2A52F36" w14:textId="6B1CD83B" w:rsidR="00900D2E" w:rsidRPr="00900D2E" w:rsidRDefault="00210B4C" w:rsidP="00900D2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</w:t>
            </w:r>
            <w:r w:rsidR="00900D2E">
              <w:rPr>
                <w:sz w:val="18"/>
              </w:rPr>
              <w:t>–</w:t>
            </w:r>
            <w:r w:rsidR="008A32EF">
              <w:rPr>
                <w:sz w:val="18"/>
              </w:rPr>
              <w:t xml:space="preserve"> </w:t>
            </w:r>
            <w:r w:rsidR="001A4B7C">
              <w:rPr>
                <w:sz w:val="18"/>
              </w:rPr>
              <w:t>Português</w:t>
            </w:r>
          </w:p>
          <w:p w14:paraId="05B3C847" w14:textId="19CEDD86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900D2E">
              <w:rPr>
                <w:sz w:val="18"/>
              </w:rPr>
              <w:t xml:space="preserve">– </w:t>
            </w:r>
            <w:r w:rsidR="00D33E0E">
              <w:rPr>
                <w:sz w:val="18"/>
              </w:rPr>
              <w:t>cap. 13</w:t>
            </w:r>
          </w:p>
          <w:p w14:paraId="5D170EC7" w14:textId="3F69E354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 w:rsidR="00900D2E"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C86FE4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589ED0F7" w14:textId="793E051C" w:rsidR="00210B4C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 w:rsidR="005F65DF">
              <w:rPr>
                <w:sz w:val="18"/>
              </w:rPr>
              <w:t xml:space="preserve"> </w:t>
            </w:r>
            <w:r w:rsidR="00900D2E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="00900D2E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5FC38A6A" w14:textId="2B04DB88" w:rsidR="00210B4C" w:rsidRPr="001653C5" w:rsidRDefault="005F65DF" w:rsidP="001653C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4975BE">
              <w:rPr>
                <w:sz w:val="18"/>
              </w:rPr>
              <w:t>05/10/2026</w:t>
            </w:r>
          </w:p>
        </w:tc>
      </w:tr>
      <w:tr w:rsidR="00EC56B0" w14:paraId="062B6A5D" w14:textId="77777777" w:rsidTr="00210B4C">
        <w:tc>
          <w:tcPr>
            <w:tcW w:w="10912" w:type="dxa"/>
          </w:tcPr>
          <w:p w14:paraId="660BF89F" w14:textId="50CA97A6" w:rsidR="00EC56B0" w:rsidRDefault="00EC56B0" w:rsidP="00EC56B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3398722" w14:textId="77777777" w:rsidR="00E55430" w:rsidRPr="009E6D80" w:rsidRDefault="00E55430" w:rsidP="009E6D80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9E6D80">
              <w:rPr>
                <w:b/>
                <w:bCs/>
                <w:color w:val="auto"/>
              </w:rPr>
              <w:t>QUESTÃO 1</w:t>
            </w:r>
          </w:p>
          <w:p w14:paraId="5101C272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  <w:bookmarkStart w:id="0" w:name="isPasted"/>
            <w:bookmarkEnd w:id="0"/>
            <w:r w:rsidRPr="009E6D80">
              <w:rPr>
                <w:lang w:val="pt-BR"/>
              </w:rPr>
              <w:t>Sobre o emprego da letra H, utilize as palavras do quadro abaixo para completar as frases a seguir.</w:t>
            </w:r>
          </w:p>
          <w:p w14:paraId="4B8D77DE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</w:p>
          <w:tbl>
            <w:tblPr>
              <w:tblW w:w="10050" w:type="dxa"/>
              <w:tblInd w:w="109" w:type="dxa"/>
              <w:tblLayout w:type="fixed"/>
              <w:tblCellMar>
                <w:top w:w="28" w:type="dxa"/>
                <w:bottom w:w="28" w:type="dxa"/>
              </w:tblCellMar>
              <w:tblLook w:val="0000" w:firstRow="0" w:lastRow="0" w:firstColumn="0" w:lastColumn="0" w:noHBand="0" w:noVBand="0"/>
            </w:tblPr>
            <w:tblGrid>
              <w:gridCol w:w="10050"/>
            </w:tblGrid>
            <w:tr w:rsidR="00E55430" w14:paraId="5E254EE2" w14:textId="77777777" w:rsidTr="00283B07">
              <w:tc>
                <w:tcPr>
                  <w:tcW w:w="100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D3C5213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proofErr w:type="spellStart"/>
                  <w:r>
                    <w:rPr>
                      <w:b/>
                      <w:sz w:val="20"/>
                    </w:rPr>
                    <w:t>Hambúrguer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– Chegar – Noah </w:t>
                  </w:r>
                </w:p>
              </w:tc>
            </w:tr>
          </w:tbl>
          <w:p w14:paraId="585025D7" w14:textId="77777777" w:rsidR="00E55430" w:rsidRDefault="00E55430" w:rsidP="00E55430">
            <w:pPr>
              <w:pStyle w:val="Corpodetexto"/>
            </w:pPr>
          </w:p>
          <w:p w14:paraId="15C89EF8" w14:textId="77777777" w:rsidR="00E55430" w:rsidRPr="009E6D80" w:rsidRDefault="00E55430" w:rsidP="00E55430">
            <w:pPr>
              <w:pStyle w:val="Corpodetexto"/>
              <w:numPr>
                <w:ilvl w:val="0"/>
                <w:numId w:val="28"/>
              </w:numPr>
              <w:tabs>
                <w:tab w:val="left" w:pos="709"/>
              </w:tabs>
              <w:spacing w:after="0"/>
              <w:rPr>
                <w:lang w:val="pt-BR"/>
              </w:rPr>
            </w:pPr>
            <w:r w:rsidRPr="009E6D80">
              <w:rPr>
                <w:lang w:val="pt-BR"/>
              </w:rPr>
              <w:t xml:space="preserve">Na palavra _____________________, a letra H não representa um som, porque está no final da palavra. </w:t>
            </w:r>
          </w:p>
          <w:p w14:paraId="4C875F38" w14:textId="77777777" w:rsidR="00E55430" w:rsidRPr="009E6D80" w:rsidRDefault="00E55430" w:rsidP="00E55430">
            <w:pPr>
              <w:pStyle w:val="Corpodetexto"/>
              <w:numPr>
                <w:ilvl w:val="0"/>
                <w:numId w:val="28"/>
              </w:numPr>
              <w:tabs>
                <w:tab w:val="left" w:pos="709"/>
              </w:tabs>
              <w:spacing w:after="0"/>
              <w:rPr>
                <w:lang w:val="pt-BR"/>
              </w:rPr>
            </w:pPr>
            <w:r w:rsidRPr="009E6D80">
              <w:rPr>
                <w:lang w:val="pt-BR"/>
              </w:rPr>
              <w:t xml:space="preserve">Em _____________________, a letra H aparece no meio da palavra, formando um dígrafo e representando um único som. </w:t>
            </w:r>
          </w:p>
          <w:p w14:paraId="005CB9FE" w14:textId="77777777" w:rsidR="00E55430" w:rsidRPr="009E6D80" w:rsidRDefault="00E55430" w:rsidP="00E55430">
            <w:pPr>
              <w:pStyle w:val="Corpodetexto"/>
              <w:numPr>
                <w:ilvl w:val="0"/>
                <w:numId w:val="28"/>
              </w:numPr>
              <w:tabs>
                <w:tab w:val="left" w:pos="709"/>
              </w:tabs>
              <w:rPr>
                <w:lang w:val="pt-BR"/>
              </w:rPr>
            </w:pPr>
            <w:r w:rsidRPr="009E6D80">
              <w:rPr>
                <w:lang w:val="pt-BR"/>
              </w:rPr>
              <w:t xml:space="preserve">Na palavra _____________________, a letra H não representa um som, pois está no começo da palavra. </w:t>
            </w:r>
          </w:p>
          <w:p w14:paraId="0058062A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</w:p>
          <w:p w14:paraId="4BF13846" w14:textId="77777777" w:rsidR="00E55430" w:rsidRPr="009E6D80" w:rsidRDefault="00E55430" w:rsidP="009E6D80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9E6D80">
              <w:rPr>
                <w:b/>
                <w:bCs/>
                <w:color w:val="auto"/>
              </w:rPr>
              <w:t>QUESTÃO 2</w:t>
            </w:r>
          </w:p>
          <w:p w14:paraId="0008B46E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  <w:r w:rsidRPr="009E6D80">
              <w:rPr>
                <w:lang w:val="pt-BR"/>
              </w:rPr>
              <w:t>Sobre o emprego da letra H, leia as palavras de cada quadro e julgue as frases em V (verdadeiras) ou F (falsas).</w:t>
            </w:r>
          </w:p>
          <w:p w14:paraId="68FE9A1A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</w:p>
          <w:tbl>
            <w:tblPr>
              <w:tblW w:w="10050" w:type="dxa"/>
              <w:tblInd w:w="109" w:type="dxa"/>
              <w:tblLayout w:type="fixed"/>
              <w:tblCellMar>
                <w:top w:w="28" w:type="dxa"/>
                <w:bottom w:w="28" w:type="dxa"/>
              </w:tblCellMar>
              <w:tblLook w:val="0000" w:firstRow="0" w:lastRow="0" w:firstColumn="0" w:lastColumn="0" w:noHBand="0" w:noVBand="0"/>
            </w:tblPr>
            <w:tblGrid>
              <w:gridCol w:w="3342"/>
              <w:gridCol w:w="3339"/>
              <w:gridCol w:w="3369"/>
            </w:tblGrid>
            <w:tr w:rsidR="00E55430" w14:paraId="1F76E514" w14:textId="77777777" w:rsidTr="00283B07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A6AD5DB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b/>
                      <w:sz w:val="22"/>
                    </w:rPr>
                    <w:t>GRUPO 01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F9ADDB8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b/>
                      <w:sz w:val="22"/>
                    </w:rPr>
                    <w:t>GRUPO 02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338A74C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b/>
                      <w:sz w:val="22"/>
                    </w:rPr>
                    <w:t>GRUPO 03</w:t>
                  </w:r>
                </w:p>
              </w:tc>
            </w:tr>
            <w:tr w:rsidR="00E55430" w14:paraId="0D887DFC" w14:textId="77777777" w:rsidTr="00283B07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F3EFB45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sz w:val="22"/>
                    </w:rPr>
                    <w:t>Ilha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E3A5917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sz w:val="22"/>
                    </w:rPr>
                    <w:t>Hospital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F7884B9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sz w:val="22"/>
                    </w:rPr>
                    <w:t>Ah!</w:t>
                  </w:r>
                </w:p>
              </w:tc>
            </w:tr>
            <w:tr w:rsidR="00E55430" w14:paraId="009A97DA" w14:textId="77777777" w:rsidTr="00283B07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855D8AE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sz w:val="22"/>
                    </w:rPr>
                    <w:t>Belinha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0666487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proofErr w:type="spellStart"/>
                  <w:r>
                    <w:rPr>
                      <w:sz w:val="22"/>
                    </w:rPr>
                    <w:t>Habilidade</w:t>
                  </w:r>
                  <w:proofErr w:type="spellEnd"/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32B564E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proofErr w:type="spellStart"/>
                  <w:r>
                    <w:rPr>
                      <w:sz w:val="22"/>
                    </w:rPr>
                    <w:t>Ih</w:t>
                  </w:r>
                  <w:proofErr w:type="spellEnd"/>
                  <w:r>
                    <w:rPr>
                      <w:sz w:val="22"/>
                    </w:rPr>
                    <w:t>!</w:t>
                  </w:r>
                </w:p>
              </w:tc>
            </w:tr>
            <w:tr w:rsidR="00E55430" w14:paraId="07D501A7" w14:textId="77777777" w:rsidTr="00283B07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5C02B6F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proofErr w:type="spellStart"/>
                  <w:r>
                    <w:rPr>
                      <w:sz w:val="22"/>
                    </w:rPr>
                    <w:t>Chegada</w:t>
                  </w:r>
                  <w:proofErr w:type="spellEnd"/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84F25BA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sz w:val="22"/>
                    </w:rPr>
                    <w:t>Hino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F674529" w14:textId="77777777" w:rsidR="00E55430" w:rsidRDefault="00E55430" w:rsidP="00E55430">
                  <w:pPr>
                    <w:pStyle w:val="TableContents"/>
                    <w:spacing w:after="283"/>
                    <w:jc w:val="center"/>
                  </w:pPr>
                  <w:r>
                    <w:rPr>
                      <w:sz w:val="22"/>
                    </w:rPr>
                    <w:t>Oh!</w:t>
                  </w:r>
                </w:p>
              </w:tc>
            </w:tr>
          </w:tbl>
          <w:p w14:paraId="11AD0949" w14:textId="77777777" w:rsidR="00E55430" w:rsidRDefault="00E55430" w:rsidP="00E55430">
            <w:pPr>
              <w:pStyle w:val="Corpodetexto"/>
              <w:jc w:val="both"/>
            </w:pPr>
          </w:p>
          <w:p w14:paraId="3649F00A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  <w:proofErr w:type="gramStart"/>
            <w:r w:rsidRPr="009E6D80">
              <w:rPr>
                <w:lang w:val="pt-BR"/>
              </w:rPr>
              <w:t>(  </w:t>
            </w:r>
            <w:proofErr w:type="gramEnd"/>
            <w:r w:rsidRPr="009E6D80">
              <w:rPr>
                <w:lang w:val="pt-BR"/>
              </w:rPr>
              <w:t xml:space="preserve"> ) No grupo 1, a letra H aparece no meio das palavras, formando dígrafos e representando um único som.</w:t>
            </w:r>
          </w:p>
          <w:p w14:paraId="4D8A8427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</w:p>
          <w:p w14:paraId="55FCA1CF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  <w:proofErr w:type="gramStart"/>
            <w:r w:rsidRPr="009E6D80">
              <w:rPr>
                <w:lang w:val="pt-BR"/>
              </w:rPr>
              <w:t>(  </w:t>
            </w:r>
            <w:proofErr w:type="gramEnd"/>
            <w:r w:rsidRPr="009E6D80">
              <w:rPr>
                <w:lang w:val="pt-BR"/>
              </w:rPr>
              <w:t xml:space="preserve"> ) Nos grupos 2 e 3, a letra H aparece no início e no final das palavras e não representa um som.</w:t>
            </w:r>
          </w:p>
          <w:p w14:paraId="57D873A4" w14:textId="77777777" w:rsidR="00E55430" w:rsidRPr="009E6D80" w:rsidRDefault="00E55430" w:rsidP="00E55430">
            <w:pPr>
              <w:pStyle w:val="Corpodetexto"/>
              <w:rPr>
                <w:lang w:val="pt-BR"/>
              </w:rPr>
            </w:pPr>
          </w:p>
          <w:p w14:paraId="054D6BC0" w14:textId="1FBAD1FF" w:rsidR="002179B3" w:rsidRPr="009E6D80" w:rsidRDefault="00E55430" w:rsidP="00E55430">
            <w:pPr>
              <w:pStyle w:val="Corpodetexto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val="pt-BR" w:eastAsia="pt-BR"/>
              </w:rPr>
            </w:pPr>
            <w:proofErr w:type="gramStart"/>
            <w:r w:rsidRPr="009E6D80">
              <w:rPr>
                <w:lang w:val="pt-BR"/>
              </w:rPr>
              <w:t>(    )</w:t>
            </w:r>
            <w:proofErr w:type="gramEnd"/>
            <w:r w:rsidRPr="009E6D80">
              <w:rPr>
                <w:lang w:val="pt-BR"/>
              </w:rPr>
              <w:t xml:space="preserve"> Nos três grupos, se retirarmos a letra H, os sons das palavras não sofrerão alterações.</w:t>
            </w:r>
          </w:p>
        </w:tc>
      </w:tr>
    </w:tbl>
    <w:p w14:paraId="2380B6F7" w14:textId="77777777" w:rsidR="0006250A" w:rsidRPr="001653C5" w:rsidRDefault="0006250A" w:rsidP="0006250A">
      <w:pPr>
        <w:jc w:val="both"/>
        <w:rPr>
          <w:sz w:val="10"/>
        </w:rPr>
      </w:pPr>
    </w:p>
    <w:p w14:paraId="2B3772B6" w14:textId="77777777" w:rsidR="00EF356A" w:rsidRPr="001653C5" w:rsidRDefault="00EF356A" w:rsidP="00EF356A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EF356A" w14:paraId="4A1FC014" w14:textId="77777777" w:rsidTr="00A8603B">
        <w:tc>
          <w:tcPr>
            <w:tcW w:w="10912" w:type="dxa"/>
          </w:tcPr>
          <w:p w14:paraId="09387D26" w14:textId="77777777" w:rsidR="00EF356A" w:rsidRPr="00652C1F" w:rsidRDefault="00EF356A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F189403" wp14:editId="2CF2FB47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0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8ECB14" w14:textId="77777777" w:rsidR="00EF356A" w:rsidRDefault="00EF356A" w:rsidP="00EF356A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123D3A9E" wp14:editId="51FE7E13">
                                        <wp:extent cx="339435" cy="304800"/>
                                        <wp:effectExtent l="0" t="0" r="3810" b="0"/>
                                        <wp:docPr id="11" name="Imagem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89403" id="_x0000_s1027" type="#_x0000_t202" style="position:absolute;left:0;text-align:left;margin-left:169.65pt;margin-top:-5.6pt;width:48.75pt;height:4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<v:textbox>
                        <w:txbxContent>
                          <w:p w14:paraId="008ECB14" w14:textId="77777777" w:rsidR="00EF356A" w:rsidRDefault="00EF356A" w:rsidP="00EF356A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23D3A9E" wp14:editId="51FE7E13">
                                  <wp:extent cx="339435" cy="304800"/>
                                  <wp:effectExtent l="0" t="0" r="3810" b="0"/>
                                  <wp:docPr id="11" name="Imagem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25C3CA" w14:textId="77777777" w:rsidR="00EF356A" w:rsidRPr="00652C1F" w:rsidRDefault="00EF356A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ED503EF" w14:textId="77777777" w:rsidR="00EF356A" w:rsidRPr="00652C1F" w:rsidRDefault="00EF356A" w:rsidP="00A8603B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2D04C2B7" w14:textId="5D3E8671" w:rsidR="00EF356A" w:rsidRPr="00900D2E" w:rsidRDefault="00EF356A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GEOGRAFIA</w:t>
            </w:r>
          </w:p>
          <w:p w14:paraId="2AAEA69F" w14:textId="306280D0" w:rsidR="00EF356A" w:rsidRPr="00DA0B98" w:rsidRDefault="00EF356A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 xml:space="preserve">– </w:t>
            </w:r>
            <w:r w:rsidR="00D33E0E">
              <w:rPr>
                <w:sz w:val="18"/>
              </w:rPr>
              <w:t>cap.8</w:t>
            </w:r>
          </w:p>
          <w:p w14:paraId="093AE7D3" w14:textId="3F3FFA07" w:rsidR="00EF356A" w:rsidRPr="00DA0B98" w:rsidRDefault="00EF356A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3A43A3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33DC36C3" w14:textId="77777777" w:rsidR="00EF356A" w:rsidRDefault="00EF356A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222D97A8" w14:textId="2EDBE7BD" w:rsidR="00EF356A" w:rsidRPr="001653C5" w:rsidRDefault="00EF356A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0165DB">
              <w:rPr>
                <w:sz w:val="18"/>
              </w:rPr>
              <w:t>06/10</w:t>
            </w:r>
            <w:r>
              <w:rPr>
                <w:sz w:val="18"/>
              </w:rPr>
              <w:t>/2026</w:t>
            </w:r>
          </w:p>
        </w:tc>
      </w:tr>
      <w:tr w:rsidR="00EF356A" w14:paraId="2F6BFA02" w14:textId="77777777" w:rsidTr="00A8603B">
        <w:tc>
          <w:tcPr>
            <w:tcW w:w="10912" w:type="dxa"/>
          </w:tcPr>
          <w:p w14:paraId="5B87C89D" w14:textId="77777777" w:rsidR="00EF356A" w:rsidRDefault="00EF356A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4FA07BE" w14:textId="77777777" w:rsidR="00EF356A" w:rsidRDefault="00EF356A" w:rsidP="003A43A3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EBED031" w14:textId="10806DE1" w:rsidR="00D33E0E" w:rsidRPr="009E6D80" w:rsidRDefault="00D33E0E" w:rsidP="003A43A3">
            <w:pPr>
              <w:spacing w:before="0" w:line="240" w:lineRule="auto"/>
              <w:jc w:val="left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  <w:r w:rsidRPr="009E6D80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 </w:t>
            </w:r>
            <w:r w:rsidRPr="009E6D80"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  <w:t>1 -O solo é um importante recurso natural que cobre grande parte do nosso planeta. Analise as afirmações abaixo sobre o uso desse recurso e assinale V para verdadeira e F para falsa. </w:t>
            </w:r>
          </w:p>
          <w:p w14:paraId="5945C7A2" w14:textId="77777777" w:rsidR="00D33E0E" w:rsidRPr="009E6D80" w:rsidRDefault="00D33E0E" w:rsidP="003A43A3">
            <w:pPr>
              <w:spacing w:before="0" w:line="240" w:lineRule="auto"/>
              <w:jc w:val="left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650877E7" w14:textId="77777777" w:rsidR="00D33E0E" w:rsidRPr="009E6D80" w:rsidRDefault="00D33E0E" w:rsidP="003A43A3">
            <w:pPr>
              <w:spacing w:before="0" w:line="240" w:lineRule="auto"/>
              <w:jc w:val="left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  <w:r w:rsidRPr="009E6D80"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  <w:t>(  ) Os povos indígenas utilizam barro e argila na produção de objetos de cerâmica, como vasos, pratos e cumbucas.</w:t>
            </w:r>
          </w:p>
          <w:p w14:paraId="10ECC1E5" w14:textId="77777777" w:rsidR="00D33E0E" w:rsidRPr="009E6D80" w:rsidRDefault="00D33E0E" w:rsidP="003A43A3">
            <w:pPr>
              <w:spacing w:before="0" w:line="240" w:lineRule="auto"/>
              <w:jc w:val="left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  <w:r w:rsidRPr="009E6D80"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  <w:t>(  ) A compactação é um processo natural e saudável que acontece quando o solo perde seus nutrientes porque as plantas os retiraram durante o cultivo.</w:t>
            </w:r>
          </w:p>
          <w:p w14:paraId="65D73406" w14:textId="77777777" w:rsidR="00D33E0E" w:rsidRPr="009E6D80" w:rsidRDefault="00D33E0E" w:rsidP="003A43A3">
            <w:pPr>
              <w:spacing w:before="0" w:line="240" w:lineRule="auto"/>
              <w:jc w:val="left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  <w:r w:rsidRPr="009E6D80"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  <w:t>(   ) O uso do solo para o mesmo tipo de plantação por muito tempo pode deixá-lo pobre e dificultar o crescimento das plantas.</w:t>
            </w:r>
          </w:p>
          <w:p w14:paraId="0BF3AF1D" w14:textId="77777777" w:rsidR="00D33E0E" w:rsidRPr="009E6D80" w:rsidRDefault="00D33E0E" w:rsidP="003A43A3">
            <w:pPr>
              <w:spacing w:before="0" w:line="240" w:lineRule="auto"/>
              <w:jc w:val="left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72771BB9" w14:textId="77777777" w:rsidR="00D33E0E" w:rsidRDefault="00D33E0E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3083194" w14:textId="77777777" w:rsidR="00D33E0E" w:rsidRDefault="00D33E0E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3023855" w14:textId="77777777" w:rsidR="00D33E0E" w:rsidRDefault="00D33E0E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0FC7046" w14:textId="4D6C94A9" w:rsidR="00D33E0E" w:rsidRDefault="00D33E0E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0FD885EE" w14:textId="77777777" w:rsidR="001F1125" w:rsidRPr="001653C5" w:rsidRDefault="001F1125" w:rsidP="001F1125">
      <w:pPr>
        <w:jc w:val="both"/>
        <w:rPr>
          <w:sz w:val="10"/>
        </w:rPr>
      </w:pPr>
    </w:p>
    <w:p w14:paraId="2EF82421" w14:textId="7B5F5FB6" w:rsidR="00EF356A" w:rsidRDefault="00EF356A" w:rsidP="00153E7D">
      <w:pPr>
        <w:jc w:val="both"/>
        <w:rPr>
          <w:sz w:val="20"/>
          <w:szCs w:val="20"/>
        </w:rPr>
      </w:pPr>
    </w:p>
    <w:p w14:paraId="09383F8D" w14:textId="77777777" w:rsidR="00D57138" w:rsidRPr="001653C5" w:rsidRDefault="00D57138" w:rsidP="00D57138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D57138" w14:paraId="24B5A248" w14:textId="77777777" w:rsidTr="00A8603B">
        <w:tc>
          <w:tcPr>
            <w:tcW w:w="10912" w:type="dxa"/>
          </w:tcPr>
          <w:p w14:paraId="4DEAADF5" w14:textId="77777777" w:rsidR="00D57138" w:rsidRPr="00652C1F" w:rsidRDefault="00D57138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71F7946" wp14:editId="3D7C5975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2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283A3A" w14:textId="77777777" w:rsidR="00D57138" w:rsidRDefault="00D57138" w:rsidP="00D57138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55A34661" wp14:editId="73CFE2AF">
                                        <wp:extent cx="339435" cy="304800"/>
                                        <wp:effectExtent l="0" t="0" r="3810" b="0"/>
                                        <wp:docPr id="22" name="Imagem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F7946" id="_x0000_s1028" type="#_x0000_t202" style="position:absolute;left:0;text-align:left;margin-left:169.65pt;margin-top:-5.6pt;width:48.75pt;height:41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7B283A3A" w14:textId="77777777" w:rsidR="00D57138" w:rsidRDefault="00D57138" w:rsidP="00D57138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5A34661" wp14:editId="73CFE2AF">
                                  <wp:extent cx="339435" cy="304800"/>
                                  <wp:effectExtent l="0" t="0" r="3810" b="0"/>
                                  <wp:docPr id="22" name="Imagem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207083" w14:textId="77777777" w:rsidR="00D57138" w:rsidRPr="00652C1F" w:rsidRDefault="00D57138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A8929A1" w14:textId="77777777" w:rsidR="00D57138" w:rsidRPr="00652C1F" w:rsidRDefault="00D57138" w:rsidP="00A8603B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B0EEFBC" w14:textId="5B5BB6E5" w:rsidR="00D57138" w:rsidRPr="00900D2E" w:rsidRDefault="00D57138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</w:t>
            </w:r>
            <w:proofErr w:type="gramStart"/>
            <w:r>
              <w:rPr>
                <w:sz w:val="18"/>
              </w:rPr>
              <w:t xml:space="preserve">-  </w:t>
            </w:r>
            <w:r w:rsidR="0008464F">
              <w:rPr>
                <w:sz w:val="18"/>
              </w:rPr>
              <w:t>MATEMÁTICA</w:t>
            </w:r>
            <w:proofErr w:type="gramEnd"/>
          </w:p>
          <w:p w14:paraId="670FEEDD" w14:textId="38FEDE82" w:rsidR="00D57138" w:rsidRPr="00DA0B98" w:rsidRDefault="00D57138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CONTEÚDO ESTUDADO</w:t>
            </w:r>
            <w:r w:rsidR="0008464F">
              <w:rPr>
                <w:sz w:val="18"/>
              </w:rPr>
              <w:t xml:space="preserve"> – CAP. 14 DIVISÃO</w:t>
            </w:r>
          </w:p>
          <w:p w14:paraId="694B7FE1" w14:textId="5D8DFA88" w:rsidR="00D57138" w:rsidRPr="00DA0B98" w:rsidRDefault="00D57138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>X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="00353A1A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1075D4A6" w14:textId="77777777" w:rsidR="00D57138" w:rsidRDefault="00D57138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136BAC17" w14:textId="48C38737" w:rsidR="00D57138" w:rsidRPr="001653C5" w:rsidRDefault="00D57138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1C5B70">
              <w:rPr>
                <w:sz w:val="18"/>
              </w:rPr>
              <w:t>08/10</w:t>
            </w:r>
            <w:r>
              <w:rPr>
                <w:sz w:val="18"/>
              </w:rPr>
              <w:t>/2026</w:t>
            </w:r>
          </w:p>
        </w:tc>
      </w:tr>
      <w:tr w:rsidR="00B617B1" w14:paraId="7551220D" w14:textId="77777777" w:rsidTr="00A8603B">
        <w:tc>
          <w:tcPr>
            <w:tcW w:w="10912" w:type="dxa"/>
          </w:tcPr>
          <w:p w14:paraId="06190BB7" w14:textId="77777777" w:rsidR="00B617B1" w:rsidRDefault="00B617B1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72AA590" w14:textId="77777777" w:rsidR="00B617B1" w:rsidRDefault="00B617B1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FF7CA7F" w14:textId="341DA4DC" w:rsidR="00B617B1" w:rsidRDefault="00D35621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Para aula</w:t>
            </w:r>
          </w:p>
          <w:p w14:paraId="4B8CDF2E" w14:textId="77777777" w:rsidR="007A2592" w:rsidRDefault="007A2592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1AC1C50" w14:textId="1C98147F" w:rsidR="007A2592" w:rsidRDefault="0025277F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1 – Vamos calcular:</w:t>
            </w:r>
          </w:p>
          <w:p w14:paraId="52D80D5A" w14:textId="77777777" w:rsidR="0025277F" w:rsidRDefault="0025277F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D10A82D" w14:textId="786C4F42" w:rsidR="0025277F" w:rsidRDefault="0025277F" w:rsidP="0025277F">
            <w:pPr>
              <w:pStyle w:val="PargrafodaLista"/>
              <w:numPr>
                <w:ilvl w:val="0"/>
                <w:numId w:val="30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30 ÷ 5 = </w:t>
            </w:r>
          </w:p>
          <w:p w14:paraId="4AF5E457" w14:textId="0C72E615" w:rsidR="0025277F" w:rsidRDefault="0025277F" w:rsidP="0025277F">
            <w:pPr>
              <w:pStyle w:val="PargrafodaLista"/>
              <w:numPr>
                <w:ilvl w:val="0"/>
                <w:numId w:val="30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32 ÷ 4 = </w:t>
            </w:r>
          </w:p>
          <w:p w14:paraId="01350425" w14:textId="05F0D20A" w:rsidR="0025277F" w:rsidRDefault="00FB70CD" w:rsidP="0025277F">
            <w:pPr>
              <w:pStyle w:val="PargrafodaLista"/>
              <w:numPr>
                <w:ilvl w:val="0"/>
                <w:numId w:val="30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21 ÷ 3 = </w:t>
            </w:r>
          </w:p>
          <w:p w14:paraId="3034D276" w14:textId="5A16F255" w:rsidR="00FB70CD" w:rsidRPr="0025277F" w:rsidRDefault="00FB70CD" w:rsidP="0025277F">
            <w:pPr>
              <w:pStyle w:val="PargrafodaLista"/>
              <w:numPr>
                <w:ilvl w:val="0"/>
                <w:numId w:val="30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12 ÷ 2 = </w:t>
            </w:r>
          </w:p>
          <w:p w14:paraId="73C7D7A1" w14:textId="77777777" w:rsidR="007A2592" w:rsidRDefault="007A2592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E23C497" w14:textId="77777777" w:rsidR="007A2592" w:rsidRDefault="007A2592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114DCAC" w14:textId="19D4A752" w:rsidR="00D35621" w:rsidRDefault="007A2592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Para casa </w:t>
            </w:r>
          </w:p>
          <w:p w14:paraId="0D2E9E88" w14:textId="0CC42604" w:rsidR="00D35621" w:rsidRDefault="00D35621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1 Vamos </w:t>
            </w:r>
            <w:r w:rsidR="007A2592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treinar</w:t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:</w:t>
            </w:r>
          </w:p>
          <w:p w14:paraId="623EDF77" w14:textId="77777777" w:rsidR="000517E3" w:rsidRDefault="000517E3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55409FF" w14:textId="407DCAFA" w:rsidR="000517E3" w:rsidRPr="000F7136" w:rsidRDefault="000517E3" w:rsidP="000F7136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4492C30" w14:textId="346898F8" w:rsidR="000517E3" w:rsidRDefault="000439A4" w:rsidP="000517E3">
            <w:pPr>
              <w:pStyle w:val="PargrafodaLista"/>
              <w:numPr>
                <w:ilvl w:val="0"/>
                <w:numId w:val="29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36</w:t>
            </w:r>
            <w:r w:rsidR="00467F99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 ÷ 9 = </w:t>
            </w:r>
          </w:p>
          <w:p w14:paraId="30334557" w14:textId="3EE0A766" w:rsidR="00467F99" w:rsidRDefault="001F4148" w:rsidP="000517E3">
            <w:pPr>
              <w:pStyle w:val="PargrafodaLista"/>
              <w:numPr>
                <w:ilvl w:val="0"/>
                <w:numId w:val="29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42</w:t>
            </w:r>
            <w:r w:rsidR="00467F99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 ÷ </w:t>
            </w: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6</w:t>
            </w:r>
            <w:r w:rsidR="00467F99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 = </w:t>
            </w:r>
          </w:p>
          <w:p w14:paraId="59E2F82C" w14:textId="2BEB96A9" w:rsidR="00467F99" w:rsidRDefault="006F66E2" w:rsidP="000517E3">
            <w:pPr>
              <w:pStyle w:val="PargrafodaLista"/>
              <w:numPr>
                <w:ilvl w:val="0"/>
                <w:numId w:val="29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64 ÷ 8 = </w:t>
            </w:r>
          </w:p>
          <w:p w14:paraId="747EA3CE" w14:textId="6F3FF1FE" w:rsidR="006F66E2" w:rsidRDefault="001F4148" w:rsidP="000517E3">
            <w:pPr>
              <w:pStyle w:val="PargrafodaLista"/>
              <w:numPr>
                <w:ilvl w:val="0"/>
                <w:numId w:val="29"/>
              </w:num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>35</w:t>
            </w:r>
            <w:r w:rsidR="006F66E2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t xml:space="preserve"> ÷ 7 = </w:t>
            </w:r>
          </w:p>
          <w:p w14:paraId="6002B709" w14:textId="77777777" w:rsidR="006F66E2" w:rsidRPr="000517E3" w:rsidRDefault="006F66E2" w:rsidP="007A2592">
            <w:pPr>
              <w:pStyle w:val="PargrafodaLista"/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FE8BBE4" w14:textId="77777777" w:rsidR="00D35621" w:rsidRDefault="00D35621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7E51817" w14:textId="77777777" w:rsidR="00D35621" w:rsidRDefault="00D35621" w:rsidP="001C5B7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FF501C0" w14:textId="4BB2186D" w:rsidR="00B617B1" w:rsidRDefault="00B617B1" w:rsidP="003F633C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1FD25BA8" w14:textId="77777777" w:rsidR="00BA598E" w:rsidRDefault="00BA598E" w:rsidP="00153E7D">
      <w:pPr>
        <w:jc w:val="both"/>
        <w:rPr>
          <w:sz w:val="20"/>
          <w:szCs w:val="20"/>
        </w:rPr>
      </w:pPr>
    </w:p>
    <w:p w14:paraId="4389CF0E" w14:textId="77777777" w:rsidR="004A00DA" w:rsidRDefault="004A00DA" w:rsidP="00153E7D">
      <w:pPr>
        <w:jc w:val="both"/>
        <w:rPr>
          <w:sz w:val="20"/>
          <w:szCs w:val="20"/>
        </w:rPr>
      </w:pPr>
    </w:p>
    <w:p w14:paraId="5DD8A389" w14:textId="77777777" w:rsidR="004A00DA" w:rsidRDefault="004A00DA" w:rsidP="00153E7D">
      <w:pPr>
        <w:jc w:val="both"/>
        <w:rPr>
          <w:sz w:val="20"/>
          <w:szCs w:val="20"/>
        </w:rPr>
      </w:pPr>
    </w:p>
    <w:p w14:paraId="28D6F64D" w14:textId="77777777" w:rsidR="004A00DA" w:rsidRDefault="004A00DA" w:rsidP="00153E7D">
      <w:pPr>
        <w:jc w:val="both"/>
        <w:rPr>
          <w:sz w:val="20"/>
          <w:szCs w:val="20"/>
        </w:rPr>
      </w:pPr>
    </w:p>
    <w:p w14:paraId="5C50A613" w14:textId="77777777" w:rsidR="004A00DA" w:rsidRDefault="004A00DA" w:rsidP="00153E7D">
      <w:pPr>
        <w:jc w:val="both"/>
        <w:rPr>
          <w:sz w:val="20"/>
          <w:szCs w:val="20"/>
        </w:rPr>
      </w:pPr>
    </w:p>
    <w:tbl>
      <w:tblPr>
        <w:tblStyle w:val="Tabelacomgrade"/>
        <w:tblW w:w="10988" w:type="dxa"/>
        <w:tblLook w:val="04A0" w:firstRow="1" w:lastRow="0" w:firstColumn="1" w:lastColumn="0" w:noHBand="0" w:noVBand="1"/>
      </w:tblPr>
      <w:tblGrid>
        <w:gridCol w:w="10988"/>
      </w:tblGrid>
      <w:tr w:rsidR="00BA598E" w14:paraId="019D7EE2" w14:textId="77777777" w:rsidTr="003E0482">
        <w:tc>
          <w:tcPr>
            <w:tcW w:w="10988" w:type="dxa"/>
          </w:tcPr>
          <w:p w14:paraId="6D41422C" w14:textId="77777777" w:rsidR="008A1B35" w:rsidRDefault="008A1B35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</w:p>
          <w:p w14:paraId="326739AE" w14:textId="438FFB23" w:rsidR="00BA598E" w:rsidRPr="00652C1F" w:rsidRDefault="00BA598E" w:rsidP="00A8603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21944B3" wp14:editId="6E6D3B07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4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B120C1" w14:textId="77777777" w:rsidR="00BA598E" w:rsidRDefault="00BA598E" w:rsidP="00BA598E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768AC79D" wp14:editId="4518CCB1">
                                        <wp:extent cx="339435" cy="304800"/>
                                        <wp:effectExtent l="0" t="0" r="3810" b="0"/>
                                        <wp:docPr id="15" name="Imagem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944B3" id="_x0000_s1029" type="#_x0000_t202" style="position:absolute;left:0;text-align:left;margin-left:169.65pt;margin-top:-5.6pt;width:48.75pt;height:41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3CB120C1" w14:textId="77777777" w:rsidR="00BA598E" w:rsidRDefault="00BA598E" w:rsidP="00BA598E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68AC79D" wp14:editId="4518CCB1">
                                  <wp:extent cx="339435" cy="304800"/>
                                  <wp:effectExtent l="0" t="0" r="3810" b="0"/>
                                  <wp:docPr id="15" name="Imagem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65E9">
              <w:rPr>
                <w:rFonts w:ascii="Georgia" w:eastAsia="Calibri" w:hAnsi="Georgia" w:cs="Times New Roman"/>
                <w:b/>
                <w:sz w:val="18"/>
                <w:szCs w:val="18"/>
              </w:rPr>
              <w:t>C</w:t>
            </w: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olégio João XXIII</w:t>
            </w:r>
          </w:p>
          <w:p w14:paraId="0AD36E8E" w14:textId="77777777" w:rsidR="008A1B35" w:rsidRDefault="008A1B35" w:rsidP="00A8603B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</w:p>
          <w:p w14:paraId="3D1C8C65" w14:textId="7B947EDA" w:rsidR="00BA598E" w:rsidRPr="00652C1F" w:rsidRDefault="00BA598E" w:rsidP="00A8603B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0B42E3C6" w14:textId="1F24E0C4" w:rsidR="00BA598E" w:rsidRPr="00900D2E" w:rsidRDefault="00BA598E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</w:t>
            </w:r>
            <w:proofErr w:type="gramStart"/>
            <w:r>
              <w:rPr>
                <w:sz w:val="18"/>
              </w:rPr>
              <w:t>-  FORMAÇÃO</w:t>
            </w:r>
            <w:proofErr w:type="gramEnd"/>
            <w:r>
              <w:rPr>
                <w:sz w:val="18"/>
              </w:rPr>
              <w:t xml:space="preserve"> HUMANA</w:t>
            </w:r>
          </w:p>
          <w:p w14:paraId="2028D7AE" w14:textId="2CB63268" w:rsidR="00BA598E" w:rsidRPr="00DA0B98" w:rsidRDefault="00BA598E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 xml:space="preserve">– </w:t>
            </w:r>
            <w:r w:rsidR="000D080B">
              <w:rPr>
                <w:sz w:val="18"/>
              </w:rPr>
              <w:t>REGRAS</w:t>
            </w:r>
          </w:p>
          <w:p w14:paraId="59E70341" w14:textId="554F2814" w:rsidR="00BA598E" w:rsidRPr="00DA0B98" w:rsidRDefault="00BA598E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0E74B4AD" w14:textId="77777777" w:rsidR="00BA598E" w:rsidRDefault="00BA598E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2E43FF14" w14:textId="56AD4320" w:rsidR="00BA598E" w:rsidRPr="001653C5" w:rsidRDefault="00BA598E" w:rsidP="00A8603B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A622D7">
              <w:rPr>
                <w:sz w:val="18"/>
              </w:rPr>
              <w:t>08/10</w:t>
            </w:r>
            <w:r>
              <w:rPr>
                <w:sz w:val="18"/>
              </w:rPr>
              <w:t>/2026</w:t>
            </w:r>
          </w:p>
        </w:tc>
      </w:tr>
      <w:tr w:rsidR="00BA598E" w:rsidRPr="00A622D7" w14:paraId="0F9131F6" w14:textId="77777777" w:rsidTr="003E0482">
        <w:tc>
          <w:tcPr>
            <w:tcW w:w="10988" w:type="dxa"/>
          </w:tcPr>
          <w:p w14:paraId="04596081" w14:textId="77777777" w:rsidR="005F38BA" w:rsidRPr="00A622D7" w:rsidRDefault="005F38BA" w:rsidP="00A8603B">
            <w:pPr>
              <w:spacing w:before="0" w:line="240" w:lineRule="auto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3F7D064F" w14:textId="77777777" w:rsidR="005F38BA" w:rsidRPr="00A622D7" w:rsidRDefault="005F38BA" w:rsidP="00A8603B">
            <w:pPr>
              <w:spacing w:before="0" w:line="240" w:lineRule="auto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0E1FBBC4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Tema: Regras que nos ajudam a viver bem</w:t>
            </w:r>
          </w:p>
          <w:p w14:paraId="7272F6D0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Leia o texto:</w:t>
            </w:r>
          </w:p>
          <w:p w14:paraId="3F7374A3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sz w:val="24"/>
                <w:szCs w:val="24"/>
              </w:rPr>
              <w:t xml:space="preserve">Todos nós vivemos em diferentes lugares, como em casa, na escola, na igreja, no parque e na comunidade. Em todos esses lugares existem </w:t>
            </w: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regras</w:t>
            </w:r>
            <w:r w:rsidRPr="00A622D7">
              <w:rPr>
                <w:rFonts w:ascii="Arial" w:hAnsi="Arial" w:cs="Arial"/>
                <w:sz w:val="24"/>
                <w:szCs w:val="24"/>
              </w:rPr>
              <w:t>. Elas são importantes porque ajudam as pessoas a conviverem com respeito, segurança, amizade e amor.</w:t>
            </w:r>
          </w:p>
          <w:p w14:paraId="4B4E5A6B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sz w:val="24"/>
                <w:szCs w:val="24"/>
              </w:rPr>
              <w:t>Quando seguimos as regras, mostramos que nos importamos com o bem-estar de todos.</w:t>
            </w:r>
          </w:p>
          <w:p w14:paraId="5FD21D23" w14:textId="77777777" w:rsidR="000D080B" w:rsidRPr="00A622D7" w:rsidRDefault="000D080B" w:rsidP="00A622D7">
            <w:pPr>
              <w:spacing w:before="0" w:after="160" w:line="259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1. Observe as figuras e marque (</w:t>
            </w:r>
            <w:r w:rsidRPr="00A622D7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✔</w:t>
            </w: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) as atitudes que seguem as regras.</w:t>
            </w:r>
          </w:p>
          <w:p w14:paraId="1AB4B5DD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3088" behindDoc="0" locked="0" layoutInCell="1" allowOverlap="1" wp14:anchorId="7B4F58BF" wp14:editId="34036F48">
                  <wp:simplePos x="0" y="0"/>
                  <wp:positionH relativeFrom="column">
                    <wp:posOffset>3462655</wp:posOffset>
                  </wp:positionH>
                  <wp:positionV relativeFrom="paragraph">
                    <wp:posOffset>322580</wp:posOffset>
                  </wp:positionV>
                  <wp:extent cx="1857375" cy="1227980"/>
                  <wp:effectExtent l="0" t="0" r="0" b="0"/>
                  <wp:wrapNone/>
                  <wp:docPr id="476924810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2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5F7B865" wp14:editId="72240255">
                  <wp:extent cx="1800225" cy="1800225"/>
                  <wp:effectExtent l="0" t="0" r="9525" b="9525"/>
                  <wp:docPr id="543038150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378F4B2" wp14:editId="24715E56">
                  <wp:extent cx="1376313" cy="1428750"/>
                  <wp:effectExtent l="0" t="0" r="0" b="0"/>
                  <wp:docPr id="464550234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80451" cy="14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A622D7">
              <w:rPr>
                <w:rFonts w:ascii="Arial" w:hAnsi="Arial" w:cs="Arial"/>
                <w:sz w:val="24"/>
                <w:szCs w:val="24"/>
              </w:rPr>
              <w:t>( )</w:t>
            </w:r>
            <w:proofErr w:type="gramEnd"/>
            <w:r w:rsidRPr="00A622D7">
              <w:rPr>
                <w:rFonts w:ascii="Arial" w:hAnsi="Arial" w:cs="Arial"/>
                <w:sz w:val="24"/>
                <w:szCs w:val="24"/>
              </w:rPr>
              <w:t xml:space="preserve"> Fazer fila.</w:t>
            </w:r>
          </w:p>
          <w:p w14:paraId="21B19336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622D7">
              <w:rPr>
                <w:rFonts w:ascii="Arial" w:hAnsi="Arial" w:cs="Arial"/>
                <w:sz w:val="24"/>
                <w:szCs w:val="24"/>
              </w:rPr>
              <w:t>( )</w:t>
            </w:r>
            <w:proofErr w:type="gramEnd"/>
            <w:r w:rsidRPr="00A622D7">
              <w:rPr>
                <w:rFonts w:ascii="Arial" w:hAnsi="Arial" w:cs="Arial"/>
                <w:sz w:val="24"/>
                <w:szCs w:val="24"/>
              </w:rPr>
              <w:t xml:space="preserve"> Jogar lixo no lixo.</w:t>
            </w:r>
          </w:p>
          <w:p w14:paraId="346953BD" w14:textId="77777777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622D7">
              <w:rPr>
                <w:rFonts w:ascii="Arial" w:hAnsi="Arial" w:cs="Arial"/>
                <w:sz w:val="24"/>
                <w:szCs w:val="24"/>
              </w:rPr>
              <w:t>( )</w:t>
            </w:r>
            <w:proofErr w:type="gramEnd"/>
            <w:r w:rsidRPr="00A622D7">
              <w:rPr>
                <w:rFonts w:ascii="Arial" w:hAnsi="Arial" w:cs="Arial"/>
                <w:sz w:val="24"/>
                <w:szCs w:val="24"/>
              </w:rPr>
              <w:t xml:space="preserve"> Brigar com os colegas.</w:t>
            </w:r>
          </w:p>
          <w:p w14:paraId="47BE3A53" w14:textId="5D6A3ACC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622D7">
              <w:rPr>
                <w:rFonts w:ascii="Arial" w:hAnsi="Arial" w:cs="Arial"/>
                <w:sz w:val="24"/>
                <w:szCs w:val="24"/>
              </w:rPr>
              <w:t>( )</w:t>
            </w:r>
            <w:proofErr w:type="gramEnd"/>
            <w:r w:rsidRPr="00A622D7">
              <w:rPr>
                <w:rFonts w:ascii="Arial" w:hAnsi="Arial" w:cs="Arial"/>
                <w:sz w:val="24"/>
                <w:szCs w:val="24"/>
              </w:rPr>
              <w:t xml:space="preserve"> Compartilhar os brinquedos.</w:t>
            </w:r>
          </w:p>
          <w:p w14:paraId="67D052A0" w14:textId="2CA2C379" w:rsidR="000D080B" w:rsidRPr="00A622D7" w:rsidRDefault="00000000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 w14:anchorId="16B3F3EA">
                <v:rect id="_x0000_i1025" style="width:0;height:1.5pt" o:hralign="center" o:hrstd="t" o:hr="t" fillcolor="#a0a0a0" stroked="f"/>
              </w:pict>
            </w:r>
          </w:p>
          <w:p w14:paraId="3DFEA11D" w14:textId="2EE0D6A4" w:rsidR="000D080B" w:rsidRPr="00A622D7" w:rsidRDefault="00E430B2" w:rsidP="00A622D7">
            <w:pPr>
              <w:spacing w:before="0" w:after="160" w:line="259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4112" behindDoc="0" locked="0" layoutInCell="1" allowOverlap="1" wp14:anchorId="061FC3B3" wp14:editId="1BCCA42C">
                  <wp:simplePos x="0" y="0"/>
                  <wp:positionH relativeFrom="column">
                    <wp:posOffset>2978150</wp:posOffset>
                  </wp:positionH>
                  <wp:positionV relativeFrom="paragraph">
                    <wp:posOffset>133350</wp:posOffset>
                  </wp:positionV>
                  <wp:extent cx="1276350" cy="1276350"/>
                  <wp:effectExtent l="0" t="0" r="0" b="0"/>
                  <wp:wrapNone/>
                  <wp:docPr id="146461183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080B"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2. Ligue cada lugar à regra correta.</w:t>
            </w:r>
          </w:p>
          <w:p w14:paraId="6C7798F8" w14:textId="19238545" w:rsidR="000D080B" w:rsidRPr="00A622D7" w:rsidRDefault="00E430B2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5136" behindDoc="0" locked="0" layoutInCell="1" allowOverlap="1" wp14:anchorId="51952814" wp14:editId="305311D8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177165</wp:posOffset>
                  </wp:positionV>
                  <wp:extent cx="1323975" cy="992981"/>
                  <wp:effectExtent l="0" t="0" r="0" b="0"/>
                  <wp:wrapNone/>
                  <wp:docPr id="1957262738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622D7"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6160" behindDoc="0" locked="0" layoutInCell="1" allowOverlap="1" wp14:anchorId="12AC0D8B" wp14:editId="03119318">
                  <wp:simplePos x="0" y="0"/>
                  <wp:positionH relativeFrom="column">
                    <wp:posOffset>5320665</wp:posOffset>
                  </wp:positionH>
                  <wp:positionV relativeFrom="paragraph">
                    <wp:posOffset>184150</wp:posOffset>
                  </wp:positionV>
                  <wp:extent cx="1285875" cy="642938"/>
                  <wp:effectExtent l="0" t="0" r="0" b="5080"/>
                  <wp:wrapNone/>
                  <wp:docPr id="2123061046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4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344E37" w14:textId="6F09276D" w:rsidR="000D080B" w:rsidRPr="00A622D7" w:rsidRDefault="000D080B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48A97204" w14:textId="5A0F5457" w:rsidR="000D080B" w:rsidRPr="00A622D7" w:rsidRDefault="000D080B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2787DBB8" w14:textId="4ED2D1B3" w:rsidR="000D080B" w:rsidRPr="00A622D7" w:rsidRDefault="000D080B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2204FAA3" w14:textId="35A3052D" w:rsidR="000D080B" w:rsidRPr="00A622D7" w:rsidRDefault="000D080B" w:rsidP="00A622D7">
            <w:pPr>
              <w:spacing w:before="0"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F77B2E" w14:textId="05FB394C" w:rsidR="000D080B" w:rsidRPr="00A622D7" w:rsidRDefault="00A622D7" w:rsidP="00A622D7">
            <w:pPr>
              <w:spacing w:before="0"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Segoe UI Emoji" w:hAnsi="Segoe UI Emoji" w:cs="Segoe UI Emoji"/>
                <w:sz w:val="24"/>
                <w:szCs w:val="24"/>
              </w:rPr>
              <w:t xml:space="preserve">    </w:t>
            </w:r>
            <w:r w:rsidR="00E430B2">
              <w:rPr>
                <w:rFonts w:ascii="Segoe UI Emoji" w:hAnsi="Segoe UI Emoji" w:cs="Segoe UI Emoji"/>
                <w:sz w:val="24"/>
                <w:szCs w:val="24"/>
              </w:rPr>
              <w:t xml:space="preserve">                                    </w:t>
            </w:r>
            <w:r w:rsidR="000D080B" w:rsidRPr="00A622D7">
              <w:rPr>
                <w:rFonts w:ascii="Segoe UI Emoji" w:hAnsi="Segoe UI Emoji" w:cs="Segoe UI Emoji"/>
                <w:sz w:val="24"/>
                <w:szCs w:val="24"/>
              </w:rPr>
              <w:t>🏫</w:t>
            </w:r>
            <w:r w:rsidR="000D080B" w:rsidRPr="00A622D7">
              <w:rPr>
                <w:rFonts w:ascii="Arial" w:hAnsi="Arial" w:cs="Arial"/>
                <w:sz w:val="24"/>
                <w:szCs w:val="24"/>
              </w:rPr>
              <w:t xml:space="preserve"> Escola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E430B2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D080B" w:rsidRPr="00A622D7">
              <w:rPr>
                <w:rFonts w:ascii="Segoe UI Emoji" w:hAnsi="Segoe UI Emoji" w:cs="Segoe UI Emoji"/>
                <w:sz w:val="24"/>
                <w:szCs w:val="24"/>
              </w:rPr>
              <w:t>🏠</w:t>
            </w:r>
            <w:r w:rsidR="000D080B" w:rsidRPr="00A622D7">
              <w:rPr>
                <w:rFonts w:ascii="Arial" w:hAnsi="Arial" w:cs="Arial"/>
                <w:sz w:val="24"/>
                <w:szCs w:val="24"/>
              </w:rPr>
              <w:t xml:space="preserve"> Casa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430B2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D080B" w:rsidRPr="00A622D7">
              <w:rPr>
                <w:rFonts w:ascii="Segoe UI Emoji" w:hAnsi="Segoe UI Emoji" w:cs="Segoe UI Emoji"/>
                <w:sz w:val="24"/>
                <w:szCs w:val="24"/>
              </w:rPr>
              <w:t>📚</w:t>
            </w:r>
            <w:r w:rsidR="000D080B" w:rsidRPr="00A622D7">
              <w:rPr>
                <w:rFonts w:ascii="Arial" w:hAnsi="Arial" w:cs="Arial"/>
                <w:sz w:val="24"/>
                <w:szCs w:val="24"/>
              </w:rPr>
              <w:t xml:space="preserve"> Biblioteca</w:t>
            </w:r>
          </w:p>
          <w:p w14:paraId="403D6A67" w14:textId="007A62DB" w:rsidR="000D080B" w:rsidRPr="00E65967" w:rsidRDefault="00E65967" w:rsidP="00E65967">
            <w:pPr>
              <w:pStyle w:val="PargrafodaLista"/>
              <w:numPr>
                <w:ilvl w:val="0"/>
                <w:numId w:val="31"/>
              </w:num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Diga de onde é cada </w:t>
            </w:r>
            <w:r w:rsidR="00AA6FCF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0D080B" w:rsidRPr="00E65967">
              <w:rPr>
                <w:rFonts w:ascii="Arial" w:hAnsi="Arial" w:cs="Arial"/>
                <w:b/>
                <w:bCs/>
                <w:sz w:val="24"/>
                <w:szCs w:val="24"/>
              </w:rPr>
              <w:t>egra</w:t>
            </w:r>
          </w:p>
          <w:p w14:paraId="0F27D154" w14:textId="451DC09B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sz w:val="24"/>
                <w:szCs w:val="24"/>
              </w:rPr>
              <w:t xml:space="preserve"> Falar baixinho</w:t>
            </w:r>
            <w:r w:rsidR="00BC68EF">
              <w:rPr>
                <w:rFonts w:ascii="Arial" w:hAnsi="Arial" w:cs="Arial"/>
                <w:sz w:val="24"/>
                <w:szCs w:val="24"/>
              </w:rPr>
              <w:t xml:space="preserve"> _______________________</w:t>
            </w:r>
          </w:p>
          <w:p w14:paraId="05964A2D" w14:textId="5E268DC9" w:rsidR="000D080B" w:rsidRPr="00A622D7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sz w:val="24"/>
                <w:szCs w:val="24"/>
              </w:rPr>
              <w:t>Guardar os brinquedos</w:t>
            </w:r>
            <w:r w:rsidR="00BC68EF">
              <w:rPr>
                <w:rFonts w:ascii="Arial" w:hAnsi="Arial" w:cs="Arial"/>
                <w:sz w:val="24"/>
                <w:szCs w:val="24"/>
              </w:rPr>
              <w:t>_________________</w:t>
            </w:r>
          </w:p>
          <w:p w14:paraId="71A85ED6" w14:textId="0DD74556" w:rsidR="000D080B" w:rsidRDefault="000D080B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sz w:val="24"/>
                <w:szCs w:val="24"/>
              </w:rPr>
              <w:t xml:space="preserve"> Respeitar os colegas</w:t>
            </w:r>
            <w:r w:rsidR="00BC68EF">
              <w:rPr>
                <w:rFonts w:ascii="Arial" w:hAnsi="Arial" w:cs="Arial"/>
                <w:sz w:val="24"/>
                <w:szCs w:val="24"/>
              </w:rPr>
              <w:t>__________________</w:t>
            </w:r>
          </w:p>
          <w:p w14:paraId="04B70627" w14:textId="77777777" w:rsidR="00BC68EF" w:rsidRPr="00A622D7" w:rsidRDefault="00BC68EF" w:rsidP="000D080B">
            <w:pPr>
              <w:spacing w:before="0"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634B2450" w14:textId="584A1C50" w:rsidR="000D080B" w:rsidRPr="00A622D7" w:rsidRDefault="000D080B" w:rsidP="00BC68EF">
            <w:pPr>
              <w:spacing w:before="0" w:after="160" w:line="259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3. Circule a imagem que mostra uma boa atitude.</w:t>
            </w:r>
          </w:p>
          <w:p w14:paraId="54BCF28B" w14:textId="38F944DB" w:rsidR="000D080B" w:rsidRPr="00A622D7" w:rsidRDefault="008D14DF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9232" behindDoc="0" locked="0" layoutInCell="1" allowOverlap="1" wp14:anchorId="3B81465F" wp14:editId="048E7BCA">
                  <wp:simplePos x="0" y="0"/>
                  <wp:positionH relativeFrom="column">
                    <wp:posOffset>3959225</wp:posOffset>
                  </wp:positionH>
                  <wp:positionV relativeFrom="paragraph">
                    <wp:posOffset>271145</wp:posOffset>
                  </wp:positionV>
                  <wp:extent cx="1076325" cy="1174035"/>
                  <wp:effectExtent l="0" t="0" r="0" b="7620"/>
                  <wp:wrapNone/>
                  <wp:docPr id="312349438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76325" cy="117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7184" behindDoc="0" locked="0" layoutInCell="1" allowOverlap="1" wp14:anchorId="4E459F23" wp14:editId="620F2ED5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185420</wp:posOffset>
                  </wp:positionV>
                  <wp:extent cx="1114425" cy="1114425"/>
                  <wp:effectExtent l="0" t="0" r="9525" b="9525"/>
                  <wp:wrapNone/>
                  <wp:docPr id="1810609553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B1A465" w14:textId="099BDED2" w:rsidR="000D080B" w:rsidRPr="00A622D7" w:rsidRDefault="008D14DF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622D7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8208" behindDoc="0" locked="0" layoutInCell="1" allowOverlap="1" wp14:anchorId="1B7CF1D5" wp14:editId="71166E33">
                  <wp:simplePos x="0" y="0"/>
                  <wp:positionH relativeFrom="column">
                    <wp:posOffset>2082800</wp:posOffset>
                  </wp:positionH>
                  <wp:positionV relativeFrom="paragraph">
                    <wp:posOffset>114662</wp:posOffset>
                  </wp:positionV>
                  <wp:extent cx="989095" cy="895350"/>
                  <wp:effectExtent l="0" t="0" r="1905" b="0"/>
                  <wp:wrapNone/>
                  <wp:docPr id="661683348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09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CFCB819" w14:textId="6EEDEF11" w:rsidR="000D080B" w:rsidRPr="00A622D7" w:rsidRDefault="000D080B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562F3EDE" w14:textId="77777777" w:rsidR="000D080B" w:rsidRPr="00A622D7" w:rsidRDefault="000D080B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3E0E7F9C" w14:textId="77777777" w:rsidR="008D14DF" w:rsidRDefault="008D14DF" w:rsidP="000D080B">
            <w:pPr>
              <w:spacing w:before="0"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CDB379" w14:textId="77777777" w:rsidR="008D14DF" w:rsidRDefault="008D14DF" w:rsidP="000D080B">
            <w:pPr>
              <w:spacing w:before="0"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C5B4F2" w14:textId="77777777" w:rsidR="008D14DF" w:rsidRDefault="008D14DF" w:rsidP="000D080B">
            <w:pPr>
              <w:spacing w:before="0"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8BB5CB" w14:textId="1C6AD04C" w:rsidR="000D080B" w:rsidRDefault="000D080B" w:rsidP="008D14DF">
            <w:pPr>
              <w:spacing w:before="0" w:after="160" w:line="259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2D7">
              <w:rPr>
                <w:rFonts w:ascii="Arial" w:hAnsi="Arial" w:cs="Arial"/>
                <w:b/>
                <w:bCs/>
                <w:sz w:val="24"/>
                <w:szCs w:val="24"/>
              </w:rPr>
              <w:t>Explique por que você escolheu essa imagem.</w:t>
            </w:r>
          </w:p>
          <w:p w14:paraId="2DAC80EC" w14:textId="77777777" w:rsidR="008D14DF" w:rsidRPr="00E4217A" w:rsidRDefault="008D14DF" w:rsidP="008D14DF">
            <w:pPr>
              <w:spacing w:before="0" w:after="160"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E734EC" w14:textId="7C15D729" w:rsidR="008D14DF" w:rsidRPr="00E4217A" w:rsidRDefault="008D14DF" w:rsidP="008D14DF">
            <w:pPr>
              <w:spacing w:before="0" w:after="160"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4217A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</w:t>
            </w:r>
          </w:p>
          <w:p w14:paraId="3FDC5FF6" w14:textId="54B6AD74" w:rsidR="008D14DF" w:rsidRPr="00E4217A" w:rsidRDefault="008D14DF" w:rsidP="008D14DF">
            <w:pPr>
              <w:spacing w:before="0" w:after="160"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4217A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</w:t>
            </w:r>
          </w:p>
          <w:p w14:paraId="69836B69" w14:textId="7063B257" w:rsidR="008D14DF" w:rsidRPr="00E4217A" w:rsidRDefault="00E4217A" w:rsidP="008D14DF">
            <w:pPr>
              <w:spacing w:before="0" w:after="160"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4217A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</w:t>
            </w:r>
          </w:p>
          <w:p w14:paraId="734110A4" w14:textId="77777777" w:rsidR="00E4217A" w:rsidRPr="00E4217A" w:rsidRDefault="00E4217A" w:rsidP="008D14DF">
            <w:pPr>
              <w:spacing w:before="0" w:after="160" w:line="259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3CA2336" w14:textId="7C73B179" w:rsidR="000D080B" w:rsidRPr="00A622D7" w:rsidRDefault="000D080B" w:rsidP="000D080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1CB588D7" w14:textId="77777777" w:rsidR="000D080B" w:rsidRPr="00A622D7" w:rsidRDefault="000D080B" w:rsidP="000D080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69AA76" w14:textId="77777777" w:rsidR="005F38BA" w:rsidRPr="00A622D7" w:rsidRDefault="005F38BA" w:rsidP="00A8603B">
            <w:pPr>
              <w:spacing w:before="0" w:line="240" w:lineRule="auto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554F10EF" w14:textId="7F14FC9F" w:rsidR="00BA598E" w:rsidRPr="00A622D7" w:rsidRDefault="00BA598E" w:rsidP="00A8603B">
            <w:pPr>
              <w:spacing w:before="0" w:line="240" w:lineRule="auto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7FE51290" w14:textId="77777777" w:rsidR="005F38BA" w:rsidRPr="00A622D7" w:rsidRDefault="005F38BA" w:rsidP="00A8603B">
            <w:pPr>
              <w:spacing w:before="0" w:line="240" w:lineRule="auto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55487A12" w14:textId="77777777" w:rsidR="005F38BA" w:rsidRPr="00A622D7" w:rsidRDefault="005F38BA" w:rsidP="00A8603B">
            <w:pPr>
              <w:spacing w:before="0" w:line="240" w:lineRule="auto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  <w:p w14:paraId="0C4A0AE9" w14:textId="1A43B62A" w:rsidR="005F38BA" w:rsidRPr="00A622D7" w:rsidRDefault="005F38BA" w:rsidP="00E55C70">
            <w:pPr>
              <w:spacing w:before="0" w:line="240" w:lineRule="auto"/>
              <w:jc w:val="both"/>
              <w:rPr>
                <w:rFonts w:ascii="Arial" w:eastAsia="Calibri" w:hAnsi="Arial" w:cs="Arial"/>
                <w:b/>
                <w:noProof/>
                <w:sz w:val="24"/>
                <w:szCs w:val="24"/>
                <w:lang w:eastAsia="pt-BR"/>
              </w:rPr>
            </w:pPr>
          </w:p>
        </w:tc>
      </w:tr>
    </w:tbl>
    <w:p w14:paraId="3A3DB5C4" w14:textId="77777777" w:rsidR="003E0482" w:rsidRPr="00A622D7" w:rsidRDefault="003E0482" w:rsidP="003E0482">
      <w:pPr>
        <w:jc w:val="both"/>
        <w:rPr>
          <w:rFonts w:ascii="Arial" w:hAnsi="Arial" w:cs="Arial"/>
          <w:sz w:val="24"/>
          <w:szCs w:val="24"/>
        </w:rPr>
      </w:pPr>
    </w:p>
    <w:p w14:paraId="6577737E" w14:textId="77777777" w:rsidR="00BA598E" w:rsidRDefault="00BA598E" w:rsidP="00153E7D">
      <w:pPr>
        <w:jc w:val="both"/>
        <w:rPr>
          <w:sz w:val="20"/>
          <w:szCs w:val="20"/>
        </w:rPr>
      </w:pPr>
    </w:p>
    <w:p w14:paraId="55063CB8" w14:textId="77777777" w:rsidR="00BA598E" w:rsidRDefault="00BA598E" w:rsidP="00153E7D">
      <w:pPr>
        <w:jc w:val="both"/>
        <w:rPr>
          <w:sz w:val="20"/>
          <w:szCs w:val="20"/>
        </w:rPr>
      </w:pPr>
    </w:p>
    <w:p w14:paraId="1D3CB324" w14:textId="77777777" w:rsidR="00BA598E" w:rsidRPr="00153E7D" w:rsidRDefault="00BA598E" w:rsidP="00153E7D">
      <w:pPr>
        <w:jc w:val="both"/>
        <w:rPr>
          <w:sz w:val="20"/>
          <w:szCs w:val="20"/>
        </w:rPr>
      </w:pPr>
    </w:p>
    <w:sectPr w:rsidR="00BA598E" w:rsidRPr="00153E7D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2022B"/>
    <w:multiLevelType w:val="hybridMultilevel"/>
    <w:tmpl w:val="DE04F72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45CC5"/>
    <w:multiLevelType w:val="hybridMultilevel"/>
    <w:tmpl w:val="5F1AD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F3CBC"/>
    <w:multiLevelType w:val="multilevel"/>
    <w:tmpl w:val="9294B4CA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5" w15:restartNumberingAfterBreak="0">
    <w:nsid w:val="49B313AB"/>
    <w:multiLevelType w:val="hybridMultilevel"/>
    <w:tmpl w:val="2F82D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8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72EBE"/>
    <w:multiLevelType w:val="hybridMultilevel"/>
    <w:tmpl w:val="A8AA08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3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259011">
    <w:abstractNumId w:val="8"/>
  </w:num>
  <w:num w:numId="2" w16cid:durableId="1759985426">
    <w:abstractNumId w:val="30"/>
  </w:num>
  <w:num w:numId="3" w16cid:durableId="1660111933">
    <w:abstractNumId w:val="16"/>
  </w:num>
  <w:num w:numId="4" w16cid:durableId="459613730">
    <w:abstractNumId w:val="24"/>
  </w:num>
  <w:num w:numId="5" w16cid:durableId="856653242">
    <w:abstractNumId w:val="28"/>
  </w:num>
  <w:num w:numId="6" w16cid:durableId="1770003552">
    <w:abstractNumId w:val="6"/>
  </w:num>
  <w:num w:numId="7" w16cid:durableId="1889107216">
    <w:abstractNumId w:val="13"/>
  </w:num>
  <w:num w:numId="8" w16cid:durableId="1636371764">
    <w:abstractNumId w:val="20"/>
  </w:num>
  <w:num w:numId="9" w16cid:durableId="1884974949">
    <w:abstractNumId w:val="25"/>
  </w:num>
  <w:num w:numId="10" w16cid:durableId="948121435">
    <w:abstractNumId w:val="21"/>
  </w:num>
  <w:num w:numId="11" w16cid:durableId="64038650">
    <w:abstractNumId w:val="12"/>
  </w:num>
  <w:num w:numId="12" w16cid:durableId="1631982498">
    <w:abstractNumId w:val="29"/>
  </w:num>
  <w:num w:numId="13" w16cid:durableId="627785091">
    <w:abstractNumId w:val="5"/>
  </w:num>
  <w:num w:numId="14" w16cid:durableId="741952704">
    <w:abstractNumId w:val="3"/>
  </w:num>
  <w:num w:numId="15" w16cid:durableId="1524243624">
    <w:abstractNumId w:val="23"/>
  </w:num>
  <w:num w:numId="16" w16cid:durableId="1584607357">
    <w:abstractNumId w:val="22"/>
  </w:num>
  <w:num w:numId="17" w16cid:durableId="1211070046">
    <w:abstractNumId w:val="18"/>
  </w:num>
  <w:num w:numId="18" w16cid:durableId="204752889">
    <w:abstractNumId w:val="0"/>
  </w:num>
  <w:num w:numId="19" w16cid:durableId="361441052">
    <w:abstractNumId w:val="7"/>
  </w:num>
  <w:num w:numId="20" w16cid:durableId="1012340360">
    <w:abstractNumId w:val="17"/>
  </w:num>
  <w:num w:numId="21" w16cid:durableId="262081577">
    <w:abstractNumId w:val="2"/>
  </w:num>
  <w:num w:numId="22" w16cid:durableId="508762329">
    <w:abstractNumId w:val="10"/>
  </w:num>
  <w:num w:numId="23" w16cid:durableId="730690129">
    <w:abstractNumId w:val="27"/>
  </w:num>
  <w:num w:numId="24" w16cid:durableId="87190876">
    <w:abstractNumId w:val="4"/>
  </w:num>
  <w:num w:numId="25" w16cid:durableId="78675745">
    <w:abstractNumId w:val="1"/>
  </w:num>
  <w:num w:numId="26" w16cid:durableId="66151031">
    <w:abstractNumId w:val="26"/>
  </w:num>
  <w:num w:numId="27" w16cid:durableId="178856495">
    <w:abstractNumId w:val="15"/>
  </w:num>
  <w:num w:numId="28" w16cid:durableId="1022363398">
    <w:abstractNumId w:val="14"/>
  </w:num>
  <w:num w:numId="29" w16cid:durableId="383598598">
    <w:abstractNumId w:val="9"/>
  </w:num>
  <w:num w:numId="30" w16cid:durableId="1566648938">
    <w:abstractNumId w:val="19"/>
  </w:num>
  <w:num w:numId="31" w16cid:durableId="560677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03D99"/>
    <w:rsid w:val="000165DB"/>
    <w:rsid w:val="00016D91"/>
    <w:rsid w:val="000207D2"/>
    <w:rsid w:val="00020F8C"/>
    <w:rsid w:val="00024618"/>
    <w:rsid w:val="00042558"/>
    <w:rsid w:val="000439A4"/>
    <w:rsid w:val="00043E13"/>
    <w:rsid w:val="000517E3"/>
    <w:rsid w:val="000538D9"/>
    <w:rsid w:val="0005753C"/>
    <w:rsid w:val="0006250A"/>
    <w:rsid w:val="00072C72"/>
    <w:rsid w:val="0008464F"/>
    <w:rsid w:val="00086E49"/>
    <w:rsid w:val="0009064E"/>
    <w:rsid w:val="0009161A"/>
    <w:rsid w:val="000960A9"/>
    <w:rsid w:val="000B08E2"/>
    <w:rsid w:val="000D080B"/>
    <w:rsid w:val="000D1296"/>
    <w:rsid w:val="000F7136"/>
    <w:rsid w:val="001029BC"/>
    <w:rsid w:val="00112483"/>
    <w:rsid w:val="00130998"/>
    <w:rsid w:val="00133031"/>
    <w:rsid w:val="00153E7D"/>
    <w:rsid w:val="001653C5"/>
    <w:rsid w:val="00167D6A"/>
    <w:rsid w:val="00172B20"/>
    <w:rsid w:val="00191192"/>
    <w:rsid w:val="001932EF"/>
    <w:rsid w:val="001A4B7C"/>
    <w:rsid w:val="001B51E2"/>
    <w:rsid w:val="001C5B70"/>
    <w:rsid w:val="001C6C14"/>
    <w:rsid w:val="001D04E0"/>
    <w:rsid w:val="001D3637"/>
    <w:rsid w:val="001E165D"/>
    <w:rsid w:val="001F1125"/>
    <w:rsid w:val="001F4148"/>
    <w:rsid w:val="002001AB"/>
    <w:rsid w:val="002078F0"/>
    <w:rsid w:val="00210B4C"/>
    <w:rsid w:val="002179B3"/>
    <w:rsid w:val="00232D14"/>
    <w:rsid w:val="00242F7E"/>
    <w:rsid w:val="0025277F"/>
    <w:rsid w:val="002870FC"/>
    <w:rsid w:val="00291E53"/>
    <w:rsid w:val="002C05E3"/>
    <w:rsid w:val="002C592C"/>
    <w:rsid w:val="002E2C29"/>
    <w:rsid w:val="002F1D55"/>
    <w:rsid w:val="002F57E3"/>
    <w:rsid w:val="003458C4"/>
    <w:rsid w:val="00350259"/>
    <w:rsid w:val="00353A1A"/>
    <w:rsid w:val="00363A8B"/>
    <w:rsid w:val="003A43A3"/>
    <w:rsid w:val="003B1661"/>
    <w:rsid w:val="003E0482"/>
    <w:rsid w:val="003F633C"/>
    <w:rsid w:val="00405562"/>
    <w:rsid w:val="004119FD"/>
    <w:rsid w:val="00446841"/>
    <w:rsid w:val="00467F99"/>
    <w:rsid w:val="00495ED5"/>
    <w:rsid w:val="004975BE"/>
    <w:rsid w:val="004A00DA"/>
    <w:rsid w:val="004B7449"/>
    <w:rsid w:val="004C7BFA"/>
    <w:rsid w:val="004E0F06"/>
    <w:rsid w:val="004F0941"/>
    <w:rsid w:val="00500CA2"/>
    <w:rsid w:val="00523116"/>
    <w:rsid w:val="00540356"/>
    <w:rsid w:val="00547ECA"/>
    <w:rsid w:val="00564900"/>
    <w:rsid w:val="005738E0"/>
    <w:rsid w:val="00584E00"/>
    <w:rsid w:val="00587B77"/>
    <w:rsid w:val="005A4DBF"/>
    <w:rsid w:val="005B48BB"/>
    <w:rsid w:val="005C64BA"/>
    <w:rsid w:val="005D2650"/>
    <w:rsid w:val="005D3230"/>
    <w:rsid w:val="005E7CD8"/>
    <w:rsid w:val="005F38BA"/>
    <w:rsid w:val="005F65DF"/>
    <w:rsid w:val="00615409"/>
    <w:rsid w:val="00652C1F"/>
    <w:rsid w:val="0065442A"/>
    <w:rsid w:val="00686D78"/>
    <w:rsid w:val="006A3651"/>
    <w:rsid w:val="006B28B4"/>
    <w:rsid w:val="006C4C02"/>
    <w:rsid w:val="006D133A"/>
    <w:rsid w:val="006E6BD9"/>
    <w:rsid w:val="006F66E2"/>
    <w:rsid w:val="007005BB"/>
    <w:rsid w:val="00700B50"/>
    <w:rsid w:val="00720642"/>
    <w:rsid w:val="007238D4"/>
    <w:rsid w:val="0072561B"/>
    <w:rsid w:val="00742ACD"/>
    <w:rsid w:val="00745C82"/>
    <w:rsid w:val="00794495"/>
    <w:rsid w:val="007A2592"/>
    <w:rsid w:val="007C2809"/>
    <w:rsid w:val="007C2EEC"/>
    <w:rsid w:val="007D3841"/>
    <w:rsid w:val="007D42E7"/>
    <w:rsid w:val="007D6191"/>
    <w:rsid w:val="007D7628"/>
    <w:rsid w:val="007E6F97"/>
    <w:rsid w:val="007F664D"/>
    <w:rsid w:val="008042FD"/>
    <w:rsid w:val="00820146"/>
    <w:rsid w:val="00832CEC"/>
    <w:rsid w:val="00860C09"/>
    <w:rsid w:val="00887836"/>
    <w:rsid w:val="008A1B35"/>
    <w:rsid w:val="008A2EF0"/>
    <w:rsid w:val="008A32EF"/>
    <w:rsid w:val="008B5FA5"/>
    <w:rsid w:val="008B672D"/>
    <w:rsid w:val="008D14DF"/>
    <w:rsid w:val="008D5B5A"/>
    <w:rsid w:val="00900D2E"/>
    <w:rsid w:val="00914BC0"/>
    <w:rsid w:val="009265E9"/>
    <w:rsid w:val="0093415D"/>
    <w:rsid w:val="00961EE1"/>
    <w:rsid w:val="00983E69"/>
    <w:rsid w:val="009854EE"/>
    <w:rsid w:val="009A3CED"/>
    <w:rsid w:val="009B66E2"/>
    <w:rsid w:val="009D5207"/>
    <w:rsid w:val="009E5525"/>
    <w:rsid w:val="009E6D80"/>
    <w:rsid w:val="00A07216"/>
    <w:rsid w:val="00A079E2"/>
    <w:rsid w:val="00A27D2D"/>
    <w:rsid w:val="00A36E44"/>
    <w:rsid w:val="00A575AC"/>
    <w:rsid w:val="00A622D7"/>
    <w:rsid w:val="00A83846"/>
    <w:rsid w:val="00A95F29"/>
    <w:rsid w:val="00AA6FCF"/>
    <w:rsid w:val="00AB17BF"/>
    <w:rsid w:val="00AB190B"/>
    <w:rsid w:val="00AB47E4"/>
    <w:rsid w:val="00AD5795"/>
    <w:rsid w:val="00AD78B1"/>
    <w:rsid w:val="00B12F97"/>
    <w:rsid w:val="00B2285B"/>
    <w:rsid w:val="00B2304E"/>
    <w:rsid w:val="00B31F6A"/>
    <w:rsid w:val="00B32088"/>
    <w:rsid w:val="00B417AA"/>
    <w:rsid w:val="00B47685"/>
    <w:rsid w:val="00B617B1"/>
    <w:rsid w:val="00B6501D"/>
    <w:rsid w:val="00B67194"/>
    <w:rsid w:val="00B760D5"/>
    <w:rsid w:val="00B84AFD"/>
    <w:rsid w:val="00B8533A"/>
    <w:rsid w:val="00BA598E"/>
    <w:rsid w:val="00BA5D2F"/>
    <w:rsid w:val="00BA71E5"/>
    <w:rsid w:val="00BC68EF"/>
    <w:rsid w:val="00BD3590"/>
    <w:rsid w:val="00BD74E0"/>
    <w:rsid w:val="00BE6B3B"/>
    <w:rsid w:val="00BF0DE5"/>
    <w:rsid w:val="00C61BC0"/>
    <w:rsid w:val="00C679B0"/>
    <w:rsid w:val="00C86EAF"/>
    <w:rsid w:val="00C86FE4"/>
    <w:rsid w:val="00C90122"/>
    <w:rsid w:val="00CB2DBB"/>
    <w:rsid w:val="00CC4CE1"/>
    <w:rsid w:val="00CE3657"/>
    <w:rsid w:val="00D019FA"/>
    <w:rsid w:val="00D33E0E"/>
    <w:rsid w:val="00D35621"/>
    <w:rsid w:val="00D42BA6"/>
    <w:rsid w:val="00D460FC"/>
    <w:rsid w:val="00D57138"/>
    <w:rsid w:val="00DA0B98"/>
    <w:rsid w:val="00DA47CE"/>
    <w:rsid w:val="00DA76A7"/>
    <w:rsid w:val="00DE1495"/>
    <w:rsid w:val="00DF79F5"/>
    <w:rsid w:val="00E067DF"/>
    <w:rsid w:val="00E3236B"/>
    <w:rsid w:val="00E4217A"/>
    <w:rsid w:val="00E430B2"/>
    <w:rsid w:val="00E5091C"/>
    <w:rsid w:val="00E55430"/>
    <w:rsid w:val="00E55C70"/>
    <w:rsid w:val="00E56EB0"/>
    <w:rsid w:val="00E65967"/>
    <w:rsid w:val="00E77FAB"/>
    <w:rsid w:val="00E80E59"/>
    <w:rsid w:val="00EA1385"/>
    <w:rsid w:val="00EA1401"/>
    <w:rsid w:val="00EC4304"/>
    <w:rsid w:val="00EC56B0"/>
    <w:rsid w:val="00EE04A3"/>
    <w:rsid w:val="00EF0781"/>
    <w:rsid w:val="00EF356A"/>
    <w:rsid w:val="00F1454B"/>
    <w:rsid w:val="00F160B5"/>
    <w:rsid w:val="00F2030E"/>
    <w:rsid w:val="00F7057B"/>
    <w:rsid w:val="00F86145"/>
    <w:rsid w:val="00F946AC"/>
    <w:rsid w:val="00F97694"/>
    <w:rsid w:val="00FB1342"/>
    <w:rsid w:val="00FB70CD"/>
    <w:rsid w:val="00FC2A42"/>
    <w:rsid w:val="00FD2F83"/>
    <w:rsid w:val="00F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2FA1"/>
  <w15:docId w15:val="{5C37A66F-3799-4B9A-B2EC-356B5DD3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0F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48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54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48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543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orpodetexto">
    <w:name w:val="Body Text"/>
    <w:basedOn w:val="Normal"/>
    <w:link w:val="CorpodetextoChar"/>
    <w:rsid w:val="00E55430"/>
    <w:pPr>
      <w:widowControl w:val="0"/>
      <w:suppressAutoHyphens/>
      <w:spacing w:before="0" w:after="283" w:line="240" w:lineRule="auto"/>
      <w:jc w:val="left"/>
    </w:pPr>
    <w:rPr>
      <w:rFonts w:ascii="Arial" w:eastAsia="Arial" w:hAnsi="Arial" w:cs="Arial"/>
      <w:color w:val="000000"/>
      <w:kern w:val="2"/>
      <w:sz w:val="24"/>
      <w:szCs w:val="24"/>
      <w:lang w:val="en-US" w:eastAsia="zh-CN" w:bidi="hi-IN"/>
    </w:rPr>
  </w:style>
  <w:style w:type="character" w:customStyle="1" w:styleId="CorpodetextoChar">
    <w:name w:val="Corpo de texto Char"/>
    <w:basedOn w:val="Fontepargpadro"/>
    <w:link w:val="Corpodetexto"/>
    <w:rsid w:val="00E55430"/>
    <w:rPr>
      <w:rFonts w:ascii="Arial" w:eastAsia="Arial" w:hAnsi="Arial" w:cs="Arial"/>
      <w:color w:val="000000"/>
      <w:kern w:val="2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Corpodetexto"/>
    <w:qFormat/>
    <w:rsid w:val="00E55430"/>
    <w:pPr>
      <w:spacing w:after="0"/>
    </w:pPr>
  </w:style>
  <w:style w:type="paragraph" w:customStyle="1" w:styleId="BodyTextspace-between-header-and-question">
    <w:name w:val="Body Text.space-between-header-and-question"/>
    <w:basedOn w:val="Corpodetexto"/>
    <w:qFormat/>
    <w:rsid w:val="00E55430"/>
    <w:pPr>
      <w:spacing w:after="330"/>
    </w:pPr>
  </w:style>
  <w:style w:type="character" w:customStyle="1" w:styleId="Ttulo2Char">
    <w:name w:val="Título 2 Char"/>
    <w:basedOn w:val="Fontepargpadro"/>
    <w:link w:val="Ttulo2"/>
    <w:uiPriority w:val="9"/>
    <w:semiHidden/>
    <w:rsid w:val="004E0F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822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PC</cp:lastModifiedBy>
  <cp:revision>3</cp:revision>
  <cp:lastPrinted>2025-01-27T14:18:00Z</cp:lastPrinted>
  <dcterms:created xsi:type="dcterms:W3CDTF">2026-07-28T19:54:00Z</dcterms:created>
  <dcterms:modified xsi:type="dcterms:W3CDTF">2026-09-23T14:21:00Z</dcterms:modified>
</cp:coreProperties>
</file>