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857"/>
        <w:gridCol w:w="1729"/>
        <w:gridCol w:w="1815"/>
        <w:gridCol w:w="1658"/>
        <w:gridCol w:w="1794"/>
        <w:gridCol w:w="1909"/>
        <w:gridCol w:w="225"/>
      </w:tblGrid>
      <w:tr w:rsidR="00DE1495" w14:paraId="4C939779" w14:textId="77777777" w:rsidTr="00A11248">
        <w:trPr>
          <w:gridAfter w:val="1"/>
          <w:wAfter w:w="225" w:type="dxa"/>
        </w:trPr>
        <w:tc>
          <w:tcPr>
            <w:tcW w:w="10762" w:type="dxa"/>
            <w:gridSpan w:val="6"/>
          </w:tcPr>
          <w:p w14:paraId="6B0930F6" w14:textId="22FAF074" w:rsidR="00DE1495" w:rsidRPr="00BF0DE5" w:rsidRDefault="009155AC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74624" behindDoc="0" locked="0" layoutInCell="1" allowOverlap="1" wp14:anchorId="20E984A8" wp14:editId="0FB0F40D">
                  <wp:simplePos x="0" y="0"/>
                  <wp:positionH relativeFrom="column">
                    <wp:posOffset>2334260</wp:posOffset>
                  </wp:positionH>
                  <wp:positionV relativeFrom="paragraph">
                    <wp:posOffset>45085</wp:posOffset>
                  </wp:positionV>
                  <wp:extent cx="360619" cy="323850"/>
                  <wp:effectExtent l="0" t="0" r="1905" b="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A832F8" w14:textId="0BCC3B9C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01B839A0" w14:textId="5DE1E805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13876753" w14:textId="59686AE4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1CAE2463" w14:textId="77777777" w:rsidTr="00A11248">
        <w:trPr>
          <w:gridAfter w:val="1"/>
          <w:wAfter w:w="225" w:type="dxa"/>
        </w:trPr>
        <w:tc>
          <w:tcPr>
            <w:tcW w:w="10762" w:type="dxa"/>
            <w:gridSpan w:val="6"/>
          </w:tcPr>
          <w:p w14:paraId="5526CFE7" w14:textId="66959D2E" w:rsidR="00DE1495" w:rsidRPr="00EC4304" w:rsidRDefault="005F65DF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</w:t>
            </w:r>
            <w:r w:rsidR="006A7412">
              <w:rPr>
                <w:rFonts w:eastAsia="Calibri" w:cstheme="minorHAnsi"/>
                <w:b/>
                <w:sz w:val="20"/>
                <w:szCs w:val="32"/>
              </w:rPr>
              <w:t>1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4D02ADAE" w14:textId="77777777" w:rsidR="007D6191" w:rsidRDefault="007D6191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</w:p>
          <w:p w14:paraId="4773A9B0" w14:textId="7C242E71" w:rsidR="00742A4D" w:rsidRPr="00152B6C" w:rsidRDefault="00742A4D" w:rsidP="00742A4D">
            <w:pPr>
              <w:spacing w:before="0" w:line="240" w:lineRule="auto"/>
              <w:ind w:left="360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EF01MA02, EF01MA03, EF01MA20, EF01MA21, EF01MA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06,EF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>01GE05, EF12LP17, EF01LP22, EF0LP23, EF01LP02, EF01LP07, EF01LP08, EF01LP10, EF01LP11, EF12LP18, EF15AR14, EF15AR16 E EF15AR17.</w:t>
            </w:r>
          </w:p>
          <w:p w14:paraId="2F5806FC" w14:textId="77777777" w:rsidR="00742A4D" w:rsidRPr="00742A4D" w:rsidRDefault="00742A4D" w:rsidP="00742A4D">
            <w:pPr>
              <w:spacing w:before="0" w:line="240" w:lineRule="auto"/>
              <w:ind w:left="360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F0F33C7" w14:textId="77777777" w:rsidR="00C710B1" w:rsidRDefault="00C710B1" w:rsidP="00EC498C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4B4CBAA" w14:textId="77777777" w:rsidR="007D180B" w:rsidRDefault="007D180B" w:rsidP="00EC498C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328594C" w14:textId="77777777" w:rsidR="00EC4304" w:rsidRDefault="00EC4304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7DF69478" w14:textId="77777777" w:rsidR="00C8253F" w:rsidRPr="00C8253F" w:rsidRDefault="00C8253F" w:rsidP="00C8253F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C8253F">
              <w:rPr>
                <w:rFonts w:eastAsia="Calibri" w:cstheme="minorHAnsi"/>
                <w:b/>
                <w:sz w:val="20"/>
                <w:szCs w:val="32"/>
              </w:rPr>
              <w:t>VÍDEOS, JOGOS E MÚSICAS</w:t>
            </w:r>
          </w:p>
          <w:p w14:paraId="77AAB3F4" w14:textId="77777777" w:rsidR="00EC498C" w:rsidRPr="00EC4304" w:rsidRDefault="00EC498C" w:rsidP="00C8253F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AC69B4A" w14:textId="77777777" w:rsidR="007D6191" w:rsidRPr="00167D6A" w:rsidRDefault="007D6191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0404544" w14:textId="77777777" w:rsidR="00167D6A" w:rsidRPr="00167D6A" w:rsidRDefault="00167D6A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1653C5" w:rsidRPr="00BF0BE0" w14:paraId="0C79AE0E" w14:textId="77777777" w:rsidTr="00A11248">
        <w:trPr>
          <w:gridAfter w:val="1"/>
          <w:wAfter w:w="225" w:type="dxa"/>
        </w:trPr>
        <w:tc>
          <w:tcPr>
            <w:tcW w:w="1857" w:type="dxa"/>
            <w:shd w:val="clear" w:color="auto" w:fill="D9D9D9" w:themeFill="background1" w:themeFillShade="D9"/>
          </w:tcPr>
          <w:p w14:paraId="5FB6A5E8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7D079B1B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90C9B7" wp14:editId="2F9749D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-2668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28BABB" id="Conector reto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27D6553E" w14:textId="77777777" w:rsidR="001653C5" w:rsidRDefault="001653C5" w:rsidP="00CE5952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490FDDE" w14:textId="77777777" w:rsidR="001653C5" w:rsidRPr="007D6191" w:rsidRDefault="001653C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F7DD0C" wp14:editId="14E7F4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BD4ACE" id="Group 6" o:spid="_x0000_s1026" style="position:absolute;margin-left:0;margin-top:-21.9pt;width:68.45pt;height:33.4pt;z-index:-251651072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14:paraId="29681F64" w14:textId="46EACDF5" w:rsidR="001653C5" w:rsidRDefault="001653C5" w:rsidP="004C1510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C54A97">
              <w:rPr>
                <w:rFonts w:eastAsia="Calibri" w:cstheme="minorHAnsi"/>
                <w:b/>
                <w:szCs w:val="32"/>
              </w:rPr>
              <w:t>19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1A890ED4" w14:textId="77777777" w:rsidR="004C1510" w:rsidRDefault="004C1510" w:rsidP="004C1510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70AAA25" w14:textId="77777777" w:rsidR="004C1510" w:rsidRDefault="004C1510" w:rsidP="004C1510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F2DF9BA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71D21575" w14:textId="1537F3C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4C1510">
              <w:rPr>
                <w:rFonts w:eastAsia="Calibri" w:cstheme="minorHAnsi"/>
                <w:b/>
                <w:szCs w:val="32"/>
              </w:rPr>
              <w:t xml:space="preserve"> </w:t>
            </w:r>
            <w:r w:rsidR="00C54A97">
              <w:rPr>
                <w:rFonts w:eastAsia="Calibri" w:cstheme="minorHAnsi"/>
                <w:b/>
                <w:szCs w:val="32"/>
              </w:rPr>
              <w:t>20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238E0EE2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BDDC4CD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25D3B801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658" w:type="dxa"/>
            <w:shd w:val="clear" w:color="auto" w:fill="D9D9D9" w:themeFill="background1" w:themeFillShade="D9"/>
          </w:tcPr>
          <w:p w14:paraId="4646B56F" w14:textId="65CB1CFC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C54A97">
              <w:rPr>
                <w:rFonts w:eastAsia="Calibri" w:cstheme="minorHAnsi"/>
                <w:b/>
                <w:szCs w:val="32"/>
              </w:rPr>
              <w:t>21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21AB5092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43EC46F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702B688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14:paraId="7E2161EF" w14:textId="542A27C2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C54A97">
              <w:rPr>
                <w:rFonts w:eastAsia="Calibri" w:cstheme="minorHAnsi"/>
                <w:b/>
                <w:szCs w:val="32"/>
              </w:rPr>
              <w:t>22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61B7088E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5D01DCE" w14:textId="77777777" w:rsidR="004C1510" w:rsidRDefault="004C1510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C144917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09" w:type="dxa"/>
            <w:shd w:val="clear" w:color="auto" w:fill="D9D9D9" w:themeFill="background1" w:themeFillShade="D9"/>
          </w:tcPr>
          <w:p w14:paraId="1144EEB8" w14:textId="29B2170B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C54A97">
              <w:rPr>
                <w:rFonts w:eastAsia="Calibri" w:cstheme="minorHAnsi"/>
                <w:b/>
                <w:szCs w:val="32"/>
              </w:rPr>
              <w:t>23</w:t>
            </w:r>
            <w:r w:rsidR="004C1510">
              <w:rPr>
                <w:rFonts w:eastAsia="Calibri" w:cstheme="minorHAnsi"/>
                <w:b/>
                <w:szCs w:val="32"/>
              </w:rPr>
              <w:t>.</w:t>
            </w:r>
            <w:r w:rsidR="00886314">
              <w:rPr>
                <w:rFonts w:eastAsia="Calibri" w:cstheme="minorHAnsi"/>
                <w:b/>
                <w:szCs w:val="32"/>
              </w:rPr>
              <w:t>10</w:t>
            </w:r>
          </w:p>
          <w:p w14:paraId="1C86C9E2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9FBB00D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79DD177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1653C5" w:rsidRPr="00BF0BE0" w14:paraId="5C800291" w14:textId="77777777" w:rsidTr="00A11248">
        <w:trPr>
          <w:gridAfter w:val="1"/>
          <w:wAfter w:w="225" w:type="dxa"/>
        </w:trPr>
        <w:tc>
          <w:tcPr>
            <w:tcW w:w="1857" w:type="dxa"/>
            <w:shd w:val="clear" w:color="auto" w:fill="D9D9D9" w:themeFill="background1" w:themeFillShade="D9"/>
          </w:tcPr>
          <w:p w14:paraId="3317112C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16FAA6C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28DC889E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29" w:type="dxa"/>
          </w:tcPr>
          <w:p w14:paraId="575AAEA1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F71DFF4" w14:textId="4A902CB5" w:rsidR="00562881" w:rsidRPr="007D6191" w:rsidRDefault="00562881" w:rsidP="007D619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15" w:type="dxa"/>
          </w:tcPr>
          <w:p w14:paraId="12D4BC6B" w14:textId="77777777" w:rsidR="002C4B9C" w:rsidRDefault="002C4B9C" w:rsidP="002C4B9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EA96337" w14:textId="709E5358" w:rsidR="00562881" w:rsidRPr="007D6191" w:rsidRDefault="00562881" w:rsidP="002C4B9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CELEBRAÇÃO SÃO JOÃO XXIII</w:t>
            </w:r>
          </w:p>
        </w:tc>
        <w:tc>
          <w:tcPr>
            <w:tcW w:w="1658" w:type="dxa"/>
          </w:tcPr>
          <w:p w14:paraId="14021CA9" w14:textId="77777777" w:rsidR="001653C5" w:rsidRDefault="001653C5" w:rsidP="0015485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3500B14" w14:textId="180FFBBD" w:rsidR="00562881" w:rsidRPr="007D6191" w:rsidRDefault="00562881" w:rsidP="0015485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00048ACC" w14:textId="77777777" w:rsidR="001653C5" w:rsidRDefault="001653C5" w:rsidP="004223C8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0C5A66E" w14:textId="38394F49" w:rsidR="00562881" w:rsidRPr="007D6191" w:rsidRDefault="00562881" w:rsidP="004223C8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09" w:type="dxa"/>
          </w:tcPr>
          <w:p w14:paraId="716268B1" w14:textId="77777777" w:rsidR="001653C5" w:rsidRDefault="001653C5" w:rsidP="00AD78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98E8B3A" w14:textId="205AA9D1" w:rsidR="00562881" w:rsidRPr="007D6191" w:rsidRDefault="00562881" w:rsidP="00AD78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DOS CONTEÚDOS TRABALHADOS.</w:t>
            </w:r>
          </w:p>
        </w:tc>
      </w:tr>
      <w:tr w:rsidR="00C710B1" w:rsidRPr="00BF0BE0" w14:paraId="673DBEDB" w14:textId="77777777" w:rsidTr="00A11248">
        <w:trPr>
          <w:gridAfter w:val="1"/>
          <w:wAfter w:w="225" w:type="dxa"/>
        </w:trPr>
        <w:tc>
          <w:tcPr>
            <w:tcW w:w="1857" w:type="dxa"/>
            <w:shd w:val="clear" w:color="auto" w:fill="D9D9D9" w:themeFill="background1" w:themeFillShade="D9"/>
          </w:tcPr>
          <w:p w14:paraId="35EF4DFE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388FD088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003FC149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8E6B2C3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3564A0E2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707CCF3F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29" w:type="dxa"/>
          </w:tcPr>
          <w:p w14:paraId="7F279939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Português</w:t>
            </w:r>
          </w:p>
          <w:p w14:paraId="2D2E0AEE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E58E94F" w14:textId="77777777" w:rsidR="00FB4FB3" w:rsidRDefault="00FB4FB3" w:rsidP="00FB4FB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O JOGO JÁ VAI COMEÇAR.</w:t>
            </w:r>
          </w:p>
          <w:p w14:paraId="63FB6618" w14:textId="77777777" w:rsidR="00FB4FB3" w:rsidRPr="0059291E" w:rsidRDefault="00FB4FB3" w:rsidP="00FB4FB3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</w:p>
          <w:p w14:paraId="3E88A439" w14:textId="2D1BF385" w:rsidR="00FB4FB3" w:rsidRDefault="00FB4FB3" w:rsidP="00FB4FB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PÁGS. 93 A 95</w:t>
            </w:r>
          </w:p>
          <w:p w14:paraId="1ED3DBCF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15" w:type="dxa"/>
          </w:tcPr>
          <w:p w14:paraId="40A44547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Gênio das finanças</w:t>
            </w:r>
          </w:p>
          <w:p w14:paraId="79028DA8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2015034" w14:textId="44189B94" w:rsidR="00C710B1" w:rsidRDefault="00C710B1" w:rsidP="00C710B1">
            <w:pPr>
              <w:spacing w:before="0" w:line="240" w:lineRule="auto"/>
              <w:jc w:val="left"/>
              <w:rPr>
                <w:rFonts w:eastAsia="Calibri" w:cstheme="minorHAnsi"/>
                <w:caps/>
                <w:sz w:val="20"/>
                <w:szCs w:val="20"/>
              </w:rPr>
            </w:pPr>
            <w:r>
              <w:rPr>
                <w:rFonts w:eastAsia="Calibri" w:cstheme="minorHAnsi"/>
                <w:caps/>
                <w:sz w:val="20"/>
                <w:szCs w:val="20"/>
              </w:rPr>
              <w:t xml:space="preserve">Enc. </w:t>
            </w:r>
          </w:p>
          <w:p w14:paraId="376EC391" w14:textId="77777777" w:rsidR="00C710B1" w:rsidRPr="00A70E3E" w:rsidRDefault="00C710B1" w:rsidP="00C710B1">
            <w:pPr>
              <w:spacing w:before="0" w:line="240" w:lineRule="auto"/>
              <w:jc w:val="left"/>
              <w:rPr>
                <w:rFonts w:eastAsia="Calibri" w:cstheme="minorHAnsi"/>
                <w:caps/>
                <w:sz w:val="20"/>
                <w:szCs w:val="20"/>
              </w:rPr>
            </w:pPr>
          </w:p>
          <w:p w14:paraId="2F516213" w14:textId="7F155926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784250">
              <w:rPr>
                <w:rFonts w:eastAsia="Calibri" w:cstheme="minorHAnsi"/>
                <w:sz w:val="20"/>
                <w:szCs w:val="20"/>
              </w:rPr>
              <w:t xml:space="preserve">Págs.: </w:t>
            </w:r>
          </w:p>
        </w:tc>
        <w:tc>
          <w:tcPr>
            <w:tcW w:w="1658" w:type="dxa"/>
          </w:tcPr>
          <w:p w14:paraId="602C48EB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Português </w:t>
            </w:r>
          </w:p>
          <w:p w14:paraId="1DF64D4B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9CD24A9" w14:textId="77777777" w:rsidR="00FB4FB3" w:rsidRDefault="00FB4FB3" w:rsidP="00FB4FB3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O JOGO JÁ VAI COMEÇAR.</w:t>
            </w:r>
          </w:p>
          <w:p w14:paraId="7E044919" w14:textId="77777777" w:rsidR="00FB4FB3" w:rsidRPr="0059291E" w:rsidRDefault="00FB4FB3" w:rsidP="00FB4FB3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</w:p>
          <w:p w14:paraId="05753EE5" w14:textId="52CB6085" w:rsidR="00FB4FB3" w:rsidRDefault="00FB4FB3" w:rsidP="00FB4FB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PÁGS. 96 A 99</w:t>
            </w:r>
          </w:p>
          <w:p w14:paraId="697F34AC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50149EFF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Religião </w:t>
            </w:r>
          </w:p>
          <w:p w14:paraId="24EB99F5" w14:textId="77777777" w:rsidR="0052246B" w:rsidRDefault="0052246B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409A7CE" w14:textId="77777777" w:rsidR="0052246B" w:rsidRDefault="0052246B" w:rsidP="0052246B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REGRAS E ÉTICA</w:t>
            </w:r>
          </w:p>
          <w:p w14:paraId="0C35DAA0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BA40542" w14:textId="28EE19B8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  <w:p w14:paraId="422487C9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E79FA1F" w14:textId="77777777" w:rsidR="00C710B1" w:rsidRPr="00FA2E78" w:rsidRDefault="00C710B1" w:rsidP="00C710B1">
            <w:pPr>
              <w:spacing w:before="0" w:line="240" w:lineRule="auto"/>
              <w:jc w:val="lef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09" w:type="dxa"/>
          </w:tcPr>
          <w:p w14:paraId="02D44D3A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Português </w:t>
            </w:r>
          </w:p>
          <w:p w14:paraId="25A35561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7711370" w14:textId="4C343C7B" w:rsidR="00C710B1" w:rsidRDefault="0056288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para P1</w:t>
            </w:r>
          </w:p>
          <w:p w14:paraId="30D23192" w14:textId="77777777" w:rsidR="00A11248" w:rsidRDefault="00A11248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F6162A3" w14:textId="60912F84" w:rsidR="00A11248" w:rsidRDefault="00A11248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LIVRO DE LEITURA E ESCRITA</w:t>
            </w:r>
          </w:p>
          <w:p w14:paraId="65B88693" w14:textId="77777777" w:rsidR="00A11248" w:rsidRDefault="00A11248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79AE7D3" w14:textId="11953CE9" w:rsidR="00A11248" w:rsidRDefault="00A11248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CÁP 14</w:t>
            </w:r>
          </w:p>
          <w:p w14:paraId="75044B05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EDC6C67" w14:textId="77777777" w:rsidR="00891A37" w:rsidRDefault="00891A37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LEITURA </w:t>
            </w:r>
          </w:p>
          <w:p w14:paraId="60A4364C" w14:textId="77777777" w:rsidR="00891A37" w:rsidRDefault="00891A37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2B55D39" w14:textId="77777777" w:rsidR="00891A37" w:rsidRDefault="00891A37" w:rsidP="00891A3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LANÇAMENTO: CONS + L</w:t>
            </w:r>
          </w:p>
          <w:p w14:paraId="61C1EA13" w14:textId="79433146" w:rsidR="00891A37" w:rsidRPr="007D6191" w:rsidRDefault="00891A37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710B1" w:rsidRPr="00BF0BE0" w14:paraId="53393FE6" w14:textId="77777777" w:rsidTr="00A11248">
        <w:trPr>
          <w:gridAfter w:val="1"/>
          <w:wAfter w:w="225" w:type="dxa"/>
          <w:trHeight w:val="1823"/>
        </w:trPr>
        <w:tc>
          <w:tcPr>
            <w:tcW w:w="1857" w:type="dxa"/>
            <w:shd w:val="clear" w:color="auto" w:fill="D9D9D9" w:themeFill="background1" w:themeFillShade="D9"/>
          </w:tcPr>
          <w:p w14:paraId="46CFBD3C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2A9B934B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D6E7EB0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2FEE2A2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7491947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1A5B63A8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3F0AEA9B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29" w:type="dxa"/>
          </w:tcPr>
          <w:p w14:paraId="20D70AF3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7CB938D3" w14:textId="77777777" w:rsidR="000D4F5C" w:rsidRDefault="000D4F5C" w:rsidP="000D4F5C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1BFB9255" w14:textId="538DA9D5" w:rsidR="000D4F5C" w:rsidRPr="00321B4E" w:rsidRDefault="000D4F5C" w:rsidP="000D4F5C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1D298E83" w14:textId="77777777" w:rsidR="000D4F5C" w:rsidRPr="00976EDF" w:rsidRDefault="000D4F5C" w:rsidP="000D4F5C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5E4D03F1" w14:textId="773396A3" w:rsidR="000D4F5C" w:rsidRDefault="000D4F5C" w:rsidP="000D4F5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2C4B9C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>
              <w:rPr>
                <w:rFonts w:eastAsia="Calibri" w:cstheme="minorHAnsi"/>
                <w:sz w:val="20"/>
                <w:szCs w:val="20"/>
              </w:rPr>
              <w:t>92 A 99</w:t>
            </w:r>
          </w:p>
          <w:p w14:paraId="0FD149E2" w14:textId="12853980" w:rsidR="00C710B1" w:rsidRPr="007D6191" w:rsidRDefault="00C710B1" w:rsidP="0088631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15" w:type="dxa"/>
          </w:tcPr>
          <w:p w14:paraId="6B0C099D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Português </w:t>
            </w:r>
          </w:p>
          <w:p w14:paraId="47D9B3D0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AEAA568" w14:textId="41FFAED4" w:rsidR="00C710B1" w:rsidRDefault="00413E3F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LANÇAMENTO: CONS + L</w:t>
            </w:r>
          </w:p>
          <w:p w14:paraId="76D87958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9B41AC1" w14:textId="08E2DDDA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  <w:p w14:paraId="3D734CA2" w14:textId="1324AB99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58" w:type="dxa"/>
          </w:tcPr>
          <w:p w14:paraId="0B4FB99F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Nat. E sociedade</w:t>
            </w:r>
          </w:p>
          <w:p w14:paraId="0C90C947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0337428" w14:textId="77777777" w:rsidR="0034544E" w:rsidRPr="003219D9" w:rsidRDefault="0034544E" w:rsidP="0034544E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3219D9">
              <w:rPr>
                <w:rFonts w:eastAsia="Calibri" w:cstheme="minorHAnsi"/>
                <w:bCs/>
                <w:sz w:val="20"/>
                <w:szCs w:val="20"/>
              </w:rPr>
              <w:t xml:space="preserve">O CICLO DA ÁGUA. </w:t>
            </w:r>
          </w:p>
          <w:p w14:paraId="7DACE9B3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2879030" w14:textId="77777777" w:rsidR="00886314" w:rsidRDefault="00886314" w:rsidP="0088631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  <w:p w14:paraId="0EB29515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18A24EDC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25B7FC14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BA3EAE5" w14:textId="77777777" w:rsidR="000D4F5C" w:rsidRPr="00321B4E" w:rsidRDefault="000D4F5C" w:rsidP="000D4F5C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3FE895B9" w14:textId="77777777" w:rsidR="00C710B1" w:rsidRPr="00976EDF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58C4B432" w14:textId="2F4A7DF3" w:rsidR="00C710B1" w:rsidRPr="002C4B9C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2C4B9C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 w:rsidR="000D4F5C">
              <w:rPr>
                <w:rFonts w:eastAsia="Calibri" w:cstheme="minorHAnsi"/>
                <w:sz w:val="20"/>
                <w:szCs w:val="20"/>
              </w:rPr>
              <w:t>100 A 103</w:t>
            </w:r>
          </w:p>
          <w:p w14:paraId="3E960F63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7B4A7EA" w14:textId="12CB344E" w:rsidR="00886314" w:rsidRPr="007D6191" w:rsidRDefault="00886314" w:rsidP="008E6B4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09" w:type="dxa"/>
          </w:tcPr>
          <w:p w14:paraId="29D9E6B0" w14:textId="77777777" w:rsidR="0052348D" w:rsidRDefault="0052348D" w:rsidP="0052348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Artes</w:t>
            </w:r>
          </w:p>
          <w:p w14:paraId="2773B08D" w14:textId="77777777" w:rsidR="0052348D" w:rsidRDefault="0052348D" w:rsidP="0052348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28C50DF" w14:textId="02D673A9" w:rsidR="007C1603" w:rsidRPr="007C1603" w:rsidRDefault="007C1603" w:rsidP="0052348D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7C1603">
              <w:rPr>
                <w:rFonts w:eastAsia="Calibri" w:cstheme="minorHAnsi"/>
                <w:bCs/>
                <w:sz w:val="20"/>
                <w:szCs w:val="20"/>
              </w:rPr>
              <w:t xml:space="preserve">COLECIONANDO SONS. </w:t>
            </w:r>
          </w:p>
          <w:p w14:paraId="1C48D70F" w14:textId="77777777" w:rsidR="0052348D" w:rsidRPr="001F0C53" w:rsidRDefault="0052348D" w:rsidP="0052348D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14:paraId="1A088093" w14:textId="57FEBC8C" w:rsidR="00C710B1" w:rsidRPr="007D6191" w:rsidRDefault="0052348D" w:rsidP="0052348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PÁGS.:</w:t>
            </w:r>
            <w:r w:rsidR="007C1603">
              <w:rPr>
                <w:rFonts w:eastAsia="Calibri" w:cstheme="minorHAnsi"/>
                <w:sz w:val="20"/>
                <w:szCs w:val="20"/>
              </w:rPr>
              <w:t xml:space="preserve"> 150 A 159</w:t>
            </w:r>
          </w:p>
        </w:tc>
      </w:tr>
      <w:tr w:rsidR="00C710B1" w:rsidRPr="00BF0BE0" w14:paraId="1AE634F7" w14:textId="77777777" w:rsidTr="00A11248">
        <w:trPr>
          <w:gridAfter w:val="1"/>
          <w:wAfter w:w="225" w:type="dxa"/>
          <w:trHeight w:val="1838"/>
        </w:trPr>
        <w:tc>
          <w:tcPr>
            <w:tcW w:w="1857" w:type="dxa"/>
            <w:shd w:val="clear" w:color="auto" w:fill="D9D9D9" w:themeFill="background1" w:themeFillShade="D9"/>
          </w:tcPr>
          <w:p w14:paraId="565532BF" w14:textId="77777777" w:rsidR="00C710B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1CB72795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3976451D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946360A" w14:textId="77777777" w:rsidR="00C710B1" w:rsidRPr="007D6191" w:rsidRDefault="00C710B1" w:rsidP="00C710B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6593E291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7567B2B5" w14:textId="77777777" w:rsidR="00C710B1" w:rsidRPr="007D6191" w:rsidRDefault="00C710B1" w:rsidP="00C710B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</w:tc>
        <w:tc>
          <w:tcPr>
            <w:tcW w:w="1729" w:type="dxa"/>
          </w:tcPr>
          <w:p w14:paraId="263FC862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15" w:type="dxa"/>
          </w:tcPr>
          <w:p w14:paraId="151DFD0E" w14:textId="77777777" w:rsidR="0034544E" w:rsidRDefault="0034544E" w:rsidP="0034544E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Nat. E sociedade</w:t>
            </w:r>
          </w:p>
          <w:p w14:paraId="3A81D003" w14:textId="77777777" w:rsidR="0034544E" w:rsidRDefault="0034544E" w:rsidP="0034544E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115D956" w14:textId="77777777" w:rsidR="0034544E" w:rsidRPr="003219D9" w:rsidRDefault="0034544E" w:rsidP="0034544E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3219D9">
              <w:rPr>
                <w:rFonts w:eastAsia="Calibri" w:cstheme="minorHAnsi"/>
                <w:bCs/>
                <w:sz w:val="20"/>
                <w:szCs w:val="20"/>
              </w:rPr>
              <w:t xml:space="preserve">O CICLO DA ÁGUA. </w:t>
            </w:r>
          </w:p>
          <w:p w14:paraId="5E3F6E57" w14:textId="77777777" w:rsidR="0034544E" w:rsidRPr="001F0C53" w:rsidRDefault="0034544E" w:rsidP="0034544E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14:paraId="11AADE75" w14:textId="243F13C1" w:rsidR="00C710B1" w:rsidRPr="00FA2E78" w:rsidRDefault="0034544E" w:rsidP="0034544E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1F0C53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>
              <w:rPr>
                <w:rFonts w:eastAsia="Calibri" w:cstheme="minorHAnsi"/>
                <w:sz w:val="20"/>
                <w:szCs w:val="20"/>
              </w:rPr>
              <w:t>67 A 69</w:t>
            </w:r>
          </w:p>
        </w:tc>
        <w:tc>
          <w:tcPr>
            <w:tcW w:w="1658" w:type="dxa"/>
          </w:tcPr>
          <w:p w14:paraId="6324F3E3" w14:textId="77777777" w:rsidR="00C710B1" w:rsidRPr="007D619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1BAD2CF3" w14:textId="77777777" w:rsidR="00C710B1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DA225D1" w14:textId="77777777" w:rsidR="00C710B1" w:rsidRPr="00FA2E78" w:rsidRDefault="00C710B1" w:rsidP="00C710B1">
            <w:pPr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09" w:type="dxa"/>
          </w:tcPr>
          <w:p w14:paraId="21D59C9F" w14:textId="381F750B" w:rsidR="00C710B1" w:rsidRPr="00FA2E78" w:rsidRDefault="00C710B1" w:rsidP="00C710B1">
            <w:pPr>
              <w:spacing w:before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</w:tr>
      <w:tr w:rsidR="008E6B42" w:rsidRPr="00BF0BE0" w14:paraId="113C6320" w14:textId="77777777" w:rsidTr="00A11248">
        <w:trPr>
          <w:gridAfter w:val="1"/>
          <w:wAfter w:w="225" w:type="dxa"/>
        </w:trPr>
        <w:tc>
          <w:tcPr>
            <w:tcW w:w="1857" w:type="dxa"/>
            <w:shd w:val="clear" w:color="auto" w:fill="D9D9D9" w:themeFill="background1" w:themeFillShade="D9"/>
          </w:tcPr>
          <w:p w14:paraId="0C8A99DC" w14:textId="77777777" w:rsidR="008E6B42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C3D5441" w14:textId="77777777" w:rsidR="008E6B42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7D61875" w14:textId="77777777" w:rsidR="008E6B42" w:rsidRPr="007D6191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0B7507FD" w14:textId="77777777" w:rsidR="008E6B42" w:rsidRDefault="008E6B42" w:rsidP="008E6B42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23C03354" w14:textId="77777777" w:rsidR="008E6B42" w:rsidRPr="007D6191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29" w:type="dxa"/>
          </w:tcPr>
          <w:p w14:paraId="17987C00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4FD9C8B1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70F50D15" w14:textId="77777777" w:rsidR="008E6B42" w:rsidRPr="00321B4E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0403D638" w14:textId="77777777" w:rsidR="008E6B42" w:rsidRPr="00976EDF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74863512" w14:textId="41FBD74D" w:rsidR="008E6B42" w:rsidRPr="00A11248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2C4B9C">
              <w:rPr>
                <w:rFonts w:eastAsia="Calibri" w:cstheme="minorHAnsi"/>
                <w:sz w:val="20"/>
                <w:szCs w:val="20"/>
              </w:rPr>
              <w:t xml:space="preserve">PÁGS. </w:t>
            </w:r>
            <w:r>
              <w:rPr>
                <w:rFonts w:eastAsia="Calibri" w:cstheme="minorHAnsi"/>
                <w:sz w:val="20"/>
                <w:szCs w:val="20"/>
              </w:rPr>
              <w:t>93</w:t>
            </w:r>
          </w:p>
        </w:tc>
        <w:tc>
          <w:tcPr>
            <w:tcW w:w="1815" w:type="dxa"/>
          </w:tcPr>
          <w:p w14:paraId="7B4312A9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Português </w:t>
            </w:r>
          </w:p>
          <w:p w14:paraId="572FE28B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312BFCB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LANÇAMENTO: CONS + L</w:t>
            </w:r>
          </w:p>
          <w:p w14:paraId="6154ABA8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84A2EDE" w14:textId="77777777" w:rsidR="008E6B42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  <w:p w14:paraId="37FC03E4" w14:textId="6C215B72" w:rsidR="008E6B42" w:rsidRPr="007D6191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58" w:type="dxa"/>
          </w:tcPr>
          <w:p w14:paraId="782F9BA8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Nat. E sociedade</w:t>
            </w:r>
          </w:p>
          <w:p w14:paraId="6B53FCCE" w14:textId="77777777" w:rsidR="008E6B42" w:rsidRPr="003219D9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3219D9">
              <w:rPr>
                <w:rFonts w:eastAsia="Calibri" w:cstheme="minorHAnsi"/>
                <w:bCs/>
                <w:sz w:val="20"/>
                <w:szCs w:val="20"/>
              </w:rPr>
              <w:t xml:space="preserve">O CICLO DA ÁGUA. </w:t>
            </w:r>
          </w:p>
          <w:p w14:paraId="101660A0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585A248" w14:textId="77777777" w:rsidR="008E6B42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  <w:p w14:paraId="7ECA47FB" w14:textId="03A45618" w:rsidR="008E6B42" w:rsidRPr="007D6191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</w:tcPr>
          <w:p w14:paraId="3186EA19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64DDC7D3" w14:textId="77777777" w:rsidR="008E6B42" w:rsidRPr="00321B4E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13650AF4" w14:textId="77777777" w:rsidR="008E6B42" w:rsidRDefault="008E6B42" w:rsidP="008E6B4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661EA9D" w14:textId="77777777" w:rsidR="008E6B42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  <w:p w14:paraId="31387400" w14:textId="77777777" w:rsidR="008E6B42" w:rsidRPr="007D6191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09" w:type="dxa"/>
          </w:tcPr>
          <w:p w14:paraId="672F00BE" w14:textId="68CA5B45" w:rsidR="008E6B42" w:rsidRPr="007D6191" w:rsidRDefault="008E6B42" w:rsidP="008E6B4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8E6B42" w14:paraId="22E740E1" w14:textId="77777777" w:rsidTr="00A11248">
        <w:tc>
          <w:tcPr>
            <w:tcW w:w="10987" w:type="dxa"/>
            <w:gridSpan w:val="7"/>
          </w:tcPr>
          <w:p w14:paraId="04F187AC" w14:textId="7A3AEDD1" w:rsidR="008E6B42" w:rsidRPr="00652C1F" w:rsidRDefault="008E6B42" w:rsidP="008E6B42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709440" behindDoc="0" locked="0" layoutInCell="1" allowOverlap="1" wp14:anchorId="41C2667C" wp14:editId="61157832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697996377" name="Imagem 697996377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1998026" wp14:editId="18D5F744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515C3C" w14:textId="26791BFC" w:rsidR="008E6B42" w:rsidRDefault="008E6B42" w:rsidP="00210B4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9980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left:0;text-align:left;margin-left:169.65pt;margin-top:-5.6pt;width:48.75pt;height:41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    <v:textbox>
                        <w:txbxContent>
                          <w:p w14:paraId="2D515C3C" w14:textId="26791BFC" w:rsidR="008E6B42" w:rsidRDefault="008E6B42" w:rsidP="00210B4C"/>
                        </w:txbxContent>
                      </v:textbox>
                    </v:shape>
                  </w:pict>
                </mc:Fallback>
              </mc:AlternateContent>
            </w:r>
          </w:p>
          <w:p w14:paraId="40EE7DEB" w14:textId="0AB523FE" w:rsidR="008E6B42" w:rsidRPr="00652C1F" w:rsidRDefault="008E6B42" w:rsidP="008E6B42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708416" behindDoc="0" locked="0" layoutInCell="1" allowOverlap="1" wp14:anchorId="623273B4" wp14:editId="09A38441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1140248029" name="Imagem 1140248029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18616F33" w14:textId="77777777" w:rsidR="008E6B42" w:rsidRPr="00652C1F" w:rsidRDefault="008E6B42" w:rsidP="008E6B42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CF3AE4C" w14:textId="77777777" w:rsidR="008E6B42" w:rsidRPr="00DA0B98" w:rsidRDefault="008E6B42" w:rsidP="008E6B42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LAR: PORTUGUÊS</w:t>
            </w:r>
          </w:p>
          <w:p w14:paraId="5B729158" w14:textId="7A577FD9" w:rsidR="008E6B42" w:rsidRPr="00DA0B98" w:rsidRDefault="008E6B42" w:rsidP="008E6B42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 xml:space="preserve">: CONSOANTE + L </w:t>
            </w:r>
          </w:p>
          <w:p w14:paraId="553EC0FF" w14:textId="77777777" w:rsidR="008E6B42" w:rsidRPr="00DA0B98" w:rsidRDefault="008E6B42" w:rsidP="008E6B42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637EE348" w14:textId="77777777" w:rsidR="008E6B42" w:rsidRDefault="008E6B42" w:rsidP="008E6B42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 ) CASA</w:t>
            </w:r>
          </w:p>
          <w:p w14:paraId="15E22989" w14:textId="3EA98D13" w:rsidR="008E6B42" w:rsidRPr="00DA0B98" w:rsidRDefault="008E6B42" w:rsidP="008E6B42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9F4868">
              <w:rPr>
                <w:sz w:val="18"/>
              </w:rPr>
              <w:t>20</w:t>
            </w:r>
            <w:r>
              <w:rPr>
                <w:sz w:val="18"/>
              </w:rPr>
              <w:t>/10</w:t>
            </w:r>
          </w:p>
          <w:p w14:paraId="20602139" w14:textId="77777777" w:rsidR="00D97624" w:rsidRPr="00D241EA" w:rsidRDefault="00D97624" w:rsidP="008E6B42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8E6B42" w14:paraId="050B791E" w14:textId="77777777" w:rsidTr="00A11248">
        <w:tc>
          <w:tcPr>
            <w:tcW w:w="10987" w:type="dxa"/>
            <w:gridSpan w:val="7"/>
          </w:tcPr>
          <w:p w14:paraId="014E3320" w14:textId="77777777" w:rsidR="00D97624" w:rsidRDefault="00D97624" w:rsidP="00D97624">
            <w:pPr>
              <w:spacing w:before="0" w:line="240" w:lineRule="auto"/>
            </w:pPr>
          </w:p>
          <w:p w14:paraId="0D53A84E" w14:textId="77777777" w:rsidR="008E6B42" w:rsidRDefault="008E6B42" w:rsidP="00D97624">
            <w:pPr>
              <w:spacing w:before="0" w:line="240" w:lineRule="auto"/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37BADCA" wp14:editId="1AC7002B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A3DA39" w14:textId="77777777" w:rsidR="008E6B42" w:rsidRDefault="008E6B42" w:rsidP="00DE7B8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BADCA" id="_x0000_s1027" type="#_x0000_t202" style="position:absolute;left:0;text-align:left;margin-left:169.65pt;margin-top:-5.6pt;width:48.75pt;height:41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    <v:textbox>
                        <w:txbxContent>
                          <w:p w14:paraId="76A3DA39" w14:textId="77777777" w:rsidR="008E6B42" w:rsidRDefault="008E6B42" w:rsidP="00DE7B81"/>
                        </w:txbxContent>
                      </v:textbox>
                    </v:shape>
                  </w:pict>
                </mc:Fallback>
              </mc:AlternateContent>
            </w:r>
            <w:r w:rsidR="00D97624">
              <w:object w:dxaOrig="7488" w:dyaOrig="5712" w14:anchorId="44A063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374.55pt;height:285.45pt" o:ole="">
                  <v:imagedata r:id="rId6" o:title=""/>
                </v:shape>
                <o:OLEObject Type="Embed" ProgID="PBrush" ShapeID="_x0000_i1030" DrawAspect="Content" ObjectID="_1850304188" r:id="rId7"/>
              </w:object>
            </w:r>
          </w:p>
          <w:p w14:paraId="2484CFD2" w14:textId="77777777" w:rsidR="00D97624" w:rsidRDefault="00D97624" w:rsidP="00D97624">
            <w:pPr>
              <w:spacing w:before="0" w:line="240" w:lineRule="auto"/>
            </w:pPr>
          </w:p>
          <w:p w14:paraId="4F7D9100" w14:textId="2035509F" w:rsidR="00D97624" w:rsidRPr="00D97624" w:rsidRDefault="00D97624" w:rsidP="00D97624">
            <w:pPr>
              <w:spacing w:before="0" w:line="240" w:lineRule="auto"/>
              <w:rPr>
                <w:sz w:val="32"/>
                <w:szCs w:val="32"/>
              </w:rPr>
            </w:pPr>
            <w:r w:rsidRPr="00D97624">
              <w:rPr>
                <w:sz w:val="32"/>
                <w:szCs w:val="32"/>
              </w:rPr>
              <w:t xml:space="preserve">MARQUE A SÍLABA CORRETA PARA COMPLETAR AS PALAVRAS: </w:t>
            </w:r>
          </w:p>
          <w:p w14:paraId="2152EAEE" w14:textId="13280FBA" w:rsidR="00D97624" w:rsidRDefault="00D97624" w:rsidP="00D97624">
            <w:pPr>
              <w:spacing w:before="0" w:line="240" w:lineRule="auto"/>
            </w:pPr>
            <w:r>
              <w:rPr>
                <w:noProof/>
              </w:rPr>
              <w:drawing>
                <wp:inline distT="0" distB="0" distL="0" distR="0" wp14:anchorId="6F2616AF" wp14:editId="101EA342">
                  <wp:extent cx="3403600" cy="4546154"/>
                  <wp:effectExtent l="0" t="0" r="6350" b="6985"/>
                  <wp:docPr id="1311934431" name="Imagem 2" descr="O recurso “CARDS ENCONTRO CONSONANTAL L” possui 48 cards para estimular de  forma lúdica e divertida a leitura, escrita, produção e automatização do Encontro  Consonantal L. O material acompanha caixinha para mon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O recurso “CARDS ENCONTRO CONSONANTAL L” possui 48 cards para estimular de  forma lúdica e divertida a leitura, escrita, produção e automatização do Encontro  Consonantal L. O material acompanha caixinha para mon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0612" cy="45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6B42" w:rsidRPr="00D241EA" w14:paraId="47F9131E" w14:textId="77777777" w:rsidTr="00641B19">
        <w:tc>
          <w:tcPr>
            <w:tcW w:w="10987" w:type="dxa"/>
            <w:gridSpan w:val="7"/>
          </w:tcPr>
          <w:p w14:paraId="2965C5CE" w14:textId="77777777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475C4316" wp14:editId="39867CC2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592040957" name="Imagem 592040957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76CE92D" wp14:editId="283A6739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869957150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EC3E5C" w14:textId="77777777" w:rsidR="008E6B42" w:rsidRDefault="008E6B42" w:rsidP="008E6B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CE92D" id="_x0000_s1028" type="#_x0000_t202" style="position:absolute;left:0;text-align:left;margin-left:169.65pt;margin-top:-5.6pt;width:48.75pt;height:4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dUgkp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68EC3E5C" w14:textId="77777777" w:rsidR="008E6B42" w:rsidRDefault="008E6B42" w:rsidP="008E6B42"/>
                        </w:txbxContent>
                      </v:textbox>
                    </v:shape>
                  </w:pict>
                </mc:Fallback>
              </mc:AlternateContent>
            </w:r>
          </w:p>
          <w:p w14:paraId="40622689" w14:textId="77777777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81792" behindDoc="0" locked="0" layoutInCell="1" allowOverlap="1" wp14:anchorId="6396C38E" wp14:editId="29D9143A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915722374" name="Imagem 915722374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106D202D" w14:textId="77777777" w:rsidR="008E6B42" w:rsidRPr="00652C1F" w:rsidRDefault="008E6B42" w:rsidP="00641B1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45781FFC" w14:textId="77777777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LAR: PORTUGUÊS</w:t>
            </w:r>
          </w:p>
          <w:p w14:paraId="2C6FE4E2" w14:textId="10984D99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>: CONSOANTE + L</w:t>
            </w:r>
          </w:p>
          <w:p w14:paraId="5BAC7FE0" w14:textId="77777777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03B2A30C" w14:textId="38743893" w:rsidR="008E6B42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="009F4868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7725C1B2" w14:textId="5F0A3887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>
              <w:rPr>
                <w:sz w:val="18"/>
              </w:rPr>
              <w:t>20</w:t>
            </w:r>
            <w:r>
              <w:rPr>
                <w:sz w:val="18"/>
              </w:rPr>
              <w:t>/10</w:t>
            </w:r>
          </w:p>
          <w:p w14:paraId="7E84CEA9" w14:textId="77777777" w:rsidR="008E6B42" w:rsidRPr="00D241EA" w:rsidRDefault="008E6B42" w:rsidP="00641B19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8E6B42" w14:paraId="38EBC11D" w14:textId="77777777" w:rsidTr="00641B19">
        <w:tc>
          <w:tcPr>
            <w:tcW w:w="10987" w:type="dxa"/>
            <w:gridSpan w:val="7"/>
          </w:tcPr>
          <w:p w14:paraId="76175643" w14:textId="77777777" w:rsidR="00110D6F" w:rsidRDefault="00110D6F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78554E15" w14:textId="77777777" w:rsidR="00110D6F" w:rsidRPr="00D97624" w:rsidRDefault="00110D6F" w:rsidP="00110D6F">
            <w:pPr>
              <w:spacing w:before="0" w:line="240" w:lineRule="auto"/>
              <w:rPr>
                <w:sz w:val="32"/>
                <w:szCs w:val="32"/>
              </w:rPr>
            </w:pPr>
            <w:r w:rsidRPr="00D97624">
              <w:rPr>
                <w:sz w:val="32"/>
                <w:szCs w:val="32"/>
              </w:rPr>
              <w:t xml:space="preserve">MARQUE A SÍLABA CORRETA PARA COMPLETAR AS PALAVRAS: </w:t>
            </w:r>
          </w:p>
          <w:p w14:paraId="395F4B21" w14:textId="6EE39436" w:rsidR="008E6B42" w:rsidRPr="00652C1F" w:rsidRDefault="00110D6F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91DC868" wp14:editId="2BB9D4C7">
                  <wp:extent cx="3797300" cy="4775200"/>
                  <wp:effectExtent l="0" t="0" r="0" b="6350"/>
                  <wp:docPr id="1003820038" name="Imagem 3" descr="PEDAGOLÂNDIA | Eu quero!! O recurso “CARDS ENCONTRO CONSONANTAL L” possui  48 cards para estimular de forma lúdica e divertida a leitura, escrita,...  | 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EDAGOLÂNDIA | Eu quero!! O recurso “CARDS ENCONTRO CONSONANTAL L” possui  48 cards para estimular de forma lúdica e divertida a leitura, escrita,...  | Instag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0" cy="477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6B42"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E9AF4B" wp14:editId="2AF688E5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549499505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DBEB99" w14:textId="77777777" w:rsidR="008E6B42" w:rsidRDefault="008E6B42" w:rsidP="008E6B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9AF4B" id="_x0000_s1029" type="#_x0000_t202" style="position:absolute;left:0;text-align:left;margin-left:169.65pt;margin-top:-5.6pt;width:48.75pt;height:4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+ObNn2oCAABDBQAADgAAAAAAAAAAAAAA&#10;AAAuAgAAZHJzL2Uyb0RvYy54bWxQSwECLQAUAAYACAAAACEAZQuh7uIAAAAKAQAADwAAAAAAAAAA&#10;AAAAAADEBAAAZHJzL2Rvd25yZXYueG1sUEsFBgAAAAAEAAQA8wAAANMFAAAAAA==&#10;" filled="f" stroked="f" strokeweight=".5pt">
                      <v:textbox>
                        <w:txbxContent>
                          <w:p w14:paraId="79DBEB99" w14:textId="77777777" w:rsidR="008E6B42" w:rsidRDefault="008E6B42" w:rsidP="008E6B42"/>
                        </w:txbxContent>
                      </v:textbox>
                    </v:shape>
                  </w:pict>
                </mc:Fallback>
              </mc:AlternateContent>
            </w:r>
          </w:p>
          <w:p w14:paraId="17D1F3AD" w14:textId="77777777" w:rsidR="008E6B42" w:rsidRDefault="008E6B42" w:rsidP="00641B19">
            <w:pPr>
              <w:spacing w:before="0" w:line="240" w:lineRule="auto"/>
              <w:rPr>
                <w:noProof/>
                <w:lang w:eastAsia="pt-BR"/>
              </w:rPr>
            </w:pPr>
          </w:p>
          <w:p w14:paraId="7FE22CE7" w14:textId="77777777" w:rsidR="00110D6F" w:rsidRDefault="00110D6F" w:rsidP="00641B19">
            <w:pPr>
              <w:spacing w:before="0" w:line="240" w:lineRule="auto"/>
              <w:rPr>
                <w:noProof/>
                <w:lang w:eastAsia="pt-BR"/>
              </w:rPr>
            </w:pPr>
          </w:p>
          <w:p w14:paraId="41FF7EBC" w14:textId="46CE90ED" w:rsidR="00110D6F" w:rsidRPr="00AB50AC" w:rsidRDefault="00AB50AC" w:rsidP="00641B19">
            <w:pPr>
              <w:spacing w:before="0" w:line="240" w:lineRule="auto"/>
              <w:rPr>
                <w:noProof/>
                <w:sz w:val="32"/>
                <w:szCs w:val="32"/>
                <w:lang w:eastAsia="pt-BR"/>
              </w:rPr>
            </w:pPr>
            <w:r w:rsidRPr="00AB50AC">
              <w:rPr>
                <w:noProof/>
                <w:sz w:val="32"/>
                <w:szCs w:val="32"/>
                <w:lang w:eastAsia="pt-BR"/>
              </w:rPr>
              <w:t>CIRCULE O NOME CORRETO DE CADA FIGURA:</w:t>
            </w:r>
          </w:p>
          <w:p w14:paraId="336B7236" w14:textId="77777777" w:rsidR="00AB50AC" w:rsidRDefault="00AB50AC" w:rsidP="00641B19">
            <w:pPr>
              <w:spacing w:before="0" w:line="240" w:lineRule="auto"/>
              <w:rPr>
                <w:noProof/>
                <w:lang w:eastAsia="pt-BR"/>
              </w:rPr>
            </w:pPr>
          </w:p>
          <w:p w14:paraId="4DFAE9B1" w14:textId="3B3A3F2F" w:rsidR="00AB50AC" w:rsidRDefault="00AB50AC" w:rsidP="00641B19">
            <w:pPr>
              <w:spacing w:before="0" w:line="240" w:lineRule="auto"/>
              <w:rPr>
                <w:noProof/>
                <w:lang w:eastAsia="pt-BR"/>
              </w:rPr>
            </w:pPr>
            <w:r>
              <w:object w:dxaOrig="5112" w:dyaOrig="3300" w14:anchorId="350E792B">
                <v:shape id="_x0000_i1036" type="#_x0000_t75" style="width:308.55pt;height:198.85pt" o:ole="">
                  <v:imagedata r:id="rId12" o:title=""/>
                </v:shape>
                <o:OLEObject Type="Embed" ProgID="PBrush" ShapeID="_x0000_i1036" DrawAspect="Content" ObjectID="_1850304189" r:id="rId13"/>
              </w:object>
            </w:r>
          </w:p>
          <w:p w14:paraId="6C7E00A6" w14:textId="77777777" w:rsidR="008E6B42" w:rsidRDefault="008E6B42" w:rsidP="00641B19">
            <w:pPr>
              <w:spacing w:before="0" w:line="240" w:lineRule="auto"/>
              <w:jc w:val="both"/>
            </w:pPr>
          </w:p>
        </w:tc>
      </w:tr>
      <w:tr w:rsidR="008E6B42" w:rsidRPr="00D241EA" w14:paraId="5F874531" w14:textId="77777777" w:rsidTr="00641B19">
        <w:tc>
          <w:tcPr>
            <w:tcW w:w="10987" w:type="dxa"/>
            <w:gridSpan w:val="7"/>
          </w:tcPr>
          <w:p w14:paraId="2B88AE47" w14:textId="77777777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687936" behindDoc="0" locked="0" layoutInCell="1" allowOverlap="1" wp14:anchorId="77E18DF2" wp14:editId="230F6285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1449832539" name="Imagem 1449832539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043477C" wp14:editId="501A183E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2129291039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F2F434" w14:textId="77777777" w:rsidR="008E6B42" w:rsidRDefault="008E6B42" w:rsidP="008E6B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3477C" id="_x0000_s1030" type="#_x0000_t202" style="position:absolute;left:0;text-align:left;margin-left:169.65pt;margin-top:-5.6pt;width:48.75pt;height:4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EbzsNh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64F2F434" w14:textId="77777777" w:rsidR="008E6B42" w:rsidRDefault="008E6B42" w:rsidP="008E6B42"/>
                        </w:txbxContent>
                      </v:textbox>
                    </v:shape>
                  </w:pict>
                </mc:Fallback>
              </mc:AlternateContent>
            </w:r>
          </w:p>
          <w:p w14:paraId="3592A3D3" w14:textId="77777777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86912" behindDoc="0" locked="0" layoutInCell="1" allowOverlap="1" wp14:anchorId="1420E535" wp14:editId="4D05DE32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1227374352" name="Imagem 1227374352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5A39ACF" w14:textId="77777777" w:rsidR="008E6B42" w:rsidRPr="00652C1F" w:rsidRDefault="008E6B42" w:rsidP="00641B1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0076EA25" w14:textId="7DC6B5C6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 w:rsidR="009F4868">
              <w:rPr>
                <w:sz w:val="18"/>
              </w:rPr>
              <w:t>NATUREZA E SOCIEDADE</w:t>
            </w:r>
          </w:p>
          <w:p w14:paraId="6D0132FA" w14:textId="2433DF6F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 xml:space="preserve">: </w:t>
            </w:r>
            <w:r w:rsidR="009F4868">
              <w:rPr>
                <w:sz w:val="18"/>
              </w:rPr>
              <w:t>O CICLO DA ÁGUA</w:t>
            </w:r>
            <w:r>
              <w:rPr>
                <w:sz w:val="18"/>
              </w:rPr>
              <w:t xml:space="preserve"> </w:t>
            </w:r>
          </w:p>
          <w:p w14:paraId="620DA119" w14:textId="493776C0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="009F486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3FEA2043" w14:textId="056D3283" w:rsidR="008E6B42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r w:rsidR="009F4868">
              <w:rPr>
                <w:sz w:val="18"/>
              </w:rPr>
              <w:t>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="009F4868">
              <w:rPr>
                <w:sz w:val="18"/>
              </w:rPr>
              <w:t xml:space="preserve">   </w:t>
            </w:r>
            <w:r w:rsidRPr="00DA0B98">
              <w:rPr>
                <w:sz w:val="18"/>
              </w:rPr>
              <w:t xml:space="preserve"> ) CASA</w:t>
            </w:r>
          </w:p>
          <w:p w14:paraId="13E47E90" w14:textId="4FC7F733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>
              <w:rPr>
                <w:sz w:val="18"/>
              </w:rPr>
              <w:t>2</w:t>
            </w:r>
            <w:r w:rsidR="009F4868">
              <w:rPr>
                <w:sz w:val="18"/>
              </w:rPr>
              <w:t>1</w:t>
            </w:r>
            <w:r>
              <w:rPr>
                <w:sz w:val="18"/>
              </w:rPr>
              <w:t>/10</w:t>
            </w:r>
          </w:p>
          <w:p w14:paraId="3FD81415" w14:textId="77777777" w:rsidR="008E6B42" w:rsidRPr="00D241EA" w:rsidRDefault="008E6B42" w:rsidP="00641B19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8E6B42" w14:paraId="0D5B0528" w14:textId="77777777" w:rsidTr="00641B19">
        <w:tc>
          <w:tcPr>
            <w:tcW w:w="10987" w:type="dxa"/>
            <w:gridSpan w:val="7"/>
          </w:tcPr>
          <w:p w14:paraId="6376414A" w14:textId="46EA87CF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4AB3A194" w14:textId="363B757F" w:rsidR="008E6B42" w:rsidRDefault="0024666C" w:rsidP="0024666C">
            <w:pPr>
              <w:spacing w:before="0" w:line="240" w:lineRule="auto"/>
              <w:jc w:val="both"/>
              <w:rPr>
                <w:noProof/>
                <w:sz w:val="28"/>
                <w:szCs w:val="28"/>
                <w:lang w:eastAsia="pt-BR"/>
              </w:rPr>
            </w:pPr>
            <w:r w:rsidRPr="0024666C">
              <w:rPr>
                <w:noProof/>
                <w:sz w:val="28"/>
                <w:szCs w:val="28"/>
                <w:lang w:eastAsia="pt-BR"/>
              </w:rPr>
              <w:t xml:space="preserve">1- COMPLETE AS FRASE ABAIXO: </w:t>
            </w:r>
          </w:p>
          <w:p w14:paraId="08DBFF56" w14:textId="77777777" w:rsidR="005556C1" w:rsidRDefault="005556C1" w:rsidP="0024666C">
            <w:pPr>
              <w:spacing w:before="0" w:line="240" w:lineRule="auto"/>
              <w:jc w:val="both"/>
              <w:rPr>
                <w:noProof/>
                <w:sz w:val="28"/>
                <w:szCs w:val="28"/>
                <w:lang w:eastAsia="pt-BR"/>
              </w:rPr>
            </w:pPr>
          </w:p>
          <w:p w14:paraId="63D9C0E2" w14:textId="62CA60EB" w:rsidR="005556C1" w:rsidRDefault="005556C1" w:rsidP="0024666C">
            <w:pPr>
              <w:spacing w:before="0" w:line="240" w:lineRule="auto"/>
              <w:jc w:val="both"/>
              <w:rPr>
                <w:noProof/>
                <w:sz w:val="28"/>
                <w:szCs w:val="28"/>
                <w:lang w:eastAsia="pt-BR"/>
              </w:rPr>
            </w:pPr>
            <w:r>
              <w:rPr>
                <w:noProof/>
                <w:sz w:val="28"/>
                <w:szCs w:val="28"/>
                <w:lang w:eastAsia="pt-BR"/>
              </w:rPr>
              <w:t>A) QUANDO A ÁGUA É AQUECIDA PELO SOL, ELA ________________________.</w:t>
            </w:r>
          </w:p>
          <w:p w14:paraId="3B6B6D09" w14:textId="77777777" w:rsidR="005556C1" w:rsidRDefault="005556C1" w:rsidP="0024666C">
            <w:pPr>
              <w:spacing w:before="0" w:line="240" w:lineRule="auto"/>
              <w:jc w:val="both"/>
              <w:rPr>
                <w:noProof/>
                <w:sz w:val="28"/>
                <w:szCs w:val="28"/>
                <w:lang w:eastAsia="pt-BR"/>
              </w:rPr>
            </w:pPr>
          </w:p>
          <w:p w14:paraId="53021256" w14:textId="15C8B0A5" w:rsidR="005556C1" w:rsidRDefault="005556C1" w:rsidP="0024666C">
            <w:pPr>
              <w:spacing w:before="0" w:line="240" w:lineRule="auto"/>
              <w:jc w:val="both"/>
              <w:rPr>
                <w:noProof/>
                <w:sz w:val="28"/>
                <w:szCs w:val="28"/>
                <w:lang w:eastAsia="pt-BR"/>
              </w:rPr>
            </w:pPr>
            <w:r>
              <w:rPr>
                <w:noProof/>
                <w:sz w:val="28"/>
                <w:szCs w:val="28"/>
                <w:lang w:eastAsia="pt-BR"/>
              </w:rPr>
              <w:t>B) QUANDO GUARDAMOS A ÁGUA NO FREEZER, ELA _______________________.</w:t>
            </w:r>
          </w:p>
          <w:p w14:paraId="1E0EB963" w14:textId="77777777" w:rsidR="005556C1" w:rsidRDefault="005556C1" w:rsidP="0024666C">
            <w:pPr>
              <w:spacing w:before="0" w:line="240" w:lineRule="auto"/>
              <w:jc w:val="both"/>
              <w:rPr>
                <w:noProof/>
                <w:sz w:val="28"/>
                <w:szCs w:val="28"/>
                <w:lang w:eastAsia="pt-BR"/>
              </w:rPr>
            </w:pPr>
          </w:p>
          <w:p w14:paraId="096AC8CC" w14:textId="42EA131D" w:rsidR="005556C1" w:rsidRPr="0024666C" w:rsidRDefault="005556C1" w:rsidP="0024666C">
            <w:pPr>
              <w:spacing w:before="0" w:line="240" w:lineRule="auto"/>
              <w:jc w:val="both"/>
              <w:rPr>
                <w:noProof/>
                <w:sz w:val="28"/>
                <w:szCs w:val="28"/>
                <w:lang w:eastAsia="pt-BR"/>
              </w:rPr>
            </w:pPr>
            <w:r>
              <w:rPr>
                <w:noProof/>
                <w:sz w:val="28"/>
                <w:szCs w:val="28"/>
                <w:lang w:eastAsia="pt-BR"/>
              </w:rPr>
              <w:t xml:space="preserve">C) QUANDO A ÁGUA CONGELADA, OU GELO, É AQUECIDA PELO SOL, ELA ____________________. </w:t>
            </w:r>
          </w:p>
          <w:p w14:paraId="684A819B" w14:textId="77777777" w:rsidR="008E6B42" w:rsidRDefault="008E6B42" w:rsidP="00641B19">
            <w:pPr>
              <w:spacing w:before="0" w:line="240" w:lineRule="auto"/>
              <w:jc w:val="both"/>
            </w:pPr>
          </w:p>
        </w:tc>
      </w:tr>
    </w:tbl>
    <w:p w14:paraId="2DA31896" w14:textId="77777777" w:rsidR="008E6B42" w:rsidRDefault="008E6B42" w:rsidP="00886314">
      <w:pPr>
        <w:jc w:val="both"/>
        <w:rPr>
          <w:sz w:val="8"/>
        </w:rPr>
      </w:pPr>
    </w:p>
    <w:p w14:paraId="47CAE73C" w14:textId="77777777" w:rsidR="00D8176A" w:rsidRDefault="00D8176A" w:rsidP="00886314">
      <w:pPr>
        <w:jc w:val="both"/>
        <w:rPr>
          <w:sz w:val="8"/>
        </w:rPr>
      </w:pPr>
    </w:p>
    <w:p w14:paraId="31941303" w14:textId="77777777" w:rsidR="00D8176A" w:rsidRDefault="00D8176A" w:rsidP="00886314">
      <w:pPr>
        <w:jc w:val="both"/>
        <w:rPr>
          <w:sz w:val="8"/>
        </w:rPr>
      </w:pPr>
    </w:p>
    <w:p w14:paraId="52CB17D3" w14:textId="77777777" w:rsidR="00D8176A" w:rsidRDefault="00D8176A" w:rsidP="00886314">
      <w:pPr>
        <w:jc w:val="both"/>
        <w:rPr>
          <w:sz w:val="8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0987"/>
      </w:tblGrid>
      <w:tr w:rsidR="0024666C" w:rsidRPr="00D241EA" w14:paraId="6AA5E417" w14:textId="77777777" w:rsidTr="00641B19">
        <w:tc>
          <w:tcPr>
            <w:tcW w:w="10987" w:type="dxa"/>
          </w:tcPr>
          <w:p w14:paraId="1B0D5A02" w14:textId="77777777" w:rsidR="0024666C" w:rsidRPr="00652C1F" w:rsidRDefault="0024666C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718656" behindDoc="0" locked="0" layoutInCell="1" allowOverlap="1" wp14:anchorId="4DD0B2DE" wp14:editId="5A6AC1E4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586738168" name="Imagem 58673816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9D4076" wp14:editId="47BED9A4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20640813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3E1FDD" w14:textId="77777777" w:rsidR="0024666C" w:rsidRDefault="0024666C" w:rsidP="0024666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D4076" id="_x0000_s1031" type="#_x0000_t202" style="position:absolute;left:0;text-align:left;margin-left:169.65pt;margin-top:-5.6pt;width:48.75pt;height:41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PoI6/J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203E1FDD" w14:textId="77777777" w:rsidR="0024666C" w:rsidRDefault="0024666C" w:rsidP="0024666C"/>
                        </w:txbxContent>
                      </v:textbox>
                    </v:shape>
                  </w:pict>
                </mc:Fallback>
              </mc:AlternateContent>
            </w:r>
          </w:p>
          <w:p w14:paraId="6A42C096" w14:textId="77777777" w:rsidR="0024666C" w:rsidRPr="00652C1F" w:rsidRDefault="0024666C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717632" behindDoc="0" locked="0" layoutInCell="1" allowOverlap="1" wp14:anchorId="7FB03C32" wp14:editId="27023F47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1469060641" name="Imagem 1469060641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1DE32DBC" w14:textId="77777777" w:rsidR="0024666C" w:rsidRPr="00652C1F" w:rsidRDefault="0024666C" w:rsidP="00641B1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2F5E46B6" w14:textId="77777777" w:rsidR="0024666C" w:rsidRPr="00DA0B98" w:rsidRDefault="0024666C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LAR: NATUREZA E SOCIEDADE</w:t>
            </w:r>
          </w:p>
          <w:p w14:paraId="4ECB7D8C" w14:textId="77777777" w:rsidR="0024666C" w:rsidRPr="00DA0B98" w:rsidRDefault="0024666C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 xml:space="preserve">: O CICLO DA ÁGUA </w:t>
            </w:r>
          </w:p>
          <w:p w14:paraId="6F9C3DFF" w14:textId="77777777" w:rsidR="0024666C" w:rsidRPr="00DA0B98" w:rsidRDefault="0024666C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58034D2E" w14:textId="02B5D77A" w:rsidR="0024666C" w:rsidRDefault="0024666C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proofErr w:type="gramEnd"/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z w:val="18"/>
              </w:rPr>
              <w:t xml:space="preserve">  </w:t>
            </w:r>
            <w:r w:rsidRPr="00DA0B98">
              <w:rPr>
                <w:sz w:val="18"/>
              </w:rPr>
              <w:t xml:space="preserve"> ) CASA</w:t>
            </w:r>
          </w:p>
          <w:p w14:paraId="11B4CD22" w14:textId="77777777" w:rsidR="0024666C" w:rsidRPr="00DA0B98" w:rsidRDefault="0024666C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21/10</w:t>
            </w:r>
          </w:p>
          <w:p w14:paraId="602E48A6" w14:textId="77777777" w:rsidR="0024666C" w:rsidRPr="00D241EA" w:rsidRDefault="0024666C" w:rsidP="00641B19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24666C" w14:paraId="6B37915E" w14:textId="77777777" w:rsidTr="00641B19">
        <w:tc>
          <w:tcPr>
            <w:tcW w:w="10987" w:type="dxa"/>
          </w:tcPr>
          <w:p w14:paraId="792C33BF" w14:textId="77777777" w:rsidR="0024666C" w:rsidRPr="00652C1F" w:rsidRDefault="0024666C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C425D0A" wp14:editId="38F7FEBB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870586334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59332F" w14:textId="77777777" w:rsidR="0024666C" w:rsidRDefault="0024666C" w:rsidP="0024666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25D0A" id="_x0000_s1032" type="#_x0000_t202" style="position:absolute;left:0;text-align:left;margin-left:169.65pt;margin-top:-5.6pt;width:48.75pt;height:41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" filled="f" stroked="f" strokeweight=".5pt">
                      <v:textbox>
                        <w:txbxContent>
                          <w:p w14:paraId="0A59332F" w14:textId="77777777" w:rsidR="0024666C" w:rsidRDefault="0024666C" w:rsidP="0024666C"/>
                        </w:txbxContent>
                      </v:textbox>
                    </v:shape>
                  </w:pict>
                </mc:Fallback>
              </mc:AlternateContent>
            </w:r>
          </w:p>
          <w:p w14:paraId="2FCA2E15" w14:textId="77777777" w:rsidR="0024666C" w:rsidRDefault="0024666C" w:rsidP="00641B19">
            <w:pPr>
              <w:spacing w:before="0" w:line="240" w:lineRule="auto"/>
              <w:rPr>
                <w:noProof/>
                <w:lang w:eastAsia="pt-BR"/>
              </w:rPr>
            </w:pPr>
          </w:p>
          <w:p w14:paraId="7A56B3AB" w14:textId="7D67D258" w:rsidR="0024666C" w:rsidRDefault="0024666C" w:rsidP="00641B19">
            <w:pPr>
              <w:spacing w:before="0" w:line="240" w:lineRule="auto"/>
              <w:jc w:val="both"/>
            </w:pPr>
            <w:r w:rsidRPr="0024666C">
              <w:rPr>
                <w:sz w:val="28"/>
                <w:szCs w:val="28"/>
              </w:rPr>
              <w:t xml:space="preserve">1- PESQUISE, RECORTE E COLE IMAGENS QUE MOSTREM A IMPORTANCIA DA ÁGUA EM NOSSA VIDA: </w:t>
            </w:r>
          </w:p>
        </w:tc>
      </w:tr>
    </w:tbl>
    <w:p w14:paraId="64FAD9CD" w14:textId="77777777" w:rsidR="008E6B42" w:rsidRDefault="008E6B42" w:rsidP="00886314">
      <w:pPr>
        <w:jc w:val="both"/>
        <w:rPr>
          <w:sz w:val="8"/>
        </w:rPr>
      </w:pPr>
    </w:p>
    <w:p w14:paraId="2DBB4DB1" w14:textId="77777777" w:rsidR="0024666C" w:rsidRDefault="0024666C" w:rsidP="00886314">
      <w:pPr>
        <w:jc w:val="both"/>
        <w:rPr>
          <w:sz w:val="8"/>
        </w:rPr>
      </w:pPr>
    </w:p>
    <w:p w14:paraId="70413183" w14:textId="77777777" w:rsidR="0024666C" w:rsidRDefault="0024666C" w:rsidP="00886314">
      <w:pPr>
        <w:jc w:val="both"/>
        <w:rPr>
          <w:sz w:val="8"/>
        </w:rPr>
      </w:pPr>
    </w:p>
    <w:p w14:paraId="1D939E2C" w14:textId="77777777" w:rsidR="0024666C" w:rsidRDefault="0024666C" w:rsidP="00886314">
      <w:pPr>
        <w:jc w:val="both"/>
        <w:rPr>
          <w:sz w:val="8"/>
        </w:rPr>
      </w:pPr>
    </w:p>
    <w:p w14:paraId="685F048A" w14:textId="77777777" w:rsidR="0024666C" w:rsidRDefault="0024666C" w:rsidP="00886314">
      <w:pPr>
        <w:jc w:val="both"/>
        <w:rPr>
          <w:sz w:val="8"/>
        </w:rPr>
      </w:pPr>
    </w:p>
    <w:p w14:paraId="3406DBA7" w14:textId="77777777" w:rsidR="00126500" w:rsidRDefault="00126500" w:rsidP="00886314">
      <w:pPr>
        <w:jc w:val="both"/>
        <w:rPr>
          <w:sz w:val="8"/>
        </w:rPr>
      </w:pPr>
    </w:p>
    <w:p w14:paraId="60D85213" w14:textId="77777777" w:rsidR="00126500" w:rsidRDefault="00126500" w:rsidP="00886314">
      <w:pPr>
        <w:jc w:val="both"/>
        <w:rPr>
          <w:sz w:val="8"/>
        </w:rPr>
      </w:pPr>
    </w:p>
    <w:p w14:paraId="34826A78" w14:textId="77777777" w:rsidR="00126500" w:rsidRDefault="00126500" w:rsidP="00886314">
      <w:pPr>
        <w:jc w:val="both"/>
        <w:rPr>
          <w:sz w:val="8"/>
        </w:rPr>
      </w:pPr>
    </w:p>
    <w:p w14:paraId="1D4640A9" w14:textId="77777777" w:rsidR="00126500" w:rsidRDefault="00126500" w:rsidP="00886314">
      <w:pPr>
        <w:jc w:val="both"/>
        <w:rPr>
          <w:sz w:val="8"/>
        </w:rPr>
      </w:pPr>
    </w:p>
    <w:p w14:paraId="37A95AE8" w14:textId="77777777" w:rsidR="00126500" w:rsidRDefault="00126500" w:rsidP="00886314">
      <w:pPr>
        <w:jc w:val="both"/>
        <w:rPr>
          <w:sz w:val="8"/>
        </w:rPr>
      </w:pPr>
    </w:p>
    <w:p w14:paraId="6D8F0EB1" w14:textId="77777777" w:rsidR="00126500" w:rsidRDefault="00126500" w:rsidP="00886314">
      <w:pPr>
        <w:jc w:val="both"/>
        <w:rPr>
          <w:sz w:val="8"/>
        </w:rPr>
      </w:pPr>
    </w:p>
    <w:p w14:paraId="67CBF7DB" w14:textId="77777777" w:rsidR="00126500" w:rsidRDefault="00126500" w:rsidP="00886314">
      <w:pPr>
        <w:jc w:val="both"/>
        <w:rPr>
          <w:sz w:val="8"/>
        </w:rPr>
      </w:pPr>
    </w:p>
    <w:p w14:paraId="2033419E" w14:textId="77777777" w:rsidR="00126500" w:rsidRDefault="00126500" w:rsidP="00886314">
      <w:pPr>
        <w:jc w:val="both"/>
        <w:rPr>
          <w:sz w:val="8"/>
        </w:rPr>
      </w:pPr>
    </w:p>
    <w:p w14:paraId="7C5626BE" w14:textId="77777777" w:rsidR="00126500" w:rsidRDefault="00126500" w:rsidP="00886314">
      <w:pPr>
        <w:jc w:val="both"/>
        <w:rPr>
          <w:sz w:val="8"/>
        </w:rPr>
      </w:pPr>
    </w:p>
    <w:p w14:paraId="326A0971" w14:textId="77777777" w:rsidR="00126500" w:rsidRDefault="00126500" w:rsidP="00886314">
      <w:pPr>
        <w:jc w:val="both"/>
        <w:rPr>
          <w:sz w:val="8"/>
        </w:rPr>
      </w:pPr>
    </w:p>
    <w:p w14:paraId="712D0853" w14:textId="77777777" w:rsidR="00126500" w:rsidRDefault="00126500" w:rsidP="00886314">
      <w:pPr>
        <w:jc w:val="both"/>
        <w:rPr>
          <w:sz w:val="8"/>
        </w:rPr>
      </w:pPr>
    </w:p>
    <w:p w14:paraId="48A9815E" w14:textId="77777777" w:rsidR="00126500" w:rsidRDefault="00126500" w:rsidP="00886314">
      <w:pPr>
        <w:jc w:val="both"/>
        <w:rPr>
          <w:sz w:val="8"/>
        </w:rPr>
      </w:pPr>
    </w:p>
    <w:p w14:paraId="621C8ADA" w14:textId="77777777" w:rsidR="00126500" w:rsidRDefault="00126500" w:rsidP="00886314">
      <w:pPr>
        <w:jc w:val="both"/>
        <w:rPr>
          <w:sz w:val="8"/>
        </w:rPr>
      </w:pPr>
    </w:p>
    <w:p w14:paraId="4C973654" w14:textId="77777777" w:rsidR="00126500" w:rsidRDefault="00126500" w:rsidP="00886314">
      <w:pPr>
        <w:jc w:val="both"/>
        <w:rPr>
          <w:sz w:val="8"/>
        </w:rPr>
      </w:pPr>
    </w:p>
    <w:p w14:paraId="4B5B760A" w14:textId="77777777" w:rsidR="00126500" w:rsidRDefault="00126500" w:rsidP="00886314">
      <w:pPr>
        <w:jc w:val="both"/>
        <w:rPr>
          <w:sz w:val="8"/>
        </w:rPr>
      </w:pPr>
    </w:p>
    <w:p w14:paraId="4A53BBD2" w14:textId="77777777" w:rsidR="00126500" w:rsidRDefault="00126500" w:rsidP="00886314">
      <w:pPr>
        <w:jc w:val="both"/>
        <w:rPr>
          <w:sz w:val="8"/>
        </w:rPr>
      </w:pPr>
    </w:p>
    <w:p w14:paraId="3FD3E448" w14:textId="77777777" w:rsidR="00126500" w:rsidRDefault="00126500" w:rsidP="00886314">
      <w:pPr>
        <w:jc w:val="both"/>
        <w:rPr>
          <w:sz w:val="8"/>
        </w:rPr>
      </w:pPr>
    </w:p>
    <w:p w14:paraId="1DA78392" w14:textId="77777777" w:rsidR="00126500" w:rsidRDefault="00126500" w:rsidP="00886314">
      <w:pPr>
        <w:jc w:val="both"/>
        <w:rPr>
          <w:sz w:val="8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0987"/>
      </w:tblGrid>
      <w:tr w:rsidR="008E6B42" w:rsidRPr="00D241EA" w14:paraId="4A7CD146" w14:textId="77777777" w:rsidTr="00641B19">
        <w:tc>
          <w:tcPr>
            <w:tcW w:w="10987" w:type="dxa"/>
          </w:tcPr>
          <w:p w14:paraId="5BEDAC9B" w14:textId="77777777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693056" behindDoc="0" locked="0" layoutInCell="1" allowOverlap="1" wp14:anchorId="472D2CC5" wp14:editId="2B1B5B42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471133162" name="Imagem 471133162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388B6B6" wp14:editId="3ED645C0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792562181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0C6DCB" w14:textId="77777777" w:rsidR="008E6B42" w:rsidRDefault="008E6B42" w:rsidP="008E6B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8B6B6" id="_x0000_s1033" type="#_x0000_t202" style="position:absolute;left:0;text-align:left;margin-left:169.65pt;margin-top:-5.6pt;width:48.75pt;height:4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" filled="f" stroked="f" strokeweight=".5pt">
                      <v:textbox>
                        <w:txbxContent>
                          <w:p w14:paraId="780C6DCB" w14:textId="77777777" w:rsidR="008E6B42" w:rsidRDefault="008E6B42" w:rsidP="008E6B42"/>
                        </w:txbxContent>
                      </v:textbox>
                    </v:shape>
                  </w:pict>
                </mc:Fallback>
              </mc:AlternateContent>
            </w:r>
          </w:p>
          <w:p w14:paraId="480398B0" w14:textId="77777777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92032" behindDoc="0" locked="0" layoutInCell="1" allowOverlap="1" wp14:anchorId="3D3EA43A" wp14:editId="272F17DE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81008261" name="Imagem 81008261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4D0584BC" w14:textId="77777777" w:rsidR="008E6B42" w:rsidRPr="00652C1F" w:rsidRDefault="008E6B42" w:rsidP="00641B1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7C1F03E" w14:textId="38B6F98C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>
              <w:rPr>
                <w:sz w:val="18"/>
              </w:rPr>
              <w:t xml:space="preserve">RELIGIÃO </w:t>
            </w:r>
          </w:p>
          <w:p w14:paraId="162A7376" w14:textId="4C9A454D" w:rsidR="008E6B42" w:rsidRPr="008E6B42" w:rsidRDefault="008E6B42" w:rsidP="008E6B42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8E6B42">
              <w:rPr>
                <w:sz w:val="18"/>
              </w:rPr>
              <w:t xml:space="preserve">CONTEÚDO ESTUDADO: </w:t>
            </w:r>
            <w:r>
              <w:rPr>
                <w:rFonts w:eastAsia="Calibri" w:cstheme="minorHAnsi"/>
                <w:bCs/>
                <w:sz w:val="20"/>
                <w:szCs w:val="20"/>
              </w:rPr>
              <w:t>REGRAS E ÉTICA</w:t>
            </w:r>
          </w:p>
          <w:p w14:paraId="759C2FC9" w14:textId="77777777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03E21B86" w14:textId="77777777" w:rsidR="008E6B42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 ) CASA</w:t>
            </w:r>
          </w:p>
          <w:p w14:paraId="14468D91" w14:textId="77777777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06/10</w:t>
            </w:r>
          </w:p>
          <w:p w14:paraId="71B1BBC1" w14:textId="77777777" w:rsidR="008E6B42" w:rsidRPr="00D241EA" w:rsidRDefault="008E6B42" w:rsidP="00641B19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8E6B42" w14:paraId="623C87A8" w14:textId="77777777" w:rsidTr="00641B19">
        <w:tc>
          <w:tcPr>
            <w:tcW w:w="10987" w:type="dxa"/>
          </w:tcPr>
          <w:p w14:paraId="31755581" w14:textId="77777777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4B36E79" wp14:editId="02A1F519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78516773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567B2B" w14:textId="77777777" w:rsidR="008E6B42" w:rsidRDefault="008E6B42" w:rsidP="008E6B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36E79" id="_x0000_s1034" type="#_x0000_t202" style="position:absolute;left:0;text-align:left;margin-left:169.65pt;margin-top:-5.6pt;width:48.75pt;height:4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YjEXx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29567B2B" w14:textId="77777777" w:rsidR="008E6B42" w:rsidRDefault="008E6B42" w:rsidP="008E6B42"/>
                        </w:txbxContent>
                      </v:textbox>
                    </v:shape>
                  </w:pict>
                </mc:Fallback>
              </mc:AlternateContent>
            </w:r>
          </w:p>
          <w:p w14:paraId="7D5DFEFD" w14:textId="0A6933D3" w:rsidR="008E6B42" w:rsidRDefault="00D8176A" w:rsidP="00641B19">
            <w:pPr>
              <w:spacing w:before="0" w:line="240" w:lineRule="auto"/>
              <w:rPr>
                <w:noProof/>
                <w:lang w:eastAsia="pt-BR"/>
              </w:rPr>
            </w:pPr>
            <w:r>
              <w:object w:dxaOrig="12288" w:dyaOrig="18432" w14:anchorId="69E11A0A">
                <v:shape id="_x0000_i1040" type="#_x0000_t75" style="width:436.3pt;height:654pt" o:ole="">
                  <v:imagedata r:id="rId14" o:title=""/>
                </v:shape>
                <o:OLEObject Type="Embed" ProgID="PBrush" ShapeID="_x0000_i1040" DrawAspect="Content" ObjectID="_1850304190" r:id="rId15"/>
              </w:object>
            </w:r>
          </w:p>
          <w:p w14:paraId="1A0C3AE8" w14:textId="77777777" w:rsidR="008E6B42" w:rsidRDefault="008E6B42" w:rsidP="00641B19">
            <w:pPr>
              <w:spacing w:before="0" w:line="240" w:lineRule="auto"/>
              <w:jc w:val="both"/>
            </w:pPr>
          </w:p>
        </w:tc>
      </w:tr>
      <w:tr w:rsidR="008E6B42" w:rsidRPr="00D241EA" w14:paraId="675FD909" w14:textId="77777777" w:rsidTr="00641B19">
        <w:tc>
          <w:tcPr>
            <w:tcW w:w="10987" w:type="dxa"/>
          </w:tcPr>
          <w:p w14:paraId="0B3019C6" w14:textId="77777777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lastRenderedPageBreak/>
              <w:drawing>
                <wp:anchor distT="0" distB="0" distL="114300" distR="114300" simplePos="0" relativeHeight="251698176" behindDoc="0" locked="0" layoutInCell="1" allowOverlap="1" wp14:anchorId="252911E5" wp14:editId="33A037D0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410955832" name="Imagem 410955832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489F431" wp14:editId="5B69B62B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170974528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871B2F" w14:textId="77777777" w:rsidR="008E6B42" w:rsidRDefault="008E6B42" w:rsidP="008E6B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9F431" id="_x0000_s1035" type="#_x0000_t202" style="position:absolute;left:0;text-align:left;margin-left:169.65pt;margin-top:-5.6pt;width:48.75pt;height:4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W6pCd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0F871B2F" w14:textId="77777777" w:rsidR="008E6B42" w:rsidRDefault="008E6B42" w:rsidP="008E6B42"/>
                        </w:txbxContent>
                      </v:textbox>
                    </v:shape>
                  </w:pict>
                </mc:Fallback>
              </mc:AlternateContent>
            </w:r>
          </w:p>
          <w:p w14:paraId="4F5986EA" w14:textId="77777777" w:rsidR="008E6B42" w:rsidRPr="00652C1F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697152" behindDoc="0" locked="0" layoutInCell="1" allowOverlap="1" wp14:anchorId="017E7C92" wp14:editId="6C7DA48F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370919632" name="Imagem 370919632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38999703" w14:textId="77777777" w:rsidR="008E6B42" w:rsidRPr="00652C1F" w:rsidRDefault="008E6B42" w:rsidP="00641B1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774321B5" w14:textId="57B59E48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>
              <w:rPr>
                <w:sz w:val="18"/>
              </w:rPr>
              <w:t>MATEMÁTICA</w:t>
            </w:r>
          </w:p>
          <w:p w14:paraId="657111DD" w14:textId="3D51BA5E" w:rsidR="008E6B42" w:rsidRPr="008E6B42" w:rsidRDefault="008E6B42" w:rsidP="008E6B42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8E6B42">
              <w:rPr>
                <w:sz w:val="18"/>
              </w:rPr>
              <w:t xml:space="preserve">CONTEÚDO ESTUDADO: </w:t>
            </w:r>
            <w:r w:rsidRPr="008E6B42">
              <w:rPr>
                <w:rFonts w:eastAsia="Calibri" w:cstheme="minorHAnsi"/>
                <w:bCs/>
                <w:sz w:val="20"/>
                <w:szCs w:val="20"/>
              </w:rPr>
              <w:t>BRINCADEIRAS PARA CONTAE E OPERAR.</w:t>
            </w:r>
          </w:p>
          <w:p w14:paraId="3DC747E4" w14:textId="77777777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211DD24B" w14:textId="420D5B36" w:rsidR="008E6B42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="009F4868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CASA</w:t>
            </w:r>
          </w:p>
          <w:p w14:paraId="10194045" w14:textId="41F74DF9" w:rsidR="008E6B42" w:rsidRPr="00DA0B98" w:rsidRDefault="008E6B42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9F4868">
              <w:rPr>
                <w:sz w:val="18"/>
              </w:rPr>
              <w:t>22</w:t>
            </w:r>
            <w:r>
              <w:rPr>
                <w:sz w:val="18"/>
              </w:rPr>
              <w:t>/10</w:t>
            </w:r>
          </w:p>
          <w:p w14:paraId="33C3534F" w14:textId="77777777" w:rsidR="008E6B42" w:rsidRPr="00D241EA" w:rsidRDefault="008E6B42" w:rsidP="00641B19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8E6B42" w14:paraId="401C9FBE" w14:textId="77777777" w:rsidTr="00641B19">
        <w:tc>
          <w:tcPr>
            <w:tcW w:w="10987" w:type="dxa"/>
          </w:tcPr>
          <w:p w14:paraId="63161837" w14:textId="4A185EBA" w:rsidR="008E6B42" w:rsidRDefault="008E6B42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7572199A" w14:textId="77777777" w:rsidR="0024666C" w:rsidRDefault="0024666C" w:rsidP="00641B19">
            <w:pPr>
              <w:spacing w:before="0" w:line="240" w:lineRule="auto"/>
              <w:rPr>
                <w:noProof/>
              </w:rPr>
            </w:pPr>
          </w:p>
          <w:p w14:paraId="4E9B2B33" w14:textId="76E97673" w:rsidR="0024666C" w:rsidRPr="00652C1F" w:rsidRDefault="0024666C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7E19E3D" wp14:editId="6E0943B7">
                  <wp:extent cx="6460958" cy="7794172"/>
                  <wp:effectExtent l="0" t="0" r="0" b="0"/>
                  <wp:docPr id="1584225593" name="Imagem 4" descr="ATIVIDADES EDUCATIVAS DE MATEMÁTICA - DÚZIA E MEIA DÚZIA - 1º 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TIVIDADES EDUCATIVAS DE MATEMÁTICA - DÚZIA E MEIA DÚZIA - 1º AN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5" t="20871" r="9395" b="9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8904" cy="7803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ABF009" w14:textId="77777777" w:rsidR="008E6B42" w:rsidRDefault="008E6B42" w:rsidP="00641B19">
            <w:pPr>
              <w:spacing w:before="0" w:line="240" w:lineRule="auto"/>
              <w:rPr>
                <w:noProof/>
                <w:lang w:eastAsia="pt-BR"/>
              </w:rPr>
            </w:pPr>
          </w:p>
          <w:p w14:paraId="1C24855A" w14:textId="77777777" w:rsidR="008E6B42" w:rsidRDefault="008E6B42" w:rsidP="00126500">
            <w:pPr>
              <w:spacing w:before="0" w:line="240" w:lineRule="auto"/>
              <w:jc w:val="both"/>
            </w:pPr>
          </w:p>
        </w:tc>
      </w:tr>
    </w:tbl>
    <w:p w14:paraId="5E390C4D" w14:textId="77777777" w:rsidR="008E6B42" w:rsidRDefault="008E6B42" w:rsidP="00886314">
      <w:pPr>
        <w:jc w:val="both"/>
        <w:rPr>
          <w:sz w:val="8"/>
        </w:rPr>
      </w:pPr>
    </w:p>
    <w:p w14:paraId="135CC74B" w14:textId="77777777" w:rsidR="00126500" w:rsidRDefault="00126500" w:rsidP="00886314">
      <w:pPr>
        <w:jc w:val="both"/>
        <w:rPr>
          <w:sz w:val="8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0987"/>
      </w:tblGrid>
      <w:tr w:rsidR="00126500" w:rsidRPr="00D241EA" w14:paraId="2D1EEE19" w14:textId="77777777" w:rsidTr="00641B19">
        <w:tc>
          <w:tcPr>
            <w:tcW w:w="10987" w:type="dxa"/>
          </w:tcPr>
          <w:p w14:paraId="0F464B9A" w14:textId="77777777" w:rsidR="00126500" w:rsidRPr="00652C1F" w:rsidRDefault="00126500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723776" behindDoc="0" locked="0" layoutInCell="1" allowOverlap="1" wp14:anchorId="15186CE4" wp14:editId="65161E7F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1944152905" name="Imagem 1944152905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C9CECC5" wp14:editId="4B33F3FE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82511552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432A5F" w14:textId="77777777" w:rsidR="00126500" w:rsidRDefault="00126500" w:rsidP="0012650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CECC5" id="_x0000_s1036" type="#_x0000_t202" style="position:absolute;left:0;text-align:left;margin-left:169.65pt;margin-top:-5.6pt;width:48.75pt;height:41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M1kQsFrAgAARA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5B432A5F" w14:textId="77777777" w:rsidR="00126500" w:rsidRDefault="00126500" w:rsidP="00126500"/>
                        </w:txbxContent>
                      </v:textbox>
                    </v:shape>
                  </w:pict>
                </mc:Fallback>
              </mc:AlternateContent>
            </w:r>
          </w:p>
          <w:p w14:paraId="16CEFCE8" w14:textId="77777777" w:rsidR="00126500" w:rsidRPr="00652C1F" w:rsidRDefault="00126500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722752" behindDoc="0" locked="0" layoutInCell="1" allowOverlap="1" wp14:anchorId="23243A7B" wp14:editId="3FE4470B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108184684" name="Imagem 108184684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1DC91F55" w14:textId="77777777" w:rsidR="00126500" w:rsidRPr="00652C1F" w:rsidRDefault="00126500" w:rsidP="00641B1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47C3CB8E" w14:textId="77777777" w:rsidR="00126500" w:rsidRPr="00DA0B98" w:rsidRDefault="00126500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LAR: LEITURA E ESCRITA</w:t>
            </w:r>
          </w:p>
          <w:p w14:paraId="3D64F1F5" w14:textId="77777777" w:rsidR="00126500" w:rsidRPr="00DA0B98" w:rsidRDefault="00126500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>: CONSOANTE + L</w:t>
            </w:r>
          </w:p>
          <w:p w14:paraId="64A32901" w14:textId="77777777" w:rsidR="00126500" w:rsidRPr="00DA0B98" w:rsidRDefault="00126500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626905DF" w14:textId="77777777" w:rsidR="00126500" w:rsidRDefault="00126500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 ) CASA</w:t>
            </w:r>
          </w:p>
          <w:p w14:paraId="7213152C" w14:textId="77777777" w:rsidR="00126500" w:rsidRPr="00DA0B98" w:rsidRDefault="00126500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23/10</w:t>
            </w:r>
          </w:p>
          <w:p w14:paraId="61203F08" w14:textId="77777777" w:rsidR="00126500" w:rsidRPr="00D241EA" w:rsidRDefault="00126500" w:rsidP="00641B19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126500" w14:paraId="16996084" w14:textId="77777777" w:rsidTr="00641B19">
        <w:tc>
          <w:tcPr>
            <w:tcW w:w="10987" w:type="dxa"/>
          </w:tcPr>
          <w:p w14:paraId="39B43DCF" w14:textId="77777777" w:rsidR="00674F94" w:rsidRDefault="00674F94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1BD5ED0E" w14:textId="4CE0EB0C" w:rsidR="00674F94" w:rsidRDefault="00674F94" w:rsidP="00641B19">
            <w:pPr>
              <w:spacing w:before="0" w:line="240" w:lineRule="auto"/>
            </w:pPr>
            <w:r>
              <w:object w:dxaOrig="18432" w:dyaOrig="12288" w14:anchorId="199509A6">
                <v:shape id="_x0000_i1068" type="#_x0000_t75" style="width:538.3pt;height:359.15pt" o:ole="">
                  <v:imagedata r:id="rId17" o:title=""/>
                </v:shape>
                <o:OLEObject Type="Embed" ProgID="PBrush" ShapeID="_x0000_i1068" DrawAspect="Content" ObjectID="_1850304191" r:id="rId18"/>
              </w:object>
            </w:r>
          </w:p>
          <w:p w14:paraId="25F6CCAB" w14:textId="77777777" w:rsidR="00141FE5" w:rsidRDefault="00141FE5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16A106E8" w14:textId="39FC7A91" w:rsidR="00126500" w:rsidRPr="00652C1F" w:rsidRDefault="00126500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38639FA" wp14:editId="3F6B0283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78065686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BD67DD" w14:textId="77777777" w:rsidR="00126500" w:rsidRDefault="00126500" w:rsidP="0012650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639FA" id="_x0000_s1037" type="#_x0000_t202" style="position:absolute;left:0;text-align:left;margin-left:169.65pt;margin-top:-5.6pt;width:48.75pt;height:41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stYNFGoCAABEBQAADgAAAAAAAAAAAAAA&#10;AAAuAgAAZHJzL2Uyb0RvYy54bWxQSwECLQAUAAYACAAAACEAZQuh7uIAAAAKAQAADwAAAAAAAAAA&#10;AAAAAADEBAAAZHJzL2Rvd25yZXYueG1sUEsFBgAAAAAEAAQA8wAAANMFAAAAAA==&#10;" filled="f" stroked="f" strokeweight=".5pt">
                      <v:textbox>
                        <w:txbxContent>
                          <w:p w14:paraId="3ABD67DD" w14:textId="77777777" w:rsidR="00126500" w:rsidRDefault="00126500" w:rsidP="00126500"/>
                        </w:txbxContent>
                      </v:textbox>
                    </v:shape>
                  </w:pict>
                </mc:Fallback>
              </mc:AlternateContent>
            </w:r>
          </w:p>
          <w:p w14:paraId="3A92B33F" w14:textId="79A49F69" w:rsidR="00126500" w:rsidRDefault="00674F94" w:rsidP="00641B19">
            <w:pPr>
              <w:spacing w:before="0" w:line="240" w:lineRule="auto"/>
              <w:rPr>
                <w:noProof/>
                <w:lang w:eastAsia="pt-BR"/>
              </w:rPr>
            </w:pPr>
            <w:r>
              <w:object w:dxaOrig="18012" w:dyaOrig="9612" w14:anchorId="00683851">
                <v:shape id="_x0000_i1056" type="#_x0000_t75" style="width:510.85pt;height:271.7pt" o:ole="">
                  <v:imagedata r:id="rId19" o:title=""/>
                </v:shape>
                <o:OLEObject Type="Embed" ProgID="PBrush" ShapeID="_x0000_i1056" DrawAspect="Content" ObjectID="_1850304192" r:id="rId20"/>
              </w:object>
            </w:r>
          </w:p>
          <w:p w14:paraId="60764A3C" w14:textId="77777777" w:rsidR="00126500" w:rsidRDefault="00126500" w:rsidP="00641B19">
            <w:pPr>
              <w:spacing w:before="0" w:line="240" w:lineRule="auto"/>
              <w:jc w:val="both"/>
            </w:pPr>
          </w:p>
          <w:p w14:paraId="79635E28" w14:textId="77777777" w:rsidR="00141FE5" w:rsidRDefault="00141FE5" w:rsidP="00641B19">
            <w:pPr>
              <w:spacing w:before="0" w:line="240" w:lineRule="auto"/>
              <w:jc w:val="both"/>
            </w:pPr>
          </w:p>
          <w:p w14:paraId="58446AC0" w14:textId="77777777" w:rsidR="00F31C45" w:rsidRDefault="00F31C45" w:rsidP="00641B19">
            <w:pPr>
              <w:spacing w:before="0" w:line="240" w:lineRule="auto"/>
              <w:jc w:val="both"/>
            </w:pPr>
          </w:p>
          <w:p w14:paraId="3946BF79" w14:textId="77777777" w:rsidR="00141FE5" w:rsidRDefault="00141FE5" w:rsidP="00641B19">
            <w:pPr>
              <w:spacing w:before="0" w:line="240" w:lineRule="auto"/>
              <w:jc w:val="both"/>
            </w:pPr>
            <w:r>
              <w:object w:dxaOrig="17796" w:dyaOrig="9132" w14:anchorId="58851409">
                <v:shape id="_x0000_i1071" type="#_x0000_t75" style="width:538.3pt;height:276pt" o:ole="">
                  <v:imagedata r:id="rId21" o:title=""/>
                </v:shape>
                <o:OLEObject Type="Embed" ProgID="PBrush" ShapeID="_x0000_i1071" DrawAspect="Content" ObjectID="_1850304193" r:id="rId22"/>
              </w:object>
            </w:r>
          </w:p>
          <w:p w14:paraId="402CCD16" w14:textId="77777777" w:rsidR="00F31C45" w:rsidRDefault="00F31C45" w:rsidP="00641B19">
            <w:pPr>
              <w:spacing w:before="0" w:line="240" w:lineRule="auto"/>
              <w:jc w:val="both"/>
            </w:pPr>
          </w:p>
          <w:p w14:paraId="74C7EEEE" w14:textId="77777777" w:rsidR="00F31C45" w:rsidRDefault="00F31C45" w:rsidP="00641B19">
            <w:pPr>
              <w:spacing w:before="0" w:line="240" w:lineRule="auto"/>
              <w:jc w:val="both"/>
            </w:pPr>
          </w:p>
          <w:p w14:paraId="28F33DDF" w14:textId="715EF040" w:rsidR="00F31C45" w:rsidRDefault="00F31C45" w:rsidP="00641B19">
            <w:pPr>
              <w:spacing w:before="0" w:line="240" w:lineRule="auto"/>
              <w:jc w:val="both"/>
            </w:pPr>
            <w:r>
              <w:object w:dxaOrig="18432" w:dyaOrig="12288" w14:anchorId="12EAE7FD">
                <v:shape id="_x0000_i1079" type="#_x0000_t75" style="width:538.3pt;height:359.15pt" o:ole="">
                  <v:imagedata r:id="rId23" o:title=""/>
                </v:shape>
                <o:OLEObject Type="Embed" ProgID="PBrush" ShapeID="_x0000_i1079" DrawAspect="Content" ObjectID="_1850304194" r:id="rId24"/>
              </w:object>
            </w:r>
          </w:p>
        </w:tc>
      </w:tr>
    </w:tbl>
    <w:p w14:paraId="2C047C78" w14:textId="77777777" w:rsidR="00126500" w:rsidRDefault="00126500" w:rsidP="00886314">
      <w:pPr>
        <w:jc w:val="both"/>
        <w:rPr>
          <w:sz w:val="8"/>
        </w:rPr>
      </w:pPr>
    </w:p>
    <w:p w14:paraId="6709AA28" w14:textId="77777777" w:rsidR="00126500" w:rsidRDefault="00126500" w:rsidP="00886314">
      <w:pPr>
        <w:jc w:val="both"/>
        <w:rPr>
          <w:sz w:val="8"/>
        </w:rPr>
      </w:pPr>
    </w:p>
    <w:p w14:paraId="1ECDE126" w14:textId="77777777" w:rsidR="00126500" w:rsidRDefault="00126500" w:rsidP="00886314">
      <w:pPr>
        <w:jc w:val="both"/>
        <w:rPr>
          <w:sz w:val="8"/>
        </w:rPr>
      </w:pPr>
    </w:p>
    <w:p w14:paraId="0D6D6CAA" w14:textId="77777777" w:rsidR="00F31C45" w:rsidRDefault="00F31C45" w:rsidP="00886314">
      <w:pPr>
        <w:jc w:val="both"/>
        <w:rPr>
          <w:sz w:val="8"/>
        </w:rPr>
      </w:pPr>
    </w:p>
    <w:p w14:paraId="0BA98491" w14:textId="77777777" w:rsidR="00F31C45" w:rsidRDefault="00F31C45" w:rsidP="00886314">
      <w:pPr>
        <w:jc w:val="both"/>
        <w:rPr>
          <w:sz w:val="8"/>
        </w:rPr>
      </w:pPr>
    </w:p>
    <w:p w14:paraId="5C2AB2B6" w14:textId="77777777" w:rsidR="00F31C45" w:rsidRDefault="00F31C45" w:rsidP="00886314">
      <w:pPr>
        <w:jc w:val="both"/>
        <w:rPr>
          <w:sz w:val="8"/>
        </w:rPr>
      </w:pPr>
    </w:p>
    <w:p w14:paraId="2045A283" w14:textId="77777777" w:rsidR="00F31C45" w:rsidRDefault="00F31C45" w:rsidP="00886314">
      <w:pPr>
        <w:jc w:val="both"/>
        <w:rPr>
          <w:sz w:val="8"/>
        </w:rPr>
      </w:pPr>
    </w:p>
    <w:p w14:paraId="5F9B71E1" w14:textId="77777777" w:rsidR="00F31C45" w:rsidRDefault="00F31C45" w:rsidP="00886314">
      <w:pPr>
        <w:jc w:val="both"/>
        <w:rPr>
          <w:sz w:val="8"/>
        </w:rPr>
      </w:pPr>
    </w:p>
    <w:tbl>
      <w:tblPr>
        <w:tblStyle w:val="Tabelacomgrade"/>
        <w:tblW w:w="10987" w:type="dxa"/>
        <w:tblLook w:val="04A0" w:firstRow="1" w:lastRow="0" w:firstColumn="1" w:lastColumn="0" w:noHBand="0" w:noVBand="1"/>
      </w:tblPr>
      <w:tblGrid>
        <w:gridCol w:w="10987"/>
      </w:tblGrid>
      <w:tr w:rsidR="009F4868" w:rsidRPr="00D241EA" w14:paraId="0DE14847" w14:textId="77777777" w:rsidTr="00641B19">
        <w:tc>
          <w:tcPr>
            <w:tcW w:w="10987" w:type="dxa"/>
          </w:tcPr>
          <w:p w14:paraId="07D9E2A9" w14:textId="77777777" w:rsidR="009F4868" w:rsidRPr="00652C1F" w:rsidRDefault="009F4868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713536" behindDoc="0" locked="0" layoutInCell="1" allowOverlap="1" wp14:anchorId="33484E09" wp14:editId="77E67FBD">
                  <wp:simplePos x="0" y="0"/>
                  <wp:positionH relativeFrom="column">
                    <wp:posOffset>2386330</wp:posOffset>
                  </wp:positionH>
                  <wp:positionV relativeFrom="paragraph">
                    <wp:posOffset>58420</wp:posOffset>
                  </wp:positionV>
                  <wp:extent cx="360619" cy="323850"/>
                  <wp:effectExtent l="0" t="0" r="1905" b="0"/>
                  <wp:wrapNone/>
                  <wp:docPr id="776101791" name="Imagem 776101791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0BF7902" wp14:editId="2C922B9A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113895030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CCA0A9" w14:textId="77777777" w:rsidR="009F4868" w:rsidRDefault="009F4868" w:rsidP="009F486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F7902" id="_x0000_s1038" type="#_x0000_t202" style="position:absolute;left:0;text-align:left;margin-left:169.65pt;margin-top:-5.6pt;width:48.75pt;height:4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" filled="f" stroked="f" strokeweight=".5pt">
                      <v:textbox>
                        <w:txbxContent>
                          <w:p w14:paraId="3FCCA0A9" w14:textId="77777777" w:rsidR="009F4868" w:rsidRDefault="009F4868" w:rsidP="009F4868"/>
                        </w:txbxContent>
                      </v:textbox>
                    </v:shape>
                  </w:pict>
                </mc:Fallback>
              </mc:AlternateContent>
            </w:r>
          </w:p>
          <w:p w14:paraId="4CD927B0" w14:textId="77777777" w:rsidR="009F4868" w:rsidRPr="00652C1F" w:rsidRDefault="009F4868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DD0007">
              <w:rPr>
                <w:rFonts w:ascii="Calibri" w:eastAsia="Calibri" w:hAnsi="Calibri" w:cs="Times New Roman"/>
                <w:noProof/>
                <w:sz w:val="32"/>
                <w:szCs w:val="32"/>
                <w:lang w:eastAsia="pt-BR"/>
              </w:rPr>
              <w:drawing>
                <wp:anchor distT="0" distB="0" distL="114300" distR="114300" simplePos="0" relativeHeight="251712512" behindDoc="0" locked="0" layoutInCell="1" allowOverlap="1" wp14:anchorId="7E9F7FAB" wp14:editId="47F1C353">
                  <wp:simplePos x="0" y="0"/>
                  <wp:positionH relativeFrom="column">
                    <wp:posOffset>-74677905</wp:posOffset>
                  </wp:positionH>
                  <wp:positionV relativeFrom="paragraph">
                    <wp:posOffset>-98363405</wp:posOffset>
                  </wp:positionV>
                  <wp:extent cx="360619" cy="323850"/>
                  <wp:effectExtent l="0" t="0" r="1905" b="0"/>
                  <wp:wrapNone/>
                  <wp:docPr id="450297912" name="Imagem 450297912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9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41D470EA" w14:textId="77777777" w:rsidR="009F4868" w:rsidRPr="00652C1F" w:rsidRDefault="009F4868" w:rsidP="00641B1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0DFCA304" w14:textId="2FE41099" w:rsidR="009F4868" w:rsidRPr="00DA0B98" w:rsidRDefault="009F4868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LAR: </w:t>
            </w:r>
            <w:r>
              <w:rPr>
                <w:sz w:val="18"/>
              </w:rPr>
              <w:t>PORTUGUÊS</w:t>
            </w:r>
          </w:p>
          <w:p w14:paraId="30069A69" w14:textId="5843B676" w:rsidR="009F4868" w:rsidRPr="00DA0B98" w:rsidRDefault="009F4868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REVISÃO PARA P1</w:t>
            </w:r>
          </w:p>
          <w:p w14:paraId="085E6C57" w14:textId="77777777" w:rsidR="009F4868" w:rsidRPr="00DA0B98" w:rsidRDefault="009F4868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296EEFF1" w14:textId="77777777" w:rsidR="009F4868" w:rsidRDefault="009F4868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 ) CASA</w:t>
            </w:r>
          </w:p>
          <w:p w14:paraId="1FF7BC15" w14:textId="77777777" w:rsidR="009F4868" w:rsidRPr="00DA0B98" w:rsidRDefault="009F4868" w:rsidP="00641B1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23/10</w:t>
            </w:r>
          </w:p>
          <w:p w14:paraId="7DF728B3" w14:textId="77777777" w:rsidR="009F4868" w:rsidRPr="00D241EA" w:rsidRDefault="009F4868" w:rsidP="00641B19">
            <w:pPr>
              <w:spacing w:before="0" w:line="240" w:lineRule="auto"/>
              <w:jc w:val="both"/>
              <w:rPr>
                <w:sz w:val="18"/>
              </w:rPr>
            </w:pPr>
          </w:p>
        </w:tc>
      </w:tr>
      <w:tr w:rsidR="009F4868" w14:paraId="27884EEB" w14:textId="77777777" w:rsidTr="00641B19">
        <w:tc>
          <w:tcPr>
            <w:tcW w:w="10987" w:type="dxa"/>
          </w:tcPr>
          <w:p w14:paraId="169E78FA" w14:textId="77777777" w:rsidR="009F4868" w:rsidRPr="00652C1F" w:rsidRDefault="009F4868" w:rsidP="00641B1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0DF18E7" wp14:editId="29CB0FEA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449557034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93DB26" w14:textId="77777777" w:rsidR="009F4868" w:rsidRDefault="009F4868" w:rsidP="009F486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F18E7" id="_x0000_s1039" type="#_x0000_t202" style="position:absolute;left:0;text-align:left;margin-left:169.65pt;margin-top:-5.6pt;width:48.75pt;height:4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HIGrLBrAgAARA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2D93DB26" w14:textId="77777777" w:rsidR="009F4868" w:rsidRDefault="009F4868" w:rsidP="009F4868"/>
                        </w:txbxContent>
                      </v:textbox>
                    </v:shape>
                  </w:pict>
                </mc:Fallback>
              </mc:AlternateContent>
            </w:r>
          </w:p>
          <w:p w14:paraId="5893D69A" w14:textId="0BEBED50" w:rsidR="009F4868" w:rsidRDefault="00F31C45" w:rsidP="00641B19">
            <w:pPr>
              <w:spacing w:before="0" w:line="240" w:lineRule="auto"/>
              <w:rPr>
                <w:noProof/>
                <w:lang w:eastAsia="pt-BR"/>
              </w:rPr>
            </w:pPr>
            <w:r>
              <w:object w:dxaOrig="12576" w:dyaOrig="18012" w14:anchorId="765BB1E9">
                <v:shape id="_x0000_i1049" type="#_x0000_t75" style="width:431.15pt;height:617.15pt" o:ole="">
                  <v:imagedata r:id="rId25" o:title=""/>
                </v:shape>
                <o:OLEObject Type="Embed" ProgID="PBrush" ShapeID="_x0000_i1049" DrawAspect="Content" ObjectID="_1850304195" r:id="rId26"/>
              </w:object>
            </w:r>
          </w:p>
          <w:p w14:paraId="3A9CAC3C" w14:textId="77777777" w:rsidR="009F4868" w:rsidRDefault="009F4868" w:rsidP="00641B19">
            <w:pPr>
              <w:spacing w:before="0" w:line="240" w:lineRule="auto"/>
              <w:jc w:val="both"/>
            </w:pPr>
          </w:p>
        </w:tc>
      </w:tr>
    </w:tbl>
    <w:p w14:paraId="2D7A16E2" w14:textId="77777777" w:rsidR="009F4868" w:rsidRDefault="009F4868" w:rsidP="00886314">
      <w:pPr>
        <w:jc w:val="both"/>
        <w:rPr>
          <w:sz w:val="8"/>
        </w:rPr>
      </w:pPr>
    </w:p>
    <w:sectPr w:rsidR="009F4868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5C"/>
    <w:multiLevelType w:val="hybridMultilevel"/>
    <w:tmpl w:val="B13E0F7C"/>
    <w:lvl w:ilvl="0" w:tplc="E5DCC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841D3"/>
    <w:multiLevelType w:val="hybridMultilevel"/>
    <w:tmpl w:val="EFEE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A2C3D"/>
    <w:multiLevelType w:val="hybridMultilevel"/>
    <w:tmpl w:val="A4F866CE"/>
    <w:lvl w:ilvl="0" w:tplc="FDEE6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24456"/>
    <w:multiLevelType w:val="hybridMultilevel"/>
    <w:tmpl w:val="31F86104"/>
    <w:lvl w:ilvl="0" w:tplc="29225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E7AC5"/>
    <w:multiLevelType w:val="hybridMultilevel"/>
    <w:tmpl w:val="81A61B46"/>
    <w:lvl w:ilvl="0" w:tplc="0C206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C7B7D"/>
    <w:multiLevelType w:val="hybridMultilevel"/>
    <w:tmpl w:val="1D6C3A62"/>
    <w:lvl w:ilvl="0" w:tplc="A2645422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123B217A"/>
    <w:multiLevelType w:val="hybridMultilevel"/>
    <w:tmpl w:val="EAD46E34"/>
    <w:lvl w:ilvl="0" w:tplc="EB0E3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A2A0E"/>
    <w:multiLevelType w:val="hybridMultilevel"/>
    <w:tmpl w:val="2EF842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C3BA3"/>
    <w:multiLevelType w:val="hybridMultilevel"/>
    <w:tmpl w:val="92D45734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D268D"/>
    <w:multiLevelType w:val="hybridMultilevel"/>
    <w:tmpl w:val="8634201C"/>
    <w:lvl w:ilvl="0" w:tplc="8968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50261"/>
    <w:multiLevelType w:val="hybridMultilevel"/>
    <w:tmpl w:val="54E67EF6"/>
    <w:lvl w:ilvl="0" w:tplc="7352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A66E2"/>
    <w:multiLevelType w:val="hybridMultilevel"/>
    <w:tmpl w:val="03DEA5D0"/>
    <w:lvl w:ilvl="0" w:tplc="746CAF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F67A1"/>
    <w:multiLevelType w:val="hybridMultilevel"/>
    <w:tmpl w:val="055AA3FA"/>
    <w:lvl w:ilvl="0" w:tplc="EAEC0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F6A15"/>
    <w:multiLevelType w:val="hybridMultilevel"/>
    <w:tmpl w:val="95E8609E"/>
    <w:lvl w:ilvl="0" w:tplc="30F80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87A9C"/>
    <w:multiLevelType w:val="hybridMultilevel"/>
    <w:tmpl w:val="2424B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0422F"/>
    <w:multiLevelType w:val="hybridMultilevel"/>
    <w:tmpl w:val="767ABA1C"/>
    <w:lvl w:ilvl="0" w:tplc="DBCCE248">
      <w:start w:val="2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 w15:restartNumberingAfterBreak="0">
    <w:nsid w:val="57B622EE"/>
    <w:multiLevelType w:val="hybridMultilevel"/>
    <w:tmpl w:val="9F2AB448"/>
    <w:lvl w:ilvl="0" w:tplc="CAB88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E6285"/>
    <w:multiLevelType w:val="hybridMultilevel"/>
    <w:tmpl w:val="BC185A40"/>
    <w:lvl w:ilvl="0" w:tplc="D874883A">
      <w:start w:val="1"/>
      <w:numFmt w:val="lowerLetter"/>
      <w:lvlText w:val="%1-"/>
      <w:lvlJc w:val="left"/>
      <w:pPr>
        <w:ind w:left="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5F545A25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778C4"/>
    <w:multiLevelType w:val="hybridMultilevel"/>
    <w:tmpl w:val="3FE6E8D4"/>
    <w:lvl w:ilvl="0" w:tplc="256ACA1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62ED66A7"/>
    <w:multiLevelType w:val="hybridMultilevel"/>
    <w:tmpl w:val="FF48230A"/>
    <w:lvl w:ilvl="0" w:tplc="0F20AC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B5528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14121"/>
    <w:multiLevelType w:val="hybridMultilevel"/>
    <w:tmpl w:val="E64697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B0F4E"/>
    <w:multiLevelType w:val="hybridMultilevel"/>
    <w:tmpl w:val="43324F5E"/>
    <w:lvl w:ilvl="0" w:tplc="0356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51075"/>
    <w:multiLevelType w:val="hybridMultilevel"/>
    <w:tmpl w:val="09849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9938E2"/>
    <w:multiLevelType w:val="hybridMultilevel"/>
    <w:tmpl w:val="EB5A6BFE"/>
    <w:lvl w:ilvl="0" w:tplc="11F675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91486"/>
    <w:multiLevelType w:val="hybridMultilevel"/>
    <w:tmpl w:val="577A362A"/>
    <w:lvl w:ilvl="0" w:tplc="27704A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228100">
    <w:abstractNumId w:val="9"/>
  </w:num>
  <w:num w:numId="2" w16cid:durableId="275791581">
    <w:abstractNumId w:val="27"/>
  </w:num>
  <w:num w:numId="3" w16cid:durableId="723334930">
    <w:abstractNumId w:val="14"/>
  </w:num>
  <w:num w:numId="4" w16cid:durableId="207187484">
    <w:abstractNumId w:val="21"/>
  </w:num>
  <w:num w:numId="5" w16cid:durableId="1783256366">
    <w:abstractNumId w:val="25"/>
  </w:num>
  <w:num w:numId="6" w16cid:durableId="691764330">
    <w:abstractNumId w:val="7"/>
  </w:num>
  <w:num w:numId="7" w16cid:durableId="473376972">
    <w:abstractNumId w:val="12"/>
  </w:num>
  <w:num w:numId="8" w16cid:durableId="779885083">
    <w:abstractNumId w:val="17"/>
  </w:num>
  <w:num w:numId="9" w16cid:durableId="373192497">
    <w:abstractNumId w:val="22"/>
  </w:num>
  <w:num w:numId="10" w16cid:durableId="1276446076">
    <w:abstractNumId w:val="18"/>
  </w:num>
  <w:num w:numId="11" w16cid:durableId="1911427166">
    <w:abstractNumId w:val="11"/>
  </w:num>
  <w:num w:numId="12" w16cid:durableId="772940402">
    <w:abstractNumId w:val="26"/>
  </w:num>
  <w:num w:numId="13" w16cid:durableId="1496604305">
    <w:abstractNumId w:val="6"/>
  </w:num>
  <w:num w:numId="14" w16cid:durableId="1347170879">
    <w:abstractNumId w:val="4"/>
  </w:num>
  <w:num w:numId="15" w16cid:durableId="558395736">
    <w:abstractNumId w:val="20"/>
  </w:num>
  <w:num w:numId="16" w16cid:durableId="245653569">
    <w:abstractNumId w:val="19"/>
  </w:num>
  <w:num w:numId="17" w16cid:durableId="820658467">
    <w:abstractNumId w:val="16"/>
  </w:num>
  <w:num w:numId="18" w16cid:durableId="1607158910">
    <w:abstractNumId w:val="0"/>
  </w:num>
  <w:num w:numId="19" w16cid:durableId="1466895602">
    <w:abstractNumId w:val="8"/>
  </w:num>
  <w:num w:numId="20" w16cid:durableId="1086880034">
    <w:abstractNumId w:val="15"/>
  </w:num>
  <w:num w:numId="21" w16cid:durableId="1078555297">
    <w:abstractNumId w:val="3"/>
  </w:num>
  <w:num w:numId="22" w16cid:durableId="1983806827">
    <w:abstractNumId w:val="10"/>
  </w:num>
  <w:num w:numId="23" w16cid:durableId="1713114998">
    <w:abstractNumId w:val="24"/>
  </w:num>
  <w:num w:numId="24" w16cid:durableId="1629504071">
    <w:abstractNumId w:val="5"/>
  </w:num>
  <w:num w:numId="25" w16cid:durableId="1729262109">
    <w:abstractNumId w:val="1"/>
  </w:num>
  <w:num w:numId="26" w16cid:durableId="1072584930">
    <w:abstractNumId w:val="23"/>
  </w:num>
  <w:num w:numId="27" w16cid:durableId="2087409552">
    <w:abstractNumId w:val="2"/>
  </w:num>
  <w:num w:numId="28" w16cid:durableId="12337345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495"/>
    <w:rsid w:val="00016D91"/>
    <w:rsid w:val="00024356"/>
    <w:rsid w:val="00024618"/>
    <w:rsid w:val="000523F9"/>
    <w:rsid w:val="000538D9"/>
    <w:rsid w:val="00055193"/>
    <w:rsid w:val="000715A5"/>
    <w:rsid w:val="00072C72"/>
    <w:rsid w:val="00086E49"/>
    <w:rsid w:val="0009064E"/>
    <w:rsid w:val="000D1296"/>
    <w:rsid w:val="000D4F5C"/>
    <w:rsid w:val="00106AFF"/>
    <w:rsid w:val="00110D6F"/>
    <w:rsid w:val="00112483"/>
    <w:rsid w:val="00126500"/>
    <w:rsid w:val="00141FE5"/>
    <w:rsid w:val="0015119C"/>
    <w:rsid w:val="00152C21"/>
    <w:rsid w:val="00154854"/>
    <w:rsid w:val="001653C5"/>
    <w:rsid w:val="00167D6A"/>
    <w:rsid w:val="00172B20"/>
    <w:rsid w:val="00177CBB"/>
    <w:rsid w:val="001B51E2"/>
    <w:rsid w:val="001C0ABC"/>
    <w:rsid w:val="001C10C1"/>
    <w:rsid w:val="001C6C14"/>
    <w:rsid w:val="001F0C53"/>
    <w:rsid w:val="001F34A1"/>
    <w:rsid w:val="00203192"/>
    <w:rsid w:val="002057AC"/>
    <w:rsid w:val="00210B4C"/>
    <w:rsid w:val="00221E62"/>
    <w:rsid w:val="002408BC"/>
    <w:rsid w:val="0024666C"/>
    <w:rsid w:val="002532EC"/>
    <w:rsid w:val="00260B67"/>
    <w:rsid w:val="00266A37"/>
    <w:rsid w:val="00291D0E"/>
    <w:rsid w:val="002C4B9C"/>
    <w:rsid w:val="002C592C"/>
    <w:rsid w:val="002E2C29"/>
    <w:rsid w:val="002F1BC1"/>
    <w:rsid w:val="002F56F6"/>
    <w:rsid w:val="0034453E"/>
    <w:rsid w:val="0034544E"/>
    <w:rsid w:val="00346DC3"/>
    <w:rsid w:val="00380145"/>
    <w:rsid w:val="003C2884"/>
    <w:rsid w:val="003D5FA2"/>
    <w:rsid w:val="003F1041"/>
    <w:rsid w:val="00403ACE"/>
    <w:rsid w:val="00413E3F"/>
    <w:rsid w:val="004455FC"/>
    <w:rsid w:val="00495ED5"/>
    <w:rsid w:val="004A7B5A"/>
    <w:rsid w:val="004C1510"/>
    <w:rsid w:val="004E4BEB"/>
    <w:rsid w:val="004F0941"/>
    <w:rsid w:val="0051055C"/>
    <w:rsid w:val="00516D6B"/>
    <w:rsid w:val="0052246B"/>
    <w:rsid w:val="0052348D"/>
    <w:rsid w:val="00540356"/>
    <w:rsid w:val="005556C1"/>
    <w:rsid w:val="00555CD7"/>
    <w:rsid w:val="00562881"/>
    <w:rsid w:val="0059291E"/>
    <w:rsid w:val="005F65DF"/>
    <w:rsid w:val="00624CC1"/>
    <w:rsid w:val="00652C1F"/>
    <w:rsid w:val="00656304"/>
    <w:rsid w:val="006714CD"/>
    <w:rsid w:val="00674F94"/>
    <w:rsid w:val="00685A8B"/>
    <w:rsid w:val="006A5183"/>
    <w:rsid w:val="006A7412"/>
    <w:rsid w:val="007307CF"/>
    <w:rsid w:val="00742A4D"/>
    <w:rsid w:val="00766DBA"/>
    <w:rsid w:val="0076700A"/>
    <w:rsid w:val="00767F02"/>
    <w:rsid w:val="00784250"/>
    <w:rsid w:val="0079229A"/>
    <w:rsid w:val="007B4E9A"/>
    <w:rsid w:val="007C1603"/>
    <w:rsid w:val="007C29EE"/>
    <w:rsid w:val="007D180B"/>
    <w:rsid w:val="007D3841"/>
    <w:rsid w:val="007D6191"/>
    <w:rsid w:val="007D7628"/>
    <w:rsid w:val="00836671"/>
    <w:rsid w:val="00860C09"/>
    <w:rsid w:val="00881C48"/>
    <w:rsid w:val="00886314"/>
    <w:rsid w:val="00891A37"/>
    <w:rsid w:val="008A25FA"/>
    <w:rsid w:val="008A32EF"/>
    <w:rsid w:val="008B5FA5"/>
    <w:rsid w:val="008E2259"/>
    <w:rsid w:val="008E51E6"/>
    <w:rsid w:val="008E6B42"/>
    <w:rsid w:val="00914BC0"/>
    <w:rsid w:val="009155AC"/>
    <w:rsid w:val="0093415D"/>
    <w:rsid w:val="00976EDF"/>
    <w:rsid w:val="009B66E2"/>
    <w:rsid w:val="009C26F3"/>
    <w:rsid w:val="009F4868"/>
    <w:rsid w:val="00A07216"/>
    <w:rsid w:val="00A079E2"/>
    <w:rsid w:val="00A11248"/>
    <w:rsid w:val="00A118E5"/>
    <w:rsid w:val="00A25E6E"/>
    <w:rsid w:val="00A324F8"/>
    <w:rsid w:val="00A55E4F"/>
    <w:rsid w:val="00A575AC"/>
    <w:rsid w:val="00A70E3E"/>
    <w:rsid w:val="00A92AEB"/>
    <w:rsid w:val="00A961D5"/>
    <w:rsid w:val="00AB15D6"/>
    <w:rsid w:val="00AB47E4"/>
    <w:rsid w:val="00AB50AC"/>
    <w:rsid w:val="00AD28FD"/>
    <w:rsid w:val="00AD5795"/>
    <w:rsid w:val="00AD78B1"/>
    <w:rsid w:val="00B43FCB"/>
    <w:rsid w:val="00B52D85"/>
    <w:rsid w:val="00B55590"/>
    <w:rsid w:val="00B760D5"/>
    <w:rsid w:val="00B85904"/>
    <w:rsid w:val="00BD74E0"/>
    <w:rsid w:val="00BF0DE5"/>
    <w:rsid w:val="00C1206A"/>
    <w:rsid w:val="00C21247"/>
    <w:rsid w:val="00C2767A"/>
    <w:rsid w:val="00C54A97"/>
    <w:rsid w:val="00C710B1"/>
    <w:rsid w:val="00C8253F"/>
    <w:rsid w:val="00C85E0C"/>
    <w:rsid w:val="00CA26AF"/>
    <w:rsid w:val="00CB05C7"/>
    <w:rsid w:val="00CB2DBB"/>
    <w:rsid w:val="00CE3657"/>
    <w:rsid w:val="00D241EA"/>
    <w:rsid w:val="00D42BA6"/>
    <w:rsid w:val="00D460FC"/>
    <w:rsid w:val="00D570E3"/>
    <w:rsid w:val="00D62527"/>
    <w:rsid w:val="00D8176A"/>
    <w:rsid w:val="00D97624"/>
    <w:rsid w:val="00DA0B98"/>
    <w:rsid w:val="00DB14FB"/>
    <w:rsid w:val="00DD252C"/>
    <w:rsid w:val="00DE1495"/>
    <w:rsid w:val="00DE7B81"/>
    <w:rsid w:val="00E011F8"/>
    <w:rsid w:val="00E067DF"/>
    <w:rsid w:val="00E119C5"/>
    <w:rsid w:val="00E27739"/>
    <w:rsid w:val="00E4513B"/>
    <w:rsid w:val="00E56EB0"/>
    <w:rsid w:val="00EA1385"/>
    <w:rsid w:val="00EA1401"/>
    <w:rsid w:val="00EB619C"/>
    <w:rsid w:val="00EB6714"/>
    <w:rsid w:val="00EC4304"/>
    <w:rsid w:val="00EC498C"/>
    <w:rsid w:val="00EF0781"/>
    <w:rsid w:val="00EF75ED"/>
    <w:rsid w:val="00F31C45"/>
    <w:rsid w:val="00F3229E"/>
    <w:rsid w:val="00F525E3"/>
    <w:rsid w:val="00F712DC"/>
    <w:rsid w:val="00F77805"/>
    <w:rsid w:val="00FA2E78"/>
    <w:rsid w:val="00FA54BB"/>
    <w:rsid w:val="00FB4FB3"/>
    <w:rsid w:val="00FC2A42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BBE7C"/>
  <w15:docId w15:val="{493035DC-DB56-4F05-BECE-6975D7DC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paragraph" w:styleId="NormalWeb">
    <w:name w:val="Normal (Web)"/>
    <w:basedOn w:val="Normal"/>
    <w:uiPriority w:val="99"/>
    <w:unhideWhenUsed/>
    <w:rsid w:val="00DE7B8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24" Type="http://schemas.openxmlformats.org/officeDocument/2006/relationships/oleObject" Target="embeddings/oleObject7.bin"/><Relationship Id="rId5" Type="http://schemas.openxmlformats.org/officeDocument/2006/relationships/image" Target="media/image1.png"/><Relationship Id="rId15" Type="http://schemas.openxmlformats.org/officeDocument/2006/relationships/oleObject" Target="embeddings/oleObject3.bin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oleObject" Target="embeddings/oleObject6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633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COLÉGIO JOÃO XXIII</dc:creator>
  <cp:lastModifiedBy>Bruno Fernandes</cp:lastModifiedBy>
  <cp:revision>40</cp:revision>
  <cp:lastPrinted>2025-01-27T14:18:00Z</cp:lastPrinted>
  <dcterms:created xsi:type="dcterms:W3CDTF">2026-07-06T23:07:00Z</dcterms:created>
  <dcterms:modified xsi:type="dcterms:W3CDTF">2026-09-07T19:36:00Z</dcterms:modified>
</cp:coreProperties>
</file>