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42"/>
        <w:gridCol w:w="1732"/>
        <w:gridCol w:w="1684"/>
        <w:gridCol w:w="1795"/>
        <w:gridCol w:w="1806"/>
        <w:gridCol w:w="1903"/>
      </w:tblGrid>
      <w:tr w:rsidR="00DE1495" w14:paraId="69B0F449" w14:textId="77777777" w:rsidTr="00BE6B3B">
        <w:tc>
          <w:tcPr>
            <w:tcW w:w="10762" w:type="dxa"/>
            <w:gridSpan w:val="6"/>
          </w:tcPr>
          <w:p w14:paraId="73C132F0" w14:textId="77777777" w:rsidR="00DE1495" w:rsidRPr="00BF0DE5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BF0DE5"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55680" behindDoc="0" locked="0" layoutInCell="1" allowOverlap="1" wp14:anchorId="4446E1C8" wp14:editId="71D0D5A6">
                  <wp:simplePos x="0" y="0"/>
                  <wp:positionH relativeFrom="column">
                    <wp:posOffset>506229</wp:posOffset>
                  </wp:positionH>
                  <wp:positionV relativeFrom="paragraph">
                    <wp:posOffset>90805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467" cy="44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CC1AB8" w14:textId="77777777" w:rsidR="00DE1495" w:rsidRPr="00167D6A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1229F6AA" w14:textId="77777777" w:rsidR="00210B4C" w:rsidRDefault="00210B4C" w:rsidP="00BF0DE5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6EE887DC" w14:textId="77777777" w:rsidR="00DE1495" w:rsidRPr="00BF0DE5" w:rsidRDefault="00DE1495" w:rsidP="00BF0DE5">
            <w:pPr>
              <w:spacing w:before="0" w:line="240" w:lineRule="auto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DE1495" w:rsidRPr="00BF0BE0" w14:paraId="189FF644" w14:textId="77777777" w:rsidTr="00EA3C4B">
        <w:trPr>
          <w:trHeight w:val="2148"/>
        </w:trPr>
        <w:tc>
          <w:tcPr>
            <w:tcW w:w="10762" w:type="dxa"/>
            <w:gridSpan w:val="6"/>
          </w:tcPr>
          <w:p w14:paraId="44988DFA" w14:textId="076CD57C" w:rsidR="00DE1495" w:rsidRPr="00EC4304" w:rsidRDefault="005F65DF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ANO :  </w:t>
            </w:r>
            <w:r w:rsidR="000960A9">
              <w:rPr>
                <w:rFonts w:eastAsia="Calibri" w:cstheme="minorHAnsi"/>
                <w:b/>
                <w:sz w:val="20"/>
                <w:szCs w:val="32"/>
              </w:rPr>
              <w:t>3</w:t>
            </w:r>
            <w:r w:rsidR="008A32EF" w:rsidRPr="00EC4304">
              <w:rPr>
                <w:rFonts w:eastAsia="Calibri" w:cstheme="minorHAnsi"/>
                <w:b/>
                <w:sz w:val="20"/>
                <w:szCs w:val="32"/>
              </w:rPr>
              <w:t>º ANO</w:t>
            </w:r>
          </w:p>
          <w:p w14:paraId="2B8B9A85" w14:textId="1925774C" w:rsidR="007D6191" w:rsidRPr="00DF79F5" w:rsidRDefault="007D6191" w:rsidP="00DF79F5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 xml:space="preserve"> </w:t>
            </w:r>
            <w:r w:rsidR="00B8533A">
              <w:rPr>
                <w:rFonts w:eastAsia="Calibri" w:cstheme="minorHAnsi"/>
                <w:b/>
                <w:sz w:val="20"/>
                <w:szCs w:val="32"/>
              </w:rPr>
              <w:t>(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EF03MA19);</w:t>
            </w:r>
            <w:r w:rsidR="00B8533A">
              <w:t xml:space="preserve"> 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(EF03MA1</w:t>
            </w:r>
            <w:r w:rsidR="00B8533A">
              <w:rPr>
                <w:rFonts w:eastAsia="Calibri" w:cstheme="minorHAnsi"/>
                <w:b/>
                <w:sz w:val="20"/>
                <w:szCs w:val="32"/>
              </w:rPr>
              <w:t>2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);</w:t>
            </w:r>
            <w:r w:rsidR="00B8533A">
              <w:t xml:space="preserve"> 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(EF03MA1</w:t>
            </w:r>
            <w:r w:rsidR="00B8533A">
              <w:rPr>
                <w:rFonts w:eastAsia="Calibri" w:cstheme="minorHAnsi"/>
                <w:b/>
                <w:sz w:val="20"/>
                <w:szCs w:val="32"/>
              </w:rPr>
              <w:t>8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);</w:t>
            </w:r>
            <w:r w:rsidR="00B8533A">
              <w:t xml:space="preserve"> 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(EF03MA</w:t>
            </w:r>
            <w:r w:rsidR="00B8533A">
              <w:rPr>
                <w:rFonts w:eastAsia="Calibri" w:cstheme="minorHAnsi"/>
                <w:b/>
                <w:sz w:val="20"/>
                <w:szCs w:val="32"/>
              </w:rPr>
              <w:t>28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);</w:t>
            </w:r>
            <w:r w:rsidR="00B8533A">
              <w:t xml:space="preserve"> </w:t>
            </w:r>
            <w:r w:rsidR="00B8533A" w:rsidRPr="00822A67">
              <w:rPr>
                <w:rFonts w:eastAsia="Calibri" w:cstheme="minorHAnsi"/>
                <w:b/>
                <w:sz w:val="20"/>
                <w:szCs w:val="32"/>
              </w:rPr>
              <w:t>(EF03MA</w:t>
            </w:r>
            <w:r w:rsidR="00B8533A">
              <w:rPr>
                <w:rFonts w:eastAsia="Calibri" w:cstheme="minorHAnsi"/>
                <w:b/>
                <w:sz w:val="20"/>
                <w:szCs w:val="32"/>
              </w:rPr>
              <w:t>26)</w:t>
            </w:r>
            <w:r w:rsidR="001932EF">
              <w:rPr>
                <w:rFonts w:eastAsia="Calibri" w:cstheme="minorHAnsi"/>
                <w:b/>
                <w:sz w:val="20"/>
                <w:szCs w:val="32"/>
              </w:rPr>
              <w:t>,</w:t>
            </w:r>
            <w:r w:rsidR="001932EF">
              <w:t xml:space="preserve"> </w:t>
            </w:r>
            <w:r w:rsidR="001932EF" w:rsidRPr="001932EF">
              <w:rPr>
                <w:rFonts w:eastAsia="Calibri" w:cstheme="minorHAnsi"/>
                <w:b/>
                <w:sz w:val="20"/>
                <w:szCs w:val="32"/>
              </w:rPr>
              <w:t>(EF03GE</w:t>
            </w:r>
            <w:r w:rsidR="001932EF">
              <w:rPr>
                <w:rFonts w:eastAsia="Calibri" w:cstheme="minorHAnsi"/>
                <w:b/>
                <w:sz w:val="20"/>
                <w:szCs w:val="32"/>
              </w:rPr>
              <w:t>1</w:t>
            </w:r>
            <w:r w:rsidR="001932EF" w:rsidRPr="001932EF">
              <w:rPr>
                <w:rFonts w:eastAsia="Calibri" w:cstheme="minorHAnsi"/>
                <w:b/>
                <w:sz w:val="20"/>
                <w:szCs w:val="32"/>
              </w:rPr>
              <w:t>0);</w:t>
            </w:r>
            <w:r w:rsidR="001932EF">
              <w:t xml:space="preserve"> </w:t>
            </w:r>
            <w:r w:rsidR="001932EF" w:rsidRPr="001932EF">
              <w:rPr>
                <w:rFonts w:eastAsia="Calibri" w:cstheme="minorHAnsi"/>
                <w:b/>
                <w:sz w:val="20"/>
                <w:szCs w:val="32"/>
              </w:rPr>
              <w:t>(EF03GE</w:t>
            </w:r>
            <w:r w:rsidR="001932EF">
              <w:rPr>
                <w:rFonts w:eastAsia="Calibri" w:cstheme="minorHAnsi"/>
                <w:b/>
                <w:sz w:val="20"/>
                <w:szCs w:val="32"/>
              </w:rPr>
              <w:t>11</w:t>
            </w:r>
            <w:r w:rsidR="001932EF" w:rsidRPr="001932EF">
              <w:rPr>
                <w:rFonts w:eastAsia="Calibri" w:cstheme="minorHAnsi"/>
                <w:b/>
                <w:sz w:val="20"/>
                <w:szCs w:val="32"/>
              </w:rPr>
              <w:t>);</w:t>
            </w:r>
            <w:r w:rsidR="00DF79F5">
              <w:rPr>
                <w:rFonts w:eastAsia="Calibri" w:cstheme="minorHAnsi"/>
                <w:b/>
                <w:sz w:val="20"/>
                <w:szCs w:val="32"/>
              </w:rPr>
              <w:t xml:space="preserve"> </w:t>
            </w:r>
            <w:r w:rsidR="00DF79F5" w:rsidRPr="00DF79F5">
              <w:rPr>
                <w:rFonts w:eastAsia="Calibri" w:cstheme="minorHAnsi"/>
                <w:b/>
                <w:sz w:val="20"/>
                <w:szCs w:val="32"/>
              </w:rPr>
              <w:t>(EF15LP16,EF35LP21 e EF35LP26);</w:t>
            </w:r>
            <w:r w:rsidR="00720642">
              <w:t xml:space="preserve"> </w:t>
            </w:r>
            <w:r w:rsidR="00720642" w:rsidRPr="00720642">
              <w:rPr>
                <w:rFonts w:eastAsia="Calibri" w:cstheme="minorHAnsi"/>
                <w:b/>
                <w:sz w:val="20"/>
                <w:szCs w:val="32"/>
              </w:rPr>
              <w:t>(EF03CI08);</w:t>
            </w:r>
            <w:r w:rsidR="00961EE1">
              <w:t xml:space="preserve"> </w:t>
            </w:r>
            <w:r w:rsidR="00961EE1" w:rsidRPr="00961EE1">
              <w:rPr>
                <w:rFonts w:eastAsia="Calibri" w:cstheme="minorHAnsi"/>
                <w:b/>
                <w:sz w:val="20"/>
                <w:szCs w:val="32"/>
              </w:rPr>
              <w:t>(EF03HI0</w:t>
            </w:r>
            <w:r w:rsidR="00961EE1">
              <w:rPr>
                <w:rFonts w:eastAsia="Calibri" w:cstheme="minorHAnsi"/>
                <w:b/>
                <w:sz w:val="20"/>
                <w:szCs w:val="32"/>
              </w:rPr>
              <w:t>2</w:t>
            </w:r>
            <w:r w:rsidR="00961EE1" w:rsidRPr="00961EE1">
              <w:rPr>
                <w:rFonts w:eastAsia="Calibri" w:cstheme="minorHAnsi"/>
                <w:b/>
                <w:sz w:val="20"/>
                <w:szCs w:val="32"/>
              </w:rPr>
              <w:t>);</w:t>
            </w:r>
          </w:p>
          <w:p w14:paraId="25B3ACF8" w14:textId="77777777" w:rsidR="00EC4304" w:rsidRDefault="00EC4304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8FF78F6" w14:textId="77777777" w:rsidR="00EC4304" w:rsidRDefault="00EC4304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BD07185" w14:textId="77777777" w:rsidR="00EC4304" w:rsidRPr="00EC4304" w:rsidRDefault="00EC4304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</w:p>
          <w:p w14:paraId="069FFAC6" w14:textId="77777777" w:rsidR="007D6191" w:rsidRPr="00167D6A" w:rsidRDefault="007D6191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4264305B" w14:textId="77777777" w:rsidR="00167D6A" w:rsidRPr="00167D6A" w:rsidRDefault="00167D6A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4C7BFA" w:rsidRPr="00BF0BE0" w14:paraId="29E3C44C" w14:textId="77777777" w:rsidTr="00BE6B3B">
        <w:tc>
          <w:tcPr>
            <w:tcW w:w="1842" w:type="dxa"/>
            <w:shd w:val="clear" w:color="auto" w:fill="D9D9D9" w:themeFill="background1" w:themeFillShade="D9"/>
          </w:tcPr>
          <w:p w14:paraId="4BB7550F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pacing w:val="-4"/>
                <w:sz w:val="18"/>
              </w:rPr>
            </w:pPr>
          </w:p>
          <w:p w14:paraId="53470FCB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27B79DF" wp14:editId="4D3E61C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-2668</wp:posOffset>
                      </wp:positionV>
                      <wp:extent cx="1065732" cy="417830"/>
                      <wp:effectExtent l="0" t="0" r="20320" b="2032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5732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1CAF385" id="Conector reto 4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2pt" to="83.8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" strokecolor="black [3040]"/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DIAS</w:t>
            </w:r>
          </w:p>
          <w:p w14:paraId="6835B570" w14:textId="77777777" w:rsidR="001653C5" w:rsidRDefault="001653C5" w:rsidP="00CE5952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6F7E6998" w14:textId="77777777" w:rsidR="001653C5" w:rsidRPr="007D6191" w:rsidRDefault="001653C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5A6F7C78" wp14:editId="4D51914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-278265</wp:posOffset>
                      </wp:positionV>
                      <wp:extent cx="869315" cy="424180"/>
                      <wp:effectExtent l="0" t="0" r="6985" b="13970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5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B0418F" id="Group 6" o:spid="_x0000_s1026" style="position:absolute;margin-left:0;margin-top:-21.9pt;width:68.45pt;height:33.4pt;z-index:-251659776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32" w:type="dxa"/>
            <w:shd w:val="clear" w:color="auto" w:fill="BFBFBF" w:themeFill="background1" w:themeFillShade="BF"/>
          </w:tcPr>
          <w:p w14:paraId="5FA5D93D" w14:textId="2EEF1778" w:rsidR="001653C5" w:rsidRPr="007D6191" w:rsidRDefault="001653C5" w:rsidP="001653C5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EA3C4B">
              <w:rPr>
                <w:rFonts w:eastAsia="Calibri" w:cstheme="minorHAnsi"/>
                <w:b/>
                <w:szCs w:val="32"/>
              </w:rPr>
              <w:t>1</w:t>
            </w:r>
            <w:r w:rsidR="007A1FF8">
              <w:rPr>
                <w:rFonts w:eastAsia="Calibri" w:cstheme="minorHAnsi"/>
                <w:b/>
                <w:szCs w:val="32"/>
              </w:rPr>
              <w:t>9</w:t>
            </w:r>
            <w:r w:rsidR="005D2650">
              <w:rPr>
                <w:rFonts w:eastAsia="Calibri" w:cstheme="minorHAnsi"/>
                <w:b/>
                <w:szCs w:val="32"/>
              </w:rPr>
              <w:t>/10</w:t>
            </w:r>
          </w:p>
          <w:p w14:paraId="788BDE16" w14:textId="77777777" w:rsidR="001653C5" w:rsidRDefault="001653C5" w:rsidP="001653C5">
            <w:pPr>
              <w:rPr>
                <w:rFonts w:eastAsia="Calibri" w:cstheme="minorHAnsi"/>
                <w:b/>
                <w:szCs w:val="32"/>
              </w:rPr>
            </w:pPr>
          </w:p>
          <w:p w14:paraId="28D3E589" w14:textId="77777777" w:rsidR="001653C5" w:rsidRPr="007D6191" w:rsidRDefault="001653C5" w:rsidP="001653C5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</w:t>
            </w:r>
            <w:r w:rsidRPr="007D6191">
              <w:rPr>
                <w:rFonts w:eastAsia="Calibri" w:cstheme="minorHAnsi"/>
                <w:b/>
                <w:szCs w:val="32"/>
              </w:rPr>
              <w:t>ª FEIRA</w:t>
            </w:r>
          </w:p>
        </w:tc>
        <w:tc>
          <w:tcPr>
            <w:tcW w:w="1684" w:type="dxa"/>
            <w:shd w:val="clear" w:color="auto" w:fill="BFBFBF" w:themeFill="background1" w:themeFillShade="BF"/>
          </w:tcPr>
          <w:p w14:paraId="64196FD7" w14:textId="70A8B5EE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7A1FF8">
              <w:rPr>
                <w:rFonts w:eastAsia="Calibri" w:cstheme="minorHAnsi"/>
                <w:b/>
                <w:szCs w:val="32"/>
              </w:rPr>
              <w:t>20</w:t>
            </w:r>
            <w:r w:rsidR="005D2650">
              <w:rPr>
                <w:rFonts w:eastAsia="Calibri" w:cstheme="minorHAnsi"/>
                <w:b/>
                <w:szCs w:val="32"/>
              </w:rPr>
              <w:t>/10</w:t>
            </w:r>
          </w:p>
          <w:p w14:paraId="3EE4785A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DE9E817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71799A90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14:paraId="612B68D7" w14:textId="288A2E5E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7A1FF8">
              <w:rPr>
                <w:rFonts w:eastAsia="Calibri" w:cstheme="minorHAnsi"/>
                <w:b/>
                <w:szCs w:val="32"/>
              </w:rPr>
              <w:t>21</w:t>
            </w:r>
            <w:r w:rsidR="005D2650">
              <w:rPr>
                <w:rFonts w:eastAsia="Calibri" w:cstheme="minorHAnsi"/>
                <w:b/>
                <w:szCs w:val="32"/>
              </w:rPr>
              <w:t>/10</w:t>
            </w:r>
          </w:p>
          <w:p w14:paraId="5961FAE9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EE3B1AF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202455C7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806" w:type="dxa"/>
            <w:shd w:val="clear" w:color="auto" w:fill="D9D9D9" w:themeFill="background1" w:themeFillShade="D9"/>
          </w:tcPr>
          <w:p w14:paraId="2CFB668C" w14:textId="7CFC81E3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7A1FF8">
              <w:rPr>
                <w:rFonts w:eastAsia="Calibri" w:cstheme="minorHAnsi"/>
                <w:b/>
                <w:szCs w:val="32"/>
              </w:rPr>
              <w:t>22</w:t>
            </w:r>
            <w:r w:rsidR="005D2650">
              <w:rPr>
                <w:rFonts w:eastAsia="Calibri" w:cstheme="minorHAnsi"/>
                <w:b/>
                <w:szCs w:val="32"/>
              </w:rPr>
              <w:t>/10</w:t>
            </w:r>
          </w:p>
          <w:p w14:paraId="4399C5A0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7D3F70E0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05DA34D8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</w:tc>
        <w:tc>
          <w:tcPr>
            <w:tcW w:w="1903" w:type="dxa"/>
            <w:shd w:val="clear" w:color="auto" w:fill="D9D9D9" w:themeFill="background1" w:themeFillShade="D9"/>
          </w:tcPr>
          <w:p w14:paraId="1F29F280" w14:textId="2C4B9A5C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6A212C">
              <w:rPr>
                <w:rFonts w:eastAsia="Calibri" w:cstheme="minorHAnsi"/>
                <w:b/>
                <w:szCs w:val="32"/>
              </w:rPr>
              <w:t>23</w:t>
            </w:r>
            <w:r w:rsidR="005D2650">
              <w:rPr>
                <w:rFonts w:eastAsia="Calibri" w:cstheme="minorHAnsi"/>
                <w:b/>
                <w:szCs w:val="32"/>
              </w:rPr>
              <w:t>/10</w:t>
            </w:r>
          </w:p>
          <w:p w14:paraId="2748DC89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31414AEA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30E3B000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</w:tc>
      </w:tr>
      <w:tr w:rsidR="00446841" w:rsidRPr="00BF0BE0" w14:paraId="71292F37" w14:textId="77777777" w:rsidTr="00BE6B3B">
        <w:tc>
          <w:tcPr>
            <w:tcW w:w="1842" w:type="dxa"/>
            <w:shd w:val="clear" w:color="auto" w:fill="D9D9D9" w:themeFill="background1" w:themeFillShade="D9"/>
          </w:tcPr>
          <w:p w14:paraId="21EE5859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4FC025C6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1975F5CC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32" w:type="dxa"/>
            <w:shd w:val="clear" w:color="auto" w:fill="FFFFFF" w:themeFill="background1"/>
          </w:tcPr>
          <w:p w14:paraId="5D6356EB" w14:textId="0B757C28" w:rsidR="00B2304E" w:rsidRPr="005844DD" w:rsidRDefault="00B2304E" w:rsidP="00020F8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highlight w:val="lightGray"/>
                <w:u w:val="single"/>
              </w:rPr>
            </w:pPr>
          </w:p>
        </w:tc>
        <w:tc>
          <w:tcPr>
            <w:tcW w:w="1684" w:type="dxa"/>
          </w:tcPr>
          <w:p w14:paraId="470A5DF9" w14:textId="0DAA4FC8" w:rsidR="001653C5" w:rsidRPr="002C05E3" w:rsidRDefault="0040785A" w:rsidP="00B8533A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20"/>
                <w:szCs w:val="20"/>
                <w:u w:val="single"/>
              </w:rPr>
              <w:t xml:space="preserve">CELBRAÇÃO SÃO JOÃO XXIII / </w:t>
            </w:r>
            <w:r w:rsidR="007B3928">
              <w:rPr>
                <w:rFonts w:eastAsia="Calibri" w:cstheme="minorHAnsi"/>
                <w:b/>
                <w:sz w:val="20"/>
                <w:szCs w:val="20"/>
                <w:u w:val="single"/>
              </w:rPr>
              <w:t>COROAÇAÃO DE NOSSA SENHORA</w:t>
            </w:r>
          </w:p>
        </w:tc>
        <w:tc>
          <w:tcPr>
            <w:tcW w:w="1795" w:type="dxa"/>
          </w:tcPr>
          <w:p w14:paraId="73C3E2CF" w14:textId="3528CCFE" w:rsidR="001653C5" w:rsidRPr="002C05E3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1806" w:type="dxa"/>
          </w:tcPr>
          <w:p w14:paraId="3CE118BC" w14:textId="1B99F094" w:rsidR="001653C5" w:rsidRPr="00AE7650" w:rsidRDefault="001653C5" w:rsidP="00C61201">
            <w:pPr>
              <w:rPr>
                <w:sz w:val="20"/>
                <w:szCs w:val="20"/>
              </w:rPr>
            </w:pPr>
          </w:p>
        </w:tc>
        <w:tc>
          <w:tcPr>
            <w:tcW w:w="1903" w:type="dxa"/>
          </w:tcPr>
          <w:p w14:paraId="227EAFC0" w14:textId="1DA9D68E" w:rsidR="001653C5" w:rsidRPr="00BC5B3A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  <w:highlight w:val="lightGray"/>
                <w:u w:val="single"/>
              </w:rPr>
            </w:pPr>
          </w:p>
        </w:tc>
      </w:tr>
      <w:tr w:rsidR="00446841" w:rsidRPr="00BF0BE0" w14:paraId="6E0C2724" w14:textId="77777777" w:rsidTr="00BE6B3B">
        <w:tc>
          <w:tcPr>
            <w:tcW w:w="1842" w:type="dxa"/>
            <w:shd w:val="clear" w:color="auto" w:fill="D9D9D9" w:themeFill="background1" w:themeFillShade="D9"/>
          </w:tcPr>
          <w:p w14:paraId="54054259" w14:textId="77777777" w:rsidR="001653C5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68CF236D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6D8EF74B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0B1EB43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649B3C49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32649948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(Livro pág(s), Caderno ou Folha xerocada)</w:t>
            </w:r>
          </w:p>
        </w:tc>
        <w:tc>
          <w:tcPr>
            <w:tcW w:w="1732" w:type="dxa"/>
            <w:shd w:val="clear" w:color="auto" w:fill="FFFFFF" w:themeFill="background1"/>
          </w:tcPr>
          <w:p w14:paraId="2F232D93" w14:textId="7E7FCFB9" w:rsidR="00EE04A3" w:rsidRPr="00125472" w:rsidRDefault="007B767C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125472">
              <w:rPr>
                <w:rFonts w:eastAsia="Calibri" w:cstheme="minorHAnsi"/>
                <w:b/>
                <w:sz w:val="20"/>
                <w:szCs w:val="20"/>
              </w:rPr>
              <w:t>PORT</w:t>
            </w:r>
            <w:r w:rsidR="004673ED">
              <w:rPr>
                <w:rFonts w:eastAsia="Calibri" w:cstheme="minorHAnsi"/>
                <w:b/>
                <w:sz w:val="20"/>
                <w:szCs w:val="20"/>
              </w:rPr>
              <w:t>U</w:t>
            </w:r>
            <w:r w:rsidRPr="00125472">
              <w:rPr>
                <w:rFonts w:eastAsia="Calibri" w:cstheme="minorHAnsi"/>
                <w:b/>
                <w:sz w:val="20"/>
                <w:szCs w:val="20"/>
              </w:rPr>
              <w:t>GUÊS</w:t>
            </w:r>
          </w:p>
          <w:p w14:paraId="3013A450" w14:textId="77777777" w:rsidR="007B767C" w:rsidRPr="00125472" w:rsidRDefault="007B767C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7DF04D2B" w14:textId="53798867" w:rsidR="00236866" w:rsidRPr="00125472" w:rsidRDefault="000317BF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125472">
              <w:rPr>
                <w:rFonts w:eastAsia="Calibri" w:cstheme="minorHAnsi"/>
                <w:b/>
                <w:sz w:val="20"/>
                <w:szCs w:val="20"/>
              </w:rPr>
              <w:t xml:space="preserve">    </w:t>
            </w:r>
            <w:r w:rsidR="00236866" w:rsidRPr="00125472">
              <w:rPr>
                <w:rFonts w:eastAsia="Calibri" w:cstheme="minorHAnsi"/>
                <w:b/>
                <w:sz w:val="20"/>
                <w:szCs w:val="20"/>
              </w:rPr>
              <w:t>Pontuação:</w:t>
            </w:r>
            <w:r w:rsidR="00125472">
              <w:rPr>
                <w:rFonts w:eastAsia="Calibri" w:cstheme="minorHAnsi"/>
                <w:b/>
                <w:sz w:val="20"/>
                <w:szCs w:val="20"/>
              </w:rPr>
              <w:t xml:space="preserve"> Págs. 82 até </w:t>
            </w:r>
            <w:r w:rsidR="00E55949">
              <w:rPr>
                <w:rFonts w:eastAsia="Calibri" w:cstheme="minorHAnsi"/>
                <w:b/>
                <w:sz w:val="20"/>
                <w:szCs w:val="20"/>
              </w:rPr>
              <w:t>95</w:t>
            </w:r>
          </w:p>
          <w:p w14:paraId="5859340D" w14:textId="1DA92B56" w:rsidR="007B767C" w:rsidRPr="00125472" w:rsidRDefault="000317BF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125472">
              <w:rPr>
                <w:rFonts w:eastAsia="Calibri" w:cstheme="minorHAnsi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84" w:type="dxa"/>
          </w:tcPr>
          <w:p w14:paraId="2F0CF9E0" w14:textId="77777777" w:rsidR="00350259" w:rsidRDefault="00D322EF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712EA8D7" w14:textId="72A69E94" w:rsidR="00A76B66" w:rsidRPr="007D6191" w:rsidRDefault="00DA2526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Organizando ideias págs. </w:t>
            </w:r>
            <w:r w:rsidR="00E22941">
              <w:rPr>
                <w:rFonts w:eastAsia="Calibri" w:cstheme="minorHAnsi"/>
                <w:b/>
                <w:sz w:val="20"/>
                <w:szCs w:val="20"/>
              </w:rPr>
              <w:t>97 até 101</w:t>
            </w:r>
          </w:p>
        </w:tc>
        <w:tc>
          <w:tcPr>
            <w:tcW w:w="1795" w:type="dxa"/>
          </w:tcPr>
          <w:p w14:paraId="5EC3F3E6" w14:textId="77777777" w:rsidR="00523116" w:rsidRDefault="00C147DF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PORTUGUÊS</w:t>
            </w:r>
          </w:p>
          <w:p w14:paraId="2610434F" w14:textId="1751C6DC" w:rsidR="00C147DF" w:rsidRPr="007D6191" w:rsidRDefault="00C147DF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Cont. do suplementar de port. Cap. 14</w:t>
            </w:r>
          </w:p>
        </w:tc>
        <w:tc>
          <w:tcPr>
            <w:tcW w:w="1806" w:type="dxa"/>
          </w:tcPr>
          <w:p w14:paraId="1607AB8A" w14:textId="77777777" w:rsidR="00580C21" w:rsidRDefault="00580C21" w:rsidP="00580C2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58F2E346" w14:textId="00BF154A" w:rsidR="005A4DBF" w:rsidRPr="007D6191" w:rsidRDefault="00580C21" w:rsidP="00580C21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Organizando ideias págs. 102 até 107</w:t>
            </w:r>
          </w:p>
        </w:tc>
        <w:tc>
          <w:tcPr>
            <w:tcW w:w="1903" w:type="dxa"/>
          </w:tcPr>
          <w:p w14:paraId="7905C965" w14:textId="0A7CD47B" w:rsidR="009A3CED" w:rsidRPr="00BC5B3A" w:rsidRDefault="009A3CED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  <w:highlight w:val="lightGray"/>
              </w:rPr>
            </w:pPr>
          </w:p>
        </w:tc>
      </w:tr>
      <w:tr w:rsidR="00446841" w:rsidRPr="00BF0BE0" w14:paraId="43C19B60" w14:textId="77777777" w:rsidTr="00BE6B3B">
        <w:trPr>
          <w:trHeight w:val="1823"/>
        </w:trPr>
        <w:tc>
          <w:tcPr>
            <w:tcW w:w="1842" w:type="dxa"/>
            <w:shd w:val="clear" w:color="auto" w:fill="D9D9D9" w:themeFill="background1" w:themeFillShade="D9"/>
          </w:tcPr>
          <w:p w14:paraId="63468F3B" w14:textId="77777777" w:rsidR="001653C5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24F1ADB7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66A212CE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72B8540E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47D9A85" w14:textId="77777777" w:rsidR="001653C5" w:rsidRPr="007D6191" w:rsidRDefault="001653C5" w:rsidP="00020F8C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019D967E" w14:textId="77777777" w:rsidR="001653C5" w:rsidRPr="007D6191" w:rsidRDefault="001653C5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(Livro pág(s), Caderno ou Folha xerocada)</w:t>
            </w:r>
          </w:p>
          <w:p w14:paraId="15A31FC4" w14:textId="77777777" w:rsidR="001653C5" w:rsidRPr="007D6191" w:rsidRDefault="001653C5" w:rsidP="00020F8C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32" w:type="dxa"/>
            <w:shd w:val="clear" w:color="auto" w:fill="FFFFFF" w:themeFill="background1"/>
          </w:tcPr>
          <w:p w14:paraId="2E065A54" w14:textId="109DF621" w:rsidR="00C90122" w:rsidRPr="00125472" w:rsidRDefault="00E55949" w:rsidP="00191192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Prod. Textual cap. 14</w:t>
            </w:r>
          </w:p>
        </w:tc>
        <w:tc>
          <w:tcPr>
            <w:tcW w:w="1684" w:type="dxa"/>
          </w:tcPr>
          <w:p w14:paraId="2159C30A" w14:textId="77777777" w:rsidR="00C679B0" w:rsidRDefault="00FC6058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H</w:t>
            </w:r>
            <w:r w:rsidR="004673ED">
              <w:rPr>
                <w:rFonts w:eastAsia="Calibri" w:cstheme="minorHAnsi"/>
                <w:b/>
                <w:sz w:val="20"/>
                <w:szCs w:val="20"/>
              </w:rPr>
              <w:t>ISTÓRIA</w:t>
            </w:r>
          </w:p>
          <w:p w14:paraId="66A9B730" w14:textId="77777777" w:rsidR="004673ED" w:rsidRDefault="004673ED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Cap. 8 </w:t>
            </w:r>
          </w:p>
          <w:p w14:paraId="44C4095E" w14:textId="73E93404" w:rsidR="00DC5161" w:rsidRPr="007D6191" w:rsidRDefault="00FF711E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Vida e trabalho no espaço urbano Págs. 36 até </w:t>
            </w:r>
            <w:r w:rsidR="00A36D1B">
              <w:rPr>
                <w:rFonts w:eastAsia="Calibri" w:cstheme="minorHAnsi"/>
                <w:b/>
                <w:sz w:val="20"/>
                <w:szCs w:val="20"/>
              </w:rPr>
              <w:t>46</w:t>
            </w:r>
          </w:p>
        </w:tc>
        <w:tc>
          <w:tcPr>
            <w:tcW w:w="1795" w:type="dxa"/>
          </w:tcPr>
          <w:p w14:paraId="39E4CDDB" w14:textId="77777777" w:rsidR="00720642" w:rsidRDefault="00871C82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Ciências </w:t>
            </w:r>
          </w:p>
          <w:p w14:paraId="1366E200" w14:textId="04B14370" w:rsidR="00C11069" w:rsidRDefault="00CF1467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Conhecendo solos págs. 76 até </w:t>
            </w:r>
            <w:r w:rsidR="00D536B0">
              <w:rPr>
                <w:rFonts w:eastAsia="Calibri" w:cstheme="minorHAnsi"/>
                <w:b/>
                <w:sz w:val="20"/>
                <w:szCs w:val="20"/>
              </w:rPr>
              <w:t>87</w:t>
            </w:r>
          </w:p>
          <w:p w14:paraId="1FE6F362" w14:textId="77777777" w:rsidR="00C11069" w:rsidRDefault="00C11069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2FA829DD" w14:textId="22CC5E14" w:rsidR="00C11069" w:rsidRPr="007D6191" w:rsidRDefault="00C11069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06" w:type="dxa"/>
          </w:tcPr>
          <w:p w14:paraId="615AC2D3" w14:textId="048B5F99" w:rsidR="006A3651" w:rsidRPr="007D6191" w:rsidRDefault="00497D6C" w:rsidP="00020F8C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Formação humana ( Religião)</w:t>
            </w:r>
            <w:r w:rsidR="00244DAA">
              <w:rPr>
                <w:rFonts w:eastAsia="Calibri" w:cstheme="minorHAnsi"/>
                <w:b/>
                <w:sz w:val="20"/>
                <w:szCs w:val="20"/>
              </w:rPr>
              <w:t xml:space="preserve"> ÉTICA</w:t>
            </w:r>
          </w:p>
        </w:tc>
        <w:tc>
          <w:tcPr>
            <w:tcW w:w="1903" w:type="dxa"/>
          </w:tcPr>
          <w:p w14:paraId="17751499" w14:textId="77777777" w:rsidR="004119FD" w:rsidRDefault="00937F83" w:rsidP="004119F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Artes</w:t>
            </w:r>
          </w:p>
          <w:p w14:paraId="71F0F3B0" w14:textId="1CCB3A79" w:rsidR="00937F83" w:rsidRPr="007D6191" w:rsidRDefault="00937F83" w:rsidP="004119FD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Cap. 14</w:t>
            </w:r>
          </w:p>
        </w:tc>
      </w:tr>
      <w:tr w:rsidR="00944813" w:rsidRPr="00BF0BE0" w14:paraId="00D2F368" w14:textId="77777777" w:rsidTr="00BE6B3B">
        <w:trPr>
          <w:trHeight w:val="1756"/>
        </w:trPr>
        <w:tc>
          <w:tcPr>
            <w:tcW w:w="1842" w:type="dxa"/>
            <w:shd w:val="clear" w:color="auto" w:fill="D9D9D9" w:themeFill="background1" w:themeFillShade="D9"/>
          </w:tcPr>
          <w:p w14:paraId="75729633" w14:textId="77777777" w:rsidR="00944813" w:rsidRDefault="00944813" w:rsidP="009448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47F92B0C" w14:textId="77777777" w:rsidR="00944813" w:rsidRPr="007D6191" w:rsidRDefault="00944813" w:rsidP="009448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CF54367" w14:textId="77777777" w:rsidR="00944813" w:rsidRPr="007D6191" w:rsidRDefault="00944813" w:rsidP="00944813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8278A4E" w14:textId="77777777" w:rsidR="00944813" w:rsidRPr="007D6191" w:rsidRDefault="00944813" w:rsidP="00944813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FF19B8B" w14:textId="77777777" w:rsidR="00944813" w:rsidRPr="007D6191" w:rsidRDefault="00944813" w:rsidP="00944813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42E8E8BB" w14:textId="77777777" w:rsidR="00944813" w:rsidRPr="007D6191" w:rsidRDefault="00944813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(Livro pág(s), Caderno ou Folha xerocada)</w:t>
            </w:r>
          </w:p>
          <w:p w14:paraId="7C35217A" w14:textId="77777777" w:rsidR="00944813" w:rsidRPr="007D6191" w:rsidRDefault="00944813" w:rsidP="009448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  <w:p w14:paraId="1D523378" w14:textId="77777777" w:rsidR="00944813" w:rsidRPr="007D6191" w:rsidRDefault="00944813" w:rsidP="009448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32" w:type="dxa"/>
            <w:shd w:val="clear" w:color="auto" w:fill="FFFFFF" w:themeFill="background1"/>
          </w:tcPr>
          <w:p w14:paraId="758D36AA" w14:textId="33142AB2" w:rsidR="00944813" w:rsidRPr="003C7F66" w:rsidRDefault="00944813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Suplementar de português cap. 14</w:t>
            </w:r>
          </w:p>
        </w:tc>
        <w:tc>
          <w:tcPr>
            <w:tcW w:w="1684" w:type="dxa"/>
          </w:tcPr>
          <w:p w14:paraId="0D40B70F" w14:textId="6143B9F2" w:rsidR="00944813" w:rsidRDefault="00944813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Geografia – caderno</w:t>
            </w:r>
          </w:p>
          <w:p w14:paraId="4577212D" w14:textId="327E66F4" w:rsidR="00944813" w:rsidRPr="007D6191" w:rsidRDefault="00944813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795" w:type="dxa"/>
          </w:tcPr>
          <w:p w14:paraId="06409A49" w14:textId="5F1DB9A7" w:rsidR="00944813" w:rsidRPr="007D6191" w:rsidRDefault="00074E89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Ciências caderno </w:t>
            </w:r>
          </w:p>
        </w:tc>
        <w:tc>
          <w:tcPr>
            <w:tcW w:w="1806" w:type="dxa"/>
          </w:tcPr>
          <w:p w14:paraId="07F1C862" w14:textId="77777777" w:rsidR="00944813" w:rsidRDefault="00944813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HISTÓRIA</w:t>
            </w:r>
          </w:p>
          <w:p w14:paraId="61A104B5" w14:textId="6A91E6D6" w:rsidR="00944813" w:rsidRDefault="00944813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Cap. 8 cont.</w:t>
            </w:r>
          </w:p>
          <w:p w14:paraId="776B9B50" w14:textId="38697B1E" w:rsidR="00944813" w:rsidRPr="007D6191" w:rsidRDefault="00944813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Vida e trabalho no espaço urbano Págs. 47 até </w:t>
            </w:r>
            <w:r w:rsidR="009C31D3">
              <w:rPr>
                <w:rFonts w:eastAsia="Calibri" w:cstheme="minorHAnsi"/>
                <w:b/>
                <w:sz w:val="20"/>
                <w:szCs w:val="20"/>
              </w:rPr>
              <w:t>53</w:t>
            </w:r>
          </w:p>
        </w:tc>
        <w:tc>
          <w:tcPr>
            <w:tcW w:w="1903" w:type="dxa"/>
          </w:tcPr>
          <w:p w14:paraId="76324020" w14:textId="142B70B5" w:rsidR="00944813" w:rsidRPr="007D6191" w:rsidRDefault="00944813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944813" w:rsidRPr="00BF0BE0" w14:paraId="3D18A7B6" w14:textId="77777777" w:rsidTr="00BE6B3B">
        <w:tc>
          <w:tcPr>
            <w:tcW w:w="1842" w:type="dxa"/>
            <w:shd w:val="clear" w:color="auto" w:fill="D9D9D9" w:themeFill="background1" w:themeFillShade="D9"/>
          </w:tcPr>
          <w:p w14:paraId="37D07FEC" w14:textId="77777777" w:rsidR="00944813" w:rsidRDefault="00944813" w:rsidP="009448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54C861D7" w14:textId="77777777" w:rsidR="00944813" w:rsidRDefault="00944813" w:rsidP="009448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265E69FF" w14:textId="77777777" w:rsidR="00944813" w:rsidRPr="007D6191" w:rsidRDefault="00944813" w:rsidP="00944813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0F151CE7" w14:textId="77777777" w:rsidR="00944813" w:rsidRDefault="00944813" w:rsidP="00944813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38028569" w14:textId="77777777" w:rsidR="00944813" w:rsidRPr="007D6191" w:rsidRDefault="00944813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32" w:type="dxa"/>
            <w:shd w:val="clear" w:color="auto" w:fill="FFFFFF" w:themeFill="background1"/>
          </w:tcPr>
          <w:p w14:paraId="53C4EF86" w14:textId="1A7639E3" w:rsidR="00944813" w:rsidRPr="003C7F66" w:rsidRDefault="00944813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 w:rsidRPr="003C7F66">
              <w:rPr>
                <w:rFonts w:eastAsia="Calibri" w:cstheme="minorHAnsi"/>
                <w:b/>
                <w:sz w:val="20"/>
                <w:szCs w:val="20"/>
              </w:rPr>
              <w:t>Livro de português págs. 90 e 91</w:t>
            </w:r>
          </w:p>
        </w:tc>
        <w:tc>
          <w:tcPr>
            <w:tcW w:w="1684" w:type="dxa"/>
          </w:tcPr>
          <w:p w14:paraId="356540B2" w14:textId="1C8F16B5" w:rsidR="00944813" w:rsidRDefault="009E5C7E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 de geografia</w:t>
            </w:r>
          </w:p>
          <w:p w14:paraId="4525D47A" w14:textId="6E0F7F6B" w:rsidR="00944813" w:rsidRPr="007D6191" w:rsidRDefault="00944813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Livro de história – pág. 46</w:t>
            </w:r>
          </w:p>
        </w:tc>
        <w:tc>
          <w:tcPr>
            <w:tcW w:w="1795" w:type="dxa"/>
          </w:tcPr>
          <w:p w14:paraId="57551C45" w14:textId="69B9599D" w:rsidR="00944813" w:rsidRPr="007D6191" w:rsidRDefault="00074E89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Livro de ciências pág. 87</w:t>
            </w:r>
            <w:r w:rsidR="00572ACC">
              <w:rPr>
                <w:rFonts w:eastAsia="Calibri" w:cstheme="minorHAnsi"/>
                <w:b/>
                <w:sz w:val="20"/>
                <w:szCs w:val="20"/>
              </w:rPr>
              <w:t xml:space="preserve"> e caderno</w:t>
            </w:r>
          </w:p>
        </w:tc>
        <w:tc>
          <w:tcPr>
            <w:tcW w:w="1806" w:type="dxa"/>
          </w:tcPr>
          <w:p w14:paraId="772A55A2" w14:textId="6788F0E2" w:rsidR="00944813" w:rsidRPr="007D6191" w:rsidRDefault="00D7230D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Caderno de matemática</w:t>
            </w:r>
          </w:p>
        </w:tc>
        <w:tc>
          <w:tcPr>
            <w:tcW w:w="1903" w:type="dxa"/>
          </w:tcPr>
          <w:p w14:paraId="2E242E80" w14:textId="24C91F66" w:rsidR="00944813" w:rsidRPr="007D6191" w:rsidRDefault="00944813" w:rsidP="0094481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75E6C855" w14:textId="41FEBE88" w:rsidR="0009064E" w:rsidRDefault="001A0063" w:rsidP="00020F8C">
      <w:pPr>
        <w:rPr>
          <w:b/>
          <w:u w:val="single"/>
        </w:rPr>
      </w:pPr>
      <w:r>
        <w:rPr>
          <w:b/>
          <w:u w:val="single"/>
        </w:rPr>
        <w:t xml:space="preserve">OBS: </w:t>
      </w:r>
      <w:r w:rsidR="006D7A9C">
        <w:rPr>
          <w:b/>
          <w:u w:val="single"/>
        </w:rPr>
        <w:t xml:space="preserve">Pedir o livro de história para 3ª feira </w:t>
      </w:r>
      <w:r w:rsidR="00373BC5">
        <w:rPr>
          <w:b/>
          <w:u w:val="single"/>
        </w:rPr>
        <w:t>20/10</w:t>
      </w:r>
      <w:r w:rsidR="002C6D53">
        <w:rPr>
          <w:b/>
          <w:u w:val="single"/>
        </w:rPr>
        <w:t xml:space="preserve"> e 5ª feira 22/10</w:t>
      </w:r>
    </w:p>
    <w:p w14:paraId="31A04F34" w14:textId="77777777" w:rsidR="005F65DF" w:rsidRDefault="005F65DF">
      <w:pPr>
        <w:rPr>
          <w:b/>
          <w:u w:val="single"/>
        </w:rPr>
      </w:pPr>
    </w:p>
    <w:p w14:paraId="66D75F14" w14:textId="77777777" w:rsidR="00691597" w:rsidRDefault="00691597">
      <w:pPr>
        <w:rPr>
          <w:b/>
          <w:u w:val="single"/>
        </w:rPr>
      </w:pPr>
    </w:p>
    <w:p w14:paraId="6E0B4E23" w14:textId="77777777" w:rsidR="005F65DF" w:rsidRDefault="005F65DF">
      <w:pPr>
        <w:rPr>
          <w:b/>
          <w:u w:val="single"/>
        </w:rPr>
      </w:pPr>
    </w:p>
    <w:p w14:paraId="42C18329" w14:textId="77777777" w:rsidR="005F65DF" w:rsidRDefault="005F65DF">
      <w:pPr>
        <w:rPr>
          <w:b/>
          <w:u w:val="single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210B4C" w14:paraId="6BA1F9EB" w14:textId="77777777" w:rsidTr="00210B4C">
        <w:tc>
          <w:tcPr>
            <w:tcW w:w="10912" w:type="dxa"/>
          </w:tcPr>
          <w:p w14:paraId="01DAAD83" w14:textId="77777777" w:rsidR="00210B4C" w:rsidRPr="00652C1F" w:rsidRDefault="00210B4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197FC3B" wp14:editId="288B4BDF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CFBA2A" w14:textId="77777777" w:rsidR="00210B4C" w:rsidRDefault="00210B4C" w:rsidP="00210B4C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3672AB4A" wp14:editId="682216EA">
                                        <wp:extent cx="339435" cy="304800"/>
                                        <wp:effectExtent l="0" t="0" r="3810" b="0"/>
                                        <wp:docPr id="1165619286" name="Imagem 116561928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97FC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3" o:spid="_x0000_s1026" type="#_x0000_t202" style="position:absolute;left:0;text-align:left;margin-left:169.65pt;margin-top:-5.6pt;width:48.75pt;height:4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08ZwIAADw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" filled="f" stroked="f" strokeweight=".5pt">
                      <v:textbox>
                        <w:txbxContent>
                          <w:p w14:paraId="6DCFBA2A" w14:textId="77777777" w:rsidR="00210B4C" w:rsidRDefault="00210B4C" w:rsidP="00210B4C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672AB4A" wp14:editId="682216EA">
                                  <wp:extent cx="339435" cy="304800"/>
                                  <wp:effectExtent l="0" t="0" r="3810" b="0"/>
                                  <wp:docPr id="1165619286" name="Imagem 11656192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3F247A" w14:textId="77777777" w:rsidR="00210B4C" w:rsidRPr="00652C1F" w:rsidRDefault="00210B4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3A672468" w14:textId="77777777" w:rsidR="00210B4C" w:rsidRPr="00652C1F" w:rsidRDefault="00210B4C" w:rsidP="00DC6866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12A52F36" w14:textId="5FDF5070" w:rsidR="00900D2E" w:rsidRPr="00900D2E" w:rsidRDefault="00210B4C" w:rsidP="00900D2E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 w:rsidR="008A32EF">
              <w:rPr>
                <w:sz w:val="18"/>
              </w:rPr>
              <w:t xml:space="preserve">LAR </w:t>
            </w:r>
            <w:r w:rsidR="00900D2E">
              <w:rPr>
                <w:sz w:val="18"/>
              </w:rPr>
              <w:t>–</w:t>
            </w:r>
            <w:r w:rsidR="008A32EF">
              <w:rPr>
                <w:sz w:val="18"/>
              </w:rPr>
              <w:t xml:space="preserve"> </w:t>
            </w:r>
            <w:r w:rsidR="00691597">
              <w:rPr>
                <w:sz w:val="18"/>
              </w:rPr>
              <w:t>GEOGRAFIA</w:t>
            </w:r>
          </w:p>
          <w:p w14:paraId="05B3C847" w14:textId="5C029F39" w:rsidR="00210B4C" w:rsidRPr="00DA0B98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 w:rsidR="00900D2E">
              <w:rPr>
                <w:sz w:val="18"/>
              </w:rPr>
              <w:t xml:space="preserve">– </w:t>
            </w:r>
            <w:r w:rsidR="00D33E0E">
              <w:rPr>
                <w:sz w:val="18"/>
              </w:rPr>
              <w:t xml:space="preserve">cap. </w:t>
            </w:r>
            <w:r w:rsidR="00691597">
              <w:rPr>
                <w:sz w:val="18"/>
              </w:rPr>
              <w:t>08</w:t>
            </w:r>
          </w:p>
          <w:p w14:paraId="5D170EC7" w14:textId="2589D6C6" w:rsidR="00210B4C" w:rsidRPr="00DA0B98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( </w:t>
            </w:r>
            <w:r w:rsidR="00900D2E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 w:rsidR="00890FF3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XEROX</w:t>
            </w:r>
          </w:p>
          <w:p w14:paraId="589ED0F7" w14:textId="4C7D3BCC" w:rsidR="00210B4C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</w:t>
            </w:r>
            <w:r w:rsidR="005F65DF">
              <w:rPr>
                <w:sz w:val="18"/>
              </w:rPr>
              <w:t xml:space="preserve"> </w:t>
            </w:r>
            <w:r w:rsidR="00900D2E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 w:rsidR="00890FF3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 CASA</w:t>
            </w:r>
          </w:p>
          <w:p w14:paraId="5FC38A6A" w14:textId="4066B647" w:rsidR="00210B4C" w:rsidRPr="001653C5" w:rsidRDefault="005F65DF" w:rsidP="001653C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DATA :  </w:t>
            </w:r>
            <w:r w:rsidR="00691597">
              <w:rPr>
                <w:sz w:val="18"/>
              </w:rPr>
              <w:t>1</w:t>
            </w:r>
            <w:r w:rsidR="00B414D2">
              <w:rPr>
                <w:sz w:val="18"/>
              </w:rPr>
              <w:t>9</w:t>
            </w:r>
            <w:r w:rsidR="004975BE">
              <w:rPr>
                <w:sz w:val="18"/>
              </w:rPr>
              <w:t>/10/2026</w:t>
            </w:r>
          </w:p>
        </w:tc>
      </w:tr>
      <w:tr w:rsidR="00EC56B0" w14:paraId="062B6A5D" w14:textId="77777777" w:rsidTr="00210B4C">
        <w:tc>
          <w:tcPr>
            <w:tcW w:w="10912" w:type="dxa"/>
          </w:tcPr>
          <w:p w14:paraId="660BF89F" w14:textId="50CA97A6" w:rsidR="00EC56B0" w:rsidRDefault="00EC56B0" w:rsidP="00EC56B0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5CA8ABF" w14:textId="77777777" w:rsidR="007A743B" w:rsidRPr="000E1788" w:rsidRDefault="007A743B" w:rsidP="000E1788">
            <w:pPr>
              <w:pStyle w:val="Ttulo4"/>
              <w:jc w:val="left"/>
              <w:rPr>
                <w:b/>
                <w:bCs/>
                <w:color w:val="auto"/>
              </w:rPr>
            </w:pPr>
            <w:bookmarkStart w:id="0" w:name="isPasted"/>
            <w:bookmarkEnd w:id="0"/>
            <w:r w:rsidRPr="000E1788">
              <w:rPr>
                <w:b/>
                <w:bCs/>
                <w:color w:val="auto"/>
              </w:rPr>
              <w:t>QUESTÃO 1</w:t>
            </w:r>
          </w:p>
          <w:p w14:paraId="3FD81314" w14:textId="77777777" w:rsidR="002179B3" w:rsidRDefault="002179B3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1EC4D153" w14:textId="1C8C406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196C8731" w14:textId="2D21D345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9EDF2F3" w14:textId="0614415E" w:rsidR="00B414D2" w:rsidRDefault="00231F8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  <w:r w:rsidRPr="00231F82"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  <w:drawing>
                <wp:anchor distT="0" distB="0" distL="114300" distR="114300" simplePos="0" relativeHeight="251660800" behindDoc="0" locked="0" layoutInCell="1" allowOverlap="1" wp14:anchorId="521C7263" wp14:editId="10D4E62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-3810</wp:posOffset>
                  </wp:positionV>
                  <wp:extent cx="5067300" cy="304800"/>
                  <wp:effectExtent l="0" t="0" r="0" b="0"/>
                  <wp:wrapNone/>
                  <wp:docPr id="48102890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028907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73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F082389" w14:textId="692ED735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4CF52495" w14:textId="2333BF2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74A60DE6" w14:textId="43C289B6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67DD564A" w14:textId="075AFA23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4DD260A" w14:textId="4BEF89CD" w:rsidR="00B414D2" w:rsidRDefault="00231F8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  <w:r w:rsidRPr="00CD12C0"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  <w:drawing>
                <wp:anchor distT="0" distB="0" distL="114300" distR="114300" simplePos="0" relativeHeight="251659776" behindDoc="0" locked="0" layoutInCell="1" allowOverlap="1" wp14:anchorId="65134B88" wp14:editId="6360FBC5">
                  <wp:simplePos x="0" y="0"/>
                  <wp:positionH relativeFrom="column">
                    <wp:posOffset>282575</wp:posOffset>
                  </wp:positionH>
                  <wp:positionV relativeFrom="paragraph">
                    <wp:posOffset>28575</wp:posOffset>
                  </wp:positionV>
                  <wp:extent cx="5248275" cy="3790950"/>
                  <wp:effectExtent l="0" t="0" r="9525" b="0"/>
                  <wp:wrapNone/>
                  <wp:docPr id="137414594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45947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95" t="121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8275" cy="3790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1C20397A" w14:textId="7EF8F39E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7449FCB4" w14:textId="1D9776E8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554F7198" w14:textId="5FB26935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1826952" w14:textId="7346C7D6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B510673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59B8B5A" w14:textId="7747127E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7F9FEA25" w14:textId="3F2D67AF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08AFE8E7" w14:textId="34B16EB5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4B2498F0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8BFEC53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77FF54A0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5597B6ED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80CA35F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59E0453D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5962AF85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6D6B49EF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4F6442B3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781ADB94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6499DCF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172CCC0F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3912665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0B6538D5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0F405A61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29FC0A0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4DBC2BCB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6E45CF4B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19103ACF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680D27D1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0C6B2FB6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5B0C8E4B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CDA34E9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E0091F4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186D90F5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52BA7724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0D106081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FD34157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4A7D7057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74DCDD24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5EDB3763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6E6B6A49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13A8F0B0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7E70A59D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70C6D563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56837343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2104A94" w14:textId="77777777" w:rsidR="00B414D2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054D6BC0" w14:textId="6303F592" w:rsidR="00B414D2" w:rsidRPr="00A95F29" w:rsidRDefault="00B414D2" w:rsidP="00B414D2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</w:tc>
      </w:tr>
    </w:tbl>
    <w:p w14:paraId="2380B6F7" w14:textId="77777777" w:rsidR="0006250A" w:rsidRDefault="0006250A" w:rsidP="005B665A">
      <w:pPr>
        <w:jc w:val="both"/>
        <w:rPr>
          <w:sz w:val="10"/>
        </w:rPr>
      </w:pPr>
    </w:p>
    <w:p w14:paraId="74710DFC" w14:textId="77777777" w:rsidR="003832AD" w:rsidRDefault="003832AD" w:rsidP="005B665A">
      <w:pPr>
        <w:jc w:val="both"/>
        <w:rPr>
          <w:sz w:val="10"/>
        </w:rPr>
      </w:pPr>
    </w:p>
    <w:p w14:paraId="5978DDCF" w14:textId="77777777" w:rsidR="003832AD" w:rsidRDefault="003832AD" w:rsidP="005B665A">
      <w:pPr>
        <w:jc w:val="both"/>
        <w:rPr>
          <w:sz w:val="10"/>
        </w:rPr>
      </w:pPr>
    </w:p>
    <w:p w14:paraId="5A7A6110" w14:textId="77777777" w:rsidR="003832AD" w:rsidRDefault="003832AD" w:rsidP="005B665A">
      <w:pPr>
        <w:jc w:val="both"/>
        <w:rPr>
          <w:sz w:val="10"/>
        </w:rPr>
      </w:pPr>
    </w:p>
    <w:p w14:paraId="783B07A0" w14:textId="77777777" w:rsidR="003832AD" w:rsidRDefault="003832AD" w:rsidP="005B665A">
      <w:pPr>
        <w:jc w:val="both"/>
        <w:rPr>
          <w:sz w:val="10"/>
        </w:rPr>
      </w:pPr>
    </w:p>
    <w:p w14:paraId="28F6AFF4" w14:textId="77777777" w:rsidR="003832AD" w:rsidRDefault="003832AD" w:rsidP="005B665A">
      <w:pPr>
        <w:jc w:val="both"/>
        <w:rPr>
          <w:sz w:val="10"/>
        </w:rPr>
      </w:pPr>
    </w:p>
    <w:p w14:paraId="28726EBB" w14:textId="77777777" w:rsidR="003832AD" w:rsidRDefault="003832AD" w:rsidP="005B665A">
      <w:pPr>
        <w:jc w:val="both"/>
        <w:rPr>
          <w:sz w:val="10"/>
        </w:rPr>
      </w:pPr>
    </w:p>
    <w:p w14:paraId="595CBC67" w14:textId="77777777" w:rsidR="003832AD" w:rsidRDefault="003832AD" w:rsidP="005B665A">
      <w:pPr>
        <w:jc w:val="both"/>
        <w:rPr>
          <w:sz w:val="10"/>
        </w:rPr>
      </w:pPr>
    </w:p>
    <w:p w14:paraId="0CBD6BEB" w14:textId="77777777" w:rsidR="003832AD" w:rsidRDefault="003832AD" w:rsidP="005B665A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3832AD" w14:paraId="71A46AEA" w14:textId="77777777" w:rsidTr="00706594">
        <w:tc>
          <w:tcPr>
            <w:tcW w:w="10912" w:type="dxa"/>
          </w:tcPr>
          <w:p w14:paraId="7A9CDF9D" w14:textId="77777777" w:rsidR="003832AD" w:rsidRPr="00652C1F" w:rsidRDefault="003832AD" w:rsidP="00706594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0F5D56C" wp14:editId="62095804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31922094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358B35" w14:textId="77777777" w:rsidR="003832AD" w:rsidRDefault="003832AD" w:rsidP="003832AD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4EBF8883" wp14:editId="24E4DA71">
                                        <wp:extent cx="339435" cy="304800"/>
                                        <wp:effectExtent l="0" t="0" r="3810" b="0"/>
                                        <wp:docPr id="39781653" name="Imagem 3978165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5D56C" id="_x0000_s1027" type="#_x0000_t202" style="position:absolute;left:0;text-align:left;margin-left:169.65pt;margin-top:-5.6pt;width:48.75pt;height:41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PuaQIAAEM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" filled="f" stroked="f" strokeweight=".5pt">
                      <v:textbox>
                        <w:txbxContent>
                          <w:p w14:paraId="60358B35" w14:textId="77777777" w:rsidR="003832AD" w:rsidRDefault="003832AD" w:rsidP="003832AD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EBF8883" wp14:editId="24E4DA71">
                                  <wp:extent cx="339435" cy="304800"/>
                                  <wp:effectExtent l="0" t="0" r="3810" b="0"/>
                                  <wp:docPr id="39781653" name="Imagem 397816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F3B7D92" w14:textId="77777777" w:rsidR="003832AD" w:rsidRPr="00652C1F" w:rsidRDefault="003832AD" w:rsidP="00706594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584D4DD6" w14:textId="77777777" w:rsidR="003832AD" w:rsidRPr="00652C1F" w:rsidRDefault="003832AD" w:rsidP="00706594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28AFF810" w14:textId="77777777" w:rsidR="003832AD" w:rsidRPr="00900D2E" w:rsidRDefault="003832A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 – GEOGRAFIA</w:t>
            </w:r>
          </w:p>
          <w:p w14:paraId="01CC582E" w14:textId="77777777" w:rsidR="003832AD" w:rsidRPr="00DA0B98" w:rsidRDefault="003832A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 cap. 08</w:t>
            </w:r>
          </w:p>
          <w:p w14:paraId="175F9270" w14:textId="77777777" w:rsidR="003832AD" w:rsidRPr="00DA0B98" w:rsidRDefault="003832A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(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XEROX</w:t>
            </w:r>
          </w:p>
          <w:p w14:paraId="48818F3B" w14:textId="77777777" w:rsidR="003832AD" w:rsidRDefault="003832A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</w:t>
            </w:r>
            <w:r>
              <w:rPr>
                <w:sz w:val="18"/>
              </w:rPr>
              <w:t xml:space="preserve"> X</w:t>
            </w:r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 CASA</w:t>
            </w:r>
          </w:p>
          <w:p w14:paraId="2D60B249" w14:textId="62FB5427" w:rsidR="003832AD" w:rsidRPr="001653C5" w:rsidRDefault="003832A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 xml:space="preserve">DATA :  </w:t>
            </w:r>
            <w:r w:rsidR="009C31D3">
              <w:rPr>
                <w:sz w:val="18"/>
              </w:rPr>
              <w:t>20</w:t>
            </w:r>
            <w:r>
              <w:rPr>
                <w:sz w:val="18"/>
              </w:rPr>
              <w:t>/10/2026</w:t>
            </w:r>
          </w:p>
        </w:tc>
      </w:tr>
      <w:tr w:rsidR="003832AD" w14:paraId="39313CCA" w14:textId="77777777" w:rsidTr="00706594">
        <w:tc>
          <w:tcPr>
            <w:tcW w:w="10912" w:type="dxa"/>
          </w:tcPr>
          <w:p w14:paraId="4BA68F63" w14:textId="77777777" w:rsidR="003832AD" w:rsidRPr="000E1788" w:rsidRDefault="003832AD" w:rsidP="000E1788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bCs/>
                <w:noProof/>
                <w:sz w:val="16"/>
                <w:szCs w:val="32"/>
                <w:lang w:eastAsia="pt-BR"/>
              </w:rPr>
            </w:pPr>
          </w:p>
          <w:p w14:paraId="4FD7B6E2" w14:textId="46F7F6A8" w:rsidR="003832AD" w:rsidRPr="000E1788" w:rsidRDefault="003832AD" w:rsidP="000E1788">
            <w:pPr>
              <w:pStyle w:val="Ttulo4"/>
              <w:jc w:val="left"/>
              <w:rPr>
                <w:b/>
                <w:bCs/>
                <w:color w:val="auto"/>
              </w:rPr>
            </w:pPr>
            <w:r w:rsidRPr="000E1788">
              <w:rPr>
                <w:b/>
                <w:bCs/>
                <w:color w:val="auto"/>
              </w:rPr>
              <w:t>QUESTÃO 1</w:t>
            </w:r>
          </w:p>
          <w:p w14:paraId="218FE7DA" w14:textId="58651BCD" w:rsidR="003832AD" w:rsidRDefault="00E56099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  <w:r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9E87EAF" wp14:editId="7F4B4BA8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73660</wp:posOffset>
                      </wp:positionV>
                      <wp:extent cx="133350" cy="304800"/>
                      <wp:effectExtent l="0" t="0" r="19050" b="19050"/>
                      <wp:wrapNone/>
                      <wp:docPr id="1086978220" name="Retâ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EF2733" id="Retângulo 5" o:spid="_x0000_s1026" style="position:absolute;margin-left:27.5pt;margin-top:5.8pt;width:10.5pt;height:24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" fillcolor="white [3212]" strokecolor="white [3212]" strokeweight="2pt"/>
                  </w:pict>
                </mc:Fallback>
              </mc:AlternateContent>
            </w:r>
            <w:r w:rsidRPr="00E56099"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  <w:drawing>
                <wp:anchor distT="0" distB="0" distL="114300" distR="114300" simplePos="0" relativeHeight="251663872" behindDoc="0" locked="0" layoutInCell="1" allowOverlap="1" wp14:anchorId="4A373776" wp14:editId="2D3525BC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73660</wp:posOffset>
                  </wp:positionV>
                  <wp:extent cx="5867400" cy="2314575"/>
                  <wp:effectExtent l="0" t="0" r="0" b="9525"/>
                  <wp:wrapNone/>
                  <wp:docPr id="149872755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727557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00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8BE5151" w14:textId="0137E616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8424FF7" w14:textId="7024C3BF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2E489CD" w14:textId="1EDB15C8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48732BF" w14:textId="1551D041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41B2A8D8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7E04500A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067F8D37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66593AF0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0836FFBA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40FD43AF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4F1A647E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428E2066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617DAEBC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DA55FA7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C535F16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6573AB87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1884066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031B412E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47A0370F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686D20E0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D932DD5" w14:textId="77777777" w:rsidR="003832AD" w:rsidRPr="00E63763" w:rsidRDefault="003832AD" w:rsidP="00E63763">
            <w:pPr>
              <w:pStyle w:val="Corpodetexto"/>
              <w:spacing w:after="0"/>
              <w:jc w:val="center"/>
              <w:rPr>
                <w:rFonts w:eastAsia="Calibri"/>
                <w:bCs/>
                <w:noProof/>
                <w:lang w:eastAsia="pt-BR"/>
              </w:rPr>
            </w:pPr>
          </w:p>
          <w:p w14:paraId="525212E7" w14:textId="77777777" w:rsidR="003832AD" w:rsidRPr="00E63763" w:rsidRDefault="003832AD" w:rsidP="00E63763">
            <w:pPr>
              <w:pStyle w:val="Corpodetexto"/>
              <w:spacing w:after="0"/>
              <w:jc w:val="center"/>
              <w:rPr>
                <w:rFonts w:eastAsia="Calibri"/>
                <w:bCs/>
                <w:noProof/>
                <w:lang w:eastAsia="pt-BR"/>
              </w:rPr>
            </w:pPr>
          </w:p>
          <w:p w14:paraId="31AC0F8C" w14:textId="4ADACD85" w:rsidR="003832AD" w:rsidRPr="00550EEA" w:rsidRDefault="00F84F03" w:rsidP="00E63763">
            <w:pPr>
              <w:pStyle w:val="Corpodetexto"/>
              <w:numPr>
                <w:ilvl w:val="0"/>
                <w:numId w:val="32"/>
              </w:numPr>
              <w:spacing w:after="0"/>
              <w:jc w:val="center"/>
              <w:rPr>
                <w:rFonts w:eastAsia="Calibri"/>
                <w:bCs/>
                <w:noProof/>
                <w:sz w:val="40"/>
                <w:szCs w:val="40"/>
                <w:lang w:eastAsia="pt-BR"/>
              </w:rPr>
            </w:pPr>
            <w:r w:rsidRPr="00550EEA">
              <w:rPr>
                <w:rFonts w:eastAsia="Calibri"/>
                <w:bCs/>
                <w:noProof/>
                <w:sz w:val="40"/>
                <w:szCs w:val="40"/>
                <w:lang w:eastAsia="pt-BR"/>
              </w:rPr>
              <w:t>Madeira               b) ferro           c) solo</w:t>
            </w:r>
          </w:p>
          <w:p w14:paraId="30DD295B" w14:textId="77777777" w:rsidR="003832AD" w:rsidRPr="00E63763" w:rsidRDefault="003832AD" w:rsidP="00E63763">
            <w:pPr>
              <w:pStyle w:val="Corpodetexto"/>
              <w:spacing w:after="0"/>
              <w:jc w:val="center"/>
              <w:rPr>
                <w:rFonts w:eastAsia="Calibri"/>
                <w:bCs/>
                <w:noProof/>
                <w:lang w:eastAsia="pt-BR"/>
              </w:rPr>
            </w:pPr>
          </w:p>
          <w:p w14:paraId="2F884414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19A879B3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6F5197F9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8402465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FC0F0C3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67E139E9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46778E04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738FF848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7534D146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064D52A9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5F68C3FB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513362ED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B6709C5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7AEEA514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03FDA4A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1CA623A0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CB16354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C3C5BD1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29B33A6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7192F29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5C331926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2F58BE2B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7A8438A8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D7E7859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37DBB6CA" w14:textId="77777777" w:rsidR="003832AD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  <w:p w14:paraId="03002FAA" w14:textId="77777777" w:rsidR="003832AD" w:rsidRPr="00A95F29" w:rsidRDefault="003832A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</w:tc>
      </w:tr>
    </w:tbl>
    <w:p w14:paraId="4673B6B8" w14:textId="77777777" w:rsidR="003832AD" w:rsidRDefault="003832AD" w:rsidP="005B665A">
      <w:pPr>
        <w:jc w:val="both"/>
        <w:rPr>
          <w:sz w:val="10"/>
        </w:rPr>
      </w:pPr>
    </w:p>
    <w:p w14:paraId="3B4E1C91" w14:textId="77777777" w:rsidR="00572ACC" w:rsidRDefault="00572ACC" w:rsidP="005B665A">
      <w:pPr>
        <w:jc w:val="both"/>
        <w:rPr>
          <w:sz w:val="10"/>
        </w:rPr>
      </w:pPr>
    </w:p>
    <w:p w14:paraId="38A54E3F" w14:textId="77777777" w:rsidR="00572ACC" w:rsidRDefault="00572ACC" w:rsidP="005B665A">
      <w:pPr>
        <w:jc w:val="both"/>
        <w:rPr>
          <w:sz w:val="10"/>
        </w:rPr>
      </w:pPr>
    </w:p>
    <w:p w14:paraId="74F1B005" w14:textId="77777777" w:rsidR="00572ACC" w:rsidRDefault="00572ACC" w:rsidP="005B665A">
      <w:pPr>
        <w:jc w:val="both"/>
        <w:rPr>
          <w:sz w:val="10"/>
        </w:rPr>
      </w:pPr>
    </w:p>
    <w:p w14:paraId="07B01F0E" w14:textId="77777777" w:rsidR="00572ACC" w:rsidRDefault="00572ACC" w:rsidP="005B665A">
      <w:pPr>
        <w:jc w:val="both"/>
        <w:rPr>
          <w:sz w:val="10"/>
        </w:rPr>
      </w:pPr>
    </w:p>
    <w:p w14:paraId="51076F3A" w14:textId="77777777" w:rsidR="00572ACC" w:rsidRDefault="00572ACC" w:rsidP="005B665A">
      <w:pPr>
        <w:jc w:val="both"/>
        <w:rPr>
          <w:sz w:val="10"/>
        </w:rPr>
      </w:pPr>
    </w:p>
    <w:p w14:paraId="13F4268A" w14:textId="77777777" w:rsidR="00572ACC" w:rsidRDefault="00572ACC" w:rsidP="005B665A">
      <w:pPr>
        <w:jc w:val="both"/>
        <w:rPr>
          <w:sz w:val="10"/>
        </w:rPr>
      </w:pPr>
    </w:p>
    <w:p w14:paraId="31D72969" w14:textId="77777777" w:rsidR="00572ACC" w:rsidRDefault="00572ACC" w:rsidP="005B665A">
      <w:pPr>
        <w:jc w:val="both"/>
        <w:rPr>
          <w:sz w:val="10"/>
        </w:rPr>
      </w:pPr>
    </w:p>
    <w:p w14:paraId="43AAB572" w14:textId="77777777" w:rsidR="00572ACC" w:rsidRDefault="00572ACC" w:rsidP="005B665A">
      <w:pPr>
        <w:jc w:val="both"/>
        <w:rPr>
          <w:sz w:val="10"/>
        </w:rPr>
      </w:pPr>
    </w:p>
    <w:p w14:paraId="18FA0C38" w14:textId="77777777" w:rsidR="00572ACC" w:rsidRDefault="00572ACC" w:rsidP="005B665A">
      <w:pPr>
        <w:jc w:val="both"/>
        <w:rPr>
          <w:sz w:val="10"/>
        </w:rPr>
      </w:pPr>
    </w:p>
    <w:p w14:paraId="42A22098" w14:textId="77777777" w:rsidR="00572ACC" w:rsidRDefault="00572ACC" w:rsidP="005B665A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572ACC" w14:paraId="4878AE2D" w14:textId="77777777" w:rsidTr="00706594">
        <w:tc>
          <w:tcPr>
            <w:tcW w:w="10912" w:type="dxa"/>
          </w:tcPr>
          <w:p w14:paraId="3D5983E2" w14:textId="77777777" w:rsidR="00572ACC" w:rsidRPr="00652C1F" w:rsidRDefault="00572ACC" w:rsidP="00706594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4786D96" wp14:editId="3B10D761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897184681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A9FF25" w14:textId="77777777" w:rsidR="00572ACC" w:rsidRDefault="00572ACC" w:rsidP="00572ACC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32DEB185" wp14:editId="244D1CE0">
                                        <wp:extent cx="339435" cy="304800"/>
                                        <wp:effectExtent l="0" t="0" r="3810" b="0"/>
                                        <wp:docPr id="2094023853" name="Imagem 209402385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786D96" id="_x0000_s1028" type="#_x0000_t202" style="position:absolute;left:0;text-align:left;margin-left:169.65pt;margin-top:-5.6pt;width:48.75pt;height:41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IdUgkp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63A9FF25" w14:textId="77777777" w:rsidR="00572ACC" w:rsidRDefault="00572ACC" w:rsidP="00572ACC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2DEB185" wp14:editId="244D1CE0">
                                  <wp:extent cx="339435" cy="304800"/>
                                  <wp:effectExtent l="0" t="0" r="3810" b="0"/>
                                  <wp:docPr id="2094023853" name="Imagem 20940238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E254C05" w14:textId="77777777" w:rsidR="00572ACC" w:rsidRPr="00652C1F" w:rsidRDefault="00572ACC" w:rsidP="00706594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67E22A44" w14:textId="77777777" w:rsidR="00572ACC" w:rsidRPr="00652C1F" w:rsidRDefault="00572ACC" w:rsidP="00706594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6A7C535C" w14:textId="2DA33368" w:rsidR="00572ACC" w:rsidRPr="00900D2E" w:rsidRDefault="00572ACC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 – </w:t>
            </w:r>
            <w:r w:rsidR="00706431">
              <w:rPr>
                <w:sz w:val="18"/>
              </w:rPr>
              <w:t>CIÊNCIAS</w:t>
            </w:r>
          </w:p>
          <w:p w14:paraId="3E96D666" w14:textId="22A559C2" w:rsidR="00572ACC" w:rsidRPr="00DA0B98" w:rsidRDefault="00572ACC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 xml:space="preserve">– cap. </w:t>
            </w:r>
            <w:r w:rsidR="00706431">
              <w:rPr>
                <w:sz w:val="18"/>
              </w:rPr>
              <w:t>14</w:t>
            </w:r>
          </w:p>
          <w:p w14:paraId="3BABE910" w14:textId="3C713195" w:rsidR="00572ACC" w:rsidRPr="00DA0B98" w:rsidRDefault="00572ACC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(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>(    ) XEROX</w:t>
            </w:r>
          </w:p>
          <w:p w14:paraId="4D18D4C4" w14:textId="77777777" w:rsidR="00572ACC" w:rsidRDefault="00572ACC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</w:t>
            </w:r>
            <w:r>
              <w:rPr>
                <w:sz w:val="18"/>
              </w:rPr>
              <w:t xml:space="preserve"> X</w:t>
            </w:r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 CASA</w:t>
            </w:r>
          </w:p>
          <w:p w14:paraId="4CA747C2" w14:textId="0FB1A3A7" w:rsidR="00572ACC" w:rsidRPr="001653C5" w:rsidRDefault="00572ACC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>DATA :  2</w:t>
            </w:r>
            <w:r w:rsidR="00B4692E">
              <w:rPr>
                <w:sz w:val="18"/>
              </w:rPr>
              <w:t>1</w:t>
            </w:r>
            <w:r>
              <w:rPr>
                <w:sz w:val="18"/>
              </w:rPr>
              <w:t>/10/2026</w:t>
            </w:r>
          </w:p>
        </w:tc>
      </w:tr>
      <w:tr w:rsidR="00572ACC" w14:paraId="643A1D06" w14:textId="77777777" w:rsidTr="00706594">
        <w:tc>
          <w:tcPr>
            <w:tcW w:w="10912" w:type="dxa"/>
          </w:tcPr>
          <w:p w14:paraId="58BEBFE0" w14:textId="77777777" w:rsidR="00572ACC" w:rsidRDefault="00572ACC" w:rsidP="00706594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8D3D1D0" w14:textId="77777777" w:rsidR="00572ACC" w:rsidRPr="000E1788" w:rsidRDefault="00572ACC" w:rsidP="000E1788">
            <w:pPr>
              <w:pStyle w:val="Ttulo4"/>
              <w:jc w:val="left"/>
              <w:rPr>
                <w:b/>
                <w:bCs/>
                <w:color w:val="auto"/>
              </w:rPr>
            </w:pPr>
            <w:r w:rsidRPr="000E1788">
              <w:rPr>
                <w:b/>
                <w:bCs/>
                <w:color w:val="auto"/>
              </w:rPr>
              <w:t>QUESTÃO 1</w:t>
            </w:r>
          </w:p>
          <w:p w14:paraId="6124DF71" w14:textId="1F6A32CB" w:rsidR="00572ACC" w:rsidRPr="002A437B" w:rsidRDefault="00572ACC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</w:p>
          <w:p w14:paraId="5E9CEBCF" w14:textId="4B7493A3" w:rsidR="00572ACC" w:rsidRPr="002A437B" w:rsidRDefault="00706431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  <w:r w:rsidRPr="002A437B">
              <w:rPr>
                <w:rFonts w:eastAsia="Calibri"/>
                <w:bCs/>
                <w:noProof/>
                <w:sz w:val="28"/>
                <w:szCs w:val="28"/>
                <w:lang w:eastAsia="pt-BR"/>
              </w:rPr>
              <w:t>1 –</w:t>
            </w:r>
            <w:r w:rsidR="00B1310D">
              <w:rPr>
                <w:rFonts w:eastAsia="Calibri"/>
                <w:bCs/>
                <w:noProof/>
                <w:sz w:val="28"/>
                <w:szCs w:val="28"/>
                <w:lang w:eastAsia="pt-BR"/>
              </w:rPr>
              <w:t xml:space="preserve"> O</w:t>
            </w:r>
            <w:r w:rsidRPr="002A437B">
              <w:rPr>
                <w:rFonts w:eastAsia="Calibri"/>
                <w:bCs/>
                <w:noProof/>
                <w:sz w:val="28"/>
                <w:szCs w:val="28"/>
                <w:lang w:eastAsia="pt-BR"/>
              </w:rPr>
              <w:t xml:space="preserve"> que é?</w:t>
            </w:r>
          </w:p>
          <w:p w14:paraId="76DC1572" w14:textId="77777777" w:rsidR="00706431" w:rsidRPr="002A437B" w:rsidRDefault="00706431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</w:p>
          <w:p w14:paraId="62BD5CE7" w14:textId="5D5202D9" w:rsidR="00706431" w:rsidRPr="002A437B" w:rsidRDefault="00706431" w:rsidP="00706431">
            <w:pPr>
              <w:pStyle w:val="Corpodetexto"/>
              <w:numPr>
                <w:ilvl w:val="0"/>
                <w:numId w:val="33"/>
              </w:numPr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  <w:r w:rsidRPr="002A437B">
              <w:rPr>
                <w:rFonts w:eastAsia="Calibri"/>
                <w:bCs/>
                <w:noProof/>
                <w:sz w:val="28"/>
                <w:szCs w:val="28"/>
                <w:lang w:eastAsia="pt-BR"/>
              </w:rPr>
              <w:t xml:space="preserve">Solo Arenoso – </w:t>
            </w:r>
          </w:p>
          <w:p w14:paraId="46103691" w14:textId="4DF90AB7" w:rsidR="00706431" w:rsidRPr="002A437B" w:rsidRDefault="00706431" w:rsidP="00706431">
            <w:pPr>
              <w:pStyle w:val="Corpodetexto"/>
              <w:numPr>
                <w:ilvl w:val="0"/>
                <w:numId w:val="33"/>
              </w:numPr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  <w:r w:rsidRPr="002A437B">
              <w:rPr>
                <w:rFonts w:eastAsia="Calibri"/>
                <w:bCs/>
                <w:noProof/>
                <w:sz w:val="28"/>
                <w:szCs w:val="28"/>
                <w:lang w:eastAsia="pt-BR"/>
              </w:rPr>
              <w:t>Solo Argiloso</w:t>
            </w:r>
            <w:r w:rsidR="0081443D" w:rsidRPr="002A437B">
              <w:rPr>
                <w:rFonts w:eastAsia="Calibri"/>
                <w:bCs/>
                <w:noProof/>
                <w:sz w:val="28"/>
                <w:szCs w:val="28"/>
                <w:lang w:eastAsia="pt-BR"/>
              </w:rPr>
              <w:t xml:space="preserve"> - </w:t>
            </w:r>
          </w:p>
          <w:p w14:paraId="4E39A44A" w14:textId="49231A47" w:rsidR="00706431" w:rsidRPr="002A437B" w:rsidRDefault="0081443D" w:rsidP="00706431">
            <w:pPr>
              <w:pStyle w:val="Corpodetexto"/>
              <w:numPr>
                <w:ilvl w:val="0"/>
                <w:numId w:val="33"/>
              </w:numPr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  <w:r w:rsidRPr="002A437B">
              <w:rPr>
                <w:rFonts w:eastAsia="Calibri"/>
                <w:bCs/>
                <w:noProof/>
                <w:sz w:val="28"/>
                <w:szCs w:val="28"/>
                <w:lang w:eastAsia="pt-BR"/>
              </w:rPr>
              <w:t xml:space="preserve">Solo Humífero - </w:t>
            </w:r>
          </w:p>
          <w:p w14:paraId="450F4468" w14:textId="77777777" w:rsidR="00572ACC" w:rsidRPr="002A437B" w:rsidRDefault="00572ACC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</w:p>
          <w:p w14:paraId="656EBC49" w14:textId="77777777" w:rsidR="00572ACC" w:rsidRPr="00A95F29" w:rsidRDefault="00572ACC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</w:tc>
      </w:tr>
    </w:tbl>
    <w:p w14:paraId="22BDBA8A" w14:textId="77777777" w:rsidR="00572ACC" w:rsidRDefault="00572ACC" w:rsidP="005B665A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B1310D" w14:paraId="617C8CF1" w14:textId="77777777" w:rsidTr="00706594">
        <w:tc>
          <w:tcPr>
            <w:tcW w:w="10912" w:type="dxa"/>
          </w:tcPr>
          <w:p w14:paraId="17ED94B8" w14:textId="77777777" w:rsidR="00B1310D" w:rsidRPr="00652C1F" w:rsidRDefault="00B1310D" w:rsidP="00706594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4E57C995" wp14:editId="18DD3658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813212996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6F7823" w14:textId="77777777" w:rsidR="00B1310D" w:rsidRDefault="00B1310D" w:rsidP="00B1310D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0864669A" wp14:editId="0EC0DD11">
                                        <wp:extent cx="339435" cy="304800"/>
                                        <wp:effectExtent l="0" t="0" r="3810" b="0"/>
                                        <wp:docPr id="389942365" name="Imagem 38994236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57C995" id="_x0000_s1029" type="#_x0000_t202" style="position:absolute;left:0;text-align:left;margin-left:169.65pt;margin-top:-5.6pt;width:48.75pt;height:41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" filled="f" stroked="f" strokeweight=".5pt">
                      <v:textbox>
                        <w:txbxContent>
                          <w:p w14:paraId="6A6F7823" w14:textId="77777777" w:rsidR="00B1310D" w:rsidRDefault="00B1310D" w:rsidP="00B1310D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864669A" wp14:editId="0EC0DD11">
                                  <wp:extent cx="339435" cy="304800"/>
                                  <wp:effectExtent l="0" t="0" r="3810" b="0"/>
                                  <wp:docPr id="389942365" name="Imagem 3899423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06F0B86" w14:textId="77777777" w:rsidR="00B1310D" w:rsidRPr="00652C1F" w:rsidRDefault="00B1310D" w:rsidP="00706594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0F19BB65" w14:textId="77777777" w:rsidR="00B1310D" w:rsidRPr="00652C1F" w:rsidRDefault="00B1310D" w:rsidP="00706594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6936CF81" w14:textId="2D81B2C2" w:rsidR="00B1310D" w:rsidRPr="00900D2E" w:rsidRDefault="00B1310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 – </w:t>
            </w:r>
            <w:r w:rsidR="00263362">
              <w:rPr>
                <w:sz w:val="18"/>
              </w:rPr>
              <w:t>MATEMÁTICA</w:t>
            </w:r>
          </w:p>
          <w:p w14:paraId="76C38271" w14:textId="77777777" w:rsidR="00B1310D" w:rsidRPr="00DA0B98" w:rsidRDefault="00B1310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 cap. 14</w:t>
            </w:r>
          </w:p>
          <w:p w14:paraId="45702F8C" w14:textId="63B3835B" w:rsidR="00B1310D" w:rsidRPr="00DA0B98" w:rsidRDefault="00B1310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(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 w:rsidR="00263362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XEROX</w:t>
            </w:r>
          </w:p>
          <w:p w14:paraId="7BDCE97E" w14:textId="77777777" w:rsidR="00B1310D" w:rsidRDefault="00B1310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</w:t>
            </w:r>
            <w:r>
              <w:rPr>
                <w:sz w:val="18"/>
              </w:rPr>
              <w:t xml:space="preserve"> X</w:t>
            </w:r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 CASA</w:t>
            </w:r>
          </w:p>
          <w:p w14:paraId="64F68C98" w14:textId="34A83628" w:rsidR="00B1310D" w:rsidRPr="001653C5" w:rsidRDefault="00B1310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>DATA :  2</w:t>
            </w:r>
            <w:r w:rsidR="00B4692E">
              <w:rPr>
                <w:sz w:val="18"/>
              </w:rPr>
              <w:t>2</w:t>
            </w:r>
            <w:r>
              <w:rPr>
                <w:sz w:val="18"/>
              </w:rPr>
              <w:t>/10/2026</w:t>
            </w:r>
          </w:p>
        </w:tc>
      </w:tr>
      <w:tr w:rsidR="00B1310D" w14:paraId="3EE76699" w14:textId="77777777" w:rsidTr="00706594">
        <w:tc>
          <w:tcPr>
            <w:tcW w:w="10912" w:type="dxa"/>
          </w:tcPr>
          <w:p w14:paraId="0237DEB5" w14:textId="77777777" w:rsidR="00B1310D" w:rsidRDefault="00B1310D" w:rsidP="00706594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4678179" w14:textId="23D14845" w:rsidR="00B1310D" w:rsidRPr="000E1788" w:rsidRDefault="00B1310D" w:rsidP="000E1788">
            <w:pPr>
              <w:pStyle w:val="Ttulo4"/>
              <w:jc w:val="left"/>
              <w:rPr>
                <w:b/>
                <w:bCs/>
                <w:color w:val="auto"/>
              </w:rPr>
            </w:pPr>
            <w:r w:rsidRPr="000E1788">
              <w:rPr>
                <w:b/>
                <w:bCs/>
                <w:color w:val="auto"/>
              </w:rPr>
              <w:t>QUESTÃO 1</w:t>
            </w:r>
          </w:p>
          <w:p w14:paraId="01DECFE3" w14:textId="61A1D71E" w:rsidR="00B1310D" w:rsidRDefault="00631A3D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  <w:r w:rsidRPr="00631A3D">
              <w:rPr>
                <w:rFonts w:eastAsia="Calibri"/>
                <w:bCs/>
                <w:noProof/>
                <w:sz w:val="28"/>
                <w:szCs w:val="28"/>
                <w:lang w:eastAsia="pt-BR"/>
              </w:rPr>
              <w:drawing>
                <wp:anchor distT="0" distB="0" distL="114300" distR="114300" simplePos="0" relativeHeight="251670016" behindDoc="0" locked="0" layoutInCell="1" allowOverlap="1" wp14:anchorId="1F11F2AF" wp14:editId="776ADB46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26035</wp:posOffset>
                  </wp:positionV>
                  <wp:extent cx="6076950" cy="657225"/>
                  <wp:effectExtent l="0" t="0" r="0" b="9525"/>
                  <wp:wrapNone/>
                  <wp:docPr id="89423187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231877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69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F830105" w14:textId="74401B8A" w:rsidR="00631A3D" w:rsidRDefault="00631A3D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</w:p>
          <w:p w14:paraId="5AFD5ED4" w14:textId="0CBBB49C" w:rsidR="00631A3D" w:rsidRDefault="00631A3D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</w:p>
          <w:p w14:paraId="3C2E8B97" w14:textId="7F334DB3" w:rsidR="00631A3D" w:rsidRDefault="00631A3D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</w:p>
          <w:p w14:paraId="310A0782" w14:textId="51783A69" w:rsidR="00631A3D" w:rsidRPr="000E1788" w:rsidRDefault="00631A3D" w:rsidP="000E1788">
            <w:pPr>
              <w:pStyle w:val="Ttulo4"/>
              <w:jc w:val="left"/>
              <w:rPr>
                <w:b/>
                <w:bCs/>
                <w:color w:val="auto"/>
              </w:rPr>
            </w:pPr>
            <w:r w:rsidRPr="000E1788">
              <w:rPr>
                <w:b/>
                <w:bCs/>
                <w:color w:val="auto"/>
              </w:rPr>
              <w:t>QUESTÃO 2</w:t>
            </w:r>
          </w:p>
          <w:p w14:paraId="4E4D29F9" w14:textId="7945D408" w:rsidR="006C1E42" w:rsidRPr="006C1E42" w:rsidRDefault="00DB49D0" w:rsidP="006C1E42">
            <w:r w:rsidRPr="00DB49D0">
              <w:rPr>
                <w:noProof/>
              </w:rPr>
              <w:drawing>
                <wp:anchor distT="0" distB="0" distL="114300" distR="114300" simplePos="0" relativeHeight="251671040" behindDoc="0" locked="0" layoutInCell="1" allowOverlap="1" wp14:anchorId="06E44007" wp14:editId="0D0A8C07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73660</wp:posOffset>
                  </wp:positionV>
                  <wp:extent cx="5812334" cy="657225"/>
                  <wp:effectExtent l="0" t="0" r="0" b="0"/>
                  <wp:wrapNone/>
                  <wp:docPr id="159230647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230647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2334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285E21" w14:textId="6776963A" w:rsidR="00631A3D" w:rsidRDefault="00631A3D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</w:p>
          <w:p w14:paraId="673F8D54" w14:textId="53C5DB7A" w:rsidR="00631A3D" w:rsidRDefault="00631A3D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</w:p>
          <w:p w14:paraId="6C49B373" w14:textId="6E28D3D1" w:rsidR="00631A3D" w:rsidRDefault="00631A3D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</w:p>
          <w:p w14:paraId="628F6945" w14:textId="0346D87E" w:rsidR="000E1788" w:rsidRPr="000E1788" w:rsidRDefault="000E1788" w:rsidP="000E1788">
            <w:pPr>
              <w:pStyle w:val="Ttulo4"/>
              <w:jc w:val="left"/>
              <w:rPr>
                <w:b/>
                <w:bCs/>
                <w:color w:val="auto"/>
              </w:rPr>
            </w:pPr>
            <w:r w:rsidRPr="000E1788">
              <w:rPr>
                <w:b/>
                <w:bCs/>
                <w:color w:val="auto"/>
              </w:rPr>
              <w:t xml:space="preserve">QUESTÃO </w:t>
            </w:r>
            <w:r>
              <w:rPr>
                <w:b/>
                <w:bCs/>
                <w:color w:val="auto"/>
              </w:rPr>
              <w:t>3</w:t>
            </w:r>
          </w:p>
          <w:p w14:paraId="307062EA" w14:textId="0131A940" w:rsidR="000E1788" w:rsidRPr="00B768FC" w:rsidRDefault="000E1788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val="pt-BR" w:eastAsia="pt-BR"/>
              </w:rPr>
            </w:pPr>
            <w:r w:rsidRPr="000E1788">
              <w:rPr>
                <w:rFonts w:eastAsia="Calibri"/>
                <w:bCs/>
                <w:noProof/>
                <w:sz w:val="28"/>
                <w:szCs w:val="28"/>
                <w:lang w:val="pt-BR" w:eastAsia="pt-BR"/>
              </w:rPr>
              <w:t>Maria está fazendo um colar com miçangas. Ela colocou 8 miçangas em cada fio e tem 3 fios. Quantas miçangas Maria usou?</w:t>
            </w:r>
          </w:p>
          <w:p w14:paraId="694E5E78" w14:textId="09FE5C46" w:rsidR="00631A3D" w:rsidRPr="00B768FC" w:rsidRDefault="00631A3D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val="pt-BR" w:eastAsia="pt-BR"/>
              </w:rPr>
            </w:pPr>
          </w:p>
          <w:p w14:paraId="388E5873" w14:textId="341D7CE3" w:rsidR="00631A3D" w:rsidRPr="00B768FC" w:rsidRDefault="00631A3D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val="pt-BR" w:eastAsia="pt-BR"/>
              </w:rPr>
            </w:pPr>
          </w:p>
          <w:p w14:paraId="02B151EF" w14:textId="26C88C75" w:rsidR="000E1788" w:rsidRDefault="000E1788" w:rsidP="000E1788">
            <w:pPr>
              <w:pStyle w:val="Ttulo4"/>
              <w:jc w:val="left"/>
              <w:rPr>
                <w:b/>
                <w:bCs/>
                <w:color w:val="auto"/>
              </w:rPr>
            </w:pPr>
            <w:r w:rsidRPr="000E1788">
              <w:rPr>
                <w:b/>
                <w:bCs/>
                <w:color w:val="auto"/>
              </w:rPr>
              <w:t xml:space="preserve">QUESTÃO </w:t>
            </w:r>
            <w:r>
              <w:rPr>
                <w:b/>
                <w:bCs/>
                <w:color w:val="auto"/>
              </w:rPr>
              <w:t>4</w:t>
            </w:r>
          </w:p>
          <w:p w14:paraId="69BBDE9A" w14:textId="79F089BE" w:rsidR="000E1788" w:rsidRPr="000E1788" w:rsidRDefault="000E1788" w:rsidP="000E1788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0E1788">
              <w:rPr>
                <w:rFonts w:ascii="Arial" w:hAnsi="Arial" w:cs="Arial"/>
                <w:sz w:val="28"/>
                <w:szCs w:val="28"/>
              </w:rPr>
              <w:t>A professora comprou 5 pacotes de adesivos. Cada pacote tem 9 adesivos. Quantos adesivos a professora comprou?</w:t>
            </w:r>
          </w:p>
          <w:p w14:paraId="74B29955" w14:textId="77777777" w:rsidR="000E1788" w:rsidRPr="000E1788" w:rsidRDefault="000E1788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val="pt-BR" w:eastAsia="pt-BR"/>
              </w:rPr>
            </w:pPr>
          </w:p>
          <w:p w14:paraId="5D2711EC" w14:textId="7450FA5E" w:rsidR="00B1310D" w:rsidRPr="000E1788" w:rsidRDefault="00B1310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val="pt-BR" w:eastAsia="pt-BR"/>
              </w:rPr>
            </w:pPr>
            <w:r w:rsidRPr="000E1788">
              <w:rPr>
                <w:rFonts w:eastAsia="Calibri"/>
                <w:bCs/>
                <w:noProof/>
                <w:sz w:val="28"/>
                <w:szCs w:val="28"/>
                <w:lang w:val="pt-BR" w:eastAsia="pt-BR"/>
              </w:rPr>
              <w:t xml:space="preserve"> </w:t>
            </w:r>
          </w:p>
        </w:tc>
      </w:tr>
    </w:tbl>
    <w:p w14:paraId="2998EAAB" w14:textId="77777777" w:rsidR="00B1310D" w:rsidRDefault="00B1310D" w:rsidP="005B665A">
      <w:pPr>
        <w:jc w:val="both"/>
        <w:rPr>
          <w:sz w:val="10"/>
        </w:rPr>
      </w:pPr>
    </w:p>
    <w:p w14:paraId="3C02835B" w14:textId="77777777" w:rsidR="005537B5" w:rsidRDefault="005537B5" w:rsidP="005B665A">
      <w:pPr>
        <w:jc w:val="both"/>
        <w:rPr>
          <w:sz w:val="10"/>
        </w:rPr>
      </w:pPr>
    </w:p>
    <w:p w14:paraId="18D1E5A0" w14:textId="77777777" w:rsidR="005537B5" w:rsidRDefault="005537B5" w:rsidP="005B665A">
      <w:pPr>
        <w:jc w:val="both"/>
        <w:rPr>
          <w:sz w:val="10"/>
        </w:rPr>
      </w:pPr>
    </w:p>
    <w:p w14:paraId="380AFFB8" w14:textId="77777777" w:rsidR="005537B5" w:rsidRDefault="005537B5" w:rsidP="005B665A">
      <w:pPr>
        <w:jc w:val="both"/>
        <w:rPr>
          <w:sz w:val="10"/>
        </w:rPr>
      </w:pPr>
    </w:p>
    <w:p w14:paraId="595EB743" w14:textId="77777777" w:rsidR="005537B5" w:rsidRDefault="005537B5" w:rsidP="005B665A">
      <w:pPr>
        <w:jc w:val="both"/>
        <w:rPr>
          <w:sz w:val="10"/>
        </w:rPr>
      </w:pPr>
    </w:p>
    <w:p w14:paraId="7AC92CF7" w14:textId="77777777" w:rsidR="005537B5" w:rsidRDefault="005537B5" w:rsidP="005B665A">
      <w:pPr>
        <w:jc w:val="both"/>
        <w:rPr>
          <w:sz w:val="10"/>
        </w:rPr>
      </w:pPr>
    </w:p>
    <w:p w14:paraId="28601B0A" w14:textId="77777777" w:rsidR="005537B5" w:rsidRDefault="005537B5" w:rsidP="005B665A">
      <w:pPr>
        <w:jc w:val="both"/>
        <w:rPr>
          <w:sz w:val="10"/>
        </w:rPr>
      </w:pPr>
    </w:p>
    <w:p w14:paraId="5CF25B80" w14:textId="77777777" w:rsidR="005537B5" w:rsidRDefault="005537B5" w:rsidP="005B665A">
      <w:pPr>
        <w:jc w:val="both"/>
        <w:rPr>
          <w:sz w:val="10"/>
        </w:rPr>
      </w:pPr>
    </w:p>
    <w:p w14:paraId="02B5DE2C" w14:textId="77777777" w:rsidR="005537B5" w:rsidRDefault="005537B5" w:rsidP="005B665A">
      <w:pPr>
        <w:jc w:val="both"/>
        <w:rPr>
          <w:sz w:val="10"/>
        </w:rPr>
      </w:pPr>
    </w:p>
    <w:p w14:paraId="53508BEF" w14:textId="77777777" w:rsidR="005537B5" w:rsidRDefault="005537B5" w:rsidP="005B665A">
      <w:pPr>
        <w:jc w:val="both"/>
        <w:rPr>
          <w:sz w:val="10"/>
        </w:rPr>
      </w:pPr>
    </w:p>
    <w:p w14:paraId="49F4FB8D" w14:textId="77777777" w:rsidR="005537B5" w:rsidRDefault="005537B5" w:rsidP="005B665A">
      <w:pPr>
        <w:jc w:val="both"/>
        <w:rPr>
          <w:sz w:val="10"/>
        </w:rPr>
      </w:pPr>
    </w:p>
    <w:p w14:paraId="369EEA7C" w14:textId="77777777" w:rsidR="005537B5" w:rsidRDefault="005537B5" w:rsidP="005B665A">
      <w:pPr>
        <w:jc w:val="both"/>
        <w:rPr>
          <w:sz w:val="10"/>
        </w:rPr>
      </w:pPr>
    </w:p>
    <w:p w14:paraId="68BDE56E" w14:textId="77777777" w:rsidR="005537B5" w:rsidRDefault="005537B5" w:rsidP="005B665A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B4692E" w14:paraId="393FAB8A" w14:textId="77777777" w:rsidTr="00706594">
        <w:tc>
          <w:tcPr>
            <w:tcW w:w="10912" w:type="dxa"/>
          </w:tcPr>
          <w:p w14:paraId="39F16E5F" w14:textId="77777777" w:rsidR="00B4692E" w:rsidRPr="00652C1F" w:rsidRDefault="00B4692E" w:rsidP="00706594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1E0C408" wp14:editId="66CD2B77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420145791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5A4644" w14:textId="77777777" w:rsidR="00B4692E" w:rsidRDefault="00B4692E" w:rsidP="00B4692E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55347F84" wp14:editId="5A0CD919">
                                        <wp:extent cx="339435" cy="304800"/>
                                        <wp:effectExtent l="0" t="0" r="3810" b="0"/>
                                        <wp:docPr id="1962316485" name="Imagem 196231648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0C408" id="_x0000_s1030" type="#_x0000_t202" style="position:absolute;left:0;text-align:left;margin-left:169.65pt;margin-top:-5.6pt;width:48.75pt;height:41.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EbzsNh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5E5A4644" w14:textId="77777777" w:rsidR="00B4692E" w:rsidRDefault="00B4692E" w:rsidP="00B4692E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5347F84" wp14:editId="5A0CD919">
                                  <wp:extent cx="339435" cy="304800"/>
                                  <wp:effectExtent l="0" t="0" r="3810" b="0"/>
                                  <wp:docPr id="1962316485" name="Imagem 19623164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2407A0" w14:textId="77777777" w:rsidR="00B4692E" w:rsidRPr="00652C1F" w:rsidRDefault="00B4692E" w:rsidP="00706594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47459284" w14:textId="77777777" w:rsidR="00B4692E" w:rsidRPr="00652C1F" w:rsidRDefault="00B4692E" w:rsidP="00706594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5312A280" w14:textId="5B66D2E3" w:rsidR="00B4692E" w:rsidRPr="00900D2E" w:rsidRDefault="00B4692E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 – RELIGIÃO</w:t>
            </w:r>
          </w:p>
          <w:p w14:paraId="0CF0EC75" w14:textId="133AD028" w:rsidR="00B4692E" w:rsidRPr="00DA0B98" w:rsidRDefault="00B4692E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 ÉTICA</w:t>
            </w:r>
          </w:p>
          <w:p w14:paraId="11AC03D2" w14:textId="77777777" w:rsidR="00B4692E" w:rsidRPr="00DA0B98" w:rsidRDefault="00B4692E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(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XEROX</w:t>
            </w:r>
          </w:p>
          <w:p w14:paraId="0F1B556D" w14:textId="77777777" w:rsidR="00B4692E" w:rsidRDefault="00B4692E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</w:t>
            </w:r>
            <w:r>
              <w:rPr>
                <w:sz w:val="18"/>
              </w:rPr>
              <w:t xml:space="preserve"> X</w:t>
            </w:r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 CASA</w:t>
            </w:r>
          </w:p>
          <w:p w14:paraId="26A8EAAD" w14:textId="6DCD03B4" w:rsidR="00B4692E" w:rsidRPr="001653C5" w:rsidRDefault="00B4692E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>DATA :  22/10/2026</w:t>
            </w:r>
          </w:p>
        </w:tc>
      </w:tr>
      <w:tr w:rsidR="00B4692E" w14:paraId="4860BA88" w14:textId="77777777" w:rsidTr="00706594">
        <w:tc>
          <w:tcPr>
            <w:tcW w:w="10912" w:type="dxa"/>
          </w:tcPr>
          <w:p w14:paraId="5AA4ABEA" w14:textId="77777777" w:rsidR="00B4692E" w:rsidRDefault="00B4692E" w:rsidP="00706594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2BEB3EB" w14:textId="08C47AC3" w:rsidR="00B4692E" w:rsidRDefault="0016432F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  <w:r w:rsidRPr="0016432F">
              <w:rPr>
                <w:rFonts w:asciiTheme="majorHAnsi" w:eastAsiaTheme="majorEastAsia" w:hAnsiTheme="majorHAnsi" w:cstheme="majorBidi"/>
                <w:i/>
                <w:iCs/>
                <w:noProof/>
                <w:color w:val="365F91" w:themeColor="accent1" w:themeShade="BF"/>
                <w:kern w:val="0"/>
                <w:sz w:val="22"/>
                <w:szCs w:val="22"/>
                <w:lang w:val="pt-BR" w:eastAsia="en-US" w:bidi="ar-SA"/>
              </w:rPr>
              <w:drawing>
                <wp:inline distT="0" distB="0" distL="0" distR="0" wp14:anchorId="74A62FB4" wp14:editId="5C5DC581">
                  <wp:extent cx="6457950" cy="4414211"/>
                  <wp:effectExtent l="0" t="0" r="0" b="5715"/>
                  <wp:docPr id="181928972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28972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1049" cy="4423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093548" w14:textId="78DDDAAD" w:rsidR="00B4692E" w:rsidRDefault="00711892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  <w:r w:rsidRPr="00711892">
              <w:rPr>
                <w:rFonts w:eastAsia="Calibri"/>
                <w:bCs/>
                <w:noProof/>
                <w:sz w:val="28"/>
                <w:szCs w:val="28"/>
                <w:lang w:eastAsia="pt-BR"/>
              </w:rPr>
              <w:lastRenderedPageBreak/>
              <w:drawing>
                <wp:inline distT="0" distB="0" distL="0" distR="0" wp14:anchorId="721B23B1" wp14:editId="6EBF6A81">
                  <wp:extent cx="6200775" cy="2812568"/>
                  <wp:effectExtent l="0" t="0" r="0" b="6985"/>
                  <wp:docPr id="11428666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8666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0775" cy="2812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4DEF1D" w14:textId="77777777" w:rsidR="00B4692E" w:rsidRDefault="00B4692E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</w:p>
          <w:p w14:paraId="3C84A953" w14:textId="1B142E67" w:rsidR="00B4692E" w:rsidRPr="00A95F29" w:rsidRDefault="00B4692E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</w:tc>
      </w:tr>
    </w:tbl>
    <w:p w14:paraId="1F43F6F7" w14:textId="77777777" w:rsidR="005537B5" w:rsidRDefault="005537B5" w:rsidP="005B665A">
      <w:pPr>
        <w:jc w:val="both"/>
        <w:rPr>
          <w:sz w:val="10"/>
        </w:rPr>
      </w:pPr>
    </w:p>
    <w:p w14:paraId="2527EBCD" w14:textId="77777777" w:rsidR="005537B5" w:rsidRDefault="005537B5" w:rsidP="005B665A">
      <w:pPr>
        <w:jc w:val="both"/>
        <w:rPr>
          <w:sz w:val="10"/>
        </w:rPr>
      </w:pPr>
    </w:p>
    <w:p w14:paraId="192A3047" w14:textId="77777777" w:rsidR="000E1788" w:rsidRDefault="000E1788" w:rsidP="005B665A">
      <w:pPr>
        <w:jc w:val="both"/>
        <w:rPr>
          <w:sz w:val="10"/>
        </w:rPr>
      </w:pPr>
    </w:p>
    <w:p w14:paraId="21E30A0A" w14:textId="77777777" w:rsidR="000E1788" w:rsidRDefault="000E1788" w:rsidP="005B665A">
      <w:pPr>
        <w:jc w:val="both"/>
        <w:rPr>
          <w:sz w:val="10"/>
        </w:rPr>
      </w:pPr>
    </w:p>
    <w:p w14:paraId="3FCB9E29" w14:textId="77777777" w:rsidR="000E1788" w:rsidRDefault="000E1788" w:rsidP="005B665A">
      <w:pPr>
        <w:jc w:val="both"/>
        <w:rPr>
          <w:sz w:val="10"/>
        </w:rPr>
      </w:pPr>
    </w:p>
    <w:p w14:paraId="0C79B24E" w14:textId="77777777" w:rsidR="000E1788" w:rsidRDefault="000E1788" w:rsidP="005B665A">
      <w:pPr>
        <w:jc w:val="both"/>
        <w:rPr>
          <w:sz w:val="10"/>
        </w:rPr>
      </w:pPr>
    </w:p>
    <w:p w14:paraId="02CACC16" w14:textId="77777777" w:rsidR="000E1788" w:rsidRDefault="000E1788" w:rsidP="005B665A">
      <w:pPr>
        <w:jc w:val="both"/>
        <w:rPr>
          <w:sz w:val="10"/>
        </w:rPr>
      </w:pPr>
    </w:p>
    <w:p w14:paraId="6D696EA8" w14:textId="77777777" w:rsidR="000E1788" w:rsidRDefault="000E1788" w:rsidP="005B665A">
      <w:pPr>
        <w:jc w:val="both"/>
        <w:rPr>
          <w:sz w:val="10"/>
        </w:rPr>
      </w:pPr>
    </w:p>
    <w:p w14:paraId="730CC1A0" w14:textId="77777777" w:rsidR="000E1788" w:rsidRDefault="000E1788" w:rsidP="005B665A">
      <w:pPr>
        <w:jc w:val="both"/>
        <w:rPr>
          <w:sz w:val="10"/>
        </w:rPr>
      </w:pPr>
    </w:p>
    <w:p w14:paraId="33A628E8" w14:textId="77777777" w:rsidR="000E1788" w:rsidRDefault="000E1788" w:rsidP="005B665A">
      <w:pPr>
        <w:jc w:val="both"/>
        <w:rPr>
          <w:sz w:val="10"/>
        </w:rPr>
      </w:pPr>
    </w:p>
    <w:p w14:paraId="1E8A1C88" w14:textId="77777777" w:rsidR="000E1788" w:rsidRDefault="000E1788" w:rsidP="005B665A">
      <w:pPr>
        <w:jc w:val="both"/>
        <w:rPr>
          <w:sz w:val="10"/>
        </w:rPr>
      </w:pPr>
    </w:p>
    <w:p w14:paraId="344F8F63" w14:textId="77777777" w:rsidR="000E1788" w:rsidRDefault="000E1788" w:rsidP="005B665A">
      <w:pPr>
        <w:jc w:val="both"/>
        <w:rPr>
          <w:sz w:val="10"/>
        </w:rPr>
      </w:pPr>
    </w:p>
    <w:p w14:paraId="0E5300A0" w14:textId="77777777" w:rsidR="000E1788" w:rsidRDefault="000E1788" w:rsidP="005B665A">
      <w:pPr>
        <w:jc w:val="both"/>
        <w:rPr>
          <w:sz w:val="10"/>
        </w:rPr>
      </w:pPr>
    </w:p>
    <w:p w14:paraId="7160A6D2" w14:textId="77777777" w:rsidR="000E1788" w:rsidRDefault="000E1788" w:rsidP="005B665A">
      <w:pPr>
        <w:jc w:val="both"/>
        <w:rPr>
          <w:sz w:val="10"/>
        </w:rPr>
      </w:pPr>
    </w:p>
    <w:p w14:paraId="490F94FE" w14:textId="77777777" w:rsidR="000E1788" w:rsidRDefault="000E1788" w:rsidP="005B665A">
      <w:pPr>
        <w:jc w:val="both"/>
        <w:rPr>
          <w:sz w:val="10"/>
        </w:rPr>
      </w:pPr>
    </w:p>
    <w:p w14:paraId="545B4540" w14:textId="77777777" w:rsidR="000E1788" w:rsidRDefault="000E1788" w:rsidP="005B665A">
      <w:pPr>
        <w:jc w:val="both"/>
        <w:rPr>
          <w:sz w:val="10"/>
        </w:rPr>
      </w:pPr>
    </w:p>
    <w:p w14:paraId="609FF221" w14:textId="77777777" w:rsidR="000E1788" w:rsidRDefault="000E1788" w:rsidP="005B665A">
      <w:pPr>
        <w:jc w:val="both"/>
        <w:rPr>
          <w:sz w:val="10"/>
        </w:rPr>
      </w:pPr>
    </w:p>
    <w:p w14:paraId="169F90B5" w14:textId="77777777" w:rsidR="000E1788" w:rsidRDefault="000E1788" w:rsidP="005B665A">
      <w:pPr>
        <w:jc w:val="both"/>
        <w:rPr>
          <w:sz w:val="10"/>
        </w:rPr>
      </w:pPr>
    </w:p>
    <w:p w14:paraId="638B53B0" w14:textId="77777777" w:rsidR="000E1788" w:rsidRDefault="000E1788" w:rsidP="005B665A">
      <w:pPr>
        <w:jc w:val="both"/>
        <w:rPr>
          <w:sz w:val="10"/>
        </w:rPr>
      </w:pPr>
    </w:p>
    <w:p w14:paraId="406E2E39" w14:textId="77777777" w:rsidR="000E1788" w:rsidRDefault="000E1788" w:rsidP="005B665A">
      <w:pPr>
        <w:jc w:val="both"/>
        <w:rPr>
          <w:sz w:val="10"/>
        </w:rPr>
      </w:pPr>
    </w:p>
    <w:p w14:paraId="5CD5D9F2" w14:textId="77777777" w:rsidR="000E1788" w:rsidRDefault="000E1788" w:rsidP="005B665A">
      <w:pPr>
        <w:jc w:val="both"/>
        <w:rPr>
          <w:sz w:val="10"/>
        </w:rPr>
      </w:pPr>
    </w:p>
    <w:p w14:paraId="76CCB558" w14:textId="77777777" w:rsidR="000E1788" w:rsidRDefault="000E1788" w:rsidP="005B665A">
      <w:pPr>
        <w:jc w:val="both"/>
        <w:rPr>
          <w:sz w:val="10"/>
        </w:rPr>
      </w:pPr>
    </w:p>
    <w:p w14:paraId="4A9BF086" w14:textId="77777777" w:rsidR="000E1788" w:rsidRDefault="000E1788" w:rsidP="005B665A">
      <w:pPr>
        <w:jc w:val="both"/>
        <w:rPr>
          <w:sz w:val="10"/>
        </w:rPr>
      </w:pPr>
    </w:p>
    <w:p w14:paraId="1E1EC516" w14:textId="77777777" w:rsidR="000E1788" w:rsidRDefault="000E1788" w:rsidP="005B665A">
      <w:pPr>
        <w:jc w:val="both"/>
        <w:rPr>
          <w:sz w:val="10"/>
        </w:rPr>
      </w:pPr>
    </w:p>
    <w:p w14:paraId="29BDED9E" w14:textId="77777777" w:rsidR="000E1788" w:rsidRDefault="000E1788" w:rsidP="005B665A">
      <w:pPr>
        <w:jc w:val="both"/>
        <w:rPr>
          <w:sz w:val="10"/>
        </w:rPr>
      </w:pPr>
    </w:p>
    <w:p w14:paraId="346EB67B" w14:textId="77777777" w:rsidR="000E1788" w:rsidRDefault="000E1788" w:rsidP="005B665A">
      <w:pPr>
        <w:jc w:val="both"/>
        <w:rPr>
          <w:sz w:val="10"/>
        </w:rPr>
      </w:pPr>
    </w:p>
    <w:p w14:paraId="48C153A6" w14:textId="77777777" w:rsidR="000E1788" w:rsidRDefault="000E1788" w:rsidP="005B665A">
      <w:pPr>
        <w:jc w:val="both"/>
        <w:rPr>
          <w:sz w:val="10"/>
        </w:rPr>
      </w:pPr>
    </w:p>
    <w:p w14:paraId="585D1B26" w14:textId="77777777" w:rsidR="000E1788" w:rsidRDefault="000E1788" w:rsidP="005B665A">
      <w:pPr>
        <w:jc w:val="both"/>
        <w:rPr>
          <w:sz w:val="10"/>
        </w:rPr>
      </w:pPr>
    </w:p>
    <w:p w14:paraId="73AD07B3" w14:textId="77777777" w:rsidR="000E1788" w:rsidRDefault="000E1788" w:rsidP="005B665A">
      <w:pPr>
        <w:jc w:val="both"/>
        <w:rPr>
          <w:sz w:val="10"/>
        </w:rPr>
      </w:pPr>
    </w:p>
    <w:p w14:paraId="28417915" w14:textId="77777777" w:rsidR="000E1788" w:rsidRDefault="000E1788" w:rsidP="005B665A">
      <w:pPr>
        <w:jc w:val="both"/>
        <w:rPr>
          <w:sz w:val="10"/>
        </w:rPr>
      </w:pPr>
    </w:p>
    <w:p w14:paraId="086012F3" w14:textId="77777777" w:rsidR="000E1788" w:rsidRDefault="000E1788" w:rsidP="005B665A">
      <w:pPr>
        <w:jc w:val="both"/>
        <w:rPr>
          <w:sz w:val="10"/>
        </w:rPr>
      </w:pPr>
    </w:p>
    <w:p w14:paraId="37408F2E" w14:textId="42C1A6C3" w:rsidR="000E1788" w:rsidRDefault="000E1788" w:rsidP="005B665A">
      <w:pPr>
        <w:jc w:val="both"/>
        <w:rPr>
          <w:sz w:val="10"/>
        </w:rPr>
      </w:pPr>
      <w:r>
        <w:rPr>
          <w:sz w:val="10"/>
        </w:rPr>
        <w:t>,</w:t>
      </w:r>
    </w:p>
    <w:p w14:paraId="71957D53" w14:textId="77777777" w:rsidR="000E1788" w:rsidRDefault="000E1788" w:rsidP="005B665A">
      <w:pPr>
        <w:jc w:val="both"/>
        <w:rPr>
          <w:sz w:val="10"/>
        </w:rPr>
      </w:pPr>
    </w:p>
    <w:p w14:paraId="048CD8AE" w14:textId="77777777" w:rsidR="000E1788" w:rsidRDefault="000E1788" w:rsidP="005B665A">
      <w:pPr>
        <w:jc w:val="both"/>
        <w:rPr>
          <w:sz w:val="10"/>
        </w:rPr>
      </w:pPr>
    </w:p>
    <w:p w14:paraId="6F94D8C5" w14:textId="77777777" w:rsidR="000E1788" w:rsidRDefault="000E1788" w:rsidP="005B665A">
      <w:pPr>
        <w:jc w:val="both"/>
        <w:rPr>
          <w:sz w:val="10"/>
        </w:rPr>
      </w:pPr>
    </w:p>
    <w:p w14:paraId="706E2336" w14:textId="77777777" w:rsidR="000E1788" w:rsidRDefault="000E1788" w:rsidP="005B665A">
      <w:pPr>
        <w:jc w:val="both"/>
        <w:rPr>
          <w:sz w:val="10"/>
        </w:rPr>
      </w:pPr>
    </w:p>
    <w:p w14:paraId="4373E3EF" w14:textId="77777777" w:rsidR="000E1788" w:rsidRDefault="000E1788" w:rsidP="005B665A">
      <w:pPr>
        <w:jc w:val="both"/>
        <w:rPr>
          <w:sz w:val="10"/>
        </w:rPr>
      </w:pPr>
    </w:p>
    <w:p w14:paraId="0521E28E" w14:textId="77777777" w:rsidR="00B96FCD" w:rsidRDefault="00B96FCD" w:rsidP="005B665A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B96FCD" w14:paraId="5FBC7BFF" w14:textId="77777777" w:rsidTr="00706594">
        <w:tc>
          <w:tcPr>
            <w:tcW w:w="10912" w:type="dxa"/>
          </w:tcPr>
          <w:p w14:paraId="561383F7" w14:textId="77777777" w:rsidR="00B96FCD" w:rsidRPr="00652C1F" w:rsidRDefault="00B96FCD" w:rsidP="00706594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4EBCCD91" wp14:editId="3C270114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402603637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786FC7" w14:textId="77777777" w:rsidR="00B96FCD" w:rsidRDefault="00B96FCD" w:rsidP="00B96FCD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72C54DBD" wp14:editId="1644523C">
                                        <wp:extent cx="339435" cy="304800"/>
                                        <wp:effectExtent l="0" t="0" r="3810" b="0"/>
                                        <wp:docPr id="1503288052" name="Imagem 150328805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BCCD91" id="_x0000_s1031" type="#_x0000_t202" style="position:absolute;left:0;text-align:left;margin-left:169.65pt;margin-top:-5.6pt;width:48.75pt;height:41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DlB/w1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25786FC7" w14:textId="77777777" w:rsidR="00B96FCD" w:rsidRDefault="00B96FCD" w:rsidP="00B96FCD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2C54DBD" wp14:editId="1644523C">
                                  <wp:extent cx="339435" cy="304800"/>
                                  <wp:effectExtent l="0" t="0" r="3810" b="0"/>
                                  <wp:docPr id="1503288052" name="Imagem 15032880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5BA6F1A" w14:textId="77777777" w:rsidR="00B96FCD" w:rsidRPr="00652C1F" w:rsidRDefault="00B96FCD" w:rsidP="00706594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1C450027" w14:textId="77777777" w:rsidR="00B96FCD" w:rsidRPr="00652C1F" w:rsidRDefault="00B96FCD" w:rsidP="00706594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1E23AB7E" w14:textId="1573C44A" w:rsidR="00B96FCD" w:rsidRPr="00900D2E" w:rsidRDefault="00B96FC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 – </w:t>
            </w:r>
            <w:r w:rsidR="00ED2204">
              <w:rPr>
                <w:sz w:val="18"/>
              </w:rPr>
              <w:t>PORTUGUÊS</w:t>
            </w:r>
          </w:p>
          <w:p w14:paraId="5976B3A6" w14:textId="579793D1" w:rsidR="00B96FCD" w:rsidRPr="00DA0B98" w:rsidRDefault="00B96FC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</w:t>
            </w:r>
            <w:r w:rsidR="00ED2204">
              <w:rPr>
                <w:sz w:val="18"/>
              </w:rPr>
              <w:t xml:space="preserve"> CAP. 13 E 14 </w:t>
            </w:r>
          </w:p>
          <w:p w14:paraId="39D6CDF5" w14:textId="77777777" w:rsidR="00B96FCD" w:rsidRPr="00DA0B98" w:rsidRDefault="00B96FC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(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 ) CADERNO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 XEROX</w:t>
            </w:r>
          </w:p>
          <w:p w14:paraId="00A80401" w14:textId="77777777" w:rsidR="00B96FCD" w:rsidRDefault="00B96FC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( </w:t>
            </w:r>
            <w:r>
              <w:rPr>
                <w:sz w:val="18"/>
              </w:rPr>
              <w:t xml:space="preserve"> X</w:t>
            </w:r>
            <w:r w:rsidRPr="00DA0B98">
              <w:rPr>
                <w:sz w:val="18"/>
              </w:rPr>
              <w:t xml:space="preserve">  )AULA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( 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) CASA</w:t>
            </w:r>
          </w:p>
          <w:p w14:paraId="48AE3F3A" w14:textId="1ECFE4BC" w:rsidR="00B96FCD" w:rsidRPr="001653C5" w:rsidRDefault="00B96FCD" w:rsidP="00706594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>DATA:  2</w:t>
            </w:r>
            <w:r w:rsidR="00ED2204">
              <w:rPr>
                <w:sz w:val="18"/>
              </w:rPr>
              <w:t>3</w:t>
            </w:r>
            <w:r>
              <w:rPr>
                <w:sz w:val="18"/>
              </w:rPr>
              <w:t>/10/2026</w:t>
            </w:r>
          </w:p>
        </w:tc>
      </w:tr>
      <w:tr w:rsidR="00B96FCD" w14:paraId="0CEF2DCD" w14:textId="77777777" w:rsidTr="00706594">
        <w:tc>
          <w:tcPr>
            <w:tcW w:w="10912" w:type="dxa"/>
          </w:tcPr>
          <w:p w14:paraId="5CEDC877" w14:textId="77777777" w:rsidR="00B96FCD" w:rsidRDefault="00B96FCD" w:rsidP="00706594">
            <w:pPr>
              <w:spacing w:before="0" w:line="240" w:lineRule="auto"/>
              <w:jc w:val="left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5757E84" w14:textId="77777777" w:rsidR="00694923" w:rsidRPr="000E1788" w:rsidRDefault="00694923" w:rsidP="000E1788">
            <w:pPr>
              <w:pStyle w:val="Ttulo4"/>
              <w:jc w:val="left"/>
              <w:rPr>
                <w:b/>
                <w:bCs/>
                <w:color w:val="auto"/>
              </w:rPr>
            </w:pPr>
            <w:r w:rsidRPr="000E1788">
              <w:rPr>
                <w:b/>
                <w:bCs/>
                <w:color w:val="auto"/>
              </w:rPr>
              <w:t>QUESTÃO 1</w:t>
            </w:r>
          </w:p>
          <w:p w14:paraId="278357E9" w14:textId="77777777" w:rsidR="00694923" w:rsidRDefault="00694923" w:rsidP="00694923">
            <w:pPr>
              <w:pStyle w:val="Corpodetexto"/>
              <w:jc w:val="both"/>
            </w:pPr>
            <w:r>
              <w:rPr>
                <w:b/>
              </w:rPr>
              <w:t>JOGO DA VELHA</w:t>
            </w:r>
          </w:p>
          <w:p w14:paraId="74D043D5" w14:textId="77777777" w:rsidR="00694923" w:rsidRDefault="00694923" w:rsidP="00694923">
            <w:pPr>
              <w:pStyle w:val="Corpodetexto"/>
              <w:jc w:val="both"/>
            </w:pPr>
            <w:r>
              <w:rPr>
                <w:u w:val="single"/>
              </w:rPr>
              <w:t>FAIXA ETÁRIA</w:t>
            </w:r>
            <w:r>
              <w:t>: Acima de 4 anos</w:t>
            </w:r>
          </w:p>
          <w:p w14:paraId="74C73970" w14:textId="77777777" w:rsidR="00694923" w:rsidRDefault="00694923" w:rsidP="00694923">
            <w:pPr>
              <w:pStyle w:val="Corpodetexto"/>
              <w:jc w:val="both"/>
            </w:pPr>
            <w:r>
              <w:rPr>
                <w:u w:val="single"/>
              </w:rPr>
              <w:t>PARTICIPANTES</w:t>
            </w:r>
            <w:r>
              <w:t>: 2</w:t>
            </w:r>
          </w:p>
          <w:p w14:paraId="19F36FA8" w14:textId="77777777" w:rsidR="00694923" w:rsidRDefault="00694923" w:rsidP="00694923">
            <w:pPr>
              <w:pStyle w:val="Corpodetexto"/>
              <w:jc w:val="both"/>
            </w:pPr>
            <w:r>
              <w:rPr>
                <w:u w:val="single"/>
              </w:rPr>
              <w:t>MATERIAL</w:t>
            </w:r>
            <w:r>
              <w:t>: Lápis e papel</w:t>
            </w:r>
          </w:p>
          <w:p w14:paraId="2B0F3E26" w14:textId="77777777" w:rsidR="00694923" w:rsidRDefault="00694923" w:rsidP="00694923">
            <w:pPr>
              <w:pStyle w:val="Corpodetexto"/>
              <w:jc w:val="both"/>
            </w:pPr>
            <w:r>
              <w:rPr>
                <w:u w:val="single"/>
              </w:rPr>
              <w:t>COMO BRINCAR:</w:t>
            </w:r>
          </w:p>
          <w:p w14:paraId="02D0018A" w14:textId="77777777" w:rsidR="00694923" w:rsidRPr="000E1788" w:rsidRDefault="00694923" w:rsidP="00694923">
            <w:pPr>
              <w:pStyle w:val="Corpodetexto"/>
              <w:jc w:val="both"/>
              <w:rPr>
                <w:lang w:val="pt-BR"/>
              </w:rPr>
            </w:pPr>
            <w:r w:rsidRPr="000E1788">
              <w:rPr>
                <w:lang w:val="pt-BR"/>
              </w:rPr>
              <w:t>Desenhem um diagrama com duas linhas verticais paralelas cruzadas por duas linhas horizontais também paralelas, de maneira a formar nove espaços vazios.</w:t>
            </w:r>
          </w:p>
          <w:p w14:paraId="00D7B46C" w14:textId="77777777" w:rsidR="00694923" w:rsidRPr="000E1788" w:rsidRDefault="00694923" w:rsidP="00694923">
            <w:pPr>
              <w:pStyle w:val="Corpodetexto"/>
              <w:jc w:val="both"/>
              <w:rPr>
                <w:lang w:val="pt-BR"/>
              </w:rPr>
            </w:pPr>
            <w:r w:rsidRPr="000E1788">
              <w:rPr>
                <w:lang w:val="pt-BR"/>
              </w:rPr>
              <w:t>Escolham o símbolo que vai representar cada um dos jogadores (X ou O) e joguem alternadamente, preenchendo cada um dos espaços vazios. </w:t>
            </w:r>
          </w:p>
          <w:p w14:paraId="6E3149EF" w14:textId="77777777" w:rsidR="00694923" w:rsidRPr="000E1788" w:rsidRDefault="00694923" w:rsidP="00694923">
            <w:pPr>
              <w:pStyle w:val="Corpodetexto"/>
              <w:jc w:val="both"/>
              <w:rPr>
                <w:lang w:val="pt-BR"/>
              </w:rPr>
            </w:pPr>
            <w:r w:rsidRPr="000E1788">
              <w:rPr>
                <w:lang w:val="pt-BR"/>
              </w:rPr>
              <w:t xml:space="preserve">Vence o jogador que conseguir formar primeiro uma linha com três símbolos iguais, seja ela na horizontal, vertical ou diagonal. </w:t>
            </w:r>
          </w:p>
          <w:p w14:paraId="14C977FA" w14:textId="77777777" w:rsidR="00694923" w:rsidRPr="000E1788" w:rsidRDefault="00694923" w:rsidP="00694923">
            <w:pPr>
              <w:pStyle w:val="Corpodetexto"/>
              <w:rPr>
                <w:lang w:val="pt-BR"/>
              </w:rPr>
            </w:pPr>
          </w:p>
          <w:p w14:paraId="100C6573" w14:textId="77777777" w:rsidR="00694923" w:rsidRPr="000E1788" w:rsidRDefault="00694923" w:rsidP="00694923">
            <w:pPr>
              <w:pStyle w:val="Corpodetexto"/>
              <w:rPr>
                <w:lang w:val="pt-BR"/>
              </w:rPr>
            </w:pPr>
            <w:r w:rsidRPr="000E1788">
              <w:rPr>
                <w:lang w:val="pt-BR"/>
              </w:rPr>
              <w:t>Você acabou de ler um texto instrucional. Para que esse tipo de texto é usado?</w:t>
            </w:r>
          </w:p>
          <w:p w14:paraId="469CA606" w14:textId="77777777" w:rsidR="00694923" w:rsidRPr="000E1788" w:rsidRDefault="00694923" w:rsidP="00694923">
            <w:pPr>
              <w:pStyle w:val="BodyTextquestion-option-item"/>
              <w:rPr>
                <w:rFonts w:ascii="DejaVu Serif" w:hAnsi="DejaVu Serif"/>
                <w:lang w:val="pt-BR"/>
              </w:rPr>
            </w:pPr>
            <w:r w:rsidRPr="000E1788">
              <w:rPr>
                <w:rFonts w:ascii="DejaVu Serif" w:hAnsi="DejaVu Serif"/>
                <w:b/>
                <w:lang w:val="pt-BR"/>
              </w:rPr>
              <w:t>A)</w:t>
            </w:r>
            <w:r w:rsidRPr="000E1788">
              <w:rPr>
                <w:rFonts w:ascii="DejaVu Serif" w:hAnsi="DejaVu Serif"/>
                <w:lang w:val="pt-BR"/>
              </w:rPr>
              <w:t xml:space="preserve"> Contar uma história. </w:t>
            </w:r>
          </w:p>
          <w:p w14:paraId="029A0555" w14:textId="77777777" w:rsidR="00694923" w:rsidRPr="000E1788" w:rsidRDefault="00694923" w:rsidP="00694923">
            <w:pPr>
              <w:pStyle w:val="BodyTextquestion-option-item"/>
              <w:rPr>
                <w:rFonts w:ascii="DejaVu Serif" w:hAnsi="DejaVu Serif"/>
                <w:lang w:val="pt-BR"/>
              </w:rPr>
            </w:pPr>
            <w:r w:rsidRPr="000E1788">
              <w:rPr>
                <w:rFonts w:ascii="DejaVu Serif" w:hAnsi="DejaVu Serif"/>
                <w:b/>
                <w:lang w:val="pt-BR"/>
              </w:rPr>
              <w:t>B)</w:t>
            </w:r>
            <w:r w:rsidRPr="000E1788">
              <w:rPr>
                <w:rFonts w:ascii="DejaVu Serif" w:hAnsi="DejaVu Serif"/>
                <w:lang w:val="pt-BR"/>
              </w:rPr>
              <w:t xml:space="preserve"> Ensinar a fazer algo. </w:t>
            </w:r>
          </w:p>
          <w:p w14:paraId="69CB367D" w14:textId="77777777" w:rsidR="00694923" w:rsidRPr="000E1788" w:rsidRDefault="00694923" w:rsidP="00694923">
            <w:pPr>
              <w:pStyle w:val="BodyTextquestion-option-item"/>
              <w:rPr>
                <w:rFonts w:ascii="DejaVu Serif" w:hAnsi="DejaVu Serif"/>
                <w:lang w:val="pt-BR"/>
              </w:rPr>
            </w:pPr>
            <w:r w:rsidRPr="000E1788">
              <w:rPr>
                <w:rFonts w:ascii="DejaVu Serif" w:hAnsi="DejaVu Serif"/>
                <w:b/>
                <w:lang w:val="pt-BR"/>
              </w:rPr>
              <w:t>C)</w:t>
            </w:r>
            <w:r w:rsidRPr="000E1788">
              <w:rPr>
                <w:rFonts w:ascii="DejaVu Serif" w:hAnsi="DejaVu Serif"/>
                <w:lang w:val="pt-BR"/>
              </w:rPr>
              <w:t xml:space="preserve"> Informar sobre um acontecimento. </w:t>
            </w:r>
          </w:p>
          <w:p w14:paraId="33F6447C" w14:textId="77777777" w:rsidR="00694923" w:rsidRPr="000E1788" w:rsidRDefault="00694923" w:rsidP="00694923">
            <w:pPr>
              <w:pStyle w:val="Corpodetexto"/>
              <w:rPr>
                <w:lang w:val="pt-BR"/>
              </w:rPr>
            </w:pPr>
          </w:p>
          <w:p w14:paraId="09AE292F" w14:textId="77777777" w:rsidR="00694923" w:rsidRPr="000E1788" w:rsidRDefault="00694923" w:rsidP="000E1788">
            <w:pPr>
              <w:pStyle w:val="Ttulo4"/>
              <w:jc w:val="left"/>
              <w:rPr>
                <w:b/>
                <w:bCs/>
                <w:color w:val="auto"/>
              </w:rPr>
            </w:pPr>
            <w:r w:rsidRPr="000E1788">
              <w:rPr>
                <w:b/>
                <w:bCs/>
                <w:color w:val="auto"/>
              </w:rPr>
              <w:t>QUESTÃO 2</w:t>
            </w:r>
          </w:p>
          <w:p w14:paraId="796EA545" w14:textId="77777777" w:rsidR="00694923" w:rsidRPr="000E1788" w:rsidRDefault="00694923" w:rsidP="00694923">
            <w:pPr>
              <w:pStyle w:val="Corpodetexto"/>
              <w:rPr>
                <w:lang w:val="pt-BR"/>
              </w:rPr>
            </w:pPr>
            <w:r w:rsidRPr="000E1788">
              <w:rPr>
                <w:lang w:val="pt-BR"/>
              </w:rPr>
              <w:t>Sobre o emprego da letra H, leia as palavras de cada quadro e julgue as frases em V (verdadeiras) ou F (falsas).</w:t>
            </w:r>
          </w:p>
          <w:p w14:paraId="24C746EC" w14:textId="77777777" w:rsidR="00694923" w:rsidRPr="000E1788" w:rsidRDefault="00694923" w:rsidP="00694923">
            <w:pPr>
              <w:pStyle w:val="Corpodetexto"/>
              <w:rPr>
                <w:lang w:val="pt-BR"/>
              </w:rPr>
            </w:pPr>
          </w:p>
          <w:tbl>
            <w:tblPr>
              <w:tblW w:w="10050" w:type="dxa"/>
              <w:tblInd w:w="109" w:type="dxa"/>
              <w:tblLayout w:type="fixed"/>
              <w:tblCellMar>
                <w:top w:w="28" w:type="dxa"/>
                <w:bottom w:w="28" w:type="dxa"/>
              </w:tblCellMar>
              <w:tblLook w:val="0000" w:firstRow="0" w:lastRow="0" w:firstColumn="0" w:lastColumn="0" w:noHBand="0" w:noVBand="0"/>
            </w:tblPr>
            <w:tblGrid>
              <w:gridCol w:w="3342"/>
              <w:gridCol w:w="3339"/>
              <w:gridCol w:w="3369"/>
            </w:tblGrid>
            <w:tr w:rsidR="00694923" w14:paraId="04373D98" w14:textId="77777777" w:rsidTr="00706594">
              <w:tc>
                <w:tcPr>
                  <w:tcW w:w="33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BF89325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b/>
                      <w:sz w:val="22"/>
                      <w:lang w:val="pt-BR"/>
                    </w:rPr>
                    <w:t>GRUPO 01</w:t>
                  </w:r>
                </w:p>
              </w:tc>
              <w:tc>
                <w:tcPr>
                  <w:tcW w:w="33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5A31A9E3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b/>
                      <w:sz w:val="22"/>
                      <w:lang w:val="pt-BR"/>
                    </w:rPr>
                    <w:t>GRUPO 02</w:t>
                  </w:r>
                </w:p>
              </w:tc>
              <w:tc>
                <w:tcPr>
                  <w:tcW w:w="336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E4F5330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b/>
                      <w:sz w:val="22"/>
                      <w:lang w:val="pt-BR"/>
                    </w:rPr>
                    <w:t>GRUPO 03</w:t>
                  </w:r>
                </w:p>
              </w:tc>
            </w:tr>
            <w:tr w:rsidR="00694923" w14:paraId="43DDF462" w14:textId="77777777" w:rsidTr="00706594">
              <w:tc>
                <w:tcPr>
                  <w:tcW w:w="33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5642ABF0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sz w:val="22"/>
                      <w:lang w:val="pt-BR"/>
                    </w:rPr>
                    <w:t>Ilha</w:t>
                  </w:r>
                </w:p>
              </w:tc>
              <w:tc>
                <w:tcPr>
                  <w:tcW w:w="33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56CAE71C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sz w:val="22"/>
                      <w:lang w:val="pt-BR"/>
                    </w:rPr>
                    <w:t>Hospital</w:t>
                  </w:r>
                </w:p>
              </w:tc>
              <w:tc>
                <w:tcPr>
                  <w:tcW w:w="336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4110FD9B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sz w:val="22"/>
                      <w:lang w:val="pt-BR"/>
                    </w:rPr>
                    <w:t>Ah!</w:t>
                  </w:r>
                </w:p>
              </w:tc>
            </w:tr>
            <w:tr w:rsidR="00694923" w14:paraId="19A7D68D" w14:textId="77777777" w:rsidTr="00706594">
              <w:tc>
                <w:tcPr>
                  <w:tcW w:w="33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4F51B9C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sz w:val="22"/>
                      <w:lang w:val="pt-BR"/>
                    </w:rPr>
                    <w:t>Belinha</w:t>
                  </w:r>
                </w:p>
              </w:tc>
              <w:tc>
                <w:tcPr>
                  <w:tcW w:w="33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A30F881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sz w:val="22"/>
                      <w:lang w:val="pt-BR"/>
                    </w:rPr>
                    <w:t>Habilidade</w:t>
                  </w:r>
                </w:p>
              </w:tc>
              <w:tc>
                <w:tcPr>
                  <w:tcW w:w="336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3BA359F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sz w:val="22"/>
                      <w:lang w:val="pt-BR"/>
                    </w:rPr>
                    <w:t>Ih!</w:t>
                  </w:r>
                </w:p>
              </w:tc>
            </w:tr>
            <w:tr w:rsidR="00694923" w14:paraId="640002FA" w14:textId="77777777" w:rsidTr="00706594">
              <w:tc>
                <w:tcPr>
                  <w:tcW w:w="334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56DEA521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sz w:val="22"/>
                      <w:lang w:val="pt-BR"/>
                    </w:rPr>
                    <w:t>Chegada</w:t>
                  </w:r>
                </w:p>
              </w:tc>
              <w:tc>
                <w:tcPr>
                  <w:tcW w:w="333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671CEE3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sz w:val="22"/>
                      <w:lang w:val="pt-BR"/>
                    </w:rPr>
                    <w:t>Hino</w:t>
                  </w:r>
                </w:p>
              </w:tc>
              <w:tc>
                <w:tcPr>
                  <w:tcW w:w="336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471AA385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sz w:val="22"/>
                      <w:lang w:val="pt-BR"/>
                    </w:rPr>
                    <w:t>Oh!</w:t>
                  </w:r>
                </w:p>
              </w:tc>
            </w:tr>
          </w:tbl>
          <w:p w14:paraId="6F7F0C9B" w14:textId="77777777" w:rsidR="00694923" w:rsidRPr="000E1788" w:rsidRDefault="00694923" w:rsidP="00694923">
            <w:pPr>
              <w:pStyle w:val="Corpodetexto"/>
              <w:jc w:val="both"/>
              <w:rPr>
                <w:lang w:val="pt-BR"/>
              </w:rPr>
            </w:pPr>
          </w:p>
          <w:p w14:paraId="730BE411" w14:textId="77777777" w:rsidR="00D97364" w:rsidRPr="000E1788" w:rsidRDefault="00D97364" w:rsidP="00694923">
            <w:pPr>
              <w:pStyle w:val="Corpodetexto"/>
              <w:jc w:val="both"/>
              <w:rPr>
                <w:lang w:val="pt-BR"/>
              </w:rPr>
            </w:pPr>
          </w:p>
          <w:p w14:paraId="7344FCD0" w14:textId="77777777" w:rsidR="00D97364" w:rsidRPr="000E1788" w:rsidRDefault="00D97364" w:rsidP="00694923">
            <w:pPr>
              <w:pStyle w:val="Corpodetexto"/>
              <w:jc w:val="both"/>
              <w:rPr>
                <w:lang w:val="pt-BR"/>
              </w:rPr>
            </w:pPr>
          </w:p>
          <w:p w14:paraId="781383B3" w14:textId="77777777" w:rsidR="00694923" w:rsidRPr="000E1788" w:rsidRDefault="00694923" w:rsidP="00694923">
            <w:pPr>
              <w:pStyle w:val="Corpodetexto"/>
              <w:rPr>
                <w:lang w:val="pt-BR"/>
              </w:rPr>
            </w:pPr>
            <w:r w:rsidRPr="000E1788">
              <w:rPr>
                <w:lang w:val="pt-BR"/>
              </w:rPr>
              <w:t>(   ) No grupo 1, a letra H aparece no meio das palavras, formando dígrafos e representando um único som.</w:t>
            </w:r>
          </w:p>
          <w:p w14:paraId="1FB071BA" w14:textId="77777777" w:rsidR="00694923" w:rsidRPr="000E1788" w:rsidRDefault="00694923" w:rsidP="00694923">
            <w:pPr>
              <w:pStyle w:val="Corpodetexto"/>
              <w:rPr>
                <w:lang w:val="pt-BR"/>
              </w:rPr>
            </w:pPr>
          </w:p>
          <w:p w14:paraId="4F079E3F" w14:textId="77777777" w:rsidR="00694923" w:rsidRPr="000E1788" w:rsidRDefault="00694923" w:rsidP="00694923">
            <w:pPr>
              <w:pStyle w:val="Corpodetexto"/>
              <w:rPr>
                <w:lang w:val="pt-BR"/>
              </w:rPr>
            </w:pPr>
            <w:r w:rsidRPr="000E1788">
              <w:rPr>
                <w:lang w:val="pt-BR"/>
              </w:rPr>
              <w:t>(   ) Nos grupos 2 e 3, a letra H aparece no início e no final das palavras e não representa um som.</w:t>
            </w:r>
          </w:p>
          <w:p w14:paraId="724EC122" w14:textId="77777777" w:rsidR="00694923" w:rsidRPr="000E1788" w:rsidRDefault="00694923" w:rsidP="00694923">
            <w:pPr>
              <w:pStyle w:val="Corpodetexto"/>
              <w:rPr>
                <w:lang w:val="pt-BR"/>
              </w:rPr>
            </w:pPr>
          </w:p>
          <w:p w14:paraId="525424EB" w14:textId="77777777" w:rsidR="00694923" w:rsidRPr="000E1788" w:rsidRDefault="00694923" w:rsidP="00694923">
            <w:pPr>
              <w:pStyle w:val="Corpodetexto"/>
              <w:rPr>
                <w:lang w:val="pt-BR"/>
              </w:rPr>
            </w:pPr>
            <w:r w:rsidRPr="000E1788">
              <w:rPr>
                <w:lang w:val="pt-BR"/>
              </w:rPr>
              <w:t>(    ) Nos três grupos, se retirarmos a letra H, os sons das palavras não sofrerão alterações.</w:t>
            </w:r>
          </w:p>
          <w:p w14:paraId="0119370C" w14:textId="77777777" w:rsidR="00694923" w:rsidRPr="000E1788" w:rsidRDefault="00694923" w:rsidP="00694923">
            <w:pPr>
              <w:pStyle w:val="Corpodetexto"/>
              <w:rPr>
                <w:lang w:val="pt-BR"/>
              </w:rPr>
            </w:pPr>
          </w:p>
          <w:p w14:paraId="3F617B83" w14:textId="77777777" w:rsidR="00694923" w:rsidRPr="000E1788" w:rsidRDefault="00694923" w:rsidP="000E1788">
            <w:pPr>
              <w:pStyle w:val="Ttulo4"/>
              <w:jc w:val="left"/>
              <w:rPr>
                <w:b/>
                <w:bCs/>
                <w:color w:val="auto"/>
              </w:rPr>
            </w:pPr>
            <w:r w:rsidRPr="000E1788">
              <w:rPr>
                <w:b/>
                <w:bCs/>
                <w:color w:val="auto"/>
              </w:rPr>
              <w:t>QUESTÃO 3</w:t>
            </w:r>
          </w:p>
          <w:p w14:paraId="19CC1441" w14:textId="77777777" w:rsidR="00694923" w:rsidRPr="000E1788" w:rsidRDefault="00694923" w:rsidP="00694923">
            <w:pPr>
              <w:pStyle w:val="Corpodetexto"/>
              <w:rPr>
                <w:lang w:val="pt-BR"/>
              </w:rPr>
            </w:pPr>
            <w:r w:rsidRPr="000E1788">
              <w:rPr>
                <w:lang w:val="pt-BR"/>
              </w:rPr>
              <w:t>Leia o trecho e faça o que se pede:</w:t>
            </w:r>
          </w:p>
          <w:p w14:paraId="4531C161" w14:textId="77777777" w:rsidR="00694923" w:rsidRPr="000E1788" w:rsidRDefault="00694923" w:rsidP="00694923">
            <w:pPr>
              <w:pStyle w:val="Corpodetexto"/>
              <w:rPr>
                <w:lang w:val="pt-BR"/>
              </w:rPr>
            </w:pPr>
            <w:r w:rsidRPr="000E1788">
              <w:rPr>
                <w:lang w:val="pt-BR"/>
              </w:rPr>
              <w:t>“Fechei os olhos e só então percebi que lembrava apenas de cenas fragmentadas, e não dos programas inteiros, como tinham ido ao ar.”</w:t>
            </w:r>
          </w:p>
          <w:p w14:paraId="20D46FD2" w14:textId="77777777" w:rsidR="00694923" w:rsidRPr="00B768FC" w:rsidRDefault="00694923" w:rsidP="00694923">
            <w:pPr>
              <w:pStyle w:val="Corpodetexto"/>
              <w:rPr>
                <w:lang w:val="pt-BR"/>
              </w:rPr>
            </w:pPr>
            <w:r w:rsidRPr="000E1788">
              <w:rPr>
                <w:lang w:val="pt-BR"/>
              </w:rPr>
              <w:t>a) Retire do trecho duas palavras com dígrafo.</w:t>
            </w:r>
            <w:r w:rsidRPr="000E1788">
              <w:rPr>
                <w:lang w:val="pt-BR"/>
              </w:rPr>
              <w:br/>
            </w:r>
            <w:r w:rsidRPr="00B768FC">
              <w:rPr>
                <w:lang w:val="pt-BR"/>
              </w:rPr>
              <w:t>_____________________________</w:t>
            </w:r>
          </w:p>
          <w:p w14:paraId="10D28D01" w14:textId="77777777" w:rsidR="00694923" w:rsidRPr="000E1788" w:rsidRDefault="00694923" w:rsidP="00694923">
            <w:pPr>
              <w:pStyle w:val="Corpodetexto"/>
              <w:rPr>
                <w:lang w:val="pt-BR"/>
              </w:rPr>
            </w:pPr>
            <w:r w:rsidRPr="000E1788">
              <w:rPr>
                <w:lang w:val="pt-BR"/>
              </w:rPr>
              <w:t>b) Identifique o número de letras e fonemas das palavras a seguir.</w:t>
            </w:r>
          </w:p>
          <w:tbl>
            <w:tblPr>
              <w:tblW w:w="10050" w:type="dxa"/>
              <w:tblInd w:w="29" w:type="dxa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746"/>
              <w:gridCol w:w="3181"/>
              <w:gridCol w:w="4123"/>
            </w:tblGrid>
            <w:tr w:rsidR="00694923" w14:paraId="131160B2" w14:textId="77777777" w:rsidTr="00706594">
              <w:tc>
                <w:tcPr>
                  <w:tcW w:w="274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78781E4D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b/>
                      <w:lang w:val="pt-BR"/>
                    </w:rPr>
                    <w:t>Palavras</w:t>
                  </w:r>
                </w:p>
              </w:tc>
              <w:tc>
                <w:tcPr>
                  <w:tcW w:w="318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32F5FFE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b/>
                      <w:lang w:val="pt-BR"/>
                    </w:rPr>
                    <w:t>Nº de Letras</w:t>
                  </w:r>
                </w:p>
              </w:tc>
              <w:tc>
                <w:tcPr>
                  <w:tcW w:w="412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B825C08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b/>
                      <w:lang w:val="pt-BR"/>
                    </w:rPr>
                    <w:t xml:space="preserve">Nº de Fonemas </w:t>
                  </w:r>
                </w:p>
              </w:tc>
            </w:tr>
            <w:tr w:rsidR="00694923" w14:paraId="32963E3E" w14:textId="77777777" w:rsidTr="00706594">
              <w:tc>
                <w:tcPr>
                  <w:tcW w:w="274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1CB75293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lang w:val="pt-BR"/>
                    </w:rPr>
                    <w:t>Olhos</w:t>
                  </w:r>
                </w:p>
              </w:tc>
              <w:tc>
                <w:tcPr>
                  <w:tcW w:w="7304" w:type="dxa"/>
                  <w:gridSpan w:val="2"/>
                </w:tcPr>
                <w:p w14:paraId="3FE796F0" w14:textId="77777777" w:rsidR="00694923" w:rsidRPr="000E1788" w:rsidRDefault="00694923" w:rsidP="00694923">
                  <w:pPr>
                    <w:pStyle w:val="TableContents"/>
                    <w:spacing w:after="283"/>
                    <w:rPr>
                      <w:sz w:val="4"/>
                      <w:szCs w:val="4"/>
                      <w:lang w:val="pt-BR"/>
                    </w:rPr>
                  </w:pPr>
                </w:p>
              </w:tc>
            </w:tr>
            <w:tr w:rsidR="00694923" w14:paraId="54D91151" w14:textId="77777777" w:rsidTr="00706594">
              <w:tc>
                <w:tcPr>
                  <w:tcW w:w="274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48DEAE2F" w14:textId="77777777" w:rsidR="00694923" w:rsidRPr="000E1788" w:rsidRDefault="00694923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lang w:val="pt-BR"/>
                    </w:rPr>
                    <w:t>Lembrava</w:t>
                  </w:r>
                </w:p>
              </w:tc>
              <w:tc>
                <w:tcPr>
                  <w:tcW w:w="7304" w:type="dxa"/>
                  <w:gridSpan w:val="2"/>
                </w:tcPr>
                <w:p w14:paraId="21CD1CDD" w14:textId="77777777" w:rsidR="00694923" w:rsidRPr="000E1788" w:rsidRDefault="00694923" w:rsidP="00694923">
                  <w:pPr>
                    <w:pStyle w:val="TableContents"/>
                    <w:spacing w:after="283"/>
                    <w:rPr>
                      <w:sz w:val="4"/>
                      <w:szCs w:val="4"/>
                      <w:lang w:val="pt-BR"/>
                    </w:rPr>
                  </w:pPr>
                </w:p>
              </w:tc>
            </w:tr>
            <w:tr w:rsidR="00694923" w14:paraId="2D314D55" w14:textId="77777777" w:rsidTr="00706594">
              <w:tc>
                <w:tcPr>
                  <w:tcW w:w="274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67A31C2" w14:textId="1785F145" w:rsidR="00694923" w:rsidRPr="000E1788" w:rsidRDefault="00CB5F14" w:rsidP="00694923">
                  <w:pPr>
                    <w:pStyle w:val="TableContents"/>
                    <w:spacing w:after="283"/>
                    <w:jc w:val="center"/>
                    <w:rPr>
                      <w:lang w:val="pt-BR"/>
                    </w:rPr>
                  </w:pPr>
                  <w:r w:rsidRPr="000E1788">
                    <w:rPr>
                      <w:lang w:val="pt-BR"/>
                    </w:rPr>
                    <w:t>Táxi</w:t>
                  </w:r>
                </w:p>
              </w:tc>
              <w:tc>
                <w:tcPr>
                  <w:tcW w:w="7304" w:type="dxa"/>
                  <w:gridSpan w:val="2"/>
                </w:tcPr>
                <w:p w14:paraId="38D3B771" w14:textId="77777777" w:rsidR="00694923" w:rsidRPr="000E1788" w:rsidRDefault="00694923" w:rsidP="00694923">
                  <w:pPr>
                    <w:pStyle w:val="TableContents"/>
                    <w:spacing w:after="283"/>
                    <w:rPr>
                      <w:sz w:val="4"/>
                      <w:szCs w:val="4"/>
                      <w:lang w:val="pt-BR"/>
                    </w:rPr>
                  </w:pPr>
                </w:p>
              </w:tc>
            </w:tr>
          </w:tbl>
          <w:p w14:paraId="57708334" w14:textId="77777777" w:rsidR="00694923" w:rsidRPr="000E1788" w:rsidRDefault="00694923" w:rsidP="00694923">
            <w:pPr>
              <w:pStyle w:val="Corpodetexto"/>
              <w:spacing w:after="0"/>
              <w:rPr>
                <w:lang w:val="pt-BR"/>
              </w:rPr>
            </w:pPr>
          </w:p>
          <w:p w14:paraId="08169029" w14:textId="2DE293AA" w:rsidR="00925C49" w:rsidRPr="000E1788" w:rsidRDefault="00925C49" w:rsidP="000E1788">
            <w:pPr>
              <w:pStyle w:val="Ttulo4"/>
              <w:jc w:val="left"/>
              <w:rPr>
                <w:b/>
                <w:bCs/>
                <w:color w:val="auto"/>
              </w:rPr>
            </w:pPr>
            <w:r w:rsidRPr="000E1788">
              <w:rPr>
                <w:b/>
                <w:bCs/>
                <w:color w:val="auto"/>
              </w:rPr>
              <w:t xml:space="preserve">QUESTÃO </w:t>
            </w:r>
            <w:r w:rsidR="00A910CB" w:rsidRPr="000E1788">
              <w:rPr>
                <w:b/>
                <w:bCs/>
                <w:color w:val="auto"/>
              </w:rPr>
              <w:t>4</w:t>
            </w:r>
          </w:p>
          <w:p w14:paraId="64A519D5" w14:textId="77777777" w:rsidR="00925C49" w:rsidRPr="000E1788" w:rsidRDefault="00925C49" w:rsidP="00925C49">
            <w:pPr>
              <w:pStyle w:val="Corpodetexto"/>
              <w:rPr>
                <w:lang w:val="pt-BR"/>
              </w:rPr>
            </w:pPr>
            <w:r w:rsidRPr="000E1788">
              <w:rPr>
                <w:lang w:val="pt-BR"/>
              </w:rPr>
              <w:t>(1ª PROGRAMÁTICAS)</w:t>
            </w:r>
          </w:p>
          <w:p w14:paraId="2CDCEF46" w14:textId="77777777" w:rsidR="00925C49" w:rsidRPr="000E1788" w:rsidRDefault="00925C49" w:rsidP="00925C49">
            <w:pPr>
              <w:pStyle w:val="Corpodetexto"/>
              <w:rPr>
                <w:lang w:val="pt-BR"/>
              </w:rPr>
            </w:pPr>
          </w:p>
          <w:p w14:paraId="32D423AD" w14:textId="77777777" w:rsidR="00925C49" w:rsidRPr="000E1788" w:rsidRDefault="00925C49" w:rsidP="00925C49">
            <w:pPr>
              <w:pStyle w:val="Corpodetexto"/>
              <w:jc w:val="both"/>
              <w:rPr>
                <w:lang w:val="pt-BR"/>
              </w:rPr>
            </w:pPr>
            <w:r w:rsidRPr="000E1788">
              <w:rPr>
                <w:lang w:val="pt-BR"/>
              </w:rPr>
              <w:t>Sobre o uso dos sinais de pontuação, leia as frases a seguir e, de acordo com o sinal utilizado no final de cada frase, relacione as colunas corretamente.</w:t>
            </w:r>
          </w:p>
          <w:p w14:paraId="0F69761F" w14:textId="77777777" w:rsidR="00925C49" w:rsidRPr="000E1788" w:rsidRDefault="00925C49" w:rsidP="00925C49">
            <w:pPr>
              <w:pStyle w:val="Corpodetexto"/>
              <w:jc w:val="both"/>
              <w:rPr>
                <w:lang w:val="pt-BR"/>
              </w:rPr>
            </w:pPr>
          </w:p>
          <w:tbl>
            <w:tblPr>
              <w:tblW w:w="10065" w:type="dxa"/>
              <w:tblInd w:w="29" w:type="dxa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659"/>
              <w:gridCol w:w="5406"/>
            </w:tblGrid>
            <w:tr w:rsidR="00925C49" w14:paraId="1631939D" w14:textId="77777777" w:rsidTr="00706594">
              <w:tc>
                <w:tcPr>
                  <w:tcW w:w="4659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5BE547AB" w14:textId="77777777" w:rsidR="00925C49" w:rsidRPr="000E1788" w:rsidRDefault="00925C49" w:rsidP="00925C49">
                  <w:pPr>
                    <w:pStyle w:val="TableContents"/>
                    <w:rPr>
                      <w:lang w:val="pt-BR"/>
                    </w:rPr>
                  </w:pPr>
                  <w:r w:rsidRPr="000E1788">
                    <w:rPr>
                      <w:lang w:val="pt-BR"/>
                    </w:rPr>
                    <w:t>( 1 ) Aqui estão as poesias escritas por seu pai.</w:t>
                  </w:r>
                </w:p>
                <w:p w14:paraId="05FB651C" w14:textId="77777777" w:rsidR="00925C49" w:rsidRPr="000E1788" w:rsidRDefault="00925C49" w:rsidP="00925C49">
                  <w:pPr>
                    <w:pStyle w:val="TableContents"/>
                    <w:rPr>
                      <w:lang w:val="pt-BR"/>
                    </w:rPr>
                  </w:pPr>
                  <w:r w:rsidRPr="000E1788">
                    <w:rPr>
                      <w:lang w:val="pt-BR"/>
                    </w:rPr>
                    <w:t>( 2 ) O que são esses papéis?</w:t>
                  </w:r>
                </w:p>
                <w:p w14:paraId="18628B90" w14:textId="77777777" w:rsidR="00925C49" w:rsidRPr="000E1788" w:rsidRDefault="00925C49" w:rsidP="00925C49">
                  <w:pPr>
                    <w:pStyle w:val="TableContents"/>
                    <w:spacing w:after="283"/>
                    <w:rPr>
                      <w:lang w:val="pt-BR"/>
                    </w:rPr>
                  </w:pPr>
                  <w:r w:rsidRPr="000E1788">
                    <w:rPr>
                      <w:lang w:val="pt-BR"/>
                    </w:rPr>
                    <w:t>( 3 ) ... Vinicius teve coragem e conseguiu!</w:t>
                  </w:r>
                </w:p>
              </w:tc>
              <w:tc>
                <w:tcPr>
                  <w:tcW w:w="54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1790C31F" w14:textId="77777777" w:rsidR="00925C49" w:rsidRPr="000E1788" w:rsidRDefault="00925C49" w:rsidP="00925C49">
                  <w:pPr>
                    <w:pStyle w:val="TableContents"/>
                    <w:rPr>
                      <w:lang w:val="pt-BR"/>
                    </w:rPr>
                  </w:pPr>
                  <w:r w:rsidRPr="000E1788">
                    <w:rPr>
                      <w:lang w:val="pt-BR"/>
                    </w:rPr>
                    <w:t>( ) Utilizado para expressar emoções.</w:t>
                  </w:r>
                </w:p>
                <w:p w14:paraId="279A2B65" w14:textId="77777777" w:rsidR="00925C49" w:rsidRPr="000E1788" w:rsidRDefault="00925C49" w:rsidP="00925C49">
                  <w:pPr>
                    <w:pStyle w:val="TableContents"/>
                    <w:rPr>
                      <w:lang w:val="pt-BR"/>
                    </w:rPr>
                  </w:pPr>
                  <w:r w:rsidRPr="000E1788">
                    <w:rPr>
                      <w:lang w:val="pt-BR"/>
                    </w:rPr>
                    <w:t>( ) Indica o final de uma frase.</w:t>
                  </w:r>
                </w:p>
                <w:p w14:paraId="607F7ED5" w14:textId="77777777" w:rsidR="00925C49" w:rsidRPr="000E1788" w:rsidRDefault="00925C49" w:rsidP="00925C49">
                  <w:pPr>
                    <w:pStyle w:val="TableContents"/>
                    <w:spacing w:after="283"/>
                    <w:rPr>
                      <w:lang w:val="pt-BR"/>
                    </w:rPr>
                  </w:pPr>
                  <w:r w:rsidRPr="000E1788">
                    <w:rPr>
                      <w:lang w:val="pt-BR"/>
                    </w:rPr>
                    <w:t>( ) Utilizado para fazer perguntas ou questionamentos.</w:t>
                  </w:r>
                </w:p>
              </w:tc>
            </w:tr>
          </w:tbl>
          <w:p w14:paraId="29306D7A" w14:textId="6D0E95D6" w:rsidR="00B96FCD" w:rsidRPr="000E1788" w:rsidRDefault="00B96FCD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val="pt-BR" w:eastAsia="pt-BR"/>
              </w:rPr>
            </w:pPr>
          </w:p>
          <w:p w14:paraId="209FD4C8" w14:textId="77777777" w:rsidR="005A64C3" w:rsidRPr="000E1788" w:rsidRDefault="005A64C3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val="pt-BR" w:eastAsia="pt-BR"/>
              </w:rPr>
            </w:pPr>
          </w:p>
          <w:p w14:paraId="1A777EDE" w14:textId="77777777" w:rsidR="005A64C3" w:rsidRPr="000E1788" w:rsidRDefault="005A64C3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val="pt-BR" w:eastAsia="pt-BR"/>
              </w:rPr>
            </w:pPr>
          </w:p>
          <w:p w14:paraId="51E506D8" w14:textId="77777777" w:rsidR="005A64C3" w:rsidRPr="000E1788" w:rsidRDefault="005A64C3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val="pt-BR" w:eastAsia="pt-BR"/>
              </w:rPr>
            </w:pPr>
          </w:p>
          <w:p w14:paraId="48768090" w14:textId="0F269E94" w:rsidR="000D4091" w:rsidRPr="000E1788" w:rsidRDefault="000D4091" w:rsidP="000E1788">
            <w:pPr>
              <w:pStyle w:val="Ttulo4"/>
              <w:jc w:val="left"/>
              <w:rPr>
                <w:b/>
                <w:bCs/>
                <w:color w:val="auto"/>
              </w:rPr>
            </w:pPr>
            <w:r w:rsidRPr="000E1788">
              <w:rPr>
                <w:b/>
                <w:bCs/>
                <w:color w:val="auto"/>
              </w:rPr>
              <w:t xml:space="preserve">QUESTÃO </w:t>
            </w:r>
            <w:r w:rsidR="005A64C3" w:rsidRPr="000E1788">
              <w:rPr>
                <w:b/>
                <w:bCs/>
                <w:color w:val="auto"/>
              </w:rPr>
              <w:t>5</w:t>
            </w:r>
          </w:p>
          <w:p w14:paraId="7C1B9029" w14:textId="77777777" w:rsidR="000D4091" w:rsidRDefault="000D4091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</w:p>
          <w:p w14:paraId="41E4988B" w14:textId="63971592" w:rsidR="00B96FCD" w:rsidRDefault="00B96FCD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</w:p>
          <w:p w14:paraId="79BCE150" w14:textId="4AADBF2E" w:rsidR="00B96FCD" w:rsidRDefault="000D4091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  <w:r w:rsidRPr="000D4091">
              <w:rPr>
                <w:rFonts w:eastAsia="Calibri"/>
                <w:bCs/>
                <w:noProof/>
                <w:sz w:val="28"/>
                <w:szCs w:val="28"/>
                <w:lang w:eastAsia="pt-BR"/>
              </w:rPr>
              <w:drawing>
                <wp:inline distT="0" distB="0" distL="0" distR="0" wp14:anchorId="068C2513" wp14:editId="497709D1">
                  <wp:extent cx="4505325" cy="457200"/>
                  <wp:effectExtent l="0" t="0" r="9525" b="0"/>
                  <wp:docPr id="70544425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44425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25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679873" w14:textId="77777777" w:rsidR="005A64C3" w:rsidRDefault="005A64C3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</w:p>
          <w:p w14:paraId="21993254" w14:textId="65D0504C" w:rsidR="005A64C3" w:rsidRPr="000E1788" w:rsidRDefault="005A64C3" w:rsidP="000E1788">
            <w:pPr>
              <w:pStyle w:val="Ttulo4"/>
              <w:jc w:val="left"/>
              <w:rPr>
                <w:b/>
                <w:bCs/>
                <w:color w:val="auto"/>
              </w:rPr>
            </w:pPr>
            <w:r w:rsidRPr="000E1788">
              <w:rPr>
                <w:b/>
                <w:bCs/>
                <w:color w:val="auto"/>
              </w:rPr>
              <w:t>QUESTÃO 6</w:t>
            </w:r>
          </w:p>
          <w:p w14:paraId="783A0D97" w14:textId="77777777" w:rsidR="005A64C3" w:rsidRDefault="005A64C3" w:rsidP="005A64C3"/>
          <w:p w14:paraId="34338D49" w14:textId="29847297" w:rsidR="005A64C3" w:rsidRPr="004A5466" w:rsidRDefault="00B265FF" w:rsidP="0087133C">
            <w:pPr>
              <w:jc w:val="left"/>
              <w:rPr>
                <w:rFonts w:ascii="Arial" w:hAnsi="Arial" w:cs="Arial"/>
              </w:rPr>
            </w:pPr>
            <w:r w:rsidRPr="004A5466">
              <w:rPr>
                <w:rFonts w:ascii="Arial" w:hAnsi="Arial" w:cs="Arial"/>
              </w:rPr>
              <w:t xml:space="preserve">Escreva uma </w:t>
            </w:r>
            <w:r w:rsidR="008E2F71" w:rsidRPr="004A5466">
              <w:rPr>
                <w:rFonts w:ascii="Arial" w:hAnsi="Arial" w:cs="Arial"/>
              </w:rPr>
              <w:t>frase:</w:t>
            </w:r>
          </w:p>
          <w:p w14:paraId="701FD98D" w14:textId="6E361EC4" w:rsidR="00AD1B67" w:rsidRPr="004A5466" w:rsidRDefault="00AD1B67" w:rsidP="0087133C">
            <w:pPr>
              <w:pStyle w:val="PargrafodaLista"/>
              <w:numPr>
                <w:ilvl w:val="0"/>
                <w:numId w:val="34"/>
              </w:numPr>
              <w:jc w:val="left"/>
              <w:rPr>
                <w:rFonts w:ascii="Arial" w:hAnsi="Arial" w:cs="Arial"/>
              </w:rPr>
            </w:pPr>
            <w:r w:rsidRPr="004A5466">
              <w:rPr>
                <w:rFonts w:ascii="Arial" w:hAnsi="Arial" w:cs="Arial"/>
              </w:rPr>
              <w:t>Afirmativa - _____________________________________________________________________________</w:t>
            </w:r>
          </w:p>
          <w:p w14:paraId="2301EFBC" w14:textId="17A04C37" w:rsidR="00AD1B67" w:rsidRPr="004A5466" w:rsidRDefault="00AD1B67" w:rsidP="0087133C">
            <w:pPr>
              <w:pStyle w:val="PargrafodaLista"/>
              <w:numPr>
                <w:ilvl w:val="0"/>
                <w:numId w:val="34"/>
              </w:numPr>
              <w:jc w:val="left"/>
              <w:rPr>
                <w:rFonts w:ascii="Arial" w:hAnsi="Arial" w:cs="Arial"/>
              </w:rPr>
            </w:pPr>
            <w:r w:rsidRPr="004A5466">
              <w:rPr>
                <w:rFonts w:ascii="Arial" w:hAnsi="Arial" w:cs="Arial"/>
              </w:rPr>
              <w:t>Negativa _______________________________________________________________________________</w:t>
            </w:r>
          </w:p>
          <w:p w14:paraId="27D92345" w14:textId="4E33BAF4" w:rsidR="00AD1B67" w:rsidRPr="004A5466" w:rsidRDefault="00AD1B67" w:rsidP="0087133C">
            <w:pPr>
              <w:pStyle w:val="PargrafodaLista"/>
              <w:numPr>
                <w:ilvl w:val="0"/>
                <w:numId w:val="34"/>
              </w:numPr>
              <w:jc w:val="left"/>
              <w:rPr>
                <w:rFonts w:ascii="Arial" w:hAnsi="Arial" w:cs="Arial"/>
              </w:rPr>
            </w:pPr>
            <w:r w:rsidRPr="004A5466">
              <w:rPr>
                <w:rFonts w:ascii="Arial" w:hAnsi="Arial" w:cs="Arial"/>
              </w:rPr>
              <w:t>Interrogativa ____________________________________________________________________________</w:t>
            </w:r>
          </w:p>
          <w:p w14:paraId="316CCD73" w14:textId="15461D2E" w:rsidR="00AD1B67" w:rsidRPr="004A5466" w:rsidRDefault="008E2F71" w:rsidP="0087133C">
            <w:pPr>
              <w:pStyle w:val="PargrafodaLista"/>
              <w:numPr>
                <w:ilvl w:val="0"/>
                <w:numId w:val="34"/>
              </w:numPr>
              <w:jc w:val="left"/>
              <w:rPr>
                <w:rFonts w:ascii="Arial" w:hAnsi="Arial" w:cs="Arial"/>
              </w:rPr>
            </w:pPr>
            <w:r w:rsidRPr="004A5466">
              <w:rPr>
                <w:rFonts w:ascii="Arial" w:hAnsi="Arial" w:cs="Arial"/>
              </w:rPr>
              <w:t>Exclamativa _____________________________________________________________________________</w:t>
            </w:r>
          </w:p>
          <w:p w14:paraId="760C8B07" w14:textId="77777777" w:rsidR="008E2F71" w:rsidRPr="004A5466" w:rsidRDefault="008E2F71" w:rsidP="008E2F71">
            <w:pPr>
              <w:pStyle w:val="PargrafodaLista"/>
              <w:jc w:val="both"/>
              <w:rPr>
                <w:rFonts w:ascii="Arial" w:hAnsi="Arial" w:cs="Arial"/>
              </w:rPr>
            </w:pPr>
          </w:p>
          <w:p w14:paraId="4C02C700" w14:textId="77777777" w:rsidR="005A64C3" w:rsidRDefault="005A64C3" w:rsidP="00706594">
            <w:pPr>
              <w:pStyle w:val="Corpodetexto"/>
              <w:spacing w:after="0"/>
              <w:rPr>
                <w:rFonts w:eastAsia="Calibri"/>
                <w:bCs/>
                <w:noProof/>
                <w:sz w:val="28"/>
                <w:szCs w:val="28"/>
                <w:lang w:eastAsia="pt-BR"/>
              </w:rPr>
            </w:pPr>
          </w:p>
          <w:p w14:paraId="5E1CAB94" w14:textId="77777777" w:rsidR="00B96FCD" w:rsidRPr="00A95F29" w:rsidRDefault="00B96FCD" w:rsidP="00706594">
            <w:pPr>
              <w:pStyle w:val="Corpodetexto"/>
              <w:spacing w:after="0"/>
              <w:rPr>
                <w:rFonts w:ascii="Georgia" w:eastAsia="Calibri" w:hAnsi="Georgia" w:cs="Times New Roman"/>
                <w:bCs/>
                <w:noProof/>
                <w:sz w:val="16"/>
                <w:szCs w:val="32"/>
                <w:lang w:eastAsia="pt-BR"/>
              </w:rPr>
            </w:pPr>
          </w:p>
        </w:tc>
      </w:tr>
    </w:tbl>
    <w:p w14:paraId="29BF2844" w14:textId="77777777" w:rsidR="00B96FCD" w:rsidRPr="001653C5" w:rsidRDefault="00B96FCD" w:rsidP="005B665A">
      <w:pPr>
        <w:jc w:val="both"/>
        <w:rPr>
          <w:sz w:val="10"/>
        </w:rPr>
      </w:pPr>
    </w:p>
    <w:sectPr w:rsidR="00B96FCD" w:rsidRPr="001653C5" w:rsidSect="00210B4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jaVu Serif">
    <w:altName w:val="Cambria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85C"/>
    <w:multiLevelType w:val="hybridMultilevel"/>
    <w:tmpl w:val="B13E0F7C"/>
    <w:lvl w:ilvl="0" w:tplc="E5DCC7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841D3"/>
    <w:multiLevelType w:val="hybridMultilevel"/>
    <w:tmpl w:val="EFEEFE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A01AE"/>
    <w:multiLevelType w:val="hybridMultilevel"/>
    <w:tmpl w:val="5720DFF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424456"/>
    <w:multiLevelType w:val="hybridMultilevel"/>
    <w:tmpl w:val="31F86104"/>
    <w:lvl w:ilvl="0" w:tplc="29225C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4F79EB"/>
    <w:multiLevelType w:val="hybridMultilevel"/>
    <w:tmpl w:val="3F0C00E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E7AC5"/>
    <w:multiLevelType w:val="hybridMultilevel"/>
    <w:tmpl w:val="81A61B46"/>
    <w:lvl w:ilvl="0" w:tplc="0C206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C7B7D"/>
    <w:multiLevelType w:val="hybridMultilevel"/>
    <w:tmpl w:val="1D6C3A62"/>
    <w:lvl w:ilvl="0" w:tplc="A2645422">
      <w:start w:val="1"/>
      <w:numFmt w:val="decimal"/>
      <w:lvlText w:val="%1-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123B217A"/>
    <w:multiLevelType w:val="hybridMultilevel"/>
    <w:tmpl w:val="EAD46E34"/>
    <w:lvl w:ilvl="0" w:tplc="EB0E32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A2A0E"/>
    <w:multiLevelType w:val="hybridMultilevel"/>
    <w:tmpl w:val="3258E1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9C3BA3"/>
    <w:multiLevelType w:val="hybridMultilevel"/>
    <w:tmpl w:val="92D45734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7D268D"/>
    <w:multiLevelType w:val="hybridMultilevel"/>
    <w:tmpl w:val="8634201C"/>
    <w:lvl w:ilvl="0" w:tplc="8968E3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B2022B"/>
    <w:multiLevelType w:val="hybridMultilevel"/>
    <w:tmpl w:val="DE04F72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50261"/>
    <w:multiLevelType w:val="hybridMultilevel"/>
    <w:tmpl w:val="54E67EF6"/>
    <w:lvl w:ilvl="0" w:tplc="735279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45CC5"/>
    <w:multiLevelType w:val="hybridMultilevel"/>
    <w:tmpl w:val="5F1ADF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EA66E2"/>
    <w:multiLevelType w:val="hybridMultilevel"/>
    <w:tmpl w:val="03DEA5D0"/>
    <w:lvl w:ilvl="0" w:tplc="746CAFC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67A1"/>
    <w:multiLevelType w:val="hybridMultilevel"/>
    <w:tmpl w:val="055AA3FA"/>
    <w:lvl w:ilvl="0" w:tplc="EAEC0D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F3CBC"/>
    <w:multiLevelType w:val="multilevel"/>
    <w:tmpl w:val="9294B4CA"/>
    <w:lvl w:ilvl="0">
      <w:start w:val="1"/>
      <w:numFmt w:val="decimal"/>
      <w:lvlText w:val="%1."/>
      <w:lvlJc w:val="left"/>
      <w:pPr>
        <w:tabs>
          <w:tab w:val="num" w:pos="0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381" w:hanging="283"/>
      </w:pPr>
    </w:lvl>
  </w:abstractNum>
  <w:abstractNum w:abstractNumId="17" w15:restartNumberingAfterBreak="0">
    <w:nsid w:val="49B313AB"/>
    <w:multiLevelType w:val="hybridMultilevel"/>
    <w:tmpl w:val="2F82D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87A9C"/>
    <w:multiLevelType w:val="hybridMultilevel"/>
    <w:tmpl w:val="2424BA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35955"/>
    <w:multiLevelType w:val="hybridMultilevel"/>
    <w:tmpl w:val="E01ACEE0"/>
    <w:lvl w:ilvl="0" w:tplc="70EA39AC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0" w15:restartNumberingAfterBreak="0">
    <w:nsid w:val="4E80422F"/>
    <w:multiLevelType w:val="hybridMultilevel"/>
    <w:tmpl w:val="767ABA1C"/>
    <w:lvl w:ilvl="0" w:tplc="DBCCE248">
      <w:start w:val="2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0" w:hanging="360"/>
      </w:pPr>
    </w:lvl>
    <w:lvl w:ilvl="2" w:tplc="0416001B" w:tentative="1">
      <w:start w:val="1"/>
      <w:numFmt w:val="lowerRoman"/>
      <w:lvlText w:val="%3."/>
      <w:lvlJc w:val="right"/>
      <w:pPr>
        <w:ind w:left="2850" w:hanging="180"/>
      </w:pPr>
    </w:lvl>
    <w:lvl w:ilvl="3" w:tplc="0416000F" w:tentative="1">
      <w:start w:val="1"/>
      <w:numFmt w:val="decimal"/>
      <w:lvlText w:val="%4."/>
      <w:lvlJc w:val="left"/>
      <w:pPr>
        <w:ind w:left="3570" w:hanging="360"/>
      </w:pPr>
    </w:lvl>
    <w:lvl w:ilvl="4" w:tplc="04160019" w:tentative="1">
      <w:start w:val="1"/>
      <w:numFmt w:val="lowerLetter"/>
      <w:lvlText w:val="%5."/>
      <w:lvlJc w:val="left"/>
      <w:pPr>
        <w:ind w:left="4290" w:hanging="360"/>
      </w:pPr>
    </w:lvl>
    <w:lvl w:ilvl="5" w:tplc="0416001B" w:tentative="1">
      <w:start w:val="1"/>
      <w:numFmt w:val="lowerRoman"/>
      <w:lvlText w:val="%6."/>
      <w:lvlJc w:val="right"/>
      <w:pPr>
        <w:ind w:left="5010" w:hanging="180"/>
      </w:pPr>
    </w:lvl>
    <w:lvl w:ilvl="6" w:tplc="0416000F" w:tentative="1">
      <w:start w:val="1"/>
      <w:numFmt w:val="decimal"/>
      <w:lvlText w:val="%7."/>
      <w:lvlJc w:val="left"/>
      <w:pPr>
        <w:ind w:left="5730" w:hanging="360"/>
      </w:pPr>
    </w:lvl>
    <w:lvl w:ilvl="7" w:tplc="04160019" w:tentative="1">
      <w:start w:val="1"/>
      <w:numFmt w:val="lowerLetter"/>
      <w:lvlText w:val="%8."/>
      <w:lvlJc w:val="left"/>
      <w:pPr>
        <w:ind w:left="6450" w:hanging="360"/>
      </w:pPr>
    </w:lvl>
    <w:lvl w:ilvl="8" w:tplc="0416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1" w15:restartNumberingAfterBreak="0">
    <w:nsid w:val="57B622EE"/>
    <w:multiLevelType w:val="hybridMultilevel"/>
    <w:tmpl w:val="9F2AB448"/>
    <w:lvl w:ilvl="0" w:tplc="CAB880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C72EBE"/>
    <w:multiLevelType w:val="hybridMultilevel"/>
    <w:tmpl w:val="A8AA08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E6285"/>
    <w:multiLevelType w:val="hybridMultilevel"/>
    <w:tmpl w:val="BC185A40"/>
    <w:lvl w:ilvl="0" w:tplc="D874883A">
      <w:start w:val="1"/>
      <w:numFmt w:val="lowerLetter"/>
      <w:lvlText w:val="%1-"/>
      <w:lvlJc w:val="left"/>
      <w:pPr>
        <w:ind w:left="9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35" w:hanging="360"/>
      </w:pPr>
    </w:lvl>
    <w:lvl w:ilvl="2" w:tplc="0416001B" w:tentative="1">
      <w:start w:val="1"/>
      <w:numFmt w:val="lowerRoman"/>
      <w:lvlText w:val="%3."/>
      <w:lvlJc w:val="right"/>
      <w:pPr>
        <w:ind w:left="2355" w:hanging="180"/>
      </w:pPr>
    </w:lvl>
    <w:lvl w:ilvl="3" w:tplc="0416000F" w:tentative="1">
      <w:start w:val="1"/>
      <w:numFmt w:val="decimal"/>
      <w:lvlText w:val="%4."/>
      <w:lvlJc w:val="left"/>
      <w:pPr>
        <w:ind w:left="3075" w:hanging="360"/>
      </w:pPr>
    </w:lvl>
    <w:lvl w:ilvl="4" w:tplc="04160019" w:tentative="1">
      <w:start w:val="1"/>
      <w:numFmt w:val="lowerLetter"/>
      <w:lvlText w:val="%5."/>
      <w:lvlJc w:val="left"/>
      <w:pPr>
        <w:ind w:left="3795" w:hanging="360"/>
      </w:pPr>
    </w:lvl>
    <w:lvl w:ilvl="5" w:tplc="0416001B" w:tentative="1">
      <w:start w:val="1"/>
      <w:numFmt w:val="lowerRoman"/>
      <w:lvlText w:val="%6."/>
      <w:lvlJc w:val="right"/>
      <w:pPr>
        <w:ind w:left="4515" w:hanging="180"/>
      </w:pPr>
    </w:lvl>
    <w:lvl w:ilvl="6" w:tplc="0416000F" w:tentative="1">
      <w:start w:val="1"/>
      <w:numFmt w:val="decimal"/>
      <w:lvlText w:val="%7."/>
      <w:lvlJc w:val="left"/>
      <w:pPr>
        <w:ind w:left="5235" w:hanging="360"/>
      </w:pPr>
    </w:lvl>
    <w:lvl w:ilvl="7" w:tplc="04160019" w:tentative="1">
      <w:start w:val="1"/>
      <w:numFmt w:val="lowerLetter"/>
      <w:lvlText w:val="%8."/>
      <w:lvlJc w:val="left"/>
      <w:pPr>
        <w:ind w:left="5955" w:hanging="360"/>
      </w:pPr>
    </w:lvl>
    <w:lvl w:ilvl="8" w:tplc="0416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4" w15:restartNumberingAfterBreak="0">
    <w:nsid w:val="5F545A25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778C4"/>
    <w:multiLevelType w:val="hybridMultilevel"/>
    <w:tmpl w:val="3FE6E8D4"/>
    <w:lvl w:ilvl="0" w:tplc="256ACA1C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35" w:hanging="360"/>
      </w:pPr>
    </w:lvl>
    <w:lvl w:ilvl="2" w:tplc="0416001B" w:tentative="1">
      <w:start w:val="1"/>
      <w:numFmt w:val="lowerRoman"/>
      <w:lvlText w:val="%3."/>
      <w:lvlJc w:val="right"/>
      <w:pPr>
        <w:ind w:left="2055" w:hanging="180"/>
      </w:pPr>
    </w:lvl>
    <w:lvl w:ilvl="3" w:tplc="0416000F" w:tentative="1">
      <w:start w:val="1"/>
      <w:numFmt w:val="decimal"/>
      <w:lvlText w:val="%4."/>
      <w:lvlJc w:val="left"/>
      <w:pPr>
        <w:ind w:left="2775" w:hanging="360"/>
      </w:pPr>
    </w:lvl>
    <w:lvl w:ilvl="4" w:tplc="04160019" w:tentative="1">
      <w:start w:val="1"/>
      <w:numFmt w:val="lowerLetter"/>
      <w:lvlText w:val="%5."/>
      <w:lvlJc w:val="left"/>
      <w:pPr>
        <w:ind w:left="3495" w:hanging="360"/>
      </w:pPr>
    </w:lvl>
    <w:lvl w:ilvl="5" w:tplc="0416001B" w:tentative="1">
      <w:start w:val="1"/>
      <w:numFmt w:val="lowerRoman"/>
      <w:lvlText w:val="%6."/>
      <w:lvlJc w:val="right"/>
      <w:pPr>
        <w:ind w:left="4215" w:hanging="180"/>
      </w:pPr>
    </w:lvl>
    <w:lvl w:ilvl="6" w:tplc="0416000F" w:tentative="1">
      <w:start w:val="1"/>
      <w:numFmt w:val="decimal"/>
      <w:lvlText w:val="%7."/>
      <w:lvlJc w:val="left"/>
      <w:pPr>
        <w:ind w:left="4935" w:hanging="360"/>
      </w:pPr>
    </w:lvl>
    <w:lvl w:ilvl="7" w:tplc="04160019" w:tentative="1">
      <w:start w:val="1"/>
      <w:numFmt w:val="lowerLetter"/>
      <w:lvlText w:val="%8."/>
      <w:lvlJc w:val="left"/>
      <w:pPr>
        <w:ind w:left="5655" w:hanging="360"/>
      </w:pPr>
    </w:lvl>
    <w:lvl w:ilvl="8" w:tplc="0416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6" w15:restartNumberingAfterBreak="0">
    <w:nsid w:val="62ED66A7"/>
    <w:multiLevelType w:val="hybridMultilevel"/>
    <w:tmpl w:val="FF48230A"/>
    <w:lvl w:ilvl="0" w:tplc="0F20AC2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5C9275A"/>
    <w:multiLevelType w:val="hybridMultilevel"/>
    <w:tmpl w:val="ABC08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B5528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1B0F4E"/>
    <w:multiLevelType w:val="hybridMultilevel"/>
    <w:tmpl w:val="43324F5E"/>
    <w:lvl w:ilvl="0" w:tplc="035653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51075"/>
    <w:multiLevelType w:val="hybridMultilevel"/>
    <w:tmpl w:val="09849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9938E2"/>
    <w:multiLevelType w:val="hybridMultilevel"/>
    <w:tmpl w:val="EB5A6BFE"/>
    <w:lvl w:ilvl="0" w:tplc="11F675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491486"/>
    <w:multiLevelType w:val="hybridMultilevel"/>
    <w:tmpl w:val="577A362A"/>
    <w:lvl w:ilvl="0" w:tplc="27704A7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259011">
    <w:abstractNumId w:val="10"/>
  </w:num>
  <w:num w:numId="2" w16cid:durableId="1759985426">
    <w:abstractNumId w:val="33"/>
  </w:num>
  <w:num w:numId="3" w16cid:durableId="1660111933">
    <w:abstractNumId w:val="18"/>
  </w:num>
  <w:num w:numId="4" w16cid:durableId="459613730">
    <w:abstractNumId w:val="27"/>
  </w:num>
  <w:num w:numId="5" w16cid:durableId="856653242">
    <w:abstractNumId w:val="31"/>
  </w:num>
  <w:num w:numId="6" w16cid:durableId="1770003552">
    <w:abstractNumId w:val="8"/>
  </w:num>
  <w:num w:numId="7" w16cid:durableId="1889107216">
    <w:abstractNumId w:val="15"/>
  </w:num>
  <w:num w:numId="8" w16cid:durableId="1636371764">
    <w:abstractNumId w:val="23"/>
  </w:num>
  <w:num w:numId="9" w16cid:durableId="1884974949">
    <w:abstractNumId w:val="28"/>
  </w:num>
  <w:num w:numId="10" w16cid:durableId="948121435">
    <w:abstractNumId w:val="24"/>
  </w:num>
  <w:num w:numId="11" w16cid:durableId="64038650">
    <w:abstractNumId w:val="14"/>
  </w:num>
  <w:num w:numId="12" w16cid:durableId="1631982498">
    <w:abstractNumId w:val="32"/>
  </w:num>
  <w:num w:numId="13" w16cid:durableId="627785091">
    <w:abstractNumId w:val="7"/>
  </w:num>
  <w:num w:numId="14" w16cid:durableId="741952704">
    <w:abstractNumId w:val="5"/>
  </w:num>
  <w:num w:numId="15" w16cid:durableId="1524243624">
    <w:abstractNumId w:val="26"/>
  </w:num>
  <w:num w:numId="16" w16cid:durableId="1584607357">
    <w:abstractNumId w:val="25"/>
  </w:num>
  <w:num w:numId="17" w16cid:durableId="1211070046">
    <w:abstractNumId w:val="21"/>
  </w:num>
  <w:num w:numId="18" w16cid:durableId="204752889">
    <w:abstractNumId w:val="0"/>
  </w:num>
  <w:num w:numId="19" w16cid:durableId="361441052">
    <w:abstractNumId w:val="9"/>
  </w:num>
  <w:num w:numId="20" w16cid:durableId="1012340360">
    <w:abstractNumId w:val="20"/>
  </w:num>
  <w:num w:numId="21" w16cid:durableId="262081577">
    <w:abstractNumId w:val="3"/>
  </w:num>
  <w:num w:numId="22" w16cid:durableId="508762329">
    <w:abstractNumId w:val="12"/>
  </w:num>
  <w:num w:numId="23" w16cid:durableId="730690129">
    <w:abstractNumId w:val="30"/>
  </w:num>
  <w:num w:numId="24" w16cid:durableId="87190876">
    <w:abstractNumId w:val="6"/>
  </w:num>
  <w:num w:numId="25" w16cid:durableId="78675745">
    <w:abstractNumId w:val="1"/>
  </w:num>
  <w:num w:numId="26" w16cid:durableId="66151031">
    <w:abstractNumId w:val="29"/>
  </w:num>
  <w:num w:numId="27" w16cid:durableId="178856495">
    <w:abstractNumId w:val="17"/>
  </w:num>
  <w:num w:numId="28" w16cid:durableId="1022363398">
    <w:abstractNumId w:val="16"/>
  </w:num>
  <w:num w:numId="29" w16cid:durableId="383598598">
    <w:abstractNumId w:val="11"/>
  </w:num>
  <w:num w:numId="30" w16cid:durableId="1566648938">
    <w:abstractNumId w:val="22"/>
  </w:num>
  <w:num w:numId="31" w16cid:durableId="560677102">
    <w:abstractNumId w:val="13"/>
  </w:num>
  <w:num w:numId="32" w16cid:durableId="122234082">
    <w:abstractNumId w:val="19"/>
  </w:num>
  <w:num w:numId="33" w16cid:durableId="413674215">
    <w:abstractNumId w:val="4"/>
  </w:num>
  <w:num w:numId="34" w16cid:durableId="479157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95"/>
    <w:rsid w:val="00003D99"/>
    <w:rsid w:val="000165DB"/>
    <w:rsid w:val="00016D91"/>
    <w:rsid w:val="000207D2"/>
    <w:rsid w:val="00020F8C"/>
    <w:rsid w:val="00024618"/>
    <w:rsid w:val="000317BF"/>
    <w:rsid w:val="00042558"/>
    <w:rsid w:val="00042E9F"/>
    <w:rsid w:val="000439A4"/>
    <w:rsid w:val="000517E3"/>
    <w:rsid w:val="000519B2"/>
    <w:rsid w:val="000538D9"/>
    <w:rsid w:val="0005753C"/>
    <w:rsid w:val="0006250A"/>
    <w:rsid w:val="00072C72"/>
    <w:rsid w:val="00074E89"/>
    <w:rsid w:val="00075B59"/>
    <w:rsid w:val="0008464F"/>
    <w:rsid w:val="00086E49"/>
    <w:rsid w:val="0009064E"/>
    <w:rsid w:val="0009161A"/>
    <w:rsid w:val="000960A9"/>
    <w:rsid w:val="000B08E2"/>
    <w:rsid w:val="000D080B"/>
    <w:rsid w:val="000D1296"/>
    <w:rsid w:val="000D4091"/>
    <w:rsid w:val="000E1788"/>
    <w:rsid w:val="000F7136"/>
    <w:rsid w:val="001029BC"/>
    <w:rsid w:val="00112483"/>
    <w:rsid w:val="00125472"/>
    <w:rsid w:val="00130998"/>
    <w:rsid w:val="00133031"/>
    <w:rsid w:val="00153E7D"/>
    <w:rsid w:val="0016432F"/>
    <w:rsid w:val="001653C5"/>
    <w:rsid w:val="00167D6A"/>
    <w:rsid w:val="00172B20"/>
    <w:rsid w:val="00191192"/>
    <w:rsid w:val="001932EF"/>
    <w:rsid w:val="001A0063"/>
    <w:rsid w:val="001B51E2"/>
    <w:rsid w:val="001C5B70"/>
    <w:rsid w:val="001C6C14"/>
    <w:rsid w:val="001D04E0"/>
    <w:rsid w:val="001D3637"/>
    <w:rsid w:val="001E165D"/>
    <w:rsid w:val="001F1125"/>
    <w:rsid w:val="001F4148"/>
    <w:rsid w:val="001F6790"/>
    <w:rsid w:val="002001AB"/>
    <w:rsid w:val="00204686"/>
    <w:rsid w:val="002078F0"/>
    <w:rsid w:val="00210B4C"/>
    <w:rsid w:val="002179B3"/>
    <w:rsid w:val="00231F82"/>
    <w:rsid w:val="00236866"/>
    <w:rsid w:val="00242F7E"/>
    <w:rsid w:val="00244DAA"/>
    <w:rsid w:val="0025277F"/>
    <w:rsid w:val="00263362"/>
    <w:rsid w:val="002870FC"/>
    <w:rsid w:val="00291E53"/>
    <w:rsid w:val="002A437B"/>
    <w:rsid w:val="002A541B"/>
    <w:rsid w:val="002C05E3"/>
    <w:rsid w:val="002C592C"/>
    <w:rsid w:val="002C6D53"/>
    <w:rsid w:val="002E2C29"/>
    <w:rsid w:val="002F1D55"/>
    <w:rsid w:val="002F57E3"/>
    <w:rsid w:val="00303E14"/>
    <w:rsid w:val="0030583F"/>
    <w:rsid w:val="003458C4"/>
    <w:rsid w:val="00350259"/>
    <w:rsid w:val="00363A8B"/>
    <w:rsid w:val="00373BC5"/>
    <w:rsid w:val="003832AD"/>
    <w:rsid w:val="003B1661"/>
    <w:rsid w:val="003C7F66"/>
    <w:rsid w:val="003E0482"/>
    <w:rsid w:val="003E6E3C"/>
    <w:rsid w:val="003F633C"/>
    <w:rsid w:val="00405562"/>
    <w:rsid w:val="0040785A"/>
    <w:rsid w:val="004119FD"/>
    <w:rsid w:val="00446841"/>
    <w:rsid w:val="004673ED"/>
    <w:rsid w:val="00467F99"/>
    <w:rsid w:val="00495ED5"/>
    <w:rsid w:val="004975BE"/>
    <w:rsid w:val="00497D6C"/>
    <w:rsid w:val="004A00DA"/>
    <w:rsid w:val="004A5466"/>
    <w:rsid w:val="004B7449"/>
    <w:rsid w:val="004C7BFA"/>
    <w:rsid w:val="004E0F06"/>
    <w:rsid w:val="004F0941"/>
    <w:rsid w:val="00500CA2"/>
    <w:rsid w:val="00523116"/>
    <w:rsid w:val="00540356"/>
    <w:rsid w:val="00547ECA"/>
    <w:rsid w:val="00550EEA"/>
    <w:rsid w:val="005537B5"/>
    <w:rsid w:val="00564900"/>
    <w:rsid w:val="00572ACC"/>
    <w:rsid w:val="00580C21"/>
    <w:rsid w:val="005844DD"/>
    <w:rsid w:val="00587B77"/>
    <w:rsid w:val="005960F9"/>
    <w:rsid w:val="005A4DBF"/>
    <w:rsid w:val="005A64C3"/>
    <w:rsid w:val="005B48BB"/>
    <w:rsid w:val="005B665A"/>
    <w:rsid w:val="005C64BA"/>
    <w:rsid w:val="005D2650"/>
    <w:rsid w:val="005E7CD8"/>
    <w:rsid w:val="005F38BA"/>
    <w:rsid w:val="005F65DF"/>
    <w:rsid w:val="00615409"/>
    <w:rsid w:val="00631A3D"/>
    <w:rsid w:val="00652C1F"/>
    <w:rsid w:val="0065442A"/>
    <w:rsid w:val="00686D78"/>
    <w:rsid w:val="00691597"/>
    <w:rsid w:val="00694923"/>
    <w:rsid w:val="006A212C"/>
    <w:rsid w:val="006A3651"/>
    <w:rsid w:val="006B28B4"/>
    <w:rsid w:val="006C1E42"/>
    <w:rsid w:val="006C4C02"/>
    <w:rsid w:val="006D133A"/>
    <w:rsid w:val="006D74FD"/>
    <w:rsid w:val="006D7A9C"/>
    <w:rsid w:val="006E6BD9"/>
    <w:rsid w:val="006F66E2"/>
    <w:rsid w:val="007005BB"/>
    <w:rsid w:val="00700B50"/>
    <w:rsid w:val="00706431"/>
    <w:rsid w:val="00711892"/>
    <w:rsid w:val="00720642"/>
    <w:rsid w:val="007238D4"/>
    <w:rsid w:val="0072561B"/>
    <w:rsid w:val="00745C82"/>
    <w:rsid w:val="00794495"/>
    <w:rsid w:val="007A1EA2"/>
    <w:rsid w:val="007A1FF8"/>
    <w:rsid w:val="007A2592"/>
    <w:rsid w:val="007A743B"/>
    <w:rsid w:val="007B3928"/>
    <w:rsid w:val="007B767C"/>
    <w:rsid w:val="007C2809"/>
    <w:rsid w:val="007C2EEC"/>
    <w:rsid w:val="007D3841"/>
    <w:rsid w:val="007D42E7"/>
    <w:rsid w:val="007D6191"/>
    <w:rsid w:val="007D7628"/>
    <w:rsid w:val="007E6F97"/>
    <w:rsid w:val="007F664D"/>
    <w:rsid w:val="008042FD"/>
    <w:rsid w:val="00810F7E"/>
    <w:rsid w:val="0081443D"/>
    <w:rsid w:val="00832CEC"/>
    <w:rsid w:val="00850F80"/>
    <w:rsid w:val="00855D9E"/>
    <w:rsid w:val="00860C09"/>
    <w:rsid w:val="0087133C"/>
    <w:rsid w:val="00871C82"/>
    <w:rsid w:val="00890FF3"/>
    <w:rsid w:val="008A1B35"/>
    <w:rsid w:val="008A2EF0"/>
    <w:rsid w:val="008A32EF"/>
    <w:rsid w:val="008B5FA5"/>
    <w:rsid w:val="008B672D"/>
    <w:rsid w:val="008D14DF"/>
    <w:rsid w:val="008D5B5A"/>
    <w:rsid w:val="008E2F71"/>
    <w:rsid w:val="008E3CB2"/>
    <w:rsid w:val="00900D2E"/>
    <w:rsid w:val="00914BC0"/>
    <w:rsid w:val="00925C49"/>
    <w:rsid w:val="0093415D"/>
    <w:rsid w:val="00937F83"/>
    <w:rsid w:val="00944813"/>
    <w:rsid w:val="00961EE1"/>
    <w:rsid w:val="00983E69"/>
    <w:rsid w:val="009854EE"/>
    <w:rsid w:val="009A3CED"/>
    <w:rsid w:val="009B66E2"/>
    <w:rsid w:val="009C31D3"/>
    <w:rsid w:val="009D3C39"/>
    <w:rsid w:val="009D5207"/>
    <w:rsid w:val="009E5525"/>
    <w:rsid w:val="009E5C7E"/>
    <w:rsid w:val="00A07216"/>
    <w:rsid w:val="00A079E2"/>
    <w:rsid w:val="00A27D2D"/>
    <w:rsid w:val="00A36D1B"/>
    <w:rsid w:val="00A36E44"/>
    <w:rsid w:val="00A575AC"/>
    <w:rsid w:val="00A622D7"/>
    <w:rsid w:val="00A76B66"/>
    <w:rsid w:val="00A83846"/>
    <w:rsid w:val="00A910CB"/>
    <w:rsid w:val="00A95F29"/>
    <w:rsid w:val="00AA6FCF"/>
    <w:rsid w:val="00AB17BF"/>
    <w:rsid w:val="00AB190B"/>
    <w:rsid w:val="00AB47E4"/>
    <w:rsid w:val="00AD1B67"/>
    <w:rsid w:val="00AD5795"/>
    <w:rsid w:val="00AD78B1"/>
    <w:rsid w:val="00AE7650"/>
    <w:rsid w:val="00B12F97"/>
    <w:rsid w:val="00B1310D"/>
    <w:rsid w:val="00B2285B"/>
    <w:rsid w:val="00B2304E"/>
    <w:rsid w:val="00B265FF"/>
    <w:rsid w:val="00B31F6A"/>
    <w:rsid w:val="00B32088"/>
    <w:rsid w:val="00B414D2"/>
    <w:rsid w:val="00B417AA"/>
    <w:rsid w:val="00B4692E"/>
    <w:rsid w:val="00B47685"/>
    <w:rsid w:val="00B617B1"/>
    <w:rsid w:val="00B6501D"/>
    <w:rsid w:val="00B67194"/>
    <w:rsid w:val="00B760D5"/>
    <w:rsid w:val="00B768FC"/>
    <w:rsid w:val="00B84AFD"/>
    <w:rsid w:val="00B8533A"/>
    <w:rsid w:val="00B96FCD"/>
    <w:rsid w:val="00BA598E"/>
    <w:rsid w:val="00BA5D2F"/>
    <w:rsid w:val="00BA71E5"/>
    <w:rsid w:val="00BC5B3A"/>
    <w:rsid w:val="00BC68EF"/>
    <w:rsid w:val="00BD3590"/>
    <w:rsid w:val="00BD74E0"/>
    <w:rsid w:val="00BE6B3B"/>
    <w:rsid w:val="00BF0DE5"/>
    <w:rsid w:val="00C0778A"/>
    <w:rsid w:val="00C11069"/>
    <w:rsid w:val="00C147DF"/>
    <w:rsid w:val="00C1529A"/>
    <w:rsid w:val="00C61201"/>
    <w:rsid w:val="00C61BC0"/>
    <w:rsid w:val="00C679B0"/>
    <w:rsid w:val="00C86EAF"/>
    <w:rsid w:val="00C90122"/>
    <w:rsid w:val="00CB2DBB"/>
    <w:rsid w:val="00CB5F14"/>
    <w:rsid w:val="00CC4CE1"/>
    <w:rsid w:val="00CD12C0"/>
    <w:rsid w:val="00CE3657"/>
    <w:rsid w:val="00CF1467"/>
    <w:rsid w:val="00D019FA"/>
    <w:rsid w:val="00D04544"/>
    <w:rsid w:val="00D322EF"/>
    <w:rsid w:val="00D33E0E"/>
    <w:rsid w:val="00D35621"/>
    <w:rsid w:val="00D42BA6"/>
    <w:rsid w:val="00D460FC"/>
    <w:rsid w:val="00D536B0"/>
    <w:rsid w:val="00D57138"/>
    <w:rsid w:val="00D7230D"/>
    <w:rsid w:val="00D97364"/>
    <w:rsid w:val="00DA0B98"/>
    <w:rsid w:val="00DA2526"/>
    <w:rsid w:val="00DA47CE"/>
    <w:rsid w:val="00DA76A7"/>
    <w:rsid w:val="00DB49D0"/>
    <w:rsid w:val="00DC5161"/>
    <w:rsid w:val="00DE1495"/>
    <w:rsid w:val="00DF79F5"/>
    <w:rsid w:val="00E067DF"/>
    <w:rsid w:val="00E22941"/>
    <w:rsid w:val="00E24DFD"/>
    <w:rsid w:val="00E3236B"/>
    <w:rsid w:val="00E4217A"/>
    <w:rsid w:val="00E430B2"/>
    <w:rsid w:val="00E5091C"/>
    <w:rsid w:val="00E55430"/>
    <w:rsid w:val="00E55949"/>
    <w:rsid w:val="00E55C70"/>
    <w:rsid w:val="00E56099"/>
    <w:rsid w:val="00E56EB0"/>
    <w:rsid w:val="00E63763"/>
    <w:rsid w:val="00E65967"/>
    <w:rsid w:val="00E77FAB"/>
    <w:rsid w:val="00EA1385"/>
    <w:rsid w:val="00EA1401"/>
    <w:rsid w:val="00EA3C4B"/>
    <w:rsid w:val="00EC4304"/>
    <w:rsid w:val="00EC56B0"/>
    <w:rsid w:val="00ED2204"/>
    <w:rsid w:val="00EE04A3"/>
    <w:rsid w:val="00EF0781"/>
    <w:rsid w:val="00EF356A"/>
    <w:rsid w:val="00F1454B"/>
    <w:rsid w:val="00F160B5"/>
    <w:rsid w:val="00F2030E"/>
    <w:rsid w:val="00F7057B"/>
    <w:rsid w:val="00F84F03"/>
    <w:rsid w:val="00F86145"/>
    <w:rsid w:val="00F946AC"/>
    <w:rsid w:val="00F97694"/>
    <w:rsid w:val="00FB1342"/>
    <w:rsid w:val="00FB70CD"/>
    <w:rsid w:val="00FC2A42"/>
    <w:rsid w:val="00FC6058"/>
    <w:rsid w:val="00FD7560"/>
    <w:rsid w:val="00FF0E5D"/>
    <w:rsid w:val="00FF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D2FA1"/>
  <w15:docId w15:val="{5C37A66F-3799-4B9A-B2EC-356B5DD3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95"/>
    <w:pPr>
      <w:spacing w:before="120" w:after="0" w:line="360" w:lineRule="auto"/>
      <w:jc w:val="center"/>
    </w:p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E0F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B48B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554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E1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E14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2C1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C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1653C5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B48B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5543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Corpodetexto">
    <w:name w:val="Body Text"/>
    <w:basedOn w:val="Normal"/>
    <w:link w:val="CorpodetextoChar"/>
    <w:rsid w:val="00E55430"/>
    <w:pPr>
      <w:widowControl w:val="0"/>
      <w:suppressAutoHyphens/>
      <w:spacing w:before="0" w:after="283" w:line="240" w:lineRule="auto"/>
      <w:jc w:val="left"/>
    </w:pPr>
    <w:rPr>
      <w:rFonts w:ascii="Arial" w:eastAsia="Arial" w:hAnsi="Arial" w:cs="Arial"/>
      <w:color w:val="000000"/>
      <w:kern w:val="2"/>
      <w:sz w:val="24"/>
      <w:szCs w:val="24"/>
      <w:lang w:val="en-US" w:eastAsia="zh-CN" w:bidi="hi-IN"/>
    </w:rPr>
  </w:style>
  <w:style w:type="character" w:customStyle="1" w:styleId="CorpodetextoChar">
    <w:name w:val="Corpo de texto Char"/>
    <w:basedOn w:val="Fontepargpadro"/>
    <w:link w:val="Corpodetexto"/>
    <w:rsid w:val="00E55430"/>
    <w:rPr>
      <w:rFonts w:ascii="Arial" w:eastAsia="Arial" w:hAnsi="Arial" w:cs="Arial"/>
      <w:color w:val="000000"/>
      <w:kern w:val="2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Corpodetexto"/>
    <w:qFormat/>
    <w:rsid w:val="00E55430"/>
    <w:pPr>
      <w:spacing w:after="0"/>
    </w:pPr>
  </w:style>
  <w:style w:type="paragraph" w:customStyle="1" w:styleId="BodyTextspace-between-header-and-question">
    <w:name w:val="Body Text.space-between-header-and-question"/>
    <w:basedOn w:val="Corpodetexto"/>
    <w:qFormat/>
    <w:rsid w:val="00E55430"/>
    <w:pPr>
      <w:spacing w:after="330"/>
    </w:pPr>
  </w:style>
  <w:style w:type="character" w:customStyle="1" w:styleId="Ttulo2Char">
    <w:name w:val="Título 2 Char"/>
    <w:basedOn w:val="Fontepargpadro"/>
    <w:link w:val="Ttulo2"/>
    <w:uiPriority w:val="9"/>
    <w:semiHidden/>
    <w:rsid w:val="004E0F0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BodyTextquestion-option-item">
    <w:name w:val="Body Text.question-option-item"/>
    <w:basedOn w:val="Corpodetexto"/>
    <w:qFormat/>
    <w:rsid w:val="007A743B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988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COLÉGIO JOÃO XXIII</dc:creator>
  <cp:lastModifiedBy>PC</cp:lastModifiedBy>
  <cp:revision>10</cp:revision>
  <cp:lastPrinted>2025-01-27T14:18:00Z</cp:lastPrinted>
  <dcterms:created xsi:type="dcterms:W3CDTF">2026-07-27T20:39:00Z</dcterms:created>
  <dcterms:modified xsi:type="dcterms:W3CDTF">2026-10-19T13:13:00Z</dcterms:modified>
</cp:coreProperties>
</file>