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33"/>
        <w:gridCol w:w="1768"/>
        <w:gridCol w:w="1694"/>
        <w:gridCol w:w="1853"/>
        <w:gridCol w:w="1751"/>
        <w:gridCol w:w="1858"/>
      </w:tblGrid>
      <w:tr w:rsidR="00DE1495" w14:paraId="1C00E7CD" w14:textId="77777777" w:rsidTr="009D38FB">
        <w:tc>
          <w:tcPr>
            <w:tcW w:w="10857" w:type="dxa"/>
            <w:gridSpan w:val="6"/>
          </w:tcPr>
          <w:p w14:paraId="3AD07EE5" w14:textId="77777777" w:rsidR="00DE1495" w:rsidRPr="00BF0DE5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0FBD3066" wp14:editId="67F67D50">
                  <wp:simplePos x="0" y="0"/>
                  <wp:positionH relativeFrom="column">
                    <wp:posOffset>506229</wp:posOffset>
                  </wp:positionH>
                  <wp:positionV relativeFrom="paragraph">
                    <wp:posOffset>90805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A0E1E4" w14:textId="77777777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1606EBB4" w14:textId="77777777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228D263E" w14:textId="77777777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5702B74F" w14:textId="77777777" w:rsidTr="009D38FB">
        <w:tc>
          <w:tcPr>
            <w:tcW w:w="10857" w:type="dxa"/>
            <w:gridSpan w:val="6"/>
          </w:tcPr>
          <w:p w14:paraId="69C95DB1" w14:textId="77777777" w:rsidR="00DE1495" w:rsidRPr="00EC4304" w:rsidRDefault="005F65DF" w:rsidP="00F06FD9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ANO : </w:t>
            </w:r>
            <w:r w:rsidR="00A97F56">
              <w:rPr>
                <w:rFonts w:eastAsia="Calibri" w:cstheme="minorHAnsi"/>
                <w:b/>
                <w:sz w:val="20"/>
                <w:szCs w:val="32"/>
              </w:rPr>
              <w:t>2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6D1C2E4F" w14:textId="77777777" w:rsidR="00123089" w:rsidRDefault="007D6191" w:rsidP="00F06FD9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123089">
              <w:rPr>
                <w:rFonts w:eastAsia="Calibri" w:cstheme="minorHAnsi"/>
                <w:b/>
                <w:sz w:val="20"/>
                <w:szCs w:val="32"/>
              </w:rPr>
              <w:t xml:space="preserve"> EF02MA06; EF02MA20; EF02MA07; EF02MA08;  EF02MA06; EF02LP07; EF02LP13; EF02LP06; EF02LP0; EF15LP07; EF02LP17; EF02LP20; EF02LP22; EF02LP23; EF02LP25; EF02LP03;</w:t>
            </w:r>
          </w:p>
          <w:p w14:paraId="6D2972D3" w14:textId="77777777" w:rsidR="00123089" w:rsidRPr="00B673E3" w:rsidRDefault="00123089" w:rsidP="00123089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  <w:lang w:val="en-US"/>
              </w:rPr>
            </w:pPr>
            <w:r w:rsidRPr="00B673E3">
              <w:rPr>
                <w:rFonts w:eastAsia="Calibri" w:cstheme="minorHAnsi"/>
                <w:b/>
                <w:sz w:val="20"/>
                <w:szCs w:val="32"/>
                <w:lang w:val="en-US"/>
              </w:rPr>
              <w:t>EF02CI07; EF02CI07; EF02GE04; EF02GE11; EF02CHI10; EF02CHI10; EF02CHI11</w:t>
            </w:r>
          </w:p>
          <w:p w14:paraId="6A26F8AB" w14:textId="77777777" w:rsidR="007D6191" w:rsidRPr="007D154D" w:rsidRDefault="00EC4304" w:rsidP="00F06FD9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741EA73D" w14:textId="77777777" w:rsidR="00167D6A" w:rsidRPr="00167D6A" w:rsidRDefault="00167D6A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1653C5" w:rsidRPr="00BF0BE0" w14:paraId="060D047D" w14:textId="77777777" w:rsidTr="009D38FB">
        <w:tc>
          <w:tcPr>
            <w:tcW w:w="1933" w:type="dxa"/>
            <w:shd w:val="clear" w:color="auto" w:fill="D9D9D9" w:themeFill="background1" w:themeFillShade="D9"/>
          </w:tcPr>
          <w:p w14:paraId="1E3F3E1F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7B3EFEBB" w14:textId="77777777" w:rsidR="001653C5" w:rsidRDefault="00000000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w:pict w14:anchorId="7632521B">
                <v:line id="Conector reto 4" o:spid="_x0000_s1026" style="position:absolute;left:0;text-align:left;z-index:251654656;visibility:visible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</w:pict>
            </w:r>
            <w:r w:rsidR="001653C5">
              <w:rPr>
                <w:b/>
                <w:spacing w:val="-4"/>
                <w:sz w:val="18"/>
              </w:rPr>
              <w:t>DIAS</w:t>
            </w:r>
          </w:p>
          <w:p w14:paraId="3ABF331C" w14:textId="77777777" w:rsidR="001653C5" w:rsidRDefault="001653C5" w:rsidP="00CE5952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541897A8" w14:textId="77777777" w:rsidR="001653C5" w:rsidRPr="007D6191" w:rsidRDefault="00000000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w:pict w14:anchorId="0384D32B">
                <v:group id="Group 6" o:spid="_x0000_s1039" style="position:absolute;left:0;text-align:left;margin-left:0;margin-top:-21.9pt;width:68.45pt;height:33.4pt;z-index:-251662848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<v:shape id="Graphic 7" o:spid="_x0000_s1027" style="position:absolute;left:60;top:30;width:8605;height:4178;visibility:visible" coordsize="860425,4178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adj="0,,0" path="m795832,l64008,,,,,417576r64008,l795832,417576r,-140208l795832,137160,795832,xem859866,l795858,r,417576l859866,417576,859866,xe" fillcolor="#ffc000" stroked="f">
                    <v:stroke joinstyle="round"/>
                    <v:formulas/>
                    <v:path arrowok="t" o:connecttype="segments"/>
                  </v:shape>
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<v:path arrowok="t"/>
                  </v:shape>
                </v:group>
              </w:pict>
            </w:r>
            <w:r w:rsidR="001653C5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68" w:type="dxa"/>
            <w:shd w:val="clear" w:color="auto" w:fill="D9D9D9" w:themeFill="background1" w:themeFillShade="D9"/>
          </w:tcPr>
          <w:p w14:paraId="4E7EE3BE" w14:textId="77777777" w:rsidR="001653C5" w:rsidRPr="007D6191" w:rsidRDefault="001653C5" w:rsidP="001653C5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B673E3">
              <w:rPr>
                <w:rFonts w:eastAsia="Calibri" w:cstheme="minorHAnsi"/>
                <w:b/>
                <w:szCs w:val="32"/>
              </w:rPr>
              <w:t>19</w:t>
            </w:r>
            <w:r w:rsidR="009E6CC1">
              <w:rPr>
                <w:rFonts w:eastAsia="Calibri" w:cstheme="minorHAnsi"/>
                <w:b/>
                <w:szCs w:val="32"/>
              </w:rPr>
              <w:t>/</w:t>
            </w:r>
            <w:r w:rsidR="00B673E3">
              <w:rPr>
                <w:rFonts w:eastAsia="Calibri" w:cstheme="minorHAnsi"/>
                <w:b/>
                <w:szCs w:val="32"/>
              </w:rPr>
              <w:t>10</w:t>
            </w:r>
          </w:p>
          <w:p w14:paraId="74F3D673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4976DF3B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B673E3">
              <w:rPr>
                <w:rFonts w:eastAsia="Calibri" w:cstheme="minorHAnsi"/>
                <w:b/>
                <w:szCs w:val="32"/>
              </w:rPr>
              <w:t>20/10</w:t>
            </w:r>
          </w:p>
          <w:p w14:paraId="705EB22C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53" w:type="dxa"/>
            <w:shd w:val="clear" w:color="auto" w:fill="D9D9D9" w:themeFill="background1" w:themeFillShade="D9"/>
          </w:tcPr>
          <w:p w14:paraId="7BE636B8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DD7F1F">
              <w:rPr>
                <w:rFonts w:eastAsia="Calibri" w:cstheme="minorHAnsi"/>
                <w:b/>
                <w:szCs w:val="32"/>
              </w:rPr>
              <w:t>2</w:t>
            </w:r>
            <w:r w:rsidR="00B673E3">
              <w:rPr>
                <w:rFonts w:eastAsia="Calibri" w:cstheme="minorHAnsi"/>
                <w:b/>
                <w:szCs w:val="32"/>
              </w:rPr>
              <w:t>1/10</w:t>
            </w:r>
          </w:p>
          <w:p w14:paraId="49CE310C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751" w:type="dxa"/>
            <w:shd w:val="clear" w:color="auto" w:fill="D9D9D9" w:themeFill="background1" w:themeFillShade="D9"/>
          </w:tcPr>
          <w:p w14:paraId="063C6B1C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DD7F1F">
              <w:rPr>
                <w:rFonts w:eastAsia="Calibri" w:cstheme="minorHAnsi"/>
                <w:b/>
                <w:szCs w:val="32"/>
              </w:rPr>
              <w:t>2</w:t>
            </w:r>
            <w:r w:rsidR="00B673E3">
              <w:rPr>
                <w:rFonts w:eastAsia="Calibri" w:cstheme="minorHAnsi"/>
                <w:b/>
                <w:szCs w:val="32"/>
              </w:rPr>
              <w:t>2/10</w:t>
            </w:r>
          </w:p>
          <w:p w14:paraId="56E5CB2A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48AFFABA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DD7F1F">
              <w:rPr>
                <w:rFonts w:eastAsia="Calibri" w:cstheme="minorHAnsi"/>
                <w:b/>
                <w:szCs w:val="32"/>
              </w:rPr>
              <w:t>2</w:t>
            </w:r>
            <w:r w:rsidR="00B673E3">
              <w:rPr>
                <w:rFonts w:eastAsia="Calibri" w:cstheme="minorHAnsi"/>
                <w:b/>
                <w:szCs w:val="32"/>
              </w:rPr>
              <w:t>3</w:t>
            </w:r>
            <w:r w:rsidR="00094C23">
              <w:rPr>
                <w:rFonts w:eastAsia="Calibri" w:cstheme="minorHAnsi"/>
                <w:b/>
                <w:szCs w:val="32"/>
              </w:rPr>
              <w:t>/</w:t>
            </w:r>
            <w:r w:rsidR="00B673E3">
              <w:rPr>
                <w:rFonts w:eastAsia="Calibri" w:cstheme="minorHAnsi"/>
                <w:b/>
                <w:szCs w:val="32"/>
              </w:rPr>
              <w:t>10</w:t>
            </w:r>
          </w:p>
          <w:p w14:paraId="22327DB3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1653C5" w:rsidRPr="00BF0BE0" w14:paraId="0630E4D6" w14:textId="77777777" w:rsidTr="009D38FB">
        <w:tc>
          <w:tcPr>
            <w:tcW w:w="1933" w:type="dxa"/>
            <w:shd w:val="clear" w:color="auto" w:fill="D9D9D9" w:themeFill="background1" w:themeFillShade="D9"/>
          </w:tcPr>
          <w:p w14:paraId="3C71D553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7611A78B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1E5569E6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68" w:type="dxa"/>
          </w:tcPr>
          <w:p w14:paraId="4DCC4D55" w14:textId="77777777" w:rsidR="007E028A" w:rsidRPr="00914B73" w:rsidRDefault="00574487" w:rsidP="007D6191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732385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A3 </w:t>
            </w:r>
            <w:r>
              <w:rPr>
                <w:rFonts w:eastAsia="Calibri" w:cstheme="minorHAnsi"/>
                <w:b/>
                <w:bCs/>
                <w:sz w:val="20"/>
                <w:szCs w:val="20"/>
              </w:rPr>
              <w:t>–</w:t>
            </w:r>
            <w:r w:rsidRPr="00732385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b/>
                <w:bCs/>
                <w:sz w:val="20"/>
                <w:szCs w:val="20"/>
              </w:rPr>
              <w:t>TRABALHOS (</w:t>
            </w:r>
            <w:r w:rsidRPr="00732385">
              <w:rPr>
                <w:rFonts w:eastAsia="Calibri" w:cstheme="minorHAnsi"/>
                <w:b/>
                <w:bCs/>
                <w:sz w:val="20"/>
                <w:szCs w:val="20"/>
              </w:rPr>
              <w:t>FEIRA</w:t>
            </w:r>
            <w:r>
              <w:rPr>
                <w:rFonts w:eastAsia="Calibri" w:cstheme="minorHAnsi"/>
                <w:b/>
                <w:bCs/>
                <w:sz w:val="20"/>
                <w:szCs w:val="20"/>
              </w:rPr>
              <w:t>)</w:t>
            </w:r>
          </w:p>
          <w:p w14:paraId="31BF993C" w14:textId="77777777" w:rsidR="001653C5" w:rsidRPr="00914B73" w:rsidRDefault="001653C5" w:rsidP="007D6191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694" w:type="dxa"/>
          </w:tcPr>
          <w:p w14:paraId="1E666718" w14:textId="77777777" w:rsidR="001653C5" w:rsidRPr="00914B73" w:rsidRDefault="00574487" w:rsidP="003850A8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  <w:r w:rsidRPr="00732385">
              <w:rPr>
                <w:rFonts w:eastAsia="Calibri" w:cstheme="minorHAnsi"/>
                <w:b/>
                <w:bCs/>
                <w:sz w:val="20"/>
                <w:szCs w:val="20"/>
              </w:rPr>
              <w:t>CELEBRAÇÃO SÃO JOÃO XXIII / COROAÇÃO DE NOSSA SENHORA</w:t>
            </w:r>
          </w:p>
        </w:tc>
        <w:tc>
          <w:tcPr>
            <w:tcW w:w="1853" w:type="dxa"/>
          </w:tcPr>
          <w:p w14:paraId="598DC475" w14:textId="77777777" w:rsidR="00574487" w:rsidRDefault="00574487" w:rsidP="0057448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A3(1)- PORTUGUÊS (FEIRA)</w:t>
            </w:r>
          </w:p>
          <w:p w14:paraId="2EB693F2" w14:textId="77777777" w:rsidR="001653C5" w:rsidRPr="00914B73" w:rsidRDefault="001653C5" w:rsidP="00165293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51" w:type="dxa"/>
          </w:tcPr>
          <w:p w14:paraId="2D5683C8" w14:textId="77777777" w:rsidR="001653C5" w:rsidRPr="00914B73" w:rsidRDefault="00574487" w:rsidP="00574487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  <w:r w:rsidRPr="003850A8">
              <w:rPr>
                <w:rFonts w:eastAsia="Calibri" w:cstheme="minorHAnsi"/>
                <w:b/>
                <w:bCs/>
                <w:sz w:val="20"/>
                <w:szCs w:val="20"/>
              </w:rPr>
              <w:t>A3(1)-</w:t>
            </w:r>
            <w:r>
              <w:rPr>
                <w:rFonts w:eastAsia="Calibri" w:cstheme="minorHAnsi"/>
                <w:b/>
                <w:bCs/>
                <w:sz w:val="20"/>
                <w:szCs w:val="20"/>
              </w:rPr>
              <w:t>MATEMÁTICA</w:t>
            </w:r>
            <w:r w:rsidRPr="003850A8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b/>
                <w:bCs/>
                <w:sz w:val="20"/>
                <w:szCs w:val="20"/>
              </w:rPr>
              <w:t>(FEIRA)</w:t>
            </w:r>
          </w:p>
        </w:tc>
        <w:tc>
          <w:tcPr>
            <w:tcW w:w="1858" w:type="dxa"/>
          </w:tcPr>
          <w:p w14:paraId="6B0A5377" w14:textId="2B10DFE8" w:rsidR="007E028A" w:rsidRPr="00914B73" w:rsidRDefault="007E028A" w:rsidP="00AD78B1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  <w:highlight w:val="yellow"/>
              </w:rPr>
            </w:pPr>
          </w:p>
        </w:tc>
      </w:tr>
      <w:tr w:rsidR="001653C5" w:rsidRPr="00BF0BE0" w14:paraId="4E8EAAD9" w14:textId="77777777" w:rsidTr="009D38FB">
        <w:tc>
          <w:tcPr>
            <w:tcW w:w="1933" w:type="dxa"/>
            <w:shd w:val="clear" w:color="auto" w:fill="D9D9D9" w:themeFill="background1" w:themeFillShade="D9"/>
          </w:tcPr>
          <w:p w14:paraId="1CC788BC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2DD56778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EEF31E5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COMPCURRICULAR</w:t>
            </w:r>
          </w:p>
          <w:p w14:paraId="695A0D15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</w:p>
          <w:p w14:paraId="3EB4D83D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AD86E6F" w14:textId="77777777" w:rsidR="001653C5" w:rsidRPr="007D6191" w:rsidRDefault="001653C5" w:rsidP="000D1296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68" w:type="dxa"/>
          </w:tcPr>
          <w:p w14:paraId="1C115CBC" w14:textId="77777777" w:rsidR="00574487" w:rsidRDefault="00574487" w:rsidP="0057448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11F6BEA" w14:textId="77777777" w:rsidR="00574487" w:rsidRDefault="00574487" w:rsidP="0057448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Livro Atividades Suplementares</w:t>
            </w:r>
          </w:p>
          <w:p w14:paraId="0D7BE520" w14:textId="77777777" w:rsidR="003850A8" w:rsidRDefault="00574487" w:rsidP="00574487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Páginas: 82 a 87.</w:t>
            </w:r>
          </w:p>
          <w:p w14:paraId="6511AC6D" w14:textId="77777777" w:rsidR="001653C5" w:rsidRPr="00732385" w:rsidRDefault="001653C5" w:rsidP="00B673E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94" w:type="dxa"/>
          </w:tcPr>
          <w:p w14:paraId="7210CD74" w14:textId="77777777" w:rsidR="008E0991" w:rsidRDefault="008E0991" w:rsidP="00B673E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9A6BEA6" w14:textId="77777777" w:rsidR="004A3950" w:rsidRDefault="004A3950" w:rsidP="004A3950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Gênio das Finanças</w:t>
            </w:r>
          </w:p>
          <w:p w14:paraId="5CECA22C" w14:textId="77777777" w:rsidR="004A3950" w:rsidRPr="00732385" w:rsidRDefault="004A3950" w:rsidP="004A3950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52 a 63.</w:t>
            </w:r>
          </w:p>
        </w:tc>
        <w:tc>
          <w:tcPr>
            <w:tcW w:w="1853" w:type="dxa"/>
          </w:tcPr>
          <w:p w14:paraId="7D1650D7" w14:textId="77777777" w:rsidR="00D30BED" w:rsidRPr="00BB5074" w:rsidRDefault="00D30BED" w:rsidP="00D30B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 w:rsidRPr="00BB5074">
              <w:rPr>
                <w:rFonts w:eastAsia="Calibri" w:cstheme="minorHAnsi"/>
                <w:b/>
                <w:sz w:val="20"/>
                <w:szCs w:val="20"/>
              </w:rPr>
              <w:t>Port</w:t>
            </w:r>
            <w:proofErr w:type="spellEnd"/>
            <w:r w:rsidRPr="00BB5074">
              <w:rPr>
                <w:rFonts w:eastAsia="Calibri" w:cstheme="minorHAnsi"/>
                <w:b/>
                <w:sz w:val="20"/>
                <w:szCs w:val="20"/>
              </w:rPr>
              <w:t xml:space="preserve"> - Livro</w:t>
            </w:r>
          </w:p>
          <w:p w14:paraId="5C2846A8" w14:textId="77777777" w:rsidR="003850A8" w:rsidRDefault="00D30BED" w:rsidP="00D30B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 w:rsidRPr="00BB5074"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 w:rsidRPr="00BB5074">
              <w:rPr>
                <w:rFonts w:eastAsia="Calibri" w:cstheme="minorHAnsi"/>
                <w:b/>
                <w:sz w:val="20"/>
                <w:szCs w:val="20"/>
              </w:rPr>
              <w:t>: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79 a 83.</w:t>
            </w:r>
          </w:p>
          <w:p w14:paraId="102B934B" w14:textId="77777777" w:rsidR="00D30BED" w:rsidRPr="00D30BED" w:rsidRDefault="00D30BED" w:rsidP="00D30BED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Indicando quantidades: </w:t>
            </w:r>
            <w:proofErr w:type="gramStart"/>
            <w:r>
              <w:rPr>
                <w:rFonts w:eastAsia="Calibri" w:cstheme="minorHAnsi"/>
                <w:sz w:val="20"/>
                <w:szCs w:val="20"/>
              </w:rPr>
              <w:t>o  uso</w:t>
            </w:r>
            <w:proofErr w:type="gramEnd"/>
            <w:r>
              <w:rPr>
                <w:rFonts w:eastAsia="Calibri" w:cstheme="minorHAnsi"/>
                <w:sz w:val="20"/>
                <w:szCs w:val="20"/>
              </w:rPr>
              <w:t xml:space="preserve"> dos </w:t>
            </w:r>
            <w:proofErr w:type="gramStart"/>
            <w:r>
              <w:rPr>
                <w:rFonts w:eastAsia="Calibri" w:cstheme="minorHAnsi"/>
                <w:sz w:val="20"/>
                <w:szCs w:val="20"/>
              </w:rPr>
              <w:t>numerais;  As</w:t>
            </w:r>
            <w:proofErr w:type="gramEnd"/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 w:cstheme="minorHAnsi"/>
                <w:sz w:val="20"/>
                <w:szCs w:val="20"/>
              </w:rPr>
              <w:t>palvras</w:t>
            </w:r>
            <w:proofErr w:type="spellEnd"/>
            <w:r>
              <w:rPr>
                <w:rFonts w:eastAsia="Calibri" w:cstheme="minorHAnsi"/>
                <w:sz w:val="20"/>
                <w:szCs w:val="20"/>
              </w:rPr>
              <w:t xml:space="preserve"> que nomeiam e a ideia de quantidade</w:t>
            </w:r>
          </w:p>
        </w:tc>
        <w:tc>
          <w:tcPr>
            <w:tcW w:w="1751" w:type="dxa"/>
          </w:tcPr>
          <w:p w14:paraId="72BE6C2D" w14:textId="77777777" w:rsidR="002B1DA9" w:rsidRDefault="002B1DA9" w:rsidP="001A48EB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E48E294" w14:textId="77777777" w:rsidR="001653C5" w:rsidRDefault="001A48EB" w:rsidP="001A48EB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</w:t>
            </w:r>
            <w:r w:rsidR="002B1DA9">
              <w:rPr>
                <w:rFonts w:eastAsia="Calibri" w:cstheme="minorHAnsi"/>
                <w:b/>
                <w:sz w:val="20"/>
                <w:szCs w:val="20"/>
              </w:rPr>
              <w:t xml:space="preserve"> 108 a 113.</w:t>
            </w:r>
          </w:p>
          <w:p w14:paraId="1D28EE5B" w14:textId="77777777" w:rsidR="002B1DA9" w:rsidRPr="002B1DA9" w:rsidRDefault="002B1DA9" w:rsidP="001A48EB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Calculando </w:t>
            </w:r>
            <w:r w:rsidR="00973EF1">
              <w:rPr>
                <w:rFonts w:eastAsia="Calibri" w:cstheme="minorHAnsi"/>
                <w:sz w:val="20"/>
                <w:szCs w:val="20"/>
              </w:rPr>
              <w:t xml:space="preserve">com </w:t>
            </w:r>
            <w:r>
              <w:rPr>
                <w:rFonts w:eastAsia="Calibri" w:cstheme="minorHAnsi"/>
                <w:sz w:val="20"/>
                <w:szCs w:val="20"/>
              </w:rPr>
              <w:t>o real.</w:t>
            </w:r>
          </w:p>
        </w:tc>
        <w:tc>
          <w:tcPr>
            <w:tcW w:w="1858" w:type="dxa"/>
          </w:tcPr>
          <w:p w14:paraId="464CE170" w14:textId="77777777" w:rsidR="0020712D" w:rsidRDefault="0020712D" w:rsidP="0020712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E71715D" w14:textId="77777777" w:rsidR="0020712D" w:rsidRDefault="00E65639" w:rsidP="0020712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Artes –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121 a 127.</w:t>
            </w:r>
          </w:p>
          <w:p w14:paraId="3116B0F0" w14:textId="77777777" w:rsidR="00E65639" w:rsidRPr="00E65639" w:rsidRDefault="00E65639" w:rsidP="0020712D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Lendas Brasileiras.</w:t>
            </w:r>
          </w:p>
        </w:tc>
      </w:tr>
      <w:tr w:rsidR="001653C5" w:rsidRPr="00BF0BE0" w14:paraId="45420B56" w14:textId="77777777" w:rsidTr="009D38FB">
        <w:trPr>
          <w:trHeight w:val="1823"/>
        </w:trPr>
        <w:tc>
          <w:tcPr>
            <w:tcW w:w="1933" w:type="dxa"/>
            <w:shd w:val="clear" w:color="auto" w:fill="D9D9D9" w:themeFill="background1" w:themeFillShade="D9"/>
          </w:tcPr>
          <w:p w14:paraId="523D217F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0E3AD6BD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024CBCB9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COMPCURRICULAR</w:t>
            </w:r>
          </w:p>
          <w:p w14:paraId="54F0B130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</w:p>
          <w:p w14:paraId="30CA702F" w14:textId="77777777" w:rsidR="001653C5" w:rsidRPr="007D6191" w:rsidRDefault="001653C5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613E7B36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3509B30A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68" w:type="dxa"/>
          </w:tcPr>
          <w:p w14:paraId="50265A1A" w14:textId="77777777" w:rsidR="00574487" w:rsidRPr="00BB5074" w:rsidRDefault="00574487" w:rsidP="00897D5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 w:rsidRPr="00BB5074">
              <w:rPr>
                <w:rFonts w:eastAsia="Calibri" w:cstheme="minorHAnsi"/>
                <w:b/>
                <w:sz w:val="20"/>
                <w:szCs w:val="20"/>
              </w:rPr>
              <w:t>Port</w:t>
            </w:r>
            <w:proofErr w:type="spellEnd"/>
            <w:r w:rsidRPr="00BB5074">
              <w:rPr>
                <w:rFonts w:eastAsia="Calibri" w:cstheme="minorHAnsi"/>
                <w:b/>
                <w:sz w:val="20"/>
                <w:szCs w:val="20"/>
              </w:rPr>
              <w:t xml:space="preserve"> - Livro</w:t>
            </w:r>
          </w:p>
          <w:p w14:paraId="6A5B7E9F" w14:textId="77777777" w:rsidR="00123089" w:rsidRDefault="00574487" w:rsidP="0057448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 w:rsidRPr="00BB5074"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 w:rsidRPr="00BB5074">
              <w:rPr>
                <w:rFonts w:eastAsia="Calibri" w:cstheme="minorHAnsi"/>
                <w:b/>
                <w:sz w:val="20"/>
                <w:szCs w:val="20"/>
              </w:rPr>
              <w:t>: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70 a </w:t>
            </w:r>
            <w:r w:rsidR="00897D5F">
              <w:rPr>
                <w:rFonts w:eastAsia="Calibri" w:cstheme="minorHAnsi"/>
                <w:b/>
                <w:sz w:val="20"/>
                <w:szCs w:val="20"/>
              </w:rPr>
              <w:t>78.</w:t>
            </w:r>
          </w:p>
          <w:p w14:paraId="5315782C" w14:textId="77777777" w:rsidR="00897D5F" w:rsidRPr="00897D5F" w:rsidRDefault="00897D5F" w:rsidP="00897D5F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Entre palavras, imagens e memórias. Trabalhado a vida cotidiana.</w:t>
            </w:r>
          </w:p>
        </w:tc>
        <w:tc>
          <w:tcPr>
            <w:tcW w:w="1694" w:type="dxa"/>
          </w:tcPr>
          <w:p w14:paraId="79B004BA" w14:textId="77777777" w:rsidR="004A3950" w:rsidRDefault="004A3950" w:rsidP="004A3950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100 a 107.</w:t>
            </w:r>
          </w:p>
          <w:p w14:paraId="70B23E1E" w14:textId="77777777" w:rsidR="004A3950" w:rsidRPr="004A3950" w:rsidRDefault="004A3950" w:rsidP="004A3950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Diferentes estratégias de cálculo; Calculando e contando.</w:t>
            </w:r>
          </w:p>
        </w:tc>
        <w:tc>
          <w:tcPr>
            <w:tcW w:w="1853" w:type="dxa"/>
          </w:tcPr>
          <w:p w14:paraId="0105EA21" w14:textId="77777777" w:rsidR="00D30BED" w:rsidRDefault="00D30BED" w:rsidP="00D30B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Ciên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</w:p>
          <w:p w14:paraId="5AF3B6C0" w14:textId="77777777" w:rsidR="00F675E9" w:rsidRDefault="00D30BED" w:rsidP="00D30B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58 a 65.</w:t>
            </w:r>
          </w:p>
          <w:p w14:paraId="52B6B785" w14:textId="77777777" w:rsidR="00D30BED" w:rsidRPr="00D30BED" w:rsidRDefault="00D30BED" w:rsidP="00975872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A energia que vem do sol</w:t>
            </w:r>
            <w:r w:rsidR="00975872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1751" w:type="dxa"/>
          </w:tcPr>
          <w:p w14:paraId="46AB5177" w14:textId="77777777" w:rsidR="001653C5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5612E81" w14:textId="77777777" w:rsidR="002B1DA9" w:rsidRDefault="002B1DA9" w:rsidP="002B1DA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Hist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</w:p>
          <w:p w14:paraId="6C41D065" w14:textId="77777777" w:rsidR="00847108" w:rsidRDefault="002B1DA9" w:rsidP="002B1DA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62 a 67.</w:t>
            </w:r>
          </w:p>
          <w:p w14:paraId="33E4A21C" w14:textId="77777777" w:rsidR="002B1DA9" w:rsidRPr="002B1DA9" w:rsidRDefault="002B1DA9" w:rsidP="002B1DA9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O tempo passa, e nós mudamos.</w:t>
            </w:r>
          </w:p>
        </w:tc>
        <w:tc>
          <w:tcPr>
            <w:tcW w:w="1858" w:type="dxa"/>
          </w:tcPr>
          <w:p w14:paraId="652BE9E8" w14:textId="77777777" w:rsidR="007D154D" w:rsidRDefault="007D154D" w:rsidP="009B4FD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0B94C09" w14:textId="77777777" w:rsidR="00073D67" w:rsidRDefault="00E65639" w:rsidP="00E6563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</w:t>
            </w:r>
            <w:r w:rsidR="00073D67">
              <w:rPr>
                <w:rFonts w:eastAsia="Calibri" w:cstheme="minorHAnsi"/>
                <w:b/>
                <w:sz w:val="20"/>
                <w:szCs w:val="20"/>
              </w:rPr>
              <w:t xml:space="preserve"> 114 a 119.</w:t>
            </w:r>
          </w:p>
          <w:p w14:paraId="3FA6DE8B" w14:textId="77777777" w:rsidR="00E65639" w:rsidRDefault="00073D67" w:rsidP="00E6563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Situações-problema com adição e subtração.</w:t>
            </w:r>
            <w:r w:rsidR="00E65639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  <w:p w14:paraId="7FB45C33" w14:textId="77777777" w:rsidR="0020712D" w:rsidRPr="007D6191" w:rsidRDefault="0020712D" w:rsidP="009B4FD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D38FB" w:rsidRPr="00BF0BE0" w14:paraId="050468B3" w14:textId="77777777" w:rsidTr="009D38FB">
        <w:trPr>
          <w:trHeight w:val="1756"/>
        </w:trPr>
        <w:tc>
          <w:tcPr>
            <w:tcW w:w="1933" w:type="dxa"/>
            <w:shd w:val="clear" w:color="auto" w:fill="D9D9D9" w:themeFill="background1" w:themeFillShade="D9"/>
          </w:tcPr>
          <w:p w14:paraId="11B9B0FF" w14:textId="77777777" w:rsidR="009D38FB" w:rsidRDefault="009D38FB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1BC7D672" w14:textId="77777777" w:rsidR="009D38FB" w:rsidRPr="007D6191" w:rsidRDefault="009D38FB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5C7A828B" w14:textId="77777777" w:rsidR="009D38FB" w:rsidRPr="007D6191" w:rsidRDefault="009D38FB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COMPCURRICULAR</w:t>
            </w:r>
          </w:p>
          <w:p w14:paraId="62EEF200" w14:textId="77777777" w:rsidR="009D38FB" w:rsidRPr="007D6191" w:rsidRDefault="009D38FB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</w:p>
          <w:p w14:paraId="03C6CC3C" w14:textId="77777777" w:rsidR="009D38FB" w:rsidRPr="007D6191" w:rsidRDefault="009D38FB" w:rsidP="00F06FD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7C95D24A" w14:textId="77777777" w:rsidR="009D38FB" w:rsidRPr="007D6191" w:rsidRDefault="009D38FB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1AB15F70" w14:textId="77777777" w:rsidR="009D38FB" w:rsidRPr="007D6191" w:rsidRDefault="009D38FB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21A71D96" w14:textId="77777777" w:rsidR="009D38FB" w:rsidRPr="007D6191" w:rsidRDefault="009D38FB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68" w:type="dxa"/>
          </w:tcPr>
          <w:p w14:paraId="2326CB6D" w14:textId="77777777" w:rsidR="009D38FB" w:rsidRDefault="009D38FB" w:rsidP="00897D5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256D676" w14:textId="77777777" w:rsidR="009D38FB" w:rsidRDefault="009D38FB" w:rsidP="00897D5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Produção textual:</w:t>
            </w:r>
          </w:p>
          <w:p w14:paraId="786E39BE" w14:textId="77777777" w:rsidR="009D38FB" w:rsidRPr="00897D5F" w:rsidRDefault="009D38FB" w:rsidP="004A3950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Fazer um texto sobre o Dia das Crianças.</w:t>
            </w:r>
          </w:p>
        </w:tc>
        <w:tc>
          <w:tcPr>
            <w:tcW w:w="1694" w:type="dxa"/>
          </w:tcPr>
          <w:p w14:paraId="37AA15CD" w14:textId="77777777" w:rsidR="009D38FB" w:rsidRDefault="009D38FB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31322FB" w14:textId="77777777" w:rsidR="009D38FB" w:rsidRDefault="009D38FB" w:rsidP="00D30B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Geo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</w:p>
          <w:p w14:paraId="6031B1ED" w14:textId="77777777" w:rsidR="009D38FB" w:rsidRDefault="009D38FB" w:rsidP="00D30B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146 a 153.</w:t>
            </w:r>
          </w:p>
          <w:p w14:paraId="6D83BA85" w14:textId="77777777" w:rsidR="009D38FB" w:rsidRPr="00D30BED" w:rsidRDefault="009D38FB" w:rsidP="00D30BED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Meios de comunicação em constante transformação.</w:t>
            </w:r>
          </w:p>
        </w:tc>
        <w:tc>
          <w:tcPr>
            <w:tcW w:w="1853" w:type="dxa"/>
          </w:tcPr>
          <w:p w14:paraId="71976FF5" w14:textId="77777777" w:rsidR="009D38FB" w:rsidRDefault="009D38FB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9AEFCB8" w14:textId="77777777" w:rsidR="009D38FB" w:rsidRPr="00C43519" w:rsidRDefault="009D38FB" w:rsidP="00B673E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51" w:type="dxa"/>
          </w:tcPr>
          <w:p w14:paraId="2921FC48" w14:textId="77777777" w:rsidR="009D38FB" w:rsidRDefault="009D38FB" w:rsidP="00EC213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7D81D0B" w14:textId="77777777" w:rsidR="009D38FB" w:rsidRDefault="009D38FB" w:rsidP="00EC213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Hist</w:t>
            </w:r>
            <w:proofErr w:type="spellEnd"/>
            <w:r w:rsidRPr="00970EA1">
              <w:rPr>
                <w:rFonts w:eastAsia="Calibri" w:cstheme="minorHAnsi"/>
                <w:b/>
                <w:sz w:val="20"/>
                <w:szCs w:val="20"/>
              </w:rPr>
              <w:t>- Livro</w:t>
            </w:r>
          </w:p>
          <w:p w14:paraId="58DEDC07" w14:textId="77777777" w:rsidR="009D38FB" w:rsidRDefault="009D38FB" w:rsidP="00EC213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>: 68 a 77.</w:t>
            </w:r>
          </w:p>
          <w:p w14:paraId="78ABD8BF" w14:textId="77777777" w:rsidR="009D38FB" w:rsidRPr="00073D67" w:rsidRDefault="009D38FB" w:rsidP="008A16A8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Contando o tempo</w:t>
            </w:r>
            <w:r w:rsidR="008A16A8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1858" w:type="dxa"/>
          </w:tcPr>
          <w:p w14:paraId="73A72047" w14:textId="77777777" w:rsidR="009D38FB" w:rsidRDefault="009D38FB" w:rsidP="00E6563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D8E3E99" w14:textId="77777777" w:rsidR="009D38FB" w:rsidRPr="00073D67" w:rsidRDefault="009D38FB" w:rsidP="00E65639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9D38FB" w:rsidRPr="00BF0BE0" w14:paraId="0CDE3450" w14:textId="77777777" w:rsidTr="009D38FB">
        <w:tc>
          <w:tcPr>
            <w:tcW w:w="1933" w:type="dxa"/>
            <w:shd w:val="clear" w:color="auto" w:fill="D9D9D9" w:themeFill="background1" w:themeFillShade="D9"/>
          </w:tcPr>
          <w:p w14:paraId="15314AE9" w14:textId="77777777" w:rsidR="009D38FB" w:rsidRDefault="009D38FB" w:rsidP="002C5ED5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F1382BF" w14:textId="77777777" w:rsidR="009D38FB" w:rsidRDefault="009D38FB" w:rsidP="002C5ED5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4A8B9268" w14:textId="77777777" w:rsidR="009D38FB" w:rsidRPr="007D6191" w:rsidRDefault="009D38FB" w:rsidP="002C5ED5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677C8263" w14:textId="77777777" w:rsidR="009D38FB" w:rsidRDefault="009D38FB" w:rsidP="002C5ED5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2EA2EB4E" w14:textId="77777777" w:rsidR="009D38FB" w:rsidRPr="007D6191" w:rsidRDefault="009D38FB" w:rsidP="002C5ED5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68" w:type="dxa"/>
          </w:tcPr>
          <w:p w14:paraId="3B29D2EC" w14:textId="77777777" w:rsidR="009D38FB" w:rsidRDefault="009D38FB" w:rsidP="00D471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E8D7B6E" w14:textId="77777777" w:rsidR="009D38FB" w:rsidRPr="001A48EB" w:rsidRDefault="009D38FB" w:rsidP="00D4718C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 w:rsidRPr="001A48EB">
              <w:rPr>
                <w:rFonts w:eastAsia="Calibri" w:cstheme="minorHAnsi"/>
                <w:sz w:val="20"/>
                <w:szCs w:val="20"/>
              </w:rPr>
              <w:t xml:space="preserve"> Caderno de Português.</w:t>
            </w:r>
          </w:p>
        </w:tc>
        <w:tc>
          <w:tcPr>
            <w:tcW w:w="1694" w:type="dxa"/>
          </w:tcPr>
          <w:p w14:paraId="24C500AE" w14:textId="77777777" w:rsidR="009D38FB" w:rsidRDefault="009D38FB" w:rsidP="00D30BED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34B7E542" w14:textId="77777777" w:rsidR="009D38FB" w:rsidRDefault="009D38FB" w:rsidP="00D30BED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Caderno de Geografia.</w:t>
            </w:r>
          </w:p>
          <w:p w14:paraId="0DE2EAD9" w14:textId="77777777" w:rsidR="009D38FB" w:rsidRPr="007D6191" w:rsidRDefault="009D38FB" w:rsidP="00B673E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53" w:type="dxa"/>
          </w:tcPr>
          <w:p w14:paraId="55584073" w14:textId="77777777" w:rsidR="009D38FB" w:rsidRDefault="009D38FB" w:rsidP="009F7CC8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</w:p>
          <w:p w14:paraId="35AD6FC4" w14:textId="77777777" w:rsidR="009D38FB" w:rsidRPr="009049AB" w:rsidRDefault="009D38FB" w:rsidP="00E65639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9049AB">
              <w:rPr>
                <w:rFonts w:eastAsia="Calibri" w:cstheme="minorHAnsi"/>
                <w:bCs/>
                <w:sz w:val="20"/>
                <w:szCs w:val="20"/>
              </w:rPr>
              <w:t>Caderno</w:t>
            </w:r>
            <w:r>
              <w:rPr>
                <w:rFonts w:eastAsia="Calibri" w:cstheme="minorHAnsi"/>
                <w:bCs/>
                <w:sz w:val="20"/>
                <w:szCs w:val="20"/>
              </w:rPr>
              <w:t xml:space="preserve"> de</w:t>
            </w:r>
          </w:p>
          <w:p w14:paraId="59A592EF" w14:textId="77777777" w:rsidR="009D38FB" w:rsidRDefault="009D38FB" w:rsidP="00E65639">
            <w:pPr>
              <w:spacing w:before="0" w:line="240" w:lineRule="auto"/>
              <w:rPr>
                <w:rFonts w:eastAsia="Calibri" w:cstheme="minorHAnsi"/>
                <w:bCs/>
                <w:sz w:val="20"/>
                <w:szCs w:val="20"/>
              </w:rPr>
            </w:pPr>
            <w:r w:rsidRPr="009049AB">
              <w:rPr>
                <w:rFonts w:eastAsia="Calibri" w:cstheme="minorHAnsi"/>
                <w:bCs/>
                <w:sz w:val="20"/>
                <w:szCs w:val="20"/>
              </w:rPr>
              <w:t>Ciências</w:t>
            </w:r>
            <w:r>
              <w:rPr>
                <w:rFonts w:eastAsia="Calibri" w:cstheme="minorHAnsi"/>
                <w:bCs/>
                <w:sz w:val="20"/>
                <w:szCs w:val="20"/>
              </w:rPr>
              <w:t>.</w:t>
            </w:r>
          </w:p>
          <w:p w14:paraId="4002C7C5" w14:textId="77777777" w:rsidR="009D38FB" w:rsidRPr="007D6191" w:rsidRDefault="009D38FB" w:rsidP="002C5ED5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51" w:type="dxa"/>
          </w:tcPr>
          <w:p w14:paraId="45B6AE74" w14:textId="77777777" w:rsidR="009D38FB" w:rsidRDefault="009D38FB" w:rsidP="002C5ED5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C4F6279" w14:textId="77777777" w:rsidR="009D38FB" w:rsidRPr="00E65639" w:rsidRDefault="009D38FB" w:rsidP="002C5ED5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  <w:r w:rsidRPr="00E65639">
              <w:rPr>
                <w:rFonts w:eastAsia="Calibri" w:cstheme="minorHAnsi"/>
                <w:sz w:val="20"/>
                <w:szCs w:val="20"/>
              </w:rPr>
              <w:t>Caderno de Matemática.</w:t>
            </w:r>
          </w:p>
        </w:tc>
        <w:tc>
          <w:tcPr>
            <w:tcW w:w="1858" w:type="dxa"/>
          </w:tcPr>
          <w:p w14:paraId="5C8176A0" w14:textId="77777777" w:rsidR="009D38FB" w:rsidRDefault="009D38FB" w:rsidP="002C5ED5">
            <w:pPr>
              <w:spacing w:before="0" w:line="240" w:lineRule="auto"/>
              <w:rPr>
                <w:rFonts w:eastAsia="Calibri" w:cstheme="minorHAnsi"/>
                <w:sz w:val="20"/>
                <w:szCs w:val="20"/>
              </w:rPr>
            </w:pPr>
          </w:p>
          <w:p w14:paraId="6DB0BA94" w14:textId="77777777" w:rsidR="009D38FB" w:rsidRDefault="009D38FB" w:rsidP="00E65639">
            <w:pPr>
              <w:spacing w:before="0" w:line="240" w:lineRule="auto"/>
              <w:ind w:left="708" w:hanging="708"/>
              <w:rPr>
                <w:rFonts w:eastAsia="Calibri" w:cstheme="minorHAnsi"/>
                <w:sz w:val="20"/>
                <w:szCs w:val="20"/>
              </w:rPr>
            </w:pPr>
            <w:r w:rsidRPr="00E65639">
              <w:rPr>
                <w:rFonts w:eastAsia="Calibri" w:cstheme="minorHAnsi"/>
                <w:sz w:val="20"/>
                <w:szCs w:val="20"/>
              </w:rPr>
              <w:t>Caderno de</w:t>
            </w:r>
          </w:p>
          <w:p w14:paraId="2FF2B388" w14:textId="77777777" w:rsidR="009D38FB" w:rsidRPr="007D6191" w:rsidRDefault="009D38FB" w:rsidP="00E65639">
            <w:pPr>
              <w:spacing w:before="0" w:line="240" w:lineRule="auto"/>
              <w:ind w:left="708" w:hanging="708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História.</w:t>
            </w:r>
          </w:p>
        </w:tc>
      </w:tr>
    </w:tbl>
    <w:p w14:paraId="4389949D" w14:textId="77777777" w:rsidR="0009064E" w:rsidRDefault="0009064E">
      <w:pPr>
        <w:rPr>
          <w:b/>
          <w:u w:val="single"/>
        </w:rPr>
      </w:pPr>
    </w:p>
    <w:p w14:paraId="101723AE" w14:textId="77777777" w:rsidR="005F65DF" w:rsidRDefault="005F65DF">
      <w:pPr>
        <w:rPr>
          <w:b/>
          <w:u w:val="single"/>
        </w:rPr>
      </w:pPr>
    </w:p>
    <w:p w14:paraId="62C0791D" w14:textId="77777777" w:rsidR="00B673E3" w:rsidRDefault="00B673E3">
      <w:pPr>
        <w:rPr>
          <w:b/>
          <w:u w:val="single"/>
        </w:rPr>
      </w:pPr>
    </w:p>
    <w:p w14:paraId="0CF34280" w14:textId="77777777" w:rsidR="00B673E3" w:rsidRDefault="00B673E3">
      <w:pPr>
        <w:rPr>
          <w:b/>
          <w:u w:val="single"/>
        </w:rPr>
      </w:pPr>
    </w:p>
    <w:p w14:paraId="6B4AF0BB" w14:textId="77777777" w:rsidR="00B673E3" w:rsidRDefault="00B673E3">
      <w:pPr>
        <w:rPr>
          <w:b/>
          <w:u w:val="single"/>
        </w:rPr>
      </w:pPr>
    </w:p>
    <w:p w14:paraId="350213AB" w14:textId="77777777" w:rsidR="00B673E3" w:rsidRDefault="00B673E3">
      <w:pPr>
        <w:rPr>
          <w:b/>
          <w:u w:val="single"/>
        </w:rPr>
      </w:pPr>
    </w:p>
    <w:p w14:paraId="2BB969F4" w14:textId="77777777" w:rsidR="00B673E3" w:rsidRDefault="00B673E3">
      <w:pPr>
        <w:rPr>
          <w:b/>
          <w:u w:val="single"/>
        </w:rPr>
      </w:pPr>
    </w:p>
    <w:p w14:paraId="03227F86" w14:textId="77777777" w:rsidR="00B673E3" w:rsidRDefault="00B673E3">
      <w:pPr>
        <w:rPr>
          <w:b/>
          <w:u w:val="single"/>
        </w:rPr>
      </w:pPr>
    </w:p>
    <w:p w14:paraId="5D82EEE6" w14:textId="77777777" w:rsidR="00B673E3" w:rsidRDefault="00B673E3">
      <w:pPr>
        <w:rPr>
          <w:b/>
          <w:u w:val="single"/>
        </w:rPr>
      </w:pPr>
    </w:p>
    <w:p w14:paraId="0313E8BE" w14:textId="77777777" w:rsidR="00B673E3" w:rsidRDefault="00B673E3">
      <w:pPr>
        <w:rPr>
          <w:b/>
          <w:u w:val="single"/>
        </w:rPr>
      </w:pPr>
    </w:p>
    <w:p w14:paraId="2DD47CD1" w14:textId="77777777" w:rsidR="005F65DF" w:rsidRDefault="005F65DF">
      <w:pPr>
        <w:rPr>
          <w:b/>
          <w:u w:val="single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E5D20" w14:paraId="3607BEF4" w14:textId="77777777" w:rsidTr="000747CF">
        <w:tc>
          <w:tcPr>
            <w:tcW w:w="9776" w:type="dxa"/>
          </w:tcPr>
          <w:p w14:paraId="4BC535D2" w14:textId="77777777" w:rsidR="00CE5D20" w:rsidRPr="00652C1F" w:rsidRDefault="00000000" w:rsidP="0076150A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pict w14:anchorId="19A5C7C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3" o:spid="_x0000_s1038" type="#_x0000_t202" style="position:absolute;left:0;text-align:left;margin-left:169.65pt;margin-top:-5.6pt;width:48.75pt;height:41.2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<v:textbox>
                    <w:txbxContent>
                      <w:p w14:paraId="61DFF318" w14:textId="77777777" w:rsidR="00CE5D20" w:rsidRDefault="00CE5D20" w:rsidP="00CE5D20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4C6294F6" wp14:editId="7CF98E3C">
                              <wp:extent cx="339435" cy="304800"/>
                              <wp:effectExtent l="0" t="0" r="3810" b="0"/>
                              <wp:docPr id="1496187908" name="Imagem 14961879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67AE863D" w14:textId="77777777" w:rsidR="00CE5D20" w:rsidRPr="00652C1F" w:rsidRDefault="00CE5D20" w:rsidP="0076150A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2D60C0E8" w14:textId="77777777" w:rsidR="00CE5D20" w:rsidRPr="00652C1F" w:rsidRDefault="00CE5D20" w:rsidP="0076150A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73D54996" w14:textId="77777777" w:rsidR="0056267D" w:rsidRPr="0020215B" w:rsidRDefault="0056267D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 LEITURA E VOCABULÁRIO</w:t>
            </w:r>
          </w:p>
          <w:p w14:paraId="5875005E" w14:textId="77777777" w:rsidR="0056267D" w:rsidRPr="00983F42" w:rsidRDefault="0056267D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 w:rsidR="00B15A78">
              <w:rPr>
                <w:sz w:val="18"/>
              </w:rPr>
              <w:t>–LETRA X</w:t>
            </w:r>
          </w:p>
          <w:p w14:paraId="1B9C002D" w14:textId="77777777" w:rsidR="0056267D" w:rsidRPr="00DA0B98" w:rsidRDefault="0056267D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4ABF72A6" w14:textId="77777777" w:rsidR="0056267D" w:rsidRDefault="0056267D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2D9E1BE7" w14:textId="77777777" w:rsidR="00E26534" w:rsidRDefault="00E26534" w:rsidP="0056267D">
            <w:pPr>
              <w:spacing w:before="0" w:line="240" w:lineRule="auto"/>
              <w:jc w:val="both"/>
              <w:rPr>
                <w:sz w:val="18"/>
              </w:rPr>
            </w:pPr>
          </w:p>
          <w:p w14:paraId="25A13F57" w14:textId="77777777" w:rsidR="00CE5D20" w:rsidRPr="0056267D" w:rsidRDefault="00E26534" w:rsidP="0056267D">
            <w:p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               </w:t>
            </w:r>
            <w:proofErr w:type="gramStart"/>
            <w:r>
              <w:rPr>
                <w:sz w:val="18"/>
              </w:rPr>
              <w:t>D</w:t>
            </w:r>
            <w:r w:rsidR="00B15A78">
              <w:rPr>
                <w:sz w:val="18"/>
              </w:rPr>
              <w:t>ATA :</w:t>
            </w:r>
            <w:proofErr w:type="gramEnd"/>
            <w:r w:rsidR="00B15A78">
              <w:rPr>
                <w:sz w:val="18"/>
              </w:rPr>
              <w:t xml:space="preserve"> 19/10</w:t>
            </w:r>
            <w:r w:rsidR="0056267D">
              <w:rPr>
                <w:sz w:val="18"/>
              </w:rPr>
              <w:t>/26</w:t>
            </w:r>
          </w:p>
        </w:tc>
      </w:tr>
      <w:tr w:rsidR="00CE5D20" w:rsidRPr="00EF1CC3" w14:paraId="5501ACA6" w14:textId="77777777" w:rsidTr="000747CF">
        <w:tc>
          <w:tcPr>
            <w:tcW w:w="9776" w:type="dxa"/>
          </w:tcPr>
          <w:p w14:paraId="62356204" w14:textId="77777777" w:rsidR="0056267D" w:rsidRDefault="0056267D" w:rsidP="00BB6D8E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34FE2951" w14:textId="77777777" w:rsidR="00EF1CC3" w:rsidRDefault="00EF1CC3" w:rsidP="0056267D">
            <w:pPr>
              <w:spacing w:before="0" w:line="240" w:lineRule="auto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1583D78E" w14:textId="77777777" w:rsidR="0056267D" w:rsidRDefault="0056267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7DF10EDD" w14:textId="77777777" w:rsidR="0056267D" w:rsidRDefault="0056267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23D441E7" w14:textId="77777777" w:rsidR="0056267D" w:rsidRDefault="0056267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20F0FA16" w14:textId="77777777" w:rsidR="0056267D" w:rsidRDefault="0056267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  <w:p w14:paraId="57B6D630" w14:textId="77777777" w:rsidR="0023349D" w:rsidRDefault="0023349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lang w:eastAsia="pt-BR"/>
              </w:rPr>
            </w:pPr>
          </w:p>
          <w:p w14:paraId="1C43D21F" w14:textId="77777777" w:rsidR="0023349D" w:rsidRDefault="0023349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lang w:eastAsia="pt-BR"/>
              </w:rPr>
            </w:pPr>
          </w:p>
          <w:p w14:paraId="70E0AB34" w14:textId="77777777" w:rsidR="0023349D" w:rsidRDefault="0023349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lang w:eastAsia="pt-BR"/>
              </w:rPr>
            </w:pPr>
          </w:p>
          <w:p w14:paraId="7614CFB7" w14:textId="77777777" w:rsidR="0023349D" w:rsidRDefault="0023349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lang w:eastAsia="pt-BR"/>
              </w:rPr>
            </w:pPr>
          </w:p>
          <w:p w14:paraId="177199FE" w14:textId="77777777" w:rsidR="0023349D" w:rsidRDefault="0023349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lang w:eastAsia="pt-BR"/>
              </w:rPr>
              <w:drawing>
                <wp:anchor distT="0" distB="0" distL="114300" distR="114300" simplePos="0" relativeHeight="251688960" behindDoc="0" locked="0" layoutInCell="1" allowOverlap="1" wp14:anchorId="07ECF442" wp14:editId="286343D9">
                  <wp:simplePos x="0" y="0"/>
                  <wp:positionH relativeFrom="margin">
                    <wp:posOffset>555625</wp:posOffset>
                  </wp:positionH>
                  <wp:positionV relativeFrom="margin">
                    <wp:posOffset>73025</wp:posOffset>
                  </wp:positionV>
                  <wp:extent cx="5242560" cy="1923415"/>
                  <wp:effectExtent l="19050" t="0" r="0" b="0"/>
                  <wp:wrapSquare wrapText="bothSides"/>
                  <wp:docPr id="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41318" t="27191" r="32478" b="505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2560" cy="19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C2D5825" w14:textId="77777777" w:rsidR="0023349D" w:rsidRPr="0023349D" w:rsidRDefault="0023349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lang w:eastAsia="pt-BR"/>
              </w:rPr>
              <w:t xml:space="preserve">Vamos treinar! </w:t>
            </w:r>
            <w:r w:rsidR="00172D37">
              <w:rPr>
                <w:rFonts w:ascii="Calibri" w:eastAsia="Calibri" w:hAnsi="Calibri" w:cs="Calibri"/>
                <w:bCs/>
                <w:noProof/>
                <w:lang w:eastAsia="pt-BR"/>
              </w:rPr>
              <w:t xml:space="preserve">Copie </w:t>
            </w:r>
            <w:r>
              <w:rPr>
                <w:rFonts w:ascii="Calibri" w:eastAsia="Calibri" w:hAnsi="Calibri" w:cs="Calibri"/>
                <w:bCs/>
                <w:noProof/>
                <w:lang w:eastAsia="pt-BR"/>
              </w:rPr>
              <w:t>o texto usando a letra cursiva.</w:t>
            </w:r>
          </w:p>
          <w:p w14:paraId="729B9074" w14:textId="77777777" w:rsidR="0023349D" w:rsidRPr="00EF1CC3" w:rsidRDefault="0023349D" w:rsidP="00123089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8"/>
                <w:szCs w:val="28"/>
                <w:lang w:eastAsia="pt-BR"/>
              </w:rPr>
            </w:pPr>
          </w:p>
        </w:tc>
      </w:tr>
    </w:tbl>
    <w:p w14:paraId="3C49358B" w14:textId="77777777" w:rsidR="00CE5D20" w:rsidRDefault="00CE5D20" w:rsidP="001B51E2">
      <w:pPr>
        <w:jc w:val="both"/>
      </w:pPr>
    </w:p>
    <w:p w14:paraId="5F97FC25" w14:textId="77777777" w:rsidR="00172D37" w:rsidRDefault="00172D37" w:rsidP="001B51E2">
      <w:pPr>
        <w:jc w:val="both"/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0215B" w14:paraId="3CD319DF" w14:textId="77777777" w:rsidTr="000747CF">
        <w:tc>
          <w:tcPr>
            <w:tcW w:w="9776" w:type="dxa"/>
          </w:tcPr>
          <w:p w14:paraId="64B111CC" w14:textId="77777777" w:rsidR="0020215B" w:rsidRPr="00652C1F" w:rsidRDefault="00000000" w:rsidP="003C66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pict w14:anchorId="032E9455">
                <v:shape id="_x0000_s1037" type="#_x0000_t202" style="position:absolute;left:0;text-align:left;margin-left:169.65pt;margin-top:-5.6pt;width:48.75pt;height:41.2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<v:textbox>
                    <w:txbxContent>
                      <w:p w14:paraId="5FF65595" w14:textId="77777777" w:rsidR="0020215B" w:rsidRDefault="0020215B" w:rsidP="0020215B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0CD29115" wp14:editId="05147AB8">
                              <wp:extent cx="339435" cy="304800"/>
                              <wp:effectExtent l="0" t="0" r="3810" b="0"/>
                              <wp:docPr id="418661655" name="Imagem 4186616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7804B0B3" w14:textId="77777777" w:rsidR="0020215B" w:rsidRPr="00652C1F" w:rsidRDefault="0020215B" w:rsidP="003C662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66FBAAF3" w14:textId="77777777" w:rsidR="0020215B" w:rsidRPr="00652C1F" w:rsidRDefault="0020215B" w:rsidP="003C662D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5FDA2A15" w14:textId="77777777" w:rsidR="0020215B" w:rsidRPr="0020215B" w:rsidRDefault="0020215B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– </w:t>
            </w:r>
            <w:r w:rsidR="005F16C9">
              <w:rPr>
                <w:sz w:val="18"/>
              </w:rPr>
              <w:t xml:space="preserve"> GEOGRAFIA</w:t>
            </w:r>
          </w:p>
          <w:p w14:paraId="4F8D407E" w14:textId="77777777" w:rsidR="0020215B" w:rsidRPr="00983F42" w:rsidRDefault="0020215B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</w:t>
            </w:r>
            <w:r w:rsidR="00172D37">
              <w:rPr>
                <w:rFonts w:eastAsia="Calibri" w:cstheme="minorHAnsi"/>
                <w:sz w:val="20"/>
                <w:szCs w:val="20"/>
              </w:rPr>
              <w:t xml:space="preserve"> Meios de Comunicação em constante transformação.</w:t>
            </w:r>
          </w:p>
          <w:p w14:paraId="78F00BF2" w14:textId="77777777" w:rsidR="0020215B" w:rsidRPr="00DA0B98" w:rsidRDefault="0020215B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</w:t>
            </w:r>
            <w:proofErr w:type="gramStart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</w:t>
            </w:r>
            <w:r w:rsidR="00172D37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2C072B84" w14:textId="77777777" w:rsidR="0020215B" w:rsidRDefault="0020215B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 w:rsidR="005F16C9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2A1D304F" w14:textId="77777777" w:rsidR="0020215B" w:rsidRPr="001653C5" w:rsidRDefault="0020215B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</w:t>
            </w:r>
            <w:r w:rsidR="00172D37">
              <w:rPr>
                <w:sz w:val="18"/>
              </w:rPr>
              <w:t>20/10</w:t>
            </w:r>
            <w:r w:rsidR="005F16C9">
              <w:rPr>
                <w:sz w:val="18"/>
              </w:rPr>
              <w:t>/26</w:t>
            </w:r>
          </w:p>
        </w:tc>
      </w:tr>
      <w:tr w:rsidR="0020215B" w:rsidRPr="0020215B" w14:paraId="25E97991" w14:textId="77777777" w:rsidTr="000747CF">
        <w:tc>
          <w:tcPr>
            <w:tcW w:w="9776" w:type="dxa"/>
          </w:tcPr>
          <w:p w14:paraId="09944B51" w14:textId="77777777" w:rsidR="00D27C54" w:rsidRDefault="00D27C54" w:rsidP="00172D37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191A2AF6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1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1.</w:t>
            </w: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RELACIONE CADA MEIO DE COMUNICAÇÃO AO SEU NOME.</w:t>
            </w:r>
          </w:p>
          <w:p w14:paraId="1BEECC40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Observe</w:t>
            </w:r>
            <w:r w:rsidR="009D38FB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os meios de comunicação e </w:t>
            </w:r>
            <w:proofErr w:type="spellStart"/>
            <w:r w:rsidR="009D38FB">
              <w:rPr>
                <w:rFonts w:ascii="Segoe UI" w:eastAsia="Times New Roman" w:hAnsi="Segoe UI" w:cs="Segoe UI"/>
                <w:color w:val="0D0D0D"/>
                <w:lang w:eastAsia="pt-BR"/>
              </w:rPr>
              <w:t>corrresponda</w:t>
            </w:r>
            <w:proofErr w:type="spellEnd"/>
            <w:r w:rsidR="009D38FB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à sua função.</w:t>
            </w:r>
          </w:p>
          <w:p w14:paraId="331E8586" w14:textId="77777777" w:rsidR="009D38FB" w:rsidRDefault="007F711F" w:rsidP="009D38FB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MEIOS DE COMUNICAÇÃO</w:t>
            </w:r>
          </w:p>
          <w:p w14:paraId="34F52A17" w14:textId="77777777" w:rsidR="009D38FB" w:rsidRDefault="007F711F" w:rsidP="009D38FB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>
              <w:rPr>
                <w:rFonts w:ascii="MS Gothic" w:eastAsia="MS Gothic" w:hAnsi="MS Gothic" w:cs="MS Gothic"/>
                <w:color w:val="0D0D0D"/>
                <w:lang w:eastAsia="pt-BR"/>
              </w:rPr>
              <w:t>(1)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Telefone</w:t>
            </w:r>
          </w:p>
          <w:p w14:paraId="3C5C87FA" w14:textId="77777777" w:rsidR="009D38FB" w:rsidRDefault="007F711F" w:rsidP="009D38FB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>
              <w:rPr>
                <w:rFonts w:ascii="Segoe UI" w:eastAsia="Times New Roman" w:hAnsi="Segoe UI" w:cs="Segoe UI"/>
                <w:color w:val="0D0D0D"/>
                <w:lang w:eastAsia="pt-BR"/>
              </w:rPr>
              <w:t>(2)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Rádio</w:t>
            </w:r>
          </w:p>
          <w:p w14:paraId="44D95092" w14:textId="77777777" w:rsidR="009D38FB" w:rsidRDefault="007F711F" w:rsidP="009D38FB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>
              <w:rPr>
                <w:rFonts w:ascii="Segoe UI" w:eastAsia="Times New Roman" w:hAnsi="Segoe UI" w:cs="Segoe UI"/>
                <w:color w:val="0D0D0D"/>
                <w:lang w:eastAsia="pt-BR"/>
              </w:rPr>
              <w:t>(3)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Televisão</w:t>
            </w:r>
          </w:p>
          <w:p w14:paraId="5FF4C734" w14:textId="77777777" w:rsidR="009D38FB" w:rsidRDefault="007F711F" w:rsidP="009D38FB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>
              <w:rPr>
                <w:rFonts w:ascii="Segoe UI" w:eastAsia="Times New Roman" w:hAnsi="Segoe UI" w:cs="Segoe UI"/>
                <w:color w:val="0D0D0D"/>
                <w:lang w:eastAsia="pt-BR"/>
              </w:rPr>
              <w:t>(4)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Computador</w:t>
            </w:r>
          </w:p>
          <w:p w14:paraId="4C8B11BF" w14:textId="77777777" w:rsidR="007F711F" w:rsidRPr="007F711F" w:rsidRDefault="007F711F" w:rsidP="009D38FB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>
              <w:rPr>
                <w:rFonts w:ascii="Segoe UI" w:eastAsia="Times New Roman" w:hAnsi="Segoe UI" w:cs="Segoe UI"/>
                <w:color w:val="0D0D0D"/>
                <w:lang w:eastAsia="pt-BR"/>
              </w:rPr>
              <w:t>(5)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Celular</w:t>
            </w:r>
          </w:p>
          <w:p w14:paraId="0E34AFE5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NOMES</w:t>
            </w:r>
          </w:p>
          <w:p w14:paraId="164CA010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Usamos para assistir a programas, filmes e notícias.</w:t>
            </w:r>
          </w:p>
          <w:p w14:paraId="14A53E50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Podemos usar para fazer ligações, enviar mensagens e acessar a internet.</w:t>
            </w:r>
          </w:p>
          <w:p w14:paraId="225434E4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Foi criado para facilitar a comunicação por voz a distância.</w:t>
            </w:r>
          </w:p>
          <w:p w14:paraId="137DE0A7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Transmite notícias, músicas e programas por meio do som.</w:t>
            </w:r>
          </w:p>
          <w:p w14:paraId="5F2027A1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Pode ser usado para estudar, pesquisar e enviar mensagens.</w:t>
            </w:r>
          </w:p>
          <w:p w14:paraId="6F9D37D5" w14:textId="77777777" w:rsidR="007F711F" w:rsidRPr="007F711F" w:rsidRDefault="00000000" w:rsidP="007F711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2CFD32B5">
                <v:rect id="_x0000_i1025" style="width:0;height:1.5pt" o:hrstd="t" o:hrnoshade="t" o:hr="t" fillcolor="#0d0d0d" stroked="f"/>
              </w:pict>
            </w:r>
          </w:p>
          <w:p w14:paraId="7D73D93E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1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ANTIGAMENTE E HOJE</w:t>
            </w:r>
          </w:p>
          <w:p w14:paraId="60620AE5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Os meios de comunicação mudaram com o passar do tempo.</w:t>
            </w:r>
          </w:p>
          <w:p w14:paraId="2C48D845" w14:textId="77777777" w:rsidR="007F711F" w:rsidRPr="007F711F" w:rsidRDefault="007F789D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b/>
                <w:color w:val="0D0D0D"/>
                <w:lang w:eastAsia="pt-BR"/>
              </w:rPr>
            </w:pPr>
            <w:r w:rsidRPr="007F789D">
              <w:rPr>
                <w:rFonts w:ascii="Segoe UI" w:eastAsia="Times New Roman" w:hAnsi="Segoe UI" w:cs="Segoe UI"/>
                <w:b/>
                <w:color w:val="0D0D0D"/>
                <w:lang w:eastAsia="pt-BR"/>
              </w:rPr>
              <w:lastRenderedPageBreak/>
              <w:t>2.</w:t>
            </w:r>
            <w:r>
              <w:rPr>
                <w:rFonts w:ascii="Segoe UI" w:eastAsia="Times New Roman" w:hAnsi="Segoe UI" w:cs="Segoe UI"/>
                <w:b/>
                <w:color w:val="0D0D0D"/>
                <w:lang w:eastAsia="pt-BR"/>
              </w:rPr>
              <w:t xml:space="preserve"> </w:t>
            </w:r>
            <w:r w:rsidR="007F711F" w:rsidRPr="007F711F">
              <w:rPr>
                <w:rFonts w:ascii="Segoe UI" w:eastAsia="Times New Roman" w:hAnsi="Segoe UI" w:cs="Segoe UI"/>
                <w:b/>
                <w:color w:val="0D0D0D"/>
                <w:lang w:eastAsia="pt-BR"/>
              </w:rPr>
              <w:t>Complete as frases usando as palavras do quadro.</w:t>
            </w:r>
          </w:p>
          <w:p w14:paraId="019DAA2F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CARTA – CELULAR – TELEFONE – INTERNET – RÁDIO</w:t>
            </w:r>
          </w:p>
          <w:p w14:paraId="18967BC2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2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ANTIGAMENTE</w:t>
            </w:r>
          </w:p>
          <w:p w14:paraId="60167B2C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As pessoas podiam enviar uma __________________ para conversar com alguém que estava longe.</w:t>
            </w:r>
          </w:p>
          <w:p w14:paraId="59802714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O __________________ era usado principalmente para conversar por voz.</w:t>
            </w:r>
          </w:p>
          <w:p w14:paraId="24681591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O __________________ era muito usado para ouvir notícias e músicas.</w:t>
            </w:r>
          </w:p>
          <w:p w14:paraId="48101359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2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HOJE</w:t>
            </w:r>
          </w:p>
          <w:p w14:paraId="2BC31599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Podemos usar o __________________ para conversar por mensagens ou chamadas de vídeo.</w:t>
            </w:r>
          </w:p>
          <w:p w14:paraId="7620675E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Com a __________________ podemos conversar e trocar informações rapidamente.</w:t>
            </w:r>
          </w:p>
          <w:p w14:paraId="542A8AB7" w14:textId="77777777" w:rsidR="007F711F" w:rsidRPr="007F711F" w:rsidRDefault="00000000" w:rsidP="007F711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088F1B95">
                <v:rect id="_x0000_i1026" style="width:0;height:1.5pt" o:hrstd="t" o:hrnoshade="t" o:hr="t" fillcolor="#0d0d0d" stroked="f"/>
              </w:pict>
            </w:r>
          </w:p>
          <w:p w14:paraId="7F187B33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1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O QUE MUDOU?</w:t>
            </w:r>
          </w:p>
          <w:p w14:paraId="693B42DE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Observe as situações e marque um </w:t>
            </w: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X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 na resposta correta.</w:t>
            </w:r>
          </w:p>
          <w:p w14:paraId="21813BDB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2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1. Para conversar com uma pessoa que mora longe, antigamente era comum:</w:t>
            </w:r>
          </w:p>
          <w:p w14:paraId="75E2080A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Enviar uma carta.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br/>
              <w:t>( ) Fazer uma chamada de vídeo.</w:t>
            </w:r>
          </w:p>
          <w:p w14:paraId="7B5B4C68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2"/>
              <w:rPr>
                <w:rFonts w:ascii="Segoe UI" w:eastAsia="Times New Roman" w:hAnsi="Segoe UI" w:cs="Segoe UI"/>
                <w:b/>
                <w:bCs/>
                <w:color w:val="0D0D0D"/>
                <w:sz w:val="27"/>
                <w:szCs w:val="27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2. Hoje podemos enviar uma mensagem</w:t>
            </w: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sz w:val="27"/>
                <w:szCs w:val="27"/>
                <w:lang w:eastAsia="pt-BR"/>
              </w:rPr>
              <w:t>:</w:t>
            </w:r>
          </w:p>
          <w:p w14:paraId="788F3DD2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Somente pelo correio.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br/>
              <w:t>( ) Pelo celular ou computador.</w:t>
            </w:r>
          </w:p>
          <w:p w14:paraId="2A438DDD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2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3. Antigamente, uma carta podia levar alguns dias para chegar. Hoje, uma mensagem pela internet pode chegar:</w:t>
            </w:r>
          </w:p>
          <w:p w14:paraId="7CA61266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Rapidamente.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br/>
              <w:t>( ) Depois de muitos meses.</w:t>
            </w:r>
          </w:p>
          <w:p w14:paraId="0A1CDF53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2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4. Os meios de comunicação:</w:t>
            </w:r>
          </w:p>
          <w:p w14:paraId="10B027D5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Nunca mudam.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br/>
              <w:t>( ) Estão sempre se transformando.</w:t>
            </w:r>
          </w:p>
          <w:p w14:paraId="50F4BE17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2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5. A tecnologia ajudou as pessoas a:</w:t>
            </w:r>
          </w:p>
          <w:p w14:paraId="582D5C89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( )</w:t>
            </w:r>
            <w:proofErr w:type="gramEnd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Se comunicarem com mais rapidez.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br/>
              <w:t>( ) Pararem de conversar.</w:t>
            </w:r>
          </w:p>
          <w:p w14:paraId="5F43C7FD" w14:textId="77777777" w:rsidR="007F711F" w:rsidRPr="007F711F" w:rsidRDefault="00000000" w:rsidP="007F711F">
            <w:p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 w14:anchorId="7521D4BB">
                <v:rect id="_x0000_i1027" style="width:0;height:1.5pt" o:hrstd="t" o:hrnoshade="t" o:hr="t" fillcolor="#0d0d0d" stroked="f"/>
              </w:pict>
            </w:r>
          </w:p>
          <w:p w14:paraId="465C150B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1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COLOQUE EM ORDEM</w:t>
            </w:r>
          </w:p>
          <w:p w14:paraId="55A0228F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Os meios de comunicação foram se transformando ao longo do tempo.</w:t>
            </w:r>
          </w:p>
          <w:p w14:paraId="7B5AA070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Numere de </w:t>
            </w: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1 a 4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, começando pelo meio de comunicação mais antigo para o mais atual.</w:t>
            </w:r>
          </w:p>
          <w:p w14:paraId="5EC9D662" w14:textId="77777777" w:rsidR="007F711F" w:rsidRPr="007F711F" w:rsidRDefault="007F789D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>
              <w:rPr>
                <w:rFonts w:ascii="Segoe UI" w:eastAsia="Times New Roman" w:hAnsi="Segoe UI" w:cs="Segoe UI"/>
                <w:color w:val="0D0D0D"/>
                <w:lang w:eastAsia="pt-BR"/>
              </w:rPr>
              <w:t>(  )</w:t>
            </w:r>
            <w:proofErr w:type="gramEnd"/>
            <w:r w:rsidR="007F711F"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📱 Celular</w:t>
            </w:r>
          </w:p>
          <w:p w14:paraId="00324473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( </w:t>
            </w:r>
            <w:r w:rsidR="007F789D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)</w:t>
            </w:r>
            <w:proofErr w:type="gramEnd"/>
            <w:r w:rsidRPr="007F711F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✉</w:t>
            </w:r>
            <w:r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Carta</w:t>
            </w:r>
          </w:p>
          <w:p w14:paraId="237890E6" w14:textId="77777777" w:rsidR="007F711F" w:rsidRPr="007F711F" w:rsidRDefault="007F789D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>
              <w:rPr>
                <w:rFonts w:ascii="Segoe UI" w:eastAsia="Times New Roman" w:hAnsi="Segoe UI" w:cs="Segoe UI"/>
                <w:color w:val="0D0D0D"/>
                <w:lang w:eastAsia="pt-BR"/>
              </w:rPr>
              <w:t>(  )</w:t>
            </w:r>
            <w:proofErr w:type="gramEnd"/>
            <w:r w:rsidR="007F711F"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</w:t>
            </w:r>
            <w:r w:rsidR="007F711F" w:rsidRPr="007F711F">
              <w:rPr>
                <w:rFonts w:ascii="MS Gothic" w:eastAsia="MS Gothic" w:hAnsi="MS Gothic" w:cs="MS Gothic" w:hint="eastAsia"/>
                <w:color w:val="0D0D0D"/>
                <w:lang w:eastAsia="pt-BR"/>
              </w:rPr>
              <w:t>☎</w:t>
            </w:r>
            <w:r w:rsidR="007F711F"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Telefone</w:t>
            </w:r>
          </w:p>
          <w:p w14:paraId="635B85F8" w14:textId="77777777" w:rsidR="007F711F" w:rsidRPr="007F711F" w:rsidRDefault="007F789D" w:rsidP="007F711F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proofErr w:type="gramStart"/>
            <w:r>
              <w:rPr>
                <w:rFonts w:ascii="Segoe UI" w:eastAsia="Times New Roman" w:hAnsi="Segoe UI" w:cs="Segoe UI"/>
                <w:color w:val="0D0D0D"/>
                <w:lang w:eastAsia="pt-BR"/>
              </w:rPr>
              <w:t>(  )</w:t>
            </w:r>
            <w:proofErr w:type="gramEnd"/>
            <w:r w:rsidR="00323CB0">
              <w:rPr>
                <w:rFonts w:ascii="Segoe UI" w:eastAsia="Times New Roman" w:hAnsi="Segoe UI" w:cs="Segoe UI"/>
                <w:color w:val="0D0D0D"/>
                <w:lang w:eastAsia="pt-BR"/>
              </w:rPr>
              <w:t xml:space="preserve"> </w:t>
            </w:r>
            <w:r w:rsidR="007F711F" w:rsidRPr="007F711F">
              <w:rPr>
                <w:rFonts w:ascii="Segoe UI" w:eastAsia="Times New Roman" w:hAnsi="Segoe UI" w:cs="Segoe UI"/>
                <w:color w:val="0D0D0D"/>
                <w:lang w:eastAsia="pt-BR"/>
              </w:rPr>
              <w:t>Internet/computador</w:t>
            </w:r>
          </w:p>
          <w:p w14:paraId="492F6F15" w14:textId="77777777" w:rsidR="007F711F" w:rsidRPr="007F711F" w:rsidRDefault="007F711F" w:rsidP="007F711F">
            <w:pPr>
              <w:shd w:val="clear" w:color="auto" w:fill="FFFFFF"/>
              <w:spacing w:before="0" w:line="240" w:lineRule="auto"/>
              <w:jc w:val="left"/>
              <w:outlineLvl w:val="2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AGORA RESPONDA:</w:t>
            </w:r>
          </w:p>
          <w:p w14:paraId="3BC5595D" w14:textId="77777777" w:rsidR="007F711F" w:rsidRDefault="007F711F" w:rsidP="007F789D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Qual desses meios de comunicação você mais u</w:t>
            </w:r>
            <w:r w:rsidR="007F789D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sa?</w:t>
            </w:r>
          </w:p>
          <w:p w14:paraId="1D020B5F" w14:textId="77777777" w:rsidR="007F789D" w:rsidRPr="007F711F" w:rsidRDefault="007F789D" w:rsidP="007F789D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</w:p>
          <w:p w14:paraId="727AF308" w14:textId="77777777" w:rsidR="00172D37" w:rsidRPr="007F789D" w:rsidRDefault="007F711F" w:rsidP="007F789D">
            <w:pPr>
              <w:shd w:val="clear" w:color="auto" w:fill="FFFFFF"/>
              <w:spacing w:before="0" w:line="240" w:lineRule="auto"/>
              <w:jc w:val="left"/>
              <w:rPr>
                <w:rFonts w:ascii="Segoe UI" w:eastAsia="Times New Roman" w:hAnsi="Segoe UI" w:cs="Segoe UI"/>
                <w:color w:val="0D0D0D"/>
                <w:lang w:eastAsia="pt-BR"/>
              </w:rPr>
            </w:pPr>
            <w:r w:rsidRPr="007F711F">
              <w:rPr>
                <w:rFonts w:ascii="Segoe UI" w:eastAsia="Times New Roman" w:hAnsi="Segoe UI" w:cs="Segoe UI"/>
                <w:b/>
                <w:bCs/>
                <w:color w:val="0D0D0D"/>
                <w:lang w:eastAsia="pt-BR"/>
              </w:rPr>
              <w:t>Para que você usa esse meio de comunicação?</w:t>
            </w:r>
          </w:p>
          <w:p w14:paraId="71CA6A98" w14:textId="77777777" w:rsidR="00172D37" w:rsidRDefault="00172D37" w:rsidP="00172D37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7D68509C" w14:textId="77777777" w:rsidR="00172D37" w:rsidRPr="00F17C54" w:rsidRDefault="00172D37" w:rsidP="00172D37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</w:tc>
      </w:tr>
    </w:tbl>
    <w:p w14:paraId="08E98420" w14:textId="77777777" w:rsidR="001653C5" w:rsidRDefault="001653C5" w:rsidP="001B51E2">
      <w:pPr>
        <w:jc w:val="both"/>
        <w:rPr>
          <w:sz w:val="10"/>
        </w:rPr>
      </w:pPr>
    </w:p>
    <w:p w14:paraId="017E67F1" w14:textId="77777777" w:rsidR="007F789D" w:rsidRDefault="007F789D" w:rsidP="001B51E2">
      <w:pPr>
        <w:jc w:val="both"/>
        <w:rPr>
          <w:sz w:val="10"/>
        </w:rPr>
      </w:pPr>
    </w:p>
    <w:p w14:paraId="69663162" w14:textId="77777777" w:rsidR="007F789D" w:rsidRDefault="007F789D" w:rsidP="001B51E2">
      <w:pPr>
        <w:jc w:val="both"/>
        <w:rPr>
          <w:sz w:val="10"/>
        </w:rPr>
      </w:pPr>
    </w:p>
    <w:p w14:paraId="10817C95" w14:textId="77777777" w:rsidR="007F789D" w:rsidRDefault="007F789D" w:rsidP="001B51E2">
      <w:pPr>
        <w:jc w:val="both"/>
        <w:rPr>
          <w:sz w:val="10"/>
        </w:rPr>
      </w:pPr>
    </w:p>
    <w:p w14:paraId="5295285C" w14:textId="77777777" w:rsidR="00973EF1" w:rsidRDefault="00973EF1" w:rsidP="001B51E2">
      <w:pPr>
        <w:jc w:val="both"/>
        <w:rPr>
          <w:sz w:val="10"/>
        </w:rPr>
      </w:pPr>
    </w:p>
    <w:p w14:paraId="3F3A2F28" w14:textId="77777777" w:rsidR="007F789D" w:rsidRDefault="007F789D" w:rsidP="001B51E2">
      <w:pPr>
        <w:jc w:val="both"/>
        <w:rPr>
          <w:sz w:val="10"/>
        </w:rPr>
      </w:pPr>
    </w:p>
    <w:p w14:paraId="362FF44A" w14:textId="77777777" w:rsidR="007F789D" w:rsidRDefault="007F789D" w:rsidP="001B51E2">
      <w:pPr>
        <w:jc w:val="both"/>
        <w:rPr>
          <w:sz w:val="10"/>
        </w:rPr>
      </w:pPr>
    </w:p>
    <w:p w14:paraId="68BB7DCB" w14:textId="77777777" w:rsidR="00973EF1" w:rsidRDefault="00973EF1" w:rsidP="001B51E2">
      <w:pPr>
        <w:jc w:val="both"/>
        <w:rPr>
          <w:sz w:val="10"/>
        </w:rPr>
      </w:pPr>
    </w:p>
    <w:p w14:paraId="7BD5B673" w14:textId="77777777" w:rsidR="00973EF1" w:rsidRDefault="00973EF1" w:rsidP="001B51E2">
      <w:pPr>
        <w:jc w:val="both"/>
        <w:rPr>
          <w:sz w:val="10"/>
        </w:rPr>
      </w:pPr>
    </w:p>
    <w:p w14:paraId="50C55496" w14:textId="77777777" w:rsidR="00973EF1" w:rsidRDefault="00973EF1" w:rsidP="001B51E2">
      <w:pPr>
        <w:jc w:val="both"/>
        <w:rPr>
          <w:sz w:val="10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A7714C" w14:paraId="53E2F2C8" w14:textId="77777777" w:rsidTr="000747CF">
        <w:tc>
          <w:tcPr>
            <w:tcW w:w="9776" w:type="dxa"/>
          </w:tcPr>
          <w:p w14:paraId="3D4ACD3E" w14:textId="77777777" w:rsidR="00A7714C" w:rsidRPr="00652C1F" w:rsidRDefault="00000000" w:rsidP="001E7F6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w:pict w14:anchorId="2DEAED37">
                <v:shape id="_x0000_s1036" type="#_x0000_t202" style="position:absolute;left:0;text-align:left;margin-left:169.65pt;margin-top:-5.6pt;width:48.75pt;height:41.25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dUgkprAgAAQwUAAA4AAAAAAAAAAAAA&#10;AAAALgIAAGRycy9lMm9Eb2MueG1sUEsBAi0AFAAGAAgAAAAhAGULoe7iAAAACgEAAA8AAAAAAAAA&#10;AAAAAAAAxQQAAGRycy9kb3ducmV2LnhtbFBLBQYAAAAABAAEAPMAAADUBQAAAAA=&#10;" filled="f" stroked="f" strokeweight=".5pt">
                  <v:textbox>
                    <w:txbxContent>
                      <w:p w14:paraId="5101C40E" w14:textId="77777777" w:rsidR="00A7714C" w:rsidRDefault="00A7714C" w:rsidP="00CD6469">
                        <w:pPr>
                          <w:jc w:val="both"/>
                        </w:pPr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7DB49F22" wp14:editId="1549E7B2">
                              <wp:extent cx="339435" cy="304800"/>
                              <wp:effectExtent l="0" t="0" r="3810" b="0"/>
                              <wp:docPr id="536737411" name="Imagem 5367374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79B099B0" w14:textId="77777777" w:rsidR="00A7714C" w:rsidRPr="00652C1F" w:rsidRDefault="00A7714C" w:rsidP="001E7F6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0704F0CC" w14:textId="77777777" w:rsidR="00A7714C" w:rsidRPr="00652C1F" w:rsidRDefault="00A7714C" w:rsidP="001E7F6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3967F53" w14:textId="77777777" w:rsidR="00A7714C" w:rsidRPr="0020215B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 CIÊNCIAS</w:t>
            </w:r>
          </w:p>
          <w:p w14:paraId="1F9F7C5B" w14:textId="77777777" w:rsidR="00A7714C" w:rsidRPr="00983F42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</w:t>
            </w:r>
            <w:r w:rsidR="00973EF1">
              <w:rPr>
                <w:sz w:val="18"/>
              </w:rPr>
              <w:t xml:space="preserve"> A ENERGIA QUE VEM DO SOL</w:t>
            </w:r>
          </w:p>
          <w:p w14:paraId="4472636F" w14:textId="77777777" w:rsidR="00A7714C" w:rsidRPr="00DA0B98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735D71E3" w14:textId="77777777" w:rsidR="00A7714C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 w:rsidR="00B02DED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62E70620" w14:textId="77777777" w:rsidR="00A7714C" w:rsidRPr="001653C5" w:rsidRDefault="00A771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</w:t>
            </w:r>
            <w:r w:rsidR="007F789D">
              <w:rPr>
                <w:sz w:val="18"/>
              </w:rPr>
              <w:t>21/10</w:t>
            </w:r>
            <w:r w:rsidR="000E47A0">
              <w:rPr>
                <w:sz w:val="18"/>
              </w:rPr>
              <w:t>/26</w:t>
            </w:r>
          </w:p>
        </w:tc>
      </w:tr>
      <w:tr w:rsidR="00A7714C" w14:paraId="2A238A0E" w14:textId="77777777" w:rsidTr="000747CF">
        <w:tc>
          <w:tcPr>
            <w:tcW w:w="9776" w:type="dxa"/>
          </w:tcPr>
          <w:p w14:paraId="4488D7D8" w14:textId="77777777" w:rsidR="00B02DED" w:rsidRDefault="00B02DED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50CD569B" w14:textId="77777777" w:rsidR="00717B2A" w:rsidRPr="00EF0186" w:rsidRDefault="00717B2A" w:rsidP="00717B2A">
            <w:pPr>
              <w:pStyle w:val="Ttulo2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A ENERGIA QUE VEM DO SOL </w:t>
            </w:r>
            <w:r w:rsidRPr="00EF0186"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☀</w:t>
            </w:r>
          </w:p>
          <w:p w14:paraId="708049AE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O Sol é uma importante fonte de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luz e calor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para a Terra. A energia do Sol está presente em muitas situações do nosso dia a dia.</w:t>
            </w:r>
          </w:p>
          <w:p w14:paraId="04977C18" w14:textId="77777777" w:rsidR="00717B2A" w:rsidRDefault="00EF0186" w:rsidP="00717B2A">
            <w:pPr>
              <w:pStyle w:val="Ttulo3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</w:rPr>
            </w:pPr>
            <w:r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1.</w:t>
            </w:r>
            <w:r w:rsidR="00717B2A"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Complete as frases usando as palavras do quadro</w:t>
            </w:r>
            <w:r w:rsidR="00717B2A">
              <w:rPr>
                <w:rFonts w:ascii="Segoe UI" w:hAnsi="Segoe UI" w:cs="Segoe UI"/>
                <w:color w:val="0D0D0D"/>
              </w:rPr>
              <w:t>:</w:t>
            </w:r>
          </w:p>
          <w:p w14:paraId="42805D24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LUZ – CALOR – SOL – ENERGIA</w:t>
            </w:r>
          </w:p>
          <w:p w14:paraId="5181FF4D" w14:textId="77777777" w:rsidR="00717B2A" w:rsidRDefault="00717B2A" w:rsidP="00717B2A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O __________________ é uma estrela.</w:t>
            </w:r>
          </w:p>
          <w:p w14:paraId="032C02EB" w14:textId="77777777" w:rsidR="00717B2A" w:rsidRDefault="00717B2A" w:rsidP="00717B2A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O Sol fornece __________________ e __________________ para a Terra.</w:t>
            </w:r>
          </w:p>
          <w:p w14:paraId="4A78B1F5" w14:textId="77777777" w:rsidR="00717B2A" w:rsidRDefault="00717B2A" w:rsidP="00717B2A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 __________________ do Sol pode ser aproveitada de diferentes maneiras.</w:t>
            </w:r>
          </w:p>
          <w:p w14:paraId="134FF3E1" w14:textId="77777777" w:rsidR="00717B2A" w:rsidRDefault="00717B2A" w:rsidP="00717B2A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As plantas precisam da luz do __________________ para crescer.</w:t>
            </w:r>
          </w:p>
          <w:p w14:paraId="7D4BAA1E" w14:textId="77777777" w:rsidR="00717B2A" w:rsidRPr="00EF0186" w:rsidRDefault="00717B2A" w:rsidP="00717B2A">
            <w:pPr>
              <w:pStyle w:val="Ttulo3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Agora responda:</w:t>
            </w:r>
          </w:p>
          <w:p w14:paraId="5ACA479E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Por que o Sol é importante para a vida na Terra?</w:t>
            </w:r>
          </w:p>
          <w:p w14:paraId="1D2A6905" w14:textId="77777777" w:rsidR="00717B2A" w:rsidRDefault="00000000" w:rsidP="00717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289B2462">
                <v:rect id="_x0000_i1028" style="width:0;height:1.5pt" o:hrstd="t" o:hrnoshade="t" o:hr="t" fillcolor="#0d0d0d" stroked="f"/>
              </w:pict>
            </w:r>
          </w:p>
          <w:p w14:paraId="7F0B9883" w14:textId="77777777" w:rsidR="00717B2A" w:rsidRDefault="00000000" w:rsidP="00717B2A">
            <w:r>
              <w:pict w14:anchorId="62CF8F6D">
                <v:rect id="_x0000_i1029" style="width:0;height:1.5pt" o:hrstd="t" o:hrnoshade="t" o:hr="t" fillcolor="#0d0d0d" stroked="f"/>
              </w:pict>
            </w:r>
          </w:p>
          <w:p w14:paraId="7AE6E687" w14:textId="77777777" w:rsidR="00717B2A" w:rsidRDefault="00000000" w:rsidP="00717B2A">
            <w:r>
              <w:pict w14:anchorId="4FBE41E8">
                <v:rect id="_x0000_i1030" style="width:0;height:1.5pt" o:hrstd="t" o:hrnoshade="t" o:hr="t" fillcolor="#0d0d0d" stroked="f"/>
              </w:pict>
            </w:r>
          </w:p>
          <w:p w14:paraId="0726BC83" w14:textId="77777777" w:rsidR="00717B2A" w:rsidRPr="00EF0186" w:rsidRDefault="00973EF1" w:rsidP="00717B2A">
            <w:pPr>
              <w:pStyle w:val="Ttulo1"/>
              <w:shd w:val="clear" w:color="auto" w:fill="FFFFFF"/>
              <w:spacing w:before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O SOL NO NOSSO DIA A DIA</w:t>
            </w:r>
          </w:p>
          <w:p w14:paraId="741A9D9E" w14:textId="77777777" w:rsidR="00717B2A" w:rsidRPr="00EF0186" w:rsidRDefault="00EF0186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b/>
                <w:color w:val="0D0D0D"/>
                <w:sz w:val="22"/>
                <w:szCs w:val="22"/>
              </w:rPr>
            </w:pPr>
            <w:r w:rsidRPr="00EF0186">
              <w:rPr>
                <w:rFonts w:ascii="Segoe UI" w:hAnsi="Segoe UI" w:cs="Segoe UI"/>
                <w:b/>
                <w:color w:val="0D0D0D"/>
                <w:sz w:val="22"/>
                <w:szCs w:val="22"/>
              </w:rPr>
              <w:t>2.</w:t>
            </w:r>
            <w:r w:rsidR="00717B2A" w:rsidRPr="00EF0186">
              <w:rPr>
                <w:rFonts w:ascii="Segoe UI" w:hAnsi="Segoe UI" w:cs="Segoe UI"/>
                <w:b/>
                <w:color w:val="0D0D0D"/>
                <w:sz w:val="22"/>
                <w:szCs w:val="22"/>
              </w:rPr>
              <w:t>Observe as situações abaixo e marque um </w:t>
            </w:r>
            <w:r w:rsidR="00717B2A" w:rsidRPr="00EF0186">
              <w:rPr>
                <w:rStyle w:val="Forte"/>
                <w:rFonts w:ascii="Segoe UI" w:hAnsi="Segoe UI" w:cs="Segoe UI"/>
                <w:b w:val="0"/>
                <w:color w:val="0D0D0D"/>
                <w:sz w:val="22"/>
                <w:szCs w:val="22"/>
              </w:rPr>
              <w:t>X</w:t>
            </w:r>
            <w:r w:rsidR="00717B2A" w:rsidRPr="00EF0186">
              <w:rPr>
                <w:rFonts w:ascii="Segoe UI" w:hAnsi="Segoe UI" w:cs="Segoe UI"/>
                <w:b/>
                <w:color w:val="0D0D0D"/>
                <w:sz w:val="22"/>
                <w:szCs w:val="22"/>
              </w:rPr>
              <w:t> nas que estão relacionadas à energia do Sol.</w:t>
            </w:r>
          </w:p>
          <w:p w14:paraId="3C1DA0CC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Uma planta recebendo luz do Sol.</w:t>
            </w:r>
          </w:p>
          <w:p w14:paraId="57AE8940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Uma criança brincando na sombra.</w:t>
            </w:r>
          </w:p>
          <w:p w14:paraId="5DD43F9A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Roupas secando ao sol.</w:t>
            </w:r>
          </w:p>
          <w:p w14:paraId="3298F19B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Uma televisão ligada na tomada.</w:t>
            </w:r>
          </w:p>
          <w:p w14:paraId="3079880C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Um painel solar recebendo luz.</w:t>
            </w:r>
          </w:p>
          <w:p w14:paraId="41650BCD" w14:textId="77777777" w:rsidR="00717B2A" w:rsidRPr="00EF0186" w:rsidRDefault="00717B2A" w:rsidP="00EF018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Uma pessoa sentindo o calor do Sol</w:t>
            </w:r>
          </w:p>
          <w:p w14:paraId="5C829056" w14:textId="77777777" w:rsidR="00717B2A" w:rsidRPr="00EF0186" w:rsidRDefault="00EF0186" w:rsidP="00717B2A">
            <w:pPr>
              <w:pStyle w:val="Ttulo1"/>
              <w:shd w:val="clear" w:color="auto" w:fill="FFFFFF"/>
              <w:spacing w:before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AS </w:t>
            </w:r>
            <w:r w:rsidR="00717B2A"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RADIAÇÕES QUE VÊM DO SOL </w:t>
            </w:r>
          </w:p>
          <w:p w14:paraId="17E81D6B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 energia do Sol chega até a Terra por meio de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radiações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.</w:t>
            </w:r>
          </w:p>
          <w:p w14:paraId="3EBD541C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 luz que podemos enxergar é uma delas. O Sol também emite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radiação ultravioleta (UV)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, que não podemos enxergar.</w:t>
            </w:r>
          </w:p>
          <w:p w14:paraId="00507F88" w14:textId="77777777" w:rsidR="00717B2A" w:rsidRPr="00EF0186" w:rsidRDefault="00EF0186" w:rsidP="00717B2A">
            <w:pPr>
              <w:pStyle w:val="Ttulo3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3.</w:t>
            </w:r>
            <w:r w:rsidR="00717B2A"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Marque V para verdadeiro e F para falso.</w:t>
            </w:r>
          </w:p>
          <w:p w14:paraId="2B393137" w14:textId="77777777" w:rsidR="00717B2A" w:rsidRDefault="00EF0186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</w:t>
            </w:r>
            <w:r w:rsidR="00717B2A">
              <w:rPr>
                <w:rFonts w:ascii="Segoe UI" w:hAnsi="Segoe UI" w:cs="Segoe UI"/>
                <w:color w:val="0D0D0D"/>
                <w:sz w:val="22"/>
                <w:szCs w:val="22"/>
              </w:rPr>
              <w:t>A luz do Sol chega até a Terra.</w:t>
            </w:r>
          </w:p>
          <w:p w14:paraId="4C21D649" w14:textId="77777777" w:rsidR="00717B2A" w:rsidRDefault="00EF0186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</w:t>
            </w:r>
            <w:r w:rsidR="00717B2A">
              <w:rPr>
                <w:rFonts w:ascii="Segoe UI" w:hAnsi="Segoe UI" w:cs="Segoe UI"/>
                <w:color w:val="0D0D0D"/>
                <w:sz w:val="22"/>
                <w:szCs w:val="22"/>
              </w:rPr>
              <w:t>Podemos enxergar todas as radiações do Sol.</w:t>
            </w:r>
          </w:p>
          <w:p w14:paraId="49268570" w14:textId="77777777" w:rsidR="00717B2A" w:rsidRDefault="00EF0186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</w:t>
            </w:r>
            <w:r w:rsidR="00717B2A">
              <w:rPr>
                <w:rFonts w:ascii="Segoe UI" w:hAnsi="Segoe UI" w:cs="Segoe UI"/>
                <w:color w:val="0D0D0D"/>
                <w:sz w:val="22"/>
                <w:szCs w:val="22"/>
              </w:rPr>
              <w:t>A radiação ultravioleta pode atingir nossa pele.</w:t>
            </w:r>
          </w:p>
          <w:p w14:paraId="65D9E823" w14:textId="77777777" w:rsidR="00717B2A" w:rsidRDefault="00EF0186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 )</w:t>
            </w:r>
            <w:proofErr w:type="gramEnd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</w:t>
            </w:r>
            <w:r w:rsidR="00717B2A">
              <w:rPr>
                <w:rFonts w:ascii="Segoe UI" w:hAnsi="Segoe UI" w:cs="Segoe UI"/>
                <w:color w:val="0D0D0D"/>
                <w:sz w:val="22"/>
                <w:szCs w:val="22"/>
              </w:rPr>
              <w:t>Devemos ter cuidados quando ficamos muito tempo expostos ao Sol.</w:t>
            </w:r>
          </w:p>
          <w:p w14:paraId="73AB675F" w14:textId="77777777" w:rsidR="00717B2A" w:rsidRDefault="00EF0186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(  )</w:t>
            </w:r>
            <w:proofErr w:type="gramEnd"/>
            <w:r w:rsidR="00717B2A"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O Sol não produz energia.</w:t>
            </w:r>
          </w:p>
          <w:p w14:paraId="11A98D7E" w14:textId="77777777" w:rsidR="00717B2A" w:rsidRPr="00EF0186" w:rsidRDefault="00EF0186" w:rsidP="00717B2A">
            <w:pPr>
              <w:pStyle w:val="Ttulo3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4.</w:t>
            </w:r>
            <w:r w:rsidR="00717B2A"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Complete:</w:t>
            </w:r>
          </w:p>
          <w:p w14:paraId="30A5D67E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 radiação que podemos sentir como aquecimento é relacionada ao __________________.</w:t>
            </w:r>
          </w:p>
          <w:p w14:paraId="652270B2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 radiação __________________ não pode ser vista pelos nossos olhos.</w:t>
            </w:r>
          </w:p>
          <w:p w14:paraId="754A3D18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Banco de palavras: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br/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CALOR – ULTRAVIOLETA</w:t>
            </w:r>
          </w:p>
          <w:p w14:paraId="3C16B928" w14:textId="77777777" w:rsidR="00717B2A" w:rsidRPr="00EF0186" w:rsidRDefault="00717B2A" w:rsidP="00EF0186">
            <w:pPr>
              <w:pStyle w:val="Ttulo1"/>
              <w:shd w:val="clear" w:color="auto" w:fill="FFFFFF"/>
              <w:spacing w:before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COMO NOS PROTEGER DO SOL? </w:t>
            </w:r>
          </w:p>
          <w:p w14:paraId="4EC9FBB0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A luz e o calor do Sol são importantes, mas precisamos cuidar da nossa saúde quando ficamos expostos ao Sol.</w:t>
            </w:r>
          </w:p>
          <w:p w14:paraId="35C965B5" w14:textId="77777777" w:rsidR="00EF0186" w:rsidRDefault="00EF0186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0A4F9145" w14:textId="77777777" w:rsidR="00717B2A" w:rsidRPr="00EF0186" w:rsidRDefault="00EF0186" w:rsidP="00EF0186">
            <w:pPr>
              <w:pStyle w:val="Ttulo3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4.</w:t>
            </w:r>
            <w:r w:rsidR="00717B2A"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Agora marque as atitudes que ajudam a cuidar do corpo:</w:t>
            </w:r>
          </w:p>
          <w:p w14:paraId="2984C69B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lastRenderedPageBreak/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Ficar muito tempo no Sol sem proteção.</w:t>
            </w:r>
          </w:p>
          <w:p w14:paraId="65C3E72C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Usar chapéu ou boné.</w:t>
            </w:r>
          </w:p>
          <w:p w14:paraId="27886C09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Procurar lugares com sombra.</w:t>
            </w:r>
          </w:p>
          <w:p w14:paraId="37A56212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Usar protetor solar.</w:t>
            </w:r>
          </w:p>
          <w:p w14:paraId="5EB02D58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MS Gothic" w:eastAsia="MS Gothic" w:hAnsi="MS Gothic" w:cs="MS Gothic" w:hint="eastAsia"/>
                <w:color w:val="0D0D0D"/>
                <w:sz w:val="22"/>
                <w:szCs w:val="22"/>
              </w:rPr>
              <w:t>☐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 Olhar diretamente para o Sol.</w:t>
            </w:r>
          </w:p>
          <w:p w14:paraId="27C87CE2" w14:textId="77777777" w:rsidR="00717B2A" w:rsidRDefault="00717B2A" w:rsidP="00717B2A">
            <w:pPr>
              <w:pStyle w:val="Ttulo3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Responda:</w:t>
            </w:r>
          </w:p>
          <w:p w14:paraId="516BC3DD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Por que devemos nos proteger dos raios do Sol?</w:t>
            </w:r>
          </w:p>
          <w:p w14:paraId="2E45E65A" w14:textId="77777777" w:rsidR="00717B2A" w:rsidRDefault="00000000" w:rsidP="00717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 w14:anchorId="50F33E0B">
                <v:rect id="_x0000_i1031" style="width:0;height:1.5pt" o:hrstd="t" o:hrnoshade="t" o:hr="t" fillcolor="#0d0d0d" stroked="f"/>
              </w:pict>
            </w:r>
          </w:p>
          <w:p w14:paraId="4AA2E835" w14:textId="77777777" w:rsidR="00717B2A" w:rsidRDefault="00000000" w:rsidP="00717B2A">
            <w:r>
              <w:pict w14:anchorId="1EA000E4">
                <v:rect id="_x0000_i1032" style="width:0;height:1.5pt" o:hrstd="t" o:hrnoshade="t" o:hr="t" fillcolor="#0d0d0d" stroked="f"/>
              </w:pict>
            </w:r>
          </w:p>
          <w:p w14:paraId="66B3071A" w14:textId="77777777" w:rsidR="00717B2A" w:rsidRDefault="00000000" w:rsidP="00717B2A">
            <w:r>
              <w:pict w14:anchorId="7B4EFCF2">
                <v:rect id="_x0000_i1033" style="width:0;height:1.5pt" o:hrstd="t" o:hrnoshade="t" o:hr="t" fillcolor="#0d0d0d" stroked="f"/>
              </w:pict>
            </w:r>
          </w:p>
          <w:p w14:paraId="7D246614" w14:textId="77777777" w:rsidR="00717B2A" w:rsidRPr="00EF0186" w:rsidRDefault="00717B2A" w:rsidP="00717B2A">
            <w:pPr>
              <w:pStyle w:val="Ttulo1"/>
              <w:shd w:val="clear" w:color="auto" w:fill="FFFFFF"/>
              <w:spacing w:before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 xml:space="preserve">AS POSIÇÕES DO SOL </w:t>
            </w:r>
          </w:p>
          <w:p w14:paraId="786D1435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Durante o dia, parece que o Sol muda de posição no céu.</w:t>
            </w:r>
          </w:p>
          <w:p w14:paraId="0BAD3AB4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Pela manhã, vemos o Sol em uma posição. Ao longo do dia, ele parece mudar de lugar e, no final da tarde, fica próximo ao horizonte.</w:t>
            </w:r>
          </w:p>
          <w:p w14:paraId="0FB1D233" w14:textId="77777777" w:rsidR="00EF0186" w:rsidRDefault="00EF0186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33D9BAF5" w14:textId="77777777" w:rsidR="00973EF1" w:rsidRDefault="00EF0186" w:rsidP="00323CB0">
            <w:pPr>
              <w:pStyle w:val="Ttulo3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5.</w:t>
            </w:r>
            <w:r w:rsidR="00717B2A" w:rsidRPr="00EF0186">
              <w:rPr>
                <w:rFonts w:ascii="Segoe UI" w:hAnsi="Segoe UI" w:cs="Segoe UI"/>
                <w:color w:val="0D0D0D"/>
                <w:sz w:val="22"/>
                <w:szCs w:val="22"/>
              </w:rPr>
              <w:t>Observe e complete:</w:t>
            </w:r>
          </w:p>
          <w:p w14:paraId="42E606F8" w14:textId="77777777" w:rsidR="00323CB0" w:rsidRPr="00323CB0" w:rsidRDefault="00323CB0" w:rsidP="00323CB0">
            <w:pPr>
              <w:pStyle w:val="Ttulo3"/>
              <w:shd w:val="clear" w:color="auto" w:fill="FFFFFF"/>
              <w:spacing w:before="0" w:beforeAutospacing="0" w:after="0" w:afterAutospacing="0"/>
              <w:rPr>
                <w:rStyle w:val="Forte"/>
                <w:rFonts w:ascii="Segoe UI" w:hAnsi="Segoe UI" w:cs="Segoe UI"/>
                <w:b/>
                <w:bCs/>
                <w:color w:val="0D0D0D"/>
                <w:sz w:val="22"/>
                <w:szCs w:val="22"/>
              </w:rPr>
            </w:pPr>
          </w:p>
          <w:p w14:paraId="0DA63A41" w14:textId="77777777" w:rsidR="00973EF1" w:rsidRDefault="00973EF1" w:rsidP="00973EF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Banco de palavras: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br/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BAIXO – ALTO – BAIXO</w:t>
            </w:r>
          </w:p>
          <w:p w14:paraId="3D158124" w14:textId="77777777" w:rsidR="00973EF1" w:rsidRDefault="00973EF1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</w:p>
          <w:p w14:paraId="7D081E63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De manhã: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o Sol está __________________ no céu.</w:t>
            </w:r>
          </w:p>
          <w:p w14:paraId="3B82B3C7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</w:t>
            </w: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Por volta do meio-dia: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o Sol está mais __________________ no céu.</w:t>
            </w:r>
          </w:p>
          <w:p w14:paraId="20379DDB" w14:textId="77777777" w:rsidR="00717B2A" w:rsidRDefault="00717B2A" w:rsidP="00717B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0D0D0D"/>
                <w:sz w:val="22"/>
                <w:szCs w:val="22"/>
              </w:rPr>
            </w:pPr>
            <w:r>
              <w:rPr>
                <w:rStyle w:val="Forte"/>
                <w:rFonts w:ascii="Segoe UI" w:hAnsi="Segoe UI" w:cs="Segoe UI"/>
                <w:color w:val="0D0D0D"/>
                <w:sz w:val="22"/>
                <w:szCs w:val="22"/>
              </w:rPr>
              <w:t>No final da tarde:</w:t>
            </w:r>
            <w:r>
              <w:rPr>
                <w:rFonts w:ascii="Segoe UI" w:hAnsi="Segoe UI" w:cs="Segoe UI"/>
                <w:color w:val="0D0D0D"/>
                <w:sz w:val="22"/>
                <w:szCs w:val="22"/>
              </w:rPr>
              <w:t> o Sol parece estar mais __________________ no céu.</w:t>
            </w:r>
          </w:p>
          <w:p w14:paraId="10AF95C1" w14:textId="77777777" w:rsidR="006E17AA" w:rsidRPr="00446049" w:rsidRDefault="006E17AA" w:rsidP="006E17AA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3B10D39F" w14:textId="77777777" w:rsidR="000E47A0" w:rsidRDefault="000E47A0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0F9351AF" w14:textId="77777777" w:rsidR="000E47A0" w:rsidRDefault="000E47A0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21B14EAA" w14:textId="77777777" w:rsidR="000E47A0" w:rsidRPr="00A7714C" w:rsidRDefault="000E47A0" w:rsidP="00356D2C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</w:tc>
      </w:tr>
    </w:tbl>
    <w:p w14:paraId="3073FAB4" w14:textId="77777777" w:rsidR="0020215B" w:rsidRDefault="0020215B" w:rsidP="001B51E2">
      <w:pPr>
        <w:jc w:val="both"/>
        <w:rPr>
          <w:sz w:val="10"/>
        </w:rPr>
      </w:pPr>
    </w:p>
    <w:p w14:paraId="6C658708" w14:textId="77777777" w:rsidR="00E152F4" w:rsidRDefault="00E152F4" w:rsidP="001B51E2">
      <w:pPr>
        <w:jc w:val="both"/>
        <w:rPr>
          <w:sz w:val="10"/>
        </w:rPr>
      </w:pPr>
    </w:p>
    <w:p w14:paraId="0DFA2E3A" w14:textId="77777777" w:rsidR="00E152F4" w:rsidRDefault="00E152F4" w:rsidP="001B51E2">
      <w:pPr>
        <w:jc w:val="both"/>
        <w:rPr>
          <w:sz w:val="10"/>
        </w:rPr>
      </w:pPr>
    </w:p>
    <w:p w14:paraId="51CC2556" w14:textId="77777777" w:rsidR="00E152F4" w:rsidRDefault="00E152F4" w:rsidP="001B51E2">
      <w:pPr>
        <w:jc w:val="both"/>
        <w:rPr>
          <w:sz w:val="10"/>
        </w:rPr>
      </w:pPr>
    </w:p>
    <w:p w14:paraId="1FC12BE9" w14:textId="77777777" w:rsidR="00E152F4" w:rsidRDefault="00E152F4" w:rsidP="001B51E2">
      <w:pPr>
        <w:jc w:val="both"/>
        <w:rPr>
          <w:sz w:val="10"/>
        </w:rPr>
      </w:pPr>
    </w:p>
    <w:p w14:paraId="50BE510D" w14:textId="77777777" w:rsidR="00E152F4" w:rsidRDefault="00E152F4" w:rsidP="001B51E2">
      <w:pPr>
        <w:jc w:val="both"/>
        <w:rPr>
          <w:sz w:val="10"/>
        </w:rPr>
      </w:pPr>
    </w:p>
    <w:p w14:paraId="30383D89" w14:textId="77777777" w:rsidR="00E152F4" w:rsidRDefault="00E152F4" w:rsidP="001B51E2">
      <w:pPr>
        <w:jc w:val="both"/>
        <w:rPr>
          <w:sz w:val="10"/>
        </w:rPr>
      </w:pPr>
    </w:p>
    <w:p w14:paraId="789D7420" w14:textId="77777777" w:rsidR="00E152F4" w:rsidRDefault="00E152F4" w:rsidP="001B51E2">
      <w:pPr>
        <w:jc w:val="both"/>
        <w:rPr>
          <w:sz w:val="10"/>
        </w:rPr>
      </w:pPr>
    </w:p>
    <w:p w14:paraId="4B7CFB24" w14:textId="77777777" w:rsidR="00E152F4" w:rsidRDefault="00E152F4" w:rsidP="001B51E2">
      <w:pPr>
        <w:jc w:val="both"/>
        <w:rPr>
          <w:sz w:val="10"/>
        </w:rPr>
      </w:pPr>
    </w:p>
    <w:p w14:paraId="14BB7650" w14:textId="77777777" w:rsidR="00E152F4" w:rsidRDefault="00E152F4" w:rsidP="001B51E2">
      <w:pPr>
        <w:jc w:val="both"/>
        <w:rPr>
          <w:sz w:val="10"/>
        </w:rPr>
      </w:pPr>
    </w:p>
    <w:p w14:paraId="76B6938E" w14:textId="77777777" w:rsidR="00E152F4" w:rsidRDefault="00E152F4" w:rsidP="001B51E2">
      <w:pPr>
        <w:jc w:val="both"/>
        <w:rPr>
          <w:sz w:val="10"/>
        </w:rPr>
      </w:pPr>
    </w:p>
    <w:p w14:paraId="5547AD24" w14:textId="77777777" w:rsidR="00E152F4" w:rsidRDefault="00E152F4" w:rsidP="001B51E2">
      <w:pPr>
        <w:jc w:val="both"/>
        <w:rPr>
          <w:sz w:val="10"/>
        </w:rPr>
      </w:pPr>
    </w:p>
    <w:p w14:paraId="39CA0FFA" w14:textId="77777777" w:rsidR="00E152F4" w:rsidRDefault="00E152F4" w:rsidP="001B51E2">
      <w:pPr>
        <w:jc w:val="both"/>
        <w:rPr>
          <w:sz w:val="10"/>
        </w:rPr>
      </w:pPr>
    </w:p>
    <w:p w14:paraId="17D3B1C1" w14:textId="77777777" w:rsidR="00E152F4" w:rsidRDefault="00E152F4" w:rsidP="001B51E2">
      <w:pPr>
        <w:jc w:val="both"/>
        <w:rPr>
          <w:sz w:val="10"/>
        </w:rPr>
      </w:pPr>
    </w:p>
    <w:p w14:paraId="2F56FAFA" w14:textId="77777777" w:rsidR="00E152F4" w:rsidRDefault="00E152F4" w:rsidP="001B51E2">
      <w:pPr>
        <w:jc w:val="both"/>
        <w:rPr>
          <w:sz w:val="10"/>
        </w:rPr>
      </w:pPr>
    </w:p>
    <w:p w14:paraId="36E715B3" w14:textId="77777777" w:rsidR="00E152F4" w:rsidRDefault="00E152F4" w:rsidP="001B51E2">
      <w:pPr>
        <w:jc w:val="both"/>
        <w:rPr>
          <w:sz w:val="10"/>
        </w:rPr>
      </w:pPr>
    </w:p>
    <w:p w14:paraId="5A383570" w14:textId="77777777" w:rsidR="00E152F4" w:rsidRDefault="00E152F4" w:rsidP="001B51E2">
      <w:pPr>
        <w:jc w:val="both"/>
        <w:rPr>
          <w:sz w:val="10"/>
        </w:rPr>
      </w:pPr>
    </w:p>
    <w:p w14:paraId="3966F97B" w14:textId="77777777" w:rsidR="00E152F4" w:rsidRDefault="00E152F4" w:rsidP="001B51E2">
      <w:pPr>
        <w:jc w:val="both"/>
        <w:rPr>
          <w:sz w:val="10"/>
        </w:rPr>
      </w:pPr>
    </w:p>
    <w:p w14:paraId="3E7DBDD3" w14:textId="77777777" w:rsidR="00E152F4" w:rsidRDefault="00E152F4" w:rsidP="001B51E2">
      <w:pPr>
        <w:jc w:val="both"/>
        <w:rPr>
          <w:sz w:val="10"/>
        </w:rPr>
      </w:pPr>
    </w:p>
    <w:p w14:paraId="78E80ED5" w14:textId="77777777" w:rsidR="00E152F4" w:rsidRDefault="00E152F4" w:rsidP="001B51E2">
      <w:pPr>
        <w:jc w:val="both"/>
        <w:rPr>
          <w:sz w:val="10"/>
        </w:rPr>
      </w:pPr>
    </w:p>
    <w:p w14:paraId="798DF0A5" w14:textId="77777777" w:rsidR="00E152F4" w:rsidRDefault="00E152F4" w:rsidP="001B51E2">
      <w:pPr>
        <w:jc w:val="both"/>
        <w:rPr>
          <w:sz w:val="10"/>
        </w:rPr>
      </w:pPr>
    </w:p>
    <w:p w14:paraId="5555E01A" w14:textId="77777777" w:rsidR="0020215B" w:rsidRDefault="0020215B" w:rsidP="001B51E2">
      <w:pPr>
        <w:jc w:val="both"/>
        <w:rPr>
          <w:sz w:val="10"/>
        </w:rPr>
      </w:pPr>
    </w:p>
    <w:tbl>
      <w:tblPr>
        <w:tblStyle w:val="Tabelacomgrade"/>
        <w:tblW w:w="10741" w:type="dxa"/>
        <w:tblLook w:val="04A0" w:firstRow="1" w:lastRow="0" w:firstColumn="1" w:lastColumn="0" w:noHBand="0" w:noVBand="1"/>
      </w:tblPr>
      <w:tblGrid>
        <w:gridCol w:w="10741"/>
      </w:tblGrid>
      <w:tr w:rsidR="00210B4C" w14:paraId="6024C1BD" w14:textId="77777777" w:rsidTr="00E152F4">
        <w:trPr>
          <w:trHeight w:val="1919"/>
        </w:trPr>
        <w:tc>
          <w:tcPr>
            <w:tcW w:w="10741" w:type="dxa"/>
          </w:tcPr>
          <w:p w14:paraId="5A833084" w14:textId="77777777" w:rsidR="00EB742E" w:rsidRDefault="00000000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w:pict w14:anchorId="204AD31E">
                <v:shape id="_x0000_s1029" type="#_x0000_t202" style="position:absolute;left:0;text-align:left;margin-left:169.65pt;margin-top:-5.6pt;width:48.75pt;height:41.2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+ObNn2oCAABDBQAADgAAAAAAAAAAAAAA&#10;AAAuAgAAZHJzL2Uyb0RvYy54bWxQSwECLQAUAAYACAAAACEAZQuh7uIAAAAKAQAADwAAAAAAAAAA&#10;AAAAAADEBAAAZHJzL2Rvd25yZXYueG1sUEsFBgAAAAAEAAQA8wAAANMFAAAAAA==&#10;" filled="f" stroked="f" strokeweight=".5pt">
                  <v:textbox>
                    <w:txbxContent>
                      <w:p w14:paraId="4F167BF0" w14:textId="77777777" w:rsidR="00210B4C" w:rsidRDefault="00210B4C" w:rsidP="00210B4C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4F4A5362" wp14:editId="716DA785">
                              <wp:extent cx="339435" cy="304800"/>
                              <wp:effectExtent l="0" t="0" r="3810" b="0"/>
                              <wp:docPr id="2" name="Imagem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75E92772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0C9B250C" w14:textId="77777777" w:rsidR="00210B4C" w:rsidRPr="00652C1F" w:rsidRDefault="00210B4C" w:rsidP="00DC6866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36E8EEBD" w14:textId="77777777" w:rsidR="00210B4C" w:rsidRPr="00DA0B98" w:rsidRDefault="00210B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8A32EF">
              <w:rPr>
                <w:sz w:val="18"/>
              </w:rPr>
              <w:t xml:space="preserve">LAR - </w:t>
            </w:r>
            <w:r w:rsidR="00EB742E">
              <w:rPr>
                <w:sz w:val="18"/>
              </w:rPr>
              <w:t>MATEMÁTICA</w:t>
            </w:r>
          </w:p>
          <w:p w14:paraId="211B970A" w14:textId="77777777" w:rsidR="00210B4C" w:rsidRPr="00CE5D20" w:rsidRDefault="00210B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CE5D20">
              <w:rPr>
                <w:sz w:val="18"/>
              </w:rPr>
              <w:t xml:space="preserve">CONTEÚDO ESTUDADO </w:t>
            </w:r>
            <w:r w:rsidR="00EB742E">
              <w:rPr>
                <w:sz w:val="18"/>
              </w:rPr>
              <w:t>–</w:t>
            </w:r>
            <w:r w:rsidR="00323CB0">
              <w:rPr>
                <w:sz w:val="18"/>
              </w:rPr>
              <w:t xml:space="preserve"> CALCULANDO COM O REAL.</w:t>
            </w:r>
          </w:p>
          <w:p w14:paraId="3A7E0DF6" w14:textId="77777777" w:rsidR="00210B4C" w:rsidRPr="00DA0B98" w:rsidRDefault="00E152F4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X )</w:t>
            </w:r>
            <w:r w:rsidR="00210B4C" w:rsidRPr="00DA0B98">
              <w:rPr>
                <w:sz w:val="18"/>
              </w:rPr>
              <w:t>CADERNO</w:t>
            </w:r>
            <w:proofErr w:type="gramEnd"/>
            <w:r w:rsidR="00210B4C" w:rsidRPr="00DA0B98">
              <w:rPr>
                <w:sz w:val="18"/>
              </w:rPr>
              <w:t xml:space="preserve"> </w:t>
            </w:r>
            <w:r w:rsidR="00210B4C" w:rsidRPr="00DA0B98">
              <w:rPr>
                <w:sz w:val="18"/>
              </w:rPr>
              <w:tab/>
            </w:r>
            <w:proofErr w:type="gramStart"/>
            <w:r w:rsidR="00210B4C" w:rsidRPr="00DA0B98">
              <w:rPr>
                <w:sz w:val="18"/>
              </w:rPr>
              <w:tab/>
              <w:t xml:space="preserve">( </w:t>
            </w:r>
            <w:r w:rsidR="00F1699F">
              <w:rPr>
                <w:sz w:val="18"/>
              </w:rPr>
              <w:t>X</w:t>
            </w:r>
            <w:proofErr w:type="gramEnd"/>
            <w:r w:rsidR="00210B4C" w:rsidRPr="00DA0B98">
              <w:rPr>
                <w:sz w:val="18"/>
              </w:rPr>
              <w:t xml:space="preserve">  </w:t>
            </w:r>
            <w:proofErr w:type="gramStart"/>
            <w:r w:rsidR="00210B4C" w:rsidRPr="00DA0B98">
              <w:rPr>
                <w:sz w:val="18"/>
              </w:rPr>
              <w:t xml:space="preserve">  )</w:t>
            </w:r>
            <w:proofErr w:type="gramEnd"/>
            <w:r w:rsidR="00210B4C" w:rsidRPr="00DA0B98">
              <w:rPr>
                <w:sz w:val="18"/>
              </w:rPr>
              <w:t xml:space="preserve"> XEROX</w:t>
            </w:r>
          </w:p>
          <w:p w14:paraId="10EA5A1B" w14:textId="77777777" w:rsidR="00210B4C" w:rsidRDefault="00210B4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 w:rsidR="00F1699F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CASA</w:t>
            </w:r>
          </w:p>
          <w:p w14:paraId="098F7915" w14:textId="77777777" w:rsidR="00210B4C" w:rsidRPr="001653C5" w:rsidRDefault="005F65DF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DATA</w:t>
            </w:r>
            <w:r w:rsidR="00973EF1">
              <w:rPr>
                <w:sz w:val="18"/>
              </w:rPr>
              <w:t>: 22/10</w:t>
            </w:r>
            <w:r w:rsidR="00EB742E">
              <w:rPr>
                <w:sz w:val="18"/>
              </w:rPr>
              <w:t>/26</w:t>
            </w:r>
          </w:p>
        </w:tc>
      </w:tr>
      <w:tr w:rsidR="005F65DF" w:rsidRPr="00EB742E" w14:paraId="33EBEB5B" w14:textId="77777777" w:rsidTr="00E152F4">
        <w:trPr>
          <w:trHeight w:val="8146"/>
        </w:trPr>
        <w:tc>
          <w:tcPr>
            <w:tcW w:w="10741" w:type="dxa"/>
          </w:tcPr>
          <w:p w14:paraId="7D2968D1" w14:textId="0CD738C5" w:rsidR="00EB742E" w:rsidRDefault="00EB742E" w:rsidP="00EB742E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4"/>
                <w:szCs w:val="24"/>
                <w:lang w:eastAsia="pt-BR"/>
              </w:rPr>
            </w:pPr>
          </w:p>
          <w:p w14:paraId="38A70F1D" w14:textId="77777777" w:rsidR="00E152F4" w:rsidRDefault="00E152F4" w:rsidP="00EB742E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4"/>
                <w:szCs w:val="24"/>
                <w:lang w:eastAsia="pt-BR"/>
              </w:rPr>
            </w:pPr>
          </w:p>
          <w:p w14:paraId="7BFBA8AB" w14:textId="38C3886E" w:rsidR="00E152F4" w:rsidRDefault="009D0932" w:rsidP="00EB742E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Calibri" w:eastAsia="Calibri" w:hAnsi="Calibri" w:cs="Calibri"/>
                <w:bCs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4055C345" wp14:editId="353109B4">
                  <wp:extent cx="4482958" cy="6724650"/>
                  <wp:effectExtent l="0" t="0" r="0" b="0"/>
                  <wp:docPr id="112785281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52817" name="Imagem 112785281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8207" cy="6732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829FDC" w14:textId="0889487A" w:rsidR="00E152F4" w:rsidRDefault="00E152F4" w:rsidP="00EB742E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noProof/>
                <w:sz w:val="24"/>
                <w:szCs w:val="24"/>
                <w:lang w:eastAsia="pt-BR"/>
              </w:rPr>
            </w:pPr>
          </w:p>
          <w:p w14:paraId="2E3B7897" w14:textId="77777777" w:rsidR="00EA3933" w:rsidRDefault="00EA3933" w:rsidP="00E152F4">
            <w:pPr>
              <w:jc w:val="both"/>
              <w:rPr>
                <w:rFonts w:ascii="Calibri" w:eastAsia="Calibri" w:hAnsi="Calibri" w:cs="Calibri"/>
                <w:bCs/>
                <w:noProof/>
                <w:sz w:val="24"/>
                <w:szCs w:val="24"/>
                <w:lang w:eastAsia="pt-BR"/>
              </w:rPr>
            </w:pPr>
          </w:p>
          <w:p w14:paraId="3A8DFF24" w14:textId="77777777" w:rsidR="00E152F4" w:rsidRDefault="00E152F4" w:rsidP="00E152F4">
            <w:pPr>
              <w:jc w:val="both"/>
              <w:rPr>
                <w:rFonts w:ascii="Calibri" w:eastAsia="Calibri" w:hAnsi="Calibri" w:cs="Calibri"/>
                <w:bCs/>
                <w:noProof/>
                <w:sz w:val="24"/>
                <w:szCs w:val="24"/>
                <w:lang w:eastAsia="pt-BR"/>
              </w:rPr>
            </w:pPr>
          </w:p>
          <w:p w14:paraId="7481D597" w14:textId="77777777" w:rsidR="00E152F4" w:rsidRPr="00E152F4" w:rsidRDefault="00E152F4" w:rsidP="00E152F4">
            <w:pPr>
              <w:jc w:val="both"/>
              <w:rPr>
                <w:rFonts w:ascii="Calibri" w:eastAsia="Calibri" w:hAnsi="Calibri" w:cs="Calibri"/>
                <w:sz w:val="24"/>
                <w:szCs w:val="24"/>
                <w:lang w:eastAsia="pt-BR"/>
              </w:rPr>
            </w:pPr>
          </w:p>
        </w:tc>
      </w:tr>
    </w:tbl>
    <w:p w14:paraId="7CB0D24E" w14:textId="77777777" w:rsidR="00E152F4" w:rsidRDefault="00E152F4" w:rsidP="00B760D5">
      <w:pPr>
        <w:jc w:val="both"/>
        <w:rPr>
          <w:sz w:val="24"/>
          <w:szCs w:val="24"/>
        </w:rPr>
      </w:pPr>
    </w:p>
    <w:p w14:paraId="2680E8C8" w14:textId="77777777" w:rsidR="00E152F4" w:rsidRDefault="00E152F4" w:rsidP="00B760D5">
      <w:pPr>
        <w:jc w:val="both"/>
        <w:rPr>
          <w:sz w:val="24"/>
          <w:szCs w:val="24"/>
        </w:rPr>
      </w:pPr>
    </w:p>
    <w:p w14:paraId="3A6F109B" w14:textId="77777777" w:rsidR="00BA16FC" w:rsidRDefault="00BA16FC" w:rsidP="00B760D5">
      <w:pPr>
        <w:jc w:val="both"/>
        <w:rPr>
          <w:sz w:val="24"/>
          <w:szCs w:val="24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AA4B9C" w:rsidRPr="001653C5" w14:paraId="68BFA7D2" w14:textId="77777777" w:rsidTr="009E09ED">
        <w:tc>
          <w:tcPr>
            <w:tcW w:w="9776" w:type="dxa"/>
          </w:tcPr>
          <w:p w14:paraId="51DCDCE1" w14:textId="77777777" w:rsidR="00AA4B9C" w:rsidRPr="00652C1F" w:rsidRDefault="00000000" w:rsidP="009E09E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pict w14:anchorId="4D27AE56">
                <v:shape id="_x0000_s1030" type="#_x0000_t202" style="position:absolute;left:0;text-align:left;margin-left:169.65pt;margin-top:-5.6pt;width:48.75pt;height:41.2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EbzsNhrAgAAQwUAAA4AAAAAAAAAAAAA&#10;AAAALgIAAGRycy9lMm9Eb2MueG1sUEsBAi0AFAAGAAgAAAAhAGULoe7iAAAACgEAAA8AAAAAAAAA&#10;AAAAAAAAxQQAAGRycy9kb3ducmV2LnhtbFBLBQYAAAAABAAEAPMAAADUBQAAAAA=&#10;" filled="f" stroked="f" strokeweight=".5pt">
                  <v:textbox>
                    <w:txbxContent>
                      <w:p w14:paraId="30B5A4AF" w14:textId="77777777" w:rsidR="00AA4B9C" w:rsidRDefault="00AA4B9C" w:rsidP="00AA4B9C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16C0A01E" wp14:editId="76CB49AE">
                              <wp:extent cx="339435" cy="304800"/>
                              <wp:effectExtent l="0" t="0" r="3810" b="0"/>
                              <wp:docPr id="1835776515" name="Imagem 18357765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21128406" w14:textId="77777777" w:rsidR="00AA4B9C" w:rsidRPr="00652C1F" w:rsidRDefault="00AA4B9C" w:rsidP="009E09ED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E5F9D50" w14:textId="77777777" w:rsidR="00AA4B9C" w:rsidRPr="00652C1F" w:rsidRDefault="00AA4B9C" w:rsidP="009E09ED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1522FCAD" w14:textId="77777777" w:rsidR="00AA4B9C" w:rsidRPr="0020215B" w:rsidRDefault="00AA4B9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8A16A8">
              <w:rPr>
                <w:sz w:val="18"/>
              </w:rPr>
              <w:t>LAR – HISTÓRIA</w:t>
            </w:r>
          </w:p>
          <w:p w14:paraId="7A4440ED" w14:textId="77777777" w:rsidR="00AA4B9C" w:rsidRPr="00983F42" w:rsidRDefault="00AA4B9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left"/>
              <w:rPr>
                <w:sz w:val="18"/>
              </w:rPr>
            </w:pPr>
            <w:r w:rsidRPr="00CE5D20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</w:t>
            </w:r>
          </w:p>
          <w:p w14:paraId="277BBA43" w14:textId="77777777" w:rsidR="00AA4B9C" w:rsidRPr="00DA0B98" w:rsidRDefault="008A16A8" w:rsidP="008A16A8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x</w:t>
            </w:r>
            <w:proofErr w:type="gramEnd"/>
            <w:r>
              <w:rPr>
                <w:sz w:val="18"/>
              </w:rPr>
              <w:t xml:space="preserve"> )</w:t>
            </w:r>
            <w:r w:rsidR="00AA4B9C" w:rsidRPr="00DA0B98">
              <w:rPr>
                <w:sz w:val="18"/>
              </w:rPr>
              <w:t xml:space="preserve"> CADERNO </w:t>
            </w:r>
            <w:r w:rsidR="00AA4B9C" w:rsidRPr="00DA0B98">
              <w:rPr>
                <w:sz w:val="18"/>
              </w:rPr>
              <w:tab/>
            </w:r>
            <w:proofErr w:type="gramStart"/>
            <w:r w:rsidR="00AA4B9C" w:rsidRPr="00DA0B98">
              <w:rPr>
                <w:sz w:val="18"/>
              </w:rPr>
              <w:tab/>
              <w:t xml:space="preserve">( </w:t>
            </w:r>
            <w:r w:rsidR="00AA4B9C">
              <w:rPr>
                <w:sz w:val="18"/>
              </w:rPr>
              <w:t>X</w:t>
            </w:r>
            <w:r w:rsidR="00AA4B9C" w:rsidRPr="00DA0B98">
              <w:rPr>
                <w:sz w:val="18"/>
              </w:rPr>
              <w:t xml:space="preserve">  )</w:t>
            </w:r>
            <w:proofErr w:type="gramEnd"/>
            <w:r w:rsidR="00AA4B9C" w:rsidRPr="00DA0B98">
              <w:rPr>
                <w:sz w:val="18"/>
              </w:rPr>
              <w:t xml:space="preserve"> XEROX</w:t>
            </w:r>
          </w:p>
          <w:p w14:paraId="50A5610C" w14:textId="77777777" w:rsidR="00AA4B9C" w:rsidRDefault="00AA4B9C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7388F8DA" w14:textId="77777777" w:rsidR="00AA4B9C" w:rsidRPr="001653C5" w:rsidRDefault="008A16A8" w:rsidP="00F06FD9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23/10</w:t>
            </w:r>
            <w:r w:rsidR="00AA4B9C">
              <w:rPr>
                <w:sz w:val="18"/>
              </w:rPr>
              <w:t>/26</w:t>
            </w:r>
          </w:p>
        </w:tc>
      </w:tr>
      <w:tr w:rsidR="00AA4B9C" w:rsidRPr="00A7714C" w14:paraId="76477CDD" w14:textId="77777777" w:rsidTr="009E09ED">
        <w:tc>
          <w:tcPr>
            <w:tcW w:w="9776" w:type="dxa"/>
          </w:tcPr>
          <w:p w14:paraId="698BEE10" w14:textId="77777777" w:rsidR="00AA4B9C" w:rsidRDefault="00AA4B9C" w:rsidP="00AA4B9C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3838DBDE" w14:textId="77777777" w:rsidR="008A16A8" w:rsidRDefault="008A16A8" w:rsidP="00AA4B9C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  <w:p w14:paraId="29F18EE7" w14:textId="172B266F" w:rsidR="008A16A8" w:rsidRDefault="0053212F" w:rsidP="0053212F">
            <w:pPr>
              <w:spacing w:before="0" w:line="240" w:lineRule="auto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  <w:lastRenderedPageBreak/>
              <w:drawing>
                <wp:inline distT="0" distB="0" distL="0" distR="0" wp14:anchorId="75FD8A3E" wp14:editId="70235971">
                  <wp:extent cx="5225883" cy="7839075"/>
                  <wp:effectExtent l="0" t="0" r="0" b="0"/>
                  <wp:docPr id="111786396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863963" name="Imagem 111786396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0599" cy="786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941071" w14:textId="77777777" w:rsidR="00AA4B9C" w:rsidRPr="00A7714C" w:rsidRDefault="00AA4B9C" w:rsidP="008A16A8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8"/>
                <w:szCs w:val="28"/>
                <w:lang w:eastAsia="pt-BR"/>
              </w:rPr>
            </w:pPr>
          </w:p>
        </w:tc>
      </w:tr>
    </w:tbl>
    <w:p w14:paraId="7B83F0E3" w14:textId="77777777" w:rsidR="00CD6469" w:rsidRPr="001B51E2" w:rsidRDefault="00000000" w:rsidP="00B760D5">
      <w:pPr>
        <w:jc w:val="both"/>
        <w:rPr>
          <w:sz w:val="8"/>
        </w:rPr>
      </w:pPr>
      <w:r>
        <w:rPr>
          <w:noProof/>
          <w:sz w:val="8"/>
        </w:rPr>
        <w:lastRenderedPageBreak/>
        <w:pict w14:anchorId="037F11F2">
          <v:line id="Conector reto 13" o:spid="_x0000_s1032" style="position:absolute;left:0;text-align:left;z-index:251687936;visibility:visible;mso-position-horizontal-relative:text;mso-position-vertical-relative:text;mso-width-relative:margin" from="-.65pt,-1.6pt" to="488.3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" strokecolor="black [3040]"/>
        </w:pict>
      </w:r>
    </w:p>
    <w:sectPr w:rsidR="00CD6469" w:rsidRPr="001B51E2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77CEF"/>
    <w:multiLevelType w:val="hybridMultilevel"/>
    <w:tmpl w:val="6C765F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A2A0E"/>
    <w:multiLevelType w:val="hybridMultilevel"/>
    <w:tmpl w:val="50C28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922FD"/>
    <w:multiLevelType w:val="multilevel"/>
    <w:tmpl w:val="FF64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2A5EC7"/>
    <w:multiLevelType w:val="hybridMultilevel"/>
    <w:tmpl w:val="BF407420"/>
    <w:lvl w:ilvl="0" w:tplc="30742D4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E076D"/>
    <w:multiLevelType w:val="multilevel"/>
    <w:tmpl w:val="0DE6A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8407246">
    <w:abstractNumId w:val="4"/>
  </w:num>
  <w:num w:numId="2" w16cid:durableId="53358081">
    <w:abstractNumId w:val="1"/>
  </w:num>
  <w:num w:numId="3" w16cid:durableId="428504460">
    <w:abstractNumId w:val="5"/>
  </w:num>
  <w:num w:numId="4" w16cid:durableId="1805730413">
    <w:abstractNumId w:val="3"/>
  </w:num>
  <w:num w:numId="5" w16cid:durableId="102842960">
    <w:abstractNumId w:val="6"/>
  </w:num>
  <w:num w:numId="6" w16cid:durableId="1432043876">
    <w:abstractNumId w:val="0"/>
  </w:num>
  <w:num w:numId="7" w16cid:durableId="184276852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495"/>
    <w:rsid w:val="0000673C"/>
    <w:rsid w:val="00016D91"/>
    <w:rsid w:val="00024618"/>
    <w:rsid w:val="000315AD"/>
    <w:rsid w:val="000538D9"/>
    <w:rsid w:val="000539DE"/>
    <w:rsid w:val="0007262F"/>
    <w:rsid w:val="00072C72"/>
    <w:rsid w:val="00073D67"/>
    <w:rsid w:val="000747CF"/>
    <w:rsid w:val="00074C47"/>
    <w:rsid w:val="00086E49"/>
    <w:rsid w:val="0009064E"/>
    <w:rsid w:val="00094C23"/>
    <w:rsid w:val="000A29D1"/>
    <w:rsid w:val="000D1296"/>
    <w:rsid w:val="000E47A0"/>
    <w:rsid w:val="000F2E89"/>
    <w:rsid w:val="000F30C0"/>
    <w:rsid w:val="00102C5C"/>
    <w:rsid w:val="00112483"/>
    <w:rsid w:val="00123089"/>
    <w:rsid w:val="0014200A"/>
    <w:rsid w:val="00155343"/>
    <w:rsid w:val="001653C5"/>
    <w:rsid w:val="00167D6A"/>
    <w:rsid w:val="00170569"/>
    <w:rsid w:val="00172B20"/>
    <w:rsid w:val="00172D37"/>
    <w:rsid w:val="001A48EB"/>
    <w:rsid w:val="001B51E2"/>
    <w:rsid w:val="001B5C27"/>
    <w:rsid w:val="001C6C14"/>
    <w:rsid w:val="001E606C"/>
    <w:rsid w:val="0020215B"/>
    <w:rsid w:val="0020358F"/>
    <w:rsid w:val="0020712D"/>
    <w:rsid w:val="00210B4C"/>
    <w:rsid w:val="0023349D"/>
    <w:rsid w:val="002565CA"/>
    <w:rsid w:val="00272837"/>
    <w:rsid w:val="002764D1"/>
    <w:rsid w:val="002B1DA9"/>
    <w:rsid w:val="002C1AE0"/>
    <w:rsid w:val="002C592C"/>
    <w:rsid w:val="002C5ED5"/>
    <w:rsid w:val="002D56B9"/>
    <w:rsid w:val="002E2C29"/>
    <w:rsid w:val="00323CB0"/>
    <w:rsid w:val="00332AF0"/>
    <w:rsid w:val="00356D2C"/>
    <w:rsid w:val="003650F1"/>
    <w:rsid w:val="003723D7"/>
    <w:rsid w:val="003850A8"/>
    <w:rsid w:val="0039578C"/>
    <w:rsid w:val="00395ED7"/>
    <w:rsid w:val="003A0061"/>
    <w:rsid w:val="003D63A9"/>
    <w:rsid w:val="003E4EB8"/>
    <w:rsid w:val="003F635A"/>
    <w:rsid w:val="00401AC0"/>
    <w:rsid w:val="00407B60"/>
    <w:rsid w:val="00426107"/>
    <w:rsid w:val="00446049"/>
    <w:rsid w:val="00493E9D"/>
    <w:rsid w:val="00495ED5"/>
    <w:rsid w:val="004A3950"/>
    <w:rsid w:val="004A40CD"/>
    <w:rsid w:val="004B3043"/>
    <w:rsid w:val="004F0941"/>
    <w:rsid w:val="005243F5"/>
    <w:rsid w:val="0053212F"/>
    <w:rsid w:val="00540356"/>
    <w:rsid w:val="0056267D"/>
    <w:rsid w:val="005673DF"/>
    <w:rsid w:val="00574487"/>
    <w:rsid w:val="005908D7"/>
    <w:rsid w:val="005B1886"/>
    <w:rsid w:val="005C3431"/>
    <w:rsid w:val="005F16C9"/>
    <w:rsid w:val="005F65DF"/>
    <w:rsid w:val="00647715"/>
    <w:rsid w:val="00652C1F"/>
    <w:rsid w:val="0065675A"/>
    <w:rsid w:val="0067358C"/>
    <w:rsid w:val="006D182E"/>
    <w:rsid w:val="006E17AA"/>
    <w:rsid w:val="00717B2A"/>
    <w:rsid w:val="00720911"/>
    <w:rsid w:val="00732385"/>
    <w:rsid w:val="0076079C"/>
    <w:rsid w:val="00773C83"/>
    <w:rsid w:val="00775DBE"/>
    <w:rsid w:val="00781970"/>
    <w:rsid w:val="007A38BD"/>
    <w:rsid w:val="007A4808"/>
    <w:rsid w:val="007A6C52"/>
    <w:rsid w:val="007D154D"/>
    <w:rsid w:val="007D2554"/>
    <w:rsid w:val="007D3841"/>
    <w:rsid w:val="007D6191"/>
    <w:rsid w:val="007D7628"/>
    <w:rsid w:val="007E028A"/>
    <w:rsid w:val="007E1D65"/>
    <w:rsid w:val="007F711F"/>
    <w:rsid w:val="007F789D"/>
    <w:rsid w:val="00805966"/>
    <w:rsid w:val="00847108"/>
    <w:rsid w:val="00855EAB"/>
    <w:rsid w:val="0086057A"/>
    <w:rsid w:val="00860C09"/>
    <w:rsid w:val="00897D5F"/>
    <w:rsid w:val="008A0C0F"/>
    <w:rsid w:val="008A16A8"/>
    <w:rsid w:val="008A32EF"/>
    <w:rsid w:val="008B2264"/>
    <w:rsid w:val="008B5FA5"/>
    <w:rsid w:val="008C67FC"/>
    <w:rsid w:val="008D77D8"/>
    <w:rsid w:val="008E0991"/>
    <w:rsid w:val="008F4A0E"/>
    <w:rsid w:val="008F5D66"/>
    <w:rsid w:val="00914B73"/>
    <w:rsid w:val="00914BC0"/>
    <w:rsid w:val="0092422C"/>
    <w:rsid w:val="0093415D"/>
    <w:rsid w:val="00953346"/>
    <w:rsid w:val="00973EF1"/>
    <w:rsid w:val="00975872"/>
    <w:rsid w:val="00980515"/>
    <w:rsid w:val="00983F42"/>
    <w:rsid w:val="009A55C9"/>
    <w:rsid w:val="009B4FD1"/>
    <w:rsid w:val="009B66E2"/>
    <w:rsid w:val="009C1CFC"/>
    <w:rsid w:val="009D0932"/>
    <w:rsid w:val="009D38FB"/>
    <w:rsid w:val="009E1A8D"/>
    <w:rsid w:val="009E57C1"/>
    <w:rsid w:val="009E6CC1"/>
    <w:rsid w:val="009F7CC8"/>
    <w:rsid w:val="00A022EF"/>
    <w:rsid w:val="00A07216"/>
    <w:rsid w:val="00A079E2"/>
    <w:rsid w:val="00A575AC"/>
    <w:rsid w:val="00A76540"/>
    <w:rsid w:val="00A7714C"/>
    <w:rsid w:val="00A97F56"/>
    <w:rsid w:val="00AA4B56"/>
    <w:rsid w:val="00AA4B9C"/>
    <w:rsid w:val="00AB47E4"/>
    <w:rsid w:val="00AC334E"/>
    <w:rsid w:val="00AD5795"/>
    <w:rsid w:val="00AD78B1"/>
    <w:rsid w:val="00AF0B83"/>
    <w:rsid w:val="00B02DED"/>
    <w:rsid w:val="00B15A78"/>
    <w:rsid w:val="00B673E3"/>
    <w:rsid w:val="00B760D5"/>
    <w:rsid w:val="00B970D1"/>
    <w:rsid w:val="00BA16FC"/>
    <w:rsid w:val="00BB6D8E"/>
    <w:rsid w:val="00BC38FC"/>
    <w:rsid w:val="00BD6F03"/>
    <w:rsid w:val="00BD74E0"/>
    <w:rsid w:val="00BF0DE5"/>
    <w:rsid w:val="00BF33D1"/>
    <w:rsid w:val="00BF522C"/>
    <w:rsid w:val="00C43519"/>
    <w:rsid w:val="00C45911"/>
    <w:rsid w:val="00CA20DF"/>
    <w:rsid w:val="00CB2DBB"/>
    <w:rsid w:val="00CB5815"/>
    <w:rsid w:val="00CB59CE"/>
    <w:rsid w:val="00CC66C9"/>
    <w:rsid w:val="00CD6469"/>
    <w:rsid w:val="00CE3657"/>
    <w:rsid w:val="00CE5D20"/>
    <w:rsid w:val="00D27C54"/>
    <w:rsid w:val="00D30BED"/>
    <w:rsid w:val="00D42BA6"/>
    <w:rsid w:val="00D44833"/>
    <w:rsid w:val="00D460FC"/>
    <w:rsid w:val="00D4718C"/>
    <w:rsid w:val="00D5630E"/>
    <w:rsid w:val="00D66621"/>
    <w:rsid w:val="00D7704D"/>
    <w:rsid w:val="00DA0B98"/>
    <w:rsid w:val="00DA4A5F"/>
    <w:rsid w:val="00DD5810"/>
    <w:rsid w:val="00DD7F1F"/>
    <w:rsid w:val="00DE1495"/>
    <w:rsid w:val="00E067DF"/>
    <w:rsid w:val="00E152F4"/>
    <w:rsid w:val="00E26534"/>
    <w:rsid w:val="00E56EB0"/>
    <w:rsid w:val="00E65639"/>
    <w:rsid w:val="00E82B0A"/>
    <w:rsid w:val="00E8311B"/>
    <w:rsid w:val="00EA1385"/>
    <w:rsid w:val="00EA1401"/>
    <w:rsid w:val="00EA3933"/>
    <w:rsid w:val="00EB742E"/>
    <w:rsid w:val="00EC4304"/>
    <w:rsid w:val="00EE1E1B"/>
    <w:rsid w:val="00EF0186"/>
    <w:rsid w:val="00EF0781"/>
    <w:rsid w:val="00EF1CC3"/>
    <w:rsid w:val="00EF55F6"/>
    <w:rsid w:val="00F06FD9"/>
    <w:rsid w:val="00F13FEB"/>
    <w:rsid w:val="00F1699F"/>
    <w:rsid w:val="00F17C54"/>
    <w:rsid w:val="00F27389"/>
    <w:rsid w:val="00F2789A"/>
    <w:rsid w:val="00F675E9"/>
    <w:rsid w:val="00F9137D"/>
    <w:rsid w:val="00FB051A"/>
    <w:rsid w:val="00FB514A"/>
    <w:rsid w:val="00FC2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15011F16"/>
  <w15:docId w15:val="{B20245F9-B14E-49DB-BD76-B929A10F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paragraph" w:styleId="Ttulo1">
    <w:name w:val="heading 1"/>
    <w:basedOn w:val="Normal"/>
    <w:next w:val="Normal"/>
    <w:link w:val="Ttulo1Char"/>
    <w:uiPriority w:val="9"/>
    <w:qFormat/>
    <w:rsid w:val="00717B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7F711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F711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7D255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D2554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rsid w:val="007F711F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F71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7F711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F711F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717B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4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1189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PC</cp:lastModifiedBy>
  <cp:revision>13</cp:revision>
  <cp:lastPrinted>2026-09-22T17:26:00Z</cp:lastPrinted>
  <dcterms:created xsi:type="dcterms:W3CDTF">2026-09-07T19:30:00Z</dcterms:created>
  <dcterms:modified xsi:type="dcterms:W3CDTF">2026-10-19T13:11:00Z</dcterms:modified>
</cp:coreProperties>
</file>